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6523" w14:textId="47E09F9B" w:rsidR="0083087B" w:rsidRDefault="0083087B" w:rsidP="00830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DELTAKERLISTE NORSK DELEGASJON 51.</w:t>
      </w:r>
      <w:r w:rsidR="00734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SESJON</w:t>
      </w:r>
    </w:p>
    <w:p w14:paraId="6826D04C" w14:textId="549B59C4" w:rsidR="0083087B" w:rsidRDefault="0083087B" w:rsidP="00830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7341E8">
        <w:rPr>
          <w:rFonts w:ascii="Times New Roman" w:hAnsi="Times New Roman" w:cs="Times New Roman"/>
          <w:b/>
          <w:bCs/>
          <w:sz w:val="24"/>
          <w:szCs w:val="24"/>
        </w:rPr>
        <w:t>‒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08C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OKTOBER 2021</w:t>
      </w:r>
    </w:p>
    <w:p w14:paraId="7E17DF01" w14:textId="137AF9C6" w:rsidR="00A1207F" w:rsidRDefault="00A1207F">
      <w:pPr>
        <w:spacing w:after="160" w:line="259" w:lineRule="auto"/>
      </w:pPr>
    </w:p>
    <w:tbl>
      <w:tblPr>
        <w:tblStyle w:val="Tabellrutenett"/>
        <w:tblW w:w="10292" w:type="dxa"/>
        <w:tblLook w:val="04A0" w:firstRow="1" w:lastRow="0" w:firstColumn="1" w:lastColumn="0" w:noHBand="0" w:noVBand="1"/>
      </w:tblPr>
      <w:tblGrid>
        <w:gridCol w:w="657"/>
        <w:gridCol w:w="2882"/>
        <w:gridCol w:w="3590"/>
        <w:gridCol w:w="3163"/>
      </w:tblGrid>
      <w:tr w:rsidR="00A1207F" w:rsidRPr="004A1F67" w14:paraId="402C2A09" w14:textId="77777777" w:rsidTr="00A1207F">
        <w:trPr>
          <w:trHeight w:val="423"/>
        </w:trPr>
        <w:tc>
          <w:tcPr>
            <w:tcW w:w="657" w:type="dxa"/>
          </w:tcPr>
          <w:p w14:paraId="74D31EC6" w14:textId="77777777" w:rsidR="00A1207F" w:rsidRPr="004A1F67" w:rsidRDefault="00A1207F" w:rsidP="00B707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2" w:type="dxa"/>
          </w:tcPr>
          <w:p w14:paraId="6250840B" w14:textId="77777777" w:rsidR="00A1207F" w:rsidRPr="004A1F67" w:rsidRDefault="00A1207F" w:rsidP="00B707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3590" w:type="dxa"/>
          </w:tcPr>
          <w:p w14:paraId="45E68C69" w14:textId="77777777" w:rsidR="00A1207F" w:rsidRPr="004A1F67" w:rsidRDefault="00A1207F" w:rsidP="00B707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Stilling</w:t>
            </w:r>
          </w:p>
        </w:tc>
        <w:tc>
          <w:tcPr>
            <w:tcW w:w="3163" w:type="dxa"/>
          </w:tcPr>
          <w:p w14:paraId="38A57FFF" w14:textId="77777777" w:rsidR="00A1207F" w:rsidRPr="004A1F67" w:rsidRDefault="00A1207F" w:rsidP="00B707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Organisasjon</w:t>
            </w:r>
          </w:p>
        </w:tc>
      </w:tr>
      <w:tr w:rsidR="00A1207F" w:rsidRPr="004A1F67" w14:paraId="7EF2B0A0" w14:textId="77777777" w:rsidTr="00A1207F">
        <w:trPr>
          <w:trHeight w:val="372"/>
        </w:trPr>
        <w:tc>
          <w:tcPr>
            <w:tcW w:w="657" w:type="dxa"/>
          </w:tcPr>
          <w:p w14:paraId="79557149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2" w:type="dxa"/>
          </w:tcPr>
          <w:p w14:paraId="5DE7EB70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Morten Berg</w:t>
            </w:r>
          </w:p>
        </w:tc>
        <w:tc>
          <w:tcPr>
            <w:tcW w:w="3590" w:type="dxa"/>
          </w:tcPr>
          <w:p w14:paraId="25401383" w14:textId="79238A60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Ass. </w:t>
            </w:r>
            <w:r w:rsidR="007341E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epartementsråd, delegasjonsleder</w:t>
            </w:r>
          </w:p>
        </w:tc>
        <w:tc>
          <w:tcPr>
            <w:tcW w:w="3163" w:type="dxa"/>
          </w:tcPr>
          <w:p w14:paraId="26394AA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A1207F" w:rsidRPr="004A1F67" w14:paraId="69DB1406" w14:textId="77777777" w:rsidTr="00A1207F">
        <w:trPr>
          <w:trHeight w:val="348"/>
        </w:trPr>
        <w:tc>
          <w:tcPr>
            <w:tcW w:w="657" w:type="dxa"/>
          </w:tcPr>
          <w:p w14:paraId="3F6EEBE7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2" w:type="dxa"/>
          </w:tcPr>
          <w:p w14:paraId="1D5CC779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Guri Mæle Breigutu</w:t>
            </w:r>
          </w:p>
        </w:tc>
        <w:tc>
          <w:tcPr>
            <w:tcW w:w="3590" w:type="dxa"/>
          </w:tcPr>
          <w:p w14:paraId="0B5D3C89" w14:textId="65E382E7" w:rsidR="00A1207F" w:rsidRPr="004A1F67" w:rsidRDefault="003A08C8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Kst. a</w:t>
            </w:r>
            <w:r w:rsidR="00A1207F" w:rsidRPr="004A1F67">
              <w:rPr>
                <w:rFonts w:ascii="Times New Roman" w:hAnsi="Times New Roman" w:cs="Times New Roman"/>
                <w:sz w:val="16"/>
                <w:szCs w:val="16"/>
              </w:rPr>
              <w:t>vdelingsdirektør, delegasjonens nestleder</w:t>
            </w:r>
          </w:p>
        </w:tc>
        <w:tc>
          <w:tcPr>
            <w:tcW w:w="3163" w:type="dxa"/>
          </w:tcPr>
          <w:p w14:paraId="12E80380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Nærings- og fiskeridepartementet </w:t>
            </w:r>
          </w:p>
        </w:tc>
      </w:tr>
      <w:tr w:rsidR="00A1207F" w:rsidRPr="004A1F67" w14:paraId="780C65AC" w14:textId="77777777" w:rsidTr="00A1207F">
        <w:trPr>
          <w:trHeight w:val="452"/>
        </w:trPr>
        <w:tc>
          <w:tcPr>
            <w:tcW w:w="657" w:type="dxa"/>
          </w:tcPr>
          <w:p w14:paraId="149C11CF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2" w:type="dxa"/>
          </w:tcPr>
          <w:p w14:paraId="4263EDB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Vidar Landmark</w:t>
            </w:r>
          </w:p>
        </w:tc>
        <w:tc>
          <w:tcPr>
            <w:tcW w:w="3590" w:type="dxa"/>
          </w:tcPr>
          <w:p w14:paraId="0EA281AF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Spesialrådgiver</w:t>
            </w:r>
          </w:p>
        </w:tc>
        <w:tc>
          <w:tcPr>
            <w:tcW w:w="3163" w:type="dxa"/>
          </w:tcPr>
          <w:p w14:paraId="0B55DD03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A1207F" w:rsidRPr="004A1F67" w14:paraId="7A3F9AD0" w14:textId="77777777" w:rsidTr="00A1207F">
        <w:trPr>
          <w:trHeight w:val="428"/>
        </w:trPr>
        <w:tc>
          <w:tcPr>
            <w:tcW w:w="657" w:type="dxa"/>
          </w:tcPr>
          <w:p w14:paraId="0EA5706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2" w:type="dxa"/>
          </w:tcPr>
          <w:p w14:paraId="7BD6994D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Markus Daae-Qvale Holmemo</w:t>
            </w:r>
          </w:p>
        </w:tc>
        <w:tc>
          <w:tcPr>
            <w:tcW w:w="3590" w:type="dxa"/>
          </w:tcPr>
          <w:p w14:paraId="72C41668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Førstekonsulent</w:t>
            </w:r>
          </w:p>
        </w:tc>
        <w:tc>
          <w:tcPr>
            <w:tcW w:w="3163" w:type="dxa"/>
          </w:tcPr>
          <w:p w14:paraId="679C824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A1207F" w:rsidRPr="004A1F67" w14:paraId="7A6A649A" w14:textId="77777777" w:rsidTr="00A1207F">
        <w:trPr>
          <w:trHeight w:val="404"/>
        </w:trPr>
        <w:tc>
          <w:tcPr>
            <w:tcW w:w="657" w:type="dxa"/>
          </w:tcPr>
          <w:p w14:paraId="75230B68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2" w:type="dxa"/>
          </w:tcPr>
          <w:p w14:paraId="5C7979B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Kirsti Henriksen</w:t>
            </w:r>
          </w:p>
        </w:tc>
        <w:tc>
          <w:tcPr>
            <w:tcW w:w="3590" w:type="dxa"/>
          </w:tcPr>
          <w:p w14:paraId="3B3F085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fiskeriråd</w:t>
            </w:r>
          </w:p>
        </w:tc>
        <w:tc>
          <w:tcPr>
            <w:tcW w:w="3163" w:type="dxa"/>
          </w:tcPr>
          <w:p w14:paraId="7C30E266" w14:textId="60EE4E51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A1207F" w:rsidRPr="004A1F67" w14:paraId="2CB82CFF" w14:textId="77777777" w:rsidTr="00A1207F">
        <w:trPr>
          <w:trHeight w:val="366"/>
        </w:trPr>
        <w:tc>
          <w:tcPr>
            <w:tcW w:w="657" w:type="dxa"/>
          </w:tcPr>
          <w:p w14:paraId="5EA26A6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2" w:type="dxa"/>
          </w:tcPr>
          <w:p w14:paraId="17D887AD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Lene Richter Strand</w:t>
            </w:r>
          </w:p>
        </w:tc>
        <w:tc>
          <w:tcPr>
            <w:tcW w:w="3590" w:type="dxa"/>
          </w:tcPr>
          <w:p w14:paraId="68D9A94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0140C45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A1207F" w:rsidRPr="004A1F67" w14:paraId="63C90238" w14:textId="77777777" w:rsidTr="00A1207F">
        <w:trPr>
          <w:trHeight w:val="356"/>
        </w:trPr>
        <w:tc>
          <w:tcPr>
            <w:tcW w:w="657" w:type="dxa"/>
          </w:tcPr>
          <w:p w14:paraId="30A2F6C0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2" w:type="dxa"/>
          </w:tcPr>
          <w:p w14:paraId="76E0E6FF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Steinar Lindberg</w:t>
            </w:r>
          </w:p>
        </w:tc>
        <w:tc>
          <w:tcPr>
            <w:tcW w:w="3590" w:type="dxa"/>
          </w:tcPr>
          <w:p w14:paraId="2D0AB28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0E6F6D83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A1207F" w:rsidRPr="004A1F67" w14:paraId="01372494" w14:textId="77777777" w:rsidTr="00A1207F">
        <w:trPr>
          <w:trHeight w:val="412"/>
        </w:trPr>
        <w:tc>
          <w:tcPr>
            <w:tcW w:w="657" w:type="dxa"/>
          </w:tcPr>
          <w:p w14:paraId="3167110F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2" w:type="dxa"/>
          </w:tcPr>
          <w:p w14:paraId="5A0649CF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Hanne Østgård</w:t>
            </w:r>
          </w:p>
        </w:tc>
        <w:tc>
          <w:tcPr>
            <w:tcW w:w="3590" w:type="dxa"/>
          </w:tcPr>
          <w:p w14:paraId="3E4A707A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48C9CFD6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A1207F" w:rsidRPr="004A1F67" w14:paraId="1E28E2BC" w14:textId="77777777" w:rsidTr="00A1207F">
        <w:trPr>
          <w:trHeight w:val="391"/>
        </w:trPr>
        <w:tc>
          <w:tcPr>
            <w:tcW w:w="657" w:type="dxa"/>
          </w:tcPr>
          <w:p w14:paraId="3B83017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82" w:type="dxa"/>
          </w:tcPr>
          <w:p w14:paraId="2BDBA81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Synnøve Liabø</w:t>
            </w:r>
          </w:p>
        </w:tc>
        <w:tc>
          <w:tcPr>
            <w:tcW w:w="3590" w:type="dxa"/>
          </w:tcPr>
          <w:p w14:paraId="24CD5833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74BD531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A1207F" w:rsidRPr="007341E8" w14:paraId="7CC9460B" w14:textId="77777777" w:rsidTr="00A1207F">
        <w:trPr>
          <w:trHeight w:val="428"/>
        </w:trPr>
        <w:tc>
          <w:tcPr>
            <w:tcW w:w="657" w:type="dxa"/>
          </w:tcPr>
          <w:p w14:paraId="218F104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82" w:type="dxa"/>
          </w:tcPr>
          <w:p w14:paraId="086F4BCF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Ingmund Fladaas</w:t>
            </w:r>
          </w:p>
        </w:tc>
        <w:tc>
          <w:tcPr>
            <w:tcW w:w="3590" w:type="dxa"/>
          </w:tcPr>
          <w:p w14:paraId="30BBEE89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34BAC94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A1207F" w:rsidRPr="007341E8" w14:paraId="276A1963" w14:textId="77777777" w:rsidTr="007341E8">
        <w:trPr>
          <w:trHeight w:val="416"/>
        </w:trPr>
        <w:tc>
          <w:tcPr>
            <w:tcW w:w="657" w:type="dxa"/>
          </w:tcPr>
          <w:p w14:paraId="5091013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82" w:type="dxa"/>
          </w:tcPr>
          <w:p w14:paraId="65E97B1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Per Wangensten</w:t>
            </w:r>
          </w:p>
        </w:tc>
        <w:tc>
          <w:tcPr>
            <w:tcW w:w="3590" w:type="dxa"/>
          </w:tcPr>
          <w:p w14:paraId="4923295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64F50913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A1207F" w:rsidRPr="004A1F67" w14:paraId="48E810C4" w14:textId="77777777" w:rsidTr="00A1207F">
        <w:trPr>
          <w:trHeight w:val="423"/>
        </w:trPr>
        <w:tc>
          <w:tcPr>
            <w:tcW w:w="657" w:type="dxa"/>
          </w:tcPr>
          <w:p w14:paraId="2C5CABA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2" w:type="dxa"/>
          </w:tcPr>
          <w:p w14:paraId="7A310FF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Geir Huse</w:t>
            </w:r>
          </w:p>
        </w:tc>
        <w:tc>
          <w:tcPr>
            <w:tcW w:w="3590" w:type="dxa"/>
          </w:tcPr>
          <w:p w14:paraId="473E2D5A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Forskningsdirektør</w:t>
            </w:r>
          </w:p>
        </w:tc>
        <w:tc>
          <w:tcPr>
            <w:tcW w:w="3163" w:type="dxa"/>
          </w:tcPr>
          <w:p w14:paraId="375EBF9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A1207F" w:rsidRPr="004A1F67" w14:paraId="44371DAE" w14:textId="77777777" w:rsidTr="00A1207F">
        <w:trPr>
          <w:trHeight w:val="423"/>
        </w:trPr>
        <w:tc>
          <w:tcPr>
            <w:tcW w:w="657" w:type="dxa"/>
          </w:tcPr>
          <w:p w14:paraId="09D8090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82" w:type="dxa"/>
          </w:tcPr>
          <w:p w14:paraId="3FDFBCAB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Tore Haug</w:t>
            </w:r>
          </w:p>
        </w:tc>
        <w:tc>
          <w:tcPr>
            <w:tcW w:w="3590" w:type="dxa"/>
          </w:tcPr>
          <w:p w14:paraId="0555C584" w14:textId="3B5CA8E9" w:rsidR="00A1207F" w:rsidRPr="004A1F67" w:rsidRDefault="003A2D6C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Forsker</w:t>
            </w:r>
          </w:p>
        </w:tc>
        <w:tc>
          <w:tcPr>
            <w:tcW w:w="3163" w:type="dxa"/>
          </w:tcPr>
          <w:p w14:paraId="468700D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A1207F" w:rsidRPr="004A1F67" w14:paraId="60B2470C" w14:textId="77777777" w:rsidTr="00A1207F">
        <w:trPr>
          <w:trHeight w:val="423"/>
        </w:trPr>
        <w:tc>
          <w:tcPr>
            <w:tcW w:w="657" w:type="dxa"/>
          </w:tcPr>
          <w:p w14:paraId="117A6831" w14:textId="77777777" w:rsidR="00A1207F" w:rsidRPr="00A1207F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2" w:type="dxa"/>
          </w:tcPr>
          <w:p w14:paraId="1FFBDA52" w14:textId="77777777" w:rsidR="00A1207F" w:rsidRPr="00A1207F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Carsten Hvingel</w:t>
            </w:r>
          </w:p>
        </w:tc>
        <w:tc>
          <w:tcPr>
            <w:tcW w:w="3590" w:type="dxa"/>
          </w:tcPr>
          <w:p w14:paraId="1BF35050" w14:textId="31984790" w:rsidR="00A1207F" w:rsidRPr="00A1207F" w:rsidRDefault="00917B91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Forskningsgruppeleder</w:t>
            </w:r>
          </w:p>
        </w:tc>
        <w:tc>
          <w:tcPr>
            <w:tcW w:w="3163" w:type="dxa"/>
          </w:tcPr>
          <w:p w14:paraId="605CBC57" w14:textId="77777777" w:rsidR="00A1207F" w:rsidRPr="00A1207F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A1207F" w:rsidRPr="004A1F67" w14:paraId="0479ED3A" w14:textId="77777777" w:rsidTr="00A1207F">
        <w:trPr>
          <w:trHeight w:val="423"/>
        </w:trPr>
        <w:tc>
          <w:tcPr>
            <w:tcW w:w="657" w:type="dxa"/>
          </w:tcPr>
          <w:p w14:paraId="325C7159" w14:textId="77777777" w:rsidR="00A1207F" w:rsidRPr="00A1207F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82" w:type="dxa"/>
          </w:tcPr>
          <w:p w14:paraId="1F7542F1" w14:textId="77777777" w:rsidR="00A1207F" w:rsidRPr="00A1207F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Martin Biuw</w:t>
            </w:r>
          </w:p>
        </w:tc>
        <w:tc>
          <w:tcPr>
            <w:tcW w:w="3590" w:type="dxa"/>
          </w:tcPr>
          <w:p w14:paraId="7095E8B2" w14:textId="03784E12" w:rsidR="00A1207F" w:rsidRPr="00A1207F" w:rsidRDefault="00917B91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Forskningsgruppeleder</w:t>
            </w:r>
          </w:p>
        </w:tc>
        <w:tc>
          <w:tcPr>
            <w:tcW w:w="3163" w:type="dxa"/>
          </w:tcPr>
          <w:p w14:paraId="420CEA01" w14:textId="77777777" w:rsidR="00A1207F" w:rsidRPr="00A1207F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A1207F" w:rsidRPr="004A1F67" w14:paraId="1F6D0158" w14:textId="77777777" w:rsidTr="00A1207F">
        <w:trPr>
          <w:trHeight w:val="438"/>
        </w:trPr>
        <w:tc>
          <w:tcPr>
            <w:tcW w:w="657" w:type="dxa"/>
          </w:tcPr>
          <w:p w14:paraId="548E7AC6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2" w:type="dxa"/>
          </w:tcPr>
          <w:p w14:paraId="7908DA50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Bjarte Bogstad</w:t>
            </w:r>
          </w:p>
        </w:tc>
        <w:tc>
          <w:tcPr>
            <w:tcW w:w="3590" w:type="dxa"/>
          </w:tcPr>
          <w:p w14:paraId="63AC2DD7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Forsker</w:t>
            </w:r>
          </w:p>
        </w:tc>
        <w:tc>
          <w:tcPr>
            <w:tcW w:w="3163" w:type="dxa"/>
          </w:tcPr>
          <w:p w14:paraId="5F6777D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A1207F" w:rsidRPr="004A1F67" w14:paraId="1D7C3473" w14:textId="77777777" w:rsidTr="00A1207F">
        <w:trPr>
          <w:trHeight w:val="438"/>
        </w:trPr>
        <w:tc>
          <w:tcPr>
            <w:tcW w:w="657" w:type="dxa"/>
          </w:tcPr>
          <w:p w14:paraId="33D95414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82" w:type="dxa"/>
          </w:tcPr>
          <w:p w14:paraId="337B4534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Erling Øksenvåg</w:t>
            </w:r>
          </w:p>
        </w:tc>
        <w:tc>
          <w:tcPr>
            <w:tcW w:w="3590" w:type="dxa"/>
          </w:tcPr>
          <w:p w14:paraId="1B1AAFBD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Seksjonsleder ressurskontroll</w:t>
            </w:r>
          </w:p>
        </w:tc>
        <w:tc>
          <w:tcPr>
            <w:tcW w:w="3163" w:type="dxa"/>
          </w:tcPr>
          <w:p w14:paraId="69D4A2F3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Kystvakten</w:t>
            </w:r>
          </w:p>
        </w:tc>
      </w:tr>
      <w:tr w:rsidR="00A1207F" w:rsidRPr="004A1F67" w14:paraId="2CCFC0F9" w14:textId="77777777" w:rsidTr="00A1207F">
        <w:trPr>
          <w:trHeight w:val="432"/>
        </w:trPr>
        <w:tc>
          <w:tcPr>
            <w:tcW w:w="657" w:type="dxa"/>
          </w:tcPr>
          <w:p w14:paraId="40F4D008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2" w:type="dxa"/>
          </w:tcPr>
          <w:p w14:paraId="0ADD9BDA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Kjell Ingebrigtsen</w:t>
            </w:r>
          </w:p>
        </w:tc>
        <w:tc>
          <w:tcPr>
            <w:tcW w:w="3590" w:type="dxa"/>
          </w:tcPr>
          <w:p w14:paraId="72B09E9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Leder</w:t>
            </w:r>
          </w:p>
        </w:tc>
        <w:tc>
          <w:tcPr>
            <w:tcW w:w="3163" w:type="dxa"/>
          </w:tcPr>
          <w:p w14:paraId="7CC1AB26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A1207F" w:rsidRPr="004A1F67" w14:paraId="09BED540" w14:textId="77777777" w:rsidTr="00A1207F">
        <w:trPr>
          <w:trHeight w:val="410"/>
        </w:trPr>
        <w:tc>
          <w:tcPr>
            <w:tcW w:w="657" w:type="dxa"/>
          </w:tcPr>
          <w:p w14:paraId="392AE726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82" w:type="dxa"/>
          </w:tcPr>
          <w:p w14:paraId="3DF27CB7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Arild Aarvik</w:t>
            </w:r>
          </w:p>
        </w:tc>
        <w:tc>
          <w:tcPr>
            <w:tcW w:w="3590" w:type="dxa"/>
          </w:tcPr>
          <w:p w14:paraId="1AA73F24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1. nestleder</w:t>
            </w:r>
          </w:p>
        </w:tc>
        <w:tc>
          <w:tcPr>
            <w:tcW w:w="3163" w:type="dxa"/>
          </w:tcPr>
          <w:p w14:paraId="1D2E069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A1207F" w:rsidRPr="004A1F67" w14:paraId="55AAB9B5" w14:textId="77777777" w:rsidTr="00A1207F">
        <w:trPr>
          <w:trHeight w:val="416"/>
        </w:trPr>
        <w:tc>
          <w:tcPr>
            <w:tcW w:w="657" w:type="dxa"/>
          </w:tcPr>
          <w:p w14:paraId="7907B34A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2" w:type="dxa"/>
          </w:tcPr>
          <w:p w14:paraId="3776232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Einar Helge Meløysund</w:t>
            </w:r>
          </w:p>
        </w:tc>
        <w:tc>
          <w:tcPr>
            <w:tcW w:w="3590" w:type="dxa"/>
          </w:tcPr>
          <w:p w14:paraId="4A307AF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Landsstyremedlem </w:t>
            </w:r>
          </w:p>
        </w:tc>
        <w:tc>
          <w:tcPr>
            <w:tcW w:w="3163" w:type="dxa"/>
          </w:tcPr>
          <w:p w14:paraId="40E96A9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A1207F" w:rsidRPr="004A1F67" w14:paraId="5C18F76F" w14:textId="77777777" w:rsidTr="00A1207F">
        <w:trPr>
          <w:trHeight w:val="422"/>
        </w:trPr>
        <w:tc>
          <w:tcPr>
            <w:tcW w:w="657" w:type="dxa"/>
          </w:tcPr>
          <w:p w14:paraId="11A33DF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82" w:type="dxa"/>
          </w:tcPr>
          <w:p w14:paraId="3E8C946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Trond Davidsen</w:t>
            </w:r>
          </w:p>
        </w:tc>
        <w:tc>
          <w:tcPr>
            <w:tcW w:w="3590" w:type="dxa"/>
          </w:tcPr>
          <w:p w14:paraId="322525C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Viseadm. direktør</w:t>
            </w:r>
          </w:p>
        </w:tc>
        <w:tc>
          <w:tcPr>
            <w:tcW w:w="3163" w:type="dxa"/>
          </w:tcPr>
          <w:p w14:paraId="56281E23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Sjømat Norge</w:t>
            </w:r>
          </w:p>
        </w:tc>
      </w:tr>
      <w:tr w:rsidR="00A1207F" w:rsidRPr="004A1F67" w14:paraId="3429F571" w14:textId="77777777" w:rsidTr="00A1207F">
        <w:trPr>
          <w:trHeight w:val="414"/>
        </w:trPr>
        <w:tc>
          <w:tcPr>
            <w:tcW w:w="657" w:type="dxa"/>
          </w:tcPr>
          <w:p w14:paraId="44D94B8B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82" w:type="dxa"/>
          </w:tcPr>
          <w:p w14:paraId="6741611C" w14:textId="6362BC9C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Erlend Hanssen</w:t>
            </w:r>
          </w:p>
        </w:tc>
        <w:tc>
          <w:tcPr>
            <w:tcW w:w="3590" w:type="dxa"/>
          </w:tcPr>
          <w:p w14:paraId="52375692" w14:textId="02B340A3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Inspektør</w:t>
            </w:r>
            <w:r w:rsidR="00917B91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 saksbehandler fiskeri</w:t>
            </w:r>
          </w:p>
        </w:tc>
        <w:tc>
          <w:tcPr>
            <w:tcW w:w="3163" w:type="dxa"/>
          </w:tcPr>
          <w:p w14:paraId="3001125B" w14:textId="309D69C0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Norsk </w:t>
            </w:r>
            <w:r w:rsidR="00917B9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jømannsforbund</w:t>
            </w:r>
          </w:p>
        </w:tc>
      </w:tr>
      <w:tr w:rsidR="00A1207F" w:rsidRPr="004A1F67" w14:paraId="36965ABC" w14:textId="77777777" w:rsidTr="00A1207F">
        <w:trPr>
          <w:trHeight w:val="423"/>
        </w:trPr>
        <w:tc>
          <w:tcPr>
            <w:tcW w:w="657" w:type="dxa"/>
          </w:tcPr>
          <w:p w14:paraId="48B9B55C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82" w:type="dxa"/>
          </w:tcPr>
          <w:p w14:paraId="176F64F0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Tom Vegar Kiil</w:t>
            </w:r>
          </w:p>
        </w:tc>
        <w:tc>
          <w:tcPr>
            <w:tcW w:w="3590" w:type="dxa"/>
          </w:tcPr>
          <w:p w14:paraId="27800ED9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Leder</w:t>
            </w:r>
          </w:p>
        </w:tc>
        <w:tc>
          <w:tcPr>
            <w:tcW w:w="3163" w:type="dxa"/>
          </w:tcPr>
          <w:p w14:paraId="76C6757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Kystfiskarlag</w:t>
            </w:r>
          </w:p>
        </w:tc>
      </w:tr>
      <w:tr w:rsidR="00A1207F" w:rsidRPr="004A1F67" w14:paraId="01E1461D" w14:textId="77777777" w:rsidTr="00A1207F">
        <w:trPr>
          <w:trHeight w:val="412"/>
        </w:trPr>
        <w:tc>
          <w:tcPr>
            <w:tcW w:w="657" w:type="dxa"/>
          </w:tcPr>
          <w:p w14:paraId="4123B0CB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2" w:type="dxa"/>
          </w:tcPr>
          <w:p w14:paraId="11423510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Silje Hovdenak</w:t>
            </w:r>
          </w:p>
        </w:tc>
        <w:tc>
          <w:tcPr>
            <w:tcW w:w="3590" w:type="dxa"/>
          </w:tcPr>
          <w:p w14:paraId="33FA6E12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295D786A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Samediggi</w:t>
            </w:r>
          </w:p>
        </w:tc>
      </w:tr>
      <w:tr w:rsidR="00A1207F" w:rsidRPr="004A1F67" w14:paraId="04F49B7C" w14:textId="77777777" w:rsidTr="00A1207F">
        <w:trPr>
          <w:trHeight w:val="404"/>
        </w:trPr>
        <w:tc>
          <w:tcPr>
            <w:tcW w:w="657" w:type="dxa"/>
          </w:tcPr>
          <w:p w14:paraId="3A4B8494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2" w:type="dxa"/>
          </w:tcPr>
          <w:p w14:paraId="7E29E487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Rune Pisani</w:t>
            </w:r>
          </w:p>
        </w:tc>
        <w:tc>
          <w:tcPr>
            <w:tcW w:w="3590" w:type="dxa"/>
          </w:tcPr>
          <w:p w14:paraId="2830F9D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163" w:type="dxa"/>
          </w:tcPr>
          <w:p w14:paraId="79EC9A9E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07F" w:rsidRPr="004A1F67" w14:paraId="1FBC6EB9" w14:textId="77777777" w:rsidTr="00A1207F">
        <w:trPr>
          <w:trHeight w:val="424"/>
        </w:trPr>
        <w:tc>
          <w:tcPr>
            <w:tcW w:w="657" w:type="dxa"/>
          </w:tcPr>
          <w:p w14:paraId="36FD8FBB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2" w:type="dxa"/>
          </w:tcPr>
          <w:p w14:paraId="387FCECD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Michael Ricanek</w:t>
            </w:r>
          </w:p>
        </w:tc>
        <w:tc>
          <w:tcPr>
            <w:tcW w:w="3590" w:type="dxa"/>
          </w:tcPr>
          <w:p w14:paraId="1A2D6E7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163" w:type="dxa"/>
          </w:tcPr>
          <w:p w14:paraId="5BF34C21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07F" w:rsidRPr="004A1F67" w14:paraId="05DFCFAB" w14:textId="77777777" w:rsidTr="00A1207F">
        <w:trPr>
          <w:trHeight w:val="438"/>
        </w:trPr>
        <w:tc>
          <w:tcPr>
            <w:tcW w:w="657" w:type="dxa"/>
          </w:tcPr>
          <w:p w14:paraId="1AF075CB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2" w:type="dxa"/>
          </w:tcPr>
          <w:p w14:paraId="15E3A44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Thonje Tjørswaag</w:t>
            </w:r>
          </w:p>
        </w:tc>
        <w:tc>
          <w:tcPr>
            <w:tcW w:w="3590" w:type="dxa"/>
          </w:tcPr>
          <w:p w14:paraId="5921B565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163" w:type="dxa"/>
          </w:tcPr>
          <w:p w14:paraId="7D38C4B8" w14:textId="77777777" w:rsidR="00A1207F" w:rsidRPr="004A1F67" w:rsidRDefault="00A1207F" w:rsidP="00B7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E8177D" w14:textId="7A11207A" w:rsidR="00A1207F" w:rsidRDefault="00A1207F">
      <w:pPr>
        <w:spacing w:after="160" w:line="259" w:lineRule="auto"/>
      </w:pPr>
    </w:p>
    <w:p w14:paraId="1E80B182" w14:textId="77777777" w:rsidR="00A1207F" w:rsidRPr="00A1207F" w:rsidRDefault="00A1207F" w:rsidP="00A1207F"/>
    <w:sectPr w:rsidR="00A1207F" w:rsidRPr="00A1207F" w:rsidSect="00A1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83DC" w14:textId="77777777" w:rsidR="00A1207F" w:rsidRDefault="00A1207F" w:rsidP="009B113F">
      <w:pPr>
        <w:spacing w:line="240" w:lineRule="auto"/>
      </w:pPr>
      <w:r>
        <w:separator/>
      </w:r>
    </w:p>
  </w:endnote>
  <w:endnote w:type="continuationSeparator" w:id="0">
    <w:p w14:paraId="4C6D0009" w14:textId="77777777" w:rsidR="00A1207F" w:rsidRDefault="00A1207F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838C" w14:textId="77777777" w:rsidR="00A1207F" w:rsidRDefault="00A1207F" w:rsidP="009B113F">
      <w:pPr>
        <w:spacing w:line="240" w:lineRule="auto"/>
      </w:pPr>
      <w:r>
        <w:separator/>
      </w:r>
    </w:p>
  </w:footnote>
  <w:footnote w:type="continuationSeparator" w:id="0">
    <w:p w14:paraId="401EA3A9" w14:textId="77777777" w:rsidR="00A1207F" w:rsidRDefault="00A1207F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DateAndTim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7F"/>
    <w:rsid w:val="00080BFD"/>
    <w:rsid w:val="001D6512"/>
    <w:rsid w:val="00247C16"/>
    <w:rsid w:val="0028070C"/>
    <w:rsid w:val="003A08C8"/>
    <w:rsid w:val="003A2D6C"/>
    <w:rsid w:val="00604331"/>
    <w:rsid w:val="007341E8"/>
    <w:rsid w:val="007A573C"/>
    <w:rsid w:val="0083087B"/>
    <w:rsid w:val="00917B91"/>
    <w:rsid w:val="009B113F"/>
    <w:rsid w:val="00A1207F"/>
    <w:rsid w:val="00A91875"/>
    <w:rsid w:val="00B24048"/>
    <w:rsid w:val="00B60103"/>
    <w:rsid w:val="00D875E8"/>
    <w:rsid w:val="00EE12D9"/>
    <w:rsid w:val="00FC4B23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A6E91"/>
  <w15:chartTrackingRefBased/>
  <w15:docId w15:val="{20669CC1-EB32-4CEC-8660-E5AF7C3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7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Holmemo Markus Daae-Qvale</dc:creator>
  <cp:keywords/>
  <dc:description/>
  <cp:lastModifiedBy>Holmemo Markus Daae-Qvale</cp:lastModifiedBy>
  <cp:revision>5</cp:revision>
  <cp:lastPrinted>2021-10-07T08:33:00Z</cp:lastPrinted>
  <dcterms:created xsi:type="dcterms:W3CDTF">2021-10-12T14:00:00Z</dcterms:created>
  <dcterms:modified xsi:type="dcterms:W3CDTF">2021-10-15T00:01:00Z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2021-10-06T12:46:10Z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da2dfe16-d077-4629-ab85-58b2425b6519</vt:lpwstr>
  </property>
  <property fmtid="{D5CDD505-2E9C-101B-9397-08002B2CF9AE}" pid="8" name="MSIP_Label_24605b63-4aad-46a3-aa9d-a839194239a5_ContentBits">
    <vt:lpwstr>0</vt:lpwstr>
  </property>
</Properties>
</file>