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2217" w14:textId="2C1B7E64" w:rsidR="00745A0E" w:rsidRPr="00022E9F" w:rsidRDefault="00745A0E" w:rsidP="00745A0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22E9F">
        <w:rPr>
          <w:rFonts w:ascii="Times New Roman" w:hAnsi="Times New Roman" w:cs="Times New Roman"/>
          <w:b/>
          <w:bCs/>
          <w:sz w:val="32"/>
          <w:szCs w:val="32"/>
        </w:rPr>
        <w:t>Melding om overgang til stilling eller verv ut</w:t>
      </w:r>
      <w:r w:rsidR="008330C8" w:rsidRPr="00022E9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022E9F">
        <w:rPr>
          <w:rFonts w:ascii="Times New Roman" w:hAnsi="Times New Roman" w:cs="Times New Roman"/>
          <w:b/>
          <w:bCs/>
          <w:sz w:val="32"/>
          <w:szCs w:val="32"/>
        </w:rPr>
        <w:t>nfor statsforvaltning</w:t>
      </w:r>
      <w:r w:rsidR="008330C8" w:rsidRPr="00022E9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022E9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64D14D3" w14:textId="69ACCD8A" w:rsidR="00745A0E" w:rsidRPr="00022E9F" w:rsidRDefault="00745A0E" w:rsidP="00745A0E">
      <w:pPr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</w:rPr>
        <w:t>Dato for tiltred</w:t>
      </w:r>
      <w:r w:rsidR="00E01A43" w:rsidRPr="00022E9F">
        <w:rPr>
          <w:rFonts w:ascii="Times New Roman" w:hAnsi="Times New Roman" w:cs="Times New Roman"/>
        </w:rPr>
        <w:t>ing</w:t>
      </w:r>
      <w:r w:rsidRPr="00022E9F">
        <w:rPr>
          <w:rFonts w:ascii="Times New Roman" w:hAnsi="Times New Roman" w:cs="Times New Roman"/>
        </w:rPr>
        <w:t xml:space="preserve"> i </w:t>
      </w:r>
      <w:r w:rsidR="00E01A43" w:rsidRPr="00022E9F">
        <w:rPr>
          <w:rFonts w:ascii="Times New Roman" w:hAnsi="Times New Roman" w:cs="Times New Roman"/>
        </w:rPr>
        <w:t xml:space="preserve">den </w:t>
      </w:r>
      <w:r w:rsidRPr="00022E9F">
        <w:rPr>
          <w:rFonts w:ascii="Times New Roman" w:hAnsi="Times New Roman" w:cs="Times New Roman"/>
        </w:rPr>
        <w:t>ny</w:t>
      </w:r>
      <w:r w:rsidR="00E01A43" w:rsidRPr="00022E9F">
        <w:rPr>
          <w:rFonts w:ascii="Times New Roman" w:hAnsi="Times New Roman" w:cs="Times New Roman"/>
        </w:rPr>
        <w:t>e</w:t>
      </w:r>
      <w:r w:rsidRPr="00022E9F">
        <w:rPr>
          <w:rFonts w:ascii="Times New Roman" w:hAnsi="Times New Roman" w:cs="Times New Roman"/>
        </w:rPr>
        <w:t xml:space="preserve"> stilling</w:t>
      </w:r>
      <w:r w:rsidR="00E01A43" w:rsidRPr="00022E9F">
        <w:rPr>
          <w:rFonts w:ascii="Times New Roman" w:hAnsi="Times New Roman" w:cs="Times New Roman"/>
        </w:rPr>
        <w:t>a</w:t>
      </w:r>
      <w:r w:rsidRPr="00022E9F">
        <w:rPr>
          <w:rFonts w:ascii="Times New Roman" w:hAnsi="Times New Roman" w:cs="Times New Roman"/>
        </w:rPr>
        <w:t xml:space="preserve"> eller verv</w:t>
      </w:r>
      <w:r w:rsidR="00E01A43" w:rsidRPr="00022E9F">
        <w:rPr>
          <w:rFonts w:ascii="Times New Roman" w:hAnsi="Times New Roman" w:cs="Times New Roman"/>
        </w:rPr>
        <w:t>et</w:t>
      </w:r>
      <w:r w:rsidRPr="00022E9F">
        <w:rPr>
          <w:rFonts w:ascii="Times New Roman" w:hAnsi="Times New Roman" w:cs="Times New Roman"/>
        </w:rPr>
        <w:t xml:space="preserve"> må være fasts</w:t>
      </w:r>
      <w:r w:rsidR="00E01A43" w:rsidRPr="00022E9F">
        <w:rPr>
          <w:rFonts w:ascii="Times New Roman" w:hAnsi="Times New Roman" w:cs="Times New Roman"/>
        </w:rPr>
        <w:t>e</w:t>
      </w:r>
      <w:r w:rsidRPr="00022E9F">
        <w:rPr>
          <w:rFonts w:ascii="Times New Roman" w:hAnsi="Times New Roman" w:cs="Times New Roman"/>
        </w:rPr>
        <w:t xml:space="preserve">tt før du sender melding </w:t>
      </w:r>
      <w:r w:rsidR="00E01A43" w:rsidRPr="00022E9F">
        <w:rPr>
          <w:rFonts w:ascii="Times New Roman" w:hAnsi="Times New Roman" w:cs="Times New Roman"/>
        </w:rPr>
        <w:t xml:space="preserve">om overgangen </w:t>
      </w:r>
      <w:r w:rsidRPr="00022E9F">
        <w:rPr>
          <w:rFonts w:ascii="Times New Roman" w:hAnsi="Times New Roman" w:cs="Times New Roman"/>
        </w:rPr>
        <w:t>til Karantenenemnda.</w:t>
      </w:r>
    </w:p>
    <w:p w14:paraId="1FF9F7A5" w14:textId="6FA22395" w:rsidR="00745A0E" w:rsidRPr="00C50D94" w:rsidRDefault="00745A0E" w:rsidP="00745A0E">
      <w:pPr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</w:rPr>
        <w:t xml:space="preserve">Dersom du har spørsmål om utfylling av meldingsskjemaet, kan du ta </w:t>
      </w:r>
      <w:hyperlink r:id="rId7" w:history="1">
        <w:r w:rsidRPr="00022E9F">
          <w:rPr>
            <w:rStyle w:val="Hyperkobling"/>
            <w:rFonts w:ascii="Times New Roman" w:hAnsi="Times New Roman" w:cs="Times New Roman"/>
          </w:rPr>
          <w:t>kontakt med sekretariatet for Karantenenemnda.</w:t>
        </w:r>
      </w:hyperlink>
    </w:p>
    <w:p w14:paraId="2BDF1563" w14:textId="77777777" w:rsidR="00C50D94" w:rsidRDefault="00C50D94" w:rsidP="00745A0E">
      <w:pPr>
        <w:rPr>
          <w:rFonts w:ascii="Times New Roman" w:hAnsi="Times New Roman" w:cs="Times New Roman"/>
          <w:b/>
          <w:bCs/>
        </w:rPr>
      </w:pPr>
    </w:p>
    <w:p w14:paraId="539E48EF" w14:textId="3A3C06D6" w:rsidR="00745A0E" w:rsidRPr="00B27D1E" w:rsidRDefault="00745A0E" w:rsidP="00745A0E">
      <w:pPr>
        <w:rPr>
          <w:b/>
          <w:bCs/>
        </w:rPr>
      </w:pPr>
      <w:r w:rsidRPr="00B27D1E">
        <w:rPr>
          <w:rFonts w:ascii="Times New Roman" w:hAnsi="Times New Roman" w:cs="Times New Roman"/>
          <w:b/>
          <w:bCs/>
        </w:rPr>
        <w:t xml:space="preserve">Meldingsskjemaet sendes på e-post til: </w:t>
      </w:r>
      <w:hyperlink r:id="rId8" w:history="1">
        <w:r w:rsidRPr="00B27D1E">
          <w:rPr>
            <w:rStyle w:val="Hyperkobling"/>
            <w:rFonts w:ascii="Times New Roman" w:hAnsi="Times New Roman"/>
            <w:b/>
            <w:bCs/>
          </w:rPr>
          <w:t>Karanten</w:t>
        </w:r>
        <w:bookmarkStart w:id="0" w:name="_Hlt155876117"/>
        <w:bookmarkStart w:id="1" w:name="_Hlt155876118"/>
        <w:r w:rsidRPr="00B27D1E">
          <w:rPr>
            <w:rStyle w:val="Hyperkobling"/>
            <w:rFonts w:ascii="Times New Roman" w:hAnsi="Times New Roman"/>
            <w:b/>
            <w:bCs/>
          </w:rPr>
          <w:t>e</w:t>
        </w:r>
        <w:bookmarkEnd w:id="0"/>
        <w:bookmarkEnd w:id="1"/>
        <w:r w:rsidRPr="00B27D1E">
          <w:rPr>
            <w:rStyle w:val="Hyperkobling"/>
            <w:rFonts w:ascii="Times New Roman" w:hAnsi="Times New Roman"/>
            <w:b/>
            <w:bCs/>
          </w:rPr>
          <w:t>nemnda@dfd.dep.no</w:t>
        </w:r>
      </w:hyperlink>
      <w:r w:rsidRPr="00B27D1E">
        <w:rPr>
          <w:b/>
          <w:bCs/>
        </w:rPr>
        <w:t xml:space="preserve">. </w:t>
      </w:r>
    </w:p>
    <w:p w14:paraId="71E2D93C" w14:textId="46EA3CF4" w:rsidR="001572AF" w:rsidRPr="00B27D1E" w:rsidRDefault="001572AF" w:rsidP="00745A0E">
      <w:pPr>
        <w:rPr>
          <w:rFonts w:ascii="Times New Roman" w:hAnsi="Times New Roman" w:cs="Times New Roman"/>
        </w:rPr>
      </w:pPr>
    </w:p>
    <w:p w14:paraId="0D0CE2A4" w14:textId="36612728" w:rsidR="00C50D94" w:rsidRPr="00AF2848" w:rsidRDefault="00C50D94" w:rsidP="00C50D94">
      <w:pPr>
        <w:rPr>
          <w:rFonts w:ascii="Times New Roman" w:hAnsi="Times New Roman" w:cs="Times New Roman"/>
        </w:rPr>
      </w:pPr>
      <w:r w:rsidRPr="00AF2848">
        <w:rPr>
          <w:rFonts w:ascii="Times New Roman" w:hAnsi="Times New Roman" w:cs="Times New Roman"/>
        </w:rPr>
        <w:t>Vi gjer merksam på at informasjonsplikta gjeld i atten månader etter fråtreding</w:t>
      </w:r>
      <w:r w:rsidR="006D2F04">
        <w:rPr>
          <w:rFonts w:ascii="Times New Roman" w:hAnsi="Times New Roman" w:cs="Times New Roman"/>
        </w:rPr>
        <w:t>a</w:t>
      </w:r>
      <w:r w:rsidRPr="00AF2848">
        <w:rPr>
          <w:rFonts w:ascii="Times New Roman" w:hAnsi="Times New Roman" w:cs="Times New Roman"/>
        </w:rPr>
        <w:t xml:space="preserve">. Informasjonsplikta gjeld </w:t>
      </w:r>
      <w:r w:rsidR="00B27D1E">
        <w:rPr>
          <w:rFonts w:ascii="Times New Roman" w:hAnsi="Times New Roman" w:cs="Times New Roman"/>
        </w:rPr>
        <w:t>òg</w:t>
      </w:r>
      <w:r w:rsidRPr="00AF2848">
        <w:rPr>
          <w:rFonts w:ascii="Times New Roman" w:hAnsi="Times New Roman" w:cs="Times New Roman"/>
        </w:rPr>
        <w:t xml:space="preserve"> dersom det i dette tidsrommet skjer endringar </w:t>
      </w:r>
      <w:r w:rsidR="005761F0" w:rsidRPr="00AF2848">
        <w:rPr>
          <w:rFonts w:ascii="Times New Roman" w:hAnsi="Times New Roman" w:cs="Times New Roman"/>
        </w:rPr>
        <w:t>av</w:t>
      </w:r>
      <w:r w:rsidRPr="00AF2848">
        <w:rPr>
          <w:rFonts w:ascii="Times New Roman" w:hAnsi="Times New Roman" w:cs="Times New Roman"/>
        </w:rPr>
        <w:t xml:space="preserve"> stillinga, vervet eller næringsverksemda</w:t>
      </w:r>
      <w:r w:rsidR="00DA63F4" w:rsidRPr="00AF2848">
        <w:rPr>
          <w:rFonts w:ascii="Times New Roman" w:hAnsi="Times New Roman" w:cs="Times New Roman"/>
        </w:rPr>
        <w:t>. Dette omfattar</w:t>
      </w:r>
      <w:r w:rsidR="002A5ED8" w:rsidRPr="00AF2848">
        <w:rPr>
          <w:rFonts w:ascii="Times New Roman" w:hAnsi="Times New Roman" w:cs="Times New Roman"/>
        </w:rPr>
        <w:t>:</w:t>
      </w:r>
    </w:p>
    <w:p w14:paraId="425F5930" w14:textId="60B52498" w:rsidR="00C50D94" w:rsidRPr="00AF2848" w:rsidRDefault="00DA63F4" w:rsidP="00C50D94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AF2848">
        <w:rPr>
          <w:rFonts w:ascii="Times New Roman" w:hAnsi="Times New Roman" w:cs="Times New Roman"/>
        </w:rPr>
        <w:t xml:space="preserve">Endringar i </w:t>
      </w:r>
      <w:r w:rsidR="00FF7351" w:rsidRPr="00AF2848">
        <w:rPr>
          <w:rFonts w:ascii="Times New Roman" w:hAnsi="Times New Roman" w:cs="Times New Roman"/>
        </w:rPr>
        <w:t>k</w:t>
      </w:r>
      <w:r w:rsidR="00C50D94" w:rsidRPr="00AF2848">
        <w:rPr>
          <w:rFonts w:ascii="Times New Roman" w:hAnsi="Times New Roman" w:cs="Times New Roman"/>
        </w:rPr>
        <w:t>va for sektorar eller bransjar du skal arbeide med</w:t>
      </w:r>
      <w:r w:rsidR="004134FE" w:rsidRPr="00AF2848">
        <w:rPr>
          <w:rFonts w:ascii="Times New Roman" w:hAnsi="Times New Roman" w:cs="Times New Roman"/>
        </w:rPr>
        <w:t>.</w:t>
      </w:r>
    </w:p>
    <w:p w14:paraId="5EED5556" w14:textId="31491FF6" w:rsidR="00C50D94" w:rsidRPr="00AF2848" w:rsidRDefault="00DA63F4" w:rsidP="00C50D94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AF2848">
        <w:rPr>
          <w:rFonts w:ascii="Times New Roman" w:hAnsi="Times New Roman" w:cs="Times New Roman"/>
        </w:rPr>
        <w:t xml:space="preserve">Endringar i </w:t>
      </w:r>
      <w:r w:rsidR="00C50D94" w:rsidRPr="00AF2848">
        <w:rPr>
          <w:rFonts w:ascii="Times New Roman" w:hAnsi="Times New Roman" w:cs="Times New Roman"/>
        </w:rPr>
        <w:t>konta</w:t>
      </w:r>
      <w:r w:rsidR="000F7DA2" w:rsidRPr="00AF2848">
        <w:rPr>
          <w:rFonts w:ascii="Times New Roman" w:hAnsi="Times New Roman" w:cs="Times New Roman"/>
        </w:rPr>
        <w:t>kt</w:t>
      </w:r>
      <w:r w:rsidR="0073508F" w:rsidRPr="00AF2848">
        <w:rPr>
          <w:rFonts w:ascii="Times New Roman" w:hAnsi="Times New Roman" w:cs="Times New Roman"/>
        </w:rPr>
        <w:t>en du har</w:t>
      </w:r>
      <w:r w:rsidR="000F7DA2" w:rsidRPr="00AF2848">
        <w:rPr>
          <w:rFonts w:ascii="Times New Roman" w:hAnsi="Times New Roman" w:cs="Times New Roman"/>
        </w:rPr>
        <w:t xml:space="preserve"> </w:t>
      </w:r>
      <w:r w:rsidR="00C50D94" w:rsidRPr="00AF2848">
        <w:rPr>
          <w:rFonts w:ascii="Times New Roman" w:hAnsi="Times New Roman" w:cs="Times New Roman"/>
        </w:rPr>
        <w:t>med styresmaktene</w:t>
      </w:r>
      <w:r w:rsidR="004134FE" w:rsidRPr="00AF2848">
        <w:rPr>
          <w:rFonts w:ascii="Times New Roman" w:hAnsi="Times New Roman" w:cs="Times New Roman"/>
        </w:rPr>
        <w:t>.</w:t>
      </w:r>
    </w:p>
    <w:p w14:paraId="6A28C238" w14:textId="2EE0F3A5" w:rsidR="00FF7351" w:rsidRPr="00AF2848" w:rsidRDefault="004134FE" w:rsidP="00FF7351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AF2848">
        <w:rPr>
          <w:rFonts w:ascii="Times New Roman" w:hAnsi="Times New Roman" w:cs="Times New Roman"/>
        </w:rPr>
        <w:t>E</w:t>
      </w:r>
      <w:r w:rsidR="00E01F82" w:rsidRPr="00AF2848">
        <w:rPr>
          <w:rFonts w:ascii="Times New Roman" w:hAnsi="Times New Roman" w:cs="Times New Roman"/>
        </w:rPr>
        <w:t xml:space="preserve">ndringar </w:t>
      </w:r>
      <w:r w:rsidR="00F705A3" w:rsidRPr="00AF2848">
        <w:rPr>
          <w:rFonts w:ascii="Times New Roman" w:hAnsi="Times New Roman" w:cs="Times New Roman"/>
        </w:rPr>
        <w:t>av</w:t>
      </w:r>
      <w:r w:rsidR="00E01F82" w:rsidRPr="00AF2848">
        <w:rPr>
          <w:rFonts w:ascii="Times New Roman" w:hAnsi="Times New Roman" w:cs="Times New Roman"/>
        </w:rPr>
        <w:t xml:space="preserve"> </w:t>
      </w:r>
      <w:r w:rsidR="00054750" w:rsidRPr="00AF2848">
        <w:rPr>
          <w:rFonts w:ascii="Times New Roman" w:hAnsi="Times New Roman" w:cs="Times New Roman"/>
        </w:rPr>
        <w:t>den o</w:t>
      </w:r>
      <w:r w:rsidR="00C50D94" w:rsidRPr="00AF2848">
        <w:rPr>
          <w:rFonts w:ascii="Times New Roman" w:hAnsi="Times New Roman" w:cs="Times New Roman"/>
        </w:rPr>
        <w:t>rganisatorisk</w:t>
      </w:r>
      <w:r w:rsidR="00054750" w:rsidRPr="00AF2848">
        <w:rPr>
          <w:rFonts w:ascii="Times New Roman" w:hAnsi="Times New Roman" w:cs="Times New Roman"/>
        </w:rPr>
        <w:t>e</w:t>
      </w:r>
      <w:r w:rsidR="00C50D94" w:rsidRPr="00AF2848">
        <w:rPr>
          <w:rFonts w:ascii="Times New Roman" w:hAnsi="Times New Roman" w:cs="Times New Roman"/>
        </w:rPr>
        <w:t xml:space="preserve"> plassering</w:t>
      </w:r>
      <w:r w:rsidR="00054750" w:rsidRPr="00AF2848">
        <w:rPr>
          <w:rFonts w:ascii="Times New Roman" w:hAnsi="Times New Roman" w:cs="Times New Roman"/>
        </w:rPr>
        <w:t>a</w:t>
      </w:r>
      <w:r w:rsidR="00C50D94" w:rsidRPr="00AF2848">
        <w:rPr>
          <w:rFonts w:ascii="Times New Roman" w:hAnsi="Times New Roman" w:cs="Times New Roman"/>
        </w:rPr>
        <w:t xml:space="preserve"> </w:t>
      </w:r>
      <w:r w:rsidR="0024401F" w:rsidRPr="00AF2848">
        <w:rPr>
          <w:rFonts w:ascii="Times New Roman" w:hAnsi="Times New Roman" w:cs="Times New Roman"/>
        </w:rPr>
        <w:t>av</w:t>
      </w:r>
      <w:r w:rsidR="00C50D94" w:rsidRPr="00AF2848">
        <w:rPr>
          <w:rFonts w:ascii="Times New Roman" w:hAnsi="Times New Roman" w:cs="Times New Roman"/>
        </w:rPr>
        <w:t xml:space="preserve"> stilling</w:t>
      </w:r>
      <w:r w:rsidR="0024401F" w:rsidRPr="00AF2848">
        <w:rPr>
          <w:rFonts w:ascii="Times New Roman" w:hAnsi="Times New Roman" w:cs="Times New Roman"/>
        </w:rPr>
        <w:t>a</w:t>
      </w:r>
      <w:r w:rsidR="00054750" w:rsidRPr="00AF2848">
        <w:rPr>
          <w:rFonts w:ascii="Times New Roman" w:hAnsi="Times New Roman" w:cs="Times New Roman"/>
        </w:rPr>
        <w:t xml:space="preserve"> eller</w:t>
      </w:r>
      <w:r w:rsidR="00C50D94" w:rsidRPr="00AF2848">
        <w:rPr>
          <w:rFonts w:ascii="Times New Roman" w:hAnsi="Times New Roman" w:cs="Times New Roman"/>
        </w:rPr>
        <w:t xml:space="preserve"> verv</w:t>
      </w:r>
      <w:r w:rsidR="0024401F" w:rsidRPr="00AF2848">
        <w:rPr>
          <w:rFonts w:ascii="Times New Roman" w:hAnsi="Times New Roman" w:cs="Times New Roman"/>
        </w:rPr>
        <w:t>et</w:t>
      </w:r>
      <w:r w:rsidRPr="00AF2848">
        <w:rPr>
          <w:rFonts w:ascii="Times New Roman" w:hAnsi="Times New Roman" w:cs="Times New Roman"/>
        </w:rPr>
        <w:t>.</w:t>
      </w:r>
      <w:r w:rsidR="00C50D94" w:rsidRPr="00AF2848">
        <w:rPr>
          <w:rFonts w:ascii="Times New Roman" w:hAnsi="Times New Roman" w:cs="Times New Roman"/>
        </w:rPr>
        <w:t xml:space="preserve"> </w:t>
      </w:r>
    </w:p>
    <w:p w14:paraId="721A2B95" w14:textId="58AFC516" w:rsidR="00C50D94" w:rsidRPr="00FF7351" w:rsidRDefault="00C50D94" w:rsidP="00FF7351">
      <w:pPr>
        <w:rPr>
          <w:rFonts w:ascii="Times New Roman" w:hAnsi="Times New Roman" w:cs="Times New Roman"/>
          <w:lang w:val="nb-NO"/>
        </w:rPr>
      </w:pPr>
      <w:r w:rsidRPr="00AF2848">
        <w:rPr>
          <w:rFonts w:ascii="Times New Roman" w:hAnsi="Times New Roman" w:cs="Times New Roman"/>
          <w:lang w:val="nb-NO"/>
        </w:rPr>
        <w:t>Vi viser til karanteneloven § 5 tredje ledd.</w:t>
      </w:r>
    </w:p>
    <w:p w14:paraId="7C99CED9" w14:textId="77777777" w:rsidR="00B529A1" w:rsidRDefault="00B529A1" w:rsidP="00B529A1">
      <w:pPr>
        <w:rPr>
          <w:rFonts w:ascii="Times New Roman" w:hAnsi="Times New Roman" w:cs="Times New Roman"/>
          <w:lang w:val="nb-NO"/>
        </w:rPr>
      </w:pPr>
    </w:p>
    <w:p w14:paraId="0B206D85" w14:textId="77777777" w:rsidR="00131D90" w:rsidRPr="00C50D94" w:rsidRDefault="00131D90" w:rsidP="00B529A1">
      <w:pPr>
        <w:rPr>
          <w:rFonts w:ascii="Times New Roman" w:hAnsi="Times New Roman" w:cs="Times New Roman"/>
          <w:lang w:val="nb-NO"/>
        </w:rPr>
      </w:pPr>
    </w:p>
    <w:p w14:paraId="33A14455" w14:textId="77777777" w:rsidR="00B529A1" w:rsidRPr="00C50D94" w:rsidRDefault="00B529A1" w:rsidP="00B529A1">
      <w:pPr>
        <w:rPr>
          <w:rFonts w:ascii="Times New Roman" w:hAnsi="Times New Roman" w:cs="Times New Roman"/>
          <w:lang w:val="nb-NO"/>
        </w:rPr>
      </w:pPr>
    </w:p>
    <w:p w14:paraId="4CC74120" w14:textId="77777777" w:rsidR="00B529A1" w:rsidRPr="00C50D94" w:rsidRDefault="00B529A1" w:rsidP="00B529A1">
      <w:pPr>
        <w:rPr>
          <w:rFonts w:ascii="Times New Roman" w:hAnsi="Times New Roman" w:cs="Times New Roman"/>
          <w:lang w:val="nb-NO"/>
        </w:rPr>
      </w:pPr>
    </w:p>
    <w:p w14:paraId="131A5713" w14:textId="77777777" w:rsidR="00B529A1" w:rsidRDefault="00B529A1" w:rsidP="00B529A1">
      <w:pPr>
        <w:rPr>
          <w:rFonts w:ascii="Times New Roman" w:hAnsi="Times New Roman" w:cs="Times New Roman"/>
          <w:lang w:val="nb-NO"/>
        </w:rPr>
      </w:pPr>
    </w:p>
    <w:p w14:paraId="52F9E689" w14:textId="77777777" w:rsidR="00131D90" w:rsidRPr="00C50D94" w:rsidRDefault="00131D90" w:rsidP="00B529A1">
      <w:pPr>
        <w:rPr>
          <w:rFonts w:ascii="Times New Roman" w:hAnsi="Times New Roman" w:cs="Times New Roman"/>
          <w:lang w:val="nb-NO"/>
        </w:rPr>
      </w:pPr>
    </w:p>
    <w:p w14:paraId="6F8D8196" w14:textId="77777777" w:rsidR="00571951" w:rsidRPr="00C50D94" w:rsidRDefault="00571951" w:rsidP="00B529A1">
      <w:pPr>
        <w:rPr>
          <w:rFonts w:ascii="Times New Roman" w:hAnsi="Times New Roman" w:cs="Times New Roman"/>
          <w:lang w:val="nb-NO"/>
        </w:rPr>
      </w:pPr>
    </w:p>
    <w:p w14:paraId="17F1573E" w14:textId="77777777" w:rsidR="00B529A1" w:rsidRPr="00C50D94" w:rsidRDefault="00B529A1" w:rsidP="00B529A1">
      <w:pPr>
        <w:rPr>
          <w:rFonts w:ascii="Times New Roman" w:hAnsi="Times New Roman" w:cs="Times New Roman"/>
          <w:lang w:val="nb-NO"/>
        </w:rPr>
      </w:pPr>
    </w:p>
    <w:p w14:paraId="20ACA7B0" w14:textId="77777777" w:rsidR="00B529A1" w:rsidRPr="00C50D94" w:rsidRDefault="00B529A1" w:rsidP="00B529A1">
      <w:pPr>
        <w:spacing w:after="0"/>
        <w:rPr>
          <w:rFonts w:ascii="Times New Roman" w:hAnsi="Times New Roman" w:cs="Times New Roman"/>
          <w:lang w:val="nb-NO"/>
        </w:rPr>
      </w:pPr>
    </w:p>
    <w:p w14:paraId="1AA9CD54" w14:textId="77777777" w:rsidR="00B529A1" w:rsidRPr="00022E9F" w:rsidRDefault="00B529A1" w:rsidP="00B529A1">
      <w:pPr>
        <w:spacing w:after="0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Karantenenemnda</w:t>
      </w:r>
    </w:p>
    <w:p w14:paraId="7F36C071" w14:textId="77777777" w:rsidR="00B529A1" w:rsidRPr="00022E9F" w:rsidRDefault="00B529A1" w:rsidP="00B529A1">
      <w:pPr>
        <w:spacing w:after="0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v/sekretariatet for Karantenenemnda</w:t>
      </w:r>
    </w:p>
    <w:p w14:paraId="7281A057" w14:textId="77777777" w:rsidR="00B529A1" w:rsidRPr="00022E9F" w:rsidRDefault="00B529A1" w:rsidP="00B529A1">
      <w:pPr>
        <w:spacing w:after="0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Digitaliserings- og forvaltningsdepartementet</w:t>
      </w:r>
    </w:p>
    <w:p w14:paraId="71F11C05" w14:textId="77777777" w:rsidR="00B529A1" w:rsidRPr="00022E9F" w:rsidRDefault="00B529A1" w:rsidP="00B529A1">
      <w:pPr>
        <w:spacing w:after="0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Postboks 8004 Dep, 0032 Oslo</w:t>
      </w:r>
    </w:p>
    <w:p w14:paraId="08ED9412" w14:textId="64299DBD" w:rsidR="00B529A1" w:rsidRPr="00022E9F" w:rsidRDefault="00B529A1">
      <w:r w:rsidRPr="00022E9F">
        <w:br w:type="page"/>
      </w:r>
    </w:p>
    <w:p w14:paraId="037E4808" w14:textId="77777777" w:rsidR="00B529A1" w:rsidRPr="00022E9F" w:rsidRDefault="00B529A1" w:rsidP="00B529A1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lastRenderedPageBreak/>
        <w:t>Personalia</w:t>
      </w:r>
    </w:p>
    <w:tbl>
      <w:tblPr>
        <w:tblStyle w:val="Tabellrutenett"/>
        <w:tblW w:w="0" w:type="auto"/>
        <w:tblBorders>
          <w:lef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B529A1" w:rsidRPr="00022E9F" w14:paraId="3626A63F" w14:textId="77777777" w:rsidTr="00D17986">
        <w:tc>
          <w:tcPr>
            <w:tcW w:w="1696" w:type="dxa"/>
            <w:tcBorders>
              <w:left w:val="single" w:sz="4" w:space="0" w:color="auto"/>
            </w:tcBorders>
          </w:tcPr>
          <w:p w14:paraId="1E9DFAE7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7230" w:type="dxa"/>
          </w:tcPr>
          <w:p w14:paraId="2DAF38E6" w14:textId="77777777" w:rsidR="00B529A1" w:rsidRPr="00022E9F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022E9F" w14:paraId="68FF4A0E" w14:textId="77777777" w:rsidTr="00D17986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3C49ECD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290CBEC5" w14:textId="77777777" w:rsidR="00B529A1" w:rsidRPr="00022E9F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6BF970" w14:textId="5A17698A" w:rsidR="00B529A1" w:rsidRPr="00022E9F" w:rsidRDefault="00B529A1" w:rsidP="00493F99">
      <w:pPr>
        <w:pStyle w:val="Listeavsnit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t>Opplysning</w:t>
      </w:r>
      <w:r w:rsidR="00EE0621" w:rsidRPr="00022E9F">
        <w:rPr>
          <w:rFonts w:ascii="Times New Roman" w:hAnsi="Times New Roman" w:cs="Times New Roman"/>
          <w:b/>
          <w:sz w:val="28"/>
          <w:szCs w:val="28"/>
        </w:rPr>
        <w:t>ar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 om embetet eller stilling</w:t>
      </w:r>
      <w:r w:rsidR="00EE0621" w:rsidRPr="00022E9F">
        <w:rPr>
          <w:rFonts w:ascii="Times New Roman" w:hAnsi="Times New Roman" w:cs="Times New Roman"/>
          <w:b/>
          <w:sz w:val="28"/>
          <w:szCs w:val="28"/>
        </w:rPr>
        <w:t>a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 som politik</w:t>
      </w:r>
      <w:r w:rsidR="00EE0621" w:rsidRPr="00022E9F">
        <w:rPr>
          <w:rFonts w:ascii="Times New Roman" w:hAnsi="Times New Roman" w:cs="Times New Roman"/>
          <w:b/>
          <w:sz w:val="28"/>
          <w:szCs w:val="28"/>
        </w:rPr>
        <w:t>a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r </w:t>
      </w:r>
    </w:p>
    <w:p w14:paraId="2D296386" w14:textId="77777777" w:rsidR="00493F99" w:rsidRPr="00022E9F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B4D1CA0" w14:textId="4FDFD522" w:rsidR="00B529A1" w:rsidRPr="00022E9F" w:rsidRDefault="00B529A1" w:rsidP="00B529A1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Generelle opplysning</w:t>
      </w:r>
      <w:r w:rsidR="00EE0621" w:rsidRPr="00022E9F">
        <w:rPr>
          <w:rFonts w:ascii="Times New Roman" w:hAnsi="Times New Roman" w:cs="Times New Roman"/>
          <w:b/>
        </w:rPr>
        <w:t>a</w:t>
      </w:r>
      <w:r w:rsidRPr="00022E9F">
        <w:rPr>
          <w:rFonts w:ascii="Times New Roman" w:hAnsi="Times New Roman" w:cs="Times New Roman"/>
          <w:b/>
        </w:rPr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022E9F" w14:paraId="019A7707" w14:textId="77777777" w:rsidTr="00D17986">
        <w:tc>
          <w:tcPr>
            <w:tcW w:w="3539" w:type="dxa"/>
          </w:tcPr>
          <w:p w14:paraId="484FDEEC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2299734"/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Politisk embete eller stilling</w:t>
            </w:r>
          </w:p>
        </w:tc>
        <w:tc>
          <w:tcPr>
            <w:tcW w:w="5477" w:type="dxa"/>
          </w:tcPr>
          <w:p w14:paraId="3B27D170" w14:textId="77777777" w:rsidR="00B529A1" w:rsidRPr="00022E9F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022E9F" w14:paraId="081E1A70" w14:textId="77777777" w:rsidTr="00D17986">
        <w:tc>
          <w:tcPr>
            <w:tcW w:w="3539" w:type="dxa"/>
          </w:tcPr>
          <w:p w14:paraId="1DD50A02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10EDA6A1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106C610D" w14:textId="77777777" w:rsidTr="00D17986">
        <w:tc>
          <w:tcPr>
            <w:tcW w:w="3539" w:type="dxa"/>
          </w:tcPr>
          <w:p w14:paraId="05E8EF67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543500CB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62E764E6" w14:textId="77777777" w:rsidTr="00D17986">
        <w:tc>
          <w:tcPr>
            <w:tcW w:w="3539" w:type="dxa"/>
          </w:tcPr>
          <w:p w14:paraId="28D3DDBB" w14:textId="328D8B5C" w:rsidR="00B529A1" w:rsidRPr="00022E9F" w:rsidRDefault="00EE062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tiltreding</w:t>
            </w:r>
          </w:p>
        </w:tc>
        <w:tc>
          <w:tcPr>
            <w:tcW w:w="5477" w:type="dxa"/>
          </w:tcPr>
          <w:p w14:paraId="62EE16A3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7EDFAB0C" w14:textId="77777777" w:rsidTr="00D17986">
        <w:tc>
          <w:tcPr>
            <w:tcW w:w="3539" w:type="dxa"/>
          </w:tcPr>
          <w:p w14:paraId="6216A4CB" w14:textId="16E814E0" w:rsidR="00B529A1" w:rsidRPr="00022E9F" w:rsidRDefault="00EE062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fråtreding</w:t>
            </w:r>
          </w:p>
        </w:tc>
        <w:tc>
          <w:tcPr>
            <w:tcW w:w="5477" w:type="dxa"/>
          </w:tcPr>
          <w:p w14:paraId="19BCE667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1DCF3" w14:textId="77777777" w:rsidR="00B529A1" w:rsidRPr="00022E9F" w:rsidRDefault="00B529A1" w:rsidP="00B529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022E9F" w14:paraId="373E3E06" w14:textId="77777777" w:rsidTr="00D17986">
        <w:trPr>
          <w:trHeight w:val="834"/>
        </w:trPr>
        <w:tc>
          <w:tcPr>
            <w:tcW w:w="3539" w:type="dxa"/>
          </w:tcPr>
          <w:bookmarkEnd w:id="2"/>
          <w:p w14:paraId="73763E33" w14:textId="7EBB5DD5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Ansvarsområd</w:t>
            </w:r>
            <w:r w:rsidR="00EE0621" w:rsidRPr="00022E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i embete eller stilling </w:t>
            </w:r>
            <w:r w:rsidR="00EE0621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som 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du fr</w:t>
            </w:r>
            <w:r w:rsidR="00EE0621" w:rsidRPr="00022E9F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trer</w:t>
            </w:r>
          </w:p>
        </w:tc>
        <w:tc>
          <w:tcPr>
            <w:tcW w:w="5477" w:type="dxa"/>
          </w:tcPr>
          <w:p w14:paraId="1A3D2842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E420C" w14:textId="77777777" w:rsidR="00B529A1" w:rsidRPr="00022E9F" w:rsidRDefault="00B529A1" w:rsidP="00B529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022E9F" w14:paraId="518AE6F3" w14:textId="77777777" w:rsidTr="00D17986">
        <w:tc>
          <w:tcPr>
            <w:tcW w:w="3539" w:type="dxa"/>
          </w:tcPr>
          <w:p w14:paraId="0E98A659" w14:textId="611F5DFE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Tidl</w:t>
            </w:r>
            <w:r w:rsidR="00697018" w:rsidRPr="00022E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97018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re politisk embete eller stilling</w:t>
            </w:r>
          </w:p>
        </w:tc>
        <w:tc>
          <w:tcPr>
            <w:tcW w:w="5477" w:type="dxa"/>
          </w:tcPr>
          <w:p w14:paraId="11324B99" w14:textId="77777777" w:rsidR="00B529A1" w:rsidRPr="00022E9F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022E9F" w14:paraId="7CB9268B" w14:textId="77777777" w:rsidTr="00D17986">
        <w:tc>
          <w:tcPr>
            <w:tcW w:w="3539" w:type="dxa"/>
          </w:tcPr>
          <w:p w14:paraId="58CAE539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7AC89997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0FB207CB" w14:textId="77777777" w:rsidTr="00D17986">
        <w:tc>
          <w:tcPr>
            <w:tcW w:w="3539" w:type="dxa"/>
          </w:tcPr>
          <w:p w14:paraId="6608A9E4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756A725B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3D06CAE3" w14:textId="77777777" w:rsidTr="00D17986">
        <w:tc>
          <w:tcPr>
            <w:tcW w:w="3539" w:type="dxa"/>
          </w:tcPr>
          <w:p w14:paraId="3BE1BE9A" w14:textId="1A82202E" w:rsidR="00B529A1" w:rsidRPr="00022E9F" w:rsidRDefault="0069701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tiltreding</w:t>
            </w:r>
          </w:p>
        </w:tc>
        <w:tc>
          <w:tcPr>
            <w:tcW w:w="5477" w:type="dxa"/>
          </w:tcPr>
          <w:p w14:paraId="5E59FB33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1EAD7E54" w14:textId="77777777" w:rsidTr="00D17986">
        <w:tc>
          <w:tcPr>
            <w:tcW w:w="3539" w:type="dxa"/>
          </w:tcPr>
          <w:p w14:paraId="48A24DDE" w14:textId="7A89A657" w:rsidR="00B529A1" w:rsidRPr="00022E9F" w:rsidRDefault="0069701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fråtreding</w:t>
            </w:r>
          </w:p>
        </w:tc>
        <w:tc>
          <w:tcPr>
            <w:tcW w:w="5477" w:type="dxa"/>
          </w:tcPr>
          <w:p w14:paraId="15920A9A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C74C9" w14:textId="77777777" w:rsidR="00887DA8" w:rsidRPr="00022E9F" w:rsidRDefault="00887DA8" w:rsidP="00887DA8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4C6C3DF9" w14:textId="35FB0545" w:rsidR="00E449F6" w:rsidRPr="00022E9F" w:rsidRDefault="00697018" w:rsidP="00E449F6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 xml:space="preserve"> Gjer greie for</w:t>
      </w:r>
      <w:r w:rsidR="007D4CFD" w:rsidRPr="00022E9F">
        <w:rPr>
          <w:rFonts w:ascii="Times New Roman" w:hAnsi="Times New Roman" w:cs="Times New Roman"/>
          <w:b/>
        </w:rPr>
        <w:t xml:space="preserve"> dine</w:t>
      </w:r>
      <w:r w:rsidRPr="00022E9F">
        <w:rPr>
          <w:rFonts w:ascii="Times New Roman" w:hAnsi="Times New Roman" w:cs="Times New Roman"/>
          <w:b/>
        </w:rPr>
        <w:t xml:space="preserve"> </w:t>
      </w:r>
      <w:r w:rsidR="00E449F6" w:rsidRPr="00022E9F">
        <w:rPr>
          <w:rFonts w:ascii="Times New Roman" w:hAnsi="Times New Roman" w:cs="Times New Roman"/>
          <w:b/>
        </w:rPr>
        <w:t>arbeidsoppg</w:t>
      </w:r>
      <w:r w:rsidRPr="00022E9F">
        <w:rPr>
          <w:rFonts w:ascii="Times New Roman" w:hAnsi="Times New Roman" w:cs="Times New Roman"/>
          <w:b/>
        </w:rPr>
        <w:t>å</w:t>
      </w:r>
      <w:r w:rsidR="00E449F6" w:rsidRPr="00022E9F">
        <w:rPr>
          <w:rFonts w:ascii="Times New Roman" w:hAnsi="Times New Roman" w:cs="Times New Roman"/>
          <w:b/>
        </w:rPr>
        <w:t>v</w:t>
      </w:r>
      <w:r w:rsidR="007D4CFD" w:rsidRPr="00022E9F">
        <w:rPr>
          <w:rFonts w:ascii="Times New Roman" w:hAnsi="Times New Roman" w:cs="Times New Roman"/>
          <w:b/>
        </w:rPr>
        <w:t>er</w:t>
      </w:r>
      <w:r w:rsidR="00E449F6" w:rsidRPr="00022E9F">
        <w:rPr>
          <w:rFonts w:ascii="Times New Roman" w:hAnsi="Times New Roman" w:cs="Times New Roman"/>
          <w:b/>
        </w:rPr>
        <w:t xml:space="preserve"> </w:t>
      </w:r>
      <w:r w:rsidR="007D4CFD" w:rsidRPr="00022E9F">
        <w:rPr>
          <w:rFonts w:ascii="Times New Roman" w:hAnsi="Times New Roman" w:cs="Times New Roman"/>
          <w:b/>
        </w:rPr>
        <w:t xml:space="preserve">i </w:t>
      </w:r>
      <w:r w:rsidR="00E449F6" w:rsidRPr="00022E9F">
        <w:rPr>
          <w:rFonts w:ascii="Times New Roman" w:hAnsi="Times New Roman" w:cs="Times New Roman"/>
          <w:b/>
        </w:rPr>
        <w:t>embetet</w:t>
      </w:r>
      <w:r w:rsidR="007D4CFD" w:rsidRPr="00022E9F">
        <w:rPr>
          <w:rFonts w:ascii="Times New Roman" w:hAnsi="Times New Roman" w:cs="Times New Roman"/>
          <w:b/>
        </w:rPr>
        <w:t xml:space="preserve"> eller </w:t>
      </w:r>
      <w:r w:rsidR="00E449F6" w:rsidRPr="00022E9F">
        <w:rPr>
          <w:rFonts w:ascii="Times New Roman" w:hAnsi="Times New Roman" w:cs="Times New Roman"/>
          <w:b/>
        </w:rPr>
        <w:t>stilling</w:t>
      </w:r>
      <w:r w:rsidR="007D4CFD" w:rsidRPr="00022E9F">
        <w:rPr>
          <w:rFonts w:ascii="Times New Roman" w:hAnsi="Times New Roman" w:cs="Times New Roman"/>
          <w:b/>
        </w:rPr>
        <w:t>a</w:t>
      </w:r>
      <w:r w:rsidR="00E449F6" w:rsidRPr="00022E9F">
        <w:rPr>
          <w:rFonts w:ascii="Times New Roman" w:hAnsi="Times New Roman" w:cs="Times New Roman"/>
          <w:b/>
        </w:rPr>
        <w:t xml:space="preserve"> som politik</w:t>
      </w:r>
      <w:r w:rsidR="007D4CFD" w:rsidRPr="00022E9F">
        <w:rPr>
          <w:rFonts w:ascii="Times New Roman" w:hAnsi="Times New Roman" w:cs="Times New Roman"/>
          <w:b/>
        </w:rPr>
        <w:t>a</w:t>
      </w:r>
      <w:r w:rsidR="00E449F6" w:rsidRPr="00022E9F">
        <w:rPr>
          <w:rFonts w:ascii="Times New Roman" w:hAnsi="Times New Roman" w:cs="Times New Roman"/>
          <w:b/>
        </w:rPr>
        <w:t xml:space="preserve">r </w:t>
      </w:r>
    </w:p>
    <w:p w14:paraId="6F924E46" w14:textId="77777777" w:rsidR="00E449F6" w:rsidRPr="00022E9F" w:rsidRDefault="00E449F6" w:rsidP="00E449F6">
      <w:pPr>
        <w:pStyle w:val="Listeavsnitt"/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449F6" w:rsidRPr="00022E9F" w14:paraId="2FCA1E5F" w14:textId="77777777" w:rsidTr="00121715">
        <w:trPr>
          <w:trHeight w:val="699"/>
        </w:trPr>
        <w:tc>
          <w:tcPr>
            <w:tcW w:w="3539" w:type="dxa"/>
          </w:tcPr>
          <w:p w14:paraId="5AD1C4F2" w14:textId="2F5E7616" w:rsidR="00E449F6" w:rsidRPr="00022E9F" w:rsidRDefault="00232464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Deltaking i politikkutforming innan desse områda:</w:t>
            </w:r>
          </w:p>
        </w:tc>
        <w:tc>
          <w:tcPr>
            <w:tcW w:w="5477" w:type="dxa"/>
          </w:tcPr>
          <w:p w14:paraId="3C7D58F2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1B7977B1" w14:textId="77777777" w:rsidTr="00121715">
        <w:trPr>
          <w:trHeight w:val="1277"/>
        </w:trPr>
        <w:tc>
          <w:tcPr>
            <w:tcW w:w="3539" w:type="dxa"/>
          </w:tcPr>
          <w:p w14:paraId="77FBEFE9" w14:textId="333C8A49" w:rsidR="00E449F6" w:rsidRPr="00022E9F" w:rsidRDefault="003915AF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2198605"/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Deltaking i lovarbeid (lov, forskrift, avtaler og internasjonalt regelverk) innan desse områda:</w:t>
            </w:r>
          </w:p>
        </w:tc>
        <w:tc>
          <w:tcPr>
            <w:tcW w:w="5477" w:type="dxa"/>
          </w:tcPr>
          <w:p w14:paraId="172FAFD7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6BD349DA" w14:textId="77777777" w:rsidTr="00121715">
        <w:trPr>
          <w:trHeight w:val="1252"/>
        </w:trPr>
        <w:tc>
          <w:tcPr>
            <w:tcW w:w="3539" w:type="dxa"/>
          </w:tcPr>
          <w:p w14:paraId="1DF177B3" w14:textId="2797B7DD" w:rsidR="00E449F6" w:rsidRPr="00022E9F" w:rsidRDefault="00121715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Har du arbeidd med, eller har du kjennskap til budsjettsaker? I så fall, på kva for område?</w:t>
            </w:r>
          </w:p>
        </w:tc>
        <w:tc>
          <w:tcPr>
            <w:tcW w:w="5477" w:type="dxa"/>
          </w:tcPr>
          <w:p w14:paraId="5389E2EC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E449F6" w:rsidRPr="00022E9F" w14:paraId="55804675" w14:textId="77777777" w:rsidTr="00121715">
        <w:trPr>
          <w:trHeight w:val="684"/>
        </w:trPr>
        <w:tc>
          <w:tcPr>
            <w:tcW w:w="3539" w:type="dxa"/>
          </w:tcPr>
          <w:p w14:paraId="23C53366" w14:textId="23FF818D" w:rsidR="00E449F6" w:rsidRPr="00022E9F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Har du hatt tilgang til sensitiv informasjon om ny arbeidsgiv</w:t>
            </w:r>
            <w:r w:rsidR="00F40194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r eller om 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konkurrent</w:t>
            </w:r>
            <w:r w:rsidR="00F40194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 til ny arbeidsgiv</w:t>
            </w:r>
            <w:r w:rsidR="00F40194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r?</w:t>
            </w:r>
          </w:p>
        </w:tc>
        <w:tc>
          <w:tcPr>
            <w:tcW w:w="5477" w:type="dxa"/>
          </w:tcPr>
          <w:p w14:paraId="5F5185A0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6C63F70F" w14:textId="77777777" w:rsidTr="00121715">
        <w:trPr>
          <w:trHeight w:val="977"/>
        </w:trPr>
        <w:tc>
          <w:tcPr>
            <w:tcW w:w="3539" w:type="dxa"/>
          </w:tcPr>
          <w:p w14:paraId="351BCF98" w14:textId="02FB9739" w:rsidR="00E449F6" w:rsidRPr="00022E9F" w:rsidRDefault="00454443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Har du konfidensiell informasjon som kan </w:t>
            </w:r>
            <w:r w:rsidR="00747508" w:rsidRPr="00022E9F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F17" w:rsidRPr="00022E9F">
              <w:rPr>
                <w:rFonts w:ascii="Times New Roman" w:hAnsi="Times New Roman" w:cs="Times New Roman"/>
                <w:sz w:val="24"/>
                <w:szCs w:val="24"/>
              </w:rPr>
              <w:t>verknad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for ny arbeidsgiv</w:t>
            </w:r>
            <w:r w:rsidR="00A33F17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r?</w:t>
            </w:r>
          </w:p>
        </w:tc>
        <w:tc>
          <w:tcPr>
            <w:tcW w:w="5477" w:type="dxa"/>
          </w:tcPr>
          <w:p w14:paraId="06F7D2F0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14F39927" w14:textId="77777777" w:rsidTr="00952CDC">
        <w:trPr>
          <w:trHeight w:val="1543"/>
        </w:trPr>
        <w:tc>
          <w:tcPr>
            <w:tcW w:w="3539" w:type="dxa"/>
          </w:tcPr>
          <w:p w14:paraId="5209EB4A" w14:textId="3A320360" w:rsidR="00E449F6" w:rsidRPr="00022E9F" w:rsidRDefault="00952CDC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Kva slags kontakt har du hatt med verksemder under eller knytt til departementet, eller med verksemder der staten har eigarinteresse?</w:t>
            </w:r>
          </w:p>
        </w:tc>
        <w:tc>
          <w:tcPr>
            <w:tcW w:w="5477" w:type="dxa"/>
          </w:tcPr>
          <w:p w14:paraId="61946500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7C8BC086" w14:textId="77777777" w:rsidTr="00121715">
        <w:trPr>
          <w:trHeight w:val="975"/>
        </w:trPr>
        <w:tc>
          <w:tcPr>
            <w:tcW w:w="3539" w:type="dxa"/>
          </w:tcPr>
          <w:p w14:paraId="60473313" w14:textId="6ECD1BD9" w:rsidR="00E449F6" w:rsidRPr="00022E9F" w:rsidRDefault="001543FE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Kva slags k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>ontakt har du hatt med media, privat næringsliv eller interesseorganisa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softHyphen/>
              <w:t>sjon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r? </w:t>
            </w:r>
          </w:p>
        </w:tc>
        <w:tc>
          <w:tcPr>
            <w:tcW w:w="5477" w:type="dxa"/>
          </w:tcPr>
          <w:p w14:paraId="267F4BCD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629E647C" w14:textId="77777777" w:rsidTr="00121715">
        <w:trPr>
          <w:trHeight w:val="1570"/>
        </w:trPr>
        <w:tc>
          <w:tcPr>
            <w:tcW w:w="3539" w:type="dxa"/>
          </w:tcPr>
          <w:p w14:paraId="1865D8B5" w14:textId="622F493F" w:rsidR="00E449F6" w:rsidRPr="00022E9F" w:rsidRDefault="001543FE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Kva for andre 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konkrete saker eller saksområder, utover det som </w:t>
            </w:r>
            <w:r w:rsidR="00C5661B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>er ne</w:t>
            </w:r>
            <w:r w:rsidR="00C5661B" w:rsidRPr="00022E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>nt, har du  arbeid</w:t>
            </w:r>
            <w:r w:rsidR="00C5661B" w:rsidRPr="00022E9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med eller v</w:t>
            </w:r>
            <w:r w:rsidR="00C5661B" w:rsidRPr="00022E9F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involvert i?</w:t>
            </w:r>
          </w:p>
        </w:tc>
        <w:tc>
          <w:tcPr>
            <w:tcW w:w="5477" w:type="dxa"/>
          </w:tcPr>
          <w:p w14:paraId="16374D55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71B6" w14:textId="77777777" w:rsidR="00E449F6" w:rsidRPr="00022E9F" w:rsidRDefault="00E449F6" w:rsidP="00E449F6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8EFAC36" w14:textId="6E37C691" w:rsidR="00887DA8" w:rsidRPr="00022E9F" w:rsidRDefault="0007453A" w:rsidP="00493F99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t>Opplysning</w:t>
      </w:r>
      <w:r w:rsidR="00C5661B" w:rsidRPr="00022E9F">
        <w:rPr>
          <w:rFonts w:ascii="Times New Roman" w:hAnsi="Times New Roman" w:cs="Times New Roman"/>
          <w:b/>
          <w:sz w:val="28"/>
          <w:szCs w:val="28"/>
        </w:rPr>
        <w:t>ar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 om</w:t>
      </w:r>
      <w:r w:rsidR="00887DA8" w:rsidRPr="00022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2C0" w:rsidRPr="00022E9F">
        <w:rPr>
          <w:rFonts w:ascii="Times New Roman" w:hAnsi="Times New Roman" w:cs="Times New Roman"/>
          <w:b/>
          <w:sz w:val="28"/>
          <w:szCs w:val="28"/>
        </w:rPr>
        <w:t xml:space="preserve">den nye </w:t>
      </w:r>
      <w:r w:rsidR="00C5661B" w:rsidRPr="00022E9F">
        <w:rPr>
          <w:rFonts w:ascii="Times New Roman" w:hAnsi="Times New Roman" w:cs="Times New Roman"/>
          <w:b/>
          <w:sz w:val="28"/>
          <w:szCs w:val="28"/>
        </w:rPr>
        <w:t>verksemda</w:t>
      </w:r>
      <w:r w:rsidR="00887DA8" w:rsidRPr="00022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og </w:t>
      </w:r>
      <w:r w:rsidR="00C5661B" w:rsidRPr="00022E9F">
        <w:rPr>
          <w:rFonts w:ascii="Times New Roman" w:hAnsi="Times New Roman" w:cs="Times New Roman"/>
          <w:b/>
          <w:sz w:val="28"/>
          <w:szCs w:val="28"/>
        </w:rPr>
        <w:t xml:space="preserve">om </w:t>
      </w:r>
      <w:r w:rsidRPr="00022E9F">
        <w:rPr>
          <w:rFonts w:ascii="Times New Roman" w:hAnsi="Times New Roman" w:cs="Times New Roman"/>
          <w:b/>
          <w:sz w:val="28"/>
          <w:szCs w:val="28"/>
        </w:rPr>
        <w:t>stilling</w:t>
      </w:r>
      <w:r w:rsidR="00C5661B" w:rsidRPr="00022E9F">
        <w:rPr>
          <w:rFonts w:ascii="Times New Roman" w:hAnsi="Times New Roman" w:cs="Times New Roman"/>
          <w:b/>
          <w:sz w:val="28"/>
          <w:szCs w:val="28"/>
        </w:rPr>
        <w:t xml:space="preserve">a eller </w:t>
      </w:r>
      <w:r w:rsidRPr="00022E9F">
        <w:rPr>
          <w:rFonts w:ascii="Times New Roman" w:hAnsi="Times New Roman" w:cs="Times New Roman"/>
          <w:b/>
          <w:sz w:val="28"/>
          <w:szCs w:val="28"/>
        </w:rPr>
        <w:t>vervet</w:t>
      </w:r>
    </w:p>
    <w:p w14:paraId="04ED0E7B" w14:textId="77777777" w:rsidR="00493F99" w:rsidRPr="00022E9F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3DAE49CA" w14:textId="148D3DD5" w:rsidR="00887DA8" w:rsidRPr="00022E9F" w:rsidRDefault="00887DA8" w:rsidP="00887DA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Generelle opplysning</w:t>
      </w:r>
      <w:r w:rsidR="00EC52A4" w:rsidRPr="00022E9F">
        <w:rPr>
          <w:rFonts w:ascii="Times New Roman" w:hAnsi="Times New Roman" w:cs="Times New Roman"/>
          <w:b/>
        </w:rPr>
        <w:t>a</w:t>
      </w:r>
      <w:r w:rsidRPr="00022E9F">
        <w:rPr>
          <w:rFonts w:ascii="Times New Roman" w:hAnsi="Times New Roman" w:cs="Times New Roman"/>
          <w:b/>
        </w:rPr>
        <w:t xml:space="preserve">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87DA8" w:rsidRPr="00022E9F" w14:paraId="61A2A65E" w14:textId="77777777" w:rsidTr="004410AE">
        <w:trPr>
          <w:trHeight w:val="360"/>
        </w:trPr>
        <w:tc>
          <w:tcPr>
            <w:tcW w:w="3539" w:type="dxa"/>
          </w:tcPr>
          <w:p w14:paraId="6251B0BC" w14:textId="7FE7F253" w:rsidR="00887DA8" w:rsidRPr="00022E9F" w:rsidRDefault="00EC52A4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Namnet til verksemda</w:t>
            </w:r>
          </w:p>
        </w:tc>
        <w:tc>
          <w:tcPr>
            <w:tcW w:w="5477" w:type="dxa"/>
          </w:tcPr>
          <w:p w14:paraId="72F5FAC7" w14:textId="77777777" w:rsidR="00887DA8" w:rsidRPr="00022E9F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DA8" w:rsidRPr="00022E9F" w14:paraId="29FE7F27" w14:textId="77777777" w:rsidTr="004410AE">
        <w:trPr>
          <w:trHeight w:val="408"/>
        </w:trPr>
        <w:tc>
          <w:tcPr>
            <w:tcW w:w="3539" w:type="dxa"/>
          </w:tcPr>
          <w:p w14:paraId="37D54A94" w14:textId="43526449" w:rsidR="00887DA8" w:rsidRPr="00022E9F" w:rsidRDefault="006512C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Type stilling eller verv</w:t>
            </w:r>
            <w:r w:rsidR="00F456E0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</w:tcPr>
          <w:p w14:paraId="0C9ACEDC" w14:textId="77777777" w:rsidR="00887DA8" w:rsidRPr="00022E9F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6E0" w:rsidRPr="00022E9F" w14:paraId="3AE91ED4" w14:textId="77777777" w:rsidTr="003B576D">
        <w:trPr>
          <w:trHeight w:val="921"/>
        </w:trPr>
        <w:tc>
          <w:tcPr>
            <w:tcW w:w="3539" w:type="dxa"/>
          </w:tcPr>
          <w:p w14:paraId="4F0DA7E5" w14:textId="28EB950F" w:rsidR="00F456E0" w:rsidRPr="00022E9F" w:rsidDel="006512C0" w:rsidRDefault="003B576D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Den organisatoriske plasseringa av s</w:t>
            </w:r>
            <w:r w:rsidR="00F456E0" w:rsidRPr="00022E9F">
              <w:rPr>
                <w:rFonts w:ascii="Times New Roman" w:hAnsi="Times New Roman" w:cs="Times New Roman"/>
                <w:sz w:val="24"/>
                <w:szCs w:val="24"/>
              </w:rPr>
              <w:t>tilling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a eller </w:t>
            </w:r>
            <w:r w:rsidR="00F456E0" w:rsidRPr="00022E9F">
              <w:rPr>
                <w:rFonts w:ascii="Times New Roman" w:hAnsi="Times New Roman" w:cs="Times New Roman"/>
                <w:sz w:val="24"/>
                <w:szCs w:val="24"/>
              </w:rPr>
              <w:t>vervet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i verksemda?</w:t>
            </w:r>
          </w:p>
        </w:tc>
        <w:tc>
          <w:tcPr>
            <w:tcW w:w="5477" w:type="dxa"/>
          </w:tcPr>
          <w:p w14:paraId="59EED834" w14:textId="77777777" w:rsidR="00F456E0" w:rsidRPr="00022E9F" w:rsidRDefault="00F456E0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63D" w:rsidRPr="00022E9F" w14:paraId="2E8ED9BD" w14:textId="77777777" w:rsidTr="004410AE">
        <w:trPr>
          <w:trHeight w:val="611"/>
        </w:trPr>
        <w:tc>
          <w:tcPr>
            <w:tcW w:w="3539" w:type="dxa"/>
          </w:tcPr>
          <w:p w14:paraId="0BA316DB" w14:textId="5DD03C06" w:rsidR="007B663D" w:rsidRPr="00022E9F" w:rsidRDefault="002E6497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stilling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2232F">
              <w:rPr>
                <w:rFonts w:ascii="Times New Roman" w:hAnsi="Times New Roman" w:cs="Times New Roman"/>
                <w:sz w:val="24"/>
                <w:szCs w:val="24"/>
              </w:rPr>
              <w:t>/vervet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980C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18B" w:rsidRPr="00022E9F">
              <w:rPr>
                <w:rFonts w:ascii="Times New Roman" w:hAnsi="Times New Roman" w:cs="Times New Roman"/>
                <w:sz w:val="24"/>
                <w:szCs w:val="24"/>
              </w:rPr>
              <w:t>heilti</w:t>
            </w:r>
            <w:r w:rsidR="0076418B" w:rsidRPr="00022E9F">
              <w:rPr>
                <w:rFonts w:ascii="Times New Roman" w:hAnsi="Times New Roman" w:cs="Times New Roman"/>
              </w:rPr>
              <w:t>dsstilling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>, eller er dette 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bistilling</w:t>
            </w:r>
            <w:r w:rsidR="00BB55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2DFE" w:rsidRPr="00022E9F">
              <w:rPr>
                <w:rFonts w:ascii="Times New Roman" w:hAnsi="Times New Roman" w:cs="Times New Roman"/>
                <w:sz w:val="24"/>
                <w:szCs w:val="24"/>
              </w:rPr>
              <w:t>eit sideverv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477" w:type="dxa"/>
          </w:tcPr>
          <w:p w14:paraId="0AB07540" w14:textId="77777777" w:rsidR="007B663D" w:rsidRPr="00022E9F" w:rsidRDefault="007B663D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DA8" w:rsidRPr="00022E9F" w14:paraId="095E0C83" w14:textId="77777777" w:rsidTr="004410AE">
        <w:trPr>
          <w:trHeight w:val="422"/>
        </w:trPr>
        <w:tc>
          <w:tcPr>
            <w:tcW w:w="3539" w:type="dxa"/>
          </w:tcPr>
          <w:p w14:paraId="2360BB9C" w14:textId="15BEEAEB" w:rsidR="00887DA8" w:rsidRPr="00022E9F" w:rsidRDefault="006512C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tiltred</w:t>
            </w:r>
            <w:r w:rsidR="0076418B" w:rsidRPr="00022E9F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</w:p>
        </w:tc>
        <w:tc>
          <w:tcPr>
            <w:tcW w:w="5477" w:type="dxa"/>
          </w:tcPr>
          <w:p w14:paraId="510A0B3D" w14:textId="77777777" w:rsidR="00887DA8" w:rsidRPr="00022E9F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FE89BA" w14:textId="77777777" w:rsidR="00B07369" w:rsidRPr="00022E9F" w:rsidRDefault="00B07369" w:rsidP="00B07369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14:paraId="15AAF4DA" w14:textId="28A6A2D9" w:rsidR="00887DA8" w:rsidRPr="00022E9F" w:rsidRDefault="0076418B" w:rsidP="00887DA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022E9F">
        <w:rPr>
          <w:rFonts w:ascii="Times New Roman" w:hAnsi="Times New Roman" w:cs="Times New Roman"/>
          <w:b/>
          <w:bCs/>
        </w:rPr>
        <w:t>Omtale</w:t>
      </w:r>
      <w:r w:rsidR="00887DA8" w:rsidRPr="00022E9F">
        <w:rPr>
          <w:rFonts w:ascii="Times New Roman" w:hAnsi="Times New Roman" w:cs="Times New Roman"/>
          <w:b/>
          <w:bCs/>
        </w:rPr>
        <w:t xml:space="preserve"> av </w:t>
      </w:r>
      <w:r w:rsidRPr="00022E9F">
        <w:rPr>
          <w:rFonts w:ascii="Times New Roman" w:hAnsi="Times New Roman" w:cs="Times New Roman"/>
          <w:b/>
          <w:bCs/>
        </w:rPr>
        <w:t>verksemda</w:t>
      </w:r>
    </w:p>
    <w:p w14:paraId="5A8010C2" w14:textId="77777777" w:rsidR="00887DA8" w:rsidRPr="00022E9F" w:rsidRDefault="00887DA8" w:rsidP="00887DA8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477"/>
      </w:tblGrid>
      <w:tr w:rsidR="00887DA8" w:rsidRPr="00022E9F" w14:paraId="4C928F27" w14:textId="77777777" w:rsidTr="003D5310">
        <w:trPr>
          <w:trHeight w:val="99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B9D7" w14:textId="52678EB4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>Gi e</w:t>
            </w:r>
            <w:r w:rsidR="00117825" w:rsidRPr="00022E9F">
              <w:rPr>
                <w:rFonts w:ascii="Times New Roman" w:hAnsi="Times New Roman" w:cs="Times New Roman"/>
              </w:rPr>
              <w:t>i</w:t>
            </w:r>
            <w:r w:rsidRPr="00022E9F">
              <w:rPr>
                <w:rFonts w:ascii="Times New Roman" w:hAnsi="Times New Roman" w:cs="Times New Roman"/>
              </w:rPr>
              <w:t xml:space="preserve"> generell </w:t>
            </w:r>
            <w:r w:rsidR="00117825" w:rsidRPr="00022E9F">
              <w:rPr>
                <w:rFonts w:ascii="Times New Roman" w:hAnsi="Times New Roman" w:cs="Times New Roman"/>
              </w:rPr>
              <w:t>skildring</w:t>
            </w:r>
            <w:r w:rsidRPr="00022E9F">
              <w:rPr>
                <w:rFonts w:ascii="Times New Roman" w:hAnsi="Times New Roman" w:cs="Times New Roman"/>
              </w:rPr>
              <w:t xml:space="preserve"> av </w:t>
            </w:r>
            <w:r w:rsidR="00394AB2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(type </w:t>
            </w:r>
            <w:r w:rsidR="00394AB2" w:rsidRPr="00022E9F">
              <w:rPr>
                <w:rFonts w:ascii="Times New Roman" w:hAnsi="Times New Roman" w:cs="Times New Roman"/>
              </w:rPr>
              <w:t>verksemd</w:t>
            </w:r>
            <w:r w:rsidRPr="00022E9F">
              <w:rPr>
                <w:rFonts w:ascii="Times New Roman" w:hAnsi="Times New Roman" w:cs="Times New Roman"/>
              </w:rPr>
              <w:t>, bransje og li</w:t>
            </w:r>
            <w:r w:rsidR="003D5310">
              <w:rPr>
                <w:rFonts w:ascii="Times New Roman" w:hAnsi="Times New Roman" w:cs="Times New Roman"/>
              </w:rPr>
              <w:t>k</w:t>
            </w:r>
            <w:r w:rsidRPr="00022E9F">
              <w:rPr>
                <w:rFonts w:ascii="Times New Roman" w:hAnsi="Times New Roman" w:cs="Times New Roman"/>
              </w:rPr>
              <w:t>n</w:t>
            </w:r>
            <w:r w:rsidR="00394AB2" w:rsidRPr="00022E9F">
              <w:rPr>
                <w:rFonts w:ascii="Times New Roman" w:hAnsi="Times New Roman" w:cs="Times New Roman"/>
              </w:rPr>
              <w:t>a</w:t>
            </w:r>
            <w:r w:rsidRPr="00022E9F">
              <w:rPr>
                <w:rFonts w:ascii="Times New Roman" w:hAnsi="Times New Roman" w:cs="Times New Roman"/>
              </w:rPr>
              <w:t>nde).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655E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5E647848" w14:textId="77777777" w:rsidTr="00D17986">
        <w:trPr>
          <w:trHeight w:val="536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E9C3" w14:textId="634A8AD1" w:rsidR="003D5310" w:rsidRDefault="007826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>Kva for</w:t>
            </w:r>
            <w:r w:rsidR="00887DA8" w:rsidRPr="00022E9F">
              <w:rPr>
                <w:rFonts w:ascii="Times New Roman" w:hAnsi="Times New Roman" w:cs="Times New Roman"/>
              </w:rPr>
              <w:t xml:space="preserve"> kund</w:t>
            </w:r>
            <w:r w:rsidRPr="00022E9F">
              <w:rPr>
                <w:rFonts w:ascii="Times New Roman" w:hAnsi="Times New Roman" w:cs="Times New Roman"/>
              </w:rPr>
              <w:t>a</w:t>
            </w:r>
            <w:r w:rsidR="00887DA8" w:rsidRPr="00022E9F">
              <w:rPr>
                <w:rFonts w:ascii="Times New Roman" w:hAnsi="Times New Roman" w:cs="Times New Roman"/>
              </w:rPr>
              <w:t>r</w:t>
            </w:r>
            <w:r w:rsidRPr="00022E9F">
              <w:rPr>
                <w:rFonts w:ascii="Times New Roman" w:hAnsi="Times New Roman" w:cs="Times New Roman"/>
              </w:rPr>
              <w:t xml:space="preserve"> og </w:t>
            </w:r>
            <w:r w:rsidR="00887DA8" w:rsidRPr="00022E9F">
              <w:rPr>
                <w:rFonts w:ascii="Times New Roman" w:hAnsi="Times New Roman" w:cs="Times New Roman"/>
              </w:rPr>
              <w:t>bransj</w:t>
            </w:r>
            <w:r w:rsidRPr="00022E9F">
              <w:rPr>
                <w:rFonts w:ascii="Times New Roman" w:hAnsi="Times New Roman" w:cs="Times New Roman"/>
              </w:rPr>
              <w:t>a</w:t>
            </w:r>
            <w:r w:rsidR="00887DA8" w:rsidRPr="00022E9F">
              <w:rPr>
                <w:rFonts w:ascii="Times New Roman" w:hAnsi="Times New Roman" w:cs="Times New Roman"/>
              </w:rPr>
              <w:t xml:space="preserve">r </w:t>
            </w:r>
            <w:r w:rsidR="003D5310">
              <w:rPr>
                <w:rFonts w:ascii="Times New Roman" w:hAnsi="Times New Roman" w:cs="Times New Roman"/>
              </w:rPr>
              <w:t xml:space="preserve">er </w:t>
            </w:r>
            <w:r w:rsidR="0022673F" w:rsidRPr="00022E9F">
              <w:rPr>
                <w:rFonts w:ascii="Times New Roman" w:hAnsi="Times New Roman" w:cs="Times New Roman"/>
              </w:rPr>
              <w:t xml:space="preserve">verksemda </w:t>
            </w:r>
            <w:r w:rsidR="003D5310">
              <w:rPr>
                <w:rFonts w:ascii="Times New Roman" w:hAnsi="Times New Roman" w:cs="Times New Roman"/>
              </w:rPr>
              <w:t xml:space="preserve">retta </w:t>
            </w:r>
            <w:r w:rsidR="00887DA8" w:rsidRPr="00022E9F">
              <w:rPr>
                <w:rFonts w:ascii="Times New Roman" w:hAnsi="Times New Roman" w:cs="Times New Roman"/>
              </w:rPr>
              <w:t>mot?</w:t>
            </w:r>
          </w:p>
          <w:p w14:paraId="2D8ABA5D" w14:textId="2053CC0E" w:rsidR="00887DA8" w:rsidRPr="00022E9F" w:rsidRDefault="00887DA8" w:rsidP="003D5310">
            <w:pPr>
              <w:pStyle w:val="Listeavsnitt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A8A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1C92B177" w14:textId="77777777" w:rsidTr="004410AE">
        <w:trPr>
          <w:trHeight w:val="125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4E6D" w14:textId="6DD5C396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 xml:space="preserve">Har </w:t>
            </w:r>
            <w:r w:rsidR="006B39E0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kontakt med offentl</w:t>
            </w:r>
            <w:r w:rsidR="006B39E0" w:rsidRPr="00022E9F">
              <w:rPr>
                <w:rFonts w:ascii="Times New Roman" w:hAnsi="Times New Roman" w:cs="Times New Roman"/>
              </w:rPr>
              <w:t>e</w:t>
            </w:r>
            <w:r w:rsidRPr="00022E9F">
              <w:rPr>
                <w:rFonts w:ascii="Times New Roman" w:hAnsi="Times New Roman" w:cs="Times New Roman"/>
              </w:rPr>
              <w:t>ge aktør</w:t>
            </w:r>
            <w:r w:rsidR="006B39E0" w:rsidRPr="00022E9F">
              <w:rPr>
                <w:rFonts w:ascii="Times New Roman" w:hAnsi="Times New Roman" w:cs="Times New Roman"/>
              </w:rPr>
              <w:t>ar</w:t>
            </w:r>
            <w:r w:rsidRPr="00022E9F">
              <w:rPr>
                <w:rFonts w:ascii="Times New Roman" w:hAnsi="Times New Roman" w:cs="Times New Roman"/>
              </w:rPr>
              <w:t xml:space="preserve">? </w:t>
            </w:r>
          </w:p>
          <w:p w14:paraId="4938977F" w14:textId="53FA9742" w:rsidR="00887DA8" w:rsidRPr="00022E9F" w:rsidRDefault="004D0844" w:rsidP="00D17986">
            <w:pPr>
              <w:pStyle w:val="Listeavsnit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>I</w:t>
            </w:r>
            <w:r w:rsidR="00887DA8" w:rsidRPr="00022E9F">
              <w:rPr>
                <w:rFonts w:ascii="Times New Roman" w:hAnsi="Times New Roman" w:cs="Times New Roman"/>
              </w:rPr>
              <w:t xml:space="preserve"> så fall </w:t>
            </w:r>
            <w:r w:rsidR="006B39E0" w:rsidRPr="00022E9F">
              <w:rPr>
                <w:rFonts w:ascii="Times New Roman" w:hAnsi="Times New Roman" w:cs="Times New Roman"/>
              </w:rPr>
              <w:t>med kven, og kva slags type kontakt?</w:t>
            </w:r>
            <w:r w:rsidRPr="00022E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AC32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7312BA24" w14:textId="77777777" w:rsidTr="004410AE">
        <w:trPr>
          <w:trHeight w:val="68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D7A8" w14:textId="27F4297E" w:rsidR="00887DA8" w:rsidRPr="00022E9F" w:rsidRDefault="006B39E0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>Tek verksemda i mot</w:t>
            </w:r>
            <w:r w:rsidR="00887DA8" w:rsidRPr="00022E9F">
              <w:rPr>
                <w:rFonts w:ascii="Times New Roman" w:hAnsi="Times New Roman" w:cs="Times New Roman"/>
              </w:rPr>
              <w:t xml:space="preserve"> offentl</w:t>
            </w:r>
            <w:r w:rsidRPr="00022E9F">
              <w:rPr>
                <w:rFonts w:ascii="Times New Roman" w:hAnsi="Times New Roman" w:cs="Times New Roman"/>
              </w:rPr>
              <w:t>e</w:t>
            </w:r>
            <w:r w:rsidR="00887DA8" w:rsidRPr="00022E9F">
              <w:rPr>
                <w:rFonts w:ascii="Times New Roman" w:hAnsi="Times New Roman" w:cs="Times New Roman"/>
              </w:rPr>
              <w:t>g støtte eller tils</w:t>
            </w:r>
            <w:r w:rsidRPr="00022E9F">
              <w:rPr>
                <w:rFonts w:ascii="Times New Roman" w:hAnsi="Times New Roman" w:cs="Times New Roman"/>
              </w:rPr>
              <w:t>kot</w:t>
            </w:r>
            <w:r w:rsidR="00887DA8" w:rsidRPr="00022E9F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0F10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0E9744E2" w14:textId="77777777" w:rsidTr="004410AE">
        <w:trPr>
          <w:trHeight w:val="98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F569" w14:textId="08C3BBCE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 xml:space="preserve">Konkurrerer </w:t>
            </w:r>
            <w:r w:rsidR="006B39E0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om konsesjon</w:t>
            </w:r>
            <w:r w:rsidR="006B39E0" w:rsidRPr="00022E9F">
              <w:rPr>
                <w:rFonts w:ascii="Times New Roman" w:hAnsi="Times New Roman" w:cs="Times New Roman"/>
              </w:rPr>
              <w:t>a</w:t>
            </w:r>
            <w:r w:rsidRPr="00022E9F">
              <w:rPr>
                <w:rFonts w:ascii="Times New Roman" w:hAnsi="Times New Roman" w:cs="Times New Roman"/>
              </w:rPr>
              <w:t xml:space="preserve">r, </w:t>
            </w:r>
            <w:r w:rsidR="006B39E0" w:rsidRPr="00022E9F">
              <w:rPr>
                <w:rFonts w:ascii="Times New Roman" w:hAnsi="Times New Roman" w:cs="Times New Roman"/>
              </w:rPr>
              <w:t>løyve</w:t>
            </w:r>
            <w:r w:rsidR="004D0844" w:rsidRPr="00022E9F">
              <w:rPr>
                <w:rFonts w:ascii="Times New Roman" w:hAnsi="Times New Roman" w:cs="Times New Roman"/>
              </w:rPr>
              <w:t>, anb</w:t>
            </w:r>
            <w:r w:rsidR="00311E80" w:rsidRPr="00022E9F">
              <w:rPr>
                <w:rFonts w:ascii="Times New Roman" w:hAnsi="Times New Roman" w:cs="Times New Roman"/>
              </w:rPr>
              <w:t>o</w:t>
            </w:r>
            <w:r w:rsidR="004D0844" w:rsidRPr="00022E9F">
              <w:rPr>
                <w:rFonts w:ascii="Times New Roman" w:hAnsi="Times New Roman" w:cs="Times New Roman"/>
              </w:rPr>
              <w:t>d</w:t>
            </w:r>
            <w:r w:rsidRPr="00022E9F">
              <w:rPr>
                <w:rFonts w:ascii="Times New Roman" w:hAnsi="Times New Roman" w:cs="Times New Roman"/>
              </w:rPr>
              <w:t xml:space="preserve"> eller li</w:t>
            </w:r>
            <w:r w:rsidR="00375E62" w:rsidRPr="00022E9F">
              <w:rPr>
                <w:rFonts w:ascii="Times New Roman" w:hAnsi="Times New Roman" w:cs="Times New Roman"/>
              </w:rPr>
              <w:t>k</w:t>
            </w:r>
            <w:r w:rsidRPr="00022E9F">
              <w:rPr>
                <w:rFonts w:ascii="Times New Roman" w:hAnsi="Times New Roman" w:cs="Times New Roman"/>
              </w:rPr>
              <w:t>n</w:t>
            </w:r>
            <w:r w:rsidR="00375E62" w:rsidRPr="00022E9F">
              <w:rPr>
                <w:rFonts w:ascii="Times New Roman" w:hAnsi="Times New Roman" w:cs="Times New Roman"/>
              </w:rPr>
              <w:t>a</w:t>
            </w:r>
            <w:r w:rsidRPr="00022E9F">
              <w:rPr>
                <w:rFonts w:ascii="Times New Roman" w:hAnsi="Times New Roman" w:cs="Times New Roman"/>
              </w:rPr>
              <w:t>nde?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7A37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1FEDE8BD" w14:textId="77777777" w:rsidTr="004410AE">
        <w:trPr>
          <w:trHeight w:val="84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4EB8" w14:textId="34933718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 xml:space="preserve">Er </w:t>
            </w:r>
            <w:r w:rsidR="00375E62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underlag</w:t>
            </w:r>
            <w:r w:rsidR="001B5012" w:rsidRPr="00022E9F">
              <w:rPr>
                <w:rFonts w:ascii="Times New Roman" w:hAnsi="Times New Roman" w:cs="Times New Roman"/>
              </w:rPr>
              <w:t>d</w:t>
            </w:r>
            <w:r w:rsidRPr="00022E9F">
              <w:rPr>
                <w:rFonts w:ascii="Times New Roman" w:hAnsi="Times New Roman" w:cs="Times New Roman"/>
              </w:rPr>
              <w:t xml:space="preserve"> tilsyn fr</w:t>
            </w:r>
            <w:r w:rsidR="00A46E80" w:rsidRPr="00022E9F">
              <w:rPr>
                <w:rFonts w:ascii="Times New Roman" w:hAnsi="Times New Roman" w:cs="Times New Roman"/>
              </w:rPr>
              <w:t>å</w:t>
            </w:r>
            <w:r w:rsidRPr="00022E9F">
              <w:rPr>
                <w:rFonts w:ascii="Times New Roman" w:hAnsi="Times New Roman" w:cs="Times New Roman"/>
              </w:rPr>
              <w:t xml:space="preserve"> forvaltning</w:t>
            </w:r>
            <w:r w:rsidR="00A46E80" w:rsidRPr="00022E9F">
              <w:rPr>
                <w:rFonts w:ascii="Times New Roman" w:hAnsi="Times New Roman" w:cs="Times New Roman"/>
              </w:rPr>
              <w:t>a</w:t>
            </w:r>
            <w:r w:rsidRPr="00022E9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C0A9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7DA8" w:rsidRPr="00022E9F" w14:paraId="69BAF19B" w14:textId="77777777" w:rsidTr="004410AE">
        <w:trPr>
          <w:trHeight w:val="709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703B" w14:textId="498FF19E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 xml:space="preserve">Er </w:t>
            </w:r>
            <w:r w:rsidR="00A46E80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i e</w:t>
            </w:r>
            <w:r w:rsidR="00A46E80" w:rsidRPr="00022E9F">
              <w:rPr>
                <w:rFonts w:ascii="Times New Roman" w:hAnsi="Times New Roman" w:cs="Times New Roman"/>
              </w:rPr>
              <w:t>i</w:t>
            </w:r>
            <w:r w:rsidRPr="00022E9F">
              <w:rPr>
                <w:rFonts w:ascii="Times New Roman" w:hAnsi="Times New Roman" w:cs="Times New Roman"/>
              </w:rPr>
              <w:t>n konkurransesituasjon?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4B8B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CE27BE" w14:textId="77777777" w:rsidR="0007453A" w:rsidRPr="00022E9F" w:rsidRDefault="0007453A" w:rsidP="0007453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1E70A8E" w14:textId="1CE97386" w:rsidR="0007453A" w:rsidRPr="00022E9F" w:rsidRDefault="0007453A" w:rsidP="0007453A">
      <w:pPr>
        <w:spacing w:line="240" w:lineRule="auto"/>
        <w:rPr>
          <w:rFonts w:ascii="Times New Roman" w:hAnsi="Times New Roman" w:cs="Times New Roman"/>
          <w:b/>
          <w:bCs/>
        </w:rPr>
      </w:pPr>
      <w:r w:rsidRPr="00022E9F">
        <w:rPr>
          <w:rFonts w:ascii="Times New Roman" w:hAnsi="Times New Roman" w:cs="Times New Roman"/>
          <w:b/>
          <w:bCs/>
        </w:rPr>
        <w:t xml:space="preserve">3.3 </w:t>
      </w:r>
      <w:r w:rsidR="00A46E80" w:rsidRPr="00022E9F">
        <w:rPr>
          <w:rFonts w:ascii="Times New Roman" w:hAnsi="Times New Roman" w:cs="Times New Roman"/>
          <w:b/>
          <w:bCs/>
        </w:rPr>
        <w:t xml:space="preserve">Omtale av </w:t>
      </w:r>
      <w:r w:rsidRPr="00022E9F">
        <w:rPr>
          <w:rFonts w:ascii="Times New Roman" w:hAnsi="Times New Roman" w:cs="Times New Roman"/>
          <w:b/>
          <w:bCs/>
        </w:rPr>
        <w:t>den nye stilling</w:t>
      </w:r>
      <w:r w:rsidR="00A46E80" w:rsidRPr="00022E9F">
        <w:rPr>
          <w:rFonts w:ascii="Times New Roman" w:hAnsi="Times New Roman" w:cs="Times New Roman"/>
          <w:b/>
          <w:bCs/>
        </w:rPr>
        <w:t>a</w:t>
      </w:r>
      <w:r w:rsidRPr="00022E9F">
        <w:rPr>
          <w:rFonts w:ascii="Times New Roman" w:hAnsi="Times New Roman" w:cs="Times New Roman"/>
          <w:b/>
          <w:bCs/>
        </w:rPr>
        <w:t xml:space="preserve"> eller vervet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7453A" w:rsidRPr="00022E9F" w14:paraId="7354CA45" w14:textId="77777777" w:rsidTr="004410AE">
        <w:trPr>
          <w:trHeight w:val="1087"/>
        </w:trPr>
        <w:tc>
          <w:tcPr>
            <w:tcW w:w="3539" w:type="dxa"/>
          </w:tcPr>
          <w:p w14:paraId="59A1E073" w14:textId="18A78FAC" w:rsidR="0007453A" w:rsidRPr="00022E9F" w:rsidRDefault="00A46E80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Gjer greie for 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>arbeidsoppg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546939" w:rsidRPr="00022E9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og ansvar i den nye stilling</w:t>
            </w:r>
            <w:r w:rsidR="00546939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eller vervet.</w:t>
            </w:r>
          </w:p>
        </w:tc>
        <w:tc>
          <w:tcPr>
            <w:tcW w:w="5477" w:type="dxa"/>
          </w:tcPr>
          <w:p w14:paraId="322C94CA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022E9F" w14:paraId="1213C011" w14:textId="77777777" w:rsidTr="004410AE">
        <w:trPr>
          <w:trHeight w:val="1273"/>
        </w:trPr>
        <w:tc>
          <w:tcPr>
            <w:tcW w:w="3539" w:type="dxa"/>
          </w:tcPr>
          <w:p w14:paraId="16E09E72" w14:textId="72EFE867" w:rsidR="0007453A" w:rsidRPr="00022E9F" w:rsidRDefault="0007453A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Søkte du stilling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F673A" w:rsidRPr="00022E9F">
              <w:rPr>
                <w:rFonts w:ascii="Times New Roman" w:hAnsi="Times New Roman" w:cs="Times New Roman"/>
                <w:sz w:val="24"/>
                <w:szCs w:val="24"/>
              </w:rPr>
              <w:t>/vervet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673A" w:rsidRPr="00022E9F">
              <w:rPr>
                <w:rFonts w:ascii="Times New Roman" w:hAnsi="Times New Roman" w:cs="Times New Roman"/>
                <w:sz w:val="24"/>
                <w:szCs w:val="24"/>
              </w:rPr>
              <w:t>vart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du kontakt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av ny arbeidsgiv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r eller 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vart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du rekruttert på ann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F673A" w:rsidRPr="00022E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måte?</w:t>
            </w:r>
          </w:p>
        </w:tc>
        <w:tc>
          <w:tcPr>
            <w:tcW w:w="5477" w:type="dxa"/>
          </w:tcPr>
          <w:p w14:paraId="422B4C1D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022E9F" w14:paraId="4CFB6CBF" w14:textId="77777777" w:rsidTr="004410AE">
        <w:trPr>
          <w:trHeight w:val="1815"/>
        </w:trPr>
        <w:tc>
          <w:tcPr>
            <w:tcW w:w="3539" w:type="dxa"/>
          </w:tcPr>
          <w:p w14:paraId="1ABC0340" w14:textId="650181D7" w:rsidR="0007453A" w:rsidRPr="00022E9F" w:rsidRDefault="00CD7A8E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Skal du ha kontakt med departement eller andre offentlege verksemder? I så fall, med kven, i kva omfang og kva vil vere formålet med kontakten?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</w:tcPr>
          <w:p w14:paraId="39D57522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56F" w:rsidRPr="00022E9F" w14:paraId="689362C6" w14:textId="77777777" w:rsidTr="004410AE">
        <w:trPr>
          <w:trHeight w:val="1288"/>
        </w:trPr>
        <w:tc>
          <w:tcPr>
            <w:tcW w:w="3539" w:type="dxa"/>
          </w:tcPr>
          <w:p w14:paraId="43CC239C" w14:textId="31C9B13D" w:rsidR="004C456F" w:rsidRPr="00022E9F" w:rsidRDefault="008C6A7B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Skal du arbeide med </w:t>
            </w:r>
            <w:r w:rsidR="00700F19" w:rsidRPr="00022E9F">
              <w:rPr>
                <w:rFonts w:ascii="Times New Roman" w:hAnsi="Times New Roman" w:cs="Times New Roman"/>
                <w:sz w:val="24"/>
                <w:szCs w:val="24"/>
              </w:rPr>
              <w:t>søknad</w:t>
            </w:r>
            <w:r w:rsidR="00700F19" w:rsidRPr="00022E9F">
              <w:rPr>
                <w:rFonts w:ascii="Times New Roman" w:hAnsi="Times New Roman" w:cs="Times New Roman"/>
              </w:rPr>
              <w:t>er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om konsesjon</w:t>
            </w:r>
            <w:r w:rsidR="00A20BC5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r og </w:t>
            </w:r>
            <w:r w:rsidR="00A20BC5" w:rsidRPr="00022E9F">
              <w:rPr>
                <w:rFonts w:ascii="Times New Roman" w:hAnsi="Times New Roman" w:cs="Times New Roman"/>
                <w:sz w:val="24"/>
                <w:szCs w:val="24"/>
              </w:rPr>
              <w:t>løyve</w:t>
            </w:r>
            <w:r w:rsidR="00454443" w:rsidRPr="00022E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3185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med 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anb</w:t>
            </w:r>
            <w:r w:rsidR="00EF04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dsprosess</w:t>
            </w:r>
            <w:r w:rsidR="00E70677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 eller li</w:t>
            </w:r>
            <w:r w:rsidR="00022E9F">
              <w:rPr>
                <w:rFonts w:ascii="Times New Roman" w:hAnsi="Times New Roman" w:cs="Times New Roman"/>
                <w:sz w:val="24"/>
                <w:szCs w:val="24"/>
              </w:rPr>
              <w:t>knande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097F0299" w14:textId="77777777" w:rsidR="004C456F" w:rsidRPr="00022E9F" w:rsidRDefault="004C456F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022E9F" w14:paraId="6AD4D21E" w14:textId="77777777" w:rsidTr="004410AE">
        <w:trPr>
          <w:trHeight w:val="684"/>
        </w:trPr>
        <w:tc>
          <w:tcPr>
            <w:tcW w:w="3539" w:type="dxa"/>
          </w:tcPr>
          <w:p w14:paraId="6487BB98" w14:textId="5E9BCCCB" w:rsidR="0007453A" w:rsidRPr="00022E9F" w:rsidRDefault="0007453A" w:rsidP="009349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Skal du arbeide med søknader om offentl</w:t>
            </w:r>
            <w:r w:rsidR="00DB4F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ge tilsk</w:t>
            </w:r>
            <w:r w:rsidR="00DB4FDD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/støtte?</w:t>
            </w:r>
          </w:p>
        </w:tc>
        <w:tc>
          <w:tcPr>
            <w:tcW w:w="5477" w:type="dxa"/>
          </w:tcPr>
          <w:p w14:paraId="463498C0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022E9F" w14:paraId="09786A9F" w14:textId="77777777" w:rsidTr="0062112B">
        <w:trPr>
          <w:trHeight w:val="600"/>
        </w:trPr>
        <w:tc>
          <w:tcPr>
            <w:tcW w:w="3539" w:type="dxa"/>
          </w:tcPr>
          <w:p w14:paraId="018DB6F9" w14:textId="50825157" w:rsidR="0007453A" w:rsidRPr="00022E9F" w:rsidRDefault="0007453A" w:rsidP="009349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Ann</w:t>
            </w:r>
            <w:r w:rsidR="00DB4F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FDD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informasjon</w:t>
            </w:r>
          </w:p>
        </w:tc>
        <w:tc>
          <w:tcPr>
            <w:tcW w:w="5477" w:type="dxa"/>
          </w:tcPr>
          <w:p w14:paraId="34B11B7D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C7079" w14:textId="77777777" w:rsidR="00493F99" w:rsidRPr="00022E9F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559364D9" w14:textId="1789B01B" w:rsidR="00837F98" w:rsidRPr="00022E9F" w:rsidRDefault="00837F98" w:rsidP="00837F98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t>E</w:t>
      </w:r>
      <w:r w:rsidR="001572AF">
        <w:rPr>
          <w:rFonts w:ascii="Times New Roman" w:hAnsi="Times New Roman" w:cs="Times New Roman"/>
          <w:b/>
          <w:sz w:val="28"/>
          <w:szCs w:val="28"/>
        </w:rPr>
        <w:t>iga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 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37F98" w:rsidRPr="00022E9F" w14:paraId="16C890BD" w14:textId="77777777" w:rsidTr="00B40629">
        <w:trPr>
          <w:trHeight w:val="1045"/>
        </w:trPr>
        <w:tc>
          <w:tcPr>
            <w:tcW w:w="3539" w:type="dxa"/>
          </w:tcPr>
          <w:p w14:paraId="1290B8F8" w14:textId="28FB15BD" w:rsidR="00837F98" w:rsidRPr="00022E9F" w:rsidRDefault="00B40629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Er det di vurdering at overgangen kan bli oppfatta som problematisk etter reglene i karantenelova</w:t>
            </w:r>
            <w:r w:rsidR="00837F98" w:rsidRPr="00022E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5514B74B" w14:textId="77777777" w:rsidR="00837F98" w:rsidRPr="00022E9F" w:rsidRDefault="00837F9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8E002" w14:textId="77777777" w:rsidR="00493F99" w:rsidRPr="00022E9F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D22EA3E" w14:textId="32EAD76E" w:rsidR="00454443" w:rsidRPr="00022E9F" w:rsidRDefault="00837F98" w:rsidP="00837F98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t>Kontaktp</w:t>
      </w:r>
      <w:r w:rsidR="00F842D3" w:rsidRPr="00022E9F">
        <w:rPr>
          <w:rFonts w:ascii="Times New Roman" w:hAnsi="Times New Roman" w:cs="Times New Roman"/>
          <w:b/>
          <w:sz w:val="28"/>
          <w:szCs w:val="28"/>
        </w:rPr>
        <w:t>erson</w:t>
      </w:r>
      <w:r w:rsidR="00D43EC8">
        <w:rPr>
          <w:rFonts w:ascii="Times New Roman" w:hAnsi="Times New Roman" w:cs="Times New Roman"/>
          <w:b/>
          <w:sz w:val="28"/>
          <w:szCs w:val="28"/>
        </w:rPr>
        <w:t>a</w:t>
      </w:r>
      <w:r w:rsidR="00F842D3" w:rsidRPr="00022E9F">
        <w:rPr>
          <w:rFonts w:ascii="Times New Roman" w:hAnsi="Times New Roman" w:cs="Times New Roman"/>
          <w:b/>
          <w:sz w:val="28"/>
          <w:szCs w:val="28"/>
        </w:rPr>
        <w:t>r</w:t>
      </w:r>
      <w:r w:rsidR="00BF57BF" w:rsidRPr="00022E9F">
        <w:rPr>
          <w:rFonts w:ascii="Times New Roman" w:hAnsi="Times New Roman" w:cs="Times New Roman"/>
          <w:b/>
          <w:sz w:val="28"/>
          <w:szCs w:val="28"/>
        </w:rPr>
        <w:t>:</w:t>
      </w:r>
    </w:p>
    <w:p w14:paraId="78A00C1D" w14:textId="00FE351F" w:rsidR="00837F98" w:rsidRPr="00022E9F" w:rsidRDefault="00454443" w:rsidP="00454443">
      <w:pPr>
        <w:spacing w:line="240" w:lineRule="auto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 xml:space="preserve">I </w:t>
      </w:r>
      <w:r w:rsidR="00837F98" w:rsidRPr="00022E9F">
        <w:rPr>
          <w:rFonts w:ascii="Times New Roman" w:hAnsi="Times New Roman" w:cs="Times New Roman"/>
          <w:b/>
        </w:rPr>
        <w:t>departement eller SMK:</w:t>
      </w:r>
    </w:p>
    <w:tbl>
      <w:tblPr>
        <w:tblStyle w:val="Tabellrutenett"/>
        <w:tblW w:w="9004" w:type="dxa"/>
        <w:tblInd w:w="-5" w:type="dxa"/>
        <w:tblLook w:val="04A0" w:firstRow="1" w:lastRow="0" w:firstColumn="1" w:lastColumn="0" w:noHBand="0" w:noVBand="1"/>
      </w:tblPr>
      <w:tblGrid>
        <w:gridCol w:w="3544"/>
        <w:gridCol w:w="5460"/>
      </w:tblGrid>
      <w:tr w:rsidR="00837F98" w:rsidRPr="00022E9F" w14:paraId="0A1C66CD" w14:textId="77777777" w:rsidTr="00D17986">
        <w:trPr>
          <w:trHeight w:val="264"/>
        </w:trPr>
        <w:tc>
          <w:tcPr>
            <w:tcW w:w="3544" w:type="dxa"/>
          </w:tcPr>
          <w:p w14:paraId="2EFDA262" w14:textId="77777777" w:rsidR="00837F98" w:rsidRPr="00022E9F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534B482A" w14:textId="77777777" w:rsidR="00837F98" w:rsidRPr="00022E9F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F98" w:rsidRPr="00022E9F" w14:paraId="47D0BAA3" w14:textId="77777777" w:rsidTr="00D17986">
        <w:trPr>
          <w:trHeight w:val="264"/>
        </w:trPr>
        <w:tc>
          <w:tcPr>
            <w:tcW w:w="3544" w:type="dxa"/>
          </w:tcPr>
          <w:p w14:paraId="7EA07D64" w14:textId="77777777" w:rsidR="00837F98" w:rsidRPr="00022E9F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6DF76AFF" w14:textId="77777777" w:rsidR="00837F98" w:rsidRPr="00022E9F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038C3" w14:textId="77777777" w:rsidR="00454443" w:rsidRPr="00022E9F" w:rsidRDefault="00454443" w:rsidP="00454443">
      <w:pPr>
        <w:rPr>
          <w:rFonts w:ascii="Times New Roman" w:hAnsi="Times New Roman" w:cs="Times New Roman"/>
          <w:b/>
          <w:bCs/>
        </w:rPr>
      </w:pPr>
    </w:p>
    <w:p w14:paraId="2B2AC2D7" w14:textId="5B05E361" w:rsidR="0093493A" w:rsidRPr="00022E9F" w:rsidRDefault="00454443" w:rsidP="00454443">
      <w:pPr>
        <w:rPr>
          <w:rFonts w:ascii="Times New Roman" w:hAnsi="Times New Roman" w:cs="Times New Roman"/>
          <w:b/>
          <w:bCs/>
        </w:rPr>
      </w:pPr>
      <w:r w:rsidRPr="00022E9F">
        <w:rPr>
          <w:rFonts w:ascii="Times New Roman" w:hAnsi="Times New Roman" w:cs="Times New Roman"/>
          <w:b/>
          <w:bCs/>
        </w:rPr>
        <w:t xml:space="preserve">I </w:t>
      </w:r>
      <w:r w:rsidR="0093493A" w:rsidRPr="00022E9F">
        <w:rPr>
          <w:rFonts w:ascii="Times New Roman" w:hAnsi="Times New Roman" w:cs="Times New Roman"/>
          <w:b/>
          <w:bCs/>
        </w:rPr>
        <w:t xml:space="preserve">den nye </w:t>
      </w:r>
      <w:r w:rsidR="00D43EC8">
        <w:rPr>
          <w:rFonts w:ascii="Times New Roman" w:hAnsi="Times New Roman" w:cs="Times New Roman"/>
          <w:b/>
          <w:bCs/>
        </w:rPr>
        <w:t>verksemda</w:t>
      </w:r>
      <w:r w:rsidR="0093493A" w:rsidRPr="00022E9F">
        <w:rPr>
          <w:rFonts w:ascii="Times New Roman" w:hAnsi="Times New Roman" w:cs="Times New Roman"/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3493A" w:rsidRPr="00022E9F" w14:paraId="35ECC5AB" w14:textId="77777777" w:rsidTr="0093493A">
        <w:trPr>
          <w:trHeight w:val="434"/>
        </w:trPr>
        <w:tc>
          <w:tcPr>
            <w:tcW w:w="3539" w:type="dxa"/>
          </w:tcPr>
          <w:p w14:paraId="64C0ECE9" w14:textId="18A2C6D5" w:rsidR="0093493A" w:rsidRPr="00022E9F" w:rsidRDefault="0093493A" w:rsidP="00D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Navn og e-postadresse:</w:t>
            </w:r>
          </w:p>
        </w:tc>
        <w:tc>
          <w:tcPr>
            <w:tcW w:w="5477" w:type="dxa"/>
          </w:tcPr>
          <w:p w14:paraId="584DA62C" w14:textId="77777777" w:rsidR="0093493A" w:rsidRPr="00022E9F" w:rsidRDefault="0093493A" w:rsidP="00D72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93A" w:rsidRPr="00022E9F" w14:paraId="59D34289" w14:textId="77777777" w:rsidTr="0093493A">
        <w:trPr>
          <w:trHeight w:val="356"/>
        </w:trPr>
        <w:tc>
          <w:tcPr>
            <w:tcW w:w="3539" w:type="dxa"/>
          </w:tcPr>
          <w:p w14:paraId="5768093C" w14:textId="77777777" w:rsidR="0093493A" w:rsidRPr="00022E9F" w:rsidRDefault="0093493A" w:rsidP="00D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Kontaktpersonens stilling/funksjon</w:t>
            </w:r>
          </w:p>
        </w:tc>
        <w:tc>
          <w:tcPr>
            <w:tcW w:w="5477" w:type="dxa"/>
          </w:tcPr>
          <w:p w14:paraId="4D373403" w14:textId="77777777" w:rsidR="0093493A" w:rsidRPr="00022E9F" w:rsidRDefault="0093493A" w:rsidP="00D72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BDD9AD" w14:textId="77777777" w:rsidR="0093493A" w:rsidRPr="00022E9F" w:rsidRDefault="0093493A" w:rsidP="0093493A">
      <w:pPr>
        <w:pStyle w:val="Listeavsnitt"/>
        <w:ind w:left="360"/>
        <w:rPr>
          <w:rFonts w:ascii="Times New Roman" w:hAnsi="Times New Roman" w:cs="Times New Roman"/>
        </w:rPr>
      </w:pPr>
    </w:p>
    <w:p w14:paraId="4E02C294" w14:textId="77777777" w:rsidR="00745A0E" w:rsidRPr="00022E9F" w:rsidRDefault="00745A0E" w:rsidP="0093493A">
      <w:pPr>
        <w:pStyle w:val="Listeavsnitt"/>
        <w:ind w:left="360"/>
        <w:rPr>
          <w:rFonts w:ascii="Times New Roman" w:hAnsi="Times New Roman" w:cs="Times New Roman"/>
        </w:rPr>
      </w:pPr>
    </w:p>
    <w:p w14:paraId="308D4DC6" w14:textId="77777777" w:rsidR="00837F98" w:rsidRPr="00022E9F" w:rsidRDefault="00837F98" w:rsidP="00837F98">
      <w:pPr>
        <w:jc w:val="center"/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</w:rPr>
        <w:t>***</w:t>
      </w:r>
    </w:p>
    <w:p w14:paraId="6778F6B6" w14:textId="325A0FC1" w:rsidR="00BD6464" w:rsidRDefault="00BD6464" w:rsidP="00BD6464">
      <w:pPr>
        <w:rPr>
          <w:rFonts w:ascii="Times New Roman" w:hAnsi="Times New Roman" w:cs="Times New Roman"/>
        </w:rPr>
      </w:pPr>
      <w:r w:rsidRPr="00D20055">
        <w:rPr>
          <w:rFonts w:ascii="Times New Roman" w:hAnsi="Times New Roman" w:cs="Times New Roman"/>
        </w:rPr>
        <w:t>Eg erklærer at alle opplysningane gitt ovanfor er korrekte og fullstendige. Vidare erklærer eg at eg har gitt Karantenenemnda dei opplysningane nemnda treng for å fatte vedtak etter lova, jf. karantenelova § 5 første og andre ledd.</w:t>
      </w:r>
    </w:p>
    <w:p w14:paraId="696A2D6C" w14:textId="77777777" w:rsidR="00BD6464" w:rsidRPr="00D20055" w:rsidRDefault="00BD6464" w:rsidP="00BD6464">
      <w:pPr>
        <w:rPr>
          <w:rFonts w:ascii="Times New Roman" w:hAnsi="Times New Roman" w:cs="Times New Roman"/>
        </w:rPr>
      </w:pPr>
    </w:p>
    <w:p w14:paraId="32C97D2F" w14:textId="77777777" w:rsidR="00745A0E" w:rsidRPr="00022E9F" w:rsidRDefault="00745A0E" w:rsidP="00745A0E">
      <w:pPr>
        <w:rPr>
          <w:rFonts w:ascii="Times New Roman" w:hAnsi="Times New Roman" w:cs="Times New Roman"/>
        </w:rPr>
      </w:pPr>
    </w:p>
    <w:p w14:paraId="76D44239" w14:textId="4EF9B646" w:rsidR="00745A0E" w:rsidRPr="00022E9F" w:rsidRDefault="00745A0E" w:rsidP="00745A0E">
      <w:pPr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  <w:b/>
          <w:bCs/>
        </w:rPr>
        <w:t>_______________________</w:t>
      </w:r>
      <w:r w:rsidRPr="00022E9F">
        <w:rPr>
          <w:rFonts w:ascii="Times New Roman" w:hAnsi="Times New Roman" w:cs="Times New Roman"/>
          <w:b/>
          <w:bCs/>
        </w:rPr>
        <w:tab/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  <w:t>________________________________________</w:t>
      </w:r>
    </w:p>
    <w:p w14:paraId="47FD6FDB" w14:textId="709A138C" w:rsidR="00745A0E" w:rsidRPr="00022E9F" w:rsidRDefault="00745A0E" w:rsidP="00745A0E">
      <w:pPr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</w:rPr>
        <w:t>St</w:t>
      </w:r>
      <w:r w:rsidR="001572AF">
        <w:rPr>
          <w:rFonts w:ascii="Times New Roman" w:hAnsi="Times New Roman" w:cs="Times New Roman"/>
        </w:rPr>
        <w:t>a</w:t>
      </w:r>
      <w:r w:rsidRPr="00022E9F">
        <w:rPr>
          <w:rFonts w:ascii="Times New Roman" w:hAnsi="Times New Roman" w:cs="Times New Roman"/>
        </w:rPr>
        <w:t>d og dato</w:t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  <w:t>Signatur</w:t>
      </w:r>
    </w:p>
    <w:p w14:paraId="22CF8732" w14:textId="6DDC2D79" w:rsidR="00837F98" w:rsidRPr="00022E9F" w:rsidRDefault="00837F98"/>
    <w:sectPr w:rsidR="00837F98" w:rsidRPr="00022E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20B4" w14:textId="77777777" w:rsidR="007755C2" w:rsidRPr="00022E9F" w:rsidRDefault="007755C2" w:rsidP="00B529A1">
      <w:pPr>
        <w:spacing w:after="0" w:line="240" w:lineRule="auto"/>
      </w:pPr>
      <w:r w:rsidRPr="00022E9F">
        <w:separator/>
      </w:r>
    </w:p>
  </w:endnote>
  <w:endnote w:type="continuationSeparator" w:id="0">
    <w:p w14:paraId="27DE11D8" w14:textId="77777777" w:rsidR="007755C2" w:rsidRPr="00022E9F" w:rsidRDefault="007755C2" w:rsidP="00B529A1">
      <w:pPr>
        <w:spacing w:after="0" w:line="240" w:lineRule="auto"/>
      </w:pPr>
      <w:r w:rsidRPr="00022E9F">
        <w:continuationSeparator/>
      </w:r>
    </w:p>
  </w:endnote>
  <w:endnote w:type="continuationNotice" w:id="1">
    <w:p w14:paraId="1EE3E334" w14:textId="77777777" w:rsidR="007755C2" w:rsidRPr="00022E9F" w:rsidRDefault="00775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BB74" w14:textId="77777777" w:rsidR="007755C2" w:rsidRPr="00022E9F" w:rsidRDefault="007755C2" w:rsidP="00B529A1">
      <w:pPr>
        <w:spacing w:after="0" w:line="240" w:lineRule="auto"/>
      </w:pPr>
      <w:r w:rsidRPr="00022E9F">
        <w:separator/>
      </w:r>
    </w:p>
  </w:footnote>
  <w:footnote w:type="continuationSeparator" w:id="0">
    <w:p w14:paraId="63529F35" w14:textId="77777777" w:rsidR="007755C2" w:rsidRPr="00022E9F" w:rsidRDefault="007755C2" w:rsidP="00B529A1">
      <w:pPr>
        <w:spacing w:after="0" w:line="240" w:lineRule="auto"/>
      </w:pPr>
      <w:r w:rsidRPr="00022E9F">
        <w:continuationSeparator/>
      </w:r>
    </w:p>
  </w:footnote>
  <w:footnote w:type="continuationNotice" w:id="1">
    <w:p w14:paraId="294343DE" w14:textId="77777777" w:rsidR="007755C2" w:rsidRPr="00022E9F" w:rsidRDefault="007755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129"/>
      <w:gridCol w:w="7943"/>
    </w:tblGrid>
    <w:tr w:rsidR="00745A0E" w:rsidRPr="00022E9F" w14:paraId="75768D99" w14:textId="77777777" w:rsidTr="008169AB">
      <w:trPr>
        <w:trHeight w:hRule="exact" w:val="1588"/>
      </w:trPr>
      <w:tc>
        <w:tcPr>
          <w:tcW w:w="1134" w:type="dxa"/>
          <w:shd w:val="clear" w:color="auto" w:fill="auto"/>
        </w:tcPr>
        <w:p w14:paraId="0552438F" w14:textId="77777777" w:rsidR="00745A0E" w:rsidRPr="00022E9F" w:rsidRDefault="00745A0E" w:rsidP="00745A0E">
          <w:pPr>
            <w:pStyle w:val="Topptekst"/>
            <w:spacing w:after="480"/>
            <w:rPr>
              <w:rFonts w:ascii="Arial" w:hAnsi="Arial" w:cs="Arial"/>
              <w:sz w:val="18"/>
              <w:szCs w:val="22"/>
            </w:rPr>
          </w:pPr>
          <w:r w:rsidRPr="00022E9F">
            <w:rPr>
              <w:rFonts w:ascii="Arial" w:hAnsi="Arial" w:cs="Arial"/>
              <w:noProof/>
              <w:sz w:val="18"/>
              <w:szCs w:val="22"/>
            </w:rPr>
            <w:drawing>
              <wp:inline distT="0" distB="0" distL="0" distR="0" wp14:anchorId="60232B47" wp14:editId="40403702">
                <wp:extent cx="520700" cy="920750"/>
                <wp:effectExtent l="0" t="0" r="0" b="0"/>
                <wp:docPr id="1" name="Bilde 1" descr="1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4" w:type="dxa"/>
          <w:shd w:val="clear" w:color="auto" w:fill="auto"/>
        </w:tcPr>
        <w:p w14:paraId="3FF6834A" w14:textId="77777777" w:rsidR="00745A0E" w:rsidRPr="00022E9F" w:rsidRDefault="00745A0E" w:rsidP="00745A0E">
          <w:pPr>
            <w:pStyle w:val="Topptekst"/>
            <w:spacing w:after="120"/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</w:pPr>
          <w:r w:rsidRPr="00022E9F">
            <w:rPr>
              <w:b/>
              <w:bCs/>
              <w:spacing w:val="40"/>
              <w:sz w:val="32"/>
            </w:rPr>
            <w:t>KARANTENENEMNDA</w:t>
          </w:r>
          <w:r w:rsidRPr="00022E9F"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  <w:t xml:space="preserve"> </w:t>
          </w:r>
        </w:p>
        <w:p w14:paraId="6F178C84" w14:textId="03B3F9F1" w:rsidR="00745A0E" w:rsidRPr="00022E9F" w:rsidRDefault="00745A0E" w:rsidP="00745A0E">
          <w:pPr>
            <w:pStyle w:val="Topptekst"/>
            <w:spacing w:after="120"/>
            <w:rPr>
              <w:b/>
              <w:bCs/>
              <w:spacing w:val="40"/>
              <w:sz w:val="32"/>
            </w:rPr>
          </w:pPr>
          <w:r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Meldingsskjema for politik</w:t>
          </w:r>
          <w:r w:rsidR="006649FC"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arar</w:t>
          </w:r>
          <w:r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 xml:space="preserve"> ved overgang til stilling eller verv ut</w:t>
          </w:r>
          <w:r w:rsidR="006649FC"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a</w:t>
          </w:r>
          <w:r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nfor statsforvaltning</w:t>
          </w:r>
          <w:r w:rsidR="006649FC"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a</w:t>
          </w:r>
        </w:p>
      </w:tc>
    </w:tr>
  </w:tbl>
  <w:p w14:paraId="1395A7F0" w14:textId="77777777" w:rsidR="008D22FC" w:rsidRPr="00022E9F" w:rsidRDefault="008D22FC" w:rsidP="005E3F01">
    <w:pPr>
      <w:pStyle w:val="Topptekst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8BB"/>
    <w:multiLevelType w:val="hybridMultilevel"/>
    <w:tmpl w:val="08ECA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964"/>
    <w:multiLevelType w:val="hybridMultilevel"/>
    <w:tmpl w:val="F11C67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42C"/>
    <w:multiLevelType w:val="hybridMultilevel"/>
    <w:tmpl w:val="0CF6B02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6C8A"/>
    <w:multiLevelType w:val="hybridMultilevel"/>
    <w:tmpl w:val="F6106EEA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66828"/>
    <w:multiLevelType w:val="multilevel"/>
    <w:tmpl w:val="5DAA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B32E13"/>
    <w:multiLevelType w:val="multilevel"/>
    <w:tmpl w:val="9BC662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73806804">
    <w:abstractNumId w:val="4"/>
  </w:num>
  <w:num w:numId="2" w16cid:durableId="1099956663">
    <w:abstractNumId w:val="5"/>
  </w:num>
  <w:num w:numId="3" w16cid:durableId="1315184380">
    <w:abstractNumId w:val="2"/>
  </w:num>
  <w:num w:numId="4" w16cid:durableId="39021185">
    <w:abstractNumId w:val="1"/>
  </w:num>
  <w:num w:numId="5" w16cid:durableId="1835413491">
    <w:abstractNumId w:val="3"/>
  </w:num>
  <w:num w:numId="6" w16cid:durableId="4828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1"/>
    <w:rsid w:val="00022653"/>
    <w:rsid w:val="00022E9F"/>
    <w:rsid w:val="000246D4"/>
    <w:rsid w:val="00047773"/>
    <w:rsid w:val="00054750"/>
    <w:rsid w:val="0007453A"/>
    <w:rsid w:val="000862DA"/>
    <w:rsid w:val="000E7935"/>
    <w:rsid w:val="000F7DA2"/>
    <w:rsid w:val="00117825"/>
    <w:rsid w:val="00121715"/>
    <w:rsid w:val="00131D90"/>
    <w:rsid w:val="001342B1"/>
    <w:rsid w:val="001518B9"/>
    <w:rsid w:val="001543FE"/>
    <w:rsid w:val="001572AF"/>
    <w:rsid w:val="001773F1"/>
    <w:rsid w:val="001944E2"/>
    <w:rsid w:val="001968DD"/>
    <w:rsid w:val="001A0D79"/>
    <w:rsid w:val="001B3B98"/>
    <w:rsid w:val="001B5012"/>
    <w:rsid w:val="001C160E"/>
    <w:rsid w:val="001C3272"/>
    <w:rsid w:val="001F40F0"/>
    <w:rsid w:val="0022673F"/>
    <w:rsid w:val="00232464"/>
    <w:rsid w:val="0024401F"/>
    <w:rsid w:val="002544C1"/>
    <w:rsid w:val="00255778"/>
    <w:rsid w:val="00264952"/>
    <w:rsid w:val="00292DFE"/>
    <w:rsid w:val="002A5ED8"/>
    <w:rsid w:val="002B78C8"/>
    <w:rsid w:val="002E1878"/>
    <w:rsid w:val="002E28CF"/>
    <w:rsid w:val="002E6497"/>
    <w:rsid w:val="00310A2F"/>
    <w:rsid w:val="00311E80"/>
    <w:rsid w:val="003405EC"/>
    <w:rsid w:val="003425EB"/>
    <w:rsid w:val="00353619"/>
    <w:rsid w:val="0036386C"/>
    <w:rsid w:val="003727BD"/>
    <w:rsid w:val="00375E62"/>
    <w:rsid w:val="003915AF"/>
    <w:rsid w:val="00394AB2"/>
    <w:rsid w:val="003B576D"/>
    <w:rsid w:val="003C4A0B"/>
    <w:rsid w:val="003D5310"/>
    <w:rsid w:val="00404FD7"/>
    <w:rsid w:val="004134FE"/>
    <w:rsid w:val="004410AE"/>
    <w:rsid w:val="00443F87"/>
    <w:rsid w:val="00454443"/>
    <w:rsid w:val="00487D2D"/>
    <w:rsid w:val="00493F99"/>
    <w:rsid w:val="004963FF"/>
    <w:rsid w:val="004C456F"/>
    <w:rsid w:val="004D0844"/>
    <w:rsid w:val="004D3D0C"/>
    <w:rsid w:val="004E5090"/>
    <w:rsid w:val="004E75EB"/>
    <w:rsid w:val="004F40C3"/>
    <w:rsid w:val="004F5A7B"/>
    <w:rsid w:val="004F5E1F"/>
    <w:rsid w:val="00546939"/>
    <w:rsid w:val="00571951"/>
    <w:rsid w:val="005761F0"/>
    <w:rsid w:val="0058799C"/>
    <w:rsid w:val="005B0E1A"/>
    <w:rsid w:val="005C0B55"/>
    <w:rsid w:val="005C54AE"/>
    <w:rsid w:val="005D0D1B"/>
    <w:rsid w:val="005D5D0C"/>
    <w:rsid w:val="005E3F01"/>
    <w:rsid w:val="0062112B"/>
    <w:rsid w:val="006512C0"/>
    <w:rsid w:val="00651A46"/>
    <w:rsid w:val="006649FC"/>
    <w:rsid w:val="00664D67"/>
    <w:rsid w:val="006659C1"/>
    <w:rsid w:val="00670B34"/>
    <w:rsid w:val="00672948"/>
    <w:rsid w:val="00684909"/>
    <w:rsid w:val="00697018"/>
    <w:rsid w:val="006B39E0"/>
    <w:rsid w:val="006C198E"/>
    <w:rsid w:val="006D2F04"/>
    <w:rsid w:val="006D2FE7"/>
    <w:rsid w:val="006E38DC"/>
    <w:rsid w:val="00700F19"/>
    <w:rsid w:val="00706655"/>
    <w:rsid w:val="0073508F"/>
    <w:rsid w:val="007418B2"/>
    <w:rsid w:val="00745A0E"/>
    <w:rsid w:val="00747508"/>
    <w:rsid w:val="00763185"/>
    <w:rsid w:val="0076418B"/>
    <w:rsid w:val="007755C2"/>
    <w:rsid w:val="007826A8"/>
    <w:rsid w:val="00793D2B"/>
    <w:rsid w:val="007A1D5B"/>
    <w:rsid w:val="007B05EC"/>
    <w:rsid w:val="007B663D"/>
    <w:rsid w:val="007D4CFD"/>
    <w:rsid w:val="008330C8"/>
    <w:rsid w:val="00837F98"/>
    <w:rsid w:val="0084143E"/>
    <w:rsid w:val="00841C42"/>
    <w:rsid w:val="00872128"/>
    <w:rsid w:val="008745F1"/>
    <w:rsid w:val="00887DA8"/>
    <w:rsid w:val="008B0ADE"/>
    <w:rsid w:val="008C0477"/>
    <w:rsid w:val="008C4959"/>
    <w:rsid w:val="008C6A7B"/>
    <w:rsid w:val="008D22FC"/>
    <w:rsid w:val="008D6A12"/>
    <w:rsid w:val="008E2B22"/>
    <w:rsid w:val="008F673A"/>
    <w:rsid w:val="00904BE1"/>
    <w:rsid w:val="00907136"/>
    <w:rsid w:val="0093493A"/>
    <w:rsid w:val="00952CDC"/>
    <w:rsid w:val="0096212C"/>
    <w:rsid w:val="0096623B"/>
    <w:rsid w:val="00967E1D"/>
    <w:rsid w:val="00980CE3"/>
    <w:rsid w:val="0098292E"/>
    <w:rsid w:val="00986D13"/>
    <w:rsid w:val="009C6934"/>
    <w:rsid w:val="009D74F4"/>
    <w:rsid w:val="009E24C6"/>
    <w:rsid w:val="00A05C70"/>
    <w:rsid w:val="00A1266E"/>
    <w:rsid w:val="00A20BC5"/>
    <w:rsid w:val="00A2232F"/>
    <w:rsid w:val="00A33F17"/>
    <w:rsid w:val="00A35A1A"/>
    <w:rsid w:val="00A46E80"/>
    <w:rsid w:val="00A52A38"/>
    <w:rsid w:val="00AA189C"/>
    <w:rsid w:val="00AC3E04"/>
    <w:rsid w:val="00AF2848"/>
    <w:rsid w:val="00B07369"/>
    <w:rsid w:val="00B27D1E"/>
    <w:rsid w:val="00B40629"/>
    <w:rsid w:val="00B453E3"/>
    <w:rsid w:val="00B529A1"/>
    <w:rsid w:val="00BB55CA"/>
    <w:rsid w:val="00BC2CA3"/>
    <w:rsid w:val="00BD6464"/>
    <w:rsid w:val="00BE2ED3"/>
    <w:rsid w:val="00BF1718"/>
    <w:rsid w:val="00BF57BF"/>
    <w:rsid w:val="00C50D94"/>
    <w:rsid w:val="00C5661B"/>
    <w:rsid w:val="00C73EAE"/>
    <w:rsid w:val="00C83B9F"/>
    <w:rsid w:val="00C913AF"/>
    <w:rsid w:val="00C944D2"/>
    <w:rsid w:val="00CD7A8E"/>
    <w:rsid w:val="00CF1790"/>
    <w:rsid w:val="00D050F4"/>
    <w:rsid w:val="00D12C29"/>
    <w:rsid w:val="00D43EC8"/>
    <w:rsid w:val="00D45CB4"/>
    <w:rsid w:val="00D51381"/>
    <w:rsid w:val="00D54EEB"/>
    <w:rsid w:val="00D76860"/>
    <w:rsid w:val="00D8324E"/>
    <w:rsid w:val="00DA63F4"/>
    <w:rsid w:val="00DB4FDD"/>
    <w:rsid w:val="00DB7472"/>
    <w:rsid w:val="00DE7A54"/>
    <w:rsid w:val="00DF4B10"/>
    <w:rsid w:val="00E010A5"/>
    <w:rsid w:val="00E01A43"/>
    <w:rsid w:val="00E01A67"/>
    <w:rsid w:val="00E01F82"/>
    <w:rsid w:val="00E13A63"/>
    <w:rsid w:val="00E449F6"/>
    <w:rsid w:val="00E60398"/>
    <w:rsid w:val="00E70677"/>
    <w:rsid w:val="00E823A5"/>
    <w:rsid w:val="00E855F7"/>
    <w:rsid w:val="00EC0D48"/>
    <w:rsid w:val="00EC52A4"/>
    <w:rsid w:val="00ED7187"/>
    <w:rsid w:val="00EE0621"/>
    <w:rsid w:val="00EE5DFF"/>
    <w:rsid w:val="00EF047B"/>
    <w:rsid w:val="00EF4DBB"/>
    <w:rsid w:val="00EF5893"/>
    <w:rsid w:val="00F268E5"/>
    <w:rsid w:val="00F27717"/>
    <w:rsid w:val="00F32643"/>
    <w:rsid w:val="00F40194"/>
    <w:rsid w:val="00F445EA"/>
    <w:rsid w:val="00F456E0"/>
    <w:rsid w:val="00F55F71"/>
    <w:rsid w:val="00F61D8C"/>
    <w:rsid w:val="00F62C3F"/>
    <w:rsid w:val="00F705A3"/>
    <w:rsid w:val="00F83545"/>
    <w:rsid w:val="00F842D3"/>
    <w:rsid w:val="00FC16A8"/>
    <w:rsid w:val="00FD3CD0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2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A1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29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29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29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29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29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29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29A1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B529A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29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29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29A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5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29A1"/>
  </w:style>
  <w:style w:type="paragraph" w:styleId="Bunntekst">
    <w:name w:val="footer"/>
    <w:basedOn w:val="Normal"/>
    <w:link w:val="BunntekstTegn"/>
    <w:uiPriority w:val="99"/>
    <w:unhideWhenUsed/>
    <w:rsid w:val="00B5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29A1"/>
  </w:style>
  <w:style w:type="paragraph" w:styleId="Revisjon">
    <w:name w:val="Revision"/>
    <w:hidden/>
    <w:uiPriority w:val="99"/>
    <w:semiHidden/>
    <w:rsid w:val="00B529A1"/>
    <w:pPr>
      <w:spacing w:after="0" w:line="240" w:lineRule="auto"/>
    </w:pPr>
  </w:style>
  <w:style w:type="character" w:styleId="Hyperkobling">
    <w:name w:val="Hyperlink"/>
    <w:basedOn w:val="Standardskriftforavsnitt"/>
    <w:unhideWhenUsed/>
    <w:rsid w:val="00B529A1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B52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B52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887D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87D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A8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EE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tenenemnda@dfd.dep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tema/arbeidsliv/Statlig-arbeidsgiverpolitikk/karantene/kontaktinformasjon/id28728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3716</Characters>
  <Application>Microsoft Office Word</Application>
  <DocSecurity>0</DocSecurity>
  <Lines>232</Lines>
  <Paragraphs>88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2025-09-16T12:43:00Z</dcterms:created>
  <dcterms:modified xsi:type="dcterms:W3CDTF">2025-09-16T12:44:00Z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2025-09-16T12:44:03Z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f326537c-30af-44e0-9505-126dc497557d</vt:lpwstr>
  </property>
  <property fmtid="{D5CDD505-2E9C-101B-9397-08002B2CF9AE}" pid="8" name="MSIP_Label_b18985c6-4489-4cca-acb8-99e5de85d8fc_ContentBits">
    <vt:lpwstr>0</vt:lpwstr>
  </property>
  <property fmtid="{D5CDD505-2E9C-101B-9397-08002B2CF9AE}" pid="9" name="MSIP_Label_b18985c6-4489-4cca-acb8-99e5de85d8fc_Tag">
    <vt:lpwstr>10, 3, 0, 1</vt:lpwstr>
  </property>
</Properties>
</file>