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82217" w14:textId="04CE40DF" w:rsidR="00745A0E" w:rsidRPr="00FB46F2" w:rsidRDefault="00745A0E" w:rsidP="00745A0E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FB46F2">
        <w:rPr>
          <w:rFonts w:ascii="Times New Roman" w:hAnsi="Times New Roman" w:cs="Times New Roman"/>
          <w:b/>
          <w:bCs/>
          <w:sz w:val="32"/>
          <w:szCs w:val="32"/>
        </w:rPr>
        <w:t>Melding om overgang til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stilling eller verv utenfor statsforvaltningen</w:t>
      </w:r>
      <w:r w:rsidRPr="00FB46F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264D14D3" w14:textId="7D550144" w:rsidR="00745A0E" w:rsidRPr="0050630E" w:rsidRDefault="00745A0E" w:rsidP="00745A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Dato for t</w:t>
      </w:r>
      <w:r w:rsidRPr="00E13A63">
        <w:rPr>
          <w:rFonts w:ascii="Times New Roman" w:hAnsi="Times New Roman" w:cs="Times New Roman"/>
        </w:rPr>
        <w:t>iltredelse</w:t>
      </w:r>
      <w:r>
        <w:rPr>
          <w:rFonts w:ascii="Times New Roman" w:hAnsi="Times New Roman" w:cs="Times New Roman"/>
        </w:rPr>
        <w:t xml:space="preserve"> i ny stilling eller verv</w:t>
      </w:r>
      <w:r w:rsidRPr="00E13A63">
        <w:rPr>
          <w:rFonts w:ascii="Times New Roman" w:hAnsi="Times New Roman" w:cs="Times New Roman"/>
        </w:rPr>
        <w:t xml:space="preserve"> må være </w:t>
      </w:r>
      <w:r>
        <w:rPr>
          <w:rFonts w:ascii="Times New Roman" w:hAnsi="Times New Roman" w:cs="Times New Roman"/>
        </w:rPr>
        <w:t>fastsatt</w:t>
      </w:r>
      <w:r w:rsidRPr="00E13A63">
        <w:rPr>
          <w:rFonts w:ascii="Times New Roman" w:hAnsi="Times New Roman" w:cs="Times New Roman"/>
        </w:rPr>
        <w:t xml:space="preserve"> før du sender melding </w:t>
      </w:r>
      <w:r>
        <w:rPr>
          <w:rFonts w:ascii="Times New Roman" w:hAnsi="Times New Roman" w:cs="Times New Roman"/>
        </w:rPr>
        <w:t xml:space="preserve">til </w:t>
      </w:r>
      <w:r w:rsidRPr="0050630E">
        <w:rPr>
          <w:rFonts w:ascii="Times New Roman" w:hAnsi="Times New Roman" w:cs="Times New Roman"/>
        </w:rPr>
        <w:t>Karantenenemnda</w:t>
      </w:r>
      <w:r>
        <w:rPr>
          <w:rFonts w:ascii="Times New Roman" w:hAnsi="Times New Roman" w:cs="Times New Roman"/>
        </w:rPr>
        <w:t>.</w:t>
      </w:r>
    </w:p>
    <w:p w14:paraId="27CA8917" w14:textId="77777777" w:rsidR="00745A0E" w:rsidRPr="0050630E" w:rsidRDefault="00745A0E" w:rsidP="00745A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Dersom du har s</w:t>
      </w:r>
      <w:r w:rsidRPr="00EE5DFF">
        <w:rPr>
          <w:rFonts w:ascii="Times New Roman" w:hAnsi="Times New Roman" w:cs="Times New Roman"/>
        </w:rPr>
        <w:t>pørsmål om utfylling av meldingsskjemaet</w:t>
      </w:r>
      <w:r>
        <w:rPr>
          <w:rFonts w:ascii="Times New Roman" w:hAnsi="Times New Roman" w:cs="Times New Roman"/>
        </w:rPr>
        <w:t>, kan du</w:t>
      </w:r>
      <w:r w:rsidRPr="00EE5DFF">
        <w:rPr>
          <w:rFonts w:ascii="Times New Roman" w:hAnsi="Times New Roman" w:cs="Times New Roman"/>
        </w:rPr>
        <w:t xml:space="preserve"> ta </w:t>
      </w:r>
      <w:hyperlink r:id="rId7" w:history="1">
        <w:r w:rsidRPr="00510354">
          <w:rPr>
            <w:rStyle w:val="Hyperkobling"/>
            <w:rFonts w:ascii="Times New Roman" w:hAnsi="Times New Roman" w:cs="Times New Roman"/>
          </w:rPr>
          <w:t>kontakt med sekretariatet for Karantenenemnda.</w:t>
        </w:r>
      </w:hyperlink>
    </w:p>
    <w:p w14:paraId="1FF9F7A5" w14:textId="77777777" w:rsidR="00745A0E" w:rsidRDefault="00745A0E" w:rsidP="00745A0E">
      <w:pPr>
        <w:rPr>
          <w:rFonts w:ascii="Times New Roman" w:hAnsi="Times New Roman" w:cs="Times New Roman"/>
          <w:b/>
          <w:bCs/>
        </w:rPr>
      </w:pPr>
    </w:p>
    <w:p w14:paraId="539E48EF" w14:textId="6F3DEAB4" w:rsidR="00745A0E" w:rsidRPr="006124F2" w:rsidRDefault="00745A0E" w:rsidP="00745A0E">
      <w:pPr>
        <w:rPr>
          <w:b/>
          <w:bCs/>
        </w:rPr>
      </w:pPr>
      <w:r w:rsidRPr="006124F2">
        <w:rPr>
          <w:rFonts w:ascii="Times New Roman" w:hAnsi="Times New Roman" w:cs="Times New Roman"/>
          <w:b/>
          <w:bCs/>
        </w:rPr>
        <w:t xml:space="preserve">Meldingsskjemaet sendes til: </w:t>
      </w:r>
      <w:hyperlink r:id="rId8" w:history="1">
        <w:r w:rsidRPr="006124F2">
          <w:rPr>
            <w:rStyle w:val="Hyperkobling"/>
            <w:rFonts w:ascii="Times New Roman" w:hAnsi="Times New Roman"/>
            <w:b/>
            <w:bCs/>
          </w:rPr>
          <w:t>Karanten</w:t>
        </w:r>
        <w:bookmarkStart w:id="0" w:name="_Hlt155876117"/>
        <w:bookmarkStart w:id="1" w:name="_Hlt155876118"/>
        <w:r w:rsidRPr="006124F2">
          <w:rPr>
            <w:rStyle w:val="Hyperkobling"/>
            <w:rFonts w:ascii="Times New Roman" w:hAnsi="Times New Roman"/>
            <w:b/>
            <w:bCs/>
          </w:rPr>
          <w:t>e</w:t>
        </w:r>
        <w:bookmarkEnd w:id="0"/>
        <w:bookmarkEnd w:id="1"/>
        <w:r w:rsidRPr="006124F2">
          <w:rPr>
            <w:rStyle w:val="Hyperkobling"/>
            <w:rFonts w:ascii="Times New Roman" w:hAnsi="Times New Roman"/>
            <w:b/>
            <w:bCs/>
          </w:rPr>
          <w:t>nemnda@dfd.dep.no</w:t>
        </w:r>
      </w:hyperlink>
      <w:r w:rsidRPr="006124F2">
        <w:rPr>
          <w:b/>
          <w:bCs/>
        </w:rPr>
        <w:t xml:space="preserve">. </w:t>
      </w:r>
    </w:p>
    <w:p w14:paraId="0D1DFB9D" w14:textId="77777777" w:rsidR="00745A0E" w:rsidRPr="006124F2" w:rsidRDefault="00745A0E" w:rsidP="00745A0E">
      <w:pPr>
        <w:rPr>
          <w:rFonts w:ascii="Times New Roman" w:hAnsi="Times New Roman" w:cs="Times New Roman"/>
        </w:rPr>
      </w:pPr>
    </w:p>
    <w:p w14:paraId="365EE520" w14:textId="7AFFAACF" w:rsidR="00B079B7" w:rsidRPr="00E630C4" w:rsidRDefault="00745A0E" w:rsidP="00B079B7">
      <w:pPr>
        <w:rPr>
          <w:rFonts w:ascii="Times New Roman" w:hAnsi="Times New Roman" w:cs="Times New Roman"/>
        </w:rPr>
      </w:pPr>
      <w:r w:rsidRPr="00E630C4">
        <w:rPr>
          <w:rFonts w:ascii="Times New Roman" w:hAnsi="Times New Roman" w:cs="Times New Roman"/>
        </w:rPr>
        <w:t xml:space="preserve">Vi </w:t>
      </w:r>
      <w:r w:rsidR="007F4960" w:rsidRPr="00E630C4">
        <w:rPr>
          <w:rFonts w:ascii="Times New Roman" w:hAnsi="Times New Roman" w:cs="Times New Roman"/>
        </w:rPr>
        <w:t xml:space="preserve">gjør oppmerksom på at </w:t>
      </w:r>
      <w:r w:rsidR="00540942" w:rsidRPr="00E630C4">
        <w:rPr>
          <w:rFonts w:ascii="Times New Roman" w:hAnsi="Times New Roman" w:cs="Times New Roman"/>
        </w:rPr>
        <w:t>infor</w:t>
      </w:r>
      <w:r w:rsidR="00610AD5" w:rsidRPr="00E630C4">
        <w:rPr>
          <w:rFonts w:ascii="Times New Roman" w:hAnsi="Times New Roman" w:cs="Times New Roman"/>
        </w:rPr>
        <w:t>m</w:t>
      </w:r>
      <w:r w:rsidR="00540942" w:rsidRPr="00E630C4">
        <w:rPr>
          <w:rFonts w:ascii="Times New Roman" w:hAnsi="Times New Roman" w:cs="Times New Roman"/>
        </w:rPr>
        <w:t>asjonsplikten gjelder i</w:t>
      </w:r>
      <w:r w:rsidRPr="00E630C4">
        <w:rPr>
          <w:rFonts w:ascii="Times New Roman" w:hAnsi="Times New Roman" w:cs="Times New Roman"/>
        </w:rPr>
        <w:t xml:space="preserve"> atten måneder etter fratred</w:t>
      </w:r>
      <w:r w:rsidR="00E40911">
        <w:rPr>
          <w:rFonts w:ascii="Times New Roman" w:hAnsi="Times New Roman" w:cs="Times New Roman"/>
        </w:rPr>
        <w:t>elsen</w:t>
      </w:r>
      <w:r w:rsidR="00F11DD9" w:rsidRPr="00E630C4">
        <w:rPr>
          <w:rFonts w:ascii="Times New Roman" w:hAnsi="Times New Roman" w:cs="Times New Roman"/>
        </w:rPr>
        <w:t>. Informasjonsplikten gjelder også dersom det i dette tidsrommet</w:t>
      </w:r>
      <w:r w:rsidR="00D7411B" w:rsidRPr="00E630C4">
        <w:rPr>
          <w:rFonts w:ascii="Times New Roman" w:hAnsi="Times New Roman" w:cs="Times New Roman"/>
        </w:rPr>
        <w:t xml:space="preserve"> </w:t>
      </w:r>
      <w:r w:rsidR="00F11DD9" w:rsidRPr="00E630C4">
        <w:rPr>
          <w:rFonts w:ascii="Times New Roman" w:hAnsi="Times New Roman" w:cs="Times New Roman"/>
        </w:rPr>
        <w:t>skjer</w:t>
      </w:r>
      <w:r w:rsidRPr="00E630C4">
        <w:rPr>
          <w:rFonts w:ascii="Times New Roman" w:hAnsi="Times New Roman" w:cs="Times New Roman"/>
        </w:rPr>
        <w:t xml:space="preserve"> endringer av stilling, verv eller </w:t>
      </w:r>
      <w:r w:rsidR="00602A14" w:rsidRPr="00E630C4">
        <w:rPr>
          <w:rFonts w:ascii="Times New Roman" w:hAnsi="Times New Roman" w:cs="Times New Roman"/>
        </w:rPr>
        <w:t xml:space="preserve">egen </w:t>
      </w:r>
      <w:r w:rsidRPr="00E630C4">
        <w:rPr>
          <w:rFonts w:ascii="Times New Roman" w:hAnsi="Times New Roman" w:cs="Times New Roman"/>
        </w:rPr>
        <w:t>næringsvirksomhet</w:t>
      </w:r>
      <w:r w:rsidR="00602A14" w:rsidRPr="00E630C4">
        <w:rPr>
          <w:rFonts w:ascii="Times New Roman" w:hAnsi="Times New Roman" w:cs="Times New Roman"/>
        </w:rPr>
        <w:t>. Dette omfatter</w:t>
      </w:r>
      <w:r w:rsidR="0099013B" w:rsidRPr="00E630C4">
        <w:rPr>
          <w:rFonts w:ascii="Times New Roman" w:hAnsi="Times New Roman" w:cs="Times New Roman"/>
        </w:rPr>
        <w:t>:</w:t>
      </w:r>
      <w:r w:rsidR="00B079B7" w:rsidRPr="00E630C4">
        <w:rPr>
          <w:rFonts w:ascii="Times New Roman" w:hAnsi="Times New Roman" w:cs="Times New Roman"/>
        </w:rPr>
        <w:t xml:space="preserve"> </w:t>
      </w:r>
    </w:p>
    <w:p w14:paraId="30393CE8" w14:textId="0BD5AA07" w:rsidR="00B079B7" w:rsidRPr="00E630C4" w:rsidRDefault="00602A14" w:rsidP="00B079B7">
      <w:pPr>
        <w:pStyle w:val="Listeavsnitt"/>
        <w:numPr>
          <w:ilvl w:val="0"/>
          <w:numId w:val="6"/>
        </w:numPr>
        <w:rPr>
          <w:rFonts w:ascii="Times New Roman" w:hAnsi="Times New Roman" w:cs="Times New Roman"/>
        </w:rPr>
      </w:pPr>
      <w:r w:rsidRPr="00E630C4">
        <w:rPr>
          <w:rFonts w:ascii="Times New Roman" w:hAnsi="Times New Roman" w:cs="Times New Roman"/>
        </w:rPr>
        <w:t xml:space="preserve">Endringer i </w:t>
      </w:r>
      <w:r w:rsidR="00B079B7" w:rsidRPr="00E630C4">
        <w:rPr>
          <w:rFonts w:ascii="Times New Roman" w:hAnsi="Times New Roman" w:cs="Times New Roman"/>
        </w:rPr>
        <w:t>hvilke sektorer eller bransj</w:t>
      </w:r>
      <w:r w:rsidR="00D7411B" w:rsidRPr="00E630C4">
        <w:rPr>
          <w:rFonts w:ascii="Times New Roman" w:hAnsi="Times New Roman" w:cs="Times New Roman"/>
        </w:rPr>
        <w:t>er du</w:t>
      </w:r>
      <w:r w:rsidR="00B079B7" w:rsidRPr="00E630C4">
        <w:rPr>
          <w:rFonts w:ascii="Times New Roman" w:hAnsi="Times New Roman" w:cs="Times New Roman"/>
        </w:rPr>
        <w:t xml:space="preserve"> skal arbeide med</w:t>
      </w:r>
      <w:r w:rsidR="00F80163" w:rsidRPr="00E630C4">
        <w:rPr>
          <w:rFonts w:ascii="Times New Roman" w:hAnsi="Times New Roman" w:cs="Times New Roman"/>
        </w:rPr>
        <w:t>.</w:t>
      </w:r>
    </w:p>
    <w:p w14:paraId="474B75E3" w14:textId="278CC431" w:rsidR="00B079B7" w:rsidRPr="00E630C4" w:rsidRDefault="00602A14" w:rsidP="00B079B7">
      <w:pPr>
        <w:pStyle w:val="Listeavsnitt"/>
        <w:numPr>
          <w:ilvl w:val="0"/>
          <w:numId w:val="6"/>
        </w:numPr>
        <w:rPr>
          <w:rFonts w:ascii="Times New Roman" w:hAnsi="Times New Roman" w:cs="Times New Roman"/>
        </w:rPr>
      </w:pPr>
      <w:r w:rsidRPr="00E630C4">
        <w:rPr>
          <w:rFonts w:ascii="Times New Roman" w:hAnsi="Times New Roman" w:cs="Times New Roman"/>
        </w:rPr>
        <w:t xml:space="preserve">Endringer i din </w:t>
      </w:r>
      <w:r w:rsidR="00B079B7" w:rsidRPr="00E630C4">
        <w:rPr>
          <w:rFonts w:ascii="Times New Roman" w:hAnsi="Times New Roman" w:cs="Times New Roman"/>
        </w:rPr>
        <w:t>kontakt med myndighetene</w:t>
      </w:r>
      <w:r w:rsidR="00F80163" w:rsidRPr="00E630C4">
        <w:rPr>
          <w:rFonts w:ascii="Times New Roman" w:hAnsi="Times New Roman" w:cs="Times New Roman"/>
        </w:rPr>
        <w:t>.</w:t>
      </w:r>
    </w:p>
    <w:p w14:paraId="5C4F23F5" w14:textId="665D8C5B" w:rsidR="006D3D65" w:rsidRPr="00E630C4" w:rsidRDefault="00602A14" w:rsidP="00537B46">
      <w:pPr>
        <w:pStyle w:val="Listeavsnitt"/>
        <w:numPr>
          <w:ilvl w:val="0"/>
          <w:numId w:val="6"/>
        </w:numPr>
        <w:rPr>
          <w:rFonts w:ascii="Times New Roman" w:hAnsi="Times New Roman" w:cs="Times New Roman"/>
        </w:rPr>
      </w:pPr>
      <w:r w:rsidRPr="00E630C4">
        <w:rPr>
          <w:rFonts w:ascii="Times New Roman" w:hAnsi="Times New Roman" w:cs="Times New Roman"/>
        </w:rPr>
        <w:t>E</w:t>
      </w:r>
      <w:r w:rsidR="00C3034A" w:rsidRPr="00E630C4">
        <w:rPr>
          <w:rFonts w:ascii="Times New Roman" w:hAnsi="Times New Roman" w:cs="Times New Roman"/>
        </w:rPr>
        <w:t xml:space="preserve">ndringer av den </w:t>
      </w:r>
      <w:r w:rsidR="00484FF8" w:rsidRPr="00E630C4">
        <w:rPr>
          <w:rFonts w:ascii="Times New Roman" w:hAnsi="Times New Roman" w:cs="Times New Roman"/>
        </w:rPr>
        <w:t>organisatoriske plassering</w:t>
      </w:r>
      <w:r w:rsidR="00C3034A" w:rsidRPr="00E630C4">
        <w:rPr>
          <w:rFonts w:ascii="Times New Roman" w:hAnsi="Times New Roman" w:cs="Times New Roman"/>
        </w:rPr>
        <w:t>en</w:t>
      </w:r>
      <w:r w:rsidR="00484FF8" w:rsidRPr="00E630C4">
        <w:rPr>
          <w:rFonts w:ascii="Times New Roman" w:hAnsi="Times New Roman" w:cs="Times New Roman"/>
        </w:rPr>
        <w:t xml:space="preserve"> </w:t>
      </w:r>
      <w:r w:rsidR="00C3034A" w:rsidRPr="00E630C4">
        <w:rPr>
          <w:rFonts w:ascii="Times New Roman" w:hAnsi="Times New Roman" w:cs="Times New Roman"/>
        </w:rPr>
        <w:t>av</w:t>
      </w:r>
      <w:r w:rsidR="00484FF8" w:rsidRPr="00E630C4">
        <w:rPr>
          <w:rFonts w:ascii="Times New Roman" w:hAnsi="Times New Roman" w:cs="Times New Roman"/>
        </w:rPr>
        <w:t xml:space="preserve"> stilling</w:t>
      </w:r>
      <w:r w:rsidRPr="00E630C4">
        <w:rPr>
          <w:rFonts w:ascii="Times New Roman" w:hAnsi="Times New Roman" w:cs="Times New Roman"/>
        </w:rPr>
        <w:t>en</w:t>
      </w:r>
      <w:r w:rsidR="00C3034A" w:rsidRPr="00E630C4">
        <w:rPr>
          <w:rFonts w:ascii="Times New Roman" w:hAnsi="Times New Roman" w:cs="Times New Roman"/>
        </w:rPr>
        <w:t xml:space="preserve"> eller</w:t>
      </w:r>
      <w:r w:rsidR="00484FF8" w:rsidRPr="00E630C4">
        <w:rPr>
          <w:rFonts w:ascii="Times New Roman" w:hAnsi="Times New Roman" w:cs="Times New Roman"/>
        </w:rPr>
        <w:t xml:space="preserve"> verv</w:t>
      </w:r>
      <w:r w:rsidRPr="00E630C4">
        <w:rPr>
          <w:rFonts w:ascii="Times New Roman" w:hAnsi="Times New Roman" w:cs="Times New Roman"/>
        </w:rPr>
        <w:t>et</w:t>
      </w:r>
      <w:r w:rsidR="00C3034A" w:rsidRPr="00E630C4">
        <w:rPr>
          <w:rFonts w:ascii="Times New Roman" w:hAnsi="Times New Roman" w:cs="Times New Roman"/>
        </w:rPr>
        <w:t>.</w:t>
      </w:r>
    </w:p>
    <w:p w14:paraId="42128E04" w14:textId="64E36C7F" w:rsidR="006D3D65" w:rsidRDefault="00A03A45" w:rsidP="00745A0E">
      <w:pPr>
        <w:rPr>
          <w:rFonts w:ascii="Times New Roman" w:hAnsi="Times New Roman" w:cs="Times New Roman"/>
        </w:rPr>
      </w:pPr>
      <w:r w:rsidRPr="00E630C4">
        <w:rPr>
          <w:rFonts w:ascii="Times New Roman" w:hAnsi="Times New Roman" w:cs="Times New Roman"/>
        </w:rPr>
        <w:t>Vi viser til</w:t>
      </w:r>
      <w:r w:rsidR="00745A0E" w:rsidRPr="00E630C4">
        <w:rPr>
          <w:rFonts w:ascii="Times New Roman" w:hAnsi="Times New Roman" w:cs="Times New Roman"/>
        </w:rPr>
        <w:t xml:space="preserve"> karanteneloven § 5 tredje ledd</w:t>
      </w:r>
      <w:r w:rsidRPr="00E630C4">
        <w:rPr>
          <w:rFonts w:ascii="Times New Roman" w:hAnsi="Times New Roman" w:cs="Times New Roman"/>
        </w:rPr>
        <w:t>.</w:t>
      </w:r>
    </w:p>
    <w:p w14:paraId="692A2352" w14:textId="77777777" w:rsidR="00A03A45" w:rsidRPr="00745A0E" w:rsidRDefault="00A03A45" w:rsidP="00B529A1">
      <w:pPr>
        <w:rPr>
          <w:rFonts w:ascii="Times New Roman" w:hAnsi="Times New Roman" w:cs="Times New Roman"/>
        </w:rPr>
      </w:pPr>
    </w:p>
    <w:p w14:paraId="7C99CED9" w14:textId="77777777" w:rsidR="00B529A1" w:rsidRPr="00745A0E" w:rsidRDefault="00B529A1" w:rsidP="00B529A1">
      <w:pPr>
        <w:rPr>
          <w:rFonts w:ascii="Times New Roman" w:hAnsi="Times New Roman" w:cs="Times New Roman"/>
        </w:rPr>
      </w:pPr>
    </w:p>
    <w:p w14:paraId="33A14455" w14:textId="77777777" w:rsidR="00B529A1" w:rsidRPr="00745A0E" w:rsidRDefault="00B529A1" w:rsidP="00B529A1">
      <w:pPr>
        <w:rPr>
          <w:rFonts w:ascii="Times New Roman" w:hAnsi="Times New Roman" w:cs="Times New Roman"/>
        </w:rPr>
      </w:pPr>
    </w:p>
    <w:p w14:paraId="4CC74120" w14:textId="77777777" w:rsidR="00B529A1" w:rsidRDefault="00B529A1" w:rsidP="00B529A1">
      <w:pPr>
        <w:rPr>
          <w:rFonts w:ascii="Times New Roman" w:hAnsi="Times New Roman" w:cs="Times New Roman"/>
        </w:rPr>
      </w:pPr>
    </w:p>
    <w:p w14:paraId="11081868" w14:textId="77777777" w:rsidR="000E141A" w:rsidRPr="00745A0E" w:rsidRDefault="000E141A" w:rsidP="00B529A1">
      <w:pPr>
        <w:rPr>
          <w:rFonts w:ascii="Times New Roman" w:hAnsi="Times New Roman" w:cs="Times New Roman"/>
        </w:rPr>
      </w:pPr>
    </w:p>
    <w:p w14:paraId="6F8D8196" w14:textId="77777777" w:rsidR="00571951" w:rsidRPr="00745A0E" w:rsidRDefault="00571951" w:rsidP="00B529A1">
      <w:pPr>
        <w:rPr>
          <w:rFonts w:ascii="Times New Roman" w:hAnsi="Times New Roman" w:cs="Times New Roman"/>
        </w:rPr>
      </w:pPr>
    </w:p>
    <w:p w14:paraId="17F1573E" w14:textId="77777777" w:rsidR="00B529A1" w:rsidRPr="00745A0E" w:rsidRDefault="00B529A1" w:rsidP="00B529A1">
      <w:pPr>
        <w:rPr>
          <w:rFonts w:ascii="Times New Roman" w:hAnsi="Times New Roman" w:cs="Times New Roman"/>
        </w:rPr>
      </w:pPr>
    </w:p>
    <w:p w14:paraId="20ACA7B0" w14:textId="77777777" w:rsidR="00B529A1" w:rsidRPr="00745A0E" w:rsidRDefault="00B529A1" w:rsidP="00B529A1">
      <w:pPr>
        <w:spacing w:after="0"/>
        <w:rPr>
          <w:rFonts w:ascii="Times New Roman" w:hAnsi="Times New Roman" w:cs="Times New Roman"/>
        </w:rPr>
      </w:pPr>
    </w:p>
    <w:p w14:paraId="1AA9CD54" w14:textId="77777777" w:rsidR="00B529A1" w:rsidRPr="00745A0E" w:rsidRDefault="00B529A1" w:rsidP="00B529A1">
      <w:pPr>
        <w:spacing w:after="0"/>
        <w:rPr>
          <w:rFonts w:ascii="Times New Roman" w:hAnsi="Times New Roman" w:cs="Times New Roman"/>
          <w:b/>
          <w:lang w:val="nn-NO"/>
        </w:rPr>
      </w:pPr>
      <w:r w:rsidRPr="00745A0E">
        <w:rPr>
          <w:rFonts w:ascii="Times New Roman" w:hAnsi="Times New Roman" w:cs="Times New Roman"/>
          <w:b/>
          <w:lang w:val="nn-NO"/>
        </w:rPr>
        <w:t>Karantenenemnda</w:t>
      </w:r>
    </w:p>
    <w:p w14:paraId="7F36C071" w14:textId="77777777" w:rsidR="00B529A1" w:rsidRPr="006A4A63" w:rsidRDefault="00B529A1" w:rsidP="00B529A1">
      <w:pPr>
        <w:spacing w:after="0"/>
        <w:rPr>
          <w:rFonts w:ascii="Times New Roman" w:hAnsi="Times New Roman" w:cs="Times New Roman"/>
          <w:b/>
          <w:lang w:val="nn-NO"/>
        </w:rPr>
      </w:pPr>
      <w:r w:rsidRPr="006A4A63">
        <w:rPr>
          <w:rFonts w:ascii="Times New Roman" w:hAnsi="Times New Roman" w:cs="Times New Roman"/>
          <w:b/>
          <w:lang w:val="nn-NO"/>
        </w:rPr>
        <w:t>v/sekretariatet for Karantenenemnda</w:t>
      </w:r>
    </w:p>
    <w:p w14:paraId="7281A057" w14:textId="77777777" w:rsidR="00B529A1" w:rsidRDefault="00B529A1" w:rsidP="00B529A1">
      <w:pPr>
        <w:spacing w:after="0"/>
        <w:rPr>
          <w:rFonts w:ascii="Times New Roman" w:hAnsi="Times New Roman" w:cs="Times New Roman"/>
          <w:b/>
          <w:lang w:val="nn-NO"/>
        </w:rPr>
      </w:pPr>
      <w:r w:rsidRPr="006A4A63">
        <w:rPr>
          <w:rFonts w:ascii="Times New Roman" w:hAnsi="Times New Roman" w:cs="Times New Roman"/>
          <w:b/>
          <w:lang w:val="nn-NO"/>
        </w:rPr>
        <w:t>Digitaliserings- og forvaltningsdepartementet</w:t>
      </w:r>
    </w:p>
    <w:p w14:paraId="71F11C05" w14:textId="77777777" w:rsidR="00B529A1" w:rsidRDefault="00B529A1" w:rsidP="00B529A1">
      <w:pPr>
        <w:spacing w:after="0"/>
        <w:rPr>
          <w:rFonts w:ascii="Times New Roman" w:hAnsi="Times New Roman" w:cs="Times New Roman"/>
          <w:b/>
          <w:lang w:val="nn-NO"/>
        </w:rPr>
      </w:pPr>
      <w:r w:rsidRPr="00745A0E">
        <w:rPr>
          <w:rFonts w:ascii="Times New Roman" w:hAnsi="Times New Roman" w:cs="Times New Roman"/>
          <w:b/>
          <w:lang w:val="nn-NO"/>
        </w:rPr>
        <w:t>Postboks 8004 Dep, 0032 Oslo</w:t>
      </w:r>
    </w:p>
    <w:p w14:paraId="08ED9412" w14:textId="64299DBD" w:rsidR="00B529A1" w:rsidRPr="00745A0E" w:rsidRDefault="00B529A1">
      <w:pPr>
        <w:rPr>
          <w:lang w:val="nn-NO"/>
        </w:rPr>
      </w:pPr>
      <w:r w:rsidRPr="00745A0E">
        <w:rPr>
          <w:lang w:val="nn-NO"/>
        </w:rPr>
        <w:br w:type="page"/>
      </w:r>
    </w:p>
    <w:p w14:paraId="037E4808" w14:textId="77777777" w:rsidR="00B529A1" w:rsidRPr="0062112B" w:rsidRDefault="00B529A1" w:rsidP="00B529A1">
      <w:pPr>
        <w:pStyle w:val="Listeavsnit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2112B">
        <w:rPr>
          <w:rFonts w:ascii="Times New Roman" w:hAnsi="Times New Roman" w:cs="Times New Roman"/>
          <w:b/>
          <w:sz w:val="28"/>
          <w:szCs w:val="28"/>
        </w:rPr>
        <w:lastRenderedPageBreak/>
        <w:t>Personalia</w:t>
      </w:r>
    </w:p>
    <w:tbl>
      <w:tblPr>
        <w:tblStyle w:val="Tabellrutenett"/>
        <w:tblW w:w="0" w:type="auto"/>
        <w:tblBorders>
          <w:left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7230"/>
      </w:tblGrid>
      <w:tr w:rsidR="00B529A1" w:rsidRPr="0062112B" w14:paraId="3626A63F" w14:textId="77777777" w:rsidTr="00D17986">
        <w:tc>
          <w:tcPr>
            <w:tcW w:w="1696" w:type="dxa"/>
            <w:tcBorders>
              <w:left w:val="single" w:sz="4" w:space="0" w:color="auto"/>
            </w:tcBorders>
          </w:tcPr>
          <w:p w14:paraId="1E9DFAE7" w14:textId="77777777" w:rsidR="00B529A1" w:rsidRPr="0062112B" w:rsidRDefault="00B529A1" w:rsidP="00D17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12B">
              <w:rPr>
                <w:rFonts w:ascii="Times New Roman" w:hAnsi="Times New Roman" w:cs="Times New Roman"/>
                <w:sz w:val="24"/>
                <w:szCs w:val="24"/>
              </w:rPr>
              <w:t>Navn</w:t>
            </w:r>
          </w:p>
        </w:tc>
        <w:tc>
          <w:tcPr>
            <w:tcW w:w="7230" w:type="dxa"/>
          </w:tcPr>
          <w:p w14:paraId="2DAF38E6" w14:textId="77777777" w:rsidR="00B529A1" w:rsidRPr="0062112B" w:rsidRDefault="00B529A1" w:rsidP="00D179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29A1" w:rsidRPr="0062112B" w14:paraId="68FF4A0E" w14:textId="77777777" w:rsidTr="00D17986">
        <w:tc>
          <w:tcPr>
            <w:tcW w:w="1696" w:type="dxa"/>
            <w:tcBorders>
              <w:left w:val="single" w:sz="4" w:space="0" w:color="auto"/>
              <w:bottom w:val="single" w:sz="4" w:space="0" w:color="auto"/>
            </w:tcBorders>
          </w:tcPr>
          <w:p w14:paraId="03C49ECD" w14:textId="77777777" w:rsidR="00B529A1" w:rsidRPr="0062112B" w:rsidRDefault="00B529A1" w:rsidP="00D17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12B">
              <w:rPr>
                <w:rFonts w:ascii="Times New Roman" w:hAnsi="Times New Roman" w:cs="Times New Roman"/>
                <w:sz w:val="24"/>
                <w:szCs w:val="24"/>
              </w:rPr>
              <w:t>E-post</w:t>
            </w:r>
          </w:p>
        </w:tc>
        <w:tc>
          <w:tcPr>
            <w:tcW w:w="7230" w:type="dxa"/>
            <w:tcBorders>
              <w:bottom w:val="single" w:sz="4" w:space="0" w:color="auto"/>
            </w:tcBorders>
          </w:tcPr>
          <w:p w14:paraId="290CBEC5" w14:textId="77777777" w:rsidR="00B529A1" w:rsidRPr="0062112B" w:rsidRDefault="00B529A1" w:rsidP="00D179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A6BF970" w14:textId="48E43DF9" w:rsidR="00B529A1" w:rsidRPr="0062112B" w:rsidRDefault="00B529A1" w:rsidP="00493F99">
      <w:pPr>
        <w:pStyle w:val="Listeavsnitt"/>
        <w:numPr>
          <w:ilvl w:val="0"/>
          <w:numId w:val="1"/>
        </w:numPr>
        <w:spacing w:before="24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2112B">
        <w:rPr>
          <w:rFonts w:ascii="Times New Roman" w:hAnsi="Times New Roman" w:cs="Times New Roman"/>
          <w:b/>
          <w:sz w:val="28"/>
          <w:szCs w:val="28"/>
        </w:rPr>
        <w:t xml:space="preserve">Opplysninger om embetet eller stillingen som politiker </w:t>
      </w:r>
    </w:p>
    <w:p w14:paraId="2D296386" w14:textId="77777777" w:rsidR="00493F99" w:rsidRPr="0062112B" w:rsidRDefault="00493F99" w:rsidP="00493F99">
      <w:pPr>
        <w:pStyle w:val="Listeavsnitt"/>
        <w:spacing w:line="240" w:lineRule="auto"/>
        <w:ind w:left="360"/>
        <w:rPr>
          <w:rFonts w:ascii="Times New Roman" w:hAnsi="Times New Roman" w:cs="Times New Roman"/>
          <w:b/>
        </w:rPr>
      </w:pPr>
    </w:p>
    <w:p w14:paraId="2B4D1CA0" w14:textId="772A4F19" w:rsidR="00B529A1" w:rsidRPr="0062112B" w:rsidRDefault="00B529A1" w:rsidP="00B529A1">
      <w:pPr>
        <w:pStyle w:val="Listeavsnitt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b/>
        </w:rPr>
      </w:pPr>
      <w:r w:rsidRPr="0062112B">
        <w:rPr>
          <w:rFonts w:ascii="Times New Roman" w:hAnsi="Times New Roman" w:cs="Times New Roman"/>
          <w:b/>
        </w:rPr>
        <w:t>Generelle opplysninger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539"/>
        <w:gridCol w:w="5477"/>
      </w:tblGrid>
      <w:tr w:rsidR="00B529A1" w:rsidRPr="0062112B" w14:paraId="019A7707" w14:textId="77777777" w:rsidTr="00D17986">
        <w:tc>
          <w:tcPr>
            <w:tcW w:w="3539" w:type="dxa"/>
          </w:tcPr>
          <w:p w14:paraId="484FDEEC" w14:textId="77777777" w:rsidR="00B529A1" w:rsidRPr="0062112B" w:rsidRDefault="00B529A1" w:rsidP="00D17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92299734"/>
            <w:r w:rsidRPr="0062112B">
              <w:rPr>
                <w:rFonts w:ascii="Times New Roman" w:hAnsi="Times New Roman" w:cs="Times New Roman"/>
                <w:sz w:val="24"/>
                <w:szCs w:val="24"/>
              </w:rPr>
              <w:t>Politisk embete eller stilling</w:t>
            </w:r>
          </w:p>
        </w:tc>
        <w:tc>
          <w:tcPr>
            <w:tcW w:w="5477" w:type="dxa"/>
          </w:tcPr>
          <w:p w14:paraId="3B27D170" w14:textId="77777777" w:rsidR="00B529A1" w:rsidRPr="0062112B" w:rsidRDefault="00B529A1" w:rsidP="00D179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29A1" w:rsidRPr="0062112B" w14:paraId="081E1A70" w14:textId="77777777" w:rsidTr="00D17986">
        <w:tc>
          <w:tcPr>
            <w:tcW w:w="3539" w:type="dxa"/>
          </w:tcPr>
          <w:p w14:paraId="1DD50A02" w14:textId="77777777" w:rsidR="00B529A1" w:rsidRPr="0062112B" w:rsidRDefault="00B529A1" w:rsidP="00D17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12B">
              <w:rPr>
                <w:rFonts w:ascii="Times New Roman" w:hAnsi="Times New Roman" w:cs="Times New Roman"/>
                <w:sz w:val="24"/>
                <w:szCs w:val="24"/>
              </w:rPr>
              <w:t>Departement</w:t>
            </w:r>
          </w:p>
        </w:tc>
        <w:tc>
          <w:tcPr>
            <w:tcW w:w="5477" w:type="dxa"/>
          </w:tcPr>
          <w:p w14:paraId="10EDA6A1" w14:textId="77777777" w:rsidR="00B529A1" w:rsidRPr="0062112B" w:rsidRDefault="00B529A1" w:rsidP="00D179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29A1" w:rsidRPr="0062112B" w14:paraId="106C610D" w14:textId="77777777" w:rsidTr="00D17986">
        <w:tc>
          <w:tcPr>
            <w:tcW w:w="3539" w:type="dxa"/>
          </w:tcPr>
          <w:p w14:paraId="05E8EF67" w14:textId="77777777" w:rsidR="00B529A1" w:rsidRPr="0062112B" w:rsidRDefault="00B529A1" w:rsidP="00D17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12B">
              <w:rPr>
                <w:rFonts w:ascii="Times New Roman" w:hAnsi="Times New Roman" w:cs="Times New Roman"/>
                <w:sz w:val="24"/>
                <w:szCs w:val="24"/>
              </w:rPr>
              <w:t>Statsministerens kontor</w:t>
            </w:r>
          </w:p>
        </w:tc>
        <w:tc>
          <w:tcPr>
            <w:tcW w:w="5477" w:type="dxa"/>
          </w:tcPr>
          <w:p w14:paraId="543500CB" w14:textId="77777777" w:rsidR="00B529A1" w:rsidRPr="0062112B" w:rsidRDefault="00B529A1" w:rsidP="00D179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29A1" w:rsidRPr="0062112B" w14:paraId="62E764E6" w14:textId="77777777" w:rsidTr="00D17986">
        <w:tc>
          <w:tcPr>
            <w:tcW w:w="3539" w:type="dxa"/>
          </w:tcPr>
          <w:p w14:paraId="28D3DDBB" w14:textId="77777777" w:rsidR="00B529A1" w:rsidRPr="0062112B" w:rsidRDefault="00B529A1" w:rsidP="00D17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12B">
              <w:rPr>
                <w:rFonts w:ascii="Times New Roman" w:hAnsi="Times New Roman" w:cs="Times New Roman"/>
                <w:sz w:val="24"/>
                <w:szCs w:val="24"/>
              </w:rPr>
              <w:t>Tiltrådt</w:t>
            </w:r>
          </w:p>
        </w:tc>
        <w:tc>
          <w:tcPr>
            <w:tcW w:w="5477" w:type="dxa"/>
          </w:tcPr>
          <w:p w14:paraId="62EE16A3" w14:textId="77777777" w:rsidR="00B529A1" w:rsidRPr="0062112B" w:rsidRDefault="00B529A1" w:rsidP="00D179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29A1" w:rsidRPr="0062112B" w14:paraId="7EDFAB0C" w14:textId="77777777" w:rsidTr="00D17986">
        <w:tc>
          <w:tcPr>
            <w:tcW w:w="3539" w:type="dxa"/>
          </w:tcPr>
          <w:p w14:paraId="6216A4CB" w14:textId="77777777" w:rsidR="00B529A1" w:rsidRPr="0062112B" w:rsidRDefault="00B529A1" w:rsidP="00D17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12B">
              <w:rPr>
                <w:rFonts w:ascii="Times New Roman" w:hAnsi="Times New Roman" w:cs="Times New Roman"/>
                <w:sz w:val="24"/>
                <w:szCs w:val="24"/>
              </w:rPr>
              <w:t>Fratrådt</w:t>
            </w:r>
          </w:p>
        </w:tc>
        <w:tc>
          <w:tcPr>
            <w:tcW w:w="5477" w:type="dxa"/>
          </w:tcPr>
          <w:p w14:paraId="19BCE667" w14:textId="77777777" w:rsidR="00B529A1" w:rsidRPr="0062112B" w:rsidRDefault="00B529A1" w:rsidP="00D179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5B1DCF3" w14:textId="77777777" w:rsidR="00B529A1" w:rsidRPr="0062112B" w:rsidRDefault="00B529A1" w:rsidP="00B529A1">
      <w:pPr>
        <w:spacing w:line="240" w:lineRule="auto"/>
        <w:rPr>
          <w:rFonts w:ascii="Times New Roman" w:hAnsi="Times New Roman" w:cs="Times New Roman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539"/>
        <w:gridCol w:w="5477"/>
      </w:tblGrid>
      <w:tr w:rsidR="00B529A1" w:rsidRPr="0062112B" w14:paraId="373E3E06" w14:textId="77777777" w:rsidTr="00D17986">
        <w:trPr>
          <w:trHeight w:val="834"/>
        </w:trPr>
        <w:tc>
          <w:tcPr>
            <w:tcW w:w="3539" w:type="dxa"/>
          </w:tcPr>
          <w:bookmarkEnd w:id="2"/>
          <w:p w14:paraId="73763E33" w14:textId="77777777" w:rsidR="00B529A1" w:rsidRPr="0062112B" w:rsidRDefault="00B529A1" w:rsidP="00D17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12B">
              <w:rPr>
                <w:rFonts w:ascii="Times New Roman" w:hAnsi="Times New Roman" w:cs="Times New Roman"/>
                <w:sz w:val="24"/>
                <w:szCs w:val="24"/>
              </w:rPr>
              <w:t>Ansvarsområder i embete eller stilling du fratrer</w:t>
            </w:r>
          </w:p>
        </w:tc>
        <w:tc>
          <w:tcPr>
            <w:tcW w:w="5477" w:type="dxa"/>
          </w:tcPr>
          <w:p w14:paraId="1A3D2842" w14:textId="77777777" w:rsidR="00B529A1" w:rsidRPr="0062112B" w:rsidRDefault="00B529A1" w:rsidP="00D179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9DE420C" w14:textId="77777777" w:rsidR="00B529A1" w:rsidRPr="0062112B" w:rsidRDefault="00B529A1" w:rsidP="00B529A1">
      <w:pPr>
        <w:spacing w:line="240" w:lineRule="auto"/>
        <w:rPr>
          <w:rFonts w:ascii="Times New Roman" w:hAnsi="Times New Roman" w:cs="Times New Roman"/>
        </w:rPr>
      </w:pPr>
    </w:p>
    <w:tbl>
      <w:tblPr>
        <w:tblStyle w:val="Tabellrutenett1"/>
        <w:tblW w:w="0" w:type="auto"/>
        <w:tblLook w:val="04A0" w:firstRow="1" w:lastRow="0" w:firstColumn="1" w:lastColumn="0" w:noHBand="0" w:noVBand="1"/>
      </w:tblPr>
      <w:tblGrid>
        <w:gridCol w:w="3539"/>
        <w:gridCol w:w="5477"/>
      </w:tblGrid>
      <w:tr w:rsidR="00B529A1" w:rsidRPr="0062112B" w14:paraId="518AE6F3" w14:textId="77777777" w:rsidTr="00D17986">
        <w:tc>
          <w:tcPr>
            <w:tcW w:w="3539" w:type="dxa"/>
          </w:tcPr>
          <w:p w14:paraId="0E98A659" w14:textId="77777777" w:rsidR="00B529A1" w:rsidRPr="0062112B" w:rsidRDefault="00B529A1" w:rsidP="00D17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12B">
              <w:rPr>
                <w:rFonts w:ascii="Times New Roman" w:hAnsi="Times New Roman" w:cs="Times New Roman"/>
                <w:sz w:val="24"/>
                <w:szCs w:val="24"/>
              </w:rPr>
              <w:t>Tidligere politisk embete eller stilling</w:t>
            </w:r>
          </w:p>
        </w:tc>
        <w:tc>
          <w:tcPr>
            <w:tcW w:w="5477" w:type="dxa"/>
          </w:tcPr>
          <w:p w14:paraId="11324B99" w14:textId="77777777" w:rsidR="00B529A1" w:rsidRPr="0062112B" w:rsidRDefault="00B529A1" w:rsidP="00D179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29A1" w:rsidRPr="0062112B" w14:paraId="7CB9268B" w14:textId="77777777" w:rsidTr="00D17986">
        <w:tc>
          <w:tcPr>
            <w:tcW w:w="3539" w:type="dxa"/>
          </w:tcPr>
          <w:p w14:paraId="58CAE539" w14:textId="77777777" w:rsidR="00B529A1" w:rsidRPr="0062112B" w:rsidRDefault="00B529A1" w:rsidP="00D17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12B">
              <w:rPr>
                <w:rFonts w:ascii="Times New Roman" w:hAnsi="Times New Roman" w:cs="Times New Roman"/>
                <w:sz w:val="24"/>
                <w:szCs w:val="24"/>
              </w:rPr>
              <w:t>Departement</w:t>
            </w:r>
          </w:p>
        </w:tc>
        <w:tc>
          <w:tcPr>
            <w:tcW w:w="5477" w:type="dxa"/>
          </w:tcPr>
          <w:p w14:paraId="7AC89997" w14:textId="77777777" w:rsidR="00B529A1" w:rsidRPr="0062112B" w:rsidRDefault="00B529A1" w:rsidP="00D179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29A1" w:rsidRPr="0062112B" w14:paraId="0FB207CB" w14:textId="77777777" w:rsidTr="00D17986">
        <w:tc>
          <w:tcPr>
            <w:tcW w:w="3539" w:type="dxa"/>
          </w:tcPr>
          <w:p w14:paraId="6608A9E4" w14:textId="77777777" w:rsidR="00B529A1" w:rsidRPr="0062112B" w:rsidRDefault="00B529A1" w:rsidP="00D17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12B">
              <w:rPr>
                <w:rFonts w:ascii="Times New Roman" w:hAnsi="Times New Roman" w:cs="Times New Roman"/>
                <w:sz w:val="24"/>
                <w:szCs w:val="24"/>
              </w:rPr>
              <w:t>Statsministerens kontor</w:t>
            </w:r>
          </w:p>
        </w:tc>
        <w:tc>
          <w:tcPr>
            <w:tcW w:w="5477" w:type="dxa"/>
          </w:tcPr>
          <w:p w14:paraId="756A725B" w14:textId="77777777" w:rsidR="00B529A1" w:rsidRPr="0062112B" w:rsidRDefault="00B529A1" w:rsidP="00D179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29A1" w:rsidRPr="0062112B" w14:paraId="3D06CAE3" w14:textId="77777777" w:rsidTr="00D17986">
        <w:tc>
          <w:tcPr>
            <w:tcW w:w="3539" w:type="dxa"/>
          </w:tcPr>
          <w:p w14:paraId="3BE1BE9A" w14:textId="77777777" w:rsidR="00B529A1" w:rsidRPr="0062112B" w:rsidRDefault="00B529A1" w:rsidP="00D17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12B">
              <w:rPr>
                <w:rFonts w:ascii="Times New Roman" w:hAnsi="Times New Roman" w:cs="Times New Roman"/>
                <w:sz w:val="24"/>
                <w:szCs w:val="24"/>
              </w:rPr>
              <w:t>Tiltrådt</w:t>
            </w:r>
          </w:p>
        </w:tc>
        <w:tc>
          <w:tcPr>
            <w:tcW w:w="5477" w:type="dxa"/>
          </w:tcPr>
          <w:p w14:paraId="5E59FB33" w14:textId="77777777" w:rsidR="00B529A1" w:rsidRPr="0062112B" w:rsidRDefault="00B529A1" w:rsidP="00D179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29A1" w:rsidRPr="0062112B" w14:paraId="1EAD7E54" w14:textId="77777777" w:rsidTr="00D17986">
        <w:tc>
          <w:tcPr>
            <w:tcW w:w="3539" w:type="dxa"/>
          </w:tcPr>
          <w:p w14:paraId="48A24DDE" w14:textId="77777777" w:rsidR="00B529A1" w:rsidRPr="0062112B" w:rsidRDefault="00B529A1" w:rsidP="00D17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12B">
              <w:rPr>
                <w:rFonts w:ascii="Times New Roman" w:hAnsi="Times New Roman" w:cs="Times New Roman"/>
                <w:sz w:val="24"/>
                <w:szCs w:val="24"/>
              </w:rPr>
              <w:t>Fratrådt</w:t>
            </w:r>
          </w:p>
        </w:tc>
        <w:tc>
          <w:tcPr>
            <w:tcW w:w="5477" w:type="dxa"/>
          </w:tcPr>
          <w:p w14:paraId="15920A9A" w14:textId="77777777" w:rsidR="00B529A1" w:rsidRPr="0062112B" w:rsidRDefault="00B529A1" w:rsidP="00D179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F5C74C9" w14:textId="77777777" w:rsidR="00887DA8" w:rsidRPr="0062112B" w:rsidRDefault="00887DA8" w:rsidP="00887DA8">
      <w:pPr>
        <w:pStyle w:val="Listeavsnitt"/>
        <w:spacing w:line="240" w:lineRule="auto"/>
        <w:ind w:left="360"/>
        <w:rPr>
          <w:rFonts w:ascii="Times New Roman" w:hAnsi="Times New Roman" w:cs="Times New Roman"/>
          <w:b/>
        </w:rPr>
      </w:pPr>
    </w:p>
    <w:p w14:paraId="4C6C3DF9" w14:textId="77777777" w:rsidR="00E449F6" w:rsidRPr="0062112B" w:rsidRDefault="00E449F6" w:rsidP="00E449F6">
      <w:pPr>
        <w:pStyle w:val="Listeavsnitt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b/>
        </w:rPr>
      </w:pPr>
      <w:r w:rsidRPr="0062112B">
        <w:rPr>
          <w:rFonts w:ascii="Times New Roman" w:hAnsi="Times New Roman" w:cs="Times New Roman"/>
          <w:b/>
        </w:rPr>
        <w:t xml:space="preserve">Beskriv dine arbeidsoppgaver i embetet/stillingen som politiker </w:t>
      </w:r>
    </w:p>
    <w:p w14:paraId="6F924E46" w14:textId="77777777" w:rsidR="00E449F6" w:rsidRPr="0062112B" w:rsidRDefault="00E449F6" w:rsidP="00E449F6">
      <w:pPr>
        <w:pStyle w:val="Listeavsnitt"/>
        <w:spacing w:line="240" w:lineRule="auto"/>
        <w:ind w:left="0"/>
        <w:rPr>
          <w:rFonts w:ascii="Times New Roman" w:hAnsi="Times New Roman" w:cs="Times New Roman"/>
          <w:b/>
          <w:bCs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539"/>
        <w:gridCol w:w="5477"/>
      </w:tblGrid>
      <w:tr w:rsidR="00E449F6" w:rsidRPr="0062112B" w14:paraId="2FCA1E5F" w14:textId="77777777" w:rsidTr="00D17986">
        <w:tc>
          <w:tcPr>
            <w:tcW w:w="3539" w:type="dxa"/>
          </w:tcPr>
          <w:p w14:paraId="5AD1C4F2" w14:textId="77777777" w:rsidR="00E449F6" w:rsidRPr="0062112B" w:rsidRDefault="00E449F6" w:rsidP="00E449F6">
            <w:pPr>
              <w:pStyle w:val="Listeavsnit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2112B">
              <w:rPr>
                <w:rFonts w:ascii="Times New Roman" w:hAnsi="Times New Roman" w:cs="Times New Roman"/>
                <w:sz w:val="24"/>
                <w:szCs w:val="24"/>
              </w:rPr>
              <w:t>Deltatt i politikkutforming på følgende områder:</w:t>
            </w:r>
          </w:p>
        </w:tc>
        <w:tc>
          <w:tcPr>
            <w:tcW w:w="5477" w:type="dxa"/>
          </w:tcPr>
          <w:p w14:paraId="3C7D58F2" w14:textId="77777777" w:rsidR="00E449F6" w:rsidRPr="0062112B" w:rsidRDefault="00E449F6" w:rsidP="00D179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9F6" w:rsidRPr="0062112B" w14:paraId="1B7977B1" w14:textId="77777777" w:rsidTr="00D17986">
        <w:tc>
          <w:tcPr>
            <w:tcW w:w="3539" w:type="dxa"/>
          </w:tcPr>
          <w:p w14:paraId="77FBEFE9" w14:textId="77777777" w:rsidR="00E449F6" w:rsidRPr="0062112B" w:rsidRDefault="00E449F6" w:rsidP="00E449F6">
            <w:pPr>
              <w:pStyle w:val="Listeavsnit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92198605"/>
            <w:r w:rsidRPr="0062112B">
              <w:rPr>
                <w:rFonts w:ascii="Times New Roman" w:hAnsi="Times New Roman" w:cs="Times New Roman"/>
                <w:sz w:val="24"/>
                <w:szCs w:val="24"/>
              </w:rPr>
              <w:t>Deltatt i lovarbeid (lov, forskrift, avtaler og internasjonalt regelverk) på følgende områder:</w:t>
            </w:r>
          </w:p>
        </w:tc>
        <w:tc>
          <w:tcPr>
            <w:tcW w:w="5477" w:type="dxa"/>
          </w:tcPr>
          <w:p w14:paraId="172FAFD7" w14:textId="77777777" w:rsidR="00E449F6" w:rsidRPr="0062112B" w:rsidRDefault="00E449F6" w:rsidP="00D179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9F6" w:rsidRPr="0062112B" w14:paraId="6BD349DA" w14:textId="77777777" w:rsidTr="00D17986">
        <w:tc>
          <w:tcPr>
            <w:tcW w:w="3539" w:type="dxa"/>
          </w:tcPr>
          <w:p w14:paraId="1DF177B3" w14:textId="1688D7CA" w:rsidR="00E449F6" w:rsidRPr="0062112B" w:rsidRDefault="00454443" w:rsidP="00E449F6">
            <w:pPr>
              <w:pStyle w:val="Listeavsnit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2112B">
              <w:rPr>
                <w:rFonts w:ascii="Times New Roman" w:hAnsi="Times New Roman" w:cs="Times New Roman"/>
                <w:sz w:val="24"/>
                <w:szCs w:val="24"/>
              </w:rPr>
              <w:t>Har du arbeidet med, eller har du kjennskap til budsjettsaker, i så fall på hvilke områder?</w:t>
            </w:r>
          </w:p>
        </w:tc>
        <w:tc>
          <w:tcPr>
            <w:tcW w:w="5477" w:type="dxa"/>
          </w:tcPr>
          <w:p w14:paraId="5389E2EC" w14:textId="77777777" w:rsidR="00E449F6" w:rsidRPr="0062112B" w:rsidRDefault="00E449F6" w:rsidP="00D179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3"/>
      <w:tr w:rsidR="00E449F6" w:rsidRPr="0062112B" w14:paraId="55804675" w14:textId="77777777" w:rsidTr="00D17986">
        <w:tc>
          <w:tcPr>
            <w:tcW w:w="3539" w:type="dxa"/>
          </w:tcPr>
          <w:p w14:paraId="23C53366" w14:textId="77777777" w:rsidR="00E449F6" w:rsidRPr="0062112B" w:rsidRDefault="00E449F6" w:rsidP="00E449F6">
            <w:pPr>
              <w:pStyle w:val="Listeavsnit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2112B">
              <w:rPr>
                <w:rFonts w:ascii="Times New Roman" w:hAnsi="Times New Roman" w:cs="Times New Roman"/>
                <w:sz w:val="24"/>
                <w:szCs w:val="24"/>
              </w:rPr>
              <w:t>Har du hatt tilgang til sensitiv informasjon om ny arbeidsgiver eller om konkurrenter til ny arbeidsgiver?</w:t>
            </w:r>
          </w:p>
        </w:tc>
        <w:tc>
          <w:tcPr>
            <w:tcW w:w="5477" w:type="dxa"/>
          </w:tcPr>
          <w:p w14:paraId="5F5185A0" w14:textId="77777777" w:rsidR="00E449F6" w:rsidRPr="0062112B" w:rsidRDefault="00E449F6" w:rsidP="00D179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9F6" w:rsidRPr="0062112B" w14:paraId="6C63F70F" w14:textId="77777777" w:rsidTr="00D17986">
        <w:tc>
          <w:tcPr>
            <w:tcW w:w="3539" w:type="dxa"/>
          </w:tcPr>
          <w:p w14:paraId="351BCF98" w14:textId="55A1B297" w:rsidR="00E449F6" w:rsidRPr="0062112B" w:rsidRDefault="00454443" w:rsidP="00E449F6">
            <w:pPr>
              <w:pStyle w:val="Listeavsnit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211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Har du konfidensiell informasjon som kan ha betydning for ny arbeidsgiver?</w:t>
            </w:r>
          </w:p>
        </w:tc>
        <w:tc>
          <w:tcPr>
            <w:tcW w:w="5477" w:type="dxa"/>
          </w:tcPr>
          <w:p w14:paraId="06F7D2F0" w14:textId="77777777" w:rsidR="00E449F6" w:rsidRPr="0062112B" w:rsidRDefault="00E449F6" w:rsidP="00D179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9F6" w:rsidRPr="0062112B" w14:paraId="14F39927" w14:textId="77777777" w:rsidTr="00D17986">
        <w:tc>
          <w:tcPr>
            <w:tcW w:w="3539" w:type="dxa"/>
          </w:tcPr>
          <w:p w14:paraId="5209EB4A" w14:textId="24BD5635" w:rsidR="00E449F6" w:rsidRPr="0062112B" w:rsidRDefault="00E449F6" w:rsidP="00E449F6">
            <w:pPr>
              <w:pStyle w:val="Listeavsnit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2112B">
              <w:rPr>
                <w:rFonts w:ascii="Times New Roman" w:hAnsi="Times New Roman" w:cs="Times New Roman"/>
                <w:sz w:val="24"/>
                <w:szCs w:val="24"/>
              </w:rPr>
              <w:t>Hvilken kontakt har du hatt med departementets underliggende virksomheter, tilknyttede virksomheter eller virksomheter der staten har eierinteresser?</w:t>
            </w:r>
          </w:p>
        </w:tc>
        <w:tc>
          <w:tcPr>
            <w:tcW w:w="5477" w:type="dxa"/>
          </w:tcPr>
          <w:p w14:paraId="61946500" w14:textId="77777777" w:rsidR="00E449F6" w:rsidRPr="0062112B" w:rsidRDefault="00E449F6" w:rsidP="00D179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9F6" w:rsidRPr="0062112B" w14:paraId="7C8BC086" w14:textId="77777777" w:rsidTr="00D17986">
        <w:tc>
          <w:tcPr>
            <w:tcW w:w="3539" w:type="dxa"/>
          </w:tcPr>
          <w:p w14:paraId="60473313" w14:textId="77777777" w:rsidR="00E449F6" w:rsidRPr="0062112B" w:rsidRDefault="00E449F6" w:rsidP="00E449F6">
            <w:pPr>
              <w:pStyle w:val="Listeavsnit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2112B">
              <w:rPr>
                <w:rFonts w:ascii="Times New Roman" w:hAnsi="Times New Roman" w:cs="Times New Roman"/>
                <w:sz w:val="24"/>
                <w:szCs w:val="24"/>
              </w:rPr>
              <w:t>Hvilken kontakt har du hatt med media, privat næringsliv eller interesseorganisa</w:t>
            </w:r>
            <w:r w:rsidRPr="0062112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sjoner? </w:t>
            </w:r>
          </w:p>
        </w:tc>
        <w:tc>
          <w:tcPr>
            <w:tcW w:w="5477" w:type="dxa"/>
          </w:tcPr>
          <w:p w14:paraId="267F4BCD" w14:textId="77777777" w:rsidR="00E449F6" w:rsidRPr="0062112B" w:rsidRDefault="00E449F6" w:rsidP="00D179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9F6" w:rsidRPr="0062112B" w14:paraId="629E647C" w14:textId="77777777" w:rsidTr="00D17986">
        <w:tc>
          <w:tcPr>
            <w:tcW w:w="3539" w:type="dxa"/>
          </w:tcPr>
          <w:p w14:paraId="1865D8B5" w14:textId="792C1194" w:rsidR="00E449F6" w:rsidRPr="0062112B" w:rsidRDefault="00E449F6" w:rsidP="00E449F6">
            <w:pPr>
              <w:pStyle w:val="Listeavsnit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2112B">
              <w:rPr>
                <w:rFonts w:ascii="Times New Roman" w:hAnsi="Times New Roman" w:cs="Times New Roman"/>
                <w:sz w:val="24"/>
                <w:szCs w:val="24"/>
              </w:rPr>
              <w:t xml:space="preserve">Hvilke andre konkrete saker eller saksområder, utover det som allerede er nevnt, har </w:t>
            </w:r>
            <w:proofErr w:type="gramStart"/>
            <w:r w:rsidRPr="0062112B">
              <w:rPr>
                <w:rFonts w:ascii="Times New Roman" w:hAnsi="Times New Roman" w:cs="Times New Roman"/>
                <w:sz w:val="24"/>
                <w:szCs w:val="24"/>
              </w:rPr>
              <w:t>du  arbeidet</w:t>
            </w:r>
            <w:proofErr w:type="gramEnd"/>
            <w:r w:rsidRPr="0062112B">
              <w:rPr>
                <w:rFonts w:ascii="Times New Roman" w:hAnsi="Times New Roman" w:cs="Times New Roman"/>
                <w:sz w:val="24"/>
                <w:szCs w:val="24"/>
              </w:rPr>
              <w:t xml:space="preserve"> med eller vært involvert i?</w:t>
            </w:r>
          </w:p>
        </w:tc>
        <w:tc>
          <w:tcPr>
            <w:tcW w:w="5477" w:type="dxa"/>
          </w:tcPr>
          <w:p w14:paraId="16374D55" w14:textId="77777777" w:rsidR="00E449F6" w:rsidRPr="0062112B" w:rsidRDefault="00E449F6" w:rsidP="00D179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10971B6" w14:textId="77777777" w:rsidR="00E449F6" w:rsidRPr="0062112B" w:rsidRDefault="00E449F6" w:rsidP="00E449F6">
      <w:pPr>
        <w:pStyle w:val="Listeavsnitt"/>
        <w:spacing w:line="240" w:lineRule="auto"/>
        <w:ind w:left="360"/>
        <w:rPr>
          <w:rFonts w:ascii="Times New Roman" w:hAnsi="Times New Roman" w:cs="Times New Roman"/>
          <w:b/>
        </w:rPr>
      </w:pPr>
    </w:p>
    <w:p w14:paraId="18EFAC36" w14:textId="2AAB4491" w:rsidR="00887DA8" w:rsidRPr="0062112B" w:rsidRDefault="0007453A" w:rsidP="00493F99">
      <w:pPr>
        <w:pStyle w:val="Listeavsnit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2112B">
        <w:rPr>
          <w:rFonts w:ascii="Times New Roman" w:hAnsi="Times New Roman" w:cs="Times New Roman"/>
          <w:b/>
          <w:sz w:val="28"/>
          <w:szCs w:val="28"/>
        </w:rPr>
        <w:t>Opplysninger om</w:t>
      </w:r>
      <w:r w:rsidR="00887DA8" w:rsidRPr="006211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512C0" w:rsidRPr="0062112B">
        <w:rPr>
          <w:rFonts w:ascii="Times New Roman" w:hAnsi="Times New Roman" w:cs="Times New Roman"/>
          <w:b/>
          <w:sz w:val="28"/>
          <w:szCs w:val="28"/>
        </w:rPr>
        <w:t xml:space="preserve">den nye </w:t>
      </w:r>
      <w:r w:rsidR="00887DA8" w:rsidRPr="0062112B">
        <w:rPr>
          <w:rFonts w:ascii="Times New Roman" w:hAnsi="Times New Roman" w:cs="Times New Roman"/>
          <w:b/>
          <w:sz w:val="28"/>
          <w:szCs w:val="28"/>
        </w:rPr>
        <w:t xml:space="preserve">virksomheten </w:t>
      </w:r>
      <w:r w:rsidRPr="0062112B">
        <w:rPr>
          <w:rFonts w:ascii="Times New Roman" w:hAnsi="Times New Roman" w:cs="Times New Roman"/>
          <w:b/>
          <w:sz w:val="28"/>
          <w:szCs w:val="28"/>
        </w:rPr>
        <w:t>og stillingen/vervet</w:t>
      </w:r>
    </w:p>
    <w:p w14:paraId="04ED0E7B" w14:textId="77777777" w:rsidR="00493F99" w:rsidRPr="0062112B" w:rsidRDefault="00493F99" w:rsidP="00493F99">
      <w:pPr>
        <w:pStyle w:val="Listeavsnitt"/>
        <w:spacing w:line="240" w:lineRule="auto"/>
        <w:ind w:left="360"/>
        <w:rPr>
          <w:rFonts w:ascii="Times New Roman" w:hAnsi="Times New Roman" w:cs="Times New Roman"/>
          <w:b/>
        </w:rPr>
      </w:pPr>
    </w:p>
    <w:p w14:paraId="3DAE49CA" w14:textId="07723470" w:rsidR="00887DA8" w:rsidRPr="0062112B" w:rsidRDefault="00887DA8" w:rsidP="00887DA8">
      <w:pPr>
        <w:pStyle w:val="Listeavsnitt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b/>
        </w:rPr>
      </w:pPr>
      <w:r w:rsidRPr="0062112B">
        <w:rPr>
          <w:rFonts w:ascii="Times New Roman" w:hAnsi="Times New Roman" w:cs="Times New Roman"/>
          <w:b/>
        </w:rPr>
        <w:t xml:space="preserve">Generelle opplysninger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539"/>
        <w:gridCol w:w="5477"/>
      </w:tblGrid>
      <w:tr w:rsidR="00887DA8" w:rsidRPr="0062112B" w14:paraId="61A2A65E" w14:textId="77777777" w:rsidTr="00D17986">
        <w:tc>
          <w:tcPr>
            <w:tcW w:w="3539" w:type="dxa"/>
          </w:tcPr>
          <w:p w14:paraId="6251B0BC" w14:textId="61A6F39F" w:rsidR="00887DA8" w:rsidRPr="0062112B" w:rsidRDefault="00887DA8" w:rsidP="00D17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12B">
              <w:rPr>
                <w:rFonts w:ascii="Times New Roman" w:hAnsi="Times New Roman" w:cs="Times New Roman"/>
                <w:sz w:val="24"/>
                <w:szCs w:val="24"/>
              </w:rPr>
              <w:t>Virksomhetens navn</w:t>
            </w:r>
          </w:p>
        </w:tc>
        <w:tc>
          <w:tcPr>
            <w:tcW w:w="5477" w:type="dxa"/>
          </w:tcPr>
          <w:p w14:paraId="72F5FAC7" w14:textId="77777777" w:rsidR="00887DA8" w:rsidRPr="0062112B" w:rsidRDefault="00887DA8" w:rsidP="00D179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7DA8" w:rsidRPr="0062112B" w14:paraId="29FE7F27" w14:textId="77777777" w:rsidTr="00D17986">
        <w:tc>
          <w:tcPr>
            <w:tcW w:w="3539" w:type="dxa"/>
          </w:tcPr>
          <w:p w14:paraId="37D54A94" w14:textId="43526449" w:rsidR="00887DA8" w:rsidRPr="0062112B" w:rsidRDefault="006512C0" w:rsidP="00D17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12B">
              <w:rPr>
                <w:rFonts w:ascii="Times New Roman" w:hAnsi="Times New Roman" w:cs="Times New Roman"/>
                <w:sz w:val="24"/>
                <w:szCs w:val="24"/>
              </w:rPr>
              <w:t>Type stilling eller verv</w:t>
            </w:r>
            <w:r w:rsidR="00F456E0" w:rsidRPr="006211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477" w:type="dxa"/>
          </w:tcPr>
          <w:p w14:paraId="0C9ACEDC" w14:textId="77777777" w:rsidR="00887DA8" w:rsidRPr="0062112B" w:rsidRDefault="00887DA8" w:rsidP="00D179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56E0" w:rsidRPr="0062112B" w14:paraId="3AE91ED4" w14:textId="77777777" w:rsidTr="00D17986">
        <w:tc>
          <w:tcPr>
            <w:tcW w:w="3539" w:type="dxa"/>
          </w:tcPr>
          <w:p w14:paraId="4F0DA7E5" w14:textId="5565409D" w:rsidR="00F456E0" w:rsidRPr="0062112B" w:rsidDel="006512C0" w:rsidRDefault="00F456E0" w:rsidP="00D17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12B">
              <w:rPr>
                <w:rFonts w:ascii="Times New Roman" w:hAnsi="Times New Roman" w:cs="Times New Roman"/>
                <w:sz w:val="24"/>
                <w:szCs w:val="24"/>
              </w:rPr>
              <w:t>Stillingen</w:t>
            </w:r>
            <w:r w:rsidR="00BF57BF" w:rsidRPr="0062112B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62112B">
              <w:rPr>
                <w:rFonts w:ascii="Times New Roman" w:hAnsi="Times New Roman" w:cs="Times New Roman"/>
                <w:sz w:val="24"/>
                <w:szCs w:val="24"/>
              </w:rPr>
              <w:t>/vervets organisatoriske plassering i virksomheten</w:t>
            </w:r>
          </w:p>
        </w:tc>
        <w:tc>
          <w:tcPr>
            <w:tcW w:w="5477" w:type="dxa"/>
          </w:tcPr>
          <w:p w14:paraId="59EED834" w14:textId="77777777" w:rsidR="00F456E0" w:rsidRPr="0062112B" w:rsidRDefault="00F456E0" w:rsidP="00D179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663D" w:rsidRPr="0062112B" w14:paraId="2E8ED9BD" w14:textId="77777777" w:rsidTr="00D17986">
        <w:tc>
          <w:tcPr>
            <w:tcW w:w="3539" w:type="dxa"/>
          </w:tcPr>
          <w:p w14:paraId="0BA316DB" w14:textId="47B86845" w:rsidR="007B663D" w:rsidRPr="0062112B" w:rsidRDefault="007B663D" w:rsidP="00D17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12B">
              <w:rPr>
                <w:rFonts w:ascii="Times New Roman" w:hAnsi="Times New Roman" w:cs="Times New Roman"/>
                <w:sz w:val="24"/>
                <w:szCs w:val="24"/>
              </w:rPr>
              <w:t>Utgjør stillingen</w:t>
            </w:r>
            <w:r w:rsidR="00105553">
              <w:rPr>
                <w:rFonts w:ascii="Times New Roman" w:hAnsi="Times New Roman" w:cs="Times New Roman"/>
                <w:sz w:val="24"/>
                <w:szCs w:val="24"/>
              </w:rPr>
              <w:t>/vervet</w:t>
            </w:r>
            <w:r w:rsidRPr="0062112B">
              <w:rPr>
                <w:rFonts w:ascii="Times New Roman" w:hAnsi="Times New Roman" w:cs="Times New Roman"/>
                <w:sz w:val="24"/>
                <w:szCs w:val="24"/>
              </w:rPr>
              <w:t xml:space="preserve"> e</w:t>
            </w:r>
            <w:r w:rsidR="00105553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62112B">
              <w:rPr>
                <w:rFonts w:ascii="Times New Roman" w:hAnsi="Times New Roman" w:cs="Times New Roman"/>
                <w:sz w:val="24"/>
                <w:szCs w:val="24"/>
              </w:rPr>
              <w:t xml:space="preserve"> heltidsstilling, eller er dette en bistilling/bierverv? </w:t>
            </w:r>
          </w:p>
        </w:tc>
        <w:tc>
          <w:tcPr>
            <w:tcW w:w="5477" w:type="dxa"/>
          </w:tcPr>
          <w:p w14:paraId="0AB07540" w14:textId="77777777" w:rsidR="007B663D" w:rsidRPr="0062112B" w:rsidRDefault="007B663D" w:rsidP="00D179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7DA8" w:rsidRPr="0062112B" w14:paraId="095E0C83" w14:textId="77777777" w:rsidTr="00D17986">
        <w:tc>
          <w:tcPr>
            <w:tcW w:w="3539" w:type="dxa"/>
          </w:tcPr>
          <w:p w14:paraId="2360BB9C" w14:textId="174A0168" w:rsidR="00887DA8" w:rsidRPr="0062112B" w:rsidRDefault="006512C0" w:rsidP="00D17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12B">
              <w:rPr>
                <w:rFonts w:ascii="Times New Roman" w:hAnsi="Times New Roman" w:cs="Times New Roman"/>
                <w:sz w:val="24"/>
                <w:szCs w:val="24"/>
              </w:rPr>
              <w:t xml:space="preserve">Dato for tiltredelse </w:t>
            </w:r>
          </w:p>
        </w:tc>
        <w:tc>
          <w:tcPr>
            <w:tcW w:w="5477" w:type="dxa"/>
          </w:tcPr>
          <w:p w14:paraId="510A0B3D" w14:textId="77777777" w:rsidR="00887DA8" w:rsidRPr="0062112B" w:rsidRDefault="00887DA8" w:rsidP="00D179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EFE89BA" w14:textId="77777777" w:rsidR="00B07369" w:rsidRPr="0062112B" w:rsidRDefault="00B07369" w:rsidP="00B07369">
      <w:pPr>
        <w:pStyle w:val="Listeavsnitt"/>
        <w:spacing w:line="240" w:lineRule="auto"/>
        <w:ind w:left="360"/>
        <w:rPr>
          <w:rFonts w:ascii="Times New Roman" w:hAnsi="Times New Roman" w:cs="Times New Roman"/>
          <w:b/>
          <w:bCs/>
        </w:rPr>
      </w:pPr>
    </w:p>
    <w:p w14:paraId="15AAF4DA" w14:textId="364587A9" w:rsidR="00887DA8" w:rsidRPr="0062112B" w:rsidRDefault="0007453A" w:rsidP="00887DA8">
      <w:pPr>
        <w:pStyle w:val="Listeavsnitt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b/>
          <w:bCs/>
        </w:rPr>
      </w:pPr>
      <w:r w:rsidRPr="0062112B">
        <w:rPr>
          <w:rFonts w:ascii="Times New Roman" w:hAnsi="Times New Roman" w:cs="Times New Roman"/>
          <w:b/>
          <w:bCs/>
        </w:rPr>
        <w:t>B</w:t>
      </w:r>
      <w:r w:rsidR="00887DA8" w:rsidRPr="0062112B">
        <w:rPr>
          <w:rFonts w:ascii="Times New Roman" w:hAnsi="Times New Roman" w:cs="Times New Roman"/>
          <w:b/>
          <w:bCs/>
        </w:rPr>
        <w:t>eskrivelse av virksomheten</w:t>
      </w:r>
    </w:p>
    <w:p w14:paraId="5A8010C2" w14:textId="77777777" w:rsidR="00887DA8" w:rsidRPr="0062112B" w:rsidRDefault="00887DA8" w:rsidP="00887DA8">
      <w:pPr>
        <w:pStyle w:val="Listeavsnitt"/>
        <w:spacing w:line="240" w:lineRule="auto"/>
        <w:ind w:left="360"/>
        <w:rPr>
          <w:rFonts w:ascii="Times New Roman" w:hAnsi="Times New Roman" w:cs="Times New Roman"/>
          <w:b/>
          <w:bCs/>
        </w:rPr>
      </w:pPr>
    </w:p>
    <w:tbl>
      <w:tblPr>
        <w:tblW w:w="901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39"/>
        <w:gridCol w:w="5477"/>
      </w:tblGrid>
      <w:tr w:rsidR="00887DA8" w:rsidRPr="0062112B" w14:paraId="4C928F27" w14:textId="77777777" w:rsidTr="00D17986">
        <w:trPr>
          <w:trHeight w:val="536"/>
        </w:trPr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FB9D7" w14:textId="0844E213" w:rsidR="00887DA8" w:rsidRPr="0062112B" w:rsidRDefault="00887DA8" w:rsidP="00887DA8">
            <w:pPr>
              <w:pStyle w:val="Listeavsnit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62112B">
              <w:rPr>
                <w:rFonts w:ascii="Times New Roman" w:hAnsi="Times New Roman" w:cs="Times New Roman"/>
              </w:rPr>
              <w:t>Gi en generell beskrivelse av virksomheten (type virksomhet, bransje og lignende).</w:t>
            </w:r>
          </w:p>
        </w:tc>
        <w:tc>
          <w:tcPr>
            <w:tcW w:w="5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9655E" w14:textId="77777777" w:rsidR="00887DA8" w:rsidRPr="0062112B" w:rsidRDefault="00887DA8" w:rsidP="00D17986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887DA8" w:rsidRPr="0062112B" w14:paraId="5E647848" w14:textId="77777777" w:rsidTr="00D17986">
        <w:trPr>
          <w:trHeight w:val="536"/>
        </w:trPr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ABA5D" w14:textId="77777777" w:rsidR="00887DA8" w:rsidRPr="0062112B" w:rsidRDefault="00887DA8" w:rsidP="00887DA8">
            <w:pPr>
              <w:pStyle w:val="Listeavsnitt"/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62112B">
              <w:rPr>
                <w:rFonts w:ascii="Times New Roman" w:hAnsi="Times New Roman" w:cs="Times New Roman"/>
              </w:rPr>
              <w:t xml:space="preserve">Hvilke kunder/bransjer retter virksomheten seg mot? </w:t>
            </w:r>
          </w:p>
        </w:tc>
        <w:tc>
          <w:tcPr>
            <w:tcW w:w="5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C4A8A" w14:textId="77777777" w:rsidR="00887DA8" w:rsidRPr="0062112B" w:rsidRDefault="00887DA8" w:rsidP="00D17986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887DA8" w:rsidRPr="0062112B" w14:paraId="1C92B177" w14:textId="77777777" w:rsidTr="00D17986"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74E6D" w14:textId="77777777" w:rsidR="00887DA8" w:rsidRPr="0062112B" w:rsidRDefault="00887DA8" w:rsidP="00887DA8">
            <w:pPr>
              <w:pStyle w:val="Listeavsnitt"/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62112B">
              <w:rPr>
                <w:rFonts w:ascii="Times New Roman" w:hAnsi="Times New Roman" w:cs="Times New Roman"/>
              </w:rPr>
              <w:t xml:space="preserve">Har virksomheten kontakt med offentlige aktører? </w:t>
            </w:r>
          </w:p>
          <w:p w14:paraId="4938977F" w14:textId="20CB6E5A" w:rsidR="00887DA8" w:rsidRPr="0062112B" w:rsidRDefault="004D0844" w:rsidP="00D17986">
            <w:pPr>
              <w:pStyle w:val="Listeavsnitt"/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  <w:r w:rsidRPr="0062112B">
              <w:rPr>
                <w:rFonts w:ascii="Times New Roman" w:hAnsi="Times New Roman" w:cs="Times New Roman"/>
              </w:rPr>
              <w:t>I</w:t>
            </w:r>
            <w:r w:rsidR="00887DA8" w:rsidRPr="0062112B">
              <w:rPr>
                <w:rFonts w:ascii="Times New Roman" w:hAnsi="Times New Roman" w:cs="Times New Roman"/>
              </w:rPr>
              <w:t xml:space="preserve"> så fall </w:t>
            </w:r>
            <w:r w:rsidRPr="0062112B">
              <w:rPr>
                <w:rFonts w:ascii="Times New Roman" w:hAnsi="Times New Roman" w:cs="Times New Roman"/>
              </w:rPr>
              <w:t xml:space="preserve">hva slags kontakt og med hvem? </w:t>
            </w:r>
          </w:p>
        </w:tc>
        <w:tc>
          <w:tcPr>
            <w:tcW w:w="5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8AC32" w14:textId="77777777" w:rsidR="00887DA8" w:rsidRPr="0062112B" w:rsidRDefault="00887DA8" w:rsidP="00D17986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887DA8" w:rsidRPr="0062112B" w14:paraId="7312BA24" w14:textId="77777777" w:rsidTr="00D17986"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ED7A8" w14:textId="77777777" w:rsidR="00887DA8" w:rsidRPr="0062112B" w:rsidRDefault="00887DA8" w:rsidP="00887DA8">
            <w:pPr>
              <w:pStyle w:val="Listeavsnitt"/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62112B">
              <w:rPr>
                <w:rFonts w:ascii="Times New Roman" w:hAnsi="Times New Roman" w:cs="Times New Roman"/>
              </w:rPr>
              <w:t xml:space="preserve">Mottar virksomheten offentlig støtte eller tilskudd? </w:t>
            </w:r>
          </w:p>
        </w:tc>
        <w:tc>
          <w:tcPr>
            <w:tcW w:w="5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40F10" w14:textId="77777777" w:rsidR="00887DA8" w:rsidRPr="0062112B" w:rsidRDefault="00887DA8" w:rsidP="00D17986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887DA8" w:rsidRPr="0062112B" w14:paraId="0E9744E2" w14:textId="77777777" w:rsidTr="00D17986"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BF569" w14:textId="5800C26D" w:rsidR="00887DA8" w:rsidRPr="0062112B" w:rsidRDefault="00887DA8" w:rsidP="00887DA8">
            <w:pPr>
              <w:pStyle w:val="Listeavsnitt"/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62112B">
              <w:rPr>
                <w:rFonts w:ascii="Times New Roman" w:hAnsi="Times New Roman" w:cs="Times New Roman"/>
              </w:rPr>
              <w:lastRenderedPageBreak/>
              <w:t>Konkurrerer virksomheten om konsesjoner, tillatelser</w:t>
            </w:r>
            <w:r w:rsidR="004D0844" w:rsidRPr="0062112B">
              <w:rPr>
                <w:rFonts w:ascii="Times New Roman" w:hAnsi="Times New Roman" w:cs="Times New Roman"/>
              </w:rPr>
              <w:t>, anbud</w:t>
            </w:r>
            <w:r w:rsidRPr="0062112B">
              <w:rPr>
                <w:rFonts w:ascii="Times New Roman" w:hAnsi="Times New Roman" w:cs="Times New Roman"/>
              </w:rPr>
              <w:t xml:space="preserve"> eller lignende?</w:t>
            </w:r>
          </w:p>
        </w:tc>
        <w:tc>
          <w:tcPr>
            <w:tcW w:w="5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27A37" w14:textId="77777777" w:rsidR="00887DA8" w:rsidRPr="0062112B" w:rsidRDefault="00887DA8" w:rsidP="00D17986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887DA8" w:rsidRPr="0062112B" w14:paraId="1FEDE8BD" w14:textId="77777777" w:rsidTr="00D17986"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A4EB8" w14:textId="77777777" w:rsidR="00887DA8" w:rsidRPr="0062112B" w:rsidRDefault="00887DA8" w:rsidP="00887DA8">
            <w:pPr>
              <w:pStyle w:val="Listeavsnitt"/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62112B">
              <w:rPr>
                <w:rFonts w:ascii="Times New Roman" w:hAnsi="Times New Roman" w:cs="Times New Roman"/>
              </w:rPr>
              <w:t>Er virksomheten underlagt tilsyn fra forvaltningen?</w:t>
            </w:r>
          </w:p>
        </w:tc>
        <w:tc>
          <w:tcPr>
            <w:tcW w:w="5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AC0A9" w14:textId="77777777" w:rsidR="00887DA8" w:rsidRPr="0062112B" w:rsidRDefault="00887DA8" w:rsidP="00D179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87DA8" w:rsidRPr="0062112B" w14:paraId="69BAF19B" w14:textId="77777777" w:rsidTr="00D17986"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6703B" w14:textId="77777777" w:rsidR="00887DA8" w:rsidRPr="0062112B" w:rsidRDefault="00887DA8" w:rsidP="00887DA8">
            <w:pPr>
              <w:pStyle w:val="Listeavsnitt"/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62112B">
              <w:rPr>
                <w:rFonts w:ascii="Times New Roman" w:hAnsi="Times New Roman" w:cs="Times New Roman"/>
              </w:rPr>
              <w:t>Er virksomheten i en konkurransesituasjon?</w:t>
            </w:r>
          </w:p>
        </w:tc>
        <w:tc>
          <w:tcPr>
            <w:tcW w:w="5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C4B8B" w14:textId="77777777" w:rsidR="00887DA8" w:rsidRPr="0062112B" w:rsidRDefault="00887DA8" w:rsidP="00D179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3DCE27BE" w14:textId="77777777" w:rsidR="0007453A" w:rsidRPr="0062112B" w:rsidRDefault="0007453A" w:rsidP="0007453A">
      <w:pPr>
        <w:spacing w:line="240" w:lineRule="auto"/>
        <w:rPr>
          <w:rFonts w:ascii="Times New Roman" w:hAnsi="Times New Roman" w:cs="Times New Roman"/>
          <w:b/>
          <w:bCs/>
        </w:rPr>
      </w:pPr>
    </w:p>
    <w:p w14:paraId="31E70A8E" w14:textId="129E39DC" w:rsidR="0007453A" w:rsidRPr="0062112B" w:rsidRDefault="0007453A" w:rsidP="0007453A">
      <w:pPr>
        <w:spacing w:line="240" w:lineRule="auto"/>
        <w:rPr>
          <w:rFonts w:ascii="Times New Roman" w:hAnsi="Times New Roman" w:cs="Times New Roman"/>
          <w:b/>
          <w:bCs/>
        </w:rPr>
      </w:pPr>
      <w:r w:rsidRPr="0062112B">
        <w:rPr>
          <w:rFonts w:ascii="Times New Roman" w:hAnsi="Times New Roman" w:cs="Times New Roman"/>
          <w:b/>
          <w:bCs/>
        </w:rPr>
        <w:t>3.3 Beskrivelse av den nye stillingen eller vervet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539"/>
        <w:gridCol w:w="5477"/>
      </w:tblGrid>
      <w:tr w:rsidR="0007453A" w:rsidRPr="0062112B" w14:paraId="7354CA45" w14:textId="77777777" w:rsidTr="00D17986">
        <w:tc>
          <w:tcPr>
            <w:tcW w:w="3539" w:type="dxa"/>
          </w:tcPr>
          <w:p w14:paraId="59A1E073" w14:textId="77777777" w:rsidR="0007453A" w:rsidRPr="0062112B" w:rsidRDefault="0007453A" w:rsidP="0007453A">
            <w:pPr>
              <w:pStyle w:val="Listeavsnit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2112B">
              <w:rPr>
                <w:rFonts w:ascii="Times New Roman" w:hAnsi="Times New Roman" w:cs="Times New Roman"/>
                <w:sz w:val="24"/>
                <w:szCs w:val="24"/>
              </w:rPr>
              <w:t>Beskriv arbeidsoppgavene og ansvaret i den nye stillingen eller vervet.</w:t>
            </w:r>
          </w:p>
        </w:tc>
        <w:tc>
          <w:tcPr>
            <w:tcW w:w="5477" w:type="dxa"/>
          </w:tcPr>
          <w:p w14:paraId="322C94CA" w14:textId="77777777" w:rsidR="0007453A" w:rsidRPr="0062112B" w:rsidRDefault="0007453A" w:rsidP="00D179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53A" w:rsidRPr="0062112B" w14:paraId="1213C011" w14:textId="77777777" w:rsidTr="00D17986">
        <w:tc>
          <w:tcPr>
            <w:tcW w:w="3539" w:type="dxa"/>
          </w:tcPr>
          <w:p w14:paraId="16E09E72" w14:textId="77777777" w:rsidR="0007453A" w:rsidRPr="0062112B" w:rsidRDefault="0007453A" w:rsidP="0007453A">
            <w:pPr>
              <w:pStyle w:val="Listeavsnit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2112B">
              <w:rPr>
                <w:rFonts w:ascii="Times New Roman" w:hAnsi="Times New Roman" w:cs="Times New Roman"/>
                <w:sz w:val="24"/>
                <w:szCs w:val="24"/>
              </w:rPr>
              <w:t>Søkte du stillingen, ble du kontaktet av ny arbeidsgiver eller ble du rekruttert på annen måte?</w:t>
            </w:r>
          </w:p>
        </w:tc>
        <w:tc>
          <w:tcPr>
            <w:tcW w:w="5477" w:type="dxa"/>
          </w:tcPr>
          <w:p w14:paraId="422B4C1D" w14:textId="77777777" w:rsidR="0007453A" w:rsidRPr="0062112B" w:rsidRDefault="0007453A" w:rsidP="00D179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53A" w:rsidRPr="0062112B" w14:paraId="4CFB6CBF" w14:textId="77777777" w:rsidTr="00D17986">
        <w:tc>
          <w:tcPr>
            <w:tcW w:w="3539" w:type="dxa"/>
          </w:tcPr>
          <w:p w14:paraId="1ABC0340" w14:textId="4EF6499A" w:rsidR="0007453A" w:rsidRPr="0062112B" w:rsidRDefault="00F32643" w:rsidP="0007453A">
            <w:pPr>
              <w:pStyle w:val="Listeavsnit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2112B">
              <w:rPr>
                <w:rFonts w:ascii="Times New Roman" w:hAnsi="Times New Roman" w:cs="Times New Roman"/>
                <w:sz w:val="24"/>
                <w:szCs w:val="24"/>
              </w:rPr>
              <w:t xml:space="preserve">Skal du ha </w:t>
            </w:r>
            <w:r w:rsidR="0007453A" w:rsidRPr="0062112B">
              <w:rPr>
                <w:rFonts w:ascii="Times New Roman" w:hAnsi="Times New Roman" w:cs="Times New Roman"/>
                <w:sz w:val="24"/>
                <w:szCs w:val="24"/>
              </w:rPr>
              <w:t>kontakt med departement</w:t>
            </w:r>
            <w:r w:rsidR="003C4A0B" w:rsidRPr="0062112B">
              <w:rPr>
                <w:rFonts w:ascii="Times New Roman" w:hAnsi="Times New Roman" w:cs="Times New Roman"/>
                <w:sz w:val="24"/>
                <w:szCs w:val="24"/>
              </w:rPr>
              <w:t>er</w:t>
            </w:r>
            <w:r w:rsidR="0007453A" w:rsidRPr="0062112B">
              <w:rPr>
                <w:rFonts w:ascii="Times New Roman" w:hAnsi="Times New Roman" w:cs="Times New Roman"/>
                <w:sz w:val="24"/>
                <w:szCs w:val="24"/>
              </w:rPr>
              <w:t xml:space="preserve"> eller andre offentlige virksomheter? </w:t>
            </w:r>
            <w:r w:rsidRPr="0062112B">
              <w:rPr>
                <w:rFonts w:ascii="Times New Roman" w:hAnsi="Times New Roman" w:cs="Times New Roman"/>
                <w:sz w:val="24"/>
                <w:szCs w:val="24"/>
              </w:rPr>
              <w:t>I så fall, med hvem, i hvilket omfang og hva vil være formålet med kontakten?</w:t>
            </w:r>
          </w:p>
        </w:tc>
        <w:tc>
          <w:tcPr>
            <w:tcW w:w="5477" w:type="dxa"/>
          </w:tcPr>
          <w:p w14:paraId="39D57522" w14:textId="77777777" w:rsidR="0007453A" w:rsidRPr="0062112B" w:rsidRDefault="0007453A" w:rsidP="00D179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56F" w:rsidRPr="0062112B" w14:paraId="689362C6" w14:textId="77777777" w:rsidTr="00D17986">
        <w:tc>
          <w:tcPr>
            <w:tcW w:w="3539" w:type="dxa"/>
          </w:tcPr>
          <w:p w14:paraId="43CC239C" w14:textId="67E2F6D6" w:rsidR="004C456F" w:rsidRPr="0062112B" w:rsidRDefault="008C6A7B" w:rsidP="0007453A">
            <w:pPr>
              <w:pStyle w:val="Listeavsnit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2112B">
              <w:rPr>
                <w:rFonts w:ascii="Times New Roman" w:hAnsi="Times New Roman" w:cs="Times New Roman"/>
                <w:sz w:val="24"/>
                <w:szCs w:val="24"/>
              </w:rPr>
              <w:t>Skal du arbeide med søknader om konsesjoner og tillatelser</w:t>
            </w:r>
            <w:r w:rsidR="00454443" w:rsidRPr="0062112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63185" w:rsidRPr="0062112B">
              <w:rPr>
                <w:rFonts w:ascii="Times New Roman" w:hAnsi="Times New Roman" w:cs="Times New Roman"/>
                <w:sz w:val="24"/>
                <w:szCs w:val="24"/>
              </w:rPr>
              <w:t xml:space="preserve"> med </w:t>
            </w:r>
            <w:r w:rsidRPr="0062112B">
              <w:rPr>
                <w:rFonts w:ascii="Times New Roman" w:hAnsi="Times New Roman" w:cs="Times New Roman"/>
                <w:sz w:val="24"/>
                <w:szCs w:val="24"/>
              </w:rPr>
              <w:t>anbudsprosesser eller lignende?</w:t>
            </w:r>
          </w:p>
        </w:tc>
        <w:tc>
          <w:tcPr>
            <w:tcW w:w="5477" w:type="dxa"/>
          </w:tcPr>
          <w:p w14:paraId="097F0299" w14:textId="77777777" w:rsidR="004C456F" w:rsidRPr="0062112B" w:rsidRDefault="004C456F" w:rsidP="00D179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53A" w:rsidRPr="0062112B" w14:paraId="6AD4D21E" w14:textId="77777777" w:rsidTr="00D17986">
        <w:tc>
          <w:tcPr>
            <w:tcW w:w="3539" w:type="dxa"/>
          </w:tcPr>
          <w:p w14:paraId="6487BB98" w14:textId="5ACFED56" w:rsidR="0007453A" w:rsidRPr="0062112B" w:rsidRDefault="0007453A" w:rsidP="0093493A">
            <w:pPr>
              <w:pStyle w:val="Listeavsnit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2112B">
              <w:rPr>
                <w:rFonts w:ascii="Times New Roman" w:hAnsi="Times New Roman" w:cs="Times New Roman"/>
                <w:sz w:val="24"/>
                <w:szCs w:val="24"/>
              </w:rPr>
              <w:t>Skal du arbeide med søknader om offentlige tilskudd/støtte?</w:t>
            </w:r>
          </w:p>
        </w:tc>
        <w:tc>
          <w:tcPr>
            <w:tcW w:w="5477" w:type="dxa"/>
          </w:tcPr>
          <w:p w14:paraId="463498C0" w14:textId="77777777" w:rsidR="0007453A" w:rsidRPr="0062112B" w:rsidRDefault="0007453A" w:rsidP="00D179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53A" w:rsidRPr="0062112B" w14:paraId="09786A9F" w14:textId="77777777" w:rsidTr="0062112B">
        <w:trPr>
          <w:trHeight w:val="600"/>
        </w:trPr>
        <w:tc>
          <w:tcPr>
            <w:tcW w:w="3539" w:type="dxa"/>
          </w:tcPr>
          <w:p w14:paraId="018DB6F9" w14:textId="77777777" w:rsidR="0007453A" w:rsidRPr="0062112B" w:rsidRDefault="0007453A" w:rsidP="0093493A">
            <w:pPr>
              <w:pStyle w:val="Listeavsnit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2112B">
              <w:rPr>
                <w:rFonts w:ascii="Times New Roman" w:hAnsi="Times New Roman" w:cs="Times New Roman"/>
                <w:sz w:val="24"/>
                <w:szCs w:val="24"/>
              </w:rPr>
              <w:t>Annen informasjon</w:t>
            </w:r>
          </w:p>
        </w:tc>
        <w:tc>
          <w:tcPr>
            <w:tcW w:w="5477" w:type="dxa"/>
          </w:tcPr>
          <w:p w14:paraId="34B11B7D" w14:textId="77777777" w:rsidR="0007453A" w:rsidRPr="0062112B" w:rsidRDefault="0007453A" w:rsidP="00D179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A0C7079" w14:textId="77777777" w:rsidR="00493F99" w:rsidRPr="0062112B" w:rsidRDefault="00493F99" w:rsidP="00493F99">
      <w:pPr>
        <w:pStyle w:val="Listeavsnitt"/>
        <w:spacing w:line="240" w:lineRule="auto"/>
        <w:ind w:left="360"/>
        <w:rPr>
          <w:rFonts w:ascii="Times New Roman" w:hAnsi="Times New Roman" w:cs="Times New Roman"/>
          <w:b/>
        </w:rPr>
      </w:pPr>
    </w:p>
    <w:p w14:paraId="559364D9" w14:textId="27DBE5D2" w:rsidR="00837F98" w:rsidRPr="0062112B" w:rsidRDefault="00837F98" w:rsidP="00837F98">
      <w:pPr>
        <w:pStyle w:val="Listeavsnit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2112B">
        <w:rPr>
          <w:rFonts w:ascii="Times New Roman" w:hAnsi="Times New Roman" w:cs="Times New Roman"/>
          <w:b/>
          <w:sz w:val="28"/>
          <w:szCs w:val="28"/>
        </w:rPr>
        <w:t>Egen vurdering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539"/>
        <w:gridCol w:w="5477"/>
      </w:tblGrid>
      <w:tr w:rsidR="00837F98" w:rsidRPr="0062112B" w14:paraId="16C890BD" w14:textId="77777777" w:rsidTr="00D17986">
        <w:tc>
          <w:tcPr>
            <w:tcW w:w="3539" w:type="dxa"/>
          </w:tcPr>
          <w:p w14:paraId="1290B8F8" w14:textId="77777777" w:rsidR="00837F98" w:rsidRPr="0062112B" w:rsidRDefault="00837F98" w:rsidP="00D17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12B">
              <w:rPr>
                <w:rFonts w:ascii="Times New Roman" w:hAnsi="Times New Roman" w:cs="Times New Roman"/>
                <w:sz w:val="24"/>
                <w:szCs w:val="24"/>
              </w:rPr>
              <w:t>Er det din vurdering at overgangen kan bli oppfattet som problematisk etter reglene i karanteneloven?</w:t>
            </w:r>
          </w:p>
        </w:tc>
        <w:tc>
          <w:tcPr>
            <w:tcW w:w="5477" w:type="dxa"/>
          </w:tcPr>
          <w:p w14:paraId="5514B74B" w14:textId="77777777" w:rsidR="00837F98" w:rsidRPr="0062112B" w:rsidRDefault="00837F98" w:rsidP="00D179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E98E002" w14:textId="77777777" w:rsidR="00493F99" w:rsidRPr="0062112B" w:rsidRDefault="00493F99" w:rsidP="00493F99">
      <w:pPr>
        <w:pStyle w:val="Listeavsnitt"/>
        <w:spacing w:line="240" w:lineRule="auto"/>
        <w:ind w:left="360"/>
        <w:rPr>
          <w:rFonts w:ascii="Times New Roman" w:hAnsi="Times New Roman" w:cs="Times New Roman"/>
          <w:b/>
        </w:rPr>
      </w:pPr>
    </w:p>
    <w:p w14:paraId="1D22EA3E" w14:textId="3B0FF7B3" w:rsidR="00454443" w:rsidRPr="0062112B" w:rsidRDefault="00837F98" w:rsidP="00837F98">
      <w:pPr>
        <w:pStyle w:val="Listeavsnit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2112B">
        <w:rPr>
          <w:rFonts w:ascii="Times New Roman" w:hAnsi="Times New Roman" w:cs="Times New Roman"/>
          <w:b/>
          <w:sz w:val="28"/>
          <w:szCs w:val="28"/>
        </w:rPr>
        <w:t>Kontaktp</w:t>
      </w:r>
      <w:r w:rsidR="00F842D3" w:rsidRPr="0062112B">
        <w:rPr>
          <w:rFonts w:ascii="Times New Roman" w:hAnsi="Times New Roman" w:cs="Times New Roman"/>
          <w:b/>
          <w:sz w:val="28"/>
          <w:szCs w:val="28"/>
        </w:rPr>
        <w:t>erson</w:t>
      </w:r>
      <w:r w:rsidR="00BF57BF" w:rsidRPr="0062112B">
        <w:rPr>
          <w:rFonts w:ascii="Times New Roman" w:hAnsi="Times New Roman" w:cs="Times New Roman"/>
          <w:b/>
          <w:sz w:val="28"/>
          <w:szCs w:val="28"/>
        </w:rPr>
        <w:t>(</w:t>
      </w:r>
      <w:r w:rsidR="00F842D3" w:rsidRPr="0062112B">
        <w:rPr>
          <w:rFonts w:ascii="Times New Roman" w:hAnsi="Times New Roman" w:cs="Times New Roman"/>
          <w:b/>
          <w:sz w:val="28"/>
          <w:szCs w:val="28"/>
        </w:rPr>
        <w:t>er</w:t>
      </w:r>
      <w:r w:rsidR="00BF57BF" w:rsidRPr="0062112B">
        <w:rPr>
          <w:rFonts w:ascii="Times New Roman" w:hAnsi="Times New Roman" w:cs="Times New Roman"/>
          <w:b/>
          <w:sz w:val="28"/>
          <w:szCs w:val="28"/>
        </w:rPr>
        <w:t>):</w:t>
      </w:r>
    </w:p>
    <w:p w14:paraId="78A00C1D" w14:textId="00FE351F" w:rsidR="00837F98" w:rsidRPr="0062112B" w:rsidRDefault="00454443" w:rsidP="00454443">
      <w:pPr>
        <w:spacing w:line="240" w:lineRule="auto"/>
        <w:rPr>
          <w:rFonts w:ascii="Times New Roman" w:hAnsi="Times New Roman" w:cs="Times New Roman"/>
          <w:b/>
        </w:rPr>
      </w:pPr>
      <w:r w:rsidRPr="0062112B">
        <w:rPr>
          <w:rFonts w:ascii="Times New Roman" w:hAnsi="Times New Roman" w:cs="Times New Roman"/>
          <w:b/>
        </w:rPr>
        <w:t xml:space="preserve">I </w:t>
      </w:r>
      <w:r w:rsidR="00837F98" w:rsidRPr="0062112B">
        <w:rPr>
          <w:rFonts w:ascii="Times New Roman" w:hAnsi="Times New Roman" w:cs="Times New Roman"/>
          <w:b/>
        </w:rPr>
        <w:t>departement eller SMK:</w:t>
      </w:r>
    </w:p>
    <w:tbl>
      <w:tblPr>
        <w:tblStyle w:val="Tabellrutenett"/>
        <w:tblW w:w="9004" w:type="dxa"/>
        <w:tblInd w:w="-5" w:type="dxa"/>
        <w:tblLook w:val="04A0" w:firstRow="1" w:lastRow="0" w:firstColumn="1" w:lastColumn="0" w:noHBand="0" w:noVBand="1"/>
      </w:tblPr>
      <w:tblGrid>
        <w:gridCol w:w="3544"/>
        <w:gridCol w:w="5460"/>
      </w:tblGrid>
      <w:tr w:rsidR="00837F98" w:rsidRPr="0062112B" w14:paraId="0A1C66CD" w14:textId="77777777" w:rsidTr="00D17986">
        <w:trPr>
          <w:trHeight w:val="264"/>
        </w:trPr>
        <w:tc>
          <w:tcPr>
            <w:tcW w:w="3544" w:type="dxa"/>
          </w:tcPr>
          <w:p w14:paraId="2EFDA262" w14:textId="77777777" w:rsidR="00837F98" w:rsidRPr="0062112B" w:rsidRDefault="00837F98" w:rsidP="00D179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60" w:type="dxa"/>
          </w:tcPr>
          <w:p w14:paraId="534B482A" w14:textId="77777777" w:rsidR="00837F98" w:rsidRPr="0062112B" w:rsidRDefault="00837F98" w:rsidP="00D179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7F98" w:rsidRPr="0062112B" w14:paraId="47D0BAA3" w14:textId="77777777" w:rsidTr="00D17986">
        <w:trPr>
          <w:trHeight w:val="264"/>
        </w:trPr>
        <w:tc>
          <w:tcPr>
            <w:tcW w:w="3544" w:type="dxa"/>
          </w:tcPr>
          <w:p w14:paraId="7EA07D64" w14:textId="77777777" w:rsidR="00837F98" w:rsidRPr="0062112B" w:rsidRDefault="00837F98" w:rsidP="00D179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60" w:type="dxa"/>
          </w:tcPr>
          <w:p w14:paraId="6DF76AFF" w14:textId="77777777" w:rsidR="00837F98" w:rsidRPr="0062112B" w:rsidRDefault="00837F98" w:rsidP="00D179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5C038C3" w14:textId="77777777" w:rsidR="00454443" w:rsidRPr="0062112B" w:rsidRDefault="00454443" w:rsidP="00454443">
      <w:pPr>
        <w:rPr>
          <w:rFonts w:ascii="Times New Roman" w:hAnsi="Times New Roman" w:cs="Times New Roman"/>
          <w:b/>
          <w:bCs/>
        </w:rPr>
      </w:pPr>
    </w:p>
    <w:p w14:paraId="2B2AC2D7" w14:textId="1112B541" w:rsidR="0093493A" w:rsidRPr="0062112B" w:rsidRDefault="00454443" w:rsidP="00454443">
      <w:pPr>
        <w:rPr>
          <w:rFonts w:ascii="Times New Roman" w:hAnsi="Times New Roman" w:cs="Times New Roman"/>
          <w:b/>
          <w:bCs/>
        </w:rPr>
      </w:pPr>
      <w:r w:rsidRPr="0062112B">
        <w:rPr>
          <w:rFonts w:ascii="Times New Roman" w:hAnsi="Times New Roman" w:cs="Times New Roman"/>
          <w:b/>
          <w:bCs/>
        </w:rPr>
        <w:lastRenderedPageBreak/>
        <w:t xml:space="preserve">I </w:t>
      </w:r>
      <w:r w:rsidR="0093493A" w:rsidRPr="0062112B">
        <w:rPr>
          <w:rFonts w:ascii="Times New Roman" w:hAnsi="Times New Roman" w:cs="Times New Roman"/>
          <w:b/>
          <w:bCs/>
        </w:rPr>
        <w:t>den nye virksomheten: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539"/>
        <w:gridCol w:w="5477"/>
      </w:tblGrid>
      <w:tr w:rsidR="0093493A" w:rsidRPr="0062112B" w14:paraId="35ECC5AB" w14:textId="77777777" w:rsidTr="0093493A">
        <w:trPr>
          <w:trHeight w:val="434"/>
        </w:trPr>
        <w:tc>
          <w:tcPr>
            <w:tcW w:w="3539" w:type="dxa"/>
          </w:tcPr>
          <w:p w14:paraId="64C0ECE9" w14:textId="18A2C6D5" w:rsidR="0093493A" w:rsidRPr="0062112B" w:rsidRDefault="0093493A" w:rsidP="00D72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12B">
              <w:rPr>
                <w:rFonts w:ascii="Times New Roman" w:hAnsi="Times New Roman" w:cs="Times New Roman"/>
                <w:sz w:val="24"/>
                <w:szCs w:val="24"/>
              </w:rPr>
              <w:t>Navn og e-postadresse:</w:t>
            </w:r>
          </w:p>
        </w:tc>
        <w:tc>
          <w:tcPr>
            <w:tcW w:w="5477" w:type="dxa"/>
          </w:tcPr>
          <w:p w14:paraId="584DA62C" w14:textId="77777777" w:rsidR="0093493A" w:rsidRPr="0062112B" w:rsidRDefault="0093493A" w:rsidP="00D72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3493A" w:rsidRPr="0062112B" w14:paraId="59D34289" w14:textId="77777777" w:rsidTr="0093493A">
        <w:trPr>
          <w:trHeight w:val="356"/>
        </w:trPr>
        <w:tc>
          <w:tcPr>
            <w:tcW w:w="3539" w:type="dxa"/>
          </w:tcPr>
          <w:p w14:paraId="5768093C" w14:textId="77777777" w:rsidR="0093493A" w:rsidRPr="0062112B" w:rsidRDefault="0093493A" w:rsidP="00D72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12B">
              <w:rPr>
                <w:rFonts w:ascii="Times New Roman" w:hAnsi="Times New Roman" w:cs="Times New Roman"/>
                <w:sz w:val="24"/>
                <w:szCs w:val="24"/>
              </w:rPr>
              <w:t>Kontaktpersonens stilling/funksjon</w:t>
            </w:r>
          </w:p>
        </w:tc>
        <w:tc>
          <w:tcPr>
            <w:tcW w:w="5477" w:type="dxa"/>
          </w:tcPr>
          <w:p w14:paraId="4D373403" w14:textId="77777777" w:rsidR="0093493A" w:rsidRPr="0062112B" w:rsidRDefault="0093493A" w:rsidP="00D72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3BDD9AD" w14:textId="77777777" w:rsidR="0093493A" w:rsidRPr="0062112B" w:rsidRDefault="0093493A" w:rsidP="0093493A">
      <w:pPr>
        <w:pStyle w:val="Listeavsnitt"/>
        <w:ind w:left="360"/>
        <w:rPr>
          <w:rFonts w:ascii="Times New Roman" w:hAnsi="Times New Roman" w:cs="Times New Roman"/>
        </w:rPr>
      </w:pPr>
    </w:p>
    <w:p w14:paraId="4E02C294" w14:textId="77777777" w:rsidR="00745A0E" w:rsidRPr="0062112B" w:rsidRDefault="00745A0E" w:rsidP="0093493A">
      <w:pPr>
        <w:pStyle w:val="Listeavsnitt"/>
        <w:ind w:left="360"/>
        <w:rPr>
          <w:rFonts w:ascii="Times New Roman" w:hAnsi="Times New Roman" w:cs="Times New Roman"/>
        </w:rPr>
      </w:pPr>
    </w:p>
    <w:p w14:paraId="308D4DC6" w14:textId="77777777" w:rsidR="00837F98" w:rsidRPr="0062112B" w:rsidRDefault="00837F98" w:rsidP="00837F98">
      <w:pPr>
        <w:jc w:val="center"/>
        <w:rPr>
          <w:rFonts w:ascii="Times New Roman" w:hAnsi="Times New Roman" w:cs="Times New Roman"/>
        </w:rPr>
      </w:pPr>
      <w:r w:rsidRPr="0062112B">
        <w:rPr>
          <w:rFonts w:ascii="Times New Roman" w:hAnsi="Times New Roman" w:cs="Times New Roman"/>
        </w:rPr>
        <w:t>***</w:t>
      </w:r>
    </w:p>
    <w:p w14:paraId="37ED678B" w14:textId="766F6E5C" w:rsidR="00837F98" w:rsidRPr="0062112B" w:rsidRDefault="00837F98" w:rsidP="00837F98">
      <w:pPr>
        <w:rPr>
          <w:rFonts w:ascii="Times New Roman" w:hAnsi="Times New Roman" w:cs="Times New Roman"/>
        </w:rPr>
      </w:pPr>
      <w:r w:rsidRPr="0062112B">
        <w:rPr>
          <w:rFonts w:ascii="Times New Roman" w:hAnsi="Times New Roman" w:cs="Times New Roman"/>
        </w:rPr>
        <w:t>Jeg erklærer at alle opplysningene gitt ovenfor er korrekte</w:t>
      </w:r>
      <w:r w:rsidR="008E2B22">
        <w:rPr>
          <w:rFonts w:ascii="Times New Roman" w:hAnsi="Times New Roman" w:cs="Times New Roman"/>
        </w:rPr>
        <w:t xml:space="preserve"> og</w:t>
      </w:r>
      <w:r w:rsidRPr="0062112B">
        <w:rPr>
          <w:rFonts w:ascii="Times New Roman" w:hAnsi="Times New Roman" w:cs="Times New Roman"/>
        </w:rPr>
        <w:t xml:space="preserve"> fullstendige. Videre erklærer jeg at jeg har gitt Karantenenemnda de opplysninger nemda trenger for å fatte vedtak etter loven, jf. karanteneloven § 5 første og andre ledd. </w:t>
      </w:r>
    </w:p>
    <w:p w14:paraId="32C97D2F" w14:textId="77777777" w:rsidR="00745A0E" w:rsidRDefault="00745A0E" w:rsidP="00745A0E">
      <w:pPr>
        <w:rPr>
          <w:rFonts w:ascii="Times New Roman" w:hAnsi="Times New Roman" w:cs="Times New Roman"/>
        </w:rPr>
      </w:pPr>
    </w:p>
    <w:p w14:paraId="1F62CF16" w14:textId="77777777" w:rsidR="00873A3B" w:rsidRPr="0062112B" w:rsidRDefault="00873A3B" w:rsidP="00745A0E">
      <w:pPr>
        <w:rPr>
          <w:rFonts w:ascii="Times New Roman" w:hAnsi="Times New Roman" w:cs="Times New Roman"/>
        </w:rPr>
      </w:pPr>
    </w:p>
    <w:p w14:paraId="76D44239" w14:textId="4EF9B646" w:rsidR="00745A0E" w:rsidRPr="0062112B" w:rsidRDefault="00745A0E" w:rsidP="00745A0E">
      <w:pPr>
        <w:rPr>
          <w:rFonts w:ascii="Times New Roman" w:hAnsi="Times New Roman" w:cs="Times New Roman"/>
        </w:rPr>
      </w:pPr>
      <w:r w:rsidRPr="0062112B">
        <w:rPr>
          <w:rFonts w:ascii="Times New Roman" w:hAnsi="Times New Roman" w:cs="Times New Roman"/>
          <w:b/>
          <w:bCs/>
        </w:rPr>
        <w:t>_______________________</w:t>
      </w:r>
      <w:r w:rsidRPr="0062112B">
        <w:rPr>
          <w:rFonts w:ascii="Times New Roman" w:hAnsi="Times New Roman" w:cs="Times New Roman"/>
          <w:b/>
          <w:bCs/>
        </w:rPr>
        <w:tab/>
      </w:r>
      <w:r w:rsidRPr="0062112B">
        <w:rPr>
          <w:rFonts w:ascii="Times New Roman" w:hAnsi="Times New Roman" w:cs="Times New Roman"/>
        </w:rPr>
        <w:tab/>
      </w:r>
      <w:r w:rsidRPr="0062112B">
        <w:rPr>
          <w:rFonts w:ascii="Times New Roman" w:hAnsi="Times New Roman" w:cs="Times New Roman"/>
        </w:rPr>
        <w:tab/>
        <w:t>________________________________________</w:t>
      </w:r>
    </w:p>
    <w:p w14:paraId="47FD6FDB" w14:textId="77777777" w:rsidR="00745A0E" w:rsidRPr="0062112B" w:rsidRDefault="00745A0E" w:rsidP="00745A0E">
      <w:pPr>
        <w:rPr>
          <w:rFonts w:ascii="Times New Roman" w:hAnsi="Times New Roman" w:cs="Times New Roman"/>
        </w:rPr>
      </w:pPr>
      <w:r w:rsidRPr="0062112B">
        <w:rPr>
          <w:rFonts w:ascii="Times New Roman" w:hAnsi="Times New Roman" w:cs="Times New Roman"/>
        </w:rPr>
        <w:t>Sted og dato</w:t>
      </w:r>
      <w:r w:rsidRPr="0062112B">
        <w:rPr>
          <w:rFonts w:ascii="Times New Roman" w:hAnsi="Times New Roman" w:cs="Times New Roman"/>
        </w:rPr>
        <w:tab/>
      </w:r>
      <w:r w:rsidRPr="0062112B">
        <w:rPr>
          <w:rFonts w:ascii="Times New Roman" w:hAnsi="Times New Roman" w:cs="Times New Roman"/>
        </w:rPr>
        <w:tab/>
      </w:r>
      <w:r w:rsidRPr="0062112B">
        <w:rPr>
          <w:rFonts w:ascii="Times New Roman" w:hAnsi="Times New Roman" w:cs="Times New Roman"/>
        </w:rPr>
        <w:tab/>
      </w:r>
      <w:r w:rsidRPr="0062112B">
        <w:rPr>
          <w:rFonts w:ascii="Times New Roman" w:hAnsi="Times New Roman" w:cs="Times New Roman"/>
        </w:rPr>
        <w:tab/>
      </w:r>
      <w:r w:rsidRPr="0062112B">
        <w:rPr>
          <w:rFonts w:ascii="Times New Roman" w:hAnsi="Times New Roman" w:cs="Times New Roman"/>
        </w:rPr>
        <w:tab/>
        <w:t>Signatur</w:t>
      </w:r>
    </w:p>
    <w:p w14:paraId="22CF8732" w14:textId="6DDC2D79" w:rsidR="00837F98" w:rsidRDefault="00837F98"/>
    <w:sectPr w:rsidR="00837F98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B9378" w14:textId="77777777" w:rsidR="00F9713A" w:rsidRDefault="00F9713A" w:rsidP="00B529A1">
      <w:pPr>
        <w:spacing w:after="0" w:line="240" w:lineRule="auto"/>
      </w:pPr>
      <w:r>
        <w:separator/>
      </w:r>
    </w:p>
  </w:endnote>
  <w:endnote w:type="continuationSeparator" w:id="0">
    <w:p w14:paraId="0704FA91" w14:textId="77777777" w:rsidR="00F9713A" w:rsidRDefault="00F9713A" w:rsidP="00B529A1">
      <w:pPr>
        <w:spacing w:after="0" w:line="240" w:lineRule="auto"/>
      </w:pPr>
      <w:r>
        <w:continuationSeparator/>
      </w:r>
    </w:p>
  </w:endnote>
  <w:endnote w:type="continuationNotice" w:id="1">
    <w:p w14:paraId="4B204A49" w14:textId="77777777" w:rsidR="00F9713A" w:rsidRDefault="00F9713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32911" w14:textId="77777777" w:rsidR="00F9713A" w:rsidRDefault="00F9713A" w:rsidP="00B529A1">
      <w:pPr>
        <w:spacing w:after="0" w:line="240" w:lineRule="auto"/>
      </w:pPr>
      <w:r>
        <w:separator/>
      </w:r>
    </w:p>
  </w:footnote>
  <w:footnote w:type="continuationSeparator" w:id="0">
    <w:p w14:paraId="34187734" w14:textId="77777777" w:rsidR="00F9713A" w:rsidRDefault="00F9713A" w:rsidP="00B529A1">
      <w:pPr>
        <w:spacing w:after="0" w:line="240" w:lineRule="auto"/>
      </w:pPr>
      <w:r>
        <w:continuationSeparator/>
      </w:r>
    </w:p>
  </w:footnote>
  <w:footnote w:type="continuationNotice" w:id="1">
    <w:p w14:paraId="422219D4" w14:textId="77777777" w:rsidR="00F9713A" w:rsidRDefault="00F9713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bottom w:val="single" w:sz="4" w:space="0" w:color="auto"/>
        <w:insideH w:val="single" w:sz="4" w:space="0" w:color="auto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1129"/>
      <w:gridCol w:w="7943"/>
    </w:tblGrid>
    <w:tr w:rsidR="00745A0E" w:rsidRPr="00A423A5" w14:paraId="75768D99" w14:textId="77777777" w:rsidTr="008169AB">
      <w:trPr>
        <w:trHeight w:hRule="exact" w:val="1588"/>
      </w:trPr>
      <w:tc>
        <w:tcPr>
          <w:tcW w:w="1134" w:type="dxa"/>
          <w:shd w:val="clear" w:color="auto" w:fill="auto"/>
        </w:tcPr>
        <w:p w14:paraId="0552438F" w14:textId="77777777" w:rsidR="00745A0E" w:rsidRPr="00A423A5" w:rsidRDefault="00745A0E" w:rsidP="00745A0E">
          <w:pPr>
            <w:pStyle w:val="Topptekst"/>
            <w:spacing w:after="480"/>
            <w:rPr>
              <w:rFonts w:ascii="Arial" w:hAnsi="Arial" w:cs="Arial"/>
              <w:sz w:val="18"/>
              <w:szCs w:val="22"/>
            </w:rPr>
          </w:pPr>
          <w:r w:rsidRPr="00A423A5">
            <w:rPr>
              <w:rFonts w:ascii="Arial" w:hAnsi="Arial" w:cs="Arial"/>
              <w:noProof/>
              <w:sz w:val="18"/>
              <w:szCs w:val="22"/>
            </w:rPr>
            <w:drawing>
              <wp:inline distT="0" distB="0" distL="0" distR="0" wp14:anchorId="60232B47" wp14:editId="40403702">
                <wp:extent cx="520700" cy="920750"/>
                <wp:effectExtent l="0" t="0" r="0" b="0"/>
                <wp:docPr id="1" name="Bilde 1" descr="1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1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0700" cy="920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44" w:type="dxa"/>
          <w:shd w:val="clear" w:color="auto" w:fill="auto"/>
        </w:tcPr>
        <w:p w14:paraId="3FF6834A" w14:textId="77777777" w:rsidR="00745A0E" w:rsidRPr="005A1CF9" w:rsidRDefault="00745A0E" w:rsidP="00745A0E">
          <w:pPr>
            <w:pStyle w:val="Topptekst"/>
            <w:spacing w:after="120"/>
            <w:rPr>
              <w:rFonts w:ascii="Times New Roman" w:eastAsia="Times New Roman" w:hAnsi="Times New Roman" w:cs="Times New Roman"/>
              <w:b/>
              <w:bCs/>
              <w:spacing w:val="40"/>
              <w:sz w:val="28"/>
              <w:szCs w:val="18"/>
              <w:lang w:eastAsia="nb-NO"/>
            </w:rPr>
          </w:pPr>
          <w:r w:rsidRPr="00A423A5">
            <w:rPr>
              <w:b/>
              <w:bCs/>
              <w:spacing w:val="40"/>
              <w:sz w:val="32"/>
            </w:rPr>
            <w:t>KARANTENENEMNDA</w:t>
          </w:r>
          <w:r w:rsidRPr="009C7AD3">
            <w:rPr>
              <w:rFonts w:ascii="Times New Roman" w:eastAsia="Times New Roman" w:hAnsi="Times New Roman" w:cs="Times New Roman"/>
              <w:b/>
              <w:bCs/>
              <w:spacing w:val="40"/>
              <w:sz w:val="28"/>
              <w:szCs w:val="18"/>
              <w:lang w:eastAsia="nb-NO"/>
            </w:rPr>
            <w:t xml:space="preserve"> </w:t>
          </w:r>
        </w:p>
        <w:p w14:paraId="6F178C84" w14:textId="6CDE2E47" w:rsidR="00745A0E" w:rsidRPr="00A423A5" w:rsidRDefault="00745A0E" w:rsidP="00745A0E">
          <w:pPr>
            <w:pStyle w:val="Topptekst"/>
            <w:spacing w:after="120"/>
            <w:rPr>
              <w:b/>
              <w:bCs/>
              <w:spacing w:val="40"/>
              <w:sz w:val="32"/>
            </w:rPr>
          </w:pPr>
          <w:r w:rsidRPr="00F61F38">
            <w:rPr>
              <w:rFonts w:ascii="Times New Roman" w:eastAsia="Times New Roman" w:hAnsi="Times New Roman" w:cs="Times New Roman"/>
              <w:b/>
              <w:bCs/>
              <w:spacing w:val="40"/>
              <w:szCs w:val="16"/>
              <w:lang w:eastAsia="nb-NO"/>
            </w:rPr>
            <w:t xml:space="preserve">Meldingsskjema for politikere ved overgang til </w:t>
          </w:r>
          <w:r>
            <w:rPr>
              <w:rFonts w:ascii="Times New Roman" w:eastAsia="Times New Roman" w:hAnsi="Times New Roman" w:cs="Times New Roman"/>
              <w:b/>
              <w:bCs/>
              <w:spacing w:val="40"/>
              <w:szCs w:val="16"/>
              <w:lang w:eastAsia="nb-NO"/>
            </w:rPr>
            <w:t>stilling eller verv utenfor statsforvaltningen</w:t>
          </w:r>
        </w:p>
      </w:tc>
    </w:tr>
  </w:tbl>
  <w:p w14:paraId="1395A7F0" w14:textId="77777777" w:rsidR="008D22FC" w:rsidRDefault="008D22FC" w:rsidP="005E3F01">
    <w:pPr>
      <w:pStyle w:val="Topptekst"/>
      <w:spacing w:after="12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418BB"/>
    <w:multiLevelType w:val="hybridMultilevel"/>
    <w:tmpl w:val="08ECAB9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F70964"/>
    <w:multiLevelType w:val="hybridMultilevel"/>
    <w:tmpl w:val="F11C670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AD542C"/>
    <w:multiLevelType w:val="hybridMultilevel"/>
    <w:tmpl w:val="0CF6B020"/>
    <w:lvl w:ilvl="0" w:tplc="041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21B6C8A"/>
    <w:multiLevelType w:val="hybridMultilevel"/>
    <w:tmpl w:val="F6106EEA"/>
    <w:lvl w:ilvl="0" w:tplc="041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5766828"/>
    <w:multiLevelType w:val="multilevel"/>
    <w:tmpl w:val="5DAABD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64C05ADB"/>
    <w:multiLevelType w:val="hybridMultilevel"/>
    <w:tmpl w:val="56FA2966"/>
    <w:lvl w:ilvl="0" w:tplc="61D6C940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B32E13"/>
    <w:multiLevelType w:val="multilevel"/>
    <w:tmpl w:val="9BC662B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673806804">
    <w:abstractNumId w:val="4"/>
  </w:num>
  <w:num w:numId="2" w16cid:durableId="1099956663">
    <w:abstractNumId w:val="6"/>
  </w:num>
  <w:num w:numId="3" w16cid:durableId="1315184380">
    <w:abstractNumId w:val="2"/>
  </w:num>
  <w:num w:numId="4" w16cid:durableId="39021185">
    <w:abstractNumId w:val="1"/>
  </w:num>
  <w:num w:numId="5" w16cid:durableId="1835413491">
    <w:abstractNumId w:val="3"/>
  </w:num>
  <w:num w:numId="6" w16cid:durableId="482816019">
    <w:abstractNumId w:val="0"/>
  </w:num>
  <w:num w:numId="7" w16cid:durableId="6840148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9A1"/>
    <w:rsid w:val="00022653"/>
    <w:rsid w:val="000246D4"/>
    <w:rsid w:val="00047773"/>
    <w:rsid w:val="0007453A"/>
    <w:rsid w:val="000E141A"/>
    <w:rsid w:val="000E604B"/>
    <w:rsid w:val="000E7935"/>
    <w:rsid w:val="00105553"/>
    <w:rsid w:val="001342B1"/>
    <w:rsid w:val="001518B9"/>
    <w:rsid w:val="00155E68"/>
    <w:rsid w:val="001773F1"/>
    <w:rsid w:val="001944E2"/>
    <w:rsid w:val="001968DD"/>
    <w:rsid w:val="001B3B98"/>
    <w:rsid w:val="001C160E"/>
    <w:rsid w:val="001C3272"/>
    <w:rsid w:val="001F40F0"/>
    <w:rsid w:val="0022132D"/>
    <w:rsid w:val="002544C1"/>
    <w:rsid w:val="00255778"/>
    <w:rsid w:val="00264952"/>
    <w:rsid w:val="002B78C8"/>
    <w:rsid w:val="002E28CF"/>
    <w:rsid w:val="003425EB"/>
    <w:rsid w:val="0036386C"/>
    <w:rsid w:val="00363A49"/>
    <w:rsid w:val="003727BD"/>
    <w:rsid w:val="003C4A0B"/>
    <w:rsid w:val="003F01EA"/>
    <w:rsid w:val="00425580"/>
    <w:rsid w:val="00443F87"/>
    <w:rsid w:val="00454443"/>
    <w:rsid w:val="0048490F"/>
    <w:rsid w:val="00484FF8"/>
    <w:rsid w:val="00487D2D"/>
    <w:rsid w:val="00493F99"/>
    <w:rsid w:val="004963FF"/>
    <w:rsid w:val="004C456F"/>
    <w:rsid w:val="004D0844"/>
    <w:rsid w:val="004E5090"/>
    <w:rsid w:val="004E75EB"/>
    <w:rsid w:val="004F5A7B"/>
    <w:rsid w:val="00537B46"/>
    <w:rsid w:val="00540942"/>
    <w:rsid w:val="00546D81"/>
    <w:rsid w:val="00546EF4"/>
    <w:rsid w:val="00571951"/>
    <w:rsid w:val="0058554F"/>
    <w:rsid w:val="005D0D1B"/>
    <w:rsid w:val="005D0E2A"/>
    <w:rsid w:val="005D5D0C"/>
    <w:rsid w:val="005E3F01"/>
    <w:rsid w:val="00602A14"/>
    <w:rsid w:val="00610AD5"/>
    <w:rsid w:val="0062112B"/>
    <w:rsid w:val="006512C0"/>
    <w:rsid w:val="00651A46"/>
    <w:rsid w:val="00664D67"/>
    <w:rsid w:val="00670B34"/>
    <w:rsid w:val="00672948"/>
    <w:rsid w:val="006D2FE7"/>
    <w:rsid w:val="006D3D65"/>
    <w:rsid w:val="006E38DC"/>
    <w:rsid w:val="0074088B"/>
    <w:rsid w:val="00745A0E"/>
    <w:rsid w:val="00763185"/>
    <w:rsid w:val="007933B9"/>
    <w:rsid w:val="007A5A29"/>
    <w:rsid w:val="007B05EC"/>
    <w:rsid w:val="007B663D"/>
    <w:rsid w:val="007F4960"/>
    <w:rsid w:val="00837F98"/>
    <w:rsid w:val="0084143E"/>
    <w:rsid w:val="00841C42"/>
    <w:rsid w:val="00872128"/>
    <w:rsid w:val="00873A3B"/>
    <w:rsid w:val="00887DA8"/>
    <w:rsid w:val="008C0477"/>
    <w:rsid w:val="008C1503"/>
    <w:rsid w:val="008C4959"/>
    <w:rsid w:val="008C6A7B"/>
    <w:rsid w:val="008D22FC"/>
    <w:rsid w:val="008E2B22"/>
    <w:rsid w:val="00904BE1"/>
    <w:rsid w:val="0093493A"/>
    <w:rsid w:val="0096212C"/>
    <w:rsid w:val="009869F1"/>
    <w:rsid w:val="0099013B"/>
    <w:rsid w:val="00991A29"/>
    <w:rsid w:val="009A6083"/>
    <w:rsid w:val="009C6934"/>
    <w:rsid w:val="009E24C6"/>
    <w:rsid w:val="00A03A45"/>
    <w:rsid w:val="00A35A1A"/>
    <w:rsid w:val="00A56272"/>
    <w:rsid w:val="00AA189C"/>
    <w:rsid w:val="00AB44E8"/>
    <w:rsid w:val="00B03ADC"/>
    <w:rsid w:val="00B07369"/>
    <w:rsid w:val="00B079B7"/>
    <w:rsid w:val="00B25824"/>
    <w:rsid w:val="00B453E3"/>
    <w:rsid w:val="00B529A1"/>
    <w:rsid w:val="00B941D9"/>
    <w:rsid w:val="00BA6392"/>
    <w:rsid w:val="00BE2ED3"/>
    <w:rsid w:val="00BF1718"/>
    <w:rsid w:val="00BF57BF"/>
    <w:rsid w:val="00C26651"/>
    <w:rsid w:val="00C3034A"/>
    <w:rsid w:val="00C36F87"/>
    <w:rsid w:val="00C7355F"/>
    <w:rsid w:val="00C73EAE"/>
    <w:rsid w:val="00C913AF"/>
    <w:rsid w:val="00C944D2"/>
    <w:rsid w:val="00CB5FD6"/>
    <w:rsid w:val="00D050F4"/>
    <w:rsid w:val="00D12C29"/>
    <w:rsid w:val="00D51381"/>
    <w:rsid w:val="00D54EEB"/>
    <w:rsid w:val="00D7411B"/>
    <w:rsid w:val="00DB7472"/>
    <w:rsid w:val="00DE7A54"/>
    <w:rsid w:val="00E01A67"/>
    <w:rsid w:val="00E13A63"/>
    <w:rsid w:val="00E40911"/>
    <w:rsid w:val="00E449F6"/>
    <w:rsid w:val="00E630C4"/>
    <w:rsid w:val="00E823A5"/>
    <w:rsid w:val="00E855F7"/>
    <w:rsid w:val="00E94D69"/>
    <w:rsid w:val="00EB7D9C"/>
    <w:rsid w:val="00ED7187"/>
    <w:rsid w:val="00EE5DFF"/>
    <w:rsid w:val="00EF4DBB"/>
    <w:rsid w:val="00EF5893"/>
    <w:rsid w:val="00F11DD9"/>
    <w:rsid w:val="00F268E5"/>
    <w:rsid w:val="00F27717"/>
    <w:rsid w:val="00F32643"/>
    <w:rsid w:val="00F445EA"/>
    <w:rsid w:val="00F456E0"/>
    <w:rsid w:val="00F60EF8"/>
    <w:rsid w:val="00F61D8C"/>
    <w:rsid w:val="00F6753B"/>
    <w:rsid w:val="00F80163"/>
    <w:rsid w:val="00F81C33"/>
    <w:rsid w:val="00F825BD"/>
    <w:rsid w:val="00F83545"/>
    <w:rsid w:val="00F842D3"/>
    <w:rsid w:val="00F93B37"/>
    <w:rsid w:val="00F9713A"/>
    <w:rsid w:val="00FD0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C02C7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9A1"/>
  </w:style>
  <w:style w:type="paragraph" w:styleId="Overskrift1">
    <w:name w:val="heading 1"/>
    <w:basedOn w:val="Normal"/>
    <w:next w:val="Normal"/>
    <w:link w:val="Overskrift1Tegn"/>
    <w:uiPriority w:val="9"/>
    <w:qFormat/>
    <w:rsid w:val="00B529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529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529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529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529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529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529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529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529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B529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B529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B529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B529A1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B529A1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B529A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B529A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B529A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B529A1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B529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B529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B529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B529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B529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B529A1"/>
    <w:rPr>
      <w:i/>
      <w:iCs/>
      <w:color w:val="404040" w:themeColor="text1" w:themeTint="BF"/>
    </w:rPr>
  </w:style>
  <w:style w:type="paragraph" w:styleId="Listeavsnitt">
    <w:name w:val="List Paragraph"/>
    <w:basedOn w:val="Normal"/>
    <w:qFormat/>
    <w:rsid w:val="00B529A1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B529A1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B529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B529A1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B529A1"/>
    <w:rPr>
      <w:b/>
      <w:bCs/>
      <w:smallCaps/>
      <w:color w:val="0F4761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B529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529A1"/>
  </w:style>
  <w:style w:type="paragraph" w:styleId="Bunntekst">
    <w:name w:val="footer"/>
    <w:basedOn w:val="Normal"/>
    <w:link w:val="BunntekstTegn"/>
    <w:uiPriority w:val="99"/>
    <w:unhideWhenUsed/>
    <w:rsid w:val="00B529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529A1"/>
  </w:style>
  <w:style w:type="paragraph" w:styleId="Revisjon">
    <w:name w:val="Revision"/>
    <w:hidden/>
    <w:uiPriority w:val="99"/>
    <w:semiHidden/>
    <w:rsid w:val="00B529A1"/>
    <w:pPr>
      <w:spacing w:after="0" w:line="240" w:lineRule="auto"/>
    </w:pPr>
  </w:style>
  <w:style w:type="character" w:styleId="Hyperkobling">
    <w:name w:val="Hyperlink"/>
    <w:basedOn w:val="Standardskriftforavsnitt"/>
    <w:unhideWhenUsed/>
    <w:rsid w:val="00B529A1"/>
    <w:rPr>
      <w:color w:val="467886" w:themeColor="hyperlink"/>
      <w:u w:val="single"/>
    </w:rPr>
  </w:style>
  <w:style w:type="table" w:styleId="Tabellrutenett">
    <w:name w:val="Table Grid"/>
    <w:basedOn w:val="Vanligtabell"/>
    <w:uiPriority w:val="39"/>
    <w:rsid w:val="00B529A1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">
    <w:name w:val="Tabellrutenett1"/>
    <w:basedOn w:val="Vanligtabell"/>
    <w:next w:val="Tabellrutenett"/>
    <w:uiPriority w:val="39"/>
    <w:rsid w:val="00B529A1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rknadsreferanse">
    <w:name w:val="annotation reference"/>
    <w:basedOn w:val="Standardskriftforavsnitt"/>
    <w:uiPriority w:val="99"/>
    <w:semiHidden/>
    <w:unhideWhenUsed/>
    <w:rsid w:val="00887DA8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887DA8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887DA8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887DA8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887DA8"/>
    <w:rPr>
      <w:b/>
      <w:bCs/>
      <w:sz w:val="20"/>
      <w:szCs w:val="20"/>
    </w:rPr>
  </w:style>
  <w:style w:type="character" w:styleId="Ulstomtale">
    <w:name w:val="Unresolved Mention"/>
    <w:basedOn w:val="Standardskriftforavsnitt"/>
    <w:uiPriority w:val="99"/>
    <w:semiHidden/>
    <w:unhideWhenUsed/>
    <w:rsid w:val="00EE5D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antenenemnda@dfd.dep.n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regjeringen.no/no/tema/arbeidsliv/Statlig-arbeidsgiverpolitikk/karantene/kontaktinformasjon/id2872819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584</Words>
  <Characters>3730</Characters>
  <Application>Microsoft Office Word</Application>
  <DocSecurity>0</DocSecurity>
  <Lines>233</Lines>
  <Paragraphs>86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2025-09-16T12:42:00Z</dcterms:created>
  <dcterms:modified xsi:type="dcterms:W3CDTF">2025-09-16T12:42:00Z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18985c6-4489-4cca-acb8-99e5de85d8fc_Enabled">
    <vt:lpwstr>true</vt:lpwstr>
  </property>
  <property fmtid="{D5CDD505-2E9C-101B-9397-08002B2CF9AE}" pid="3" name="MSIP_Label_b18985c6-4489-4cca-acb8-99e5de85d8fc_SetDate">
    <vt:lpwstr>2025-09-16T12:42:49Z</vt:lpwstr>
  </property>
  <property fmtid="{D5CDD505-2E9C-101B-9397-08002B2CF9AE}" pid="4" name="MSIP_Label_b18985c6-4489-4cca-acb8-99e5de85d8fc_Method">
    <vt:lpwstr>Standard</vt:lpwstr>
  </property>
  <property fmtid="{D5CDD505-2E9C-101B-9397-08002B2CF9AE}" pid="5" name="MSIP_Label_b18985c6-4489-4cca-acb8-99e5de85d8fc_Name">
    <vt:lpwstr>Intern (DFD)</vt:lpwstr>
  </property>
  <property fmtid="{D5CDD505-2E9C-101B-9397-08002B2CF9AE}" pid="6" name="MSIP_Label_b18985c6-4489-4cca-acb8-99e5de85d8fc_SiteId">
    <vt:lpwstr>f696e186-1c3b-44cd-bf76-5ace0e7007bd</vt:lpwstr>
  </property>
  <property fmtid="{D5CDD505-2E9C-101B-9397-08002B2CF9AE}" pid="7" name="MSIP_Label_b18985c6-4489-4cca-acb8-99e5de85d8fc_ActionId">
    <vt:lpwstr>75e2b9b6-ec7b-4c68-a04b-fb4912f6bba3</vt:lpwstr>
  </property>
  <property fmtid="{D5CDD505-2E9C-101B-9397-08002B2CF9AE}" pid="8" name="MSIP_Label_b18985c6-4489-4cca-acb8-99e5de85d8fc_ContentBits">
    <vt:lpwstr>0</vt:lpwstr>
  </property>
  <property fmtid="{D5CDD505-2E9C-101B-9397-08002B2CF9AE}" pid="9" name="MSIP_Label_b18985c6-4489-4cca-acb8-99e5de85d8fc_Tag">
    <vt:lpwstr>10, 3, 0, 1</vt:lpwstr>
  </property>
</Properties>
</file>