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pPr w:vertAnchor="page" w:horzAnchor="page" w:tblpX="1702" w:tblpY="1135"/>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6"/>
        <w:gridCol w:w="851"/>
        <w:gridCol w:w="3515"/>
      </w:tblGrid>
      <w:tr w:rsidR="00EC5BC8" w:rsidRPr="008F7F59" w:rsidTr="00EC5BC8">
        <w:trPr>
          <w:trHeight w:hRule="exact" w:val="2127"/>
        </w:trPr>
        <w:tc>
          <w:tcPr>
            <w:tcW w:w="4706" w:type="dxa"/>
          </w:tcPr>
          <w:bookmarkStart w:id="0" w:name="bmkReceiver"/>
          <w:bookmarkStart w:id="1" w:name="_GoBack"/>
          <w:bookmarkEnd w:id="1"/>
          <w:p w:rsidR="00EC5BC8" w:rsidRPr="008F7F59" w:rsidRDefault="001861DE" w:rsidP="008F7F59">
            <w:pPr>
              <w:rPr>
                <w:rFonts w:cs="Arial"/>
              </w:rPr>
            </w:pPr>
            <w:sdt>
              <w:sdtPr>
                <w:rPr>
                  <w:rFonts w:cs="Arial"/>
                </w:rPr>
                <w:alias w:val="Sdm_AMNavn"/>
                <w:tag w:val="Sdm_AMNavn"/>
                <w:id w:val="613103021"/>
                <w:placeholder>
                  <w:docPart w:val="DD28A4CD25B244D5A400F2BECC8DDFFF"/>
                </w:placeholder>
                <w:dataBinding w:xpath="/document/body/Sdm_AMNavn" w:storeItemID="{DEFFADAF-CB4F-4663-B9B0-0A8E17F7014C}"/>
                <w:text/>
              </w:sdtPr>
              <w:sdtEndPr/>
              <w:sdtContent>
                <w:bookmarkStart w:id="2" w:name="Sdm_AMNavn"/>
                <w:r w:rsidR="00EC5BC8" w:rsidRPr="008F7F59">
                  <w:rPr>
                    <w:rFonts w:cs="Arial"/>
                  </w:rPr>
                  <w:t>Sjøfartsdirektoratet</w:t>
                </w:r>
              </w:sdtContent>
            </w:sdt>
            <w:bookmarkEnd w:id="2"/>
          </w:p>
          <w:p w:rsidR="00EC5BC8" w:rsidRPr="008F7F59" w:rsidRDefault="001861DE" w:rsidP="008F7F59">
            <w:pPr>
              <w:rPr>
                <w:rFonts w:cs="Arial"/>
              </w:rPr>
            </w:pPr>
            <w:sdt>
              <w:sdtPr>
                <w:rPr>
                  <w:rFonts w:cs="Arial"/>
                </w:rPr>
                <w:alias w:val="Sdo_AMAdr"/>
                <w:tag w:val="Sdo_AMAdr"/>
                <w:id w:val="-1355038314"/>
                <w:placeholder>
                  <w:docPart w:val="ACF249349C1246BD994FC337DAD77101"/>
                </w:placeholder>
                <w:dataBinding w:xpath="/document/body/Sdo_AMAdr" w:storeItemID="{DEFFADAF-CB4F-4663-B9B0-0A8E17F7014C}"/>
                <w:text w:multiLine="1"/>
              </w:sdtPr>
              <w:sdtEndPr/>
              <w:sdtContent>
                <w:bookmarkStart w:id="3" w:name="Sdo_AMAdr"/>
                <w:r w:rsidR="00EC5BC8" w:rsidRPr="008F7F59">
                  <w:rPr>
                    <w:rFonts w:cs="Arial"/>
                  </w:rPr>
                  <w:t>Postboks 2222</w:t>
                </w:r>
              </w:sdtContent>
            </w:sdt>
            <w:bookmarkEnd w:id="3"/>
          </w:p>
          <w:p w:rsidR="00EC5BC8" w:rsidRPr="008F7F59" w:rsidRDefault="001861DE" w:rsidP="008F7F59">
            <w:pPr>
              <w:rPr>
                <w:rFonts w:cs="Arial"/>
              </w:rPr>
            </w:pPr>
            <w:sdt>
              <w:sdtPr>
                <w:rPr>
                  <w:rFonts w:cs="Arial"/>
                </w:rPr>
                <w:alias w:val="Sdo_AMPostNR"/>
                <w:tag w:val="Sdo_AMPostNR"/>
                <w:id w:val="-240725548"/>
                <w:placeholder>
                  <w:docPart w:val="FC873747590B4508A0E62EAB484E4579"/>
                </w:placeholder>
                <w:dataBinding w:xpath="/document/body/Sdo_AMPostNR" w:storeItemID="{DEFFADAF-CB4F-4663-B9B0-0A8E17F7014C}"/>
                <w:text/>
              </w:sdtPr>
              <w:sdtEndPr/>
              <w:sdtContent>
                <w:bookmarkStart w:id="4" w:name="Sdo_AMPostNR"/>
                <w:r w:rsidR="00EC5BC8" w:rsidRPr="008F7F59">
                  <w:rPr>
                    <w:rFonts w:cs="Arial"/>
                  </w:rPr>
                  <w:t>5509</w:t>
                </w:r>
              </w:sdtContent>
            </w:sdt>
            <w:bookmarkEnd w:id="4"/>
            <w:r w:rsidR="00EC5BC8" w:rsidRPr="008F7F59">
              <w:rPr>
                <w:rFonts w:cs="Arial"/>
              </w:rPr>
              <w:t xml:space="preserve"> </w:t>
            </w:r>
            <w:sdt>
              <w:sdtPr>
                <w:rPr>
                  <w:rFonts w:cs="Arial"/>
                </w:rPr>
                <w:alias w:val="Sdo_AMPoststed"/>
                <w:tag w:val="Sdo_AMPoststed"/>
                <w:id w:val="1260799874"/>
                <w:placeholder>
                  <w:docPart w:val="88C86FC610794C5FA1E81969A2FBEF72"/>
                </w:placeholder>
                <w:dataBinding w:xpath="/document/body/Sdo_AMPoststed" w:storeItemID="{DEFFADAF-CB4F-4663-B9B0-0A8E17F7014C}"/>
                <w:text/>
              </w:sdtPr>
              <w:sdtEndPr/>
              <w:sdtContent>
                <w:bookmarkStart w:id="5" w:name="Sdo_AMPoststed"/>
                <w:r w:rsidR="00EC5BC8" w:rsidRPr="008F7F59">
                  <w:rPr>
                    <w:rFonts w:cs="Arial"/>
                  </w:rPr>
                  <w:t>HAUGESUND</w:t>
                </w:r>
              </w:sdtContent>
            </w:sdt>
            <w:bookmarkEnd w:id="5"/>
          </w:p>
          <w:p w:rsidR="00EC5BC8" w:rsidRPr="008F7F59" w:rsidRDefault="001861DE" w:rsidP="008F7F59">
            <w:sdt>
              <w:sdtPr>
                <w:rPr>
                  <w:rFonts w:cs="Arial"/>
                </w:rPr>
                <w:alias w:val="Sdm_Land"/>
                <w:tag w:val="Sdm_Land"/>
                <w:id w:val="-1050302396"/>
                <w:placeholder>
                  <w:docPart w:val="C309E6E0A237471295EE5D9A7F68FA00"/>
                </w:placeholder>
                <w:showingPlcHdr/>
                <w:dataBinding w:xpath="/document/body/Sdm_Land" w:storeItemID="{DEFFADAF-CB4F-4663-B9B0-0A8E17F7014C}"/>
                <w:text/>
              </w:sdtPr>
              <w:sdtEndPr/>
              <w:sdtContent>
                <w:bookmarkStart w:id="6" w:name="Sdm_Land"/>
              </w:sdtContent>
            </w:sdt>
            <w:bookmarkEnd w:id="6"/>
          </w:p>
        </w:tc>
        <w:bookmarkEnd w:id="0"/>
        <w:tc>
          <w:tcPr>
            <w:tcW w:w="851" w:type="dxa"/>
          </w:tcPr>
          <w:p w:rsidR="00EC5BC8" w:rsidRPr="008F7F59" w:rsidRDefault="00EC5BC8" w:rsidP="007D1317"/>
        </w:tc>
        <w:tc>
          <w:tcPr>
            <w:tcW w:w="3515" w:type="dxa"/>
          </w:tcPr>
          <w:p w:rsidR="00EC5BC8" w:rsidRPr="008F7F59" w:rsidRDefault="00EC5BC8" w:rsidP="007D1317"/>
          <w:p w:rsidR="00EC5BC8" w:rsidRPr="008F7F59" w:rsidRDefault="00EC5BC8" w:rsidP="007D1317"/>
          <w:p w:rsidR="00EC5BC8" w:rsidRPr="008F7F59" w:rsidRDefault="00EC5BC8" w:rsidP="007D1317"/>
        </w:tc>
      </w:tr>
      <w:tr w:rsidR="00EC5BC8" w:rsidRPr="008F7F59" w:rsidTr="00EC5BC8">
        <w:tc>
          <w:tcPr>
            <w:tcW w:w="9072" w:type="dxa"/>
            <w:gridSpan w:val="3"/>
          </w:tcPr>
          <w:tbl>
            <w:tblPr>
              <w:tblStyle w:val="Tabellrutenett"/>
              <w:tblpPr w:vertAnchor="page" w:horzAnchor="page" w:tblpX="1"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835"/>
              <w:gridCol w:w="2551"/>
            </w:tblGrid>
            <w:tr w:rsidR="00EC5BC8" w:rsidRPr="008F7F59" w:rsidTr="00594757">
              <w:tc>
                <w:tcPr>
                  <w:tcW w:w="3686" w:type="dxa"/>
                </w:tcPr>
                <w:p w:rsidR="00EC5BC8" w:rsidRPr="008F7F59" w:rsidRDefault="00EC5BC8" w:rsidP="008F7F59">
                  <w:pPr>
                    <w:pStyle w:val="refogdato"/>
                    <w:rPr>
                      <w:rFonts w:cs="Arial"/>
                    </w:rPr>
                  </w:pPr>
                  <w:r w:rsidRPr="008F7F59">
                    <w:rPr>
                      <w:rFonts w:cs="Arial"/>
                    </w:rPr>
                    <w:t>Deres ref</w:t>
                  </w:r>
                </w:p>
                <w:p w:rsidR="00EC5BC8" w:rsidRPr="008F7F59" w:rsidRDefault="001861DE" w:rsidP="008F7F59">
                  <w:pPr>
                    <w:pStyle w:val="refogdato"/>
                  </w:pPr>
                  <w:sdt>
                    <w:sdtPr>
                      <w:rPr>
                        <w:rFonts w:cs="Arial"/>
                      </w:rPr>
                      <w:alias w:val="Sdo_AMReferanse"/>
                      <w:tag w:val="Sdo_AMReferanse"/>
                      <w:id w:val="2037689063"/>
                      <w:placeholder>
                        <w:docPart w:val="5076CC6E5C5647E9AA23372BC973DAEA"/>
                      </w:placeholder>
                      <w:showingPlcHdr/>
                      <w:dataBinding w:xpath="/document/body/Sdo_AMReferanse" w:storeItemID="{DEFFADAF-CB4F-4663-B9B0-0A8E17F7014C}"/>
                      <w:text/>
                    </w:sdtPr>
                    <w:sdtEndPr/>
                    <w:sdtContent>
                      <w:bookmarkStart w:id="7" w:name="Sdo_AMReferanse"/>
                    </w:sdtContent>
                  </w:sdt>
                  <w:bookmarkEnd w:id="7"/>
                </w:p>
              </w:tc>
              <w:tc>
                <w:tcPr>
                  <w:tcW w:w="2835" w:type="dxa"/>
                </w:tcPr>
                <w:p w:rsidR="00EC5BC8" w:rsidRPr="008F7F59" w:rsidRDefault="00EC5BC8" w:rsidP="008F7F59">
                  <w:pPr>
                    <w:pStyle w:val="refogdato"/>
                    <w:rPr>
                      <w:rFonts w:cs="Arial"/>
                    </w:rPr>
                  </w:pPr>
                  <w:r w:rsidRPr="008F7F59">
                    <w:rPr>
                      <w:rFonts w:cs="Arial"/>
                    </w:rPr>
                    <w:t>Vår ref</w:t>
                  </w:r>
                </w:p>
                <w:p w:rsidR="00EC5BC8" w:rsidRPr="008F7F59" w:rsidRDefault="001861DE" w:rsidP="008F7F59">
                  <w:pPr>
                    <w:pStyle w:val="refogdato"/>
                  </w:pPr>
                  <w:sdt>
                    <w:sdtPr>
                      <w:rPr>
                        <w:rFonts w:cs="Arial"/>
                      </w:rPr>
                      <w:alias w:val="Sas_ArkivSakID"/>
                      <w:tag w:val="Sas_ArkivSakID"/>
                      <w:id w:val="-568720800"/>
                      <w:placeholder>
                        <w:docPart w:val="FEB790CFC25148B3A20008FC78074BFA"/>
                      </w:placeholder>
                      <w:dataBinding w:xpath="/document/body/Sas_ArkivSakID" w:storeItemID="{DEFFADAF-CB4F-4663-B9B0-0A8E17F7014C}"/>
                      <w:text/>
                    </w:sdtPr>
                    <w:sdtEndPr/>
                    <w:sdtContent>
                      <w:bookmarkStart w:id="8" w:name="Sas_ArkivSakID"/>
                      <w:r w:rsidR="00EC5BC8" w:rsidRPr="008F7F59">
                        <w:rPr>
                          <w:rFonts w:cs="Arial"/>
                        </w:rPr>
                        <w:t>17/4488</w:t>
                      </w:r>
                    </w:sdtContent>
                  </w:sdt>
                  <w:bookmarkEnd w:id="8"/>
                  <w:r w:rsidR="00EC5BC8" w:rsidRPr="008F7F59">
                    <w:rPr>
                      <w:rFonts w:cs="Arial"/>
                    </w:rPr>
                    <w:t>-</w:t>
                  </w:r>
                  <w:sdt>
                    <w:sdtPr>
                      <w:rPr>
                        <w:rFonts w:cs="Arial"/>
                      </w:rPr>
                      <w:alias w:val="Sdo_DokNr"/>
                      <w:tag w:val="Sdo_DokNr"/>
                      <w:id w:val="-1152827805"/>
                      <w:placeholder>
                        <w:docPart w:val="7A0AC1F81F1941C0B5AB07E54FCDB41D"/>
                      </w:placeholder>
                      <w:dataBinding w:xpath="/document/body/Sdo_DokNr" w:storeItemID="{DEFFADAF-CB4F-4663-B9B0-0A8E17F7014C}"/>
                      <w:text/>
                    </w:sdtPr>
                    <w:sdtEndPr/>
                    <w:sdtContent>
                      <w:bookmarkStart w:id="9" w:name="Sdo_DokNr"/>
                      <w:r w:rsidR="00EC5BC8" w:rsidRPr="008F7F59">
                        <w:rPr>
                          <w:rFonts w:cs="Arial"/>
                        </w:rPr>
                        <w:t>4</w:t>
                      </w:r>
                    </w:sdtContent>
                  </w:sdt>
                  <w:bookmarkEnd w:id="9"/>
                </w:p>
              </w:tc>
              <w:tc>
                <w:tcPr>
                  <w:tcW w:w="2551" w:type="dxa"/>
                </w:tcPr>
                <w:p w:rsidR="00EC5BC8" w:rsidRPr="008F7F59" w:rsidRDefault="00EC5BC8" w:rsidP="008F7F59">
                  <w:pPr>
                    <w:pStyle w:val="refogdato"/>
                    <w:rPr>
                      <w:rFonts w:cs="Arial"/>
                    </w:rPr>
                  </w:pPr>
                  <w:r w:rsidRPr="008F7F59">
                    <w:rPr>
                      <w:rFonts w:cs="Arial"/>
                    </w:rPr>
                    <w:t>Dato</w:t>
                  </w:r>
                </w:p>
                <w:p w:rsidR="00EC5BC8" w:rsidRPr="008F7F59" w:rsidRDefault="00EC5BC8" w:rsidP="008F7F59">
                  <w:pPr>
                    <w:pStyle w:val="refogdato"/>
                  </w:pPr>
                  <w:r w:rsidRPr="008F7F59">
                    <w:rPr>
                      <w:rFonts w:cs="Arial"/>
                    </w:rPr>
                    <w:t>22. desember 2017</w:t>
                  </w:r>
                </w:p>
              </w:tc>
            </w:tr>
            <w:tr w:rsidR="00EC5BC8" w:rsidRPr="008F7F59" w:rsidTr="0013146E">
              <w:trPr>
                <w:trHeight w:hRule="exact" w:val="1100"/>
              </w:trPr>
              <w:tc>
                <w:tcPr>
                  <w:tcW w:w="9072" w:type="dxa"/>
                  <w:gridSpan w:val="3"/>
                </w:tcPr>
                <w:p w:rsidR="00EC5BC8" w:rsidRPr="008F7F59" w:rsidRDefault="00EC5BC8" w:rsidP="00594757">
                  <w:pPr>
                    <w:pStyle w:val="refogdato"/>
                  </w:pPr>
                </w:p>
              </w:tc>
            </w:tr>
          </w:tbl>
          <w:p w:rsidR="00EC5BC8" w:rsidRPr="008F7F59" w:rsidRDefault="00EC5BC8" w:rsidP="007D1317"/>
        </w:tc>
      </w:tr>
    </w:tbl>
    <w:p w:rsidR="00EC5BC8" w:rsidRDefault="00EC5BC8" w:rsidP="00EC5BC8">
      <w:pPr>
        <w:pStyle w:val="Brevtittel"/>
        <w:rPr>
          <w:rFonts w:cs="Arial"/>
        </w:rPr>
      </w:pPr>
      <w:bookmarkStart w:id="10" w:name="_Toc501444165"/>
      <w:bookmarkStart w:id="11" w:name="_Toc501444612"/>
      <w:r w:rsidRPr="00695D2E">
        <w:rPr>
          <w:rFonts w:cs="Arial"/>
        </w:rPr>
        <w:t xml:space="preserve">Sjøfartsdirektoratet </w:t>
      </w:r>
      <w:r>
        <w:rPr>
          <w:rFonts w:cs="Arial"/>
        </w:rPr>
        <w:t>(Sdir) –</w:t>
      </w:r>
      <w:r w:rsidRPr="00695D2E">
        <w:rPr>
          <w:rFonts w:cs="Arial"/>
        </w:rPr>
        <w:t xml:space="preserve"> </w:t>
      </w:r>
      <w:r>
        <w:rPr>
          <w:rFonts w:cs="Arial"/>
        </w:rPr>
        <w:t>styringsdialog og budsjett for 2018 – tildelingsbrev</w:t>
      </w:r>
      <w:bookmarkEnd w:id="10"/>
      <w:bookmarkEnd w:id="11"/>
    </w:p>
    <w:p w:rsidR="00EC5BC8" w:rsidRDefault="00EC5BC8" w:rsidP="00EC5BC8">
      <w:pPr>
        <w:pStyle w:val="INNH1"/>
        <w:tabs>
          <w:tab w:val="right" w:leader="dot" w:pos="9062"/>
        </w:tabs>
        <w:rPr>
          <w:rFonts w:asciiTheme="minorHAnsi" w:eastAsiaTheme="minorEastAsia" w:hAnsiTheme="minorHAnsi"/>
          <w:noProof/>
          <w:lang w:eastAsia="nb-NO"/>
        </w:rPr>
      </w:pPr>
      <w:r>
        <w:rPr>
          <w:b/>
          <w:bCs/>
        </w:rPr>
        <w:fldChar w:fldCharType="begin"/>
      </w:r>
      <w:r>
        <w:rPr>
          <w:b/>
          <w:bCs/>
        </w:rPr>
        <w:instrText xml:space="preserve"> TOC \o "1-1" \h \z \u </w:instrText>
      </w:r>
      <w:r>
        <w:rPr>
          <w:b/>
          <w:bCs/>
        </w:rPr>
        <w:fldChar w:fldCharType="separate"/>
      </w:r>
    </w:p>
    <w:p w:rsidR="00EC5BC8" w:rsidRDefault="001861DE" w:rsidP="00EC5BC8">
      <w:pPr>
        <w:pStyle w:val="INNH1"/>
        <w:tabs>
          <w:tab w:val="left" w:pos="440"/>
          <w:tab w:val="right" w:leader="dot" w:pos="9062"/>
        </w:tabs>
        <w:rPr>
          <w:rFonts w:asciiTheme="minorHAnsi" w:eastAsiaTheme="minorEastAsia" w:hAnsiTheme="minorHAnsi"/>
          <w:noProof/>
          <w:lang w:eastAsia="nb-NO"/>
        </w:rPr>
      </w:pPr>
      <w:hyperlink w:anchor="_Toc501444613" w:history="1">
        <w:r w:rsidR="00EC5BC8" w:rsidRPr="00C83FC0">
          <w:rPr>
            <w:rStyle w:val="Hyperkobling"/>
            <w:rFonts w:eastAsia="Times New Roman"/>
            <w:noProof/>
          </w:rPr>
          <w:t>1.</w:t>
        </w:r>
        <w:r w:rsidR="00EC5BC8">
          <w:rPr>
            <w:rFonts w:asciiTheme="minorHAnsi" w:eastAsiaTheme="minorEastAsia" w:hAnsiTheme="minorHAnsi"/>
            <w:noProof/>
            <w:lang w:eastAsia="nb-NO"/>
          </w:rPr>
          <w:tab/>
        </w:r>
        <w:r w:rsidR="00EC5BC8" w:rsidRPr="00C83FC0">
          <w:rPr>
            <w:rStyle w:val="Hyperkobling"/>
            <w:rFonts w:eastAsia="Times New Roman"/>
            <w:noProof/>
          </w:rPr>
          <w:t>Innledning</w:t>
        </w:r>
        <w:r w:rsidR="00EC5BC8">
          <w:rPr>
            <w:noProof/>
            <w:webHidden/>
          </w:rPr>
          <w:tab/>
        </w:r>
        <w:r w:rsidR="00EC5BC8">
          <w:rPr>
            <w:noProof/>
            <w:webHidden/>
          </w:rPr>
          <w:fldChar w:fldCharType="begin"/>
        </w:r>
        <w:r w:rsidR="00EC5BC8">
          <w:rPr>
            <w:noProof/>
            <w:webHidden/>
          </w:rPr>
          <w:instrText xml:space="preserve"> PAGEREF _Toc501444613 \h </w:instrText>
        </w:r>
        <w:r w:rsidR="00EC5BC8">
          <w:rPr>
            <w:noProof/>
            <w:webHidden/>
          </w:rPr>
        </w:r>
        <w:r w:rsidR="00EC5BC8">
          <w:rPr>
            <w:noProof/>
            <w:webHidden/>
          </w:rPr>
          <w:fldChar w:fldCharType="separate"/>
        </w:r>
        <w:r w:rsidR="00EC5BC8">
          <w:rPr>
            <w:noProof/>
            <w:webHidden/>
          </w:rPr>
          <w:t>1</w:t>
        </w:r>
        <w:r w:rsidR="00EC5BC8">
          <w:rPr>
            <w:noProof/>
            <w:webHidden/>
          </w:rPr>
          <w:fldChar w:fldCharType="end"/>
        </w:r>
      </w:hyperlink>
    </w:p>
    <w:p w:rsidR="00EC5BC8" w:rsidRDefault="001861DE" w:rsidP="00EC5BC8">
      <w:pPr>
        <w:pStyle w:val="INNH1"/>
        <w:tabs>
          <w:tab w:val="right" w:leader="dot" w:pos="9062"/>
        </w:tabs>
        <w:rPr>
          <w:rFonts w:asciiTheme="minorHAnsi" w:eastAsiaTheme="minorEastAsia" w:hAnsiTheme="minorHAnsi"/>
          <w:noProof/>
          <w:lang w:eastAsia="nb-NO"/>
        </w:rPr>
      </w:pPr>
      <w:hyperlink w:anchor="_Toc501444614" w:history="1">
        <w:r w:rsidR="00EC5BC8" w:rsidRPr="00C83FC0">
          <w:rPr>
            <w:rStyle w:val="Hyperkobling"/>
            <w:noProof/>
          </w:rPr>
          <w:t xml:space="preserve">2. </w:t>
        </w:r>
        <w:r w:rsidR="00EC5BC8">
          <w:rPr>
            <w:rStyle w:val="Hyperkobling"/>
            <w:noProof/>
          </w:rPr>
          <w:t xml:space="preserve">   </w:t>
        </w:r>
        <w:r w:rsidR="00EC5BC8" w:rsidRPr="00C83FC0">
          <w:rPr>
            <w:rStyle w:val="Hyperkobling"/>
            <w:noProof/>
          </w:rPr>
          <w:t>Overordnede utfordringer og prioriteringer</w:t>
        </w:r>
        <w:r w:rsidR="00EC5BC8">
          <w:rPr>
            <w:noProof/>
            <w:webHidden/>
          </w:rPr>
          <w:tab/>
        </w:r>
        <w:r w:rsidR="00EC5BC8">
          <w:rPr>
            <w:noProof/>
            <w:webHidden/>
          </w:rPr>
          <w:fldChar w:fldCharType="begin"/>
        </w:r>
        <w:r w:rsidR="00EC5BC8">
          <w:rPr>
            <w:noProof/>
            <w:webHidden/>
          </w:rPr>
          <w:instrText xml:space="preserve"> PAGEREF _Toc501444614 \h </w:instrText>
        </w:r>
        <w:r w:rsidR="00EC5BC8">
          <w:rPr>
            <w:noProof/>
            <w:webHidden/>
          </w:rPr>
        </w:r>
        <w:r w:rsidR="00EC5BC8">
          <w:rPr>
            <w:noProof/>
            <w:webHidden/>
          </w:rPr>
          <w:fldChar w:fldCharType="separate"/>
        </w:r>
        <w:r w:rsidR="00EC5BC8">
          <w:rPr>
            <w:noProof/>
            <w:webHidden/>
          </w:rPr>
          <w:t>2</w:t>
        </w:r>
        <w:r w:rsidR="00EC5BC8">
          <w:rPr>
            <w:noProof/>
            <w:webHidden/>
          </w:rPr>
          <w:fldChar w:fldCharType="end"/>
        </w:r>
      </w:hyperlink>
    </w:p>
    <w:p w:rsidR="00EC5BC8" w:rsidRDefault="001861DE" w:rsidP="00EC5BC8">
      <w:pPr>
        <w:pStyle w:val="INNH1"/>
        <w:tabs>
          <w:tab w:val="left" w:pos="440"/>
          <w:tab w:val="right" w:leader="dot" w:pos="9062"/>
        </w:tabs>
        <w:rPr>
          <w:rFonts w:asciiTheme="minorHAnsi" w:eastAsiaTheme="minorEastAsia" w:hAnsiTheme="minorHAnsi"/>
          <w:noProof/>
          <w:lang w:eastAsia="nb-NO"/>
        </w:rPr>
      </w:pPr>
      <w:hyperlink w:anchor="_Toc501444615" w:history="1">
        <w:r w:rsidR="00EC5BC8" w:rsidRPr="00C83FC0">
          <w:rPr>
            <w:rStyle w:val="Hyperkobling"/>
            <w:noProof/>
          </w:rPr>
          <w:t>3.</w:t>
        </w:r>
        <w:r w:rsidR="00EC5BC8">
          <w:rPr>
            <w:rFonts w:asciiTheme="minorHAnsi" w:eastAsiaTheme="minorEastAsia" w:hAnsiTheme="minorHAnsi"/>
            <w:noProof/>
            <w:lang w:eastAsia="nb-NO"/>
          </w:rPr>
          <w:tab/>
        </w:r>
        <w:r w:rsidR="00EC5BC8" w:rsidRPr="00C83FC0">
          <w:rPr>
            <w:rStyle w:val="Hyperkobling"/>
            <w:noProof/>
          </w:rPr>
          <w:t>Mål og indikatorer</w:t>
        </w:r>
        <w:r w:rsidR="00EC5BC8">
          <w:rPr>
            <w:noProof/>
            <w:webHidden/>
          </w:rPr>
          <w:tab/>
        </w:r>
        <w:r w:rsidR="00EC5BC8">
          <w:rPr>
            <w:noProof/>
            <w:webHidden/>
          </w:rPr>
          <w:fldChar w:fldCharType="begin"/>
        </w:r>
        <w:r w:rsidR="00EC5BC8">
          <w:rPr>
            <w:noProof/>
            <w:webHidden/>
          </w:rPr>
          <w:instrText xml:space="preserve"> PAGEREF _Toc501444615 \h </w:instrText>
        </w:r>
        <w:r w:rsidR="00EC5BC8">
          <w:rPr>
            <w:noProof/>
            <w:webHidden/>
          </w:rPr>
        </w:r>
        <w:r w:rsidR="00EC5BC8">
          <w:rPr>
            <w:noProof/>
            <w:webHidden/>
          </w:rPr>
          <w:fldChar w:fldCharType="separate"/>
        </w:r>
        <w:r w:rsidR="00EC5BC8">
          <w:rPr>
            <w:noProof/>
            <w:webHidden/>
          </w:rPr>
          <w:t>3</w:t>
        </w:r>
        <w:r w:rsidR="00EC5BC8">
          <w:rPr>
            <w:noProof/>
            <w:webHidden/>
          </w:rPr>
          <w:fldChar w:fldCharType="end"/>
        </w:r>
      </w:hyperlink>
    </w:p>
    <w:p w:rsidR="00EC5BC8" w:rsidRDefault="001861DE" w:rsidP="00EC5BC8">
      <w:pPr>
        <w:pStyle w:val="INNH1"/>
        <w:tabs>
          <w:tab w:val="right" w:leader="dot" w:pos="9062"/>
        </w:tabs>
        <w:rPr>
          <w:rFonts w:asciiTheme="minorHAnsi" w:eastAsiaTheme="minorEastAsia" w:hAnsiTheme="minorHAnsi"/>
          <w:noProof/>
          <w:lang w:eastAsia="nb-NO"/>
        </w:rPr>
      </w:pPr>
      <w:hyperlink w:anchor="_Toc501444616" w:history="1">
        <w:r w:rsidR="00EC5BC8" w:rsidRPr="00C83FC0">
          <w:rPr>
            <w:rStyle w:val="Hyperkobling"/>
            <w:noProof/>
          </w:rPr>
          <w:t xml:space="preserve">4. </w:t>
        </w:r>
        <w:r w:rsidR="00EC5BC8">
          <w:rPr>
            <w:rStyle w:val="Hyperkobling"/>
            <w:noProof/>
          </w:rPr>
          <w:t xml:space="preserve">   </w:t>
        </w:r>
        <w:r w:rsidR="00EC5BC8" w:rsidRPr="00C83FC0">
          <w:rPr>
            <w:rStyle w:val="Hyperkobling"/>
            <w:noProof/>
          </w:rPr>
          <w:t>Prioriterte tiltak og bestillinger i 2018</w:t>
        </w:r>
        <w:r w:rsidR="00EC5BC8">
          <w:rPr>
            <w:noProof/>
            <w:webHidden/>
          </w:rPr>
          <w:tab/>
        </w:r>
        <w:r w:rsidR="00EC5BC8">
          <w:rPr>
            <w:noProof/>
            <w:webHidden/>
          </w:rPr>
          <w:fldChar w:fldCharType="begin"/>
        </w:r>
        <w:r w:rsidR="00EC5BC8">
          <w:rPr>
            <w:noProof/>
            <w:webHidden/>
          </w:rPr>
          <w:instrText xml:space="preserve"> PAGEREF _Toc501444616 \h </w:instrText>
        </w:r>
        <w:r w:rsidR="00EC5BC8">
          <w:rPr>
            <w:noProof/>
            <w:webHidden/>
          </w:rPr>
        </w:r>
        <w:r w:rsidR="00EC5BC8">
          <w:rPr>
            <w:noProof/>
            <w:webHidden/>
          </w:rPr>
          <w:fldChar w:fldCharType="separate"/>
        </w:r>
        <w:r w:rsidR="00EC5BC8">
          <w:rPr>
            <w:noProof/>
            <w:webHidden/>
          </w:rPr>
          <w:t>4</w:t>
        </w:r>
        <w:r w:rsidR="00EC5BC8">
          <w:rPr>
            <w:noProof/>
            <w:webHidden/>
          </w:rPr>
          <w:fldChar w:fldCharType="end"/>
        </w:r>
      </w:hyperlink>
    </w:p>
    <w:p w:rsidR="00EC5BC8" w:rsidRDefault="001861DE" w:rsidP="00EC5BC8">
      <w:pPr>
        <w:pStyle w:val="INNH1"/>
        <w:tabs>
          <w:tab w:val="right" w:leader="dot" w:pos="9062"/>
        </w:tabs>
        <w:rPr>
          <w:rFonts w:asciiTheme="minorHAnsi" w:eastAsiaTheme="minorEastAsia" w:hAnsiTheme="minorHAnsi"/>
          <w:noProof/>
          <w:lang w:eastAsia="nb-NO"/>
        </w:rPr>
      </w:pPr>
      <w:hyperlink w:anchor="_Toc501444617" w:history="1">
        <w:r w:rsidR="00EC5BC8" w:rsidRPr="00C83FC0">
          <w:rPr>
            <w:rStyle w:val="Hyperkobling"/>
            <w:noProof/>
          </w:rPr>
          <w:t xml:space="preserve">5. </w:t>
        </w:r>
        <w:r w:rsidR="00EC5BC8">
          <w:rPr>
            <w:rStyle w:val="Hyperkobling"/>
            <w:noProof/>
          </w:rPr>
          <w:t xml:space="preserve">   </w:t>
        </w:r>
        <w:r w:rsidR="00EC5BC8" w:rsidRPr="00C83FC0">
          <w:rPr>
            <w:rStyle w:val="Hyperkobling"/>
            <w:noProof/>
          </w:rPr>
          <w:t>Andre forutsetninger og krav</w:t>
        </w:r>
        <w:r w:rsidR="00EC5BC8">
          <w:rPr>
            <w:noProof/>
            <w:webHidden/>
          </w:rPr>
          <w:tab/>
        </w:r>
        <w:r w:rsidR="00EC5BC8">
          <w:rPr>
            <w:noProof/>
            <w:webHidden/>
          </w:rPr>
          <w:fldChar w:fldCharType="begin"/>
        </w:r>
        <w:r w:rsidR="00EC5BC8">
          <w:rPr>
            <w:noProof/>
            <w:webHidden/>
          </w:rPr>
          <w:instrText xml:space="preserve"> PAGEREF _Toc501444617 \h </w:instrText>
        </w:r>
        <w:r w:rsidR="00EC5BC8">
          <w:rPr>
            <w:noProof/>
            <w:webHidden/>
          </w:rPr>
        </w:r>
        <w:r w:rsidR="00EC5BC8">
          <w:rPr>
            <w:noProof/>
            <w:webHidden/>
          </w:rPr>
          <w:fldChar w:fldCharType="separate"/>
        </w:r>
        <w:r w:rsidR="00EC5BC8">
          <w:rPr>
            <w:noProof/>
            <w:webHidden/>
          </w:rPr>
          <w:t>6</w:t>
        </w:r>
        <w:r w:rsidR="00EC5BC8">
          <w:rPr>
            <w:noProof/>
            <w:webHidden/>
          </w:rPr>
          <w:fldChar w:fldCharType="end"/>
        </w:r>
      </w:hyperlink>
    </w:p>
    <w:p w:rsidR="00EC5BC8" w:rsidRDefault="001861DE" w:rsidP="00EC5BC8">
      <w:pPr>
        <w:pStyle w:val="INNH1"/>
        <w:tabs>
          <w:tab w:val="right" w:leader="dot" w:pos="9062"/>
        </w:tabs>
        <w:rPr>
          <w:rFonts w:asciiTheme="minorHAnsi" w:eastAsiaTheme="minorEastAsia" w:hAnsiTheme="minorHAnsi"/>
          <w:noProof/>
          <w:lang w:eastAsia="nb-NO"/>
        </w:rPr>
      </w:pPr>
      <w:hyperlink w:anchor="_Toc501444618" w:history="1">
        <w:r w:rsidR="00EC5BC8" w:rsidRPr="00C83FC0">
          <w:rPr>
            <w:rStyle w:val="Hyperkobling"/>
            <w:noProof/>
          </w:rPr>
          <w:t xml:space="preserve">6. </w:t>
        </w:r>
        <w:r w:rsidR="00EC5BC8">
          <w:rPr>
            <w:rStyle w:val="Hyperkobling"/>
            <w:noProof/>
          </w:rPr>
          <w:t xml:space="preserve">   </w:t>
        </w:r>
        <w:r w:rsidR="00EC5BC8" w:rsidRPr="00C83FC0">
          <w:rPr>
            <w:rStyle w:val="Hyperkobling"/>
            <w:noProof/>
          </w:rPr>
          <w:t>Budsjettvedtak og fullmakter for 2018</w:t>
        </w:r>
        <w:r w:rsidR="00EC5BC8">
          <w:rPr>
            <w:noProof/>
            <w:webHidden/>
          </w:rPr>
          <w:tab/>
        </w:r>
        <w:r w:rsidR="00EC5BC8">
          <w:rPr>
            <w:noProof/>
            <w:webHidden/>
          </w:rPr>
          <w:fldChar w:fldCharType="begin"/>
        </w:r>
        <w:r w:rsidR="00EC5BC8">
          <w:rPr>
            <w:noProof/>
            <w:webHidden/>
          </w:rPr>
          <w:instrText xml:space="preserve"> PAGEREF _Toc501444618 \h </w:instrText>
        </w:r>
        <w:r w:rsidR="00EC5BC8">
          <w:rPr>
            <w:noProof/>
            <w:webHidden/>
          </w:rPr>
        </w:r>
        <w:r w:rsidR="00EC5BC8">
          <w:rPr>
            <w:noProof/>
            <w:webHidden/>
          </w:rPr>
          <w:fldChar w:fldCharType="separate"/>
        </w:r>
        <w:r w:rsidR="00EC5BC8">
          <w:rPr>
            <w:noProof/>
            <w:webHidden/>
          </w:rPr>
          <w:t>7</w:t>
        </w:r>
        <w:r w:rsidR="00EC5BC8">
          <w:rPr>
            <w:noProof/>
            <w:webHidden/>
          </w:rPr>
          <w:fldChar w:fldCharType="end"/>
        </w:r>
      </w:hyperlink>
    </w:p>
    <w:p w:rsidR="00EC5BC8" w:rsidRDefault="001861DE" w:rsidP="00EC5BC8">
      <w:pPr>
        <w:pStyle w:val="INNH1"/>
        <w:tabs>
          <w:tab w:val="right" w:leader="dot" w:pos="9062"/>
        </w:tabs>
        <w:rPr>
          <w:rFonts w:asciiTheme="minorHAnsi" w:eastAsiaTheme="minorEastAsia" w:hAnsiTheme="minorHAnsi"/>
          <w:noProof/>
          <w:lang w:eastAsia="nb-NO"/>
        </w:rPr>
      </w:pPr>
      <w:hyperlink w:anchor="_Toc501444619" w:history="1">
        <w:r w:rsidR="00EC5BC8" w:rsidRPr="00C83FC0">
          <w:rPr>
            <w:rStyle w:val="Hyperkobling"/>
            <w:noProof/>
          </w:rPr>
          <w:t>Vedlegg 1: Styringskalenderen for 2018</w:t>
        </w:r>
        <w:r w:rsidR="00EC5BC8">
          <w:rPr>
            <w:noProof/>
            <w:webHidden/>
          </w:rPr>
          <w:tab/>
        </w:r>
        <w:r w:rsidR="00EC5BC8">
          <w:rPr>
            <w:noProof/>
            <w:webHidden/>
          </w:rPr>
          <w:fldChar w:fldCharType="begin"/>
        </w:r>
        <w:r w:rsidR="00EC5BC8">
          <w:rPr>
            <w:noProof/>
            <w:webHidden/>
          </w:rPr>
          <w:instrText xml:space="preserve"> PAGEREF _Toc501444619 \h </w:instrText>
        </w:r>
        <w:r w:rsidR="00EC5BC8">
          <w:rPr>
            <w:noProof/>
            <w:webHidden/>
          </w:rPr>
        </w:r>
        <w:r w:rsidR="00EC5BC8">
          <w:rPr>
            <w:noProof/>
            <w:webHidden/>
          </w:rPr>
          <w:fldChar w:fldCharType="separate"/>
        </w:r>
        <w:r w:rsidR="00EC5BC8">
          <w:rPr>
            <w:noProof/>
            <w:webHidden/>
          </w:rPr>
          <w:t>10</w:t>
        </w:r>
        <w:r w:rsidR="00EC5BC8">
          <w:rPr>
            <w:noProof/>
            <w:webHidden/>
          </w:rPr>
          <w:fldChar w:fldCharType="end"/>
        </w:r>
      </w:hyperlink>
    </w:p>
    <w:p w:rsidR="00EC5BC8" w:rsidRDefault="001861DE" w:rsidP="00EC5BC8">
      <w:pPr>
        <w:pStyle w:val="INNH1"/>
        <w:tabs>
          <w:tab w:val="right" w:leader="dot" w:pos="9062"/>
        </w:tabs>
        <w:rPr>
          <w:rFonts w:asciiTheme="minorHAnsi" w:eastAsiaTheme="minorEastAsia" w:hAnsiTheme="minorHAnsi"/>
          <w:noProof/>
          <w:lang w:eastAsia="nb-NO"/>
        </w:rPr>
      </w:pPr>
      <w:hyperlink w:anchor="_Toc501444620" w:history="1">
        <w:r w:rsidR="00EC5BC8" w:rsidRPr="00C83FC0">
          <w:rPr>
            <w:rStyle w:val="Hyperkobling"/>
            <w:noProof/>
          </w:rPr>
          <w:t>Vedlegg 2: Fullmakter 2018</w:t>
        </w:r>
        <w:r w:rsidR="00EC5BC8">
          <w:rPr>
            <w:noProof/>
            <w:webHidden/>
          </w:rPr>
          <w:tab/>
        </w:r>
        <w:r w:rsidR="00EC5BC8">
          <w:rPr>
            <w:noProof/>
            <w:webHidden/>
          </w:rPr>
          <w:fldChar w:fldCharType="begin"/>
        </w:r>
        <w:r w:rsidR="00EC5BC8">
          <w:rPr>
            <w:noProof/>
            <w:webHidden/>
          </w:rPr>
          <w:instrText xml:space="preserve"> PAGEREF _Toc501444620 \h </w:instrText>
        </w:r>
        <w:r w:rsidR="00EC5BC8">
          <w:rPr>
            <w:noProof/>
            <w:webHidden/>
          </w:rPr>
        </w:r>
        <w:r w:rsidR="00EC5BC8">
          <w:rPr>
            <w:noProof/>
            <w:webHidden/>
          </w:rPr>
          <w:fldChar w:fldCharType="separate"/>
        </w:r>
        <w:r w:rsidR="00EC5BC8">
          <w:rPr>
            <w:noProof/>
            <w:webHidden/>
          </w:rPr>
          <w:t>11</w:t>
        </w:r>
        <w:r w:rsidR="00EC5BC8">
          <w:rPr>
            <w:noProof/>
            <w:webHidden/>
          </w:rPr>
          <w:fldChar w:fldCharType="end"/>
        </w:r>
      </w:hyperlink>
    </w:p>
    <w:p w:rsidR="00EC5BC8" w:rsidRPr="00E0048D" w:rsidRDefault="00EC5BC8" w:rsidP="00EC5BC8">
      <w:pPr>
        <w:pStyle w:val="Brevtittel"/>
        <w:rPr>
          <w:rFonts w:ascii="Calibri" w:eastAsia="Times New Roman" w:hAnsi="Calibri" w:cs="Times New Roman"/>
          <w:noProof/>
          <w:lang w:eastAsia="nb-NO"/>
        </w:rPr>
      </w:pPr>
      <w:r>
        <w:rPr>
          <w:rFonts w:eastAsiaTheme="minorHAnsi" w:cstheme="minorBidi"/>
          <w:b w:val="0"/>
          <w:bCs w:val="0"/>
          <w:sz w:val="22"/>
          <w:szCs w:val="22"/>
        </w:rPr>
        <w:fldChar w:fldCharType="end"/>
      </w:r>
      <w:hyperlink w:anchor="_Toc486412121" w:history="1"/>
    </w:p>
    <w:p w:rsidR="00EC5BC8" w:rsidRPr="00A8535B" w:rsidRDefault="00EC5BC8" w:rsidP="00EC5BC8">
      <w:pPr>
        <w:pStyle w:val="Overskrift1"/>
        <w:numPr>
          <w:ilvl w:val="0"/>
          <w:numId w:val="11"/>
        </w:numPr>
        <w:rPr>
          <w:rFonts w:eastAsia="Times New Roman"/>
        </w:rPr>
      </w:pPr>
      <w:bookmarkStart w:id="12" w:name="_Innledning"/>
      <w:bookmarkStart w:id="13" w:name="_Toc405196351"/>
      <w:bookmarkStart w:id="14" w:name="_Toc429051114"/>
      <w:bookmarkStart w:id="15" w:name="_Toc486412113"/>
      <w:bookmarkStart w:id="16" w:name="_Toc501444166"/>
      <w:bookmarkStart w:id="17" w:name="_Toc501444613"/>
      <w:bookmarkEnd w:id="12"/>
      <w:r w:rsidRPr="00A8535B">
        <w:rPr>
          <w:rFonts w:eastAsia="Times New Roman"/>
        </w:rPr>
        <w:t>Innledning</w:t>
      </w:r>
      <w:bookmarkEnd w:id="13"/>
      <w:bookmarkEnd w:id="14"/>
      <w:bookmarkEnd w:id="15"/>
      <w:bookmarkEnd w:id="16"/>
      <w:bookmarkEnd w:id="17"/>
    </w:p>
    <w:p w:rsidR="00EC5BC8" w:rsidRDefault="00EC5BC8" w:rsidP="00EC5BC8">
      <w:r>
        <w:t>Vi viser til Innst. 8 S (2017–2018) og Innst. 9 (2017-2018) og Prop. 1 S (2017–2018) for Nærings- og fiskeridepartementet og Klima- og miljødepartementet. Departementene meddeler med dette Stortingets budsjettvedtak og departementets styringssignaler for Sjøfartsdirektoratet i 2018.</w:t>
      </w:r>
    </w:p>
    <w:p w:rsidR="00EC5BC8" w:rsidRDefault="00EC5BC8" w:rsidP="00EC5BC8"/>
    <w:p w:rsidR="00EC5BC8" w:rsidRDefault="00EC5BC8" w:rsidP="00EC5BC8">
      <w:r>
        <w:t xml:space="preserve">Tildelingsbrevet fastsetter mål, indikatorer og prioriterte tiltak for Sjøfartsdirektoratets virksomhet i 2018. Brevet spesifiserer også enkelte konkrete oppgaver og bestillinger for 2018, men gir ikke en uttømmende oversikt over virksomhetens oppgaver. Virksomhetens </w:t>
      </w:r>
      <w:r>
        <w:lastRenderedPageBreak/>
        <w:t xml:space="preserve">myndighet, ansvar og faste oppgaver framgår av hovedinstruksen for styringen av Sjøfartsdirektoratet, fastsatt 22. desember 2017.  </w:t>
      </w:r>
    </w:p>
    <w:p w:rsidR="00EC5BC8" w:rsidRDefault="00EC5BC8" w:rsidP="00EC5BC8"/>
    <w:p w:rsidR="00EC5BC8" w:rsidRDefault="00EC5BC8" w:rsidP="00EC5BC8">
      <w:r>
        <w:t xml:space="preserve">Departementet tar forbehold om at virksomheten innenfor gjeldende budsjettrammer kan bli pålagt oppgaver i tillegg til de som er beskrevet i dette brevet. I slike tilfeller skal det sendes tillegg til tildelingsbrev. </w:t>
      </w:r>
    </w:p>
    <w:p w:rsidR="00EC5BC8" w:rsidRDefault="00EC5BC8" w:rsidP="00EC5BC8"/>
    <w:p w:rsidR="00EC5BC8" w:rsidRDefault="00EC5BC8" w:rsidP="00EC5BC8">
      <w:pPr>
        <w:pStyle w:val="Overskrift1"/>
      </w:pPr>
      <w:bookmarkStart w:id="18" w:name="_Toc501444167"/>
      <w:bookmarkStart w:id="19" w:name="_Toc501444614"/>
      <w:r>
        <w:t>2.</w:t>
      </w:r>
      <w:bookmarkStart w:id="20" w:name="_Toc405196352"/>
      <w:bookmarkStart w:id="21" w:name="_Toc429051115"/>
      <w:bookmarkStart w:id="22" w:name="_Toc486412114"/>
      <w:r w:rsidRPr="00A8535B">
        <w:t xml:space="preserve"> </w:t>
      </w:r>
      <w:r>
        <w:t>Overordnede utfordringer og prioriteringer</w:t>
      </w:r>
      <w:bookmarkEnd w:id="18"/>
      <w:bookmarkEnd w:id="19"/>
      <w:bookmarkEnd w:id="20"/>
      <w:bookmarkEnd w:id="21"/>
      <w:bookmarkEnd w:id="22"/>
    </w:p>
    <w:p w:rsidR="00EC5BC8" w:rsidRDefault="00EC5BC8" w:rsidP="00EC5BC8">
      <w:r>
        <w:t xml:space="preserve">Maritim næring er blant Norges mest globale og innovative næringer. Deler av næringen har de siste årene opplevd betydelige utfordringer som følge av lavere oljepris og redusert etterspørsel etter tjenester og produkter til petroleumsnæringen. Samtidig er næringen innovativ og omstillingsdyktig. Regjeringens maritime strategi fra 2015 "Maritime muligheter – blå vekst, grønn fremtid" sammenfatter regjeringens maritime politikk og omfatter en rekke tiltak som skal sikre den maritime næringen forutsigbare og framtidsrettede rammevilkår. I 2017 la regjeringen fram en havstrategien "Ny vekst, stolt historie". Strategien samler regjeringens satsing på de norske havnæringene. Regjeringens hovedmål er å bidra til størst mulig samlet bærekraftig verdiskaping og sysselsetting i havnæringene. </w:t>
      </w:r>
    </w:p>
    <w:p w:rsidR="00EC5BC8" w:rsidRDefault="00EC5BC8" w:rsidP="00EC5BC8"/>
    <w:p w:rsidR="00EC5BC8" w:rsidRDefault="00EC5BC8" w:rsidP="00EC5BC8">
      <w:r>
        <w:t xml:space="preserve">Miljøvennlig skipsfart er et prioritert innsatsområde i klimapolitikken og i regjeringens maritime strategi og i havstrategien. Omstilling til mer bruk av lav- og nullutslippsløsninger innenfor norsk maritim næring bidrar til å redusere utslipp av klimagasser samtidig som det gir utviklingsmuligheter og konkurransefortrinn for næringen. Direktoratet skal fortsatt være sentral i dette arbeidet. </w:t>
      </w:r>
    </w:p>
    <w:p w:rsidR="00EC5BC8" w:rsidRDefault="00EC5BC8" w:rsidP="00EC5BC8"/>
    <w:p w:rsidR="00EC5BC8" w:rsidRDefault="00EC5BC8" w:rsidP="00EC5BC8">
      <w:r>
        <w:t xml:space="preserve">Norge er tjent med økende grad av felles regulering. På skipsfartsområdet er regelverks-utviklingen i IMO av sentral betydning. Gode nasjonale løsninger som åpner for innovasjon og ny virksomhet bør fremmes i fora hvor internasjonalt regelverk fremforhandles, som f.eks. i FNs sjøfartsorganisasjon IMO. I 2018 skal miljøkomiteen i IMO vedta en klimastrategi. Sjøfartsdirektoratet skal bidra aktivt til at strategien vedtas.  </w:t>
      </w:r>
    </w:p>
    <w:p w:rsidR="00EC5BC8" w:rsidRDefault="00EC5BC8" w:rsidP="00EC5BC8"/>
    <w:p w:rsidR="00EC5BC8" w:rsidRDefault="00EC5BC8" w:rsidP="00EC5BC8">
      <w:r>
        <w:t xml:space="preserve">Regjeringen vil i 2018 arbeide videre for å sikre en effektiv og kundeorientert sjøfarts-administrasjon og konkurransedyktige skipsregistre. Sjøfartsdirektoratet skal arbeide for ytterligere forenklinger for den maritime næringen og effektivisering av egen drift gjennom satsning på gode digitale og lett tilgjengelige tjenester. Direktoratet skal prioritere arbeidet med kompetansebygging knyttet til nye innovative og miljøtekniske løsninger, samt legge til rette for teknologiutvikling og ytterligere automatisering på skip. </w:t>
      </w:r>
    </w:p>
    <w:p w:rsidR="00EC5BC8" w:rsidRDefault="00EC5BC8" w:rsidP="00EC5BC8"/>
    <w:p w:rsidR="00EC5BC8" w:rsidRDefault="00EC5BC8" w:rsidP="00EC5BC8">
      <w:r>
        <w:t>Regjeringen skal i 2018 legge frem en melding til Stortinget om sikkerhet til sjøs. Meldingen skal også omtale ulykker knyttet til bruk av fritidsbåt. Departementet vil ha behov for bistand fra Sjøfartsdirektoratet i arbeidet med meldingen, og direktoratet skal prioritere dette.</w:t>
      </w:r>
    </w:p>
    <w:p w:rsidR="00EC5BC8" w:rsidRDefault="00EC5BC8" w:rsidP="00EC5BC8"/>
    <w:p w:rsidR="00EC5BC8" w:rsidRDefault="00EC5BC8" w:rsidP="00EC5BC8"/>
    <w:p w:rsidR="00EC5BC8" w:rsidRDefault="00EC5BC8" w:rsidP="00EC5BC8"/>
    <w:p w:rsidR="00EC5BC8" w:rsidRDefault="00EC5BC8" w:rsidP="00EC5BC8"/>
    <w:p w:rsidR="00EC5BC8" w:rsidRDefault="00EC5BC8" w:rsidP="00EC5BC8"/>
    <w:p w:rsidR="00EC5BC8" w:rsidRDefault="00EC5BC8" w:rsidP="00EC5BC8"/>
    <w:p w:rsidR="00EC5BC8" w:rsidRPr="00A8535B" w:rsidRDefault="00EC5BC8" w:rsidP="00EC5BC8">
      <w:pPr>
        <w:pStyle w:val="Overskrift1"/>
        <w:numPr>
          <w:ilvl w:val="0"/>
          <w:numId w:val="12"/>
        </w:numPr>
      </w:pPr>
      <w:bookmarkStart w:id="23" w:name="_Toc405196353"/>
      <w:bookmarkStart w:id="24" w:name="_Toc429051116"/>
      <w:bookmarkStart w:id="25" w:name="_Toc486412115"/>
      <w:bookmarkStart w:id="26" w:name="_Toc501444168"/>
      <w:bookmarkStart w:id="27" w:name="_Toc501444615"/>
      <w:r w:rsidRPr="00A8535B">
        <w:t>Mål</w:t>
      </w:r>
      <w:bookmarkEnd w:id="23"/>
      <w:bookmarkEnd w:id="24"/>
      <w:r w:rsidRPr="00A8535B">
        <w:t xml:space="preserve"> og indikatorer</w:t>
      </w:r>
      <w:bookmarkEnd w:id="25"/>
      <w:bookmarkEnd w:id="26"/>
      <w:bookmarkEnd w:id="27"/>
    </w:p>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4"/>
      </w:tblGrid>
      <w:tr w:rsidR="00EC5BC8" w:rsidRPr="00A708DA" w:rsidTr="00311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rsidR="00EC5BC8" w:rsidRPr="00A708DA" w:rsidRDefault="00EC5BC8" w:rsidP="00311749">
            <w:pPr>
              <w:suppressAutoHyphens/>
              <w:autoSpaceDE w:val="0"/>
              <w:autoSpaceDN w:val="0"/>
              <w:adjustRightInd w:val="0"/>
              <w:spacing w:line="240" w:lineRule="atLeast"/>
            </w:pPr>
            <w:r>
              <w:t>Samfunnsoppdrag</w:t>
            </w:r>
          </w:p>
        </w:tc>
      </w:tr>
      <w:tr w:rsidR="00EC5BC8"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rsidR="00EC5BC8" w:rsidRPr="000D5CD8" w:rsidRDefault="00EC5BC8" w:rsidP="0031174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bCs w:val="0"/>
                <w:color w:val="000000"/>
                <w:szCs w:val="24"/>
              </w:rPr>
            </w:pPr>
            <w:r w:rsidRPr="000D5CD8">
              <w:rPr>
                <w:b w:val="0"/>
                <w:bCs w:val="0"/>
                <w:color w:val="000000"/>
                <w:szCs w:val="24"/>
              </w:rPr>
              <w:t>Sjøfartsdirektoratet skal være en viktig og sentral aktør for å bidra til å utvikle sikker og miljøvennlig maritim virksomhet for skip og mannskap</w:t>
            </w:r>
            <w:r>
              <w:rPr>
                <w:b w:val="0"/>
                <w:bCs w:val="0"/>
                <w:color w:val="000000"/>
                <w:szCs w:val="24"/>
              </w:rPr>
              <w:t>. Direktoratet skal arbeide for å redusere ulykker med fartøy gjennom</w:t>
            </w:r>
            <w:r w:rsidRPr="000D5CD8">
              <w:rPr>
                <w:b w:val="0"/>
                <w:szCs w:val="24"/>
              </w:rPr>
              <w:t xml:space="preserve"> nasjonalt og internasjonalt regelverksarbeid, dokumentkontroll, revisjoner og tilsyn av norske og utenlandske skip og annet forebyggende arbeid.</w:t>
            </w:r>
            <w:r>
              <w:rPr>
                <w:b w:val="0"/>
                <w:bCs w:val="0"/>
                <w:color w:val="000000"/>
                <w:szCs w:val="24"/>
              </w:rPr>
              <w:t xml:space="preserve"> Direktoratet skal </w:t>
            </w:r>
            <w:r w:rsidRPr="000D5CD8">
              <w:rPr>
                <w:b w:val="0"/>
                <w:bCs w:val="0"/>
                <w:color w:val="000000"/>
                <w:szCs w:val="24"/>
              </w:rPr>
              <w:t>være en tillitsskapende registerfører.</w:t>
            </w:r>
          </w:p>
        </w:tc>
      </w:tr>
    </w:tbl>
    <w:p w:rsidR="00EC5BC8" w:rsidRDefault="00EC5BC8" w:rsidP="00EC5BC8"/>
    <w:p w:rsidR="00EC5BC8" w:rsidRPr="00CC01D7" w:rsidRDefault="00EC5BC8" w:rsidP="00EC5BC8">
      <w:pPr>
        <w:suppressAutoHyphens/>
        <w:autoSpaceDE w:val="0"/>
        <w:autoSpaceDN w:val="0"/>
        <w:adjustRightInd w:val="0"/>
        <w:spacing w:line="240" w:lineRule="atLeast"/>
        <w:jc w:val="both"/>
      </w:pPr>
    </w:p>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4"/>
      </w:tblGrid>
      <w:tr w:rsidR="00EC5BC8" w:rsidRPr="00A708DA" w:rsidTr="00311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rsidR="00EC5BC8" w:rsidRPr="00A708DA" w:rsidRDefault="00EC5BC8" w:rsidP="00311749">
            <w:pPr>
              <w:suppressAutoHyphens/>
              <w:autoSpaceDE w:val="0"/>
              <w:autoSpaceDN w:val="0"/>
              <w:adjustRightInd w:val="0"/>
              <w:spacing w:line="240" w:lineRule="atLeast"/>
            </w:pPr>
            <w:r>
              <w:t>Overordnet mål</w:t>
            </w:r>
          </w:p>
        </w:tc>
      </w:tr>
      <w:tr w:rsidR="00EC5BC8" w:rsidRPr="00A708DA"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Borders>
              <w:top w:val="none" w:sz="0" w:space="0" w:color="auto"/>
              <w:left w:val="none" w:sz="0" w:space="0" w:color="auto"/>
              <w:bottom w:val="none" w:sz="0" w:space="0" w:color="auto"/>
              <w:right w:val="none" w:sz="0" w:space="0" w:color="auto"/>
            </w:tcBorders>
          </w:tcPr>
          <w:p w:rsidR="00EC5BC8" w:rsidRDefault="00EC5BC8" w:rsidP="0031174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bCs w:val="0"/>
                <w:color w:val="000000"/>
              </w:rPr>
            </w:pPr>
            <w:r w:rsidRPr="007F340E">
              <w:rPr>
                <w:b w:val="0"/>
                <w:bCs w:val="0"/>
                <w:color w:val="000000"/>
              </w:rPr>
              <w:t>Den foretrukne maritime administrasjonen</w:t>
            </w:r>
            <w:r>
              <w:rPr>
                <w:b w:val="0"/>
                <w:bCs w:val="0"/>
                <w:color w:val="000000"/>
              </w:rPr>
              <w:t xml:space="preserve">. </w:t>
            </w:r>
          </w:p>
        </w:tc>
      </w:tr>
    </w:tbl>
    <w:p w:rsidR="00EC5BC8" w:rsidRDefault="00EC5BC8" w:rsidP="00EC5BC8"/>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4"/>
      </w:tblGrid>
      <w:tr w:rsidR="00EC5BC8" w:rsidRPr="00A708DA" w:rsidTr="00311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rsidR="00EC5BC8" w:rsidRPr="00A708DA" w:rsidRDefault="00EC5BC8" w:rsidP="00311749">
            <w:pPr>
              <w:suppressAutoHyphens/>
              <w:autoSpaceDE w:val="0"/>
              <w:autoSpaceDN w:val="0"/>
              <w:adjustRightInd w:val="0"/>
              <w:spacing w:line="240" w:lineRule="atLeast"/>
            </w:pPr>
            <w:r>
              <w:t xml:space="preserve">Hovedmål </w:t>
            </w:r>
          </w:p>
        </w:tc>
      </w:tr>
      <w:tr w:rsidR="00EC5BC8"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rsidR="00EC5BC8" w:rsidRDefault="00EC5BC8" w:rsidP="00EC5BC8">
            <w:pPr>
              <w:numPr>
                <w:ilvl w:val="0"/>
                <w:numId w:val="13"/>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bCs w:val="0"/>
                <w:color w:val="000000"/>
              </w:rPr>
            </w:pPr>
            <w:r>
              <w:rPr>
                <w:b w:val="0"/>
                <w:bCs w:val="0"/>
                <w:color w:val="000000"/>
              </w:rPr>
              <w:t xml:space="preserve">Sjøfartsdirektoratet skal arbeide for </w:t>
            </w:r>
            <w:r w:rsidRPr="007F340E">
              <w:rPr>
                <w:b w:val="0"/>
                <w:bCs w:val="0"/>
                <w:color w:val="000000"/>
              </w:rPr>
              <w:t>høy sikkerhet for liv, helse og miljø og materielle verdier</w:t>
            </w:r>
            <w:r>
              <w:rPr>
                <w:b w:val="0"/>
                <w:bCs w:val="0"/>
                <w:color w:val="000000"/>
              </w:rPr>
              <w:t>.</w:t>
            </w:r>
          </w:p>
        </w:tc>
      </w:tr>
      <w:tr w:rsidR="00EC5BC8" w:rsidTr="00311749">
        <w:tc>
          <w:tcPr>
            <w:cnfStyle w:val="001000000000" w:firstRow="0" w:lastRow="0" w:firstColumn="1" w:lastColumn="0" w:oddVBand="0" w:evenVBand="0" w:oddHBand="0" w:evenHBand="0" w:firstRowFirstColumn="0" w:firstRowLastColumn="0" w:lastRowFirstColumn="0" w:lastRowLastColumn="0"/>
            <w:tcW w:w="8945" w:type="dxa"/>
          </w:tcPr>
          <w:p w:rsidR="00EC5BC8" w:rsidRPr="00953749" w:rsidRDefault="00EC5BC8" w:rsidP="00EC5BC8">
            <w:pPr>
              <w:numPr>
                <w:ilvl w:val="0"/>
                <w:numId w:val="13"/>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color w:val="000000"/>
              </w:rPr>
            </w:pPr>
            <w:r>
              <w:rPr>
                <w:b w:val="0"/>
                <w:color w:val="000000"/>
              </w:rPr>
              <w:t xml:space="preserve">Sjøfartsdirektoratet skal være kundeorientert og effektiv. </w:t>
            </w:r>
          </w:p>
        </w:tc>
      </w:tr>
      <w:tr w:rsidR="00EC5BC8"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rsidR="00EC5BC8" w:rsidRPr="00953749" w:rsidRDefault="00EC5BC8" w:rsidP="00EC5BC8">
            <w:pPr>
              <w:numPr>
                <w:ilvl w:val="0"/>
                <w:numId w:val="13"/>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color w:val="000000"/>
              </w:rPr>
            </w:pPr>
            <w:r>
              <w:rPr>
                <w:b w:val="0"/>
                <w:color w:val="000000"/>
              </w:rPr>
              <w:t xml:space="preserve">Sjøfartsdirektoratet skal være synlig, kompetent og anerkjent. </w:t>
            </w:r>
          </w:p>
        </w:tc>
      </w:tr>
    </w:tbl>
    <w:p w:rsidR="00EC5BC8" w:rsidRDefault="00EC5BC8" w:rsidP="00EC5BC8">
      <w:r>
        <w:t xml:space="preserve"> </w:t>
      </w:r>
    </w:p>
    <w:p w:rsidR="00EC5BC8" w:rsidRPr="00334DE4" w:rsidRDefault="00EC5BC8" w:rsidP="00EC5BC8">
      <w:pPr>
        <w:pStyle w:val="Overskrift2"/>
      </w:pPr>
      <w:bookmarkStart w:id="28" w:name="_Toc501444169"/>
      <w:r w:rsidRPr="00334DE4">
        <w:t>3.1 Høy sikkerhet for liv, helse og miljø og materielle verdier</w:t>
      </w:r>
      <w:bookmarkEnd w:id="28"/>
    </w:p>
    <w:p w:rsidR="00EC5BC8" w:rsidRDefault="00EC5BC8" w:rsidP="00EC5BC8">
      <w:r>
        <w:t>Sjøfartsdirektoratet skal arbeide for høy sikkerhet for liv, helse og miljø og materielle verdier.</w:t>
      </w:r>
    </w:p>
    <w:p w:rsidR="00EC5BC8" w:rsidRDefault="00EC5BC8" w:rsidP="00EC5BC8">
      <w:r>
        <w:t>Sjøfartsdirektoratet fører tilsyn med bygging og drift av fartøy med norsk flagg og deres rederier, samtidig som direktoratet fører tilsyn med utenlandske fartøy i norske havner.  Direktoratet utsteder sertifikater for sjøfolk og fører tilsyn med norske utdanningsinstitusjoner i tillegg til tilsyn med gode arbeids- og levevilkår på fartøy. For å kunne drive forebyggende arbeid for å redusere antall ulykker i både nærings- og fritidsflåten overvåkes risikobildet.</w:t>
      </w:r>
    </w:p>
    <w:p w:rsidR="00EC5BC8" w:rsidRDefault="00EC5BC8" w:rsidP="00EC5BC8">
      <w:pPr>
        <w:pStyle w:val="Overskrift3"/>
      </w:pPr>
      <w:bookmarkStart w:id="29" w:name="_Toc501444170"/>
      <w:r>
        <w:t>3.1.1</w:t>
      </w:r>
      <w:r>
        <w:tab/>
        <w:t>Indikatorer</w:t>
      </w:r>
      <w:bookmarkEnd w:id="29"/>
    </w:p>
    <w:p w:rsidR="00EC5BC8" w:rsidRDefault="00EC5BC8" w:rsidP="00EC5BC8">
      <w:pPr>
        <w:pStyle w:val="Listeavsnitt"/>
        <w:numPr>
          <w:ilvl w:val="0"/>
          <w:numId w:val="14"/>
        </w:numPr>
      </w:pPr>
      <w:r>
        <w:t xml:space="preserve">Status for ulykkesbildet i de ulike segmentene. </w:t>
      </w:r>
    </w:p>
    <w:p w:rsidR="00EC5BC8" w:rsidRDefault="00EC5BC8" w:rsidP="00EC5BC8">
      <w:pPr>
        <w:pStyle w:val="Listeavsnitt"/>
        <w:numPr>
          <w:ilvl w:val="0"/>
          <w:numId w:val="14"/>
        </w:numPr>
      </w:pPr>
      <w:r>
        <w:t xml:space="preserve">Status for havnestatskontroll iht. Paris MoU. </w:t>
      </w:r>
    </w:p>
    <w:p w:rsidR="00EC5BC8" w:rsidRDefault="00EC5BC8" w:rsidP="00EC5BC8">
      <w:pPr>
        <w:pStyle w:val="Listeavsnitt"/>
        <w:numPr>
          <w:ilvl w:val="0"/>
          <w:numId w:val="14"/>
        </w:numPr>
      </w:pPr>
      <w:r>
        <w:t xml:space="preserve">Status for US Coast Guard Qualship 21 liste.  </w:t>
      </w:r>
    </w:p>
    <w:p w:rsidR="00EC5BC8" w:rsidRDefault="00EC5BC8" w:rsidP="00EC5BC8">
      <w:pPr>
        <w:pStyle w:val="Listeavsnitt"/>
        <w:numPr>
          <w:ilvl w:val="0"/>
          <w:numId w:val="14"/>
        </w:numPr>
      </w:pPr>
      <w:r>
        <w:t>Resultat av ulike tilsyn knyttet til skip.</w:t>
      </w:r>
    </w:p>
    <w:p w:rsidR="00EC5BC8" w:rsidRDefault="00EC5BC8" w:rsidP="00EC5BC8">
      <w:pPr>
        <w:pStyle w:val="Listeavsnitt"/>
        <w:numPr>
          <w:ilvl w:val="0"/>
          <w:numId w:val="14"/>
        </w:numPr>
      </w:pPr>
      <w:r>
        <w:t xml:space="preserve">Resultat av tilsyn knyttet til klasseselskap. </w:t>
      </w:r>
    </w:p>
    <w:p w:rsidR="00EC5BC8" w:rsidRDefault="00EC5BC8" w:rsidP="00EC5BC8">
      <w:pPr>
        <w:pStyle w:val="Listeavsnitt"/>
        <w:numPr>
          <w:ilvl w:val="0"/>
          <w:numId w:val="14"/>
        </w:numPr>
      </w:pPr>
      <w:r>
        <w:t xml:space="preserve">Resultat av tilsyn med godkjente foretak.  </w:t>
      </w:r>
    </w:p>
    <w:p w:rsidR="00EC5BC8" w:rsidRDefault="00EC5BC8" w:rsidP="00EC5BC8">
      <w:pPr>
        <w:pStyle w:val="Listeavsnitt"/>
        <w:numPr>
          <w:ilvl w:val="0"/>
          <w:numId w:val="14"/>
        </w:numPr>
      </w:pPr>
      <w:r>
        <w:t xml:space="preserve">Resultat av tilsyn med utdanningsinstitusjoner. </w:t>
      </w:r>
    </w:p>
    <w:p w:rsidR="00EC5BC8" w:rsidRDefault="00EC5BC8" w:rsidP="00EC5BC8">
      <w:pPr>
        <w:pStyle w:val="Listeavsnitt"/>
        <w:numPr>
          <w:ilvl w:val="0"/>
          <w:numId w:val="14"/>
        </w:numPr>
      </w:pPr>
      <w:r>
        <w:t xml:space="preserve">Status fra MLC- tilsyn angående trivsel og velferdstiltak for sjøfolk. </w:t>
      </w:r>
    </w:p>
    <w:p w:rsidR="00EC5BC8" w:rsidRDefault="00EC5BC8" w:rsidP="00EC5BC8">
      <w:pPr>
        <w:pStyle w:val="Listeavsnitt"/>
        <w:numPr>
          <w:ilvl w:val="0"/>
          <w:numId w:val="14"/>
        </w:numPr>
      </w:pPr>
      <w:r>
        <w:t xml:space="preserve">Vurdering av forebyggende og holdningsskapende tiltak for nærings- og fritidsflåten.  </w:t>
      </w:r>
    </w:p>
    <w:p w:rsidR="00EC5BC8" w:rsidRDefault="00EC5BC8" w:rsidP="00EC5BC8">
      <w:pPr>
        <w:pStyle w:val="Listeavsnitt"/>
        <w:numPr>
          <w:ilvl w:val="0"/>
          <w:numId w:val="14"/>
        </w:numPr>
      </w:pPr>
      <w:r>
        <w:t xml:space="preserve">Status materielle verdier (Skipsregistrene).  </w:t>
      </w:r>
    </w:p>
    <w:p w:rsidR="00EC5BC8" w:rsidRDefault="00EC5BC8" w:rsidP="00EC5BC8">
      <w:pPr>
        <w:pStyle w:val="Listeavsnitt"/>
        <w:numPr>
          <w:ilvl w:val="0"/>
          <w:numId w:val="14"/>
        </w:numPr>
      </w:pPr>
      <w:r>
        <w:t xml:space="preserve">Utvikling av lav- og nullutslippsløsninger i skipsfarten. </w:t>
      </w:r>
    </w:p>
    <w:p w:rsidR="00EC5BC8" w:rsidRDefault="00EC5BC8" w:rsidP="00EC5BC8"/>
    <w:p w:rsidR="00EC5BC8" w:rsidRDefault="00EC5BC8" w:rsidP="00EC5BC8">
      <w:pPr>
        <w:pStyle w:val="Overskrift2"/>
      </w:pPr>
      <w:bookmarkStart w:id="30" w:name="_Toc501444171"/>
      <w:r>
        <w:t>3.2</w:t>
      </w:r>
      <w:r>
        <w:tab/>
        <w:t>En kundeorientert og effektiv administrasjon</w:t>
      </w:r>
      <w:bookmarkEnd w:id="30"/>
      <w:r>
        <w:t xml:space="preserve"> </w:t>
      </w:r>
    </w:p>
    <w:p w:rsidR="00EC5BC8" w:rsidRDefault="00EC5BC8" w:rsidP="00EC5BC8">
      <w:r>
        <w:t xml:space="preserve">Sjøfartsdirektoratet skal lytte til innspill fra næringen og andre samarbeidspartnere for å gjøre sine tjenester så gode og hensiktsmessige som mulig. Kundeundersøkelser og </w:t>
      </w:r>
      <w:r>
        <w:lastRenderedPageBreak/>
        <w:t xml:space="preserve">bransjekontakt vil være nyttige verktøy i dette arbeidet. Utvikling av et tilstrekkelig, klart og brukervennlig regelverk vil bidra til å nå målet. </w:t>
      </w:r>
    </w:p>
    <w:p w:rsidR="00EC5BC8" w:rsidRDefault="00EC5BC8" w:rsidP="00EC5BC8">
      <w:pPr>
        <w:pStyle w:val="Overskrift3"/>
      </w:pPr>
      <w:bookmarkStart w:id="31" w:name="_Toc501444172"/>
      <w:r>
        <w:t>3.2.1</w:t>
      </w:r>
      <w:r>
        <w:tab/>
        <w:t>Indikatorer</w:t>
      </w:r>
      <w:bookmarkEnd w:id="31"/>
    </w:p>
    <w:p w:rsidR="00EC5BC8" w:rsidRDefault="00EC5BC8" w:rsidP="00EC5BC8">
      <w:pPr>
        <w:pStyle w:val="Listeavsnitt"/>
        <w:numPr>
          <w:ilvl w:val="0"/>
          <w:numId w:val="15"/>
        </w:numPr>
      </w:pPr>
      <w:r>
        <w:t xml:space="preserve">Resultat av serviceprogram og kundereisen. </w:t>
      </w:r>
    </w:p>
    <w:p w:rsidR="00EC5BC8" w:rsidRDefault="00EC5BC8" w:rsidP="00EC5BC8">
      <w:pPr>
        <w:pStyle w:val="Listeavsnitt"/>
        <w:numPr>
          <w:ilvl w:val="0"/>
          <w:numId w:val="15"/>
        </w:numPr>
      </w:pPr>
      <w:r>
        <w:t xml:space="preserve">Resultat av kundeundersøkelsen. </w:t>
      </w:r>
    </w:p>
    <w:p w:rsidR="00EC5BC8" w:rsidRDefault="00EC5BC8" w:rsidP="00EC5BC8">
      <w:pPr>
        <w:pStyle w:val="Listeavsnitt"/>
        <w:numPr>
          <w:ilvl w:val="0"/>
          <w:numId w:val="15"/>
        </w:numPr>
      </w:pPr>
      <w:r>
        <w:t xml:space="preserve">Status i forhold til digitaliseringsrundskrivet. </w:t>
      </w:r>
    </w:p>
    <w:p w:rsidR="00EC5BC8" w:rsidRDefault="00EC5BC8" w:rsidP="00EC5BC8">
      <w:pPr>
        <w:pStyle w:val="Listeavsnitt"/>
        <w:numPr>
          <w:ilvl w:val="0"/>
          <w:numId w:val="15"/>
        </w:numPr>
      </w:pPr>
      <w:r>
        <w:t>Erfaring fra dialog med næringen, forskningsinstitusjoner og organisasjonene i regelverksutvikling og internasjonalt arbeid generelt.</w:t>
      </w:r>
    </w:p>
    <w:p w:rsidR="00EC5BC8" w:rsidRDefault="00EC5BC8" w:rsidP="00EC5BC8">
      <w:pPr>
        <w:pStyle w:val="Listeavsnitt"/>
        <w:numPr>
          <w:ilvl w:val="0"/>
          <w:numId w:val="15"/>
        </w:numPr>
      </w:pPr>
      <w:r>
        <w:t>Involvering i innovasjonsprosjekter.</w:t>
      </w:r>
    </w:p>
    <w:p w:rsidR="00EC5BC8" w:rsidRDefault="00EC5BC8" w:rsidP="00EC5BC8">
      <w:pPr>
        <w:pStyle w:val="Listeavsnitt"/>
        <w:numPr>
          <w:ilvl w:val="0"/>
          <w:numId w:val="15"/>
        </w:numPr>
      </w:pPr>
      <w:r>
        <w:t>Involvering i utviklingsarbeid for grønne løsninger i skipsfarten.</w:t>
      </w:r>
    </w:p>
    <w:p w:rsidR="00EC5BC8" w:rsidRDefault="00EC5BC8" w:rsidP="00EC5BC8">
      <w:pPr>
        <w:pStyle w:val="Listeavsnitt"/>
        <w:numPr>
          <w:ilvl w:val="0"/>
          <w:numId w:val="15"/>
        </w:numPr>
      </w:pPr>
      <w:r>
        <w:t xml:space="preserve">Resultat av risikovurdering innenfor tilsyn. </w:t>
      </w:r>
    </w:p>
    <w:p w:rsidR="00EC5BC8" w:rsidRDefault="00EC5BC8" w:rsidP="00EC5BC8">
      <w:pPr>
        <w:pStyle w:val="Listeavsnitt"/>
      </w:pPr>
    </w:p>
    <w:p w:rsidR="00EC5BC8" w:rsidRDefault="00EC5BC8" w:rsidP="00EC5BC8">
      <w:pPr>
        <w:pStyle w:val="Overskrift2"/>
      </w:pPr>
      <w:bookmarkStart w:id="32" w:name="_Toc501444173"/>
      <w:r>
        <w:t>3.3</w:t>
      </w:r>
      <w:r>
        <w:tab/>
        <w:t xml:space="preserve"> En synlig, kompetent og anerkjent administrasjon</w:t>
      </w:r>
      <w:bookmarkEnd w:id="32"/>
    </w:p>
    <w:p w:rsidR="00EC5BC8" w:rsidRDefault="00EC5BC8" w:rsidP="00EC5BC8">
      <w:r>
        <w:t xml:space="preserve">Sjøfartsdirektoratet/Norwegian Maritime Authority skal være et merkenavn som er godt anerkjent i det maritime miljøet både nasjonalt og internasjonalt. Direktoratet skal forbindes med kvalitet, kompetanse, innovasjon og kundefokus. Kvalitet skal kjennetegne alle prosesser. </w:t>
      </w:r>
    </w:p>
    <w:p w:rsidR="00EC5BC8" w:rsidRDefault="00EC5BC8" w:rsidP="00EC5BC8">
      <w:pPr>
        <w:pStyle w:val="Overskrift3"/>
      </w:pPr>
      <w:bookmarkStart w:id="33" w:name="_Toc501444174"/>
      <w:r>
        <w:t>3.3.1</w:t>
      </w:r>
      <w:r>
        <w:tab/>
        <w:t>Indikatorer</w:t>
      </w:r>
      <w:bookmarkEnd w:id="33"/>
    </w:p>
    <w:p w:rsidR="00EC5BC8" w:rsidRDefault="00EC5BC8" w:rsidP="00EC5BC8">
      <w:pPr>
        <w:pStyle w:val="Listeavsnitt"/>
        <w:numPr>
          <w:ilvl w:val="0"/>
          <w:numId w:val="16"/>
        </w:numPr>
      </w:pPr>
      <w:r>
        <w:t>Status for potensialet for innflagging fra norske rederier/managementselskaper.</w:t>
      </w:r>
    </w:p>
    <w:p w:rsidR="00EC5BC8" w:rsidRDefault="00EC5BC8" w:rsidP="00EC5BC8">
      <w:pPr>
        <w:pStyle w:val="Listeavsnitt"/>
        <w:numPr>
          <w:ilvl w:val="0"/>
          <w:numId w:val="16"/>
        </w:numPr>
      </w:pPr>
      <w:r>
        <w:t>Andel av den norskkontrollerte flåten i NIS/NOR.</w:t>
      </w:r>
    </w:p>
    <w:p w:rsidR="00EC5BC8" w:rsidRDefault="00EC5BC8" w:rsidP="00EC5BC8">
      <w:pPr>
        <w:pStyle w:val="Listeavsnitt"/>
        <w:numPr>
          <w:ilvl w:val="0"/>
          <w:numId w:val="16"/>
        </w:numPr>
      </w:pPr>
      <w:r>
        <w:t xml:space="preserve">Status NIS/NOR. </w:t>
      </w:r>
    </w:p>
    <w:p w:rsidR="00EC5BC8" w:rsidRDefault="00EC5BC8" w:rsidP="00EC5BC8">
      <w:pPr>
        <w:pStyle w:val="Listeavsnitt"/>
        <w:numPr>
          <w:ilvl w:val="0"/>
          <w:numId w:val="16"/>
        </w:numPr>
      </w:pPr>
      <w:r>
        <w:t>Erfaringer fra kontaktmøter og oppsøkende virksomhet med de mest aktuelle kundene og fagmiljøene.</w:t>
      </w:r>
    </w:p>
    <w:p w:rsidR="00EC5BC8" w:rsidRDefault="00EC5BC8" w:rsidP="00EC5BC8">
      <w:pPr>
        <w:pStyle w:val="Listeavsnitt"/>
        <w:numPr>
          <w:ilvl w:val="0"/>
          <w:numId w:val="16"/>
        </w:numPr>
      </w:pPr>
      <w:r>
        <w:t xml:space="preserve">Utvikling i antall sjøfolk og rederi/skip som er med i tilskuddsordningen til sysselsetting av arbeidstakere til sjøs. </w:t>
      </w:r>
    </w:p>
    <w:p w:rsidR="00EC5BC8" w:rsidRDefault="00EC5BC8" w:rsidP="00EC5BC8">
      <w:pPr>
        <w:pStyle w:val="Listeavsnitt"/>
        <w:numPr>
          <w:ilvl w:val="0"/>
          <w:numId w:val="16"/>
        </w:numPr>
      </w:pPr>
      <w:r>
        <w:t xml:space="preserve">Resultat av kontrollvirksomhet i tilskuddsordningen til sysselsetting av arbeidstakere til sjøs. </w:t>
      </w:r>
    </w:p>
    <w:p w:rsidR="00EC5BC8" w:rsidRDefault="00EC5BC8" w:rsidP="00EC5BC8">
      <w:pPr>
        <w:pStyle w:val="Listeavsnitt"/>
        <w:numPr>
          <w:ilvl w:val="0"/>
          <w:numId w:val="16"/>
        </w:numPr>
      </w:pPr>
      <w:r>
        <w:t>Resultat av kontroll med fartsområdebegrensningene for skip i NIS.</w:t>
      </w:r>
    </w:p>
    <w:p w:rsidR="00EC5BC8" w:rsidRDefault="00EC5BC8" w:rsidP="00EC5BC8">
      <w:pPr>
        <w:pStyle w:val="Listeavsnitt"/>
        <w:numPr>
          <w:ilvl w:val="0"/>
          <w:numId w:val="16"/>
        </w:numPr>
      </w:pPr>
      <w:r>
        <w:t>Resultat av kundeundersøkelser og interne arbeidsmiljøkartlegginger.</w:t>
      </w:r>
    </w:p>
    <w:p w:rsidR="00EC5BC8" w:rsidRDefault="00EC5BC8" w:rsidP="00EC5BC8">
      <w:pPr>
        <w:pStyle w:val="Listeavsnitt"/>
        <w:numPr>
          <w:ilvl w:val="0"/>
          <w:numId w:val="16"/>
        </w:numPr>
      </w:pPr>
      <w:r>
        <w:t>Status for arbeidet med å gjøre norsk innovasjon til internasjonal standard.</w:t>
      </w:r>
    </w:p>
    <w:p w:rsidR="00EC5BC8" w:rsidRDefault="00EC5BC8" w:rsidP="00EC5BC8">
      <w:pPr>
        <w:pStyle w:val="Listeavsnitt"/>
        <w:numPr>
          <w:ilvl w:val="0"/>
          <w:numId w:val="16"/>
        </w:numPr>
      </w:pPr>
      <w:r>
        <w:t xml:space="preserve">Resultat av markedsføring. </w:t>
      </w:r>
    </w:p>
    <w:p w:rsidR="00EC5BC8" w:rsidRDefault="00EC5BC8" w:rsidP="00EC5BC8">
      <w:pPr>
        <w:pStyle w:val="Listeavsnitt"/>
      </w:pPr>
    </w:p>
    <w:p w:rsidR="00EC5BC8" w:rsidRPr="00334DE4" w:rsidRDefault="00EC5BC8" w:rsidP="00EC5BC8">
      <w:pPr>
        <w:pStyle w:val="Overskrift1"/>
      </w:pPr>
      <w:bookmarkStart w:id="34" w:name="_4._Prioriterte_tiltak"/>
      <w:bookmarkStart w:id="35" w:name="_Toc501444175"/>
      <w:bookmarkStart w:id="36" w:name="_Toc501444616"/>
      <w:bookmarkEnd w:id="34"/>
      <w:r>
        <w:t xml:space="preserve">4. </w:t>
      </w:r>
      <w:r w:rsidRPr="00334DE4">
        <w:t>P</w:t>
      </w:r>
      <w:r>
        <w:t>rioriterte tiltak og bestillinger i 2018</w:t>
      </w:r>
      <w:bookmarkEnd w:id="35"/>
      <w:bookmarkEnd w:id="36"/>
    </w:p>
    <w:p w:rsidR="00EC5BC8" w:rsidRDefault="00EC5BC8" w:rsidP="00EC5BC8">
      <w:pPr>
        <w:pStyle w:val="Overskrift2"/>
      </w:pPr>
      <w:bookmarkStart w:id="37" w:name="_Toc501444176"/>
      <w:r>
        <w:t>4.1</w:t>
      </w:r>
      <w:r>
        <w:tab/>
        <w:t>Prioriterte tiltak</w:t>
      </w:r>
      <w:bookmarkEnd w:id="37"/>
      <w:r>
        <w:t xml:space="preserve"> </w:t>
      </w:r>
    </w:p>
    <w:p w:rsidR="00EC5BC8" w:rsidRDefault="00EC5BC8" w:rsidP="00EC5BC8">
      <w:r>
        <w:t xml:space="preserve">Sjøfartsdirektoratet skal i 2018 legge vekt på å møte næringens behov som følge av omstillinger i skipsfarten, nye miljøtekniske og autonome løsninger for skip og endringer i havbruksnæringen. </w:t>
      </w:r>
    </w:p>
    <w:p w:rsidR="00EC5BC8" w:rsidRDefault="00EC5BC8" w:rsidP="00EC5BC8"/>
    <w:p w:rsidR="00EC5BC8" w:rsidRDefault="00EC5BC8" w:rsidP="00EC5BC8">
      <w:r>
        <w:t xml:space="preserve">Sjøfartsdirektoratet skal i arbeidet videreutvikle den tekniske maritime og juridiske kunnskapen og sikre at direktoratet har tilstrekkelig personell med slik kompetanse. Målet er </w:t>
      </w:r>
      <w:r>
        <w:lastRenderedPageBreak/>
        <w:t xml:space="preserve">bl.a. en forutsigbar og effektiv prosess for myndighetsbehandling av skip som bygges med innovativ teknologi. </w:t>
      </w:r>
    </w:p>
    <w:p w:rsidR="00EC5BC8" w:rsidRDefault="00EC5BC8" w:rsidP="00EC5BC8"/>
    <w:p w:rsidR="00EC5BC8" w:rsidRDefault="00EC5BC8" w:rsidP="00EC5BC8">
      <w:r>
        <w:t xml:space="preserve">Sjøfartsdirektoratet skal legge vekt på forenkling for den maritime næringen gjennom gode digitale og lett tilgjengelige tjenester, dialog og et tilstrekkelig, klart og brukervennlig regel-verk. Sjøfartsdirektoratet skal også arbeide for å markedsføre Norge som flaggstat for å få flere rederier til å velge NIS og NOR. </w:t>
      </w:r>
    </w:p>
    <w:p w:rsidR="00EC5BC8" w:rsidRDefault="00EC5BC8" w:rsidP="00EC5BC8"/>
    <w:p w:rsidR="00EC5BC8" w:rsidRDefault="00EC5BC8" w:rsidP="00EC5BC8">
      <w:r>
        <w:t>Sjøfartsdirektoratet skal være en synlig og tydelig pådriver i det internasjonale regelverks-arbeidet for sikkerhet, miljø og innovasjoner gjennom å delta i organisasjoner som IMO, ILO, Paris MoU og EU. I 2018 vil videreutvikling av et klima- og miljøvennlig internasjonalt regel-verk i IMO være et prioritert område.</w:t>
      </w:r>
    </w:p>
    <w:p w:rsidR="00EC5BC8" w:rsidRDefault="00EC5BC8" w:rsidP="00EC5BC8"/>
    <w:p w:rsidR="00EC5BC8" w:rsidRDefault="00EC5BC8" w:rsidP="00EC5BC8">
      <w:r>
        <w:t>Direktoratet skal sikre en forutsigbar og effektiv prosess for myndighetsbehandling av skip som bygges med innovativ klima- og miljøvennlig teknologi.</w:t>
      </w:r>
    </w:p>
    <w:p w:rsidR="00EC5BC8" w:rsidRDefault="00EC5BC8" w:rsidP="00EC5BC8"/>
    <w:p w:rsidR="00EC5BC8" w:rsidRDefault="00EC5BC8" w:rsidP="00EC5BC8">
      <w:r>
        <w:t xml:space="preserve">Sjøfartsdirektoratet skal fortsette sitt forebyggende arbeid for å redusere antall ulykker i både fritidsbåtflåten og næringsflåten. Dette inkluderer holdningsskapende arbeid. </w:t>
      </w:r>
    </w:p>
    <w:p w:rsidR="00EC5BC8" w:rsidRDefault="00EC5BC8" w:rsidP="00EC5BC8"/>
    <w:p w:rsidR="00EC5BC8" w:rsidRDefault="00EC5BC8" w:rsidP="00EC5BC8">
      <w:r>
        <w:t xml:space="preserve">Direktoratet skal bidra i arbeidet med det faglige grunnlaget for forvaltningsplanene for norske havområder.  </w:t>
      </w:r>
    </w:p>
    <w:p w:rsidR="00EC5BC8" w:rsidRDefault="00EC5BC8" w:rsidP="00EC5BC8">
      <w:pPr>
        <w:pStyle w:val="Overskrift2"/>
      </w:pPr>
      <w:bookmarkStart w:id="38" w:name="_Toc501444177"/>
      <w:r>
        <w:t>4.2</w:t>
      </w:r>
      <w:r>
        <w:tab/>
        <w:t>Bestillinger</w:t>
      </w:r>
      <w:bookmarkEnd w:id="38"/>
      <w:r>
        <w:t xml:space="preserve"> </w:t>
      </w:r>
    </w:p>
    <w:p w:rsidR="00EC5BC8" w:rsidRPr="002837DB" w:rsidRDefault="00EC5BC8" w:rsidP="00EC5BC8"/>
    <w:tbl>
      <w:tblPr>
        <w:tblStyle w:val="Tabellrutenett"/>
        <w:tblW w:w="0" w:type="auto"/>
        <w:tblLook w:val="04A0" w:firstRow="1" w:lastRow="0" w:firstColumn="1" w:lastColumn="0" w:noHBand="0" w:noVBand="1"/>
      </w:tblPr>
      <w:tblGrid>
        <w:gridCol w:w="6231"/>
        <w:gridCol w:w="2831"/>
      </w:tblGrid>
      <w:tr w:rsidR="00EC5BC8" w:rsidTr="00311749">
        <w:tc>
          <w:tcPr>
            <w:tcW w:w="6232" w:type="dxa"/>
          </w:tcPr>
          <w:p w:rsidR="00EC5BC8" w:rsidRDefault="00EC5BC8" w:rsidP="00311749">
            <w:r>
              <w:t xml:space="preserve">Innspill til stortingsmelding om sikkerhet til sjøs, jf. brev av 23. oktober 2017. </w:t>
            </w:r>
          </w:p>
        </w:tc>
        <w:tc>
          <w:tcPr>
            <w:tcW w:w="2831" w:type="dxa"/>
          </w:tcPr>
          <w:p w:rsidR="00EC5BC8" w:rsidRDefault="00EC5BC8" w:rsidP="00311749">
            <w:r>
              <w:t xml:space="preserve">Frist innspill 22. januar 2018. </w:t>
            </w:r>
          </w:p>
        </w:tc>
      </w:tr>
      <w:tr w:rsidR="00EC5BC8" w:rsidTr="00311749">
        <w:tc>
          <w:tcPr>
            <w:tcW w:w="6232" w:type="dxa"/>
          </w:tcPr>
          <w:p w:rsidR="00EC5BC8" w:rsidRDefault="00EC5BC8" w:rsidP="00311749">
            <w:r>
              <w:t xml:space="preserve">Oppfølging av rapport om regelverk for havbruk lengre til havs. </w:t>
            </w:r>
          </w:p>
        </w:tc>
        <w:tc>
          <w:tcPr>
            <w:tcW w:w="2831" w:type="dxa"/>
          </w:tcPr>
          <w:p w:rsidR="00EC5BC8" w:rsidRDefault="00EC5BC8" w:rsidP="00311749">
            <w:r>
              <w:t xml:space="preserve">Løpende. </w:t>
            </w:r>
          </w:p>
        </w:tc>
      </w:tr>
      <w:tr w:rsidR="00EC5BC8" w:rsidTr="00311749">
        <w:tc>
          <w:tcPr>
            <w:tcW w:w="6232" w:type="dxa"/>
          </w:tcPr>
          <w:p w:rsidR="00EC5BC8" w:rsidRDefault="00EC5BC8" w:rsidP="00311749">
            <w:r>
              <w:t xml:space="preserve">Arbeid med omlegging av Sjøfartsdirektoratets gebyrstruktur. </w:t>
            </w:r>
          </w:p>
        </w:tc>
        <w:tc>
          <w:tcPr>
            <w:tcW w:w="2831" w:type="dxa"/>
          </w:tcPr>
          <w:p w:rsidR="00EC5BC8" w:rsidRDefault="00EC5BC8" w:rsidP="00311749">
            <w:r>
              <w:t xml:space="preserve">Frist etter nærmere avtale. </w:t>
            </w:r>
          </w:p>
        </w:tc>
      </w:tr>
      <w:tr w:rsidR="00EC5BC8" w:rsidTr="00311749">
        <w:tc>
          <w:tcPr>
            <w:tcW w:w="6232" w:type="dxa"/>
          </w:tcPr>
          <w:p w:rsidR="00EC5BC8" w:rsidRDefault="00EC5BC8" w:rsidP="00311749">
            <w:r>
              <w:t xml:space="preserve">Evaluering av overtredelsesgebyr. </w:t>
            </w:r>
          </w:p>
        </w:tc>
        <w:tc>
          <w:tcPr>
            <w:tcW w:w="2831" w:type="dxa"/>
          </w:tcPr>
          <w:p w:rsidR="00EC5BC8" w:rsidRDefault="00EC5BC8" w:rsidP="00311749">
            <w:r>
              <w:t xml:space="preserve">Frist innspill 26. januar 2018.  </w:t>
            </w:r>
          </w:p>
        </w:tc>
      </w:tr>
      <w:tr w:rsidR="00EC5BC8" w:rsidTr="00311749">
        <w:tc>
          <w:tcPr>
            <w:tcW w:w="6232" w:type="dxa"/>
          </w:tcPr>
          <w:p w:rsidR="00EC5BC8" w:rsidRPr="00B64D99" w:rsidRDefault="00EC5BC8" w:rsidP="00311749">
            <w:pPr>
              <w:keepNext/>
              <w:rPr>
                <w:lang w:val="nn-NO"/>
              </w:rPr>
            </w:pPr>
            <w:r>
              <w:t xml:space="preserve">Arbeid med kontroll- og forvaltningstiltak i tilskuddsordningen. </w:t>
            </w:r>
          </w:p>
        </w:tc>
        <w:tc>
          <w:tcPr>
            <w:tcW w:w="2831" w:type="dxa"/>
          </w:tcPr>
          <w:p w:rsidR="00EC5BC8" w:rsidRDefault="00EC5BC8" w:rsidP="00311749">
            <w:r>
              <w:t xml:space="preserve"> Løpende. </w:t>
            </w:r>
          </w:p>
        </w:tc>
      </w:tr>
      <w:tr w:rsidR="00EC5BC8" w:rsidTr="00311749">
        <w:tc>
          <w:tcPr>
            <w:tcW w:w="6232" w:type="dxa"/>
          </w:tcPr>
          <w:p w:rsidR="00EC5BC8" w:rsidRPr="00084999" w:rsidRDefault="00EC5BC8" w:rsidP="00311749">
            <w:r>
              <w:t xml:space="preserve">Utrede med sikte på å gjennomføre </w:t>
            </w:r>
            <w:r w:rsidRPr="00F37DA1">
              <w:t>tiltak for å redusere utslipp fra skip i verdensarvfjordene</w:t>
            </w:r>
            <w:r>
              <w:t>.</w:t>
            </w:r>
          </w:p>
        </w:tc>
        <w:tc>
          <w:tcPr>
            <w:tcW w:w="2831" w:type="dxa"/>
          </w:tcPr>
          <w:p w:rsidR="00EC5BC8" w:rsidRDefault="00EC5BC8" w:rsidP="00311749">
            <w:r>
              <w:t xml:space="preserve">Frist innen utgangen av 2018. </w:t>
            </w:r>
          </w:p>
        </w:tc>
      </w:tr>
      <w:tr w:rsidR="00EC5BC8" w:rsidTr="00311749">
        <w:tc>
          <w:tcPr>
            <w:tcW w:w="6232" w:type="dxa"/>
          </w:tcPr>
          <w:p w:rsidR="00EC5BC8" w:rsidRPr="00084999" w:rsidRDefault="00EC5BC8" w:rsidP="00311749">
            <w:r>
              <w:t>Utrede med sikte på å e</w:t>
            </w:r>
            <w:r w:rsidRPr="00F37DA1">
              <w:t xml:space="preserve">ndre kravene for utslipp av kloakk fra skip </w:t>
            </w:r>
            <w:r>
              <w:t>i norske farvann.</w:t>
            </w:r>
          </w:p>
        </w:tc>
        <w:tc>
          <w:tcPr>
            <w:tcW w:w="2831" w:type="dxa"/>
          </w:tcPr>
          <w:p w:rsidR="00EC5BC8" w:rsidRDefault="00EC5BC8" w:rsidP="00311749">
            <w:r>
              <w:t xml:space="preserve">Frist innen utgangen av 2018. </w:t>
            </w:r>
          </w:p>
        </w:tc>
      </w:tr>
      <w:tr w:rsidR="00EC5BC8" w:rsidTr="00311749">
        <w:tc>
          <w:tcPr>
            <w:tcW w:w="6232" w:type="dxa"/>
          </w:tcPr>
          <w:p w:rsidR="00EC5BC8" w:rsidRDefault="00EC5BC8" w:rsidP="00311749">
            <w:r w:rsidRPr="00CC01D7">
              <w:t>I samarbeid med Miljødirektora</w:t>
            </w:r>
            <w:r>
              <w:t>t</w:t>
            </w:r>
            <w:r w:rsidRPr="00CC01D7">
              <w:t>et utrede muligheten for og konsekvenser av innføringen av et omsetningskrav for bære</w:t>
            </w:r>
            <w:r>
              <w:softHyphen/>
            </w:r>
            <w:r w:rsidRPr="00CC01D7">
              <w:t>kraftig biodrivstoff i skipsfarten.</w:t>
            </w:r>
          </w:p>
        </w:tc>
        <w:tc>
          <w:tcPr>
            <w:tcW w:w="2831" w:type="dxa"/>
          </w:tcPr>
          <w:p w:rsidR="00EC5BC8" w:rsidRDefault="00EC5BC8" w:rsidP="00311749">
            <w:r>
              <w:t xml:space="preserve">Frist 30. juni 2018. </w:t>
            </w:r>
          </w:p>
        </w:tc>
      </w:tr>
      <w:tr w:rsidR="00EC5BC8" w:rsidTr="00311749">
        <w:tc>
          <w:tcPr>
            <w:tcW w:w="6232" w:type="dxa"/>
          </w:tcPr>
          <w:p w:rsidR="00EC5BC8" w:rsidRPr="00084999" w:rsidRDefault="00EC5BC8" w:rsidP="00311749">
            <w:pPr>
              <w:rPr>
                <w:sz w:val="23"/>
                <w:szCs w:val="23"/>
              </w:rPr>
            </w:pPr>
            <w:r w:rsidRPr="00084999">
              <w:rPr>
                <w:sz w:val="23"/>
                <w:szCs w:val="23"/>
              </w:rPr>
              <w:t>Bistå KLD i arbeidet med å sikre at det internasjonale ramme</w:t>
            </w:r>
            <w:r>
              <w:rPr>
                <w:sz w:val="23"/>
                <w:szCs w:val="23"/>
              </w:rPr>
              <w:softHyphen/>
            </w:r>
            <w:r w:rsidRPr="00084999">
              <w:rPr>
                <w:sz w:val="23"/>
                <w:szCs w:val="23"/>
              </w:rPr>
              <w:t>verket for reduksjon av klimagassutslipp fra internasjonal skips</w:t>
            </w:r>
            <w:r>
              <w:rPr>
                <w:sz w:val="23"/>
                <w:szCs w:val="23"/>
              </w:rPr>
              <w:softHyphen/>
            </w:r>
            <w:r w:rsidRPr="00084999">
              <w:rPr>
                <w:sz w:val="23"/>
                <w:szCs w:val="23"/>
              </w:rPr>
              <w:t>fart støtter opp under Paris-avtalen.</w:t>
            </w:r>
          </w:p>
        </w:tc>
        <w:tc>
          <w:tcPr>
            <w:tcW w:w="2831" w:type="dxa"/>
          </w:tcPr>
          <w:p w:rsidR="00EC5BC8" w:rsidRDefault="00EC5BC8" w:rsidP="00311749">
            <w:r>
              <w:t xml:space="preserve">Løpende.  </w:t>
            </w:r>
          </w:p>
        </w:tc>
      </w:tr>
      <w:tr w:rsidR="00EC5BC8" w:rsidTr="00311749">
        <w:tc>
          <w:tcPr>
            <w:tcW w:w="6232" w:type="dxa"/>
          </w:tcPr>
          <w:p w:rsidR="00EC5BC8" w:rsidRPr="00084999" w:rsidRDefault="00EC5BC8" w:rsidP="00311749">
            <w:pPr>
              <w:rPr>
                <w:sz w:val="23"/>
                <w:szCs w:val="23"/>
              </w:rPr>
            </w:pPr>
            <w:r w:rsidRPr="00F37DA1">
              <w:rPr>
                <w:sz w:val="23"/>
                <w:szCs w:val="23"/>
              </w:rPr>
              <w:lastRenderedPageBreak/>
              <w:t>Arbeide internasjonalt for utskifting av brannslukkeskum med PFOS, PFOA og andre perfluorerte forbindelser (PFC`s perflour</w:t>
            </w:r>
            <w:r>
              <w:rPr>
                <w:sz w:val="23"/>
                <w:szCs w:val="23"/>
              </w:rPr>
              <w:softHyphen/>
            </w:r>
            <w:r w:rsidRPr="00F37DA1">
              <w:rPr>
                <w:sz w:val="23"/>
                <w:szCs w:val="23"/>
              </w:rPr>
              <w:t>inerte forbindelser</w:t>
            </w:r>
            <w:r>
              <w:rPr>
                <w:sz w:val="23"/>
                <w:szCs w:val="23"/>
              </w:rPr>
              <w:t>)</w:t>
            </w:r>
            <w:r w:rsidRPr="00F37DA1">
              <w:rPr>
                <w:sz w:val="23"/>
                <w:szCs w:val="23"/>
              </w:rPr>
              <w:t xml:space="preserve">. </w:t>
            </w:r>
          </w:p>
        </w:tc>
        <w:tc>
          <w:tcPr>
            <w:tcW w:w="2831" w:type="dxa"/>
          </w:tcPr>
          <w:p w:rsidR="00EC5BC8" w:rsidRDefault="00EC5BC8" w:rsidP="00311749">
            <w:r w:rsidRPr="00F37DA1">
              <w:t>Frist første innspill til MEPC 73 (høsten 2018)</w:t>
            </w:r>
            <w:r>
              <w:t>.</w:t>
            </w:r>
          </w:p>
        </w:tc>
      </w:tr>
      <w:tr w:rsidR="00EC5BC8" w:rsidTr="00311749">
        <w:tc>
          <w:tcPr>
            <w:tcW w:w="6232" w:type="dxa"/>
          </w:tcPr>
          <w:p w:rsidR="00EC5BC8" w:rsidRDefault="00EC5BC8" w:rsidP="00311749">
            <w:pPr>
              <w:rPr>
                <w:sz w:val="23"/>
                <w:szCs w:val="23"/>
              </w:rPr>
            </w:pPr>
            <w:r>
              <w:t>Rapportere på oppfølgingen av IMOs retningslinjer om begro</w:t>
            </w:r>
            <w:r>
              <w:softHyphen/>
              <w:t>ing av skip, og vurdere behovet for bindende inter</w:t>
            </w:r>
            <w:r>
              <w:softHyphen/>
              <w:t>nasjonale krav.</w:t>
            </w:r>
          </w:p>
        </w:tc>
        <w:tc>
          <w:tcPr>
            <w:tcW w:w="2831" w:type="dxa"/>
          </w:tcPr>
          <w:p w:rsidR="00EC5BC8" w:rsidRPr="00F37DA1" w:rsidRDefault="00EC5BC8" w:rsidP="00311749">
            <w:r>
              <w:t>Frist innen utgangen av 2018.</w:t>
            </w:r>
          </w:p>
        </w:tc>
      </w:tr>
    </w:tbl>
    <w:p w:rsidR="00EC5BC8" w:rsidRDefault="00EC5BC8" w:rsidP="00EC5BC8"/>
    <w:p w:rsidR="00EC5BC8" w:rsidRDefault="00EC5BC8" w:rsidP="00EC5BC8">
      <w:pPr>
        <w:pStyle w:val="Overskrift1"/>
      </w:pPr>
      <w:bookmarkStart w:id="39" w:name="_5._Andre_forutsetninger"/>
      <w:bookmarkStart w:id="40" w:name="_Toc501444178"/>
      <w:bookmarkStart w:id="41" w:name="_Toc501444617"/>
      <w:bookmarkEnd w:id="39"/>
      <w:r>
        <w:t>5. Andre forutsetninger og krav</w:t>
      </w:r>
      <w:bookmarkEnd w:id="40"/>
      <w:bookmarkEnd w:id="41"/>
    </w:p>
    <w:p w:rsidR="00EC5BC8" w:rsidRDefault="00EC5BC8" w:rsidP="00EC5BC8">
      <w:pPr>
        <w:pStyle w:val="Overskrift2"/>
      </w:pPr>
      <w:bookmarkStart w:id="42" w:name="_Toc501444179"/>
      <w:r>
        <w:t>5.1 Fellesføring 2018: Arbeidslivskriminalitet</w:t>
      </w:r>
      <w:bookmarkEnd w:id="42"/>
      <w:r>
        <w:t xml:space="preserve"> </w:t>
      </w:r>
    </w:p>
    <w:p w:rsidR="00EC5BC8" w:rsidRDefault="00EC5BC8" w:rsidP="00EC5BC8">
      <w:r>
        <w:t>Offentlige oppdragsgivere har som innkjøpere av varer og tjenester et særskilt ansvar for å motvirke arbeidslivskriminalitet. Det forventes at offentlige virksomheter går foran i arbeidet med å fremme et seriøst arbeidsliv. Sjøfartsdirektoratet skal ved tildeling av oppdrag og i oppfølging av inngåtte kontrakter sikre at deres leverandører følger lover og regler. Sjøfartsdirektoratet skal i årsrapporten redegjøre for resultater fra oppfølging av inngåtte kontrakter og hvordan virksomhetens anskaffelser er innrettet for å gjennomføre dette hensynet.</w:t>
      </w:r>
    </w:p>
    <w:p w:rsidR="00EC5BC8" w:rsidRDefault="00EC5BC8" w:rsidP="00EC5BC8"/>
    <w:p w:rsidR="00EC5BC8" w:rsidRDefault="00EC5BC8" w:rsidP="00EC5BC8">
      <w:r w:rsidRPr="00083728">
        <w:rPr>
          <w:rFonts w:cs="Arial"/>
        </w:rPr>
        <w:t xml:space="preserve">Nærmere informasjon </w:t>
      </w:r>
      <w:r>
        <w:rPr>
          <w:rFonts w:cs="Arial"/>
        </w:rPr>
        <w:t xml:space="preserve">om fellesføring i tildelingsbrevene finnes på </w:t>
      </w:r>
      <w:hyperlink r:id="rId8" w:history="1">
        <w:r>
          <w:rPr>
            <w:rStyle w:val="Hyperkobling"/>
          </w:rPr>
          <w:t>Rundskriv om fellesføringen for 2018</w:t>
        </w:r>
      </w:hyperlink>
    </w:p>
    <w:p w:rsidR="00EC5BC8" w:rsidRDefault="00EC5BC8" w:rsidP="00EC5BC8">
      <w:pPr>
        <w:pStyle w:val="Overskrift2"/>
      </w:pPr>
      <w:bookmarkStart w:id="43" w:name="_Toc501444180"/>
      <w:r>
        <w:t>5.2. Føring sikkerhet og beredskap</w:t>
      </w:r>
      <w:bookmarkEnd w:id="43"/>
      <w:r>
        <w:t xml:space="preserve"> </w:t>
      </w:r>
    </w:p>
    <w:p w:rsidR="00EC5BC8" w:rsidRDefault="00EC5BC8" w:rsidP="00EC5BC8">
      <w:r>
        <w:t>Sjøfartsdirektoratet skal ha tilfredsstillende beredskap til å kunne håndtere uønskede hendelser. Nødvendig grunnsikring skal dokumenteres, øves og vedlikeholdes. Det forventes at Sjøfartsdirektoratet evaluerer og tar lærdom av øvelser og uønskede hendelser.</w:t>
      </w:r>
    </w:p>
    <w:p w:rsidR="00EC5BC8" w:rsidRDefault="00EC5BC8" w:rsidP="00EC5BC8">
      <w:r>
        <w:t xml:space="preserve"> </w:t>
      </w:r>
    </w:p>
    <w:p w:rsidR="00EC5BC8" w:rsidRDefault="00EC5BC8" w:rsidP="00EC5BC8">
      <w:r>
        <w:t xml:space="preserve">Sjøfartsdirektoratet skal ha god styring og kontroll med informasjonssikkerheten, som bidrar til beskyttelse av viktige verdier i direktoratet. Arbeidet må innrettes på en systematisk, målbar og dokumentert måte som en integrert del av virksomhetens øvrige internkontrollrutiner. </w:t>
      </w:r>
    </w:p>
    <w:p w:rsidR="00EC5BC8" w:rsidRDefault="00EC5BC8" w:rsidP="00EC5BC8">
      <w:r>
        <w:t xml:space="preserve"> </w:t>
      </w:r>
    </w:p>
    <w:p w:rsidR="00EC5BC8" w:rsidRDefault="00EC5BC8" w:rsidP="00EC5BC8">
      <w:r>
        <w:t>Sjøfartsdirektoratet skal gjøre rede for arbeidet med beredskap og informasjonssikkerhet i årsrapporten.</w:t>
      </w:r>
    </w:p>
    <w:p w:rsidR="00EC5BC8" w:rsidRDefault="00EC5BC8" w:rsidP="00EC5BC8">
      <w:pPr>
        <w:pStyle w:val="Overskrift2"/>
      </w:pPr>
      <w:bookmarkStart w:id="44" w:name="_Toc501444181"/>
      <w:r>
        <w:t>5.3 Føring mangfold og likestilling</w:t>
      </w:r>
      <w:bookmarkEnd w:id="44"/>
    </w:p>
    <w:p w:rsidR="00EC5BC8" w:rsidRDefault="00EC5BC8" w:rsidP="00EC5BC8">
      <w:r>
        <w:t xml:space="preserve">Det er et mål for regjeringen at alle skal ha like muligheter og frihet til å treffe egne valg, uavhengig av kjønn, etnisitet, religion, nedsatt funksjonsevne og seksuell orientering. Offentlige myndigheter har plikt til å fremme likestilling og hindre diskriminering på sitt virkeområde. Det skal tilbys likeverdige tjenester til hele befolkningen. Ansatte bør også gjenspeile mangfoldet i befolkningen. </w:t>
      </w:r>
    </w:p>
    <w:p w:rsidR="00EC5BC8" w:rsidRDefault="00EC5BC8" w:rsidP="00EC5BC8"/>
    <w:p w:rsidR="00EC5BC8" w:rsidRDefault="00EC5BC8" w:rsidP="00EC5BC8">
      <w:r>
        <w:t xml:space="preserve">Departementet understreker at arbeidet for likestilling og mangfold videreføres i 2018, og det skal utarbeides strategier og tiltak på dette området. Arbeidet skal omtales i årsrapporten for </w:t>
      </w:r>
      <w:r>
        <w:lastRenderedPageBreak/>
        <w:t>2018 og senere år. Departementet vil følge opp status for virksomhetens arbeid for å fremme likestilling og mangfold i styringsdialogen i løpet av året.</w:t>
      </w:r>
    </w:p>
    <w:p w:rsidR="00EC5BC8" w:rsidRDefault="00EC5BC8" w:rsidP="00EC5BC8"/>
    <w:p w:rsidR="00EC5BC8" w:rsidRDefault="00EC5BC8" w:rsidP="00EC5BC8"/>
    <w:p w:rsidR="00EC5BC8" w:rsidRDefault="00EC5BC8" w:rsidP="00EC5BC8">
      <w:pPr>
        <w:pStyle w:val="Overskrift1"/>
      </w:pPr>
      <w:bookmarkStart w:id="45" w:name="_6._Budsjettvedtak_og"/>
      <w:bookmarkStart w:id="46" w:name="_Toc501444182"/>
      <w:bookmarkStart w:id="47" w:name="_Toc501444618"/>
      <w:bookmarkEnd w:id="45"/>
      <w:r>
        <w:t>6. Budsjettvedtak og fullmakter for 2018</w:t>
      </w:r>
      <w:bookmarkEnd w:id="46"/>
      <w:bookmarkEnd w:id="47"/>
    </w:p>
    <w:p w:rsidR="00EC5BC8" w:rsidRPr="00336424" w:rsidRDefault="00EC5BC8" w:rsidP="00EC5BC8">
      <w:pPr>
        <w:pStyle w:val="Overskrift2"/>
      </w:pPr>
      <w:bookmarkStart w:id="48" w:name="_Toc501444183"/>
      <w:r>
        <w:t xml:space="preserve">6.1 </w:t>
      </w:r>
      <w:r w:rsidRPr="00336424">
        <w:t>Budsjettvedtak</w:t>
      </w:r>
      <w:bookmarkEnd w:id="48"/>
    </w:p>
    <w:p w:rsidR="00EC5BC8" w:rsidRDefault="00EC5BC8" w:rsidP="00EC5BC8">
      <w:pPr>
        <w:keepNext/>
        <w:rPr>
          <w:lang w:val="nn-NO"/>
        </w:rPr>
      </w:pPr>
      <w:r w:rsidRPr="00AB38B7">
        <w:rPr>
          <w:lang w:val="nn-NO"/>
        </w:rPr>
        <w:t>For</w:t>
      </w:r>
      <w:r>
        <w:rPr>
          <w:lang w:val="nn-NO"/>
        </w:rPr>
        <w:t xml:space="preserve"> Sjøfartsdirektoratet </w:t>
      </w:r>
      <w:r w:rsidRPr="00AB38B7">
        <w:rPr>
          <w:lang w:val="nn-NO"/>
        </w:rPr>
        <w:t>er det fattet budsjettvedtak på kap</w:t>
      </w:r>
      <w:r>
        <w:rPr>
          <w:lang w:val="nn-NO"/>
        </w:rPr>
        <w:t xml:space="preserve"> 909, 910, 1422 og 3910. </w:t>
      </w:r>
      <w:r w:rsidRPr="00AB38B7">
        <w:rPr>
          <w:lang w:val="nn-NO"/>
        </w:rPr>
        <w:t xml:space="preserve"> </w:t>
      </w:r>
    </w:p>
    <w:p w:rsidR="00EC5BC8" w:rsidRDefault="00EC5BC8" w:rsidP="00EC5BC8">
      <w:pPr>
        <w:keepNext/>
        <w:rPr>
          <w:lang w:val="nn-NO"/>
        </w:rPr>
      </w:pPr>
    </w:p>
    <w:p w:rsidR="00EC5BC8" w:rsidRPr="00336424" w:rsidRDefault="00EC5BC8" w:rsidP="00EC5BC8">
      <w:pPr>
        <w:pStyle w:val="Default"/>
        <w:keepNext/>
        <w:keepLines/>
        <w:rPr>
          <w:rFonts w:ascii="Arial" w:hAnsi="Arial" w:cs="Arial"/>
          <w:i/>
          <w:sz w:val="22"/>
          <w:szCs w:val="22"/>
        </w:rPr>
      </w:pPr>
      <w:r w:rsidRPr="00336424">
        <w:rPr>
          <w:rFonts w:ascii="Arial" w:hAnsi="Arial" w:cs="Arial"/>
          <w:i/>
          <w:sz w:val="22"/>
          <w:szCs w:val="22"/>
        </w:rPr>
        <w:t>Utgifter – Nærings- og fiskeridepartementet</w:t>
      </w:r>
    </w:p>
    <w:tbl>
      <w:tblPr>
        <w:tblStyle w:val="Vanligtabell2"/>
        <w:tblW w:w="0" w:type="auto"/>
        <w:tblLook w:val="04A0" w:firstRow="1" w:lastRow="0" w:firstColumn="1" w:lastColumn="0" w:noHBand="0" w:noVBand="1"/>
      </w:tblPr>
      <w:tblGrid>
        <w:gridCol w:w="2551"/>
        <w:gridCol w:w="142"/>
        <w:gridCol w:w="3454"/>
        <w:gridCol w:w="2925"/>
      </w:tblGrid>
      <w:tr w:rsidR="00EC5BC8" w:rsidRPr="00336424" w:rsidTr="00311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shd w:val="clear" w:color="auto" w:fill="F2F2F2" w:themeFill="background1" w:themeFillShade="F2"/>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Kap. 909</w:t>
            </w:r>
          </w:p>
        </w:tc>
        <w:tc>
          <w:tcPr>
            <w:tcW w:w="3454" w:type="dxa"/>
            <w:shd w:val="clear" w:color="auto" w:fill="F2F2F2" w:themeFill="background1" w:themeFillShade="F2"/>
          </w:tcPr>
          <w:p w:rsidR="00EC5BC8" w:rsidRPr="00336424" w:rsidRDefault="00EC5BC8" w:rsidP="00311749">
            <w:pPr>
              <w:pStyle w:val="Default"/>
              <w:keepNext/>
              <w:keepLines/>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Tiltak for sysselsetting av sjøfolk</w:t>
            </w:r>
          </w:p>
        </w:tc>
        <w:tc>
          <w:tcPr>
            <w:tcW w:w="2925" w:type="dxa"/>
            <w:shd w:val="clear" w:color="auto" w:fill="F2F2F2" w:themeFill="background1" w:themeFillShade="F2"/>
          </w:tcPr>
          <w:p w:rsidR="00EC5BC8" w:rsidRPr="00336424" w:rsidRDefault="00EC5BC8" w:rsidP="00311749">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Beløp</w:t>
            </w:r>
          </w:p>
        </w:tc>
      </w:tr>
      <w:tr w:rsidR="00EC5BC8" w:rsidRPr="00336424"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Post 73</w:t>
            </w:r>
          </w:p>
        </w:tc>
        <w:tc>
          <w:tcPr>
            <w:tcW w:w="3454" w:type="dxa"/>
          </w:tcPr>
          <w:p w:rsidR="00EC5BC8" w:rsidRPr="00336424" w:rsidRDefault="00EC5BC8" w:rsidP="00311749">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Tilskudd til sysselsetting av sjøfolk, overslagsbevilgning</w:t>
            </w:r>
          </w:p>
        </w:tc>
        <w:tc>
          <w:tcPr>
            <w:tcW w:w="2925" w:type="dxa"/>
          </w:tcPr>
          <w:p w:rsidR="00EC5BC8" w:rsidRPr="00336424" w:rsidRDefault="00EC5BC8" w:rsidP="00311749">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2 030 000</w:t>
            </w:r>
          </w:p>
        </w:tc>
      </w:tr>
      <w:tr w:rsidR="00EC5BC8" w:rsidRPr="00336424" w:rsidTr="00311749">
        <w:tc>
          <w:tcPr>
            <w:cnfStyle w:val="001000000000" w:firstRow="0" w:lastRow="0" w:firstColumn="1" w:lastColumn="0" w:oddVBand="0" w:evenVBand="0" w:oddHBand="0" w:evenHBand="0" w:firstRowFirstColumn="0" w:firstRowLastColumn="0" w:lastRowFirstColumn="0" w:lastRowLastColumn="0"/>
            <w:tcW w:w="2552"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Sum kap. 909</w:t>
            </w:r>
          </w:p>
        </w:tc>
        <w:tc>
          <w:tcPr>
            <w:tcW w:w="3596" w:type="dxa"/>
            <w:gridSpan w:val="2"/>
          </w:tcPr>
          <w:p w:rsidR="00EC5BC8" w:rsidRPr="00336424" w:rsidRDefault="00EC5BC8" w:rsidP="00311749">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p>
        </w:tc>
        <w:tc>
          <w:tcPr>
            <w:tcW w:w="2925" w:type="dxa"/>
          </w:tcPr>
          <w:p w:rsidR="00EC5BC8" w:rsidRPr="00336424" w:rsidRDefault="00EC5BC8" w:rsidP="00311749">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2 030 000</w:t>
            </w:r>
          </w:p>
        </w:tc>
      </w:tr>
    </w:tbl>
    <w:p w:rsidR="00EC5BC8" w:rsidRDefault="00EC5BC8" w:rsidP="00EC5BC8">
      <w:pPr>
        <w:keepNext/>
        <w:rPr>
          <w:lang w:val="nn-NO"/>
        </w:rPr>
      </w:pPr>
    </w:p>
    <w:p w:rsidR="00EC5BC8" w:rsidRDefault="00EC5BC8" w:rsidP="00EC5BC8">
      <w:pPr>
        <w:keepNext/>
        <w:rPr>
          <w:lang w:val="nn-NO"/>
        </w:rPr>
      </w:pPr>
      <w:r>
        <w:rPr>
          <w:lang w:val="nn-NO"/>
        </w:rPr>
        <w:t xml:space="preserve">Det er vedtatt følgende tilskuddsmodeller i 2018: </w:t>
      </w:r>
    </w:p>
    <w:p w:rsidR="00EC5BC8" w:rsidRPr="00B64D99" w:rsidRDefault="00EC5BC8" w:rsidP="00EC5BC8">
      <w:pPr>
        <w:pStyle w:val="Listeavsnitt"/>
        <w:keepNext/>
        <w:numPr>
          <w:ilvl w:val="0"/>
          <w:numId w:val="17"/>
        </w:numPr>
        <w:spacing w:line="240" w:lineRule="auto"/>
        <w:contextualSpacing w:val="0"/>
        <w:rPr>
          <w:lang w:val="nn-NO"/>
        </w:rPr>
      </w:pPr>
      <w:r w:rsidRPr="00B64D99">
        <w:rPr>
          <w:lang w:val="nn-NO"/>
        </w:rPr>
        <w:t>Tilskudd for arbeidstakere på skip i NOR</w:t>
      </w:r>
    </w:p>
    <w:p w:rsidR="00EC5BC8" w:rsidRPr="00B64D99" w:rsidRDefault="00EC5BC8" w:rsidP="00EC5BC8">
      <w:pPr>
        <w:pStyle w:val="Listeavsnitt"/>
        <w:keepNext/>
        <w:numPr>
          <w:ilvl w:val="0"/>
          <w:numId w:val="17"/>
        </w:numPr>
        <w:spacing w:line="240" w:lineRule="auto"/>
        <w:contextualSpacing w:val="0"/>
        <w:rPr>
          <w:lang w:val="nn-NO"/>
        </w:rPr>
      </w:pPr>
      <w:r w:rsidRPr="00B64D99">
        <w:rPr>
          <w:lang w:val="nn-NO"/>
        </w:rPr>
        <w:t>Tilskudd for arbeidstakere på petroleumsskip i NOR</w:t>
      </w:r>
    </w:p>
    <w:p w:rsidR="00EC5BC8" w:rsidRPr="00B64D99" w:rsidRDefault="00EC5BC8" w:rsidP="00EC5BC8">
      <w:pPr>
        <w:pStyle w:val="Listeavsnitt"/>
        <w:keepNext/>
        <w:numPr>
          <w:ilvl w:val="0"/>
          <w:numId w:val="17"/>
        </w:numPr>
        <w:spacing w:line="240" w:lineRule="auto"/>
        <w:contextualSpacing w:val="0"/>
        <w:rPr>
          <w:lang w:val="nn-NO"/>
        </w:rPr>
      </w:pPr>
      <w:r w:rsidRPr="00B64D99">
        <w:rPr>
          <w:lang w:val="nn-NO"/>
        </w:rPr>
        <w:t>Tilskudd for arbeidstakere på passasjerskip i</w:t>
      </w:r>
      <w:r>
        <w:rPr>
          <w:lang w:val="nn-NO"/>
        </w:rPr>
        <w:t xml:space="preserve"> </w:t>
      </w:r>
      <w:r w:rsidRPr="00B64D99">
        <w:rPr>
          <w:lang w:val="nn-NO"/>
        </w:rPr>
        <w:t>utenriksfart i NOR</w:t>
      </w:r>
    </w:p>
    <w:p w:rsidR="00EC5BC8" w:rsidRPr="00B64D99" w:rsidRDefault="00EC5BC8" w:rsidP="00EC5BC8">
      <w:pPr>
        <w:pStyle w:val="Listeavsnitt"/>
        <w:keepNext/>
        <w:numPr>
          <w:ilvl w:val="0"/>
          <w:numId w:val="17"/>
        </w:numPr>
        <w:spacing w:line="240" w:lineRule="auto"/>
        <w:contextualSpacing w:val="0"/>
        <w:rPr>
          <w:lang w:val="nn-NO"/>
        </w:rPr>
      </w:pPr>
      <w:r w:rsidRPr="00B64D99">
        <w:rPr>
          <w:lang w:val="nn-NO"/>
        </w:rPr>
        <w:t>Tilskudd for arbeidstakere som inngår i skipets</w:t>
      </w:r>
      <w:r>
        <w:rPr>
          <w:lang w:val="nn-NO"/>
        </w:rPr>
        <w:t xml:space="preserve"> </w:t>
      </w:r>
      <w:r w:rsidRPr="00B64D99">
        <w:rPr>
          <w:lang w:val="nn-NO"/>
        </w:rPr>
        <w:t>sikkerhetsbemanning på skip i NOR som</w:t>
      </w:r>
      <w:r>
        <w:rPr>
          <w:lang w:val="nn-NO"/>
        </w:rPr>
        <w:t xml:space="preserve"> </w:t>
      </w:r>
      <w:r w:rsidRPr="00B64D99">
        <w:rPr>
          <w:lang w:val="nn-NO"/>
        </w:rPr>
        <w:t>betjener strekningen Bergen-Kirkenes</w:t>
      </w:r>
    </w:p>
    <w:p w:rsidR="00EC5BC8" w:rsidRPr="00B64D99" w:rsidRDefault="00EC5BC8" w:rsidP="00EC5BC8">
      <w:pPr>
        <w:pStyle w:val="Listeavsnitt"/>
        <w:keepNext/>
        <w:numPr>
          <w:ilvl w:val="0"/>
          <w:numId w:val="17"/>
        </w:numPr>
        <w:spacing w:line="240" w:lineRule="auto"/>
        <w:contextualSpacing w:val="0"/>
        <w:rPr>
          <w:lang w:val="nn-NO"/>
        </w:rPr>
      </w:pPr>
      <w:r w:rsidRPr="00B64D99">
        <w:rPr>
          <w:lang w:val="nn-NO"/>
        </w:rPr>
        <w:t>Tilskudd for arbeidstakere som inngår i skipets</w:t>
      </w:r>
      <w:r>
        <w:rPr>
          <w:lang w:val="nn-NO"/>
        </w:rPr>
        <w:t xml:space="preserve"> </w:t>
      </w:r>
      <w:r w:rsidRPr="00B64D99">
        <w:rPr>
          <w:lang w:val="nn-NO"/>
        </w:rPr>
        <w:t>sikkerhetsbemanning på seilskip i NOR</w:t>
      </w:r>
    </w:p>
    <w:p w:rsidR="00EC5BC8" w:rsidRPr="00B64D99" w:rsidRDefault="00EC5BC8" w:rsidP="00EC5BC8">
      <w:pPr>
        <w:pStyle w:val="Listeavsnitt"/>
        <w:keepNext/>
        <w:numPr>
          <w:ilvl w:val="0"/>
          <w:numId w:val="17"/>
        </w:numPr>
        <w:spacing w:line="240" w:lineRule="auto"/>
        <w:contextualSpacing w:val="0"/>
        <w:rPr>
          <w:lang w:val="nn-NO"/>
        </w:rPr>
      </w:pPr>
      <w:r w:rsidRPr="00B64D99">
        <w:rPr>
          <w:lang w:val="nn-NO"/>
        </w:rPr>
        <w:t>Tilskudd for arbeidstakere på skip i NIS</w:t>
      </w:r>
    </w:p>
    <w:p w:rsidR="00EC5BC8" w:rsidRDefault="00EC5BC8" w:rsidP="00EC5BC8">
      <w:pPr>
        <w:pStyle w:val="Listeavsnitt"/>
        <w:keepNext/>
        <w:numPr>
          <w:ilvl w:val="0"/>
          <w:numId w:val="17"/>
        </w:numPr>
        <w:spacing w:line="240" w:lineRule="auto"/>
        <w:contextualSpacing w:val="0"/>
        <w:rPr>
          <w:lang w:val="nn-NO"/>
        </w:rPr>
      </w:pPr>
      <w:r w:rsidRPr="00B64D99">
        <w:rPr>
          <w:lang w:val="nn-NO"/>
        </w:rPr>
        <w:t>Tilskudd for arbeidstakere på NIS lasteskip i</w:t>
      </w:r>
      <w:r>
        <w:rPr>
          <w:lang w:val="nn-NO"/>
        </w:rPr>
        <w:t xml:space="preserve"> </w:t>
      </w:r>
      <w:r w:rsidRPr="00B64D99">
        <w:rPr>
          <w:lang w:val="nn-NO"/>
        </w:rPr>
        <w:t>utenriksfart</w:t>
      </w:r>
    </w:p>
    <w:p w:rsidR="00EC5BC8" w:rsidRPr="00932B98" w:rsidRDefault="00EC5BC8" w:rsidP="00EC5BC8">
      <w:pPr>
        <w:pStyle w:val="Listeavsnitt"/>
        <w:keepNext/>
        <w:numPr>
          <w:ilvl w:val="0"/>
          <w:numId w:val="17"/>
        </w:numPr>
        <w:spacing w:line="240" w:lineRule="auto"/>
        <w:contextualSpacing w:val="0"/>
        <w:rPr>
          <w:lang w:val="nn-NO"/>
        </w:rPr>
      </w:pPr>
      <w:r w:rsidRPr="00932B98">
        <w:rPr>
          <w:lang w:val="nn-NO"/>
        </w:rPr>
        <w:t>Tilskudd for arbeidstakere som inngår i skipets</w:t>
      </w:r>
      <w:r>
        <w:rPr>
          <w:lang w:val="nn-NO"/>
        </w:rPr>
        <w:t xml:space="preserve"> </w:t>
      </w:r>
      <w:r w:rsidRPr="00932B98">
        <w:rPr>
          <w:lang w:val="nn-NO"/>
        </w:rPr>
        <w:t>sikkerhetsbemanning på passasjerskip i</w:t>
      </w:r>
      <w:r>
        <w:rPr>
          <w:lang w:val="nn-NO"/>
        </w:rPr>
        <w:t xml:space="preserve"> </w:t>
      </w:r>
      <w:r w:rsidRPr="00932B98">
        <w:rPr>
          <w:lang w:val="nn-NO"/>
        </w:rPr>
        <w:t>utenriksfart i NIS (ikke trådt i kraft)</w:t>
      </w:r>
    </w:p>
    <w:p w:rsidR="00EC5BC8" w:rsidRPr="00932B98" w:rsidRDefault="00EC5BC8" w:rsidP="00EC5BC8">
      <w:pPr>
        <w:pStyle w:val="Listeavsnitt"/>
        <w:keepNext/>
        <w:numPr>
          <w:ilvl w:val="0"/>
          <w:numId w:val="17"/>
        </w:numPr>
        <w:spacing w:line="240" w:lineRule="auto"/>
        <w:contextualSpacing w:val="0"/>
        <w:rPr>
          <w:lang w:val="nn-NO"/>
        </w:rPr>
      </w:pPr>
      <w:r w:rsidRPr="00932B98">
        <w:rPr>
          <w:lang w:val="nn-NO"/>
        </w:rPr>
        <w:t>Tilskudd for arbeidstakere på konstruksjonsskip</w:t>
      </w:r>
      <w:r>
        <w:rPr>
          <w:lang w:val="nn-NO"/>
        </w:rPr>
        <w:t xml:space="preserve"> </w:t>
      </w:r>
      <w:r w:rsidRPr="00932B98">
        <w:rPr>
          <w:lang w:val="nn-NO"/>
        </w:rPr>
        <w:t>i NIS</w:t>
      </w:r>
    </w:p>
    <w:p w:rsidR="00EC5BC8" w:rsidRDefault="00EC5BC8" w:rsidP="00EC5BC8">
      <w:pPr>
        <w:keepNext/>
        <w:rPr>
          <w:lang w:val="nn-NO"/>
        </w:rPr>
      </w:pPr>
    </w:p>
    <w:p w:rsidR="00EC5BC8" w:rsidRPr="00B64D99" w:rsidRDefault="00EC5BC8" w:rsidP="00EC5BC8">
      <w:pPr>
        <w:keepNext/>
        <w:rPr>
          <w:lang w:val="nn-NO"/>
        </w:rPr>
      </w:pPr>
      <w:r w:rsidRPr="00B64D99">
        <w:rPr>
          <w:lang w:val="nn-NO"/>
        </w:rPr>
        <w:t>For tilskudd</w:t>
      </w:r>
      <w:r>
        <w:rPr>
          <w:lang w:val="nn-NO"/>
        </w:rPr>
        <w:t xml:space="preserve">smodellene for petroleumsskip i </w:t>
      </w:r>
      <w:r w:rsidRPr="00B64D99">
        <w:rPr>
          <w:lang w:val="nn-NO"/>
        </w:rPr>
        <w:t>NOR, passasjerskip i utenriksfart i NIS og NIS</w:t>
      </w:r>
      <w:r>
        <w:rPr>
          <w:lang w:val="nn-NO"/>
        </w:rPr>
        <w:t xml:space="preserve"> </w:t>
      </w:r>
      <w:r w:rsidRPr="00B64D99">
        <w:rPr>
          <w:lang w:val="nn-NO"/>
        </w:rPr>
        <w:t>konstruksjonsskip er tilskudd begrenset til</w:t>
      </w:r>
      <w:r>
        <w:rPr>
          <w:lang w:val="nn-NO"/>
        </w:rPr>
        <w:t xml:space="preserve"> </w:t>
      </w:r>
      <w:r w:rsidRPr="00B64D99">
        <w:rPr>
          <w:lang w:val="nn-NO"/>
        </w:rPr>
        <w:t>212 000 krone</w:t>
      </w:r>
      <w:r>
        <w:rPr>
          <w:lang w:val="nn-NO"/>
        </w:rPr>
        <w:t xml:space="preserve">r per arbeidstaker i 2018. </w:t>
      </w:r>
      <w:r w:rsidRPr="00B64D99">
        <w:rPr>
          <w:lang w:val="nn-NO"/>
        </w:rPr>
        <w:t>Tilskudd</w:t>
      </w:r>
      <w:r>
        <w:rPr>
          <w:lang w:val="nn-NO"/>
        </w:rPr>
        <w:t xml:space="preserve"> </w:t>
      </w:r>
      <w:r w:rsidRPr="00B64D99">
        <w:rPr>
          <w:lang w:val="nn-NO"/>
        </w:rPr>
        <w:t>under modellen for skip i NIS er begrenset</w:t>
      </w:r>
      <w:r>
        <w:rPr>
          <w:lang w:val="nn-NO"/>
        </w:rPr>
        <w:t xml:space="preserve"> </w:t>
      </w:r>
      <w:r w:rsidRPr="00B64D99">
        <w:rPr>
          <w:lang w:val="nn-NO"/>
        </w:rPr>
        <w:t>til 26 pst. av innbetalt forskuddstrekk av skatt,</w:t>
      </w:r>
      <w:r>
        <w:rPr>
          <w:lang w:val="nn-NO"/>
        </w:rPr>
        <w:t xml:space="preserve"> </w:t>
      </w:r>
      <w:r w:rsidRPr="00B64D99">
        <w:rPr>
          <w:lang w:val="nn-NO"/>
        </w:rPr>
        <w:t>arbeidsgiveravgift og trygdeavgift per arbeidstaker.</w:t>
      </w:r>
    </w:p>
    <w:p w:rsidR="00EC5BC8" w:rsidRDefault="00EC5BC8" w:rsidP="00EC5BC8">
      <w:pPr>
        <w:keepNext/>
        <w:rPr>
          <w:lang w:val="nn-NO"/>
        </w:rPr>
      </w:pPr>
    </w:p>
    <w:p w:rsidR="00EC5BC8" w:rsidRDefault="00EC5BC8" w:rsidP="00EC5BC8">
      <w:pPr>
        <w:keepNext/>
        <w:rPr>
          <w:lang w:val="nn-NO"/>
        </w:rPr>
      </w:pPr>
      <w:r w:rsidRPr="00B64D99">
        <w:rPr>
          <w:lang w:val="nn-NO"/>
        </w:rPr>
        <w:t xml:space="preserve">Tilskuddsordningen </w:t>
      </w:r>
      <w:r>
        <w:rPr>
          <w:lang w:val="nn-NO"/>
        </w:rPr>
        <w:t xml:space="preserve">er godkjent av EFTAs </w:t>
      </w:r>
      <w:r w:rsidRPr="00B64D99">
        <w:rPr>
          <w:lang w:val="nn-NO"/>
        </w:rPr>
        <w:t>overvåkningsorgan (ESA), med unntak av tilskuddsmodellen</w:t>
      </w:r>
      <w:r>
        <w:rPr>
          <w:lang w:val="nn-NO"/>
        </w:rPr>
        <w:t xml:space="preserve"> </w:t>
      </w:r>
      <w:r w:rsidRPr="00B64D99">
        <w:rPr>
          <w:lang w:val="nn-NO"/>
        </w:rPr>
        <w:t>for arbeidstakere på passasjerskip</w:t>
      </w:r>
      <w:r>
        <w:rPr>
          <w:lang w:val="nn-NO"/>
        </w:rPr>
        <w:t xml:space="preserve"> </w:t>
      </w:r>
      <w:r w:rsidRPr="00B64D99">
        <w:rPr>
          <w:lang w:val="nn-NO"/>
        </w:rPr>
        <w:t>i utenri</w:t>
      </w:r>
      <w:r>
        <w:rPr>
          <w:lang w:val="nn-NO"/>
        </w:rPr>
        <w:t xml:space="preserve">ksfart i NIS. </w:t>
      </w:r>
    </w:p>
    <w:p w:rsidR="00EC5BC8" w:rsidRPr="00336424" w:rsidRDefault="00EC5BC8" w:rsidP="00EC5BC8">
      <w:pPr>
        <w:keepNext/>
        <w:rPr>
          <w:rFonts w:cs="Arial"/>
          <w:lang w:val="nn-NO"/>
        </w:rPr>
      </w:pPr>
    </w:p>
    <w:tbl>
      <w:tblPr>
        <w:tblStyle w:val="Vanligtabell2"/>
        <w:tblW w:w="0" w:type="auto"/>
        <w:tblLook w:val="04A0" w:firstRow="1" w:lastRow="0" w:firstColumn="1" w:lastColumn="0" w:noHBand="0" w:noVBand="1"/>
      </w:tblPr>
      <w:tblGrid>
        <w:gridCol w:w="2693"/>
        <w:gridCol w:w="3454"/>
        <w:gridCol w:w="2925"/>
      </w:tblGrid>
      <w:tr w:rsidR="00EC5BC8" w:rsidRPr="00336424" w:rsidTr="00311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2F2F2" w:themeFill="background1" w:themeFillShade="F2"/>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Kap. 910</w:t>
            </w:r>
          </w:p>
        </w:tc>
        <w:tc>
          <w:tcPr>
            <w:tcW w:w="3454" w:type="dxa"/>
            <w:shd w:val="clear" w:color="auto" w:fill="F2F2F2" w:themeFill="background1" w:themeFillShade="F2"/>
          </w:tcPr>
          <w:p w:rsidR="00EC5BC8" w:rsidRPr="00336424" w:rsidRDefault="00EC5BC8" w:rsidP="00311749">
            <w:pPr>
              <w:pStyle w:val="Default"/>
              <w:keepNext/>
              <w:keepLines/>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Sjøfartsdirektoratet</w:t>
            </w:r>
          </w:p>
        </w:tc>
        <w:tc>
          <w:tcPr>
            <w:tcW w:w="2925" w:type="dxa"/>
            <w:shd w:val="clear" w:color="auto" w:fill="F2F2F2" w:themeFill="background1" w:themeFillShade="F2"/>
          </w:tcPr>
          <w:p w:rsidR="00EC5BC8" w:rsidRPr="00336424" w:rsidRDefault="00EC5BC8" w:rsidP="00311749">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Beløp</w:t>
            </w:r>
          </w:p>
        </w:tc>
      </w:tr>
      <w:tr w:rsidR="00EC5BC8" w:rsidRPr="00336424"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Post 01</w:t>
            </w:r>
          </w:p>
        </w:tc>
        <w:tc>
          <w:tcPr>
            <w:tcW w:w="3454" w:type="dxa"/>
          </w:tcPr>
          <w:p w:rsidR="00EC5BC8" w:rsidRPr="00336424" w:rsidRDefault="00EC5BC8" w:rsidP="00311749">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 xml:space="preserve">Driftsutgifter </w:t>
            </w:r>
          </w:p>
        </w:tc>
        <w:tc>
          <w:tcPr>
            <w:tcW w:w="2925" w:type="dxa"/>
          </w:tcPr>
          <w:p w:rsidR="00EC5BC8" w:rsidRPr="00336424" w:rsidRDefault="00EC5BC8" w:rsidP="00311749">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386 240</w:t>
            </w:r>
          </w:p>
        </w:tc>
      </w:tr>
      <w:tr w:rsidR="00EC5BC8" w:rsidRPr="00336424" w:rsidTr="00311749">
        <w:tc>
          <w:tcPr>
            <w:cnfStyle w:val="001000000000" w:firstRow="0" w:lastRow="0" w:firstColumn="1" w:lastColumn="0" w:oddVBand="0" w:evenVBand="0" w:oddHBand="0" w:evenHBand="0" w:firstRowFirstColumn="0" w:firstRowLastColumn="0" w:lastRowFirstColumn="0" w:lastRowLastColumn="0"/>
            <w:tcW w:w="2694"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 xml:space="preserve">Sum kap. 910 </w:t>
            </w:r>
          </w:p>
        </w:tc>
        <w:tc>
          <w:tcPr>
            <w:tcW w:w="3454" w:type="dxa"/>
          </w:tcPr>
          <w:p w:rsidR="00EC5BC8" w:rsidRPr="00336424" w:rsidRDefault="00EC5BC8" w:rsidP="00311749">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p>
        </w:tc>
        <w:tc>
          <w:tcPr>
            <w:tcW w:w="2925" w:type="dxa"/>
          </w:tcPr>
          <w:p w:rsidR="00EC5BC8" w:rsidRPr="00336424" w:rsidRDefault="00EC5BC8" w:rsidP="00311749">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386 240</w:t>
            </w:r>
          </w:p>
        </w:tc>
      </w:tr>
    </w:tbl>
    <w:p w:rsidR="00EC5BC8" w:rsidRPr="00336424" w:rsidRDefault="00EC5BC8" w:rsidP="00EC5BC8">
      <w:pPr>
        <w:rPr>
          <w:rFonts w:cs="Arial"/>
        </w:rPr>
      </w:pPr>
    </w:p>
    <w:p w:rsidR="00EC5BC8" w:rsidRPr="00336424" w:rsidRDefault="00EC5BC8" w:rsidP="00EC5BC8">
      <w:pPr>
        <w:pStyle w:val="Default"/>
        <w:keepNext/>
        <w:keepLines/>
        <w:rPr>
          <w:rFonts w:ascii="Arial" w:hAnsi="Arial" w:cs="Arial"/>
          <w:i/>
          <w:sz w:val="22"/>
          <w:szCs w:val="22"/>
        </w:rPr>
      </w:pPr>
      <w:r w:rsidRPr="00336424">
        <w:rPr>
          <w:rFonts w:ascii="Arial" w:hAnsi="Arial" w:cs="Arial"/>
          <w:i/>
          <w:sz w:val="22"/>
          <w:szCs w:val="22"/>
        </w:rPr>
        <w:t>Utgifter – Klima – og miljøverndepartementet</w:t>
      </w:r>
    </w:p>
    <w:tbl>
      <w:tblPr>
        <w:tblStyle w:val="Vanligtabell2"/>
        <w:tblW w:w="0" w:type="auto"/>
        <w:tblLook w:val="04A0" w:firstRow="1" w:lastRow="0" w:firstColumn="1" w:lastColumn="0" w:noHBand="0" w:noVBand="1"/>
      </w:tblPr>
      <w:tblGrid>
        <w:gridCol w:w="2551"/>
        <w:gridCol w:w="3596"/>
        <w:gridCol w:w="2925"/>
      </w:tblGrid>
      <w:tr w:rsidR="00EC5BC8" w:rsidRPr="00336424" w:rsidTr="00311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Kap. 1422</w:t>
            </w:r>
          </w:p>
        </w:tc>
        <w:tc>
          <w:tcPr>
            <w:tcW w:w="3596" w:type="dxa"/>
            <w:shd w:val="clear" w:color="auto" w:fill="F2F2F2" w:themeFill="background1" w:themeFillShade="F2"/>
          </w:tcPr>
          <w:p w:rsidR="00EC5BC8" w:rsidRPr="00336424" w:rsidRDefault="00EC5BC8" w:rsidP="00311749">
            <w:pPr>
              <w:pStyle w:val="Default"/>
              <w:keepNext/>
              <w:keepLines/>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Sjøfartsdirektoratet</w:t>
            </w:r>
          </w:p>
        </w:tc>
        <w:tc>
          <w:tcPr>
            <w:tcW w:w="2925" w:type="dxa"/>
            <w:shd w:val="clear" w:color="auto" w:fill="F2F2F2" w:themeFill="background1" w:themeFillShade="F2"/>
          </w:tcPr>
          <w:p w:rsidR="00EC5BC8" w:rsidRPr="00336424" w:rsidRDefault="00EC5BC8" w:rsidP="00311749">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Beløp</w:t>
            </w:r>
          </w:p>
        </w:tc>
      </w:tr>
      <w:tr w:rsidR="00EC5BC8" w:rsidRPr="00336424"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Post 21</w:t>
            </w:r>
          </w:p>
        </w:tc>
        <w:tc>
          <w:tcPr>
            <w:tcW w:w="3596" w:type="dxa"/>
          </w:tcPr>
          <w:p w:rsidR="00EC5BC8" w:rsidRPr="00336424" w:rsidRDefault="00EC5BC8" w:rsidP="00311749">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 xml:space="preserve">Driftsutgifter </w:t>
            </w:r>
          </w:p>
        </w:tc>
        <w:tc>
          <w:tcPr>
            <w:tcW w:w="2925" w:type="dxa"/>
          </w:tcPr>
          <w:p w:rsidR="00EC5BC8" w:rsidRPr="00336424" w:rsidRDefault="00EC5BC8" w:rsidP="00311749">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5 427</w:t>
            </w:r>
          </w:p>
        </w:tc>
      </w:tr>
      <w:tr w:rsidR="00EC5BC8" w:rsidRPr="00336424" w:rsidTr="00311749">
        <w:tc>
          <w:tcPr>
            <w:cnfStyle w:val="001000000000" w:firstRow="0" w:lastRow="0" w:firstColumn="1" w:lastColumn="0" w:oddVBand="0" w:evenVBand="0" w:oddHBand="0" w:evenHBand="0" w:firstRowFirstColumn="0" w:firstRowLastColumn="0" w:lastRowFirstColumn="0" w:lastRowLastColumn="0"/>
            <w:tcW w:w="2552"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Sum kap. 1422</w:t>
            </w:r>
          </w:p>
        </w:tc>
        <w:tc>
          <w:tcPr>
            <w:tcW w:w="3596" w:type="dxa"/>
          </w:tcPr>
          <w:p w:rsidR="00EC5BC8" w:rsidRPr="00336424" w:rsidRDefault="00EC5BC8" w:rsidP="00311749">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p>
        </w:tc>
        <w:tc>
          <w:tcPr>
            <w:tcW w:w="2925" w:type="dxa"/>
          </w:tcPr>
          <w:p w:rsidR="00EC5BC8" w:rsidRPr="00336424" w:rsidRDefault="00EC5BC8" w:rsidP="00311749">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5 427</w:t>
            </w:r>
          </w:p>
        </w:tc>
      </w:tr>
    </w:tbl>
    <w:p w:rsidR="00EC5BC8" w:rsidRPr="00336424" w:rsidRDefault="00EC5BC8" w:rsidP="00EC5BC8">
      <w:pPr>
        <w:rPr>
          <w:rFonts w:cs="Arial"/>
        </w:rPr>
      </w:pPr>
    </w:p>
    <w:p w:rsidR="00EC5BC8" w:rsidRPr="00336424" w:rsidRDefault="00EC5BC8" w:rsidP="00EC5BC8">
      <w:pPr>
        <w:pStyle w:val="Default"/>
        <w:keepNext/>
        <w:keepLines/>
        <w:rPr>
          <w:rFonts w:ascii="Arial" w:hAnsi="Arial" w:cs="Arial"/>
          <w:i/>
          <w:sz w:val="22"/>
          <w:szCs w:val="22"/>
        </w:rPr>
      </w:pPr>
      <w:r w:rsidRPr="00336424">
        <w:rPr>
          <w:rFonts w:ascii="Arial" w:hAnsi="Arial" w:cs="Arial"/>
          <w:i/>
          <w:sz w:val="22"/>
          <w:szCs w:val="22"/>
        </w:rPr>
        <w:lastRenderedPageBreak/>
        <w:t>Inntekter – Nærings- og fiskeridepartementet</w:t>
      </w:r>
    </w:p>
    <w:tbl>
      <w:tblPr>
        <w:tblStyle w:val="Vanligtabell2"/>
        <w:tblW w:w="0" w:type="auto"/>
        <w:tblLook w:val="04A0" w:firstRow="1" w:lastRow="0" w:firstColumn="1" w:lastColumn="0" w:noHBand="0" w:noVBand="1"/>
      </w:tblPr>
      <w:tblGrid>
        <w:gridCol w:w="2551"/>
        <w:gridCol w:w="3596"/>
        <w:gridCol w:w="2925"/>
      </w:tblGrid>
      <w:tr w:rsidR="00EC5BC8" w:rsidRPr="00336424" w:rsidTr="00311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Kap. 3910</w:t>
            </w:r>
          </w:p>
        </w:tc>
        <w:tc>
          <w:tcPr>
            <w:tcW w:w="3596" w:type="dxa"/>
            <w:shd w:val="clear" w:color="auto" w:fill="F2F2F2" w:themeFill="background1" w:themeFillShade="F2"/>
          </w:tcPr>
          <w:p w:rsidR="00EC5BC8" w:rsidRPr="00336424" w:rsidRDefault="00EC5BC8" w:rsidP="00311749">
            <w:pPr>
              <w:pStyle w:val="Default"/>
              <w:keepNext/>
              <w:keepLines/>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Sjøfartsdirektoratet</w:t>
            </w:r>
          </w:p>
        </w:tc>
        <w:tc>
          <w:tcPr>
            <w:tcW w:w="2925" w:type="dxa"/>
            <w:shd w:val="clear" w:color="auto" w:fill="F2F2F2" w:themeFill="background1" w:themeFillShade="F2"/>
          </w:tcPr>
          <w:p w:rsidR="00EC5BC8" w:rsidRPr="00336424" w:rsidRDefault="00EC5BC8" w:rsidP="00311749">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Beløp</w:t>
            </w:r>
          </w:p>
        </w:tc>
      </w:tr>
      <w:tr w:rsidR="00EC5BC8" w:rsidRPr="00336424"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Post 01</w:t>
            </w:r>
          </w:p>
        </w:tc>
        <w:tc>
          <w:tcPr>
            <w:tcW w:w="3596" w:type="dxa"/>
          </w:tcPr>
          <w:p w:rsidR="00EC5BC8" w:rsidRPr="00336424" w:rsidRDefault="00EC5BC8" w:rsidP="00311749">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Gebyrer for skip og flyttbare innretninger i NOR</w:t>
            </w:r>
          </w:p>
        </w:tc>
        <w:tc>
          <w:tcPr>
            <w:tcW w:w="2925" w:type="dxa"/>
          </w:tcPr>
          <w:p w:rsidR="00EC5BC8" w:rsidRPr="00336424" w:rsidRDefault="00EC5BC8" w:rsidP="00311749">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182 729</w:t>
            </w:r>
          </w:p>
        </w:tc>
      </w:tr>
      <w:tr w:rsidR="00EC5BC8" w:rsidRPr="00336424" w:rsidTr="00311749">
        <w:tc>
          <w:tcPr>
            <w:cnfStyle w:val="001000000000" w:firstRow="0" w:lastRow="0" w:firstColumn="1" w:lastColumn="0" w:oddVBand="0" w:evenVBand="0" w:oddHBand="0" w:evenHBand="0" w:firstRowFirstColumn="0" w:firstRowLastColumn="0" w:lastRowFirstColumn="0" w:lastRowLastColumn="0"/>
            <w:tcW w:w="2552"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Post 02</w:t>
            </w:r>
          </w:p>
        </w:tc>
        <w:tc>
          <w:tcPr>
            <w:tcW w:w="3596" w:type="dxa"/>
          </w:tcPr>
          <w:p w:rsidR="00EC5BC8" w:rsidRPr="00336424" w:rsidRDefault="00EC5BC8" w:rsidP="00311749">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Maritime personellsertifikater</w:t>
            </w:r>
          </w:p>
        </w:tc>
        <w:tc>
          <w:tcPr>
            <w:tcW w:w="2925" w:type="dxa"/>
          </w:tcPr>
          <w:p w:rsidR="00EC5BC8" w:rsidRPr="00336424" w:rsidRDefault="00EC5BC8" w:rsidP="00311749">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13 972</w:t>
            </w:r>
          </w:p>
        </w:tc>
      </w:tr>
      <w:tr w:rsidR="00EC5BC8" w:rsidRPr="00336424"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Post 03</w:t>
            </w:r>
          </w:p>
        </w:tc>
        <w:tc>
          <w:tcPr>
            <w:tcW w:w="3596" w:type="dxa"/>
          </w:tcPr>
          <w:p w:rsidR="00EC5BC8" w:rsidRPr="00336424" w:rsidRDefault="00EC5BC8" w:rsidP="00311749">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Diverse inntekter</w:t>
            </w:r>
          </w:p>
        </w:tc>
        <w:tc>
          <w:tcPr>
            <w:tcW w:w="2925" w:type="dxa"/>
          </w:tcPr>
          <w:p w:rsidR="00EC5BC8" w:rsidRPr="00336424" w:rsidRDefault="00EC5BC8" w:rsidP="00311749">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400</w:t>
            </w:r>
          </w:p>
        </w:tc>
      </w:tr>
      <w:tr w:rsidR="00EC5BC8" w:rsidRPr="00336424" w:rsidTr="00311749">
        <w:tc>
          <w:tcPr>
            <w:cnfStyle w:val="001000000000" w:firstRow="0" w:lastRow="0" w:firstColumn="1" w:lastColumn="0" w:oddVBand="0" w:evenVBand="0" w:oddHBand="0" w:evenHBand="0" w:firstRowFirstColumn="0" w:firstRowLastColumn="0" w:lastRowFirstColumn="0" w:lastRowLastColumn="0"/>
            <w:tcW w:w="2552"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 xml:space="preserve">Post 04 </w:t>
            </w:r>
          </w:p>
        </w:tc>
        <w:tc>
          <w:tcPr>
            <w:tcW w:w="3596" w:type="dxa"/>
          </w:tcPr>
          <w:p w:rsidR="00EC5BC8" w:rsidRPr="00336424" w:rsidRDefault="00EC5BC8" w:rsidP="00311749">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Gebyrer for skip i NIS</w:t>
            </w:r>
          </w:p>
        </w:tc>
        <w:tc>
          <w:tcPr>
            <w:tcW w:w="2925" w:type="dxa"/>
          </w:tcPr>
          <w:p w:rsidR="00EC5BC8" w:rsidRPr="00336424" w:rsidRDefault="00EC5BC8" w:rsidP="00311749">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51 911</w:t>
            </w:r>
          </w:p>
        </w:tc>
      </w:tr>
      <w:tr w:rsidR="00EC5BC8" w:rsidRPr="00336424" w:rsidTr="0031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Post 86</w:t>
            </w:r>
          </w:p>
        </w:tc>
        <w:tc>
          <w:tcPr>
            <w:tcW w:w="3596" w:type="dxa"/>
          </w:tcPr>
          <w:p w:rsidR="00EC5BC8" w:rsidRPr="00336424" w:rsidRDefault="00EC5BC8" w:rsidP="00311749">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Overtredelsesgebyr og tvangsmulkt</w:t>
            </w:r>
          </w:p>
        </w:tc>
        <w:tc>
          <w:tcPr>
            <w:tcW w:w="2925" w:type="dxa"/>
          </w:tcPr>
          <w:p w:rsidR="00EC5BC8" w:rsidRPr="00336424" w:rsidRDefault="00EC5BC8" w:rsidP="00311749">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4 800</w:t>
            </w:r>
          </w:p>
        </w:tc>
      </w:tr>
      <w:tr w:rsidR="00EC5BC8" w:rsidRPr="00336424" w:rsidTr="00311749">
        <w:tc>
          <w:tcPr>
            <w:cnfStyle w:val="001000000000" w:firstRow="0" w:lastRow="0" w:firstColumn="1" w:lastColumn="0" w:oddVBand="0" w:evenVBand="0" w:oddHBand="0" w:evenHBand="0" w:firstRowFirstColumn="0" w:firstRowLastColumn="0" w:lastRowFirstColumn="0" w:lastRowLastColumn="0"/>
            <w:tcW w:w="2552" w:type="dxa"/>
          </w:tcPr>
          <w:p w:rsidR="00EC5BC8" w:rsidRPr="00336424" w:rsidRDefault="00EC5BC8" w:rsidP="00311749">
            <w:pPr>
              <w:pStyle w:val="Default"/>
              <w:keepNext/>
              <w:keepLines/>
              <w:rPr>
                <w:rFonts w:ascii="Arial" w:hAnsi="Arial" w:cs="Arial"/>
                <w:i/>
                <w:sz w:val="22"/>
                <w:szCs w:val="22"/>
              </w:rPr>
            </w:pPr>
            <w:r w:rsidRPr="00336424">
              <w:rPr>
                <w:rFonts w:ascii="Arial" w:hAnsi="Arial" w:cs="Arial"/>
                <w:i/>
                <w:sz w:val="22"/>
                <w:szCs w:val="22"/>
              </w:rPr>
              <w:t xml:space="preserve">Sum kap. 3910                  </w:t>
            </w:r>
          </w:p>
        </w:tc>
        <w:tc>
          <w:tcPr>
            <w:tcW w:w="3596" w:type="dxa"/>
          </w:tcPr>
          <w:p w:rsidR="00EC5BC8" w:rsidRPr="00336424" w:rsidRDefault="00EC5BC8" w:rsidP="00311749">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 xml:space="preserve">        </w:t>
            </w:r>
          </w:p>
        </w:tc>
        <w:tc>
          <w:tcPr>
            <w:tcW w:w="2925" w:type="dxa"/>
          </w:tcPr>
          <w:p w:rsidR="00EC5BC8" w:rsidRPr="00336424" w:rsidRDefault="00EC5BC8" w:rsidP="00311749">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336424">
              <w:rPr>
                <w:rFonts w:ascii="Arial" w:hAnsi="Arial" w:cs="Arial"/>
                <w:i/>
                <w:sz w:val="22"/>
                <w:szCs w:val="22"/>
              </w:rPr>
              <w:t>253 812</w:t>
            </w:r>
          </w:p>
        </w:tc>
      </w:tr>
    </w:tbl>
    <w:p w:rsidR="00EC5BC8" w:rsidRPr="00336424" w:rsidRDefault="00EC5BC8" w:rsidP="00EC5BC8">
      <w:pPr>
        <w:pStyle w:val="Default"/>
        <w:keepNext/>
        <w:rPr>
          <w:rFonts w:ascii="Arial" w:hAnsi="Arial" w:cs="Arial"/>
          <w:i/>
          <w:sz w:val="22"/>
          <w:szCs w:val="22"/>
        </w:rPr>
      </w:pPr>
    </w:p>
    <w:p w:rsidR="00EC5BC8" w:rsidRDefault="00EC5BC8" w:rsidP="00EC5BC8">
      <w:pPr>
        <w:rPr>
          <w:lang w:eastAsia="nb-NO"/>
        </w:rPr>
      </w:pPr>
      <w:r>
        <w:rPr>
          <w:lang w:eastAsia="nb-NO"/>
        </w:rPr>
        <w:t xml:space="preserve">Sjøfartsdirektoratet har </w:t>
      </w:r>
      <w:r w:rsidRPr="00E415F2">
        <w:rPr>
          <w:lang w:eastAsia="nb-NO"/>
        </w:rPr>
        <w:t xml:space="preserve">ansvar for å planlegge virksomheten i </w:t>
      </w:r>
      <w:r>
        <w:rPr>
          <w:lang w:eastAsia="nb-NO"/>
        </w:rPr>
        <w:t xml:space="preserve">2018 </w:t>
      </w:r>
      <w:r w:rsidRPr="00E415F2">
        <w:rPr>
          <w:lang w:eastAsia="nb-NO"/>
        </w:rPr>
        <w:t>innenfor de bevilgnings</w:t>
      </w:r>
      <w:r>
        <w:rPr>
          <w:lang w:eastAsia="nb-NO"/>
        </w:rPr>
        <w:softHyphen/>
      </w:r>
      <w:r w:rsidRPr="00E415F2">
        <w:rPr>
          <w:lang w:eastAsia="nb-NO"/>
        </w:rPr>
        <w:t>rammer som er gitt i dette brevet (jf. Reglement for økonomistyring i staten § 9 og Bestem</w:t>
      </w:r>
      <w:r>
        <w:rPr>
          <w:lang w:eastAsia="nb-NO"/>
        </w:rPr>
        <w:softHyphen/>
      </w:r>
      <w:r w:rsidRPr="00E415F2">
        <w:rPr>
          <w:lang w:eastAsia="nb-NO"/>
        </w:rPr>
        <w:t>melser om øk</w:t>
      </w:r>
      <w:r>
        <w:rPr>
          <w:lang w:eastAsia="nb-NO"/>
        </w:rPr>
        <w:t>onomistyring i staten, pkt. 2.2</w:t>
      </w:r>
      <w:r w:rsidRPr="00E415F2">
        <w:rPr>
          <w:lang w:eastAsia="nb-NO"/>
        </w:rPr>
        <w:t>).</w:t>
      </w:r>
    </w:p>
    <w:p w:rsidR="00EC5BC8" w:rsidRPr="00E415F2" w:rsidRDefault="00EC5BC8" w:rsidP="00EC5BC8">
      <w:pPr>
        <w:autoSpaceDE w:val="0"/>
        <w:autoSpaceDN w:val="0"/>
        <w:adjustRightInd w:val="0"/>
        <w:rPr>
          <w:rFonts w:cs="DepCentury Old Style"/>
          <w:color w:val="000000"/>
          <w:szCs w:val="24"/>
          <w:lang w:eastAsia="nb-NO"/>
        </w:rPr>
      </w:pPr>
    </w:p>
    <w:p w:rsidR="00EC5BC8" w:rsidRDefault="00EC5BC8" w:rsidP="00EC5BC8">
      <w:r>
        <w:t>Det følger av § 5 i Stortingets bevilgningsreglement at u</w:t>
      </w:r>
      <w:r w:rsidRPr="00E415F2">
        <w:t xml:space="preserve">tgiftsbevilgninger ikke </w:t>
      </w:r>
      <w:r>
        <w:t xml:space="preserve">kan </w:t>
      </w:r>
      <w:r w:rsidRPr="00E415F2">
        <w:t>over</w:t>
      </w:r>
      <w:r>
        <w:softHyphen/>
      </w:r>
      <w:r w:rsidRPr="00E415F2">
        <w:t>skrides eller brukes til andre formål enn forutsatt av Stortinget</w:t>
      </w:r>
      <w:r>
        <w:t xml:space="preserve">, med mindre det er gitt </w:t>
      </w:r>
    </w:p>
    <w:p w:rsidR="00EC5BC8" w:rsidRDefault="00EC5BC8" w:rsidP="00EC5BC8">
      <w:r>
        <w:t>eks</w:t>
      </w:r>
      <w:r>
        <w:softHyphen/>
        <w:t>plisitt fullmakt om noe annet, jf. punkt 5.2 under.</w:t>
      </w:r>
      <w:r w:rsidRPr="003C5AE8">
        <w:t xml:space="preserve"> </w:t>
      </w:r>
    </w:p>
    <w:p w:rsidR="00EC5BC8" w:rsidRPr="00336424" w:rsidRDefault="00EC5BC8" w:rsidP="00EC5BC8">
      <w:pPr>
        <w:pStyle w:val="Overskrift2"/>
      </w:pPr>
      <w:bookmarkStart w:id="49" w:name="_Toc501444184"/>
      <w:r>
        <w:t xml:space="preserve">6.2 </w:t>
      </w:r>
      <w:r w:rsidRPr="00336424">
        <w:t>Budsjettfullmakter</w:t>
      </w:r>
      <w:bookmarkEnd w:id="49"/>
    </w:p>
    <w:p w:rsidR="00EC5BC8" w:rsidRPr="00445F91" w:rsidRDefault="00EC5BC8" w:rsidP="00EC5BC8">
      <w:pPr>
        <w:pStyle w:val="Default"/>
        <w:rPr>
          <w:rFonts w:ascii="Arial" w:hAnsi="Arial" w:cs="Arial"/>
          <w:color w:val="auto"/>
          <w:sz w:val="22"/>
          <w:szCs w:val="22"/>
          <w:u w:val="single"/>
        </w:rPr>
      </w:pPr>
      <w:r w:rsidRPr="00445F91">
        <w:rPr>
          <w:rFonts w:ascii="Arial" w:hAnsi="Arial" w:cs="Arial"/>
          <w:color w:val="auto"/>
          <w:sz w:val="22"/>
          <w:szCs w:val="22"/>
          <w:u w:val="single"/>
        </w:rPr>
        <w:t>Merinntektsfullmakt</w:t>
      </w:r>
    </w:p>
    <w:p w:rsidR="00EC5BC8" w:rsidRDefault="00EC5BC8" w:rsidP="00EC5BC8">
      <w:r>
        <w:t>Sjøfartsdirektoratet kan overskride bevilgningen under kap. 910 post 01 mot tilsvarende merinntekt under kap. 910 post 03.</w:t>
      </w:r>
    </w:p>
    <w:p w:rsidR="00EC5BC8" w:rsidRDefault="00EC5BC8" w:rsidP="00EC5BC8"/>
    <w:p w:rsidR="00EC5BC8" w:rsidRDefault="00EC5BC8" w:rsidP="00EC5BC8">
      <w:r w:rsidRPr="00141AD6">
        <w:t xml:space="preserve">Merinntekter som gir grunnlag for overskridelse, skal også dekke merverdiavgift knyttet til overskridelse som utgiftsføres på kap. 1633, post 01. </w:t>
      </w:r>
    </w:p>
    <w:p w:rsidR="00EC5BC8" w:rsidRDefault="00EC5BC8" w:rsidP="00EC5BC8"/>
    <w:p w:rsidR="00EC5BC8" w:rsidRPr="00141AD6" w:rsidRDefault="00EC5BC8" w:rsidP="00EC5BC8">
      <w:r w:rsidRPr="00141AD6">
        <w:t xml:space="preserve">Merinntekter og eventuelle mindreinntekter tas med i beregningen av overføring av ubrukt bevilgning til etterfølgende år. </w:t>
      </w:r>
      <w:r>
        <w:t xml:space="preserve">Se Finansdepartementets rundskriv R-110 for mer informasjon. </w:t>
      </w:r>
    </w:p>
    <w:p w:rsidR="00EC5BC8" w:rsidRPr="00E415F2" w:rsidRDefault="00EC5BC8" w:rsidP="00EC5BC8">
      <w:pPr>
        <w:pStyle w:val="Default"/>
        <w:rPr>
          <w:rFonts w:ascii="DepCentury Old Style" w:hAnsi="DepCentury Old Style"/>
          <w:color w:val="auto"/>
        </w:rPr>
      </w:pPr>
    </w:p>
    <w:p w:rsidR="00EC5BC8" w:rsidRDefault="00EC5BC8" w:rsidP="00EC5BC8">
      <w:pPr>
        <w:pStyle w:val="Overskrift2"/>
        <w:numPr>
          <w:ilvl w:val="1"/>
          <w:numId w:val="0"/>
        </w:numPr>
        <w:spacing w:after="120"/>
      </w:pPr>
      <w:bookmarkStart w:id="50" w:name="_Toc501444185"/>
      <w:r>
        <w:t>6.3 Finansielt rammeverk</w:t>
      </w:r>
      <w:bookmarkEnd w:id="50"/>
    </w:p>
    <w:p w:rsidR="00EC5BC8" w:rsidRDefault="00EC5BC8" w:rsidP="00EC5BC8">
      <w:r w:rsidRPr="00924091">
        <w:t>Det vises til Bestemmelsene om økonomistyring i staten pkt. 3.4.2.</w:t>
      </w:r>
      <w:r>
        <w:t xml:space="preserve"> Sjøfartsdirektoratet </w:t>
      </w:r>
      <w:r w:rsidRPr="00924091">
        <w:t xml:space="preserve">skal </w:t>
      </w:r>
      <w:r>
        <w:t>anvende</w:t>
      </w:r>
      <w:r w:rsidRPr="00924091">
        <w:t xml:space="preserve"> </w:t>
      </w:r>
      <w:r>
        <w:t>kontantp</w:t>
      </w:r>
      <w:r w:rsidRPr="00924091">
        <w:t>rinsippet</w:t>
      </w:r>
      <w:r>
        <w:t xml:space="preserve"> i sitt virksomhetsregnskap.</w:t>
      </w:r>
    </w:p>
    <w:p w:rsidR="00EC5BC8" w:rsidRPr="00924091" w:rsidRDefault="00EC5BC8" w:rsidP="00EC5BC8">
      <w:pPr>
        <w:spacing w:line="240" w:lineRule="auto"/>
      </w:pPr>
      <w:r>
        <w:br w:type="page"/>
      </w:r>
    </w:p>
    <w:p w:rsidR="00EC5BC8" w:rsidRPr="00005896" w:rsidRDefault="00EC5BC8" w:rsidP="00EC5BC8">
      <w:pPr>
        <w:pStyle w:val="Overskrift2"/>
        <w:numPr>
          <w:ilvl w:val="1"/>
          <w:numId w:val="0"/>
        </w:numPr>
        <w:spacing w:after="120"/>
      </w:pPr>
      <w:bookmarkStart w:id="51" w:name="_Toc501444186"/>
      <w:r>
        <w:lastRenderedPageBreak/>
        <w:t xml:space="preserve">6.4 </w:t>
      </w:r>
      <w:r w:rsidRPr="00005896">
        <w:t>Tildeling</w:t>
      </w:r>
      <w:bookmarkEnd w:id="51"/>
      <w:r w:rsidRPr="00005896">
        <w:t xml:space="preserve"> </w:t>
      </w:r>
    </w:p>
    <w:p w:rsidR="00EC5BC8" w:rsidRDefault="00EC5BC8" w:rsidP="00EC5BC8">
      <w:pPr>
        <w:rPr>
          <w:rFonts w:cs="DepCentury Old Style"/>
        </w:rPr>
      </w:pPr>
      <w:r w:rsidRPr="00E415F2">
        <w:t>I tråd med kravene i § 7 i Reglement for økonomistyring i staten og føringene gitt i dette tildelings</w:t>
      </w:r>
      <w:r>
        <w:softHyphen/>
      </w:r>
      <w:r w:rsidRPr="00E415F2">
        <w:t>brevet, blir bevilgningene på kapitlene</w:t>
      </w:r>
      <w:r>
        <w:t xml:space="preserve"> 909, 910, 1422 </w:t>
      </w:r>
      <w:r w:rsidRPr="00E415F2">
        <w:t>og</w:t>
      </w:r>
      <w:r>
        <w:t xml:space="preserve"> 3910 s</w:t>
      </w:r>
      <w:r w:rsidRPr="00E415F2">
        <w:t>tilt til disposisjon for</w:t>
      </w:r>
      <w:r>
        <w:t xml:space="preserve"> Sjøfartsdirektoratet.</w:t>
      </w:r>
    </w:p>
    <w:p w:rsidR="00EC5BC8" w:rsidRDefault="00EC5BC8" w:rsidP="00EC5BC8">
      <w:pPr>
        <w:pStyle w:val="Default"/>
        <w:rPr>
          <w:rFonts w:ascii="DepCentury Old Style" w:hAnsi="DepCentury Old Style"/>
        </w:rPr>
      </w:pPr>
    </w:p>
    <w:p w:rsidR="00EC5BC8" w:rsidRPr="002B6C75" w:rsidRDefault="00EC5BC8" w:rsidP="00EC5BC8">
      <w:pPr>
        <w:pStyle w:val="Default"/>
        <w:rPr>
          <w:rFonts w:ascii="DepCentury Old Style" w:hAnsi="DepCentury Old Style"/>
        </w:rPr>
      </w:pPr>
    </w:p>
    <w:p w:rsidR="00EC5BC8" w:rsidRPr="00695D2E" w:rsidRDefault="00EC5BC8" w:rsidP="00EC5BC8">
      <w:pPr>
        <w:rPr>
          <w:b/>
        </w:rPr>
      </w:pPr>
      <w:r w:rsidRPr="00695D2E">
        <w:rPr>
          <w:rFonts w:cs="Arial"/>
        </w:rPr>
        <w:t>Med hilsen</w:t>
      </w:r>
    </w:p>
    <w:p w:rsidR="00EC5BC8" w:rsidRPr="00695D2E" w:rsidRDefault="00EC5BC8" w:rsidP="00EC5BC8">
      <w:pPr>
        <w:rPr>
          <w:b/>
        </w:rPr>
      </w:pPr>
    </w:p>
    <w:p w:rsidR="00EC5BC8" w:rsidRPr="00695D2E" w:rsidRDefault="00EC5BC8" w:rsidP="00EC5BC8">
      <w:pPr>
        <w:rPr>
          <w:b/>
        </w:rPr>
      </w:pPr>
    </w:p>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3685"/>
      </w:tblGrid>
      <w:tr w:rsidR="00EC5BC8" w:rsidRPr="00695D2E" w:rsidTr="00311749">
        <w:tc>
          <w:tcPr>
            <w:tcW w:w="5387" w:type="dxa"/>
            <w:vAlign w:val="bottom"/>
          </w:tcPr>
          <w:p w:rsidR="00EC5BC8" w:rsidRPr="00695D2E" w:rsidRDefault="00EC5BC8" w:rsidP="00311749">
            <w:pPr>
              <w:rPr>
                <w:rFonts w:cs="Arial"/>
              </w:rPr>
            </w:pPr>
            <w:r>
              <w:rPr>
                <w:rFonts w:cs="Arial"/>
              </w:rPr>
              <w:t xml:space="preserve">Birgit Løyland </w:t>
            </w:r>
            <w:r w:rsidRPr="00695D2E">
              <w:rPr>
                <w:rFonts w:cs="Arial"/>
              </w:rPr>
              <w:t>(e.f.)</w:t>
            </w:r>
          </w:p>
          <w:p w:rsidR="00EC5BC8" w:rsidRPr="00695D2E" w:rsidRDefault="00EC5BC8" w:rsidP="00311749">
            <w:r>
              <w:rPr>
                <w:rFonts w:cs="Arial"/>
              </w:rPr>
              <w:t xml:space="preserve">ekspedisjonssjef </w:t>
            </w:r>
          </w:p>
          <w:p w:rsidR="00EC5BC8" w:rsidRPr="00695D2E" w:rsidRDefault="00EC5BC8" w:rsidP="00311749"/>
          <w:p w:rsidR="00EC5BC8" w:rsidRPr="00695D2E" w:rsidRDefault="00EC5BC8" w:rsidP="00311749"/>
        </w:tc>
        <w:tc>
          <w:tcPr>
            <w:tcW w:w="3685" w:type="dxa"/>
            <w:vAlign w:val="bottom"/>
          </w:tcPr>
          <w:p w:rsidR="00EC5BC8" w:rsidRPr="00695D2E" w:rsidRDefault="00EC5BC8" w:rsidP="00311749">
            <w:pPr>
              <w:rPr>
                <w:rFonts w:cs="Arial"/>
              </w:rPr>
            </w:pPr>
            <w:r>
              <w:rPr>
                <w:rFonts w:cs="Arial"/>
              </w:rPr>
              <w:t xml:space="preserve">Gaute Sivertsen </w:t>
            </w:r>
          </w:p>
          <w:p w:rsidR="00EC5BC8" w:rsidRPr="00695D2E" w:rsidRDefault="00EC5BC8" w:rsidP="00311749">
            <w:r>
              <w:rPr>
                <w:rFonts w:cs="Arial"/>
              </w:rPr>
              <w:t>avdelingsdirektør</w:t>
            </w:r>
          </w:p>
        </w:tc>
      </w:tr>
    </w:tbl>
    <w:p w:rsidR="00EC5BC8" w:rsidRPr="00695D2E" w:rsidRDefault="00EC5BC8" w:rsidP="00EC5BC8"/>
    <w:p w:rsidR="00EC5BC8" w:rsidRDefault="00EC5BC8" w:rsidP="00EC5BC8">
      <w:pPr>
        <w:pStyle w:val="Signaturtekst"/>
      </w:pPr>
    </w:p>
    <w:p w:rsidR="00EC5BC8" w:rsidRDefault="00EC5BC8" w:rsidP="00EC5BC8">
      <w:pPr>
        <w:pStyle w:val="Signaturtekst"/>
      </w:pPr>
    </w:p>
    <w:p w:rsidR="00EC5BC8" w:rsidRDefault="00EC5BC8" w:rsidP="00EC5BC8">
      <w:pPr>
        <w:pStyle w:val="Signaturtekst"/>
      </w:pPr>
    </w:p>
    <w:p w:rsidR="00EC5BC8" w:rsidRDefault="00EC5BC8" w:rsidP="00EC5BC8">
      <w:pPr>
        <w:pStyle w:val="Signaturtekst"/>
      </w:pPr>
    </w:p>
    <w:p w:rsidR="00EC5BC8" w:rsidRPr="00695D2E" w:rsidRDefault="00EC5BC8" w:rsidP="00EC5BC8">
      <w:pPr>
        <w:pStyle w:val="Signaturtekst"/>
      </w:pPr>
      <w:r w:rsidRPr="00695D2E">
        <w:t>Dokumentet er elektronisk signert og har derfor ikke håndskrevne signaturer</w:t>
      </w:r>
    </w:p>
    <w:p w:rsidR="00EC5BC8" w:rsidRDefault="00EC5BC8" w:rsidP="00EC5BC8"/>
    <w:p w:rsidR="00EC5BC8" w:rsidRDefault="00EC5BC8" w:rsidP="00EC5BC8">
      <w:pPr>
        <w:tabs>
          <w:tab w:val="left" w:pos="5387"/>
        </w:tabs>
      </w:pPr>
      <w:r>
        <w:t>Kopi: Riksrevisjonen, Klima- og miljøverndepartementet</w:t>
      </w:r>
    </w:p>
    <w:sectPr w:rsidR="00EC5BC8" w:rsidSect="00977457">
      <w:headerReference w:type="even" r:id="rId9"/>
      <w:headerReference w:type="default" r:id="rId10"/>
      <w:footerReference w:type="even" r:id="rId11"/>
      <w:footerReference w:type="default" r:id="rId12"/>
      <w:headerReference w:type="first" r:id="rId13"/>
      <w:footerReference w:type="first" r:id="rId14"/>
      <w:pgSz w:w="11907" w:h="16839"/>
      <w:pgMar w:top="1701" w:right="1134" w:bottom="170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61DE">
      <w:pPr>
        <w:spacing w:line="240" w:lineRule="auto"/>
      </w:pPr>
      <w:r>
        <w:separator/>
      </w:r>
    </w:p>
  </w:endnote>
  <w:endnote w:type="continuationSeparator" w:id="0">
    <w:p w:rsidR="00000000" w:rsidRDefault="00186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AD" w:rsidRPr="008F7F59" w:rsidRDefault="001861D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37"/>
      <w:gridCol w:w="8535"/>
    </w:tblGrid>
    <w:tr w:rsidR="00CF716A" w:rsidRPr="008F7F59" w:rsidTr="00CC28AA">
      <w:tc>
        <w:tcPr>
          <w:tcW w:w="502" w:type="dxa"/>
        </w:tcPr>
        <w:p w:rsidR="00CF716A" w:rsidRPr="008F7F59" w:rsidRDefault="00EC5BC8" w:rsidP="008F7F59">
          <w:pPr>
            <w:pStyle w:val="Bunntekst"/>
          </w:pPr>
          <w:r w:rsidRPr="008F7F59">
            <w:rPr>
              <w:rFonts w:cs="Arial"/>
            </w:rPr>
            <w:t>Side</w:t>
          </w:r>
        </w:p>
      </w:tc>
      <w:tc>
        <w:tcPr>
          <w:tcW w:w="8716" w:type="dxa"/>
        </w:tcPr>
        <w:p w:rsidR="00CF716A" w:rsidRPr="008F7F59" w:rsidRDefault="00EC5BC8" w:rsidP="00CC28AA">
          <w:pPr>
            <w:pStyle w:val="Bunntekst"/>
            <w:ind w:left="-76"/>
          </w:pPr>
          <w:r w:rsidRPr="008F7F59">
            <w:fldChar w:fldCharType="begin"/>
          </w:r>
          <w:r w:rsidRPr="008F7F59">
            <w:instrText xml:space="preserve"> PAGE </w:instrText>
          </w:r>
          <w:r w:rsidRPr="008F7F59">
            <w:fldChar w:fldCharType="separate"/>
          </w:r>
          <w:r w:rsidR="001861DE">
            <w:rPr>
              <w:noProof/>
            </w:rPr>
            <w:t>9</w:t>
          </w:r>
          <w:r w:rsidRPr="008F7F59">
            <w:rPr>
              <w:noProof/>
            </w:rPr>
            <w:fldChar w:fldCharType="end"/>
          </w:r>
        </w:p>
      </w:tc>
    </w:tr>
  </w:tbl>
  <w:p w:rsidR="00CF716A" w:rsidRPr="008F7F59" w:rsidRDefault="001861D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2042"/>
      <w:gridCol w:w="1843"/>
      <w:gridCol w:w="1701"/>
      <w:gridCol w:w="1842"/>
      <w:gridCol w:w="1643"/>
    </w:tblGrid>
    <w:tr w:rsidR="00653764" w:rsidRPr="008F7F59" w:rsidTr="00DE10E6">
      <w:trPr>
        <w:cantSplit/>
        <w:trHeight w:val="759"/>
      </w:trPr>
      <w:tc>
        <w:tcPr>
          <w:tcW w:w="2042" w:type="dxa"/>
        </w:tcPr>
        <w:p w:rsidR="008F7F59" w:rsidRPr="008F7F59" w:rsidRDefault="00EC5BC8" w:rsidP="008F7F59">
          <w:pPr>
            <w:pStyle w:val="Bunntekst"/>
            <w:rPr>
              <w:rFonts w:cs="Arial"/>
            </w:rPr>
          </w:pPr>
          <w:r w:rsidRPr="008F7F59">
            <w:rPr>
              <w:rFonts w:cs="Arial"/>
            </w:rPr>
            <w:t>Postadresse</w:t>
          </w:r>
        </w:p>
        <w:p w:rsidR="008F7F59" w:rsidRPr="008F7F59" w:rsidRDefault="00EC5BC8" w:rsidP="008F7F59">
          <w:pPr>
            <w:pStyle w:val="Bunntekst"/>
            <w:rPr>
              <w:rFonts w:cs="Arial"/>
            </w:rPr>
          </w:pPr>
          <w:r w:rsidRPr="008F7F59">
            <w:rPr>
              <w:rFonts w:cs="Arial"/>
            </w:rPr>
            <w:t>Postboks 8090 Dep</w:t>
          </w:r>
        </w:p>
        <w:p w:rsidR="008F7F59" w:rsidRPr="008F7F59" w:rsidRDefault="00EC5BC8" w:rsidP="008F7F59">
          <w:pPr>
            <w:pStyle w:val="Bunntekst"/>
            <w:rPr>
              <w:rFonts w:cs="Arial"/>
            </w:rPr>
          </w:pPr>
          <w:r w:rsidRPr="008F7F59">
            <w:rPr>
              <w:rFonts w:cs="Arial"/>
            </w:rPr>
            <w:t>0032 Oslo</w:t>
          </w:r>
        </w:p>
        <w:p w:rsidR="0002621C" w:rsidRPr="008F7F59" w:rsidRDefault="00EC5BC8" w:rsidP="008F7F59">
          <w:pPr>
            <w:pStyle w:val="Bunntekst"/>
          </w:pPr>
          <w:r w:rsidRPr="008F7F59">
            <w:rPr>
              <w:rFonts w:cs="Arial"/>
            </w:rPr>
            <w:t>postmottak@nfd.dep.no</w:t>
          </w:r>
        </w:p>
        <w:p w:rsidR="00CF716A" w:rsidRPr="008F7F59" w:rsidRDefault="001861DE" w:rsidP="00BF3A77">
          <w:pPr>
            <w:pStyle w:val="Bunntekst"/>
          </w:pPr>
        </w:p>
      </w:tc>
      <w:tc>
        <w:tcPr>
          <w:tcW w:w="1843" w:type="dxa"/>
        </w:tcPr>
        <w:p w:rsidR="008F7F59" w:rsidRPr="008F7F59" w:rsidRDefault="00EC5BC8" w:rsidP="008F7F59">
          <w:pPr>
            <w:pStyle w:val="Bunntekst"/>
            <w:rPr>
              <w:rFonts w:cs="Arial"/>
            </w:rPr>
          </w:pPr>
          <w:r w:rsidRPr="008F7F59">
            <w:rPr>
              <w:rFonts w:cs="Arial"/>
            </w:rPr>
            <w:t>Kontoradresse</w:t>
          </w:r>
        </w:p>
        <w:p w:rsidR="008F7F59" w:rsidRPr="008F7F59" w:rsidRDefault="00EC5BC8" w:rsidP="008F7F59">
          <w:pPr>
            <w:pStyle w:val="Bunntekst"/>
            <w:rPr>
              <w:rFonts w:cs="Arial"/>
            </w:rPr>
          </w:pPr>
          <w:r w:rsidRPr="008F7F59">
            <w:rPr>
              <w:rFonts w:cs="Arial"/>
            </w:rPr>
            <w:t>Kongens gate 8</w:t>
          </w:r>
        </w:p>
        <w:p w:rsidR="008F7F59" w:rsidRPr="008F7F59" w:rsidRDefault="001861DE" w:rsidP="008F7F59">
          <w:pPr>
            <w:pStyle w:val="Bunntekst"/>
            <w:rPr>
              <w:rFonts w:cs="Arial"/>
            </w:rPr>
          </w:pPr>
        </w:p>
        <w:p w:rsidR="0002621C" w:rsidRPr="008F7F59" w:rsidRDefault="00EC5BC8" w:rsidP="008F7F59">
          <w:pPr>
            <w:pStyle w:val="Bunntekst"/>
          </w:pPr>
          <w:r w:rsidRPr="008F7F59">
            <w:rPr>
              <w:rFonts w:cs="Arial"/>
            </w:rPr>
            <w:t>www.nfd.dep.no</w:t>
          </w:r>
        </w:p>
        <w:p w:rsidR="00CF716A" w:rsidRPr="008F7F59" w:rsidRDefault="001861DE" w:rsidP="00BF3A77">
          <w:pPr>
            <w:pStyle w:val="Bunntekst"/>
          </w:pPr>
        </w:p>
      </w:tc>
      <w:tc>
        <w:tcPr>
          <w:tcW w:w="1701" w:type="dxa"/>
        </w:tcPr>
        <w:p w:rsidR="008F7F59" w:rsidRPr="008F7F59" w:rsidRDefault="00EC5BC8" w:rsidP="008F7F59">
          <w:pPr>
            <w:pStyle w:val="Bunntekst"/>
            <w:rPr>
              <w:rFonts w:cs="Arial"/>
            </w:rPr>
          </w:pPr>
          <w:r w:rsidRPr="008F7F59">
            <w:rPr>
              <w:rFonts w:cs="Arial"/>
            </w:rPr>
            <w:t>Telefon*</w:t>
          </w:r>
        </w:p>
        <w:p w:rsidR="008F7F59" w:rsidRPr="008F7F59" w:rsidRDefault="00EC5BC8" w:rsidP="008F7F59">
          <w:pPr>
            <w:pStyle w:val="Bunntekst"/>
            <w:rPr>
              <w:rFonts w:cs="Arial"/>
            </w:rPr>
          </w:pPr>
          <w:r w:rsidRPr="008F7F59">
            <w:rPr>
              <w:rFonts w:cs="Arial"/>
            </w:rPr>
            <w:t>22 24 90 90</w:t>
          </w:r>
        </w:p>
        <w:p w:rsidR="008F7F59" w:rsidRPr="008F7F59" w:rsidRDefault="00EC5BC8" w:rsidP="008F7F59">
          <w:pPr>
            <w:pStyle w:val="Bunntekst"/>
            <w:rPr>
              <w:rFonts w:cs="Arial"/>
            </w:rPr>
          </w:pPr>
          <w:r w:rsidRPr="008F7F59">
            <w:rPr>
              <w:rFonts w:cs="Arial"/>
            </w:rPr>
            <w:t>Org no.</w:t>
          </w:r>
        </w:p>
        <w:p w:rsidR="00CF716A" w:rsidRPr="008F7F59" w:rsidRDefault="00EC5BC8" w:rsidP="008F7F59">
          <w:pPr>
            <w:pStyle w:val="Bunntekst"/>
          </w:pPr>
          <w:r w:rsidRPr="008F7F59">
            <w:rPr>
              <w:rFonts w:cs="Arial"/>
            </w:rPr>
            <w:t>912 660 680</w:t>
          </w:r>
        </w:p>
      </w:tc>
      <w:tc>
        <w:tcPr>
          <w:tcW w:w="1842" w:type="dxa"/>
        </w:tcPr>
        <w:p w:rsidR="008F7F59" w:rsidRPr="008F7F59" w:rsidRDefault="00EC5BC8" w:rsidP="008F7F59">
          <w:pPr>
            <w:pStyle w:val="Bunntekst"/>
            <w:rPr>
              <w:rFonts w:cs="Arial"/>
            </w:rPr>
          </w:pPr>
          <w:r w:rsidRPr="008F7F59">
            <w:rPr>
              <w:rFonts w:cs="Arial"/>
            </w:rPr>
            <w:t>Avdeling</w:t>
          </w:r>
        </w:p>
        <w:p w:rsidR="0002621C" w:rsidRPr="008F7F59" w:rsidRDefault="00EC5BC8" w:rsidP="008F7F59">
          <w:pPr>
            <w:pStyle w:val="Bunntekst"/>
          </w:pPr>
          <w:r w:rsidRPr="008F7F59">
            <w:rPr>
              <w:rFonts w:cs="Arial"/>
            </w:rPr>
            <w:t>Maritim avdeling</w:t>
          </w:r>
        </w:p>
      </w:tc>
      <w:tc>
        <w:tcPr>
          <w:tcW w:w="1643" w:type="dxa"/>
        </w:tcPr>
        <w:p w:rsidR="008F7F59" w:rsidRPr="008F7F59" w:rsidRDefault="00EC5BC8" w:rsidP="008F7F59">
          <w:pPr>
            <w:pStyle w:val="Bunntekst"/>
            <w:rPr>
              <w:rFonts w:cs="Arial"/>
            </w:rPr>
          </w:pPr>
          <w:r w:rsidRPr="008F7F59">
            <w:rPr>
              <w:rFonts w:cs="Arial"/>
            </w:rPr>
            <w:t>Saksbehandler</w:t>
          </w:r>
        </w:p>
        <w:p w:rsidR="008F7F59" w:rsidRPr="008F7F59" w:rsidRDefault="00EC5BC8" w:rsidP="008F7F59">
          <w:pPr>
            <w:pStyle w:val="Bunntekst"/>
            <w:rPr>
              <w:rFonts w:cs="Arial"/>
            </w:rPr>
          </w:pPr>
          <w:r w:rsidRPr="008F7F59">
            <w:rPr>
              <w:rFonts w:cs="Arial"/>
            </w:rPr>
            <w:t>Tonje Sund</w:t>
          </w:r>
        </w:p>
        <w:p w:rsidR="0002621C" w:rsidRPr="008F7F59" w:rsidRDefault="00EC5BC8" w:rsidP="008F7F59">
          <w:pPr>
            <w:pStyle w:val="Bunntekst"/>
          </w:pPr>
          <w:r w:rsidRPr="008F7F59">
            <w:rPr>
              <w:rFonts w:cs="Arial"/>
            </w:rPr>
            <w:t>22 24 04 75</w:t>
          </w:r>
        </w:p>
      </w:tc>
    </w:tr>
  </w:tbl>
  <w:p w:rsidR="00235BE8" w:rsidRPr="008F7F59" w:rsidRDefault="001861D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61DE">
      <w:pPr>
        <w:spacing w:line="240" w:lineRule="auto"/>
      </w:pPr>
      <w:r>
        <w:separator/>
      </w:r>
    </w:p>
  </w:footnote>
  <w:footnote w:type="continuationSeparator" w:id="0">
    <w:p w:rsidR="00000000" w:rsidRDefault="001861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AD" w:rsidRPr="008F7F59" w:rsidRDefault="001861D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BA9" w:rsidRPr="008F7F59" w:rsidRDefault="001861DE">
    <w:pPr>
      <w:pStyle w:val="Topptekst"/>
    </w:pPr>
  </w:p>
  <w:p w:rsidR="00AB09BE" w:rsidRPr="008F7F59" w:rsidRDefault="001861D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5F4DA0" w:rsidRPr="008F7F59" w:rsidTr="005D651D">
      <w:trPr>
        <w:trHeight w:hRule="exact" w:val="1871"/>
      </w:trPr>
      <w:tc>
        <w:tcPr>
          <w:tcW w:w="9071" w:type="dxa"/>
        </w:tcPr>
        <w:p w:rsidR="005F4DA0" w:rsidRPr="008F7F59" w:rsidRDefault="001861DE" w:rsidP="005111C0"/>
      </w:tc>
    </w:tr>
  </w:tbl>
  <w:p w:rsidR="00E77668" w:rsidRPr="008F7F59" w:rsidRDefault="00EC5BC8" w:rsidP="00BE5321">
    <w:pPr>
      <w:pStyle w:val="Topptekst"/>
      <w:jc w:val="center"/>
    </w:pPr>
    <w:r>
      <w:rPr>
        <w:noProof/>
        <w:lang w:eastAsia="nb-NO"/>
      </w:rPr>
      <w:drawing>
        <wp:anchor distT="0" distB="0" distL="114300" distR="114300" simplePos="0" relativeHeight="251659264" behindDoc="1" locked="0" layoutInCell="1" allowOverlap="1">
          <wp:simplePos x="0" y="0"/>
          <wp:positionH relativeFrom="page">
            <wp:posOffset>2247900</wp:posOffset>
          </wp:positionH>
          <wp:positionV relativeFrom="page">
            <wp:posOffset>359410</wp:posOffset>
          </wp:positionV>
          <wp:extent cx="3063240" cy="976630"/>
          <wp:effectExtent l="0" t="0" r="3810" b="0"/>
          <wp:wrapNone/>
          <wp:docPr id="1" name="Bil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3240" cy="976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74074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BC4B8D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562B8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E2A39F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056CA66"/>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9263D8"/>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4AF73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9074F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CC21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F9C78B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CEB3FE0"/>
    <w:multiLevelType w:val="hybridMultilevel"/>
    <w:tmpl w:val="890652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5AC53DD"/>
    <w:multiLevelType w:val="hybridMultilevel"/>
    <w:tmpl w:val="7DEE9BA0"/>
    <w:lvl w:ilvl="0" w:tplc="0414000F">
      <w:start w:val="3"/>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39DF69CD"/>
    <w:multiLevelType w:val="hybridMultilevel"/>
    <w:tmpl w:val="4978D0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6332E40"/>
    <w:multiLevelType w:val="multilevel"/>
    <w:tmpl w:val="5D9CC6CE"/>
    <w:lvl w:ilvl="0">
      <w:start w:val="1"/>
      <w:numFmt w:val="decimal"/>
      <w:lvlText w:val="%1."/>
      <w:lvlJc w:val="left"/>
      <w:pPr>
        <w:ind w:left="360" w:hanging="360"/>
      </w:pPr>
      <w:rPr>
        <w:b/>
      </w:rPr>
    </w:lvl>
    <w:lvl w:ilvl="1">
      <w:start w:val="2"/>
      <w:numFmt w:val="decimal"/>
      <w:isLgl/>
      <w:lvlText w:val="%1.%2."/>
      <w:lvlJc w:val="left"/>
      <w:pPr>
        <w:ind w:left="480" w:hanging="480"/>
      </w:pPr>
      <w:rPr>
        <w:rFonts w:ascii="DepCentury Old Style" w:hAnsi="DepCentury Old Style" w:hint="default"/>
        <w:b/>
      </w:rPr>
    </w:lvl>
    <w:lvl w:ilvl="2">
      <w:start w:val="1"/>
      <w:numFmt w:val="decimal"/>
      <w:isLgl/>
      <w:lvlText w:val="%1.%2.%3."/>
      <w:lvlJc w:val="left"/>
      <w:pPr>
        <w:ind w:left="720" w:hanging="720"/>
      </w:pPr>
      <w:rPr>
        <w:rFonts w:ascii="DepCentury Old Style" w:hAnsi="DepCentury Old Style" w:hint="default"/>
        <w:b/>
      </w:rPr>
    </w:lvl>
    <w:lvl w:ilvl="3">
      <w:start w:val="1"/>
      <w:numFmt w:val="decimal"/>
      <w:isLgl/>
      <w:lvlText w:val="%1.%2.%3.%4."/>
      <w:lvlJc w:val="left"/>
      <w:pPr>
        <w:ind w:left="720" w:hanging="720"/>
      </w:pPr>
      <w:rPr>
        <w:rFonts w:ascii="DepCentury Old Style" w:hAnsi="DepCentury Old Style" w:hint="default"/>
        <w:b/>
      </w:rPr>
    </w:lvl>
    <w:lvl w:ilvl="4">
      <w:start w:val="1"/>
      <w:numFmt w:val="decimal"/>
      <w:isLgl/>
      <w:lvlText w:val="%1.%2.%3.%4.%5."/>
      <w:lvlJc w:val="left"/>
      <w:pPr>
        <w:ind w:left="1080" w:hanging="1080"/>
      </w:pPr>
      <w:rPr>
        <w:rFonts w:ascii="DepCentury Old Style" w:hAnsi="DepCentury Old Style" w:hint="default"/>
        <w:b/>
      </w:rPr>
    </w:lvl>
    <w:lvl w:ilvl="5">
      <w:start w:val="1"/>
      <w:numFmt w:val="decimal"/>
      <w:isLgl/>
      <w:lvlText w:val="%1.%2.%3.%4.%5.%6."/>
      <w:lvlJc w:val="left"/>
      <w:pPr>
        <w:ind w:left="1080" w:hanging="1080"/>
      </w:pPr>
      <w:rPr>
        <w:rFonts w:ascii="DepCentury Old Style" w:hAnsi="DepCentury Old Style" w:hint="default"/>
        <w:b/>
      </w:rPr>
    </w:lvl>
    <w:lvl w:ilvl="6">
      <w:start w:val="1"/>
      <w:numFmt w:val="decimal"/>
      <w:isLgl/>
      <w:lvlText w:val="%1.%2.%3.%4.%5.%6.%7."/>
      <w:lvlJc w:val="left"/>
      <w:pPr>
        <w:ind w:left="1440" w:hanging="1440"/>
      </w:pPr>
      <w:rPr>
        <w:rFonts w:ascii="DepCentury Old Style" w:hAnsi="DepCentury Old Style" w:hint="default"/>
        <w:b/>
      </w:rPr>
    </w:lvl>
    <w:lvl w:ilvl="7">
      <w:start w:val="1"/>
      <w:numFmt w:val="decimal"/>
      <w:isLgl/>
      <w:lvlText w:val="%1.%2.%3.%4.%5.%6.%7.%8."/>
      <w:lvlJc w:val="left"/>
      <w:pPr>
        <w:ind w:left="1440" w:hanging="1440"/>
      </w:pPr>
      <w:rPr>
        <w:rFonts w:ascii="DepCentury Old Style" w:hAnsi="DepCentury Old Style" w:hint="default"/>
        <w:b/>
      </w:rPr>
    </w:lvl>
    <w:lvl w:ilvl="8">
      <w:start w:val="1"/>
      <w:numFmt w:val="decimal"/>
      <w:isLgl/>
      <w:lvlText w:val="%1.%2.%3.%4.%5.%6.%7.%8.%9."/>
      <w:lvlJc w:val="left"/>
      <w:pPr>
        <w:ind w:left="1800" w:hanging="1800"/>
      </w:pPr>
      <w:rPr>
        <w:rFonts w:ascii="DepCentury Old Style" w:hAnsi="DepCentury Old Style" w:hint="default"/>
        <w:b/>
      </w:rPr>
    </w:lvl>
  </w:abstractNum>
  <w:abstractNum w:abstractNumId="14" w15:restartNumberingAfterBreak="0">
    <w:nsid w:val="6756250E"/>
    <w:multiLevelType w:val="hybridMultilevel"/>
    <w:tmpl w:val="7BFCF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9244ED9"/>
    <w:multiLevelType w:val="hybridMultilevel"/>
    <w:tmpl w:val="80B2D5FC"/>
    <w:lvl w:ilvl="0" w:tplc="F7B8DB02">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FC80F94"/>
    <w:multiLevelType w:val="hybridMultilevel"/>
    <w:tmpl w:val="BEECD4E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1"/>
  </w:num>
  <w:num w:numId="13">
    <w:abstractNumId w:val="13"/>
  </w:num>
  <w:num w:numId="14">
    <w:abstractNumId w:val="10"/>
  </w:num>
  <w:num w:numId="15">
    <w:abstractNumId w:val="12"/>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mal.dotm"/>
    <w:docVar w:name="CreatedWithDtVersion" w:val="2.0.016"/>
    <w:docVar w:name="DocumentCreated" w:val="DocumentCreated"/>
    <w:docVar w:name="DocumentCreatedOK" w:val="DocumentCreatedOK"/>
    <w:docVar w:name="DocumentInitialized" w:val="OK"/>
    <w:docVar w:name="dtLanguage" w:val="nb-NO"/>
    <w:docVar w:name="Encrypted_AcosWebSakDataAdr" w:val="EU4eRKMCzQop7ddDjsFa4A=="/>
    <w:docVar w:name="Encrypted_AcosWebSakDataAdr2" w:val="9c7eaQTv0+9LCyr17Jp45BbJkeoNCX0VxMX9rIyDhqA="/>
    <w:docVar w:name="Encrypted_AcosWebSakDataAdresse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mMz2S5wDwFCSFe2lc19wbFFmUGRn+wFnE6RNVoL+z2ylVk44sN4RhHK68/Jex8z5bP154NjphbpxuZT3Such1RZDS7g1OPzqxqm/Ki2GZB0oipgIdeGYDo7vxc9iFBQm6JqyUa1A/tP5PKzr3yQ3I5QU/zc9m4Hlkvxxw/DhGTGPZR3Orm3O4CreuAb2ga52hcpFsNjv8cD/fUIR1r2aoF1sByss6edT5gS3mrlbBLV68xM+7noTfwtR1WOhzIh4AxZMVhZlduKawjic0xCArFOpUwO8xbNoZvdYxXVhZt3hz+qxsszo2ZbKMDpgQi1BMhaF7i8hjUgJEihZz/SP94SDAe6nWgeLLL0m3srUz+DhSdcIPPLO919eIjXb/NpK/9OONPlxzGlCdmI7IdrHUBcvb4+kmpkfMpwaNdaZzYK61F0eEXWfz0fsovNdrd5HS3zF3C/+3gU7qkxVB0DNjKT08OCqKI0vWiOJY9Ka9mSK8QojnIJHsOsKssjN2sCyRFeEdAXsHcGcb90bosq5Mdzs5HpR8vCcQebLJb/jZ6GIeiumAZ1frBVjeZWlrueC5dtI+zD/hxYPUdknWyXam2LlkGzZg68Xld4mhMCrYBRB2+Xrk8Hn0Dsa8e1jj/pvQsI1PLNfsCdhf/GV+iizAqe5b6plyGJGGmu3yLfbdqOodqS3aOwiF/NOnnHe1qTfepEglIiseXErZh5FHDfRueur06LraUmDNtzpMk+FfbX6v5jEBWk6OSHf3+L/1hMqgxuMi7vG2cGAGCkoM6x52PAm4KW+H01bBVGFv93aSRwtUAoLFF+fhLMm104uD8TVonEqXHAhZf5sF80QZu3EKG8xOcSnmMqXD4eCdKaAst4MEZ9I/G/y10Qmh1aihDCXeUbSJnDWHYm/wZDWERZabL2u/uGm7xd5L4miSI+mzCkqkPjWJgfDpEc2gD/i7tsf47oWB4iPuvRdv2D5j7BCSkzqGTjNq+t2eao3CG2t6I+mW+dxk4+E8G5+rdS0lUBBTBz2E9JIuXR6fVr7MocmSJ0UPLnte4kqYBWgAfpLGXFQvxpQs9+7dJ9xetWmZWK5Uel01sI57GXdLt/FO6LDffUUnc7NzjPkzATTC10nL78TLJG50IjOsjlvz6vqXZdQCEiGbwNIcBG8FNTsE6lv4ErJ25C+pGj6o4RgBTASGmvyTu84J4Z98EX7vCx8KU+Gq9Fl3muCBV0qDbyuVXIIBIztkW0V3NxRx8UbEHYV4fKcmOYxy0jcWoBNUVnhGk8UW8J5qmOCUTsQnECUjjWv2Ui2jaEemSMcT1PWeW0oCZdlKyxLzFAfKdJI03zbRB7niwehYmqtKD5CQcxYtlKE4M+IU0NmP8fJ4c9w+BIcpNQcxF8l7ye2BZqaVcv29YQjibNb3HreGJeeeKVHLuRsq5eIM1/7Wifv3B+nb9xAfJkl8ldFHob7k/ffREmgfjnfbZfR8+v+f7Ztr7+Jdf9/Ziif4fDc9MnPnEhgpvLd0enxD1dhmJWrKjGllQkPgVUwdyUoXlfjFDSINnj4pjt0qA4SPIw0OxLxgJQG4ThTgxPIHEB3/LRYqxpTISM9uTJr7gmopBZnjT4PU9a/lcYOgatUikkbcT2HhT5A50YwqbvBNCtbjnQcdj3pFfbAWLi3xOI5Ez9jrdBIu+FNp+2qbIgcYqG6nVN24Vv7L4Ixdv9vRHUUrxTV8XTfzCNUvsKcz8swe27WWK5uiNrQeOXUa1bgKYor+1VwbHDXeGiMKqMIMcUpLLQVq9bzgsaiJLkpnWfE8dTJtSxzvOx++Ltsf+ZguKuRTVO0s44kddbF4be/WuqVPrBm0Owjqal9iBZdE561+4cGPFs5bPQelt8+yLqVLUb3YFsQtWp73hm1bqyE4LLNxBgDGCRkQfvYBMEDhgtiGTYHAiHYRGZrB/8X0FeWP/wSlLlGr2ljRWi7Iv0COR1ONxFuGCVUnDyNzullVKAyrBM06J4xO/Hvufrf/W2O8/oulOIAdb3DjYgmdA/tozHPJpsv83aLOe485oA49OX/6f61oNc6+DqU/Ju8HGkrJdkisLwuip5eaGOh8M43L6uzlHZAyNgDrBjH6S/VazFQqTrEIKxMym8a54SFSO6nH08xGRDEtZ4k9NOK21L9BVssRyC5KW+KR4ZOrbXKon+1dLdzzXwc6zAWmkF4bJdPvtzxkW1PiUB7UG/q+spO5m+4hfCFh6vaMiujZShynNCr7QdOxYa07Y4yTt8wkEEwEM5ZDWOMx/CYXibTfVVvYbyqlJkoxqW+bGAFDbai8/Pa7K6gQNNzP+L9afMHWApKGnBwcxnnADrI0oqzkiWHs3G60W0zAPSr5eOIb5tv+iuyZFSbKk5FjvvX0itM8i7Ww3jkVBFrn2AtPJv+khhcvyhUfF069uBzdYOkta3LbewZlcYChDxTb2IXqkylUM4lHQjgXzwEet4N8ccY+OwYd2W5l9EM4lixoKhmpXIoxv/JGaPOo1/ZhjCAPTKDjwnaWtx3B7PU4lz8NXeR5nB6xEn9GIylzM9z2txa0iwQLhXIXncl4S7rE5subYNBKZTVbLMHwdxssHAB4OxHRRsHuMk41aU05OsljqLBQncDypusTJ0eRzMV1jrXLiHj9i0HAuh/xAv5Tsc82YKqYcmo0Z+KeSOzThNx5JMZk4U7QiIPIphjE8Tlt0x9NAdxQkSMA6vZtNg1g3f5Hwd0kDaOCSfO1vmGU8pzfHD1sjcLvznehPkzbrMEFpj2/XiU7wifsy1sjTelPfAeHDcH1THszoWsyhPF49Rs/2NxtQVyJc4wuzTwT+AFR6kPnoIewPeQaH8SYm4QW/L3tLrV7QXkgUbKfL3l0M3XPV/a77JPoYS9XHO98y/xwtlpXR1kbUxRrPdnJySsLiJE3La9d8CiQIbr/y9ZnGjdhcATVOmh/HQ9r9v2bFiI+/r5KXVBZpfwXlnx1NKK/Ucbv1nvZAlrOURp6Om8BhAt9bwIReWKudMGQzfaKdhPiNpFD6V2DB3FTGForWAYGxDY3HqVbH8mnLRom0pV3as6Y82F3mGQhlWeELVKNzoqmL0+wQArtdsICMYLvywFOuNDVexbxxIzUcInbMVv7G6wbywuA2dV/Jh38VQrhoUijiJpiNtxajbP7lLPZIZvMtvvpewfzsr6F7ycXAhVK71pXYmUbvH4uaj1QdT4JDo04OtWZQ7gaQbidJPSowBSYwv8BhgUUiDSbHDEAniEeq7LRRz0Kb2tf/zqAocYX/rXcUgvpVD5fmljNGgNZW53T32uX8tXd7gjpcb1jmKzkvlR2Lgbjxsq/o6UQeoa+Qp5Rwf47rd48pLp8Kp8YtNMcNBWJYjDPMvnd803Q3gPCkCXSxeTi+vGuFjCNG8w0qvGWLz0dk/sTwNAIO95iceO7yuRXml2kjTiF8iWzQIFSOyu1jjY+6HPasa5FBZ+zLrkLAyKWreTItfEkcy9cMJlih086LcJ6KaG4BYmQPpywyjWXYa5irfKHYvUzPvLeH1mw9zT9K77WaRIvw296A6rygs1xcj+0nvsBYAPlaoJIm+PgviJUgo5nQ6RSDEP97UDsMQmLgnNUFwKSLKt8bS1KTHrwibFrokzeXii4VQLMgWmrCynTLYrxZTDR9oNiZGLEKRGgxqvmlFIY7VMecARaVS+jiYGsE6w9U61mVjRIhUN3ElWzMOZT3fQGrSz7SKMcojyBskddEDu6vFecDfsjstu/taWp3kwE0AFoCu/PbCMGQm41aWzIfKP8UB6vzd1taiy6DdZB2T5QkqoHN3v6y+QLnYutgi/1i/k0vtpsc+M2nyTZGSfJ4qbSXBuZstTCQQhhQhN19JayK64+dvf6MJvspE+T10NW5eTlUy1KFw64eOLvBS1HeyKopboS2JpICoqz5ib8ljE9XSi7yjZqlOMOuB/kdEMKVhPvUznJJ7ivdRME4b5IPqlgLwlltVSClbcDa52lv2xaPWb5VXTZcTGNngvF93wDVkyTkMIGfLaDEGwL4QgjZETu8NbPCr/+DcWQ+HOOYXuDLlq2NJuBstQUoIX083J0s//wmbD6iWBh8tjNH9KRhmQkMd7AiMXnx9iWolf2LnViNEJf82UtlteiUeZ1IHZeqVHIKfuvoeL7NnDxMbD3kz6o5K22J33F6EI5fCe3Dy+uqigN9J1LV2/IiA+oLncaYaNHCqUjvh/g6EsPV0bQdrU8mwr1fk6uaAvUqBONwJkI7Mh3oxbIqN9UhLnPhjAJUTnLsumCjK69wLknR8KWNQkRwd/L4ZHmZc7+NSoDbIpFhO5mLldFiMc6toUqXjM0nTfddsDWJJESgGXTQ3zMZxHyZWmZg9p+8nJKoVabjvwy9cKKJw37NaFApQQpUPQ+Do6fl2nOaOQ5XfcqiLl1MHcR+JpRDN9tU6HGp71shKSeVRHa9bU7afF50h9KqxVMmQ9GvXX9P3AUrKZUzpgki/Xtf7CYKUMyEJxTgSrAsZZ90C31c+uj4usRdVBSgW5W6u+BmYsoY+q8KddXr0+IKiz5o3z3pQ4ty8HUzFrlnAhFqImjeYlRkwuK4dTUnY50JDeDLYovy8BxZjzL6qlMjBb6PBhZSvfKEvPDOqoCnuk7A2+JaDAYzx03RPQFjJX1RAdZyh7/ivSUDxa0bvPN8QfgS3jearZX4Xzha6ZuT5BU+k9bC3GSCtl2QX0w2KsAl2Sq8NEkO6S4Jf5PhlDi4ewXg81kM3wDix5WLfpc6bm90Kp3eauv7HMN3960EZ1Xd0wXIRXAdc/59mKQRG31q7F99cse2yUZun88XUz+9okPEJth1EFinTwAaZ34YMtcgvlLwRNAji5JDnA3+AQZLxUem3mnB7y7JSRm89tRDUcoZv4sPsG3GPPIUCXCkk1x+1Yoox5SUIb+x+Q4yOUbwS9p+nBoN3H/T3LPU+apFHvSH/5pH1vCABcR91+maITlowSlKm3f3D6Zz8289LFO6kOuCb8BLCNU3fKWPmE/PO/zNRjPxWkLdilugQk6yl271JJ6Pdvs9LG5E+Xtu0wyvB2qLktkP++0Hf25RDRa6lWMwImV+aUTxvKW67g+b7vGSfNR5Esa/XRfKctX2VTH0jYHOtry2EJNfS1qc8oHNBArKDzBFYl46t/VKRp16fm3lyPjaXEO7PFzG2ILDazCdS6xZVZ9JwEgkXH7zIXQXnc3jadt83INnZu66KdqtCdSIU/hEdCy8FTLoRCj666soKcse3YZESJUzd21GbFHkHKWlL4hnoqT/zlAxg2Ks+DErUGY4iBjBFa1qhagGm3RJIvxTaI9BvrN26JFCmzIyhbxf0Hnoyw7JtL7DDWcuM6iWRfEdFsWRJkyrYYkcxrTC2ERTlRUwZlCbHK9nmR3S4UpeI/NOtCiHg5y9BPwWSPGRofRY2uBBh6oI3t8uGh360Hhwn1fnewUND5KiNkBuuaBpZu2sel4NbtnQKbdfvwozK8AARTQd+QsRQMXYN4XsfG02sMM08a2wiRX+wfEX9uVFxN9sKu5oThKyJxvzBeDNTKrK04EcS0qC2xnvgfgPsFYv4LLLdMtPBpFKISItVG8M/2Lolk9EooSMQAyN006/DkNCZlV6LJEsgxhur1gQCAkuQ2foIKHLZeoD7iotqO3xHcjRS08mhqbI2e+SF0HChzOVMpCx7HssH66MAE5ACCzXFfCCDSvkGU9JhlxmtRlN4Y8mWTel3nW0dblWMtVGDTq0g/Ai262cc6vPcxqdQ5sX5V1hvVBNtHRKGuzxnEIUd0cPz0RhWlcwQY1sqiACFfniGm7FCoNQzGio9c42KEibPnuLtHLeidPuYJwB5lkHvFcihQJqklO6u/draNPNpdApSvbWhSEakEjVhQ055ksk8YF+AqrBpkWN4DOMOFH+BMLvYpZL2aK1J4VtvapgxLj2mzsIgMBdkblVq6+0OW96NIZcjYPZ+tv4rbqFl6ORdTayek2Mp1FkrDyMVIsq6s8ILyRixGluxcKYAGu2dgwS1oH2KLXau17NL5Nl+I8LGbC7BA3CuOgq/Z40XF2C7xQC8x1Qa2CU9eOdCjxcWIioV72b6yeFLhosG7gjkLTMo49xsKkwJcQ3USXDMevRFi9yOQ0q+2kVKfmUigds/KZCbNt51KmuwvJVFIdUHzPtGul/TtO6OWupnWFi82F4mdR+u9mI/Jz0G85A6gaKOhpCwzpiLva9bAxvi+hxhzt9mGVe+tUyk1bL+nTxKq0D5ghjXX7qtqnC7QFxxaD5HCIGIKx/ggw8fFzvQzXySC9ZFrKJ7wOZIYHFyJ3EGUxOMV1V/dcYzdmuv62wsm+Tmrjf7f5e661L5yT25edbnso7HXzDqcaDVpA3zNPPqFia/DpwpyKtbGQV/CyKD+GOQ9MJn+TqBRB2FQ7f20dqTPnTZ5O18e4HT7fm2aS6tAqz8Qr+pNF34xoKGwmq6G0amRWJ9Ct8neooXgH/Cx0C2ImugbuIddrHFc+jRGsDASQ9fuqkoMP0d4n8yRXxUtLO/IQnyFng97PE7mfO6vMTE729aX7J5UuLD2z+qemiXszPuiCeHe+cedM3+SO/odQea7xrn9cEKIu0mfWWkOQaBbk1KCTnc2lKifslv/rwGpYjGHntdTGLyrlLr7n0SaD5cT9aGAYIY9uTrfRWp9sST0Siq27nZAByxJChHcBC4XrK9LTglLlYTOOYCo92RxmxL+68PXW7SOjiCJzebgS8bbQ2Z4sMbw/vqw5BK6ItOos8L+la/1zdtzzCuaCwu1qfumxCEVc9ArR+L9vhuoG5ud+zaxWIE3kfTkJ8rf0EKi0zuypzh0ZMV6KYXSUuuwyCVSC8nxWfHtSJMgDqon/9H6mEIpss70LD6r1PKF8+u2lklkxEqUX3wuFHYJM7vg/M/uys1YDWN2kLncl1VSB29uuZtEYA+TdKWmtjx9gASrT93m5OFFADYEmwyKZHYz9AuZE+WBmx9K1JCKtRg1Nm70jGPBNH2yC0adKbc6/jKnfAkJlmXLhpEQEhLrsPPjG0KLb+zJWqMRkdvXwnHeWS3QunMioFDbYf+KvbCDSr6mxo/03L3SxiC8puRV1dJovjMgQfeAvL/BJ1CJygOa2wO6MUK8usrGeRWv7VEn0611ay6YmjRvT6lzmIvy0yhoEXwlQfGRaHLtelJUCAOCU1aDGR9NPzUTYJv6FcMyjEKiTQL4L1Z90npeb11L/MAXJpkImdO6IcpesBnukj5A4S/JhZxemQWbbqkwPKbQXvLYpm2XUnYhITUeU+DFvvRA5qeYgWsfdZygsM33l1enRaDilovcudn/Hv3mEEKNPLR7roJAurPo+Q4HLUz0EeLc1MARi5ws7vBeaVz9RBurJtVwloaGvJ0w07RC5JvdiyroB1mur0+qs/347uoStRdIWM/30EG/gEOy35cWBnxlhXUma5GWanPi6fc7XN9R1a6am+oAstq+xO+SQePBeJoSBdzhDPfYeZNC3FQvlE7s5y50HFPBb2zJ9UiPmfgYamDXGrJBcdmTzqUhsKYO5zQ3VZGBYYaoRdWceUjU1RWYZv73gtnboMe97zWgWC6Gjt43jgKGKTY4K01ZujXFYmvbHm6iWF574X6nD+1hzgkJivf5S4uviDBQfJyPomqZrLEeRdGTXBqxGzXS/KpinBRD3zSatEUgZjXxH7jCLMtQUp02qBUwgwx5tntq4tJKjDG9rHTQdmgvLDP1FtYEHOyfGbbYKTkUM0OCTN+ZFZgESjoLk6RymmW+zh2TjoManq4M+VGN5S1iI/Iml+CrrszX6eAOhWbYi7OtLE3uix25I09N1UZt3v9dEOfJ8mICrRD1PEiX+65gx5qaX/yDZOm6+odrrJqtpyy7glbSjnreRfvqK+qW+OWB0Nf0VRNx7TaMJEMvLkUuW4zVNs8Gy7Y3YMosyIL3gBgiqd7L/oY80xxxzk+1/wNFSwZ5vRquWFWi2QDbRXEGH6DoaCbrwy3ArtD9/FtLo2Gbowc3FKpPOwMAdW7C7mEFIS0RfXuRqN3Sw24fhMjjNP51LQehEuV3ErUE3jBMyLWr+SizSfK+B7hWnBPaVCgIhAv4OFWTzACY14nwemlyWPdvOnyI/AGvkozI3L4oD5YJxugLc5YwXKCkf8JaUa6RtwOBGJJZqvIeJheKCg1u9UjuyQQn9MIYhPiy86cmfGfdut/D6hfXCPNydx+xpyIeNZdTAXS0CxJeUp14YeiR2JchYNVezeIkU2zb+olgXyKBa2+SFB510J0CR92DJPjkwbuJjFJhL4d8X/tBYxFVe8rg+PemHois5VmFJ+HBrehD8ghgGs7Ugsn1NmvRVl2KjUF5eWqminbYnm+Ux+s5IRAzdPt9kNdDE+YToxdy3lavmbJACBAsexohLtZSmyNn4KQPPvd5vAp46xmON6Zl4fG3f0ZZBMiP/nIC1gIydeG/F2ycMpPIA4xleMgpan6WRSlzEzv9qhdARGQbMVRyG3d/F/FgKVZ/J2Q4DHnTel43UYdQrRT/+f6ON/T/CPZir4SaHLysVI9vgzp+mjg4pmnZoyIOqg4H/uDzbjjkBz/WD6rUvD1BBiOpvRCqlzOJFSSd8t9z4icpPoO8fnAf4kOCqzoD33+cYjvO0C5nGsT+9ZB8UFm+NhNCf7aUTreq+fXIZRPRMHV51brCnzsuo2ioVtjP3AT19j7nro9mDH+kL1WZZ56RwOBzIfilJI8LKc1iYSy4CoNYx8x466tbeBn9hVrZhyEeAjD7V+isaaebbSMxO3lr6ZGMQxpFa19JRyPoCanJvPP+HE5a2dnWky1Hl3BqlON55QJ7osvUTk1JBwBzgnEm9jJy2yBejR3TIDjN3JffJf68Z7yWogV1KH7zSyQy3FuI3HOfov2o8HZBuoOggMKM4kQCbtDU85vp405QazOtgeSu4MMlN946beFd+pJk6mUz2eKLKRhl09AoPTvgAkbV3/QneR8QUlZxEfPuj/jwv0cjqxOau5wlS0vI8eHsWLB3h6srz7QGQ6UDrub7Y/Nf/seX3yS1h3ra1B57ZFskjE1qhmipsRtc8UjGfCVpR/kkGuuYsDUKz8Fz53rNU+w6QjqrebSapAsKfH+G/YXA1XzlrCBo53zT9KrXkakiXKG2uAPHdHiZb9G3VyUrEFDdSHaZz5S2B0gX4uCra8YnHe/CTlqg/O7yLXBM3ly4CB2j1Mp9OSznRu36W3FBvDmFCbkksIxCMGDoLHHncpMudGJata2wWknWjWC378v4Z5a8iuVDVRBdUyEBRxU+UR/QYsVNvvsNqcOCVU7TZ/5Ed77EpCCYfKEEGYu0Y4JSebfdk1HB1ojvuOo8++dBxnyN2SSVDM9yhNbjyfGIa0hyAXVOygZCtdNqnRfNSxfEg1U0aiYnmc/K2JuE3dng/GHt9vAFJTUoSABTi2wc3uUOtKEbkLSUGdRwFYBffFeG2+MODybUI+HouUkC6FmUpwHFg0OKupIwrfsh5fnNYFH7PDiXDfxCDC/Q+yn3Blk7yHbCVDpWZv+6guk+2xlmekNqTn1fEU9dNWKhp6VDMT75WAYTFYsK+X7V5ttKxnvQ1F83Hp3tDqdcHVC4brz3dzn3Ikmw1dJb8xfnP6abN/NGUFBaFf8CV/4aYQ8SSZGZjCcz1CW8zxOaJBY1/BfCuSMJL46Y6CBPdjCyz0/V0EDcpMDsZQSH6pSMz5cMS2f2TQd1rCLefYRFVLLhu/xdOUVB3lnvdw4fH21ZCEyPT+IaiqW0fEDnO92nqGR8O2cJbfFWAI7GP86wete0fS5L91HK7wyYiHdXNm+mGRkSF7sn1hxj4WkezQGTgpfAIlTqbzMK8y53YdObfi/Kv+g+4OULgzEzcs8ciUcBZIQiFQmOPl6bBzSJ+gRd3fdui0W2inOyVFlqsuSpuzpe6LQX8nId4rVIrtdYCFPZg8V3mEhmAVkSY1fVJUW1T5JPfrqcF+mpVRv5nMA9oiWln238KcjMPmEgRAKHuWbXkIXNZWXZzldZJ5GoHAua1n21LhYosA7jzow1syBpDwCI3dE+zT0M4msCjRNUj9hewv/rxD/ZhER0uW8pKak9o4NXoZTA+BJcmKAQE5N9r6eZ4pU706w7eYZAqTkyNeMIc3ofl5kycEMC0VHiR1yAm7GBHLWvRWgSWzAJ9J7dQXyxD3xeuJKeFkhe8+Ug3XVvTh2RSr5JRo8c+crFAgKY5ebaFhput2afmRJs7VoHNBrwkX5PcbM95IRJCCBPxw9uFSyTJ37XIG2RBLWY7n5ShA2nUpS6M1d09B3zkjWV2N/RA7uXqKYYm6QGOvpcLhr4UHOWlMzvol7AGh+5ngA6n8eZvu/pjd77GArYo2gMg5fqaVjcU62dqMGhW/W0HJVhGbvf8uODEfW7RyBZbSCeOErHTyHILiR6vIBDRToVIf8ro4r1FIlQvO+GPV8QyBTtTFMZPD/I/6mAOdlbJV3OI6JpClGoHD0c9WRkSZIk79yL99QPSX6Fg2gdr4Ls7fz7ehxHCLqBPsKIG6YbIsQQOvK7K9Vu217X3i2ZI6KRTwW3CzuAUREhdo59LPVlB0vq3HSBTAwYYFSlQ5hHhebo+hcYG90TpSKVDEYsnVrv0wtNmuT/Nr3WltnklL9PknF/x5PBv4Pk0MpN48wtfAtSY5VqeYF8gJu0kEj3R4J2LDzhDdL9okY9ghvDFX9rgAh/08ciX9MMFl7VcGMEINxFi+h7C+jp1Cwy06MglJ9AadTWbMBlV7PFD+nmxTs09M9sL5CMZP9U7qUWKRTpDi91UtXF6wJzAzt0gckcEivvn3byThRAos8Vs6yzoaihRL86KqpiV7/rd2GHEbsGsAyn8j1SkGxUpM8kekIAsTJw7OaKH/muuf0otmw+tJuGAXEPY54Kgwz1v1F2smgmQ+R0UuAV/I2WOLcBgMl9dOQlxLZeiIyP9ByswU2uzSo9wixhTHOR/gP3DkXlHcNzI/vt7L1oQo18AMeIv1updOT1bE+GZ4eL/1LauRwDPlojtmLQQLT2vRMjX/ku1M4NtPj9YHENYWS0WR8YAy7y2ss8UGZcsTZmD1IEPy4zG1SOwtIa5GV3lbbXw8g4BU3RXoBQfPgry4eoYUhBsrJ82lCU9uK1e6/ytr0g2rKQMe/k5McbSqUHeJ/2kz6H39aH319XCslu/NpK60woS7Z8gl1sjIZVtHm/1aR6/O6Qy2y+C8f0SDwGvuV44zCVALLuzLZqWEYE6GbbOkPnUZyNx5Z7AphozytzLE3F3EK7GO0LIXhkjuIcdhx/6e8qPnQbp9u/N+7DZv9g0PTrGkFvX06OZ6wsLdwR9WjW1qRbY0kJURMmgl/YQsfuLA0HA/xosjPD1EMSmuV5nV0CpqryZN8D+Ot1UTUot+m7EGbM8NdgQligKYtCI+xSfpw7LgQIwqi4Ig38G0Nmra8eYaG6iV9Kwe3oX6tRjgmiPGt7Yfq3DgO8/AwKXfjhF1CsxP8j3etlxl6jpceyBJS251x0+3aGKSOczQ3shJHpzRW5nG+tpJK5B27je/Mqc6Ig7nNTznsArOxq0hUEi/4Hjj8dfM7SQ6p96H38Yi0IAOiIkWfpysWK4/vSgWxS1pAG4oBqed3q3NHtv1NY4CSO7JSWo9o2OPodAS/FgjCnreJ8E5Yi6jcGZLrAXY/hI1hhD1vAieSAVlI70Cl9li3GSP6XTz5V1Ne0Jbgmsk9yJUCSnbdC+G13AuRX26VZARMRh4FEDiJT7kIPqctDxX37sdj3Lnb9BzhXn6b9vZWZXYoncXaE6RPmdeA0YrNEEhshSWx15mZEFo8fPWT8ObaKOxPuCzmgYKbi+QlS1yYuSOJgbRy39g2NWO2t5ofM3NPrXX6nnj7G8MJMC9noyWNQxG5EbcPgp8b5SebbytG0B0CjrOSP+Oc4S/JJlmZLL1tPkwfw6xmmZRuzlK/oSg4dGI1Xk6RIdU8mj99qYGpuWwxhrFjuR9G5uc2j5SP4fdeZe/04RHqlhHbO6OxJLVNm/UrNopsmRN1/qwemsPvFoOhevmiysZd1z2UQ8xwiJLDMLviHItVDFabx+PsFRQgq7luGzCJrljSZ43o8bpsd/qkgheVKRWCsy0d9N/C5QMVGbPRw1dsxmcUBvXWAWoEgmsmpDxuoRqB1RWDE4YbGmuMAlq3tEgo3xao/gVRhf8cbqqqRsMU4jZ4K4qWxJiD4WHxRu1kACd3p9H3ZnsUw8jtGIxgGNYyO0OSXaQ8H78Xgkj7KBl565KqWF15ehWnFjjcysbAS9lpOztZ6+B4vkMextFU3745T4M51Tk0nkqH+3V/fmqMHAXTBTvGmylp7j39aq05oqSWK3M1O/dJUkSKR7UMOaRoXSuBY4XugZhTa6YUlR0ca4BQHw2eqtTDraVwi1aw1Vjg301v80NMURtx6ydpi2fYCZOWfW+CHo4PL+EZpWjlst6EJS1enDHCyNKxRR4j4gH4SytEb/d652sz0H9XDZg0FC+AISkfyRZz7N0AhlOVq1r6Viks3+F7YpdywSxnPq5uOubNDrNLON+ZeTqP/+1MSOCDytWyszWMgmLhap4cNEMWWiraneweTkMkfXeXqiohB4tJTg8ttvDX1UX1hcJnuHqmy91mmKOt0sE2IH5NyFVpHe2MWJK25AgqdPy6udDZ9bYrz/M/2NjhVHlvkVIv/AjPRq0ae98Kvo/6j4aIUxLxsewidPsTjgGw+DbwjtdCQ6zQtZzE8pgZCFrp6i1N3DliJIpHVOdj7FC98Bd8NQL0t6ZBUDLhT84ZbXiluGQoTyDl537cnbpe90fif5NKVcr9c+v+1dNT85ggHdqjD5bfw7OV+Rbre3UuNMPm4ky3ur/RMYXejKQPvvnyp6GKPYvwClX2f+ds8oPOQjniFAh8HCsp5Cj8c/J9HBMUAH2sAH+LnGmfNm76XBv3++p1E0/fpBKQt10ew5bXlJbTcCqq6kLmm7IyxPzppYxFqXLIuCBxuCk6nsyF8xGFSLExv2w9Kb/SQMzbFx1PJEHh+RUw/ki7XmYVdwSbWHKwtQjiv718RKkyp6j7njFXdRc3pmKJxIZygJPoa1MdPB09wGpL2NWbGdL1m3stpnerUEcduIXb4g1iumxy4PRR1XSkm+Hh1wgNUevTJ1JRnTEDqkcejwJ9GbsO+c7ZSF3ZMgWCH1dlm6MT2ygMhAfImkAcS1ROoDssc1+igQtjEpfTCSvnnrWxqHmER2rjB2SRXjfS3YHUBh2qbCdx3GjIAlDcQwZGCXJd+nSjrrWmc9Lk4XtkJLW0TNqpMFbJsu8+xAPzCIuePG304r3DklSWFTu2k+ULba4H9pq22RXL5b98VCt3FC/y/I29eJoJUCwPDy+NFt29EfMBc1lVoAE7vQ2DBNyB2RH+aExOjnugQ9fpNi73eWkNIw/GYGSFCEl7DnwEjxkVY8zx83VGwj0h1iUcQaQYatQp0BDVKZJbouxuXx8QYQOwhoSkrWL12Knz4ZrVtm87zsj1o1biM6BYRnQ2961aDv2nRsaKh9F8IQhQqgh4HHDysglJtmdWdRAFgZy9pDrksLsSa1H6rWssY/UzJvXmd9FtcZ5qWhlyhovMC/Za8VY6Yv5YmcmgJW5g9Q0F/ulSBYTgcfOtgw9tS715xQtuFMRw8Q64NwDdZPt3U69kRYvpyI/qFTS534oLy/eBoHITWtC+I382eXxe+0CVrz0E1laJRS0PwAfAOcqfzyXuPTRWsL4OevfoCzMPIgoQuwuObpu8OBlazrMa9sJK+FvDyZmUyTHBb5zq6N5Sj6d0nVdYimtXrJUYGMtM+89bG6ny+28ZENX4/99KvuJjqEH6N10od7cqwOD+trtXNRdcuvKJKSdQaili5g95NvsBwsk2Xq/sJ4beZJ7lQkvdigS2x0S1V7CTRyfDo4fkixNTkE5kTYdvoPZtN47uBSdwzsbZhW01Sylu1UDgD7yR00hnvnivEBdOmuXVYXwNjjVzt7CyCgiYTr5TiQVBuH2k5UtA5JAOW/2ZWRH/QLxCIAeUg11pmlCgXnMUq1RWpSC2uNQttNbynNNX2OauSIqMBs6rK12UgyfE4PIfIdVa9ethCyfPvIdj7Iv0s/7qGZIHMQ7WQyRaJo6vTJlGr6pPzYDijwlB4qAxF/S+yZD4HkZvTJ+vcCfyfTrh5DMVqhpTG8cH4XpDTUMpuJlya6+s08waY7BHaU2Y4mXetFiNx4rvNJeq0Se4fsYEqybXH6S3emyFOaz4MTRWP85tYo2O/yIgcR2Lpv+o7xo7ssm5pSG2yNoJ/2FpqGNH9sLy7xNWtMqHzlqAUA/dcpEpASgnMQ/pLWjqBpHv+d2pMGnz0We41eIwXbZzYw7pA3Yrcj8izGiuaq1c6YeCtQHdOVDEVkTXEWQOlt/TrMc//YLHtWYUrmWwujBf/lQDxyR9zT+N8hp8iLA3CWk7vQtWlJ9aDpAUKpRxJu8ylLEMARQGFK+fr6UZx+dYa74k2iEUR1GsF3iYasCRBkmKTPMAPo7VtPFKdxTdqZxewSwYlaf6DQpBNVwDeWqWBq/8JpG8fPedREQmgHifAcjcyWmXgd5iB5Yb1OYmqdjp3bFC1AuggJrW0PfodolFeNuRWguAYIcsjx3ogQ5ZbNIxbAc40pCrdpQrk9nhlARTEo9vVIYUbgNVPYZTLgZDHxXLxT+JRUJsopdmb5rxCZaOGU1aF7VXEfXGpKtu+sIWZ6YgDZuQJywdozq/4DN03DO9F/1uAe5O9EMTSlZWbNzwkLxScAhs4UjLt+FI7HsmzsZtNN/2ITpQRnNyhyXVaAawt8pSq5rm1wQfOpqgZS1ODuRSK0KMIECJXwra3UXMazMu5Zpr3lfeXx/wwO+o4q5Udz7ekQy6HQxQriarqcjXbdRP0d9vPOUQxOcPSxLNCg+MNK6OKaj/UkORiiPY+F8UA/mdsFkPPW9PogHasbSCEpKqpImL2akzI8aQ75zzGPFfTvf3kFcATWin5w4Lfdr1HlPM5JrxfVeZb4R+uVccxsot9SflvSqkUBI7IveRgvaU5ZPIU/dV422cjIz4crZ87G0IvizDdGj02Uir4uf7fx/qXYjDMePHggf6dRFiopotN7Ht+nBkXrnsNZz/HqB1PF82sBs1cSxrFpB+Rwt7nr+CwsiDuBPA2n4B0PKOYRhzFsoO33q7yKlrrDhrNZFRSCeIV4mod0ighUgu8Qyg4HGIrf4AiH0P018DEbbM7WEvuWndqcErfJMmTojj9GMf6Y/0/A/zUy66rU21y8FLVwwfNWTJXNJEid61N7ZxOBMbNGg5QJu3xh5AW5jn4cwCTiUkBnZ6t9sJlcQwTkIki7BDfBVVR427Xl25Hwo3ZwNzwxHACdmjOQeSMnHEtS5VSqxFcs3+HSJXQ0eQwhfvL06TwoCIUbRo8OGF9+eMdr9PT+tre8YYBMvuV5ugXlzXGO5D+RxyE5Br2T3rlzqTQMFaCK6NsNnqlSJaNQ02KY3j6wYFyoh0dpH0aajO5KQorEKIrlYHzrakv8Ui85+zepM4Dc+4yz3D+bS2F3jSwWdXnqnbZCofib70I4o7YphAc+B0LUnWO/oJOz1twWGyFdruRkzrP2WDs2QnwEfrMSPTdaW5HBz4mtydd4ot0xeLAb99zlUvwGd6agGMFRReFVl3N7W1xadekK5/uSL/26GEGNb1UA4SS1ibf+GK0MAvSFMBO3lHAJ90Y24ZkEy3dN3gNMgOpPin0WnO7MxjNe6cBxOTrKkkd8Yu5VGEeFhWUHnctetFT/M5TyXCOI/R3Qk/0Zv+XlpmJEVm0hDXDIYtLdX7kUs0JwqX+IC4rP9n8Y/okw+y7up2W9bAjc7duQBulE13tHsGDR1MRQqekpxqAD4tbXUN7y9yIwpumbZC/29qiQbv/9Ibb0jcs5+z7HJ0KDK2Ng5zclDs0qcVJ/xQGgUPXVYbAY1XMYzoIBWratyxQIrtACMXgY1oG0/eavX2QUlQUx0ZKFBmnBPeWOsVg4V5R2/2zE5zW8cEXXFwExSgQCZA9PF2pp6Taw/qo0gREkht56QHZB60iALZI+k0nAo4FYhhpsHE2BFMyrAj5IRwQ/IoVoa6oPuoGgJZX0cSZ8iy+QWL6HiVBSAknrJhGCGXXlXMDfouRjEo2GavWhfnDD24oaw7FNoBUyM453uNJVOr9PE4PQuAhmKksypwrdkkFJ88eEiZ0ZQcUjPsT/0zvraOFNi5xiTSus1i7Jk8BR/pQM2W6bP2zaNTGzaz9Dk9UGMcZiBBvjGsF9RGLKpFlBm2MXOtdGlkohdQ8ETm41CXWnS6WLzyGr1WiHATkKdTzGvPggCyyo7zeL/LM5OrZzb71a7oY/2URnPyOJJHSQEzs4AgSfv/IV/BbHKBsoNa3IGr8lcRBDTvjmkO1ZpVgdfFNM9ZK0BXZvKC7OydRosaqsc8aH39viMhaiFZ0SZUE0si61qYmyfR/acfQDmzLPDJUpRLnOzVyF1Kg4CeBHpiBZbsGhpvziqSQHnJdH7ad3sU9eblhV8tzZVR68wd4Av7GI9bgCRUNoUZN3ST5Qge+rznGI7jhK5Ig99eIEnLjigT1u8W1A2JC4la4b7ipZOp8Pkm/kA9G85rnsPniAvijBlA4WMsXVrjYUB+o2oh6iRF4vYtcylsquyXAyfN69O9NqJkNDlMIs6j66mFQlljLhNddXIFCL8qDTVC/QU4jf6piRszZWiuohvIZd7mhiH2ns3/wNiXZF1wM4D4wl1ih6EMemsjQjJw1pl2QRluaAVLV+f71Db7SXPzIGoZksGNyXymnwrIrl4oAWS6eRPmDgzMF6kNzPBGK4Qh0aP5tg2UHSyLMAonha/DMU8h1Z67tDljgpiJsFhzkh3JPde3j195SfTfq6iYNS3v2I988M1Q5k8BlgETr9AJr3RF2aWDZPP3tEfoZt1gYJPbAQLKN4hLE9O6w8a6/CVOQzlIjk3IeK4ROOXF4UXgBk2XXY2X7XXOmuffer52RyJ2bL3dMShzawNsED0i/g9WLTms9YbEfTkOFoHpJgq10HsUDa5OquKGBlyN2iLwHOFnpBnx8CWGE38Sz+ghHAIYFWK0UDiUwgo6kwXdayl3VMBfEw0FRJZQYH+V7mDkuRhKrRzay70HStsYiI/biOr66Er40AIhHrlJw1QgKXPtDClOBMImIvFn0jQz9xaxKZz7uhTRY/nOBLXqBvKO1LpUq1YU1lgbzm/dvkaCUFbOkgOtL6sONlMPvGLZll570QNpmYA6U/pPRNRpQ4YcHj8vDYU0lmNin8uoOyUa4cky/Ry+z+p3KjEefcjhoioWybqEo4iueNP1aoAEos3PL9f9cWo9tw56g7tCdcGbFFhPIx5lgE1S0QMaK+pT6bQHQx4DPP43R/sPDJ+ZHPfTyyRTZUxjnaWlp+ANeQ1bgso7CpYH2WFg3JJlAYyxRfwmaG3wR8NAKcvi6dmFeeVYVnFH8VgL0nLJNXqrt9UyIlSofxejoROwwemuLHOnJgIp0MTYvESTJbmPeqkCBxDCEYYNXee8yBYGZnmEUsDUcIXCnCeinhJl1omy8k43woBYFQ9Pnrr1F1Oh3/fuxeLo2/pHQqt9QUhWQiSP8h99evOXXtW3uRrE80EWchR6m5/CJvCIBvR2YETxAy6h22HjhDlUkiFuZFY7KdLlFUUjZzfzJhiBdKRv8esHNeH5BCgX5wQpHmBK9UIT3yRh9YUv2Ne4+SLTxwThnyA9tvwSREbDlcXGFZ+PRyvN+ty5DyvAkQwDdoc7f4FbTf6adjjawE7gmy3cFg/dzu1qlDNStPNwDzzPqwDSazkl+Pl60Zo9BQTZCNTPMk7KQ2l2OH++QKmgG0sIaP3ARUa0K0fkB4X06PaiPLS8VHwyw00hWdVXC6+lurOjqdm4oniP/0kwyBucV4UVGcHVvOn0nHxmjxGf1ECSDa8pW+tUOFX7qiVwBFulI0gAkt+mW+jUIzEvyodI7R8o12zxRtd1vSNkFS34JAh2dtEiTeDVyXgNYjg+AN0/ErQuszaWrqj+v/ppxPKayGgvaWbeK9X7SPlS8pbYebqv/S8gZE5uqndCCjkz8krxLQX6vDhF4Xipg0Jn5bjvsWacduulKcEbRBuax3mZ3UBqFr2ZJK4s04d613X8uPZGCPTkhe3vv2bxP47sO8CDKdfQw3b504RXejnsrFPztr3VSFaeIZnWBaMscrXBINj95oXoE5/XWGMjIQEJYep41Hrx+ME1oLWTtpw6ggF77Op3sqtzqtRayj4ePEZuB+dPIZuPhN/Bda6nCXcx4Zl+nPrhRCtB5ZKQbOI0Bhgl291H2d3EcF8+D2geM1yR125uwDzOaY7pQdXb2Sb8HJYgjbZ9k5DKkDZe1AJ/2q9c7Wl34IrGWf7c5m3ZilsSv86DXv/vv+uPNwfgaWtFvMiZ0cSMlG3h2uUW6UGj10pT4NHZLnnwdmMN0FlydbGCCWePUDzAsExjfmW5hyKSk1+auCNeDOagX/Cq7eIlS1TvDLSW2WcgMlzQ7wLecSQVzqhlSJlNXZtfglO59D0VfgVHBLZSNEP8fhaSuz5MdQfruMPV1nB/zlBX+9xPeHbh1xZNCUlyjvUqxPE65X8OMi+aInIowCCYS8qhC0HvePTwJPd91Lg26ORQkPHrBCwdrjHhCEoFZDkOJvrOkNCTtpPgCJXp0r9EDna+JyHeTsmryG5aiFVsBq6lIwhVKRJyC6scjeF1DQYnB+AkbHr5xg14PkC1eGsRUQGXLyFxw/2M4jVNEWhKE5FkDCiOu15TKh0BxXeaB9PTfB/rmIHLMzgiI+MySy+GU0JuyMhyF1ZatLEx/xVJriTAGxDX09S1YrWF5fYTLnh2Js19uv+G0JDywLMHEsOzajMwePcp2BQ00gviYpk5cE6BqwtptaQp3PBUkih/EmUbKQ0t9WJpc0TRpN+PhHzXMFNrTvGVYgqv4BLKDNpP46hqLcvwm7GJxGE1A4qOyia2+kvCw9IGoKrL33F7Y4T4b/dU7GNDZihIR+rbVifj0u8y60v91/zapOpRBhHkLq5WH7zt4tQRVWgwY3MrNEgDcjfoQxeEd71uQT0FdmA+BoMqoE37ulaLE0mULscBwGm761P9VsZoJgQ3bWSgJ57OE3V2DgTZzytdFjkkywk4FXbByjKZResevgETNuki4V+q842bVzGUnC6CV/0liXXcX+cqJe3PIcb4YxEJm7KzRjz+OuYYzJIF+q0SvWgyGxypSSOy8NMxdxPoUrQ3LJLEnydBPQrEQRp8BO8ZDRr2zRVIBtg9hDe7pNt9wm7Ix2mxO3J55KeXazyp8fpfMki9Y09jVBVU/cWyuvBYQqKeFmtXhxerVaoAs0oAJo/lK0B/sHieD3jr3eN423p+h9+KAGS+XL2QbYUC+JZK9YQqCEvva9OBMVVvVvPcaIk5H6BTMIparoPtpCSSrMMU3+8GeF4DnnYASQ1gorg1MfCQUXr0I5ZZJU+3m74sueLx5i8Loz85ZgWtR5U6A1fGSeSVRlXepdwhnp4RrgmebFfa/1/5vm9whR0zkKWpGhRf8YAk7l0vUNDGW7YjRnDZzdlX40DErNtn4Jf78jLDeJjE27vpJHMux5EV/Z3ITTOMH7+ozzt3jA25D9gclU1SCc/t7c9Drv9qNRNj2Xknhod3pErtke+7Qm6AeVYjPvmRaOarDjpL2n3JtLeLDZgfUh+MaPr50mM2ZcSSDZqJVm9d0qF+Rywws2/f/ouvfZaNlNhME67Ul1q0ZPd1QirQZjEEDDcCecwmSvoxpCBLenWUwje8jlgRBI3rc8ELEr4KcG20eP9qmgQBvHaNXlC4gKhn2KOKGA1X2YdasFI9cVh53imTq++zGhUEetiB40k3zDQ8h8qB401DTGTMgzVFRcIBdLUcEfGWt1Ga3qEjHYXEtZnpz1x9v3xcDIH55iGUGT+prDYwYXlQPg3VjAra2ak3XoM/ZcTxSm/RG+saw7rfMIFnKbLcCH4lmIR2A6itnbuE2sh3gDblIDlT5xpGHuPecoUZHpywtRI/clmqyAROLl05X+tLLAnHipuqAtyUxo5xN4tqRE9ejunArrV6s5l4tsBuN7P/KEPqu9xymbaeJ9KNdLGxy9dwKpQmBHVQ5y3TYA/sJ+V6UNKgqzxdJ+6MSwrBx7lRrmkS33q3fBclGM339C/+pREDj3o1r8bsyWtm/U0TTgCO/zgUj71rYEXx+s7MNaeJLbb8Bx2b4nfZJpmW2XTJJrFPsDtXpzdfhT068ecGi+q7G/hdFfjNVZfJKdYJeahevPvirfaluL3LlA4pTIF8YSpaHYu136ykEDu3T/tE9Qr1mXoQ9Q0+nLdv2KTs8Vazg4Y3CtuW6jXBNn6BnyArfgMNfhyNSs1UJosJbWT9pyh/eh1D+U894lE7xgXdm8lqN/LSS/lDIkSCiCVNhMuuZ1zTeQalr6QYHwmgoegilILFdTTf+B9UmvbrhCUU61bII/tY/tNUv67tnj+dDatgjWBgIIHdif1ndHwuU0Kp2WIs9F+mOnDL617skToBGRiFIEcHlrzpcpjPX8eHv543Ho5qJ6tCHbe+z7GbdVVEd59cFMSs4hxTQs6XF+jTh3BNBJCgvA0mUK6KLaDxn3/8XqDRbOAkbeSR2MhkcHlzKVfuEZGf8cq69V/jaQNEWRvx9cf+tmqJFt07/JkAOgW+KntKd9HBJO4SZCmtKNGNanfaMDW2cEtTeH0H5c//4L7Vg8rovSJlUHUraoIrjb93B9zuQ1sqj9qaoD/iPjJ3rSBMHwFWb0U0luhrzy2CcKGc6byQ/1rNzoDvtQ055MUH2VTuMNGnXOztaBWy9hg8mhuXIrNNIskxcrAnnMqrrbuoizep0Xo3vFMDb2FL1b2ndxgNStmhfXuAMQAVLoXBzJqjJ0i/XC/P1SU6zRwOadEcLCucIgk7Q5HUQTCU5T8LjwHSfqi4BXBDNvVZI6yRxxQcPO58TfoQOL/oBHO1garXJyw/UVB3l7ysufCmg/LN0s0rkrhIwfqW1t4wv2fOyzSgRNvPH6SJPvgqZEJaF1CQO1nSFeePLMfkmwgNdqMo4SlSVVqDn1LMtbnuQlE+SAHIeuZS9kLba2iM15wVqtdiGN0+fxWzIaEX5lQ7ulWccnGuvlzm5W4BKmw4A5NNWAIiLwF9Gdk0ncatXFQ5U4tDlcEwXwRU0zbVTIcoxkOrL9tZH+Q4FLN5H2Gm0KF6TAuIKz0Zr5cwGNzOtBFPkffN81Vusgn6A/UNkabFOoe/BU+I68fPl0ir44G2LGkH87XBLjmIRGVHNscP5b7rJscJIoJXajAHZ3FGzUz3BQZ5R7Z3Fvt9GRWgDpCd8/zmpQqg5jNHuhq8r+4nKjkWkkccSgPea7aL2OlrXCyYgy3OHpHj7V55I6fO6gS/sSPxCDALGvR23WpJcSYZ0OfpLSSPns0SkoVpHJX6g6ACT5REmb2qKq8SvZLEFJJr55DxAovELwPOByQ7WKHih/egveMqGTYVKgMTXsYWvGdEeqpk7DJGwsjYhoV6XrS9cGVnmAPlruMAKYT2xDYnFJdtaDeOj7EVpC956inbMLfeEYFc7bnIgL+V3uTsJN9i0XJvtawT5iy5gl2R6MSEmsPj213N7L2xOoyvunZY6DmTGUcnP/vtPtgdAFyWfOV+jVfymiXoLkBZ/znw2c5R2k60Dmh+lD7ThhKKoCivlaq6ozqu190m44NJqxYDHiFghxsIgk09t/3YQLul6349dMgRsrl92Xb89pm9KQFxkNb4dCRGSQGAM21w0ah7Q3NVK1GZKkUdiDf/cWeruOOpuIsMkjyraca00gJn9IMettYfQs3MipoNZHVFAtxqLwsstB12NAm5lPgJjjRYAdsXfPS9BvmWVHZGU8j8av2X6KymUbagvwHtLyBfZhozIYPzn48s7wwPIKut9t0eYgsokcTB3l0yxTg7hNCx8UUvoSQQT8LKnEizRKsi7yLPmnHc51YgaFgwJGu6vCZgrJiTBPeTL2gqRweboPI3S4W9SVA0AOByUvZ0GrdEh8zl256E/LCI32RNuNsY5Zgtf+ZhAZIuFrt35lUMEVyxAw6lteZlQtdPkHUTi8mZ81yXsesyLGDuebzI8emQfs0fwrwCNk5VswaFk3qbqYVVKZ+hCTtdeiu7lvGxXkyapltP6mgLnsGOnAJohrV35pRitXS9D3Hq66QpTgfXPAHCTn2275f6I5WmabYARlQ0TH/rS8NwUj4kolMRbwTXgGRJIX9fjBQAofgfMUviVul9Z73DtS/2P+uDhbKRPsQbY686aVBpqvZiAIfA6AvGLH7g8MsYv9uXaFnS7F4D62coU59F29Iwi5G82xiSQJBENSf642a+lGe47QGXfbquhtUqJmHx1FttmyGRXhlSjVjWlBm8lR70dG5h1WiKla3dpBV9yqPnJUtPs0YZ1eSQ9BCP4HpvhnUrR22ymlfRzxiqsTACdhm8J12UMHfvBU8QCMv4pRyBdzpYjiMrNH3z98fJ//P+wg6/nW+7aGd/H06Dk/jK84ZzPg1PMKb4iOl4Scb4BXTW5gfF/5U609SO6XNvUbqUNnzF2ZwFem4JDdS0/ruHfif1GPucuX/H8A3JGxpxEZh2oM1aPbjBxn1sQl5qbSmOXTHTIqmVUV4Gy2grsNnBw/qpLSvgDUgpObP8TXNWFizyXhl7+lsm3aRC1n9dbIED3azjWyz2onrV9awcBlZGAkFHI1eS5tKjA2eZyHIy1jFLTEhrfXMqhaBJOptOhmiB2ezTBX2fSoX5Ym2UVdnaoqDV3pX2pE4p0djSOqONFXM2JdYuFX8yp/q11vCXynlqTuTvZ0JXEBigo+etcK43KD4e9KZbGVkX5WhXcczHMX5rLqNMWrL6PeRLFKSMyICR2FHl/LX4ddv7UEMEXMvakCeJpTVJq5Qmc071p138gIKxFjun4KmSFLrCxT5otz33n0CACpKgkQMSepZOEI4ClWFz3coO7+AmttTydnMDoi1Pqr13+pW2EsflVEnh/sLzqpmpD4p1ru8wy1PDKV0u5Hfw46xCtU2xWjII7Pr/qf72EVwhJfBsFxgi7FR3aezy5WzaBoHWZA5XHqqCvz+naVfxZNviJWqeNW9Sg0dhSPYImugqOPQKsu5HYgbkalPlS5ExpvV93uAjWxD7+2W77Pkzg2nPRZ0idRYI5VkQXrxNJnr/pAl7Wa5gU5up4hf0Z81KVu51358aLEQKmVRnBxb8HRm3caIEW5p1lgcp1OaDq0KM7yq1QKa3u48q1iiIqKg6VZHHu5hpXKZZkGsRqMGYnebaHFov3aEgbvuTB1QGLjPwagA/s0R8Wg5HY9gLpsbNsiVJw81YCUZJfgrEFY89tlAmFopx3jnUOZGAF00FYmHCzS++CWrHwGoEoBMOsC7QbYBjAWucWCPWK410IQi5P5V51C/iAfw+MdzF7VRew7RyNPYw1rMFtnNz8D1A8a0lhHeegPWL4LXFhGRqeFg1kOMOEL9EHtbphCaAc665YqaU72kkvSC0CmKjFaIbIZIQ1Val7lBOzT9l/Du1yqIAMyAAmivwdFfZx9ppCGth8NqQ6ez3QhHWSXNhZRYObmDOF7+oPBauqguhQ2M6lf1p6R5BV+YEz2dOvsvc8+AOTUvmlLdZ/9QLMsqGrLRnMXKOnMfR8LbvgU6Gcs4tQL4UKkgyp1Z5R78nByXo2T747wgd7m+V56izuoe+2boLXDgYWiS8rAwenEayxoev5ovozVJ97Yi+3c0F8Zl1yOSKacr2D+S4E/LjPVBBntYF6sKupfSvWonaxwYJ9ZoM+jY0+WnnUSNyzxTbVFzLbOi9MedaP4hYssmEuRO8vYY+QvS8LNzDnwpE3LIFuDiCoIXYqPGAkrDbYOjc4v+eFABIUKs7c9aTE3+ohKhzWKOl5Vm3b9liH8YmqafcmE2fxfD6xOtaUJFqaCnhaSK5RHchkq4aKiYv3/uiYKyQQPA9Ux+sp1vyyQGfQSZPxCNwEGoywoUl8H5MA+9V0EVFRkgR5Go1iIzaHsTEw+NdTEel7RYb8Lv4TRv/6MbwT5wRwQC0rLBltJHk0KdE92LnwpdYSFXvElOug/ICMgjhTsPOle8TrsOxxH7baMUDkO57TEnB4VIo3ELKuhOQOhspFukGgBFcwtNRjttxk4PNRlVo+YVNdS+3VmJistKjWgvV+lKg0bD6+PO3yluyHo4zXoTuFgJgDgCMKICT/mmV4MZ47AilU3VNJzySyncQLX0hLy6B86TXw/tB8xj47/PCCvgJGjBLsr0gn8ClgOZ6nlvC+aQlPw0ElB7WSb/ZXfAACIceO70kJSfgDOJ+/zUOCLeWLoT5i6Zw78uy/9fZLrDK1SBaDvLrU2TAaBuhf/r/dBS/6AM3JF8VkWhXpme9pS6QcUBeTojPYPfIbZfw8NAEvxVWCkUtXBj89VNwMc1dZqmLq0PmJbyMnnaGpCqrlnVBdxjI4Kgi0It50V6Wm0iPA1IptTh+hSOEEZW7J3w8bUTUfFjO3b6jjtK5WyRoGivhlAdHitZ+8/zGORvO1GjPzdVK3zyT5YeZ4g8mFhovXeYLEQzSHAvfaKGJuLdAhFPDGH5/nqDK87zsNYKVrirH3LSotrZpMlWonX2vx5GrHXyINJmky5nhUEO28W+zUOF+1+Jh8SE6QYzmK0SUTNqh5ewiHNnR/OkvEllGBZeX9Nhm6kefPBeyeirHpbQHrdbU/mVdJnT2wILLjNU0D7wqyqd+YWaptU138CHapifBAt83QgC+Fz+K8uUdfrGK1faTqRo+qsrNa0KJ4rjHaZv7D7PLXREQ5h14QG9jgH47feVw1YEyyWbceUSHwijXFc43eL+Uahge7Lcyz5YYjCNKm9KrcXfShI4+wQDzoZOmfYkJr0EJiGeEh2EQcvq3dbelWjuWhxY5a+0VeI9QcXCapc3Wo0AewRco6CzNrtF+G+UjAYtZHvh5iv0yq6PAJ+bRpZp+libOkAEMiWXjGS87u5Hc4hlWLUYo0PxxdFy6TnynC81EFHomUNn177sW3ykiWip88dnPGueEf0pcQE2+9Gz+bIVN9ixApgGaq1MmWVU3Uvm06lgRJ5vtko4HumIYiZyp8eN/IlB2+A2akaWMGwXaRBdWvO8s9lc/ov6Dh9ZVt81zKnjdvfLTwOHb8e1mApSF7j9ChX6ZR4T0lGHwI2MScUlujgzhbGL18TAs6EhiFf3dfpWfdFxs8e+yjP5a9vlcTbt1Oa8+dC9UK1dfsQIcilRTnxkZCZZb/nP1+iqMFMOz4K7XMN4leGECpQuNJpKyQZm6y+cFr+R6mXsldJ5q3T4s1Wb3pH52KBW9bdC4NlDiCpnlzXHF5h/Z9m6BeyWNaSOQo2BLD4tDuPqA3aivZgQoE/RZdP/6XzBVn3hJsPtGecNT/5AodZl7IAybFlxRBi/Nh1DnT1mxI9RRFf0d37cXsUgnLFK6R9rGJ9TXTzU+0LsUNHFJIrlOW1C1qAMlUUFET/zzKL78bIpW9u1oL7KwNQw8QfgN+VEniFr5TsxC20Jf1NpTF8cnN15xAy0OEPy8jGU4wACiJxocqkegkFm9lvImw3SxWo3mAbgqZd5SJ/DZcTAtAlJmwjOZYfPmVYl1rS7JQ4x4GVLXKrtgbZSxXqpIlnCty6Oh+zYk4iMLKRFJsLe1FFKyowEPKcQZi1z+ueFEHHkVQNirEOG0bool2LCTyQrp2B8WkYuiR/txwX3EgpGmC2+0N2puZZcryGNZdNOy/xHLqy/d0wHYDd46cqbiGRr6nBbQNO6i3xD3yzlTpp/gxp4jcj7e7xtGaWBvj0x0OV4wUTanZONBLJ7nMepONp536kmkTFnhjsOyX4w+v5SfENu+IQiXSKs2UickCygpU4JixRfsoIyXp+s6Lf47yTf7kqS4QWKu6e4y6X3iIZp5bJ0RgGNnfWYcC8Onhhbsg1oT9Nof9XqF7wcQPPKNsNXWi5muGrSBEdn2vZ2zWlNR8DdXxOhWFPoLoDTYFd1yKXXgp0t0proX22l3g+5NcfKBRoIl/iUjBi5W7qCpW7tb1Z1yOGcR/TvdxvkwQd2EgAiP29GpzQmYgeUmqkkNOsEb269pnMXAyW/fe9mQQzvkyFss5fynLtpXx++kHa3jOFinOJZf7kVWg5+hU8gJ9e9ywk7pd2aLXMpZ+hkknC/mlzGbCM/NBgv8oDtRQgea5ExkHcrQKRiatmA8CYWcz2S9vhT9+tsvt4mcK4yHKrZmFUotLLuby5Yh4Kz3T1sru2erqbSemgeihExINblxc1pGcqdsOI/JL3tY0asIz9vEB+PfwWdETSaEM49+Ha+rIYn9Hw9QB6VQ2+lhg2fW6EUUjYNvOikA3pvdSsgiiM8v5juPeAxM0+Z6CJL3UbxIwVb84G9nfMtP8tBbIBQrPYJFOn/FKfz/jgCAW0lk2I5QYXenKTqrpqm7V2KvnV66C7GM7qgqawtMopVr5X5hN+suh1RyolzLgPdzEZhX1dCNVyZay/HadOEAXocJSjKp5vRcm2Lu5zMLkaV/yW0DFfUG6dDcZZSXAYaZMROj1AFoHXTw28sSpvaBHPgpekdsOaDoQh3a/kyyBbZo7isAzSpKbhLrYGpkqBhWXw2RW04BI03FkVAUScCfSifb7YmZFdyKC21C/ag/rTCSIYzwQTOLRQg/7j9sfW+E6wh76b1gvNTXaVdLu/LXaZoZEN4m29Kjs4htkRUg0lT4y43ABNVL21GqX8zIf5l5BaY3n+9sPjdDhX3L3LVf2UasU7eyBL4jteH+xThVDxSuCye9PviTKjcYr3JVDR3qnf5UstcRA6GPYcuCeLQPOzKqjWG5hCzWL7vmx4x2TUaQH+AQR75QBksvAxy+/Zqs68AH8PLMOHxmm1yKRS/CiJGp1txK/AeLgiK0dGAyhVe8yXwMFKGW3eQ/AhceEkKSZtLJ8jrd5dV6n1Nwc0Su7gQ9Z770ueWRD3g6kG4c65qBUpqJFdwoLZ0mHwNi3sT8LQAk8yjlxvycGzYjnNY8wU30NiVu877zyG27+jHcddyt0AfAZ70gN6rI5xjiYTz8Yi6gaaFisRDPiSuMyTMmXHtktJZZxtpbCAtnn2rJbiJ+vjVhjp7BVjlcz7T8KAAiXyrcXyzGFdpRRQ7PI3fuv9Xgi3mjCQ6WNfYaG4qKUL1pWOWjrc7jAtKqJDrNEfb2EJj9zMUv2zYgPUV9p+KPE9FrmMdWNLBNdUPXAhU3362PAo/Ih6sUB6frHnwKlc3UaL2yRITkkEPqzwyFd5yzYttco7nDOZvMvxVGiF8p09mMLP5buS4Zd6++YO/IUgDXTnVYiGbEaBO5SH4kGmHl/nariLbjkRBvmnyXFeKsfrC3/+R4fc825EuAhkWork0I9lDE8u+7lJ9bO1cB29Ary0Yiw1/Fm7YPHBIeGmj6aXtj4v6+5MjQyG4UROy2cb8wnuXQm3SSAyLPE/gsX8l7PjuXUSOSKy5IJ9MFfSOROPs082peY0cB1VWA0JCgMgjoquViqZO+HvBSQ/8zDaLPICKxcRqWTGhAPdbuumeKWhTqizycLJdqwyKIpu5F9gQX8BK//yN8jgAaL2gvoDN/Qyj9K7miJnYPrYLFnzF9P2pZ95IFrXJOFZ0Ew5O1jx1O2d25x9YRjP+OkfIQrfkTSTSX6Y/BLDeRcsutbWk2NLjoLZ3OlOR+zCGezFCeySGTwWIGkqyy3D/19aizqNYBDiFlx7zPmHb+Jc/nb15v13yCZpXbOugoT9E91BsRVM0eHtUE+Fi3Hgsl8x+psHi22f+yHosPQ0L/H51P37fyIZfyf5kAn8CL88XR+g06uHqOn3OG5UTi/Bz3YcdlCAn57CPFqVeiuJq7Ie8qTsdr5zRmX+kZFPGUPMjjXAh5haZLO+4ByGI/wupl9/cE4thfDnW4F6KbenAJwYfGGZBpN1B+tLuLLKN+9qG7epv1n+FKy7vVH+d3vhtIRJZIU0FMKKFp8UGUQE4ekTcVygiRBz5ORhypoquR3EAB7x7SOE2f/DWcLDU4/DzDw5mN+V4bb+e58w/USw9VpzbNISqpuU4Z2gFWZ6XoF71SjJYqNIwMPEODIhORCPsLIyIqE2lBCtMUIa/emMZEqMGgaQKQcNfupMTm0sHwsikugYn8u3ocJDklqMCI9Gx4m4YLk4MQC2f59YL2UYwE+3fMl0XZd+MKTeveuXSd9sG4SnNs3tP/mZ2IJ7lsDO+a4eVIGrfy8Xqo9BIKSKU6/K1PKwvGwoK8BJHNqWL0/4IP8mzENbddwYQ2Ks9oEiuuVyPPv6xHKP7eG7vIq6VqlzKRfxUmqj1EhdgUb1ltKz9uc2CtD7AS5GSxhpy9cMzGWu7SBCz0qDfIETnWZB6VCctVifzYD/cygR5d32ZcYZWM6hEGuwFjgWwpf9Ljit+p3362eYP3PKLlpexrBx1q+1d7Nh4PNIWZW8uLLYEENxGZs69rZtbi45rmwQTTo7B7I6xHUseH37y2KNwktdFdatCMWOwt8wE12YtwU3yMaJx4AoWHe20KXMSXY6hr5KbrSdc6NGCaSiv0FJEZdxDBoY5V8D+13QJvR3xHRJu1MWp37XYtlR7OCIeKO6kg8d4jLZ64QN5LIwGqlVzl69iLB6TVEBUihkBiNh2yPiYYyrXcNozA+5KEN0hmDNUf+xMZ6Gold4xW/1IePp5UeGjfMod+GAaCkdr7EB2rR0NMdCUhHdkSn1ZKlEXMVhylAMomqxJDvb1mDit0lo8bBmBRQQOLvWJtM0oT+tOa6aAY4Hqm0eYLJXns/NZaYa1EzEKAcy924FddvqKvih1aiIVWVLvOn8zil5KhEXQGOPsJkbmDgl38TBDpltGWdj+0itp1+ugu9bdzXm289mYkKbA0cyvBpO5maiHskDV7P4Xga14JP5eckhgJKxvQuLD96fmmKL95ZckY5qb7ZWxRts6XhBoRn0fVPppXz6NBy5ZrDg0YfVTjODv6j8XV68iadOYrziuiNe8t63qUh2mtFNWWIJQkqkaeM/aMuRfoY5EK2rCA6p2BPKjSL81PV0/QyYo2jW7EhXw+4EZs38zQw5/0Qf+YGUcvyqzrFKLjU9JlHzJKOvRGNGDD+LK28WRo709qfgZ/m/IyR7forI+dBTNSGjpdv8d0JbGJxRVAkFiwKdUA4ztN2RAWUz6gfBP/w658nDURiXx045SZcp9PlH2kWGDpI9UPU1Av9Y17yq4TANClywaF9hgdmTjymYRzFb/U3hQLifSeIQBo5SmRMxiyAUz/nJk9dGasvEYEwNkPMhilE37GXFfHjIVS5ny7a4KTuR/aJrcweW63OihG7ov/RYcB7Va9n2nJGgL4kGWP7MXMHaaecJ9GvEJIg7fsht5vX858eojlWdM9gesl9VXlVopcsoWTg/0r3DLKq69QKtuqpPOKHKSTwmIV8yYpwoi+GeGV8E5il1uu+naRiMQ9UtFftOfRMs4ErbSq+fH1I6AZWSORwNz6IHNsqcxYvv/oLayP1+6LPC04CHJCossRLnj2+wcvK6+toK3jhJD9sI5m3NVCDbnFOIhgRGBb1cSz2ullekeWEDWp01FBDbrsC/Fco7Ug6TKl3bJlqd3fH/XzDuLNnrEvaFxW+E/89M9qH1H14YpmHf9ixcxEXA1VS9r7JqFH+/yFf7WhzmE24Ahx90VggN+w+OzGY9B/c+KCkwyC8qLA/5N8mP6N+GW7jFKMBt7W4+dCI8xBQvjxHlxtSedHjkFY88AAHaDEC6JRzTwLFR1UGs4fSd46H+cN6TrHhz2Z8awepz/mWZ3bmWGhI3ZPVu7p3hNSusZre0EDPQHehX9BpawANNh7+vnE+8rDAEfMdpsHiiVlOb1tvt0xHRf0wV8LQLsjc253Ck7o/IRQsVYXoIJD8zSqZ2mTBywKXxzUYSa43mgrGyOY2c5mZNrcreT1wgRa614kbhz5hzb3T/ZSzDXskO9HVzeqJKbd4hcb5G/4Kvnh4FMaGnLHFziNDv4Mh71mVstcipoUjx8WsMc8MZW+bRHHzy0FTAIIGc4VlUTWdweOd0rgNaBwyWR5T3VrT1V8Rmm5di5nPyXz481+b5SfvBPm4UexzjQUjvHVXmQYuBRvE2EC54cNV1sS1GakQE1IkMenOLjg46Bl+SAQksvSTJoURrMUGfMs6W+5yI1qGygNmlhWA65pGI0BicQFgRd+v+MLtlDY3i3GWfcMwn7gh3CC2p45nLC4mQIZVhdAA1+LtAyZ7oklCM8AYfLjCPixxC20eBwvx35CzVnS121Vz3Xs0TqOkcD67tt3sfs60GaXqhDwSMlxkTLU1uPs/88XP54C7K+Goh5ofPtI721BM4SDAPtXeN+YmGeRgBIIZYcQzSHXRCQ1cuASzDrzpxZtgEDgnRs07QZkzl2uw/N9JgXb7AiWgBp0BIRyPDmILJgaimV026uwkEDJrQYe9Kxtl2BzB7cN4ssNOCjeLJq3fX4jWNoPuPprHuoh/y/U2rVuOs570OxuwQpP2VO5nkcHkLgEeSqtupfc/L8GiHzNeZ2dVFaEa1kXMhrsIZ2ajeTk66IpNHuy2HQ7gZNhtZzI5c509RaWtCmSLKDLbFddcw4fQ7t+aAcnAmVmSxg+Tr2kYukEKshwSqYuA3MkjJv4FpCQMI4fDQIXDyCIMON1YrH1kPwx/DWvAVQsSKUyDSkNuTcBmyLEl0yMM9RUv4aOkxymHq/PxZAGDxFeMxuAmZLMor0K6GnM0SYqn5ZYJgcqHVZTc37t9G+fJvOGmjCCbRLPrtNrb2sf9zSf1mXlKdfMmfR6f5Gzx/sjaW1d6PwYDzVGX/NVGRVeoDiGuwUeWRA5bVuVJevtnC5E0DWwEJ+gun4wDUTWgv6N7y5JLrDE9HKco2GmGSgmkW/M33ugcr5fSDux9qRJDWXUtH5STydek6xC2aftvy6If8b89/BxIvAJPGfl2EXmFrA/a8FM5mRtmKMazOHfiWAWFPAuyl9cFZw8CkXJRmIsvvCQBFqrHYKpQ4IA9iDm2ai15qgiLA7MjeXSOd0UNruvPVoushshuGmO0Y7/eEpgIzxxqs8emvsuIigX76lLhhAaTBZidSSO7boLIHKwr9iDPa9xIOsYb0aVevGk8l49KK8CJRXowG0wCFZ7zqMfZyyFX31q4zu/LukQP/hqsMIR9Fv4VWiLrYCPjz5tgk89o9nO7n7ob771pd2vcYux6O8tbcGAGgUuxDDcco+SkdzLFUbCzSiPhRnolNB89DS8wB/AJZ2mfQHyRa6UnJkOPMM2A6TAh5QE0yibUtrS6y25YXMO/hVKgKB3uTmq1iReo5gI/0hpeQNJh12cUT3JnM9FEQZEAqA/v0b7zcrforAZE4J4L+8AcZ0LgOxua1zEBIVscYNZHkNYfjHdBw1iHzylZClz5c1YYtB9JrW34C5PKtDUE06zbBtbNWHN+PY7FdQcB3doWV23Jk/GLMQ64SSEivFmviUvdxe7tD8LysKSr0vaQLsJqbzkmMT++6+ZN6Q91zb3bdEeaLAQmlkEXvw6yGarzwVFtRlAMXT8slL9pf02ZZb+u1/eHOMnkOfSpUsYn0Vc1sZbWBcXLK6ljbsRgZzZIMVcDV9J83O5fsJuHAtdqrrT01NjGpnQ8ZiGsZ24JaBT5RfdMjL2BJWHq1K+scr7Iy/lTM0gHDhXrfZfBRt2Wgwf5/76X+XMlORxVBjQWbxqVP99r+FsG8G+En2P4qbLvgXYnhUkm2XB5MXqQobJv9KMl/iRYlmNYaXSvS+karufMJJtZZS5/lnMPHT6ekomzMbrd6YosMyZK8Nwfa4pdNcMg7vsOydbrc206OZzGBJqzFGc0ERZwy1rgmA5VHCTuPeJjRhYJJ2UESAMbJ3PXu+JAR53b4qNHqPGx9VEc2SIYxw6tGbXyhr6yyABfnVsLzyDrqTgSMnNtu92wlhXK3d4WMEDcuGbrYnhP7/v15gDVZW8uknDFbHQek0KPMOHnb5CBMXo5WyhY/IRBbYGuLjvdRkHdkNI1G8ygS1PTKhejh5CHWDRa1d4f3mUwL0pmwwz3lwW7kPRICG23PeX2bSD0paKB/Dc2AKKQSPVqhGBo7IcKzNzQioS27b0ysDTP/nkFwUaKX9TSrRCVXYb2FVe1C9gZgi2Kt62/QIXcG1fHCTyvm4IFqFohR76q4z37b8wYU2kdhDbxEkgVixvd3tanFifbl1N3aJug9leJV6JlkDvT46hjugOeOdL+kzXrNTdiecLySqa4z3kH1uV0gl7GS5HlMmx/sw/k6CamLUZFkEK99Xc++mP18Y7m/PVNzQgCBwldEAMsPLBkyI9XvRSY1xJLKXkntkI1xkcfnR1TDEiufg4HMk7kiuNX6sl8SJoSXPctSj2MF6fiGgoS9Y+bcWeU28zlTRRGDXZeKgoQpRrTZ1tW98lfu/Q4sAHPkURKNBUalcdcR6Cv7VWjbr4zdT+paIpJb6olImg7GEBv03q17b4KWPS+4I2lxLye91qA/RmUcLTJDqffWbF/y8/Bx+oTx40ngFLuEFk+Rsc3z8xIyWW+O8wS7VEj6Qy6vvS6P/Idc5uYrK/ndKkCJZfcLKsN80davfYf5JgkfUmYXyaNhq3jAFHjqQEjKBZvwur6nzYY/KWrLoqc3xaAnZBAc0z+6OaXrLmJJSzLUWA6FCu30Qrcmm0mkQKst9xGcwVXoA8ylYAzUnVrOlZj/DRmd15pBJFiPqnt4fFgCI5ebyreZvP3geM5h8FG7UTPMx3nLNVauogngztF+Td4j3flt7+o5qErDYyuV30lbp5xAtkQuwJUcxzODL+PJWUwl1BUe5UjLnEb10y7WmEpD06lZfV654SfViBUMouwoK9vHcbGrxsiBBkfQs82UtAVO3DBN014ydMbHWcOsHNnPLtX6+D/lgMDzgVIiWNV0///FI208qo4qJeXE+uZ4Q2C7a47lc20w7LrGgCuhdTR5UhoRQmqgx5q1CuJNyZxW0YqXLePMNeoRg0UynCvhk2ZIU5k2Vk6LH1gvY04I7hBt9+4T01UQ+57xlVe+W9FjUwNdqvBfLXNtbjx+x965LM6kR435GCX2uILpwoNCMuzKZ7daJRURspl3sy0sYO7s6FDxmjBljjeijQwDaIxGCEWbJm9KX2FHw9+K2WDVV93gfbp/WFqT2ItKBdjI6C5OYdSZ0KYn1S+8WzQxaL+gzYG+vpNdwnVsAvOJ7gknRTqZqsoBl/112jRfbg1+Hyqn6hkoRJh5RNhLwPtZiuWnrXeKSqyevaVT46BPxKao7UhvreI3Sn7/gV8va19F0u2dZcOmrH+ymtOLSGOm6em0E0TuMnOw5H3F8YyD6KWgx/ssn1qJKvtjDMqLiiJLJhgYp2FAWm11r2N1tpT7yE0YQ13JN47J9lLEV1LaBBZ3G8Ly+1CLtygw4Rvu7AZOh1hRVxuOyG4wrC3ybarb2fDC8U8mCha7P6v2nRI5Dw89ZFQQREpClFEJk2/+pBjpigKIEom2PAsscGQHdNzWMLoPxwLLPin/tvjre3XUloem3S6Zx+Hsu2XJ18VXoK+p71oxXtP8fL63Ao+AWR+O+37lt8kgKtSxzEjKFzfvEHvHdsO6DuNuPLLaGJBTVMVqqbAenJb8UYcGXu0pXlpe844jQ/oyKyt0552YA0fh+G1WOviPtlmwgTYjogJaWx9j4lOu2daanUkU3vwToz1DNkvnc8F1ZO7Ma18hzBeADqX0jriouq4vT57rRbkCtIDBlTe7+4vsezSydSE/tJXeZCdWiAOWdDzYte/m4lm1GeV8+DeaUPNdsJ64eL2+yFyvcYHjQTzGO8F3LSahRsUwgMXYyyneajhf/WlCR+/UyMSJUdNJD2PAVAz49URCxZF34qgXiNqWp/uL3/GqtNOqOCoyfGxouB3Xy7Cl+0jg4LAWpG7UrQtS3nmJNkhYWWajA7M5JOgqhHCzg5+m28PmTu/Wd5VD0MN2D172/jOlxmPuijnP36f0D9a9VQf0aOjq2/BSiGlbTO6SMSfYULZmuEZf/GhQffQf/HmCDkXxxo22mPIWZzPDpf32y1VEPAljdTrDpq89eJqsg+wCUzkJF2lCLBU2M8EWFc/t0vhDgFUGUins4ooD2taWTh4hLKDQEQR3wuc4sNhYchNgJmiA5g/T7M0d+uWt6Xv8E7XwDkCpVUxmaoSmYEkU7PUG2vTFWPWN2MZrELd9l06KUdEmelIMNlzwnHkScYCZQrk6DkrYyVJBONfmwh9Jn11IgQMBHqxcaja9DckphFBR8NgAsBHPUiYyJ9Gnl6r1ElKcpxUtcjELivfMynEfIkvBzqTNx1XO21rvQ64inFi0BSU5j7EpaiZEsm103vtBMgEhayzWQMaq3eQziNYkHHpCaCAqXferAS6g06zkyfQLFC/+bMPTKYe3txFfex7xswUh1aC2Nv/s8DPVUSCCC7fN6w/LlGdW2Mw8AidHRILppAoZ75hVXwjK1PlowDzDmpJoTOBKwACAT3on10b0apDYwn5phPSyloFKIuvmRXSA9w7Tkza10UsgG4jyaGbf6Ek2u7v3QjZm8EPQIHy747eMoxh/BmrGhcRIdEuEM50zIBvlgMWKv7dQAstD4y1Wu3uSKH9bTk4Jg3/DmrL3hfbb4z+GJpaxvK5EY65l4LaWWZW24BvPx+sujd7PGQtSHzj/2ddTtFUUxym2uixbAeSKTtaKE33K9Fvev5uz2jUUaldTOKQWjMViBf3w4mKZ2sC3UN5Kh+BEDjSUeQudnYfDt4jKmFoH0c4j3lt9FY+HiZWqyc9qtgElJ9FErrGrQO2Df3IGm4pc9nBiGW57MaL8I1+BAckyBMV/T+J3YPRhkZpfbUuINYwXZgKedWiv7V8LECDESHNW+0Ok9jTxmSegc7WA9r9cCvQ6XUYPljgoq5/R8F/i74AsgNweOokDl4ksQt58Cs0nf5g65m7HxO/hHPT+8EmxOJBp3oQqPGVX1w/XF8BHq1+BtNPNOpHyGoeInB9cXdg3d4sgjDkGYlPiwxeBWI9how3k29gcnATCBffzqNmjpR1sXHaF+Fyodl1fynYXWKL4RfuTQ7GnGiZ3RhAu/KPkCg3WK9GrzDC8f3fvmr0B3yNnuxil4eYWyru+H1XrDfK19GIiZD176y6wZVQnnabecM7/WILusjQT4/U/EZ6BJpL5adFa0F7yn3Rhf2B69eV6Ip+ofWWv70SbY9fm+ZM7WIiEWNk74nc7wA3IDVwIEOAxyPVjGicgyEj0YIgW+IhNEwsxDtRG2ONI1tZ/wGIUGxZumZHTbPfeEchSCZWcd3ef91Oqv/hZ3UbR5/RqEQpqBwz7C6AUIofSTPq+TbQyFRU065+ts0O4mRiaEX83kR1WHemA5nD8/DdEXA7d+PjlKWautu7CeInHuqCnn2kEkS+VEqvt4wNm75Wd29lEEt1n+JFnrdnCMSeCZMZAIX8Rg8AYXHMQkC+DWFLYa0xoHA5+wPyLmGaN54OZCtLt4gkzP6PCFXnErup8YDvotlhhOHxJHbAbIumfRqEj1HFR8EAB8prqWlE8DIK/jLi81u1masNF/KBy0raVmAd8mrsPuo4TASnhw4pdwRuxSvMmYC4AgO7rBiA9gRHWYNKV8hZZLHsSyuST6G2QwVnnIdunssYKPW1PcJrpQ8n3s6iKRLV1IxzFS+uC8gtfZq6/l/XBk+GUXiLWZTRDRak04ALFwLJMXv6vbLE88QXso5XrZDR79Gh4Fqx/CVdT+bNm+7o7aZKbxSVaVLangyNq1rexLz4X59m+n2yB5c1MYhb3kyaVkB9fSNvGWSOgahCAc92BrCabUIM4IM8HV2SDmIEFU3rKuWtty67q41jXFpqdvp/MCFO0ZP8+5dEgmYI86RESZgGJc3KfnbAtp9m8kn1Cyi/K7LRLOFFq1OV8cMZfy4ZJCkSFGh/4QohE3SssIlbKpUZorfBu/ABgexg4S4DK/xVSyq6kohkxiHPGqApl27fO+sdL6yJK9Iv6wS3a3JJxo/TXfoDbZw5W6FindkVCXTXIKztZ+tjIcRrR6ISy6Px8v6Hw+k1oZxC9XRG4vKDgsBKs1A+/xZppU532NJ1alljuXmBO1OuONqUzO49buN/S+Tdyc8gJMS+jFdp8Eb+opAoPCiHSzOcaUL7YSirdXBFXYUzhP0DXAJtCgTl8YcCczkLWoxrvWlgdeheGVk2dRZ0gmrXbKxWiVsh8oB6EE3GBnUIuvMvIK9iMQcjJ+jCbwb20A5u8Wmuzzha0s9y66jTuZXtDSTKY1e8BS2N2ypx8EgaQuyOFtaWorYOUUcfNFl6sJlVkLP8oWPN1GAbAaXefg2TY17Xj48IBneIYTitzuwYc5djJnTsVLwD5aM7cpV1mo7KqgjBTyJflUCD4+Q4bwiCRezjmxqavsVij6rppqYyGRrYbHSfA4GJtXhKeyvUyV1qpuhCVpzqFnZcZO6PhBgIsfMuCx5LGlVju+W1bXUWgOL/YLqoTAk3CReqxvFCsnECRsKpteg720uXizNMpYt6mHb5VewiVEQNZ9xw3UwE4Gt6l0qVGT/7VV0UO4ryLe/SsdEfqJ4jGz416ksAEPggOC75UPTbHS+Ef8eaJ1kKHPpvxf6w3FohP9kyzk/wBN1QKqHn8LRBvgOMmrJ0Bg298Mkgh/TVLZd2mzlMsWFa6dQMUHgUGdiS/+iXInRRCuCE7ge3YFbWsH0YWZuUouQdvAlVun+lLarMOsqNNQQXM0N0mSHpmqvRvgRJklPZQCrPY2gn2+Acu3sV8+QCxw8rTV2bgZBWdKSIwy1KjpWlFtBAhJUp2DyCez+2znhjaWgvtpGAe61/TR7jNwQ2IF6FjPqFfyERvudQnlc5iHF64t+JOWX04SHJhPasAe3lVx0xR9QratQvZHJ5pag6ZVggsYXQGltxRLghMBaoLRosmKbNxLVvnPQpmt20vpCvMMymTwEovKZBHP0vKYGyvi/bbF50o9cQfgmMGHt9GGdh5k3JIDdhIrUY9+MVJPHNB08ShHk8ZId9yJcDbt9VKbPzo5/OEk60XCwdzXbeSFOjGkFIFTyO4uJdj5ZVDIBOAyFNf8Zl0RcFYHz+af4j2s7LCQ+Ogf+rXmQHe7KZ/Dw2F3r3EgG1VZTJwBSCSU1zYtNVoXUOkgA61x2EH0R8wQSy1myUlo/HYp4BQlI2VPezZLb63Vbx47OYnpByFoLGfYyNSKzL4R11b6pzH0VPzFcEhHSVxSj1WVy//W483Cmd7PlblJi7pazcLtseCbOKJq0uMm63XoPcbGYcCDMHB/+5A5Iv2H2Wq7f6ZuBqxHlkdOgnQNYFnQ61/SOivJeCh3017lKagsaAe28aIl9CISw6jY//Xc5sAn+3XhcnUOoRYpc9e5XSbDvJtaAmp8K6Rj6KtrzYlcxniaQJBPOiCMo6KQfPab5EXYiOlOn8aRIFwUQ39H8UCtuilxXuDYzt/9+TNIl5Qm6BzGMd0DlE9zcl9NNG9cVTJF2zhC6ysj4TO3aR0XOZx3CoLKuHcG4Pwn5XE69ckSs3UINTtr9Nuw5hfdaC34Eay5KBDvHxPwsZ5lV+jnriVBUf0bfXS8l4BY3FbaZnu3CbU9gzkB4cRPuOtVND3BjINvS9lfyt9dJ6/N2/7MRZ5mwNMBWxZE7XSuj+JI9aCLTIlZmk/QUeSGjBe0gylAutsex7uvs7AVqnHkg6O0AdAAeeEa25LMkRrEa+NkmE8FbvytN7ASQVaAB/Lnk0ocwDHBUV/nIFM9Y9h1+fqniXYhRigh+GBVdojxQxJWDFGAZon1tRXCjyAcG0TgzpSaYShbQCRA8zGWWJsO9H3Knw3NmYbS+qL6DypJlCfrF2m+c7bXmaEz0dJn2EQ57XNBv6g6uspG7G7Kx1qwyI2orr0q4rvWtF6o2iAAn9NoYUmq5pC3ftcmFnEIZ+ObFKzYWMi4a9D4Tv7siviVdxc6qVqt+yuuIUDBfg2ETjgIywrDaPHGSxtXWefR+YIdKgCtcbYyOh36JnwN2cEmO0I9vp34TtuDLFDbahSFntB3ROXFhFm5szXpbZ4NFMD4CTljJDUtU7u/aKt+fabK3jzFNrw4KZMd2TtIj52ZLJUmRDJmZz1tvBLy6D1X7+K9irvkWAZWAYnT1CcBSrPa7ITcz0Gqv/ruTalJK1q4JRV0xBysL8EFWpUlwEowehp5+4TPy0eKEyUN14buagEl8MPuSRe/giFBDD0L1b0tqV91kdzofC5Af02xTvWavaKBO28Qc4yt5/O8Xd1410L9OEt++NahAQ04n9CWgqJuwoHdWS9XirquU7P3WBKNsEIl9xJhIy1AAkkBo2mFkhyOF/Z90lACXMufx5g9cQKMWqVbhi6pmRDgS4dx0XV2XVBjJk60jgnNP1Jl4tXXwGnL7OejwHkR+t09kXxN0paOgPeoeAc8f/2CgaGkoiNldE4Tyn8dwppbu1npK7+TNhFmdZR8iyx8PEuTM23qcgIq1kF3qeqhZerP0eMrFcfgkB0xNz4tznZgFHv+8LIsfnl9infF7jMMry+SK3cfTMKTvkSO5KZsoscnU6dV5rxbQMIGMxNmktRbTQGQpdA+aWwoag+R+6W47/g593C1eynZjRtnjlKT27OIzxcVRy/eMhIQ1RrsAg4k5q/gQH0GjqACMrR+aKmOvlBIsYIv2ijzRYQyCon7pEim8lKJ06+gvpNbD4RAovlTSEZP6ai/59J6j8p2fGbwDc/kHCQ4Lr5yUl+3CoJC7ZqZ2iktf8nl0XRouCrIzonzxcF4/mjFbwX8u+kruTQXmBcg5qfT+Ei8pp4wFHHSuSRDWMLV3QWdk7/td917jIGhtaz1hyB9fYOaTzfE4eN93M8RBAu/Pa/XYjHZmYIeAPpX1xqgokET6WLdY9irXHfcz/Y26C1Ew6++aJ2aDoC7YnaoS5yciDGAej6nQUGe+dqfxlQYR420E4hqCrmcdZophEYeE2JRcKRgQ6Zskbpcx3lqEFaCmkSCvKw71VK7L+WRXYmGv0ZKd3dA13OvABeGTXGvjn0zpt6oI7R03tMsekXFNTnEG00Vc7jR/2Y/TWGLklLIvHhNnjiXGTGGhLqK7hXksqap89zb4VKNC0q6lKDO2PfYbwwijxa27KMBvzCM88FlQp0mUICLJ0fWk0MuzTJDu/AChT2OPKXm6TMcg6YYp83f9SOe9arD/ANJQ/+OLdcAHUQj8fZnwCG8pQyD0+Vgxkfi4Kqmi0n8HDIgMIcYRqtw0/pWUcSqiMdGshq0xwIaA8fmUjGPPBmpQsG+GVhoIgeDmYeX2Hq1GYYFJ1pGYogOteljKP+jgRBLatxzdIYTDzGjJLDe40TtkZzPk4X08G0z/cElCo9R33yNFpYKDWNrpSxgZok6caze4GTQ681oWQLJrWZJnf+FvupM9CuSIZoJqIOsXOoXTJ7HwZLYOk9uwCmRRu9qx1DCapVAVMnT2hUpljIxepRwx9dP2w27yWUuSZkXTC7Wtln2zPa51NhQ8cJHAwTtXBjTjGfrtHqiAnn6oFfuMvOr4FXT5QzuY2zc+h8sdwRNMBU3NdI7/Po6l+u12ex4vbFG03Dv5dVNC4ltWEYj223bwlxZN7LnAypie0xygetpqEKrXWWMVDQcjpK5NRtdKPj9zfBNaX0hCqmZleSfAg7avC/mpXSu/HqqACDJ8nb0AIuyb8wDFcrui/47nfO8ziNb7K+OGce2xQIdTz1Z0f8G/4SY25D25bcp4JRV5A9WNdx38DymfAG9x/LAHMOmVWlDr8GLvh+rJuLIzpBf2bDKp96xfyeiiYrUdNbuWu0PaK3f/kzZmw7PvebG6iC2UFkmsiXr6Hyu8jDWaMuuw6guWtNQb1c8MET6QzoMFzZYDj+debS0Yfbwi4XcTZ7i1sbxU5r/Blf0B6wZBBI1jcSYxBgrQo9JdAKhkBH4/cKzCUEt3jJNGyza9XpA28ZAz+D9AlDueF/Fr00gGraXpLAa67ED+52KOQHr9YOrzYK7A5PsTkpUQPAf99loM2eDxOKuj2S87J+Aw8JarqMsR86ZGyBuVUKnUh/3XyFjwg4jN8vOql77uGC4yFJZcFiLA8zxF57m6EGfCvBg2Z38TTZzSgzBnWhani4s8oWVW1pEekxmhkArm8tWNRJwVf2/OrO3HFtz/c94GCWV7mPGPMK0Si1ae1uwQ+ywzPoBYw094TZRzKNp7qn0/+hAInbh088dGtSM6LU5QqZfZxx8PMJ1CgbejWtWe9euY4+QqyCGSRG2SqRCBgvOCFN0N2gxzZzOhdoPcu7e47LAVE+33FT/B1Mc2Se9CXtytHqGM9tD7vG90Vj6vpSsbpatxFNVU1Pl1D180iN3agd79gjLfXAME6m6W7GxqDdjr0tZPfrxbOiVEYRU6xyv5FTPFRv1eRNMC3tsRSaXDUuQcjWx+abdPrDkCyhDwuWJMW2ncXYvY+xsxANeDOyT1DY2jCDGlRU+ADUTSdBz6ELr2Aj4Z73XYNZVAhAQ4FEweS3B6VWCHJDf8BtLefjtZR6bcWwr9Rxo8J+CGAwwQfl8qYYhVrVwwjx2CqtPGa6ozekxLF6KJk7ATil/m3aaIJwt/0X+D4L3w4b7sKsTcz7y5yDLeXJkFk+hP5m5nFFzwAaDA+ydvU9jfT6/Qf68IMdjmxP4B+2fy6qk+IQkp18KcBCv/avU/mnNqOM9FAse+tvA3FxxfPzr65hg/kx9YQ+OdW50KPQui9FDbhqiYjXxUr+XUQoFfQvot+vCm3plW13fI8NWkm4JXWAa+qBBX3RskPCkfe0s4Ht3S1w2DoMywoAAKhlLvzGK7mRjGI5oHazEfLIAVpXNg19VyHCkOdnNugsewi+YT7UrnuC6k/zDraJP8GuslbaWr/OmWNx/eE9fqN3fV2KBGF8Y9PsDlwbH6idWrpLcwORTXollBL9BdxMeris4ZI9Koit8RrQM+ANlvjr9y2NyXLHEhNhrOsVRWrjZfH2/WZbWNJbkvaXbfiBwT66nb0mClDi8HFBFl6GOeEYvShI92NDP89ku6PFpi1jkedMOOHWr5WJz0SAOh1Y8UcSMTi7OO6T0X3iBeS2vh6e8De8Vo4KexLWC6cF2+PK83g226e4RTgWlGOU1WhXYrsiqxMkNEqqWWA25Za3CIPLNWWguAm3RZ6pb0RThRlUBHutMk+CZPwmAT6dke/w3YruNk6qIR9BExlPsqQPuBLD3y0w/YUxFUIXbc/BkdoVA+7RTX/WxO8AxZr64VVNemqX58PkVcVcRsTgHwjwP1K02NvWH0Gk1aLnXFcggdonC9Vs9jgA1Bm3i2URz47iRp92HqCXA5gJaJmCt2e3C1x9WcxOQsyo0kRD+2+QncHOO4uk4WGn20f2h/k7D4Fyc7sPfR2AMPGGjsEuqN9HtCqaNBpCGTMVCeMnSyvB7hA6+NqJKCTGbfQ5n0XOPJMXCR8hv3OW69E+P+MRVSlEcEgpLSgFWdfZBv3BPP+Xve4f8qdfyrAI4vocy8R6TqGBRlH4nXqFms7TiZu2SFHOB/EvdhG4CXpZuTzrLegvrTdLVIfdHBa1PLvMaMg3jr6DwtpNMjS9iSQLJ3zw8nBxczekmaRog5tQLX7cLcwr7aT8M7fCPgqdLNcqnbdybtcnJ9cfQA3wc1ousx/da9PZC3/GstGoQHp79leRU4j4Fjy0lW6k/RtRKlNJR9qc8rz4+N6a7OA7pfxTlI0pCCi5sxpsP6f4SmaPFdgBhpW7O1u1vxSIB+4bE2zO1qKY4h962d5tj7FdR92M9gbWq0oHNfdIGMbGAC8Y8yHmkhdZfi5y59gpaRLS4Nu6+mg75rSyveXlWBZ5EYlHWgT0cWZYCnpClpopFxUMwmYPCHpxt8w1Ti8WuwJPFBBWicDz7lRhJb3Q2T2es7z0QqHiT7MmFDhE83gt5YEg20XjlFQeDcMIfuEgG1un/9ma4SlveqqhDtMUwuoxAWee5aX1zKCLx66JMjkc9WB/lgAGi5inHp/LG9diXPfd6dcRaT1D4eY+78lGTBW1rYvQAKVWeqt9AGC/RgKystxGkaXTqUzOUvgglUhmCzrkS1GK1Yy13yv580tyJOHHyM/enU5QulLK0+KRbIDqr0PRsm8PWv48b/nLGweqddyINYn+VhDmCf7oo3lCVoSiWETLzwVkVqAqtXPDoC0OSiCPEPnDtZzYc77ufIDwjfLQdiBEOzXyHQME1qvmsCCs1/jGQrR89MXtKHeY50c0yYn29sg4mqlDp+E7+VB7UUnSCfSQ7SYpt2uucVRPB27YoOUemL3Nx//p1f5dHjdIbYWs6/hKNqG04XPoxCk0s6FZNg/fz6whWz1JZ2U63DPecQuCdEKUIcV2RRDg9RSHxLHssHg4JAXXd/vlubNsXjXjCk1/65rgq8KoQ9ER+5HipJf4BjNq4pMQzZzmVBiGb/qMTI4dyq61QTscWy1K9JRWtguQCuYxeAYbEnOPkLz9Nf/LvAtoOAIKDLxVVXmHHSeSrgpuso0nSug7o6BUFuLvyZiMtAbm+yqaLiljpmTefawgrZHC/e29L9RnzUBjkNMNDodYILxTZ5dH7HAJrpTh+ELF2YrgHJaNynUjBDH3ELe3/yGxDYc1vxpGIyZtPh8Ei96HraT2nxrxTHiE6wgcDt8R8fZGDC7wYnSmW+JXKSXBSYYy/Ku43X8BdQhbhnOId/ozU1wH8EcbRb/gnsBbky2H2qTIB0Is93OKuteLqX7DLOg1fN5xdic/MAaoA7fgeRdUTqRQM3PiT/c1cvvjiKvT/90lcjfp1Ku16/yGVa2wB5NuRwTo/Z84ZgSxxm8UNExaRtBlpuTwU1U8liViJuEF3E0xT9OBJfoVBGCWCKNWxqwEmlkvlwPN7xkqhxzlPWEnoylx6ZTwFI7AgofFi7vz1QL65NExmYDU6ckn7kZ0O1E262p0k/KfTdx8N2H+8aWF60iHGDX8pP6gNb/U/6LuNKmmvgqoSTpxbVYtyTCIapRlH1Hxy9OO23KEuzivVYVBwaZCKrIdrDaCPgwWG7XfpZ6XLmi2NhYR59Igl0jc3d36x8I7F5JpDBNSEaddjaisLx7DN389TRmDtPxCFmDw0H+f6uRgNiMls8/cGIHJohrxJpmOQtYytHlJ1Gopd2saAStH5paWgu/P13FVbv3V1EkpuurqWLuv8Mv8JIjFGgq0/vvAFwG2Y2r5ZbV+41+Tt/t7T6qukW235Gg8ctNem5KdXYjIdWEpaNEj5lfEbpByIjSYZpAe86qsMvbWVFB5CUcQ3i4O8gOUS3sz/yUsgUhQX1aa3i5e6jsqPbF0E/ckxsSCZW9o2972HUNyam325ssxLe7DGhj6s+xtxCuLD3LhyqSWE8QKjjUfDod503Yv/KB0rbdDmvMX3aY3krjxWWoviTKyRiq0BiaSDnTr1CtqtsCyzy9Jfl0eMINh8JpzCKbPvcup9+CKuwEGEJ3EGdIAyMlcAiCcxZAuW3aKH90u+9iWX/ywcARzgTtOpPl8NdLCu5xejBznIVnig7xM8KccXzhr+lvvTtWj+O6U/CWw3CUhhhS3O/pEsApeRldAKaTEr/ZOmsGdHRzFGuZ+XcXO7xxkFLVFh7I5DCpl9vuYE3Z6rTXztR3kGihDlFiBpQF3DmKRlB/hjh3w+z1VoztmdmvYY/6oJJ1+RoXUd6lJll86686HxeAaEQPwfFUO5ReEhvhD5LUgm9QdbW+nSCjnLk6v7yR3QT6aJp4yHA39LcriNhGUTbqqo4Gq5yHy8BGgfN1nmsgoOzTpfPvZ8FXkap6dNnO2AM4JEhoXxLh4T8hgovXTedhg1zxI1lFynGdBXckuNbVuW8W/CNFvq0ssb7YCToz18BOe46XNRNsgOjG0gUlymt2A7LY6r1jRIvaZ/5fv77QHVJUfPlKiHVvSnYqhB9f+RSuycbduaL2FHrgCwLas0VLksd0Gm0oDBkHm8+o64URHTH6fcfa0XQNByShwdLfqkSRmJriF9fsW1ndDyaWF0Cn96S3V5iVQo13AQSLL7QObDVgVdaOqqPZxQ27NEzNb4fd1FVb+++K6BMksY4LHZaBBd1vm3bNjyRdw3H3kTPeE+4rzsrqRfSaddDsC9bFmlw+rbAQSncyWP/YZ5vfPW0bBpgP9hY3kVzHg1yQkwVf90nNqUIji4GUQuzBhGwoYDlFzjHciqsMPzd6D9Jh3zVTqPgSAPl614qivxyyqvkS1KEgA+n65zzI1GYbS+KYkM5PUYEmjNZG2IocqIRRkXX8WN5lhplG+vcWSeVGdqftr4mntiNXjayQIFFHS/c4C5ipHtU5bK3oNH4QCjd2JC2L7mbU/9Q+M5+6tJlnO2Rjn6tIFljZc3xw/oGkCALKNZsESk9a3Rl2J11x5cN4sPAon0JtDW0yFSgvv/8RVCuVIaNLjCaElhklQtm9p3n+0SrD6GSXaPavFw1tj2Bf5Joi3244YCyOiwrTqan6t0jMhUdsLYj2dtSDtD4TwTcfW+tZAfAhvI4lSRNAUhHZ15vZFU2borOB/FQgmHk/WnhudGwn5f712pP4Y3g261AO+GjF52SoRiHN3vVdtwqfqAtblA48LFgJUmY46fUeQfmvkvDUE5SHW64iB6sDpUGcbnSRS35Eg8iwED02obPtLgi+df0lztWnDc2+xIl5nTf6ayieL1EfLZM+mk8AxaSV0sOM9Q2X8D4M+jVdi54JA+kezqnCmBDmoj3UY9cagqmMKnVA5p5/t+7xKpoAH2ufn+jBu48RPuNwOfnFO/NYueSmFbcTFJcTKIzXtnUaDE0o15iPRh7Fh5SoiSCQE4OTu1bXAwzEqcDrDV6Sx6deQMA0P/cKhWqkv5L6BVqy/2d9jllTDHqgtLtURyxQKqxDeEvzOUAgS6EGbASjX5HIuZ7PxxxUaPSwx+c2dDU4SOketcbFFTcS5ZZpEkBG3TucyBHT7Wo1yp01EH6HObKp6qrVHKovYFrrsxwzzFr/6okBFE+WzHoYjOOxmp1kfnjq375I6MglhPBDZiv6AfAZb/RSBeIaOo34MpxAAmNiLEH98l+fUorsc2R07ko+ubcqiI+6sZ1TJeCGLNKVY9zanfvm4eKd2oC7KL1cgOyfSZISWbpc9sXONr9bQz5IeTqFNU3/VZvcpr4vMda8hLIORYxMMSOE0imeJGU0D6A9I8L4QzH9ZZqmIYF3uyRB1Kld6hayYcUDOzmw8V90v3zEWfg2j5w9c+xlrrhm+eEuf0R3m3aJcBj8xL6sl8SsUcwJ/aljGuppTM+cP9VCnd9ld88DMwqiMvrTheqqw1GbzYyvi32W1rhiSN9XSFgkMR5PqwZ20WPfYxfVND1K8meu84ag6sT2NURAd2YR6rPxXSy4t/okXdcPcd6xAVrdqaoSGIdxy+e8/7E4u5uCIYQ8M43ofKRjSLLSvqHwf5jmgKnhC7O/4/sATMBjAuf47W/bF/mM1YmcKuQ0JqmfK2D0JWhofh2szlhLrtpbK7+FvrxAsyzX2+zHRJ/Fs989OaikpFXeeyc5DnI6JleQSGy/IenuMw2j8GROfx+tPhvpk56KOK/qR69PVfDnKbhB5Zzb4IetUtvujv2Saagvpo8Ry9e8R0JZeeTz6dK2O7XwQbs8VvmiEOW5eOQACiKxanvQ0cWG7PkvmQgiQcLblr1Xyx4ATOsZj3xuepjL0HG/KJSjDdMbeR8zpbrSV41ZLx5WME3fMIaxb2WNYaNFyKowmHuf9usQZWkqRQiuOjxEpS9jUa0EaqLTQbWI/R8vtQtiNpFge1q7kEUWiSz2HVxoLO2uChbEaAtFvpGpIoMGbN01NgS+YwU0lr4UGFu9z4o2qxdyHsMEkoPKKABdaNdIqelzW4bxylFfxenqQ6Rv4R8L2/t3WmPHiOnjHLTIxvqUhKR1+xJvC8O3/1WR5vSGEBrKwoXPaIkR10s6i8lGIfECPZAA4SWKE8+Fhgn08hV89zt9E4oUgiRxHV7/CC5JXl7lycEkIzyaXVfOf/dfB5j+LCwssYiiNojq4yLwSM6wiGfFEfax4dnVCDrqMqIWCcKwnuUJNOIeMhIC4nOucoFJq4YNoEKFH+/etlS8igpwrWIh73RbwvUGSMKY8EBFvxFT6oSLCaML93xZHCI2ZXKD77kGQoPp2APi/ViNi6cklkjlgHli+ye++aqzyK/R/tfs0pvDe6c6YNuhSW/XaCiCb4idmC2h8XWXAQrNwsMVwLOC8MvgIrrl7PQG+Amn1heO4hN0qWSo2sv5JgLIy+bR599Pj08RNCjyhGmerLHQJNKgR3Uj7e5cMgDi+B5eVip4JetmxMHrJ/zaTyG7eP0JzTghjhiEPHMiDNfmFMjHXRHKzoREdjsWuN4XiAQnIDwNwsPHlNb90MdW0Rxrmviq4BkIb6XcTO6pvXN/pm5F95SQtGYDUvpdj0F2uWmczkZoxPcd/7TOUplpEpILPpfrNzYEw3XCgriRwugpOp6Q+lTpOmCdoaQ/mS41L6nV+svGkHUTjilhdsZyzIdwPHY/oprLJ3DENoGQe+xmtNQDM2Twgrupo3YazjVQ3HLLTU6aq2dJYwCSvyJzUEsrH7sYTkSSaYD9cCVPdZyGLJhr1XPV03magdt68WJy7RFfcQOWqFMWNXY6PgL06NyOFKb66lV8sYat/05yGxK/WOvALvs0zXT1iag2Dy7ZPcaw3Yli3Gp6hjSUMiBXo1Itz+vQS61rkXoylWFF3uOYxHlgkCd3IvC1/crQ7VIh9bRHNA6qqlUVk6hv9D7B7Lep7UHd1L2e/4ZrckKyWFkmUnlO9u5VoxXxBQasssVf5gy5YqS1mtc+QNrR5BOIPqaznNhkd8kZURqwrOzLVKN9iA4GniEBJA5ByGkrRWHGoHWIj3q46U3yGyUeQzIR243HtP3VlxdR5qWXDQPkt7IY5cs6/BWNFGHXHxTUjiQ3y+WU670vzxYGu1WxzUoLkW77ejMDdQ0U7xJFB7/AlH0e3iNbw/tASskljIqc1zFZbEwRo9dElVrWSQw53h/OUTZ5wNO0zPZzphqmBWHqu96pM5SYXqeszQ7kOgpYkFBrumlqz8Nwx1w5tcsHC5EU28WkH5cYAS3UKCYan+v6hSDFZ9IEBMsH4hIW/xyl6Yw9A//gq67MAnXPvaYUg3O4Bh9bm1nxkf7NR9qGi9kkAywDNJXNNCpPQe8RicmID9U4EzZbi+TFuQ0inFsQi9LnxcL39ixMNa9P0tDoiV/kC5ifDT2RveEMp58SYstxqZi0mOPS0tjWlw3BL5ieeXQhTxrKJy3M+gTNjoes78vayx5zoQ9RgQozJID+9qtwptJeWsLOlkFSADtngxEhSvOHjm8E0U2MpdoDKjbCwkOOOz0mW5l2a8JG7DdjlNWscJAHQ708bvdX1Cahr8EQjwDM1ZifJCxwdjk7qPwfNXEdrvwun0vv/HQQJWm24bT2NfHZLoEXljEdGmibJF9B9Qn8dN24+a4vw8jAVg8jHyvvC9aqU+3+LGshgGgrNzafMGAeh2sPsJuDzFBS5F3lvsUPEVGH/q0AcEN/WOLbXHXQ5416l7yRZdgaUvbncxqO8XH2rFLNv88iXhsYNRETPE/w1gmw9TMXknyhtl88h8Ij1lcvqWkiNBmVsV/MROg84txlX8h4KPbJAABuvyqrIxFKBMvR7S9O8ijhM7ZZ3OFwaGK1uomApxIsAi4CoE6El5XanNTFN8bz0HdDI2Hgh2MrzfdPd9NhJdyFPQg43kgV3uAePebPVjxU0xKurtoXR4qeiujzpmeFb0OX9ED9VT3mfMQGg3/S0nPLjyOrY0z/X6a/kfeN79yepb8/6Q6m7hIt1+/b4HwipafQ2Xo1q4SYQbyrwkicEd3cMb66N9+actROGnnUV9CzGdivfSDZCv95O3CweZniNVmaxMlhf+bXz0q1/4OoXIwerOzcaPqBYTg54CKAczEdbOZbVbfgoF3Jj7UzOEIrsM40cLyLLDlExHiVOa8qKo2ujD1pZ1mhNBQMm0ZOuiCykSP+s4mVPXMpG2+aMBHD3M6OV41FNLaE/yqteqwjR+EiHmjG7AgIyYh0IVwfJTTOp803esm18gbZ6+WvXJ0bhhcrJW+3ytPwKKhkd1O5HeGHhwQd3i+8PuR3EEI6TnKyRd9l0LmmvnP+n/PskQX3FLqaicWgPjE6wAgC1ICl80DmALXttx2jple46EbGMlxyV2lipxy0KFd9tJT1qJcbfWFSrbpdNCgr2IWzPRWg+pX7s125O1ZvgVT18P4IaekkDt5HAyZe2ZE3N7U3ZfZgsVVXN+Pa1RJyBjjuqV99NuL+3XapnvUnqol7yhIQWP5lpLywNrJHAI91i7LaWrFYhZgIFy31tIFrt3kIPysSe9Yco34DasyfcFmVurUFT7+4tbTQU/18zzEz8W2ZUHWgP8SgdCFqABOd+U4LHQlRO9tymAmJLBjPUoyLgzvas+k8+M+kmiON1O1TGRwQDFy9si0e0i/0gxqRV/CpBAWWZLk+yrnaGBKmZ7rW8FeHXdDJ2W8s2L1gTvupkTKdvcOv6hF4zCvUXZ2Q+CzuDLWVzO5R3mf1DCTYqQ/k9CnM/IQw7fkTxPRqZidJHGC08rYLjKY/z3cNOApF4PDiLWkhLIX26qg/fMz1Qfbd2WCpaDoVP80/4+ydBg81dtp+q8qVxQQuNrcDedyt7hQdSiA8h75DFKXCbzoW1KE6xbTOJEdB/RGRWV4iZfpS4lrnROi/Wvtpt8dGgy+Eu7S5crzf/UHWFvYguMhkBB/fKQRUoRgs9oigkMGz7r/aFunMiCk3ca38t2Z+5K6XDbaG5feJmyvxgMv7JDslNkZmy+0A35mOX9nrRByDBR/SE8WCuryzGxI27o/Afa8TgsxvRarWbY0JAf/fNJ10bni9XLp0anRK5SxWHPhES4baW8lsrHcmdvkmShk7uGi4H1vd1QzbEpleVrT7sTJQUhchoDuc8GFFFayntq3n27l40Bf+1fhPlFfTKGrW82eYIb0RpALj+eAU1WtYurneLPS9RBKj3tsfxPNjyNVQOuy0EKnzxk2GHSSPmoIMIsRtNAxqezdnRUFn+ao+jQ/+6p9+LCenuid2SFXsUaKqfiQiN9zjerWBj/I974FTubPBtlrTXD5vltOpEpQnD3RMen+qbY5MoHkvTxB1Y8bhbx9hlHu+yysBM12Xli68Iay4mJilaY3MvDRYx3oMOyZErRNPjtk5IL2BbvMDz0ezsHMZBUQkqK+RxJRQg6mE+IhNhdJNnDl/kXIqSz9sUDh4Zmm807srErMeC8PN52UKlaVJqezh7TNcBOQpMWxLpIoyu/QN1bm82PAlBoq5DNxzbpuhdk1FAgpzfJSSoagE2vb1t6Ntw6IuHjzhEYVvZHcosw5I3iNgTterjKHl/99FFUbWuQiKuTt91dCAEJdOH/utOECEhZcgcxy3vNhhIzhFFPcpAJ4eaNTzJytiv1jHYv6JPlW4MBgHcy/jaLuwMrHi9f9Ibv+Sa5Lm/5H5VOCL2KzRisTlNsWLZ2EyziL/gpN57l33KPgVhdwVSJFXRbSKrZSfaavQvXrE3pD85g4oz2lpwJveerq7ML5f5ALI6OUtoAnx+sqrU01Ed/tUYf5omeceVmFk8gPS8MJFhybNRV8C4Yytj2Uj0R0A+PMnc6pn9p39bxXC258D9iAz2GzwDhSCtTf8S1oPKkKgXJGsj5N+oTiko9j7939xTiottlquZ8Ae6cSI6Uigv2RkxD9W2ucSkZQNgJd5/Y3yKbqYj+G+kawzey5g+U+afhBA6ZVxro1ttQO94t0w4tL7kM999YEohv8HIqpcLiIwPriYgJRXbouRYshsnz6VddmyD3TQ5JebeXymaQnuljBU8JqwdMZZQ1K6S4WHjflNQ2SeV+nOzzNvwTJSY2QFfLy7gWKoYvbfURKfLLoihHSu6113RQdoln8PyRu8yk/XYH8PxSt4Nv8SpAX/4DOpA/GNF2rJYgNcMVC7queqV0AYPc98XnddWA9gZQXEnMYu3Y1552doC/IM9r4yvHsOFE2k3+CcDnOMxVkgdS8fc3u7F+Mscu+wDZ1DHbQiUkmbB/hXBBtrqtB3Bw9VNorGJZ9rvjWSvKcJDOdg/IgQ2fFlXGPTn0oVKkJUyXPp9XHKdehvzq9nVYxWHETSb7CGvvRi5nkxJ5VB0rurrE6sFwSNwMhVQuTpg58F9vS3cCKGO577Rfn5nZ2AOz4Asn6fF8JpXMDldq2QwhDjF/W4jbwGCg5nMSTf72zKsQJmeKWvwWx6EloNNiHHaLDAtYppbprQKvNuARRGaPc/aG/8Q6ihdSQkuQYWgX3uh8/nA5CgRssn/NTELJXzGObHzw8SWXRj3bMtU7MoLeRfPB/2LDe3r1TttbVUREpDsdg4nUooMt/zPnZDR8tMPpUx5evZ2CaUNRyAMbxDyrHpTSIuKR4RANZSWcVisVQCZWDQBIR1R8RVtowmF5HFEr6OSga3cpZ73hRwvvqDHDyFJQIftKSPi2jF5EdaPERVsHASLs47vexuRlQ2d+eNt4O/Q5CDeicV81w12ubfnMcQdkw7YuiG51cTkOvcf1sPzmr+z5ZzhNfkSLAsScYQsu+nmehKBPu5NZIfonlAjX70U8O1OqvaOaQb7gh6CufYg4HNJA4zvsblunlc9K4u+hZAtu65dqLHqxTV8z2K1SMpZJS9WhJ01PQbT+bAsyyXaugs1OxSNvDJNudveJZNn25yxUORkPVs4qu1lPtmG/DXIhidNP5PhCF5/Waw0/lb6KH9VsaLbimmKiTlK3Oc9JsHuAfkuogCwv6rtySkPnUEyGp7HEVkcj5PRrYYppOsKJA2FhqFv7gBRdYaxVtzo1szYFfrLc5En4cvhMhD9ZoKSv7hK9akagQbos6ok6Yr5ZupzjN1ooTRhr3fBfawyHHyxVZ2PhCJCuccgBBNt1aYKPY4h3XOdm7OoA1xXtK/T/tAExTaZ/udnoXqUK3OAD3gwsHS1RLIal9Y1xFeGoCugGUF2wL3ovlhoxv5bD5ZjOdSTn3cNXNMMsW1CWapG18goHW91dLo0DZWZ1T/fmAubbp1q4T48awYCUD66GTz8q2FuehlS6OR3MIks3D8yijtDsfyPka4y0FL8aLbjRgErZ2eoQwMI5cJi6rzxwiDNWjCzq6gNhLFnzld20zEKke52XlTcRdcmzpQSXbbO1G5dW3xVrL7rbJGUvm+JbGlLg3tQENZOspQDHg7EvtWMajP7fBcD0NO2AFuQjeiCO9tRz/UUa0RiMqz8Rd9dg6vaZRbYJBZcZZ2Sfe1cwv0X3Qz6Cf8+Tdx4AMnZXO9zjL7UlbRp2M4YxUtqWOqbaUe1YUgEBi2AuaWwLq/+MZj3N42PSzcDZmbDpW8yFtjcLrbljAzfmwBVU0R3Pw2Rt6EYmtXDXxpkK2XH/3rafm1fZuQsNTEBvWvP3L1nCN6/x00IUbfFX8N2uIXO4v7JPtA3GE03dgiFpcORXPxkMIiYiHSKz91sZIoHHlpfJIZvdglmUJjI31dRsbR1QG+bSegEHZU+wiJ01wy+ATUejJjIJW95PLTABdUjBcKL7UpIHIHYrzj0nUPS5QPHI3h2Zp2cfqM4QA0SSvPgGPf2v5Y90p9XO9sB9FjJS2dHvHjiIFLeeXt0Cc+TlJi2pl2NcNpFdaVIKgDGtRxt+WUNfkYhhs+gegT3Wzj8uj+usRpJl45JO1LfGRwF255ErbHWPFwxCx6thgVHuB09EeBQKrA6zX1WyHSN5Lid6oSM9hN7/+bnvW8m+fOo6r2Lvbf5gz9JRsx2fUIb9blU2babTMrymcvAivyWW2Iozk1YaPxMOA5vWBLXCJ74kTHElpoyaHkCi0GPLODLJ8qwiV4fCsBMSqVOSCG0Bn8ljfYTzQAxKT2Ys13Z5ZdsWU80K8fvK/ww7cFpIlI4/y7l8cN3TF++F/SWbwOb+7ArTib5pW7hKzEFhkkXBxgmF38WXz/j644ASEBE509ZxRpjGPDrPcIk5hwIMvM6SD2Khz7RN/ZRAEZJn6qzi8pJPkOp3PKMr6u5cfM7oZKvk4M69pInXllbRU4G1pv38Ns9yEd+BUozEduqotbiWPMISwFlAr+cBunKWs6fQMbrmfKNkWsRdC/vgHspH11HOh717pfKDUPxvLf4UcF7AfOOyajPHACR/xEPpgxLeucsMzFjKhaCHcLpHLQ+T2rfc4ZpHo5WPEi7KEOWUbvWFhOGiJh5ke56eTUAhbrJQQyp06GTayMhxSSrZbuM/66GFjdgxYnrSknuu8NUm39eLPJKkHEq0Eacj7TwS+d1p/ZsdJP5Q1zyDeF2MQsehN2NWvM13zwomIX6mrf1QQcHNUA1cccH0OHsCBrX+4u/Ao3cp4z3cBZUAQZFYOk4mmUiaMaXV5DYD4vaWcV2i7KVeG2wfPSVEJN7t13ZEENCvOqRLa71B2tP4pnKZVxD/FsK0gV70WNZ09nFbtL4QIR1xm+7Ir+6UteUePE2jHcMpFI8qMeoCboHLBrY/N0pb4nr6IiY/cLuWHWX76eM8JUaU2nEaQx8yxctspuxlu6F0Zv7uW7IjEvLYNc5rhxJF6Lueld35SwavQ3CgJJeglWr9SHWon43etHY/ND45bs0BszvrTJ8h6HyiOyrMlp8FUVc6uegynBHtfGbGGpm+aspYz0bkgMwH7eUIL32/Lg1dpLNCzmMuO4LiFloNHh5Hwd+hhuwQhos6XovvsdeH3eobyhaHaenx6Q2Ey2ColSZq/qjtdfbOLgIJgud6nTB2zBYcVCDr4VAmupvaLNTI1RvVMKcaK06D2PqNWf8tjNWb/bOg2l9kYELFRYeB+5dtIhZU1uNypsI7MBplENboiYaNaj5YcFf7/wgjbz4ZHDWJllxV4BBx5/5vEJ+rmwczUkSmHQc81/Y57YizTxKs+uutJKD2OXkpefFeSn2YRihnoyRx0I+CQbPIlrlQjOqhvs5CwdvNqLHzgZROvkWyWuhiPAx9jXZaEwVTGAlKorkDmmZ9B3TFwZZ3zRhhpno6lfdB/uUpCwe7h7VlYl9fOi687JO75h/biVTqCq7+qAp0LNbK9mkqsSTua3WYGDPPjUeQ6ZyX8ZzdwLMUPIbeT2ieGou0LC0LD09oQ7F9HThQiAFu38C4Xn/CxkhqGxBk+oSTbxaUySDjJhLLtggcieniV9zlTqkAobumwE2EgqGOeqy5po4/91Mc8h0R7eLEnXpxGH1aIRdKJnGETYy/g07/SmTGiAXlovTvHuKc+5sWTAHRXJoTn5Hq8aCOrII7dNfeeOzbLI3XzfeWOyTg5hsIW2coI3npRUhtZCC8nQIyfu08+Y2h9BCRwKvBgJpDWnijHEo0FPwRkX5IqoFLPvnGf0m19NTSOsz0mBS8Ry/Pm6w2TDzOELU9xso4UD/+C+p2N6u4cngpRZne43FlU6+4So+LM+7XohtegHjL10FWgL4waHrGknWeQcCvY7C23xj/P9gV4QuB7DDUo/C42pNH60+2pydo/RfaoTsnBJglmdh2o0HH10ikeJAoODEKLIgRk4ywXf11OmxsgSGhhKpavUzAso1tSeRTGXOLr2r9FlcaYBwWAjhuRF/ZmVe/jReik/nE7YMT81aHnO6lrltnwzXAa7ATyYym54VAaNgZJhKTJgKS3E05OJwMbc4XrK5R+PzmIs+/aIkm47FDJZC3V1C5DUO3eWLUCOoZs2ScxoxouMgL8zL8enThK62GJQq010qrMECcFDumpWBQrnpWhVmrsDuI/DrZLNYnxnVn5Gdoxgu7bTa5UUrh38ZXMrDKo12q/qI52ICpb75JqzI2K2UMfPpA7GVr3300zB2BqX/tv9ol3ir2JZayK4y7O/ZMPIfwhMU7sC59ma3QWTTxL1XGSxRKs2dZogkIwfbM2HwxCr44L/Cgp1xkkvSKiR/l0nLm6R0WpkfiGWR4O0zWFgDET9rWnLXfDaPJJPGbIF0cEABjU5JEKxzRFeTh/VUmXk9M9vziasKJsh+1mwJ3BhV5ABgdDIVkIk2yclupAiK8ydD7oypI8HKg2RLWEwCeedadPJF8SP5inMQTNsCZh23z5t7Rc0Gqeioscu3kKPVx9Fi6tUFyogTsZ7XXyCJNrYSxBOJDJOLkdVXGAB/VT0Azj6HsflMXqlmiKgwQb4+ZgGYnZ3O3bdVN9YcEyM1ZKaEszJcCzmvyxST6JTgFH4iHvl5ajVCEQXuSv4bz7j54KJ33QKPP2LBOFuhf87ihKCuQT1Zf1TnJamRPZTal5eOo4BIh3liFt1Xp6RWeeDsyV+yBo/slPSqpFCiRtdVXyswktPicAkaY54hjhlMFw1B6Wx4Jpw0XptOhBwZdNv+AylxMvfcrDwa9zWALk6GGPuaqziWg6SYC81ui/rXUxCvTfDKg+Top4sWnXHjEINFXgLhU7u3c1FGv6fn+smYfS8eABV0kvuTbhUvaKXBFo2uHGUCsLllKloCa38YN7FWvoAc9WM42Gg8mehGuIxUzRDbbD51o1veTc0dwKZIo0KSkzLrysRWTveZnhB0soaSpAGHAz5UCxYtCxJpc0ky//jPW5UuoswL3JzpLElpatHcrDq2EVloZDLCv2ETwdSMRbfHuz0LQyr70zrWwr/3WQXtFfn4C69PoNrOIMiHpfvv0g3XR8DvAdG/VXlaibzqggG8S7pT0bMdiqBaETEv/E8X/NNrVnivcV1a6R8r+8zP3LfJERpxRnZR6xPHOZn8ZkmHggJcd8urNj+Y3uOhy2LxWjZ+PdoKjqaFrSt5fgmcAKlcUMqzQrDrrHmi9JAQLnnUIl/ezIswOyq8NaNakXjdFX9S+MNgwNJ0etfo6tfHqelPq5QObcwEe/k/34r1vTizfAN3tZhKKoo54QWgz+vcCHakan8KR8P+FOLe9gtbh1CE9xhBzoXTVe/IpWYY0Su8pWXqxeEJlSYlmkiVUSOUjnyzk0bjac5EJqS2/WSyYjF01ZS6Q5I86oo52SvsURSEIFq8e4mFMvdQCJN/ifUQHU9NWQL9ekeXC6hSPNTZ/i+bQ+zMDtHUdCeDSZznhgM/0nGj6yB3VgCP3+ax30sP2efDjb+eVerYdm6uJT/Sal6n79WwOt34XovYgiFYWVxQ2whZ8ckGyLdWGlCd+r4UE4wRhwR9lWtMq7/ldj+Hg1nJ/U/A2o07TC5Ptzw/PMB4P0P5IU6Ot3cW+2MlP7Fh2uQr/GybhgiJ4/qk0tPALVHGwTJ9emO97bC+0nwc5GC+9wn1Ngx8E0XRKdPBcLtQlfLtLtGFeBXhRUgyDay8XzNj4leAH8jmCvDWrIu/6Ps+Pgr/6KYBMnKaGlp7Jato1kehJWUB0azYst1VMAxrb5koE6PK02gVAgmQjsgodFWRbgg0H3k6MjkGQn2W7cC81l+uqjbTdv3uCvrmvJhupuqAttJOQUz2g1efFRU5qsocWhfvmvhReujkknfMF1U+F5xJyw4w+uuC//Jh6iifrLh+laAukhyPnFSgqgIXVEAByezkDS2rDTcS+zAlpQVCNhIuUN53/ieiFgmIlecXWpPKV/eE2h99Zwlyh02lw3S/XWs1GASpoC6eEp4gdX7mtYvgGcBxV3YmRIpV8B7aNWxRstz2EP0mO2xTatRdqUHDzkhyUNBAJ1fPnUp378WIYUVXWnExU9gmPOxHbe9KrH7BqkuYxFFUtBOOeVs4QfmXKBiWmtskstF9dc/9q42gY8U40zBHVoxvhDbEg7n8dsdgHiyLv60E9HLMFnyQ5E/kdE6etUXUhMH6SlR5nQsixXaRGOL1FKfGwAbg708qFFHXVN25VF8AxvN5bynVLSQpReqWP7EqU/y+KqHqAXhbbzJJZNrV23Bot9SCyOZA3HxP/bREiSNIFh8Q+YArznPnxMMyRenYNVj8NsYwhgyYCeV0uCPR2TwclJZbMMir47xx77QEi6UkO1SwPXXA9287+nbD6sgWftOmWQQ1EEvoiLBdWXZPhj9Z/6XhhH7bTEiXU45SMEkZ3JI+TIG6QYJnB36izOAjC71gsuwEymHVUuSvYIi3xnXbMRuobPpr41awA5myIAHjSQpnFEk+e6881ZBdD5pAXy/B/FdshFu9waMaEkP0sY5dx5adia6T7PNSqw9BXxNKdo9rCK/f4MyD78ZlF+KZ/WWOkh8tdMiZ2FcCsTLRA7+696J5TI9ORrWqiYwQWHSVxt0a8tz0Ez/xN3zcXrzzpSD4io5q/w8+P5G1+ZYJXZNK0FGE0wVC+4atWyy6raQhelOdraJT32kN5gc2Z92sEVSpTtX2GWg8uQumdspiZebchKrPOQETINZJzr2/MnH00bVlHeSaCb+na+ajTFOCFWGBrZR47x5g3baaVBeoWaZ/2SSkXe6Po55Oe7CnNlpP9RM0faxLP+FHTb9HStN95prCRGU8fVKJRPY/XV07DBsrs++4//snOogJXer8aEz1ay9wW2okBxfexBarovw1WnYs7aHYXyVaAMJfPiEefizDAzdyVge8ppCjvL041v6D6JZENyBYyJsUTPV1q1MXHldbzYpKn5U562tOIY8caVDqMWP8gNkplCIjMzEoRIKvmrHqbC0vi0oNBE9QAe3RiUuIw47rUlkGoOon6b/ApTMYMwHlGfDYtlAbrXfBwWnzP/3TQmn1tyWlNGPpsBm6cChW5p8nSqp89GeufDxAz8McwNXefTo7BoHHEuYWrj4i7bzdLMXfgCy2iYUc92VtyTRZs/6Kztc0M4/qPUPmzaTde27Rcr/6uZCcyhjkdS0lRql63DaO6Nv+7J5XRoTfd54JdKcFdvoutgfTXRFm5/s9TEYXmoGyIKZ0slyB5FDMC+HQ5e5/VtmQgjL0oWqezqhR2eUO7mCCo9IYCJFcoZKg8RgfUoyop95yxA3TkWjXa3XjzuU7n6YlXu0lL2uuI8OUaLZQl/FMMYu7WvA0elvUpmlnT1E6BvtXxVROXcGLMvH4e7rzFrO2ZAD41A72MBIGEQ1PRI2E5SLGfH7miGzNM0vryAbmXbEyzno92b8xjnjVAbZYHSyshyCZ2uRfqzTJ+7sxeIPnTpaVA5h9FogiLW/w/Z0ECBfnf/5PSxJqK5XjMhvLYGN5ZVahR0aCYwAdhCNedhiHMwe5yHI670cHizMFfrvtFOkiaxL4uwhAC5TqgpygupgCzS2NMGFN44qoqsGFkRJe8Gjh9w0+ei6mE9ONfJ+I+PIkcRWezgaZgw3T137B3//6kHZD/bTVR5xbBPm0g9t57pKMd40Iqh4QgHq4LapcyFlC+mRcnXDEGUCWKMA0qNGLp5q73yDG5uAkH54311smeZCCNPP5aCIj/ZGXvSs48Bo1Dorlc90aHnbsKTkt38ppvzzR1bBwIbCyS1wpRtd2vAVo6nvjV2z6wzVGlhePTY87Be5lB8lNZVEF9BxQQMtFlX/+bFb2koKhtZu6nucKt4L53I5r/K45Or7AylGLlPhGKh10SfJVZFVKYFo/TeRuS35UxK+0b4Cx+hjHXhr6tn4F5KSbMCLU0ECcvKgtjCtgv2kDEP+Gq1FcM9s/Z65bNScgt9DcsK32LwfKGK8wuPNb+YBvLFrsRtqmswIiwU5iP+TQFsVxz2FzEvQ+A4CoHoT1CSLP2wUUrzZcbJk198j+jH6f3NmagAYZRSUnupAf+kU17+BkKa+lSn0T2bkypA0K6Qsx32SJnUV5DBUshNAm/j9uBUmkYM+UEFXQn++UfA9gs85KK26I6CaMqSQqmjHb49bPxXzJXlONAC2u9rJIKMgHeg1u4DwDLX74DR4/RnfubknndPz7da/6emXjGbxodHfLfHLjIGWOmzUUEbuLCMS/t6I+4t2CrfvMvGUpfROBRq+cyhoI9qtE3Z6q4MuKXkBk42TX4otOa12Y3eH1ExQf7bipPi6CN+AdDc39Abo6tdZixy2eMKctAtAz1NyWR0J6LfjlLpzgEJ7iu51DaJauRp6Ytu7FkYgpMgpQEBur6NMM0WGO4OEk+A7VVwRnUogVeKn0esJdXRC8BOAuK/B1PVxl7OT1+Yh5tS1tM3G7qf8YqR3w40WuZwiVjBTAuDEan1/EBxBENLBeZA+1fTNDK/+l8nGK/PHUkmbpGitt0ni0yziCBRNzNTo96EpN95+yYEuq6VGDqnLLQbUvw23dnl8bb54iVKih5xKH+wBh+f+BIrNIA85klcGAXmVeBqkdksFElfxSVhdsfL+XDZkSXgSaDjmpDNqQBnukgSC2gYAxnp4Hb2QuN9+2W8prsswFLY0XdbNHHVN113pSNXLfR7O0yLZhAfHrRRCjlCc4MlwjwivXw5YvUSZqRQyG83aynrP2BViCbHE9Ra9I1UkK744pYP9PpMmi+396iFJelzgx1tapBjBWWdTGZDvDOO1JLDHonSnAXW1OrLZqD1/shR4WCxccjrIqXa0IVm/17SFu6I9SP4QqP+ykWoTl2ofckC4SaAI20mocw1ExRMci2uC7JE/vXbN6Rfr8fMLpVYF2GO+oM4BkkqMvQlGr55kUr0jVd3kYoVmNy4b9d2YaTkX1x2+2DNIEV7MbHH/i/ZG3ezrp2fIKPD7mM6sEz5M5KFDbd7nDOE0Fld3iJDMYkdab62+UeWO2UoEPvSb+2bUBpeS8uRaN9x1BGX56Ff6pRl5d/okmzTprUnbzpNKswoyQWM47QM/6ZfABs8Lhs0vRS/g8o/9PIgspgXbpd6x7KMHiExhBiIa8DBQGSuit6CgSNhUi/S6wYjiODMCx4S8z9pq5kFfrS91czygj5aWCJ1+9Cik3rKieAnrxYQV0if/kKmdMshpC0d6qjDYSpCKI+SrUakcyU6Q9llXMO5Ecb2fMxr23wZ56Cxc89gYTqtP086uasNQ29d+HIinJOn+WFq/I9f5FM8hBU+HQV3FPS3PhuoVKieILXs9bpkzVJluseyekSGAGuoSpLeOUJimu2lT3BQBSH0wmaiq1FVURT7R71I3H931DIHSOqv8SBEBHdRQTtZOnVBZycKAJvQ3xRbAY4bRwKQ6WafUUxtejCTT2SkNlYPHbPDKQcxIIlGXK24yxx16t7El0z7dUfOyY56SBlrfw+7F8LJJ5GigWGdlYL9hWIl4Dr0rATJrn2PqjSC2fLRrH8t30nRAVhxIIvKzTTPmGWTvZtYFLFmKOnrRN1rwyp2x9ghRsPL+HBvYps7qNsc/C3bQEYwppTqMtb7Obc3gTbaYT5FIeWGceg88QWWRHQ6R6OpbqRLe+vNf4Y/00JSm4RSwj4pcFRyJ7dLED5AeoNoS6+HNsvpLmuhtl8Zbenm+jiQIb1oCyWnRb/qdJgx0GeEhmucINnY2woCm0IucqEm6fzVbDRqNFrMJVvklYlPIrFEuM785tJEX8Z1wiFerm4LVKfz7UwPcwA0/4k+caduuH3Go7F50hD9b4sDn4hxpwU4LQnD/FqDnc6oqIQORk9AVQM+LP0xWD/Jvg8kPmqyWZ8XSsTddoJwkGSqFT8RXkPBpuz2RA4jeo1zH3MJRUvnLifEpUtUblN888euuoOSAOjuCmc/k7pTblBxWud4Mi/BkjeLvSPPp8GTA/CR5RhyrL3lOwON2HgK2p0LHyIlWIQNbw1W3GZP/FTINT3EVcbhs6EMfBrN6rlqzuvnuhWaDc9bMCI+TTQF487+r4XE4Sz6AxtRuy9jQJubAUHBcANz5pigrI52pN9s2HilXa97guYnC4qac273g7zEiLaUaqozcMRcyE0MzUvyz0wHGig04s3In9X2FjDsOQ94iE0Rk5S0+3G7x/v38V4ZDBqVQSjGDdyhyJPL5vR/J0V/2B30sPRMjIO4i23ph+6jlMiw5dEKop84WvlmkMPt7imr42FurEyaNJo2tVkqHxUQCOumimj8f9C89nhSogQqhQmCLSs2F/YnucIZSDojeYkOFXF6KSi9YP+406hFmofUQ8xF/+DgQb2BZ15bHGS338828QmTbCXULMBKO9HXbOcDevZUSuoAICUlih8HhbZ2PV289UQs5GbkgKpdGpOf/vVjCuUuBmEV4+6gJ5g3vSpEMvpthlz355QAcwHSoSsZGnoFxct+lg/NP4PWYAIN7AJ3JLcSBc6zTPaaSESq3WzwKfaJkM3khf64qINUznzLp7EG0rTxRhjPT2D4/MMhDVp7fTz6OO2Zb3YVL2LFi4bOrG/BBNtWwTvU7zpUu4Mg5Z2EwVWeTkHLDsoXNBP5u+8GfTFuVZB+FzKiatgGIyr2tr+eJdNzwTMXgcii3mYBmhOSfjBr4zHQMNwQr1ID8oflCOuhkO1POXJ6J9/9f3tO9esXSEHUxAhxTc0kNh9uvkCf9Hpgx690rztIIHzikXucmCl1PzSCC6NbctJgJSC4/ZEGyzm/BMWs7S0yldTug4HLtk9+s6ZfhsPiAlnwYjYeXf/ZDGyTExwe2qtDMAQ+gY5v0VWM7wwvOAqBUASoQSS7qBx0/mAOChkHzENacDE/Dtv4Slsypo+DR+GgGsuc//nGBv4OuiNwUhSyotBlwpvV2HpiHiK79"/>
    <w:docVar w:name="Encrypted_AcosWebSakDataAdresseTabel_splitpart_10" w:val="8Jhio5LoLtiFO4tPOzWkayqdmOZo9gud4kOCDLcwfO61PK27OkoK62+f7gc/kBYX0vlL25eMndQF2MTAxJsYEKS8QJDUX4J4b/8vurQa1fRWW3YintTfwHt4cANE2EW74ih7zfOEfMtf5WEB6BC2Q8nEwWcKSYLSGgfI64nPBwiummDtrxFRCHrfyqlHFpwJY3IzoOtZ1oFhp6JukKhBbKKLzxfdSXrWQqO4TEwk9XjFWJhdY49qRkjSDKNaR1G2CapmiBD2MPO7ANIdo8cT/+d4TYHl4OARw7GoXhS08KB23lkW0gIZgRytfSbQNJluKZLnngnIjtybnAaq821Mo0uriKWOyxZI7ixIDxx8wts99w6SpsUaZC7J6ey7F9TUlxpb1J/94qi4RMPQgzW0VE7sEC9s9oZLiSi3CtrTn9Qudwqk+Y99ghE9nmMhgVLTGyQeF+4CgSBRW2ngtafo8HMPVKJ6truqASv9fVCCU4dGnJwdV9L0JhT3uJ8MWUfzRJUXdCZfUhbHt3UeWaGi27WwHI4jwSzinGxrFoeTqntcCrDDZ1KV0b6jhn2CWP1F0A9Y++N3yNe1MSByLrD58THSbDu0ylysdLw8XB5ZKkRPq71NHR+MGN+pq/RM9q9S2KcEqU6ZVNuG17+I1VL2lHyRNHtLH6yLgWTmlxRihRDVdw5eeNkzg/oBaCH0Wm8iwsBwxR5bYGiDjMJkyuyu35iCIhOV9XSM7fjhAjb8B0i02Cc2tUMhoA498Tlnf2va/d32N8PbKMQlKKW24V/pYuV/2wABPYmcc7Iv92JZxm6ombGn2dYxsWHIDDYqg3JTonqLxZvc8RX3F6P3XIJ8ugwlUJNtZ8d+g9Kzoup7QhY3KsCRJrrLiJ2dGx9rHPF0RG35+AuVlznN3heodumvo5C9p2gWEx8sL4ZP27FTCv009mLoKp3eb+4dQA0CW6Vf+yuVKLpaXrwxoD4tLJW8PyGowepfYnTaNIaRy42z3IyUxGRBkevR3txRktIOLxNEDD0w3hbg++RqES8fKoDgjNRp6e7HmxpLsnOHcSUHB77zeKWhpg4Mv9d2pYHv61bc7Npv2w2QGvR8ziCrVW+E4w9s7NeftjBAIqcJZ7IuzKqRUmSzTtJ5ry6+QDwkUhc/f+XFHPS3LCLpwo4Jzqrx9KMcvbKRbVLfer4BxN9tGh+ag/mV5lq5dtBJnRv/TSV4Bev49cNlduKp/+1P3b9scCVkMQ5/EmfLj0MiE83+0kdQKjgg3KD2FRQTxQlalItjbPbl4d6iJ/bO2Yyu2rFrVe2ySeHpiiOWeM8wUw74ayaSmv9+V8SzgCfZYuuD/sLC7TMMHXClnOxHbhID75iXFFuuw6M7afDxYafSn3wKYcUzGEVLfgSc9V5bQHdkL2aBntv/4wOnqcKyOSm41lKoTMhJ9XxrH2SNrMu1Sn3GA05hNq6okZdhbpO8ljNZud+Y6qvq2LppvkhyXWcR+eufRaTbyZF9NkOoHfuOWkFMIGQ84vOxqZmrt8VK5Muzefa24XdM/Ti90mVXb3E6JS/AO2XHM8HbCUGWhyrvCvDH5yzKgi0SxvD2zfbwm665GVD3yLYKwj1s4A9k2FRUAPoUfFRA11/qko+P1GjzGeLG/ZQmDHK/1gwrMc/7KCtCl6j7r9EHHhI8zr16Ga0e1YcBFlugZ1CX7x8gsYRwmVXFTxYeEjQyOIfVUNiYLTGhLRP6ESfR7D6tHzZdH/vqjUCEz9VcOdYdoH0g1mCJB7tzcNrtBtfaDH0bAGQDs4WlHWGqSHVcgESmjSWZhQYiavzHGApcj283EGyB1GHHGlxR6uiU+i5A71i//Gfvlui18JZ74YUwTH4fyX7z/zKOsWRUj57IOKYbOgdScNYpFhTQ7xiITLIsMcsWU93mAIbJ4HpvEYW5u0C/GYjyTzhP8Mmx2c3ShFlUu433/tFcxP4z5JztfIH2B1S1u8a6UTMbCegDEq6rJuSmce2GRpYKGwYBsBBoc4Njy1V4s2Zs8Er9wjziRcwLennONbRrgMYuoP7LF4gR9xYKzqxxTYes2uKusbO+gojQgqzvX8IgKIg8ejBNzVg+fCKnE4liixmVGD3tCcke6l8iiGTjvFRX3/TmqpVyX/Ze7HZ1kofOEAf+o3L0FpePf+ea3Y4axV3gXKmXDwJzqfsfJmLGQ2FMtEaL6mRudEq296tRtYcUvAxLYf3zXu1xN+sicUKFJWM3zU2BoUZZCoLZaL5HuikOjfie7ddbeNk4BmPVfufkakEk9bKG8FsKy1mgn/T4CLkQOG9DbLrSFEy9EvVCB+CjLRPnqauHP9jw9+hjCuPQkxw9hCBFGA61cjlA2hqHU2EwdmYPSAdAKEVT8pbaFEA7H1UHhbgOfn5JE5thztLIdlv5fV9Ni3GqHZZ53E2BurifYW8zUR722fupG7M4SMEG8+sbTICMr85lBMNG9i+TcC5GLjj5b0GCbklO1Nub1uu73cefo6jmXCgmUZVM+6HSVZoWVGwDBP7CKUHzVry5f/RqwXycxSRae5NAFqZ2C7fAoymAQDKG4lACktmPL37vOgMapVOw3GZg+yIxMPuRrmM9Sax5+SBRmWOddt6M9IrROoePvmewHANmDKGWvLoz2r35YEN+6iIT/xPjLfHElCqvFYbHUUr5B6PH4am6iRskzRDUET+08hWxMQXuI4usXJTTnCHlcCcNyTKKkiq2AOlzhnz2rD5HK1VJNOumMOttjIAgrHbCLJ676+Ir0Suv0nNegmHVGXKTxnX0cfWFn+oviPgGyy7obAhE/M5SWOCrVfsDpT4d+dthpA6trPBNtB+1VVHlCsC6AQMJI1UB1sv4V1aziHygkDbK6NY/U7qAptvzFjmeE+jeW/tAXfGkzpwIEdOtXoEf2Nx37N2t0kc48yEYz+PdrHGJ8cvoFRRm0cDJkM6nYogkSCJlNMnEyLxyv2oju6PB8Mg+wmvf+PazSkDkwKoOllDG7PQPAOwJSnMrYaHiXE5GGmohIlsa4tslnnkCEwiPTY3EWO3ILXPAS8sVQN6BZyRnQgsGsA/niumOe03q+SbGSuFnSTjmxyL0cpN8eGaNdG4m2r3kYIEb5YWrEPRJt+Xvck6/8ZpUiohf4rJfU/bG4fHqeEPLLb8Thsx0G4DCQfXAU9UYd6vBI/OVCptmZE+fSjN+vUSM/uKhmj1xGC6vY14Vcg4LyV0mfut/BvnAa1i43RpnRiMxClO5uHs/k5jYz7M9gfDE7sAdGfoMTjv9ELMQGWdJTi7x2rQBgtfa/3vBN3uKZ2e5kRznZEL1UlE3CMgQwjaO+XbtBD0U2RRl8IPOym734JJPUfi+e93HZX8G7KvZl47ys1wRgwc20ybe9G8iAvHrpF5M+zzjTq26WtrMmfF+PLr8byKJ6xsa5HAsZjkP9nmHktSgBZ9pb/2sI2JzHAv9j1mi6wot+PU7juyD0kPllbcfdIDnGqaivX8kj1cq2/5iQfpNnj3jmoDyFbQib+gA98C4PO7P5m/6HJsWIXlNK3r/o1m6odxie5NyHQK7fI5AxOURFjTBZSBu+K3B7MgZDHtI19KK/nCpgS29zoAEPlBfopDFpDq0Jmw3osFhcgxsWvwqGLa8gsEeHx+ffGMGSumY6xD4SOzWUTYz2lySGB4urpCgpK0nirzaPr0l7KvA61DqrrhKFK08MH7Bem73cTnSuvxTX1A1QQYoeTlOg8eFUsmoxNUegd1f5aExN76YwIR0bhnuGYfFMtg5LZq2W4Guk+qhsDbSFIc/VndyAtLZl/+2or3dzO2ri7LzYCOREvp7/83CHvVSVY9tMn+GKsxlFo2UOc+6H7wKDOeIf+v12yDSdcaNA81phGfq9u/MOXZehFmCmBQvXxpZqcuZtOvbSVbI27Q61YAals2pjogUW3LN1AUr5RTqBzNwu4vECx+er3zwy4Z4VTlCU4ra4NKYoI97M88J04UBx26AcRg3aMDB7w72cAmFetvi2jtOXUpd7gOTsrowNNZzwcL3/i7QfTXp21LaX4h2GUeoimub13pg5JfuoN25F4G3eZa46BVc/rArO6Jl1IYmFQBy9ak8jIXSkV0UDpJYpv4bje3Ki5zos/dv3w1yNKEKOEa06LA7cftPDG6SrEYu572uRRRtgih4Suu4ZZfhxul2SPsndKCtMn5iEjQR9fOO2lMKPxT8DzWUuTnteGlgrQZXrLqLz9NicddKtqRQ/GXM2enOGwE2vZWP0gnXs+xzGOLDWLK+OSGYh7AJEoWgYkWkDDdukhKWq39sE+lubb5Al9X4tQYhu9XPs9XXiYbBj4+TDEMArzw/4feNSnXOplpTCrtgdhnKtq/DBQjrfgwQn8I53UV0RIMgGvAhBWdNU82jXopX3y6pjTvts5CjHJtQ/Lokeo8EqGkSx5zLZGBObxO5L2yskz8x28eF4wnBCm0j5p2viw3LQR9x+sPJYW98dcOWeO8C1KpgW8+qn+xYlChvlWnb4UJbuwKKSA260Pfxr3H+dBOpnR/6Y1l/91jTFi6ZUGqvmxr6jD+/TQt0ABS3XG7NWJO3QPXEIKZ0Vu7tlzcwG4IhDkFrwAsPiQFd7vuziVzP/Zpkg8drN0X3z2nU9kgr6IBZrDUNqwKzKduS+Z5SGn/72Yo6equJw7KX1OJeUDpS0mGBhpWm9xwYPjQ6LkDNs2P/9Jf67y347lscaOsEYWC1JmtrXaSqra36MctrxX+cDIuk0u7uqhgZtT+yK++33opiMLgFwEL1WaI9mo+JBHcyx9L1AO0z5fzvs4QKIPfNPtS8JxDk0V56wbu7kXPvWoNEVt2hbt020BlYKQXkqvdQmVnbMmxaoeq2v64ov4uW+cSgiFyoh0TtMNNHd9lhCddcFXSyb+b/LtKTSn+9Lz2BI+dXQ7HDzTSIq0R62CeVoBkfobJ6Rzziq/YAqEx8sG2MPqxszYQG+ScCP4VvxLWi9m9YC91XqNC4BmH/0TPlF3wPOEZFpZSxEord/SiVJgipLS6kdb1rmrW7TW5zJalz1e0iCv6g3j22ELXIURUtGFEpGCPF5RNGit1sTYR32xF1WzAmc/giCh1TRZQbOcXLApoGwqq7gAv/CXdsG3aLqWt9IIsa3DYEQv1B1jdhS5cidz15kyqkYuUIhq2Dr1KpDSkUy//Al8G5stlXG5Lsm3b9ryuFdjjccloDL0EXmhMUMDCEKwj+13pkgowwwtkZ6RtxfXS7iQ4gqewC3AovY46yxiCIfIE61M3FCMF/MUH8GVDcDCoGkVyWbQ3FQt8ozkTU9RgVFz3x+73ES9gkp2l6B7SHQ/gk7w+NjZIsxBKPF3xnKwuzC03LBRP9u7fWm7wvXZ3UlSgrWSj0k7haTX+B53e49CsY5H2P94cExr3AtKqn2oZcZ7TsIdZm5/agqbTMbRgpoaaytVd9GOn9dFF3h8V31O+MK+GNCDD+aVNgztux2H1FTI9u9oaha0qbMoB9ER9kZfnHCghhJLVyoaDfvx3IGchCs2EOUFG6i4P+o56pyIXO/Oe8TeEOmtOVzvfe0XRF8wJyEq5bSmubywKVphSKun0la2xo4IdX0hJJbvRxZhYQVk2Izds2imsswOiJZA9JttvmQH1Sjf0nQUk0O5aO1zGqQBOF54KFhe5UFcmAl9EYlt55ETW3IIz5Hm2Da9Hx3FENQ92TM1F3mVJE/Zhqm/cf+FMFD99z49SiCkWKqKC6XSJs9CWwFFFYA8vfRjQwDmPurlwpt6a+1JbqcdLJfVps56ElCH+WMQismqcJHvk4XJ+PCKyo+ATU8YAQ2U3SNnzYMC6Jtqd3jEQTrbwpzhEx6tKROgDW6AXoepBJuBBR0JzH8RyfIvKa2gABQFbJLO5yqkr0BfiTNgDPs+bkHKFqR+CSGq2n70484CP+0CqCZ2WNbQ/qRGczIBpk/f/DIJKxImOyMXxg3hkZxLJKwKom+axIdCeq7BO9XxtZRZPucGfpLPHbnKzTpu89V2UEMk9S1eUiEopogAdvUmHydVApF8bEEI0tCdrPKahT1j/HWOk1/XCmRz2tsHOk1LyI1PyCz9Woh830QTldf5bgml6LTpZN/OxYskwIza2Mu5QFlMdj3iI1V14uQ5jiIjrvzej6eJrqH1/okH2G4HQ08en3StjsBREOujvY5YbIBbWJ+GCueIQP5fF6Lmu0zJUCsIPRI1Y4Mg2YlezHvX1ngyvHmgBjQ9wTx07jurW9BQTJGXKrc1LN7kN0kteOQcJJ9tzzQt3rW6BMH4xIXNzK580f/b9/oyTWmsBWGCK2qRUvLSPN6iX+rM6pB7AbzhXJUmSw3A01U1Ch0bukfU4sP+asUniPM2Vfl4EczCWmXEuQgkV79iktFCgEh4LyyeShv62LxIAK+aqvepd22NvrZ2YCf3mwU+v17UK4c10KTXVKnXX4dY5/mLxo3rvaSpypZlnabis3Kf8FdggDq2qqEMm9BwjGzraZZNePzeK4bNTMzCylwQnGmwY2ZcLb7h2uxWmtUWHxERlhMYH92tQswro+HUb/yq93tC3zq1bNMu39zHve+TY7A5ohij+zDxZ61g7OOuUHlfZVeJalsbusvf4aGXPg3pPwi2r7UVtxHia3Dyd8tZDOQmQDMaaRX3Fn/W0oPnLbF1Z7ehr2Kk4MTYz6NONS7adFyYETxhNbCrehtLmywEGrlfrAiSScD2jc/EL+MwzpmpmKjGvlnSAhW4cAzmBZBGAredtRJAsuEQ9s+sE4er2q6bUj9aqQWKw5kQ77uJJBO8lR13BUiMMww1HHgM5Mfw9ZkDYQP0f895Tl+zOOET9mdTR860nSHUltKJGlWOaXf8Grw/mlrzL9e2NAG2G4rdIn6ZFlRyTY5StCRSUOaYYi/tOBMslSkWzFKb0qvMoALIzMF1r83U9FxUpWo3wZLN47RdyAMsSdIkW5yrZlKNUA7VAZkiQGs5crPOkg8rqIyY0uJHB7Azs3gI58oAoImCBwGCgSmTBafzvRVnmfC30w6xmNhnJc/sUKyiTA9+EOZz+ncU3eHc8/drzDfKjd0Zk5SP7St62lTWLg3Iycekh/jDFwH28ORkBjI/OI5HveOk2o2wj80ymBLDlzGR1Bm9VzgBpVy1B7clGVYwUlGlxDgrABdm42QqGKzdJBJl2Ej3F6M02i0XksNmMX+bv4z2Rqlz/6iYaGh7pogeQNXXpxhEZ+lVhEs/7cfW1QDPUqtAiw0MXAZfivcH8LNbHoARUE33fJtCPrB522uD24XUZbjAVCZF6vfmpjCeCwqd43kQN6w3yrmYhJRHSkpIvJC/YVUl7vIk0ow3sjYbHWk6TsbRtb5/eAY6TMXgxs0w5nG6eeLW7unVScHDhrnxW82hoO6GqRY9fMwXZnYeyb/S4KBY1++5HCvZ6/E0p/3W7MwCC2pNwrzXhT4ydCZbyWeHZXyfR3vk3DlrLBvyMCyG8YHX0lSUboaEpwOhA1rcavP8PgRPEv47cv1fINiWUNjuebfsCTDNrG/bUIBkM59JypV7dFUDB5L7ePXIzYheE5WPwLdB+W6EEYbqTEhK1GMjp1GZUuzJwmOmNizqjSz6WNAdnNVxYSw36KjoTZl2jfP8CydRo61sQLvsAwavt9bOeatT1FJ2k54nRHmwuetOrLTvbCfQldH+p++VTCQE2fsICXmOkpfu5Z5tHrfqAW/mEoLMSnjea4+DnAWioEmlhZayQcdn81cP+GFOXn1pM5GVnZg30TU1+O45ET+rGcOc/tZDvVztJIyKn2A6DhVVHEZh6O9wZ1Brna45jxSh3Uk+BujCeOn6dWDoxQMViJab5EvOFUEcdm9ElT6NjUrfjDpIntXvnFT5Rbgl9I0eYAhW/eWYfaYEbzw5QcyKtyXJP4DsOc53AHP8uiYajEcjzSROfl4zEt/VWJVRAjHdUKbV/2saqprPwuUYgkDyT1W1MVUocayN3KVSQnQ+JBwn8vG9mVQupi+RM97h/gGCf3n8jJuTy0XwA6n041AwYdMFsHlVtNtNWcXhaFlSXIZOHnmn4TxS1MzuhKNYYhU5y+jftXVcL9tYKviafQ5OyW/A7HmjvSJtrur4gBNtvNAz31KG7Dfc8UXbIZ8OhNBTc/q439Nxj0dW0bPh3sLlujQvLKsxWM0VFJG205p26QZD6zdWDhJymsYg62QoafCJklKT8BlaeR4Oaef8CLEDDtb93xFJjlRoG2smURISyzj1m+6Z/1KcO6Xl72PxWkZzTvsR8V8dNTKskG60vFQzIYgFAnFLqW9vvdhuIcC92tfjgCiTv2YGMHIo3iWqK2SXvsXtpZKQ0qg9ykQymbcOiQkhRHI8HjrXjoJU5cNZwYfJ32cQK/dXdqvnH57j+vjmoeeWq9/ogqRgBLoKubsnbkNXC+DAysLjRwEVxbpi6nySAXV7Gc03jtPebp+hD5BFKE/2FOd9v4RXbQJogoY/s8w4WbdUG+62k/zG38bBRQVnrHAo88mLdhIvmNLz+UCBaO9rAZYkrHxqtDfkWOMpn083i7thyguDj7CIG9lpS2OpjQBkE+n5VsKwm4yt1EDBnvompdTSlyjEbKd7UGVWBH96RFIqVVnwKT4Tmvph2j+Kfu9cJjURnnV23Xd7qrD4YQl5UOlf7sKKmCvbfHiHuJLcuIp9AtiwFb1tPsdhe2W5nM8dY2Jw8z77Q4BSkkx0CjWcCkrpsEmbDGXmE1U/Yg7c7XZNt1W1L+vAXT48KErOm0tvV8B+kLgpB9D4/EbVerOMgmAB8t/sPbMlQaMWqRr9j+p8OZfx7ysRahjsnKU5rnvw956MpGgfZA0VNyrA66bMsSzMjDMUlEpPBNP7PZev0J5OPgde95RNpvu0KhH/gehf4IjfDc3e7c0qbXt2Ua0pEf7U8WaIs9P8b35ifIrEAzP9zDce8gaTmaRJSX5w/03O9qfbeUa6BByXzQguJwEKVWHMrnCev3iHrwFDBH8R3S2iLjJ69QnlvvwZR2dvXdVooZWTRH4/7cf5KATCmOI9D6DmXGoO+B62wACOc2o5xhM4+J84U7nXx0UNHVWXN9/rBxgqPxoFkBmr5Vq8/iwjoJ+ad3CtX228TJg0DFIzM0IyXx0KXnXpyP82RqZHTaJ81x6WrBO3M7bunhN7Pz4M9T1wK7JId83S9yLTflysyki3uC/+FbtA/IiqX49IaoXkEfGYjhYJApSZg0jFdO8w6mHBTsop6AquVCmM+17GnYsW0rGPlvYJkf6fH6CHfUSCi79uZ2rn0zSQhhk4DPe/20taVKFeFGGZrFhLtBBr8udt3ve5UEILw3NtupKIkOymk6IUdeXN4kzF3bIj/IBYs6azd1YtSn9Y6gtKq3FHuQa9snZuVUqB28nTsJ5cTXhKJcVEp3rpUaXpmtl0pijVFfn+SBHY9eZwZZ2SNuNjO+4jgOjCmRhQD8kyp2g+O4iqltTHkWN42VlvNW/PYKENCqEYhkazN1uL2/jGxybC2aQwtSHMWSnXBCHuaQuqFuI/e1de+UvWXNMcV9Djw6hYdnST0u8g107e0QLOdUTBUjtUGbdtEaMObJY/RkcyuyYVCNZhvBgRqK4JWCJ7XZyvpQjsgJEbrvhqC+amtTWeED5hJT6dB/Mk3uRYJcflnEy6MbGPXnF4JpxRB9iKrjp3bTQpMj/lTeN4FUeBHXEPJaB/xmOua/fNTIeUQ2lRXWSC0LGCb2+3vOIGgSLGFSTL+Y38QDiglswtt2sywH1cNjN8A+BGtY/Ka8IJIyBaAa+3at8M/vebmkFd3m+GEUe4wc932BGfKtbzZFEWnFBDCBfgtEGAhKsIo8g7FTRZ/f2nbzti7ukP4A5mr6OBAj7j07LQ9tReRVzT6l/cq9JfQlqa8CM8ySDjAzOLycWIHjkmpmkJqqeMZDsN/50NbWqM4A41ZKYzRYnyv1IXvmPN4Zz+S0IIVC2EiTgu6JukIz+z0dsPBGONdkuhpWHHgcau/p/PMSam+KEps8G7B71c/D3CZ/8/0JLsZuctT1QbRCnOAGlpnphhjFRdJlOmc2R5pmNabjI1Xv65J7Hej4EMoHW3hUNDze8M1F1TCmzOl6sXYD5M6S4t36zglNwJGI0nIrc65MkwhXmlc/yWEbunW4YBvzg4NOrfmJyfPFxAWaQ6Vx7wls2fGghXToEaEYbX46yOzpryL2gUkkUvdy2dqN3+e4ZqklOZXE52ZfXPRlDUFjLbO++0R6xE87oX55VkoltrIIfG3ru1XWhHsvqN0YRwwtdT9nogQ3hFtCnqqrI93/I1K0XAqdx64Ai6XC0KlmYoygrUpkdcc0rGHvy1RZ5yoOFcJ6GCSaVbyHbbPFIWwdJN987pittNXoGuvszUD5/Xc7YlkUDVfBSMkR9ME80eCIUq2FGH7gODT48JWMXkfopqhp5d84g7je2zV8fyZ27CQVcCCtNyezOWRXXLWUcCWGYfpxULdpUm5Y/f1EAu4Dj41dqlitd5ytAmOPfVD50iaj9761UexybnLDDKLpruCZiI0MlThSreGw0lObPgtdglHd0UA2KXl00SQPueyQrmI3s2yWzoJdtXXfio5p94FmOB3rn+GC4dtFrFENzOXFW9V6MBMATT07qN0ykWWwvUhDia/sPC+nt+5PWfX+hrpfgLJc/X1OkYcEfgTBR2RxM98WTqDgK6t9gKVGiskHQT9Htq+2yD7YbByH4PkEuodBFgoOSpbDfgPpuzwtykUb0PW0nGJU+Tm1TuL22Tqx23S87lFSJulFPAnSV+loTpJtsRThEskpdeF8rnLIY5xKI/LRgrd/L2sxTzldgzsUUpiZsQ2Zxj9i6DAV7IbtW8p523zeenlyeqIyvGltabktNihxdq8qLyWdstg4HK5S9hfaJv0PlCWYAXFxupaYqEy6K/mSXeJpG3fEiQDDJHA2pvNfBgLsx9ku+6kbzCUz76q0V61Y6KMQaSSbXyjGVaChZ4S/mGv3S9csOYTOljl/nocno1v9PVlbWVHLfURdthdFPZZ9fLVZsnQRWqPy6H+LtQf9tOnkPb6Ad6rPHOURZLf+kahy9lfdYB4vD8yDGh+fKGaCbFwbDtVshhLl5ORWQ6xDpnyKAq9siWV5r/kVdEC6MdupOTfGz64BUsNb/U4TBz1OX5wx9cCILwS64isGNCJUkKUHwc1ThKRHSriYFFWDZzp5qL/o8F7JFPPEzD5YuORBLVS2mbKQl+NXjVcTUR6aNxVjZPCtkPzsAGOzWQP2WtikFMqtR93RwAdKoh+Dmykaz1QoaZ1qWjH0vsMl1KErHMLYNKMfmw/Z1nxGMNupyvuzZyYlaL6Y79wMAc+bPxuDVhSrHXVbFahLrOCTt4ut8oY8UEJy0KDpWlSyZdVLZpvZesVHrubt/IgVvk+m0N3sSH3WGrbe8/QAB3kKwPLEwTcV9enSh2ujhLn5rszjD1sGjtZgpFZG8dgge/BkqEOAKLOtXk4yHqNDtpfB8gYx9C1o3fDQ2fal21r1a6xTWsI1R+CjHHsgNTLNVJjmmrw6HckZ0xB1tqVNpl4fyG8x5xZ78ELEXqS6mFlBEOB5sR0Enm9irDtK5OFI510zbj2MKdFQerY3rJ3KsUbxY+7lSZvtaObUltNqkinI5bnJ4qJoJY5FI/PGEuwvo4ODjB5hvZ5CzAfBBmXM5b46c6zp8GUYT4regjtS96Y1NDQrNxkqvMas5Y85zQf+AuaXiKFiFkgLkneGa5Jc3OB287dck4BJqylN32DeSxLNns2K7jDC9qmFTSRx5uL2LdeJo4oKBdLp2wp2HlYBLjaQYvs4dbKbV3wyS87RgJG9qj0h+bm0+GYs8HrakV9WKgCacxHSA8Bn0MJD1zWi6A81lzNwwLjUykhlbjpGtWIqryLOTvU17Xm3zRreJxESRkxy6jOHPkcwHYBBmcpemfVPDBKhoPjcb9lwJgDRNdM0TJcHFl/HEYDPX8UZPNOnS/ZSWUN00jd/0zlBWtcvbmsN5rg3EuQeut7SAZwMfR3bZJ4TtOzVkArK/+SVzY1i8jbQXVo52zB1DicykbtWFaTYV+1zrTq5yA2rV/dexn0tOAblddse+oAOHg5WM7pFJbM10UwaUlOjxeCQQOnaMwyQAq94+rbkbAyhc/pvJDJMW4kbqhHwefS4HNn+9JLY4E9sS7j4V7Rx2otTTckmyDqVgbrPx+DrVrNZHnDO8VSQ/UQcw6s0X7BX4MyjAFg9f5UUyDh+AGWf4+Gp6uHrApSaCuOeKWnDiG4WNMYqthPFHAmXA1CZeegheHZY9OHnj0FSeaIrD65YPcsWXmHAJdqR9XQymaFNpM0TR/u6fNs5i8nPOMC9YJuP82sqky6GFhWeqvMK7+x/DPKZnqD9QpTn6qJzM/xciDvBSoCaWOE4DyZnIjTUMYJw4SmLmc48heP/BtDPYtQCfnCqNWV9HHRZ/hgQydJRnH98pBgssA9ebf/NkieiNG55ry4rIL0hCN3cjRmzQgUCR78JnfBgT8uid3lejlpSfmmQ0olSvClLcs5hMwxVPsIguy3LqJ8C6ZFttV4TxNMbS89jucvFKRMxA2aXdAMCtm+sq0s2ULRa34JTFfD5YBLOpimv8rH8uSKo7LwXFwWTNHWTFDKlk2Pr2lD/BTmecdQ8SWJz4AgCygOlyB2ecyepeVO0X9ljIrr1kCxbtjBpgH6USNnUXqGyLVkU13SyYsepMadCvWKfaCd6RV6XuePCIkCmS8oBS9ykyUcVZHE/oxGIwAH1dnUgBXF6c+4GFoDq3PVxu1Oc/tma6DUZ0y5VwdKkTPvcrCSadgetc6JUDAyd4RMpq3YUCVn88Bx0lmPLL4xmxPghWa2zuVUXhQi/3OJ34Uc7rmdOmi8lCOY4ZF86TWkMad5q2Eyza96ZY96yRFT1162jgyav/zoxv7bhRAV9bhNe6bvcOgpuOgmx3NS6eg6VGThyWM4GmesqbaSTmWQD5wpmWO/9zJYf/p4Ks4Nl/j8QnX6eVvlsnOz70Lb1P12U9HZXC9oCicsrvorO2pP6TGCwA/maWGXhgoLNOKc+qw7NW9/PySXjC2lf62vzw2NFUrL2zejAd2qN9PqfHkvGXQil91zPyxQZkY8QpnOL1pBBJ6l2N9y7J1tz2Gv+qVTjw1yef+3WYNK/Gjvm5hvUGiZFB35/id+JBrhDRmUz7nC0w8VlQOvgmlc74qZit/yp9L7G1rQTeG93nta0TUyaebTedjnqnWLWNPd9Rec6Bf84wgPNO5luTkLBDO0l535IOfMQHFDoInk3SRxNBZykph79+qSZA5npudzx3TnnBZFMu7GjzmoUqDXJEvfHf1zGAQWtYq1b9XAW6qDjVVaPqDy/Kz8cdKbydrgLKHwE0yUzm/ovQA5qE3xIqBwlG96QWya1hTQzz91M2Dgge89+ZleUCvRYh2d6X/8VbKLKjTnLA2zT4B8eyCDt92bjZz2gqFkUvyRp4rqF1whyFuZzlymGDNR/+FJLYiFWEQ2d833RiqrLegBKSpMpAkfG0widAfKxHfYiyR7l0jFuFbnME+7n0xgWGxpDsIfBHbME8myXVCkVRSoMDUz/6UE1zehpahxvHHPUWCyoB1lb2fT2YQxFHcfM6VkKjGBEqKKC17kloMfdk3S3wU0f2irCeEuTFfGDn6YUjQeIC02WFQP0vPo1fnhLDjTSTCC9exXhWhxRerQhQcKMSULu93XLk9WQucbH+w39Nun0XrEwpjmxQGAkRn3pImtl20MW/hVdT7iFKyMRrWpZ53+8ti/Zjllw2ioP0LzkIacYz7bHBjAifyl/kcrsizp89YO2zkQUpdgmGiNq0OKYIkrD6oUqem632pXUN7gWVMqykLFsahZT1ExEa1OfTzT+f8zKUTNozSWSdkpHaZc7ygYULW7Ths2InMbLVe7qmxvxyh/cwclLwpIq4okDgKepDdo+DV1zFoOrr9sv6e+fonscFwT7BPDW4Eqj9QOTXozCWGgJzwrrT0DbOnexP4GkRR7tnzXvcX+wHVDpIGWYoW3L0MQtUAVQlvNC9HUSXYAGWIeF5dgWqNZ3aVlMYoXWh3+MJ6cd5ZVJrOWPzDbogvPYxrfmO/ddO0PBfbWEUKoBsbnH45yQ+ykMJ18mXA8zMHnSw+tzmLHhdwSk6KlNh44AIkxvyNjGzK+Tq+3MxwnBjFPejnMxx/5pknHJClhHH1PfudGSaDEjHtgyeejOGn2T+63I81KKenWVEf9hxzA93R1WiP8PnfsA946G5YD60cE0LoPrcEN7JxWD3ly+KAn7XhJ1w967aBjRUPL0ONdLXt4ffDN52O8/6fjxJKyrMYDfrSxEtE3xx7AeW+GNoxLKZjT6tkcCZXvzNHhxIy0PD3REXRcB2zBkHDOxRbdp4mYBuYHXH9WWHTfBIYI5HaLdbsHJYLjv852UD0hzqHu0xir3i/zjW285evqjS1sIK8HQ+UVKx9NDk0XSLDfztWExq/83WzqR2HvU8DC/VUPdE+9gPBQJlZZDAcPqMfEgiQguUY9aAqJkz99peXlBjYhP9srlDTI3fMr9eY4gAos2VaEjnWuJY2WcgeJDuUDZtfDgCegCl8KGzxaiyKzCgySWNNbXIQWRHYciFw1UiKNy9EORlGoAlI37rTLx4x78KAiJsSR+f+YcMIK5MdgWQBCr7ZLHdZtLMhhthuBbA3V2WRFjntD2Zl08ahoKo7Yp8MuTlavIDznqfC8Zxg/AsWpiCnpONIP0MOCHig/djPZa9YorSaunFLQB688fnqhss3B6dJ0yyIBVplKq8hab3+Cp3k9cUbVYU8yAjW7fvCC4L5ANikuFi/AwzmpNwiIyHyzWmaUdvsJqBxDWY4MCFQo3XZ2AiN0W9vS0ysa++YnauM7uprnvgAsF5qi8R7yOJnChdGqzncEjGmHLN1t6EEs9d26kePOR08GA221zkJgMnCVTeqO7wXrWEwI+ezI8J1FUX5516sqytEyfBZD82pEM/IgFtqoE0w3ci+riowJ7rDNBrkqLbQmr0kCQxNNhrdoYzj8Ku609Xxo/PW7SK9UBPWtymZNJdmyktEXWaCDK7ovrMfeAFgh3nGQMY13iMloWIeJcCqfWKw2WAV0X6rKUTM9ihWy6A4WHdLbdiAdAqaZrvPwcd71PIHXio3MgXgx2/RARAoDjJr932atXrK0L+AIYeMZt3LGFuPDeDqgTRzJ3YDIqkj/9R3G74d0Q2wH03o49Gr6ls8JZEwmX3bIzOYGLmtacx+Cj72wLj/Uu/sDVU7ldCEOEIWfMkN4Bi3bBLZFXAc3QgPKDARYAblqqrldBkX1SSFzM0MZenPaazin6jdCCk8XDoFkucsNE+/FINuskvEwWgcP1adPO2deAn6XtgreD4YCDcY+JU6EuGKZ07xOvCV3K663vGZVdnsweZfaePRgXzCoeQ6fkSMK+hkGvc0nlEKXJkhIEf1gczW6tzP573pJOTuCqFl64dFCy2t8jDp4IbXfZASMY7KC29/lCXjIh53sPKfGFZG73JFGJXLX8WlRa0GNpNrFFx588BjziDnYQI/U+EJgWcQLrENfssjmkXhlxSRA8AiRfE3UdPf6afHfK1Fw4GZz4FdOXU/rdrzKkGnUFfT733bGGLglXaMIW0RAs0ZH6ZQQATSl/izZ7hMUlkdknUOFxJ1tj4bhxGuLlwRMA5BTpMVaPBFpCUt6ZTjgEqZ47V41iDzlHdNbsOyr9cSyRQQi4qDN/LcrwSR81zKxjHOpLZOUYspXNYlK+h3HUL9rwCRkUnnenKdu2GRwFUAThqFu+xEQGRvB29T6gIUdy/cDiS/4K5xrDsJODvA5/iy0TF1olZLGCWZsYDsURsfEmJQrwYMEU22qG2A45LzrFADxtvLubxdrkBsmaf0Jeh+985g+fSZH1R8hIYLaQpxzqZgRSbs+eeoYN3do3yXvusmWv6TmC8rO3krChzdDMfnd47kVFD5bLUuoTPpOCC1Fa/Jso71KW4auJq0CBK1qv9dgICxYMhz2x/aPZkkTt7ScyVhEKoC1PZYA7hcmhq0NarqNXAXtPyTK9P9VD917gyw5wt9hiF9b789BFHV9V8qfJSGi0KKMOx0vn6/OsPHtiG06ToIL1AK6ZvbDlxScOt3WvcRY+C2fSS9Auk5DT8w6lbYz8vuCv1oTma1DU3BWnkRMiSSvVFdW0vn0O9zM9BBYF2brDOb7FN7YHfBIgQrXgI9I85mQEoFrJ2mLU8WB5EQkgbKWDu2FINBeRlALTz7UQaKFTSAnz+pDVUP8lCG6wwYzQQAbKXoSfiGUgegvF4PLVq003u015Pa0jpibtTLaOHoNmDRLPdKbmVUdGJtd5QNiySlADMRjPht//GzWwP0htCfVEHeuUlYl+6zXPIFDc+HdQDgfxk4km5Mm0gRtmXREu6W/nPXU9Tsab2QMUsbxjLFU+KwTEVx0gE7Psa67nLq/JkwMwXuiJ7KX+GnUcgOzql5Ls8B0ppt8ezJtcSSpcOWkdZEQrMhwq+ZxeqtOl4l+v0rpgvS28WwLo5h2YT1oKM5x/fB8y6UaNUCszqn2HsW4FCYAvjg5vMAD5g4qT7t789i7epdDgDuhNNfexsI+Wtton3egkSf5VzqI0+S4yro+2SNnwNPg5YMFICAgKxsdQrtjNlTVsj11sGbabIv2s2Y0aLCSziPKtbemgVWTFYSO+MtA0rKkjvUdF/D3buKaEsI3BGZieSc86Kjm3Wtl0KhYjPVRzGV6ad2O6BDCeQEoqgm/jser+F/ra6mjeYWWNWasVJuFZm88ok/aHsTYTM7ZRpnO489QV2mgUNeKkpTR7AHagJMniKa6RfTJqWCKWqP4qg+t6jTF+p1kofy6auE+Fpxj9OKNRkxo1C8D8hxxeVyShNY69VjYmY80XjeHCdOeZoSAlHk4i8s243P8LrbvE8Y93QJEXEVauqtonxWbXaKl3mTz/Ncg8SJjjYfAyqzRnn49lwBSgRQvbfWZn9G+Vzl4rwiXgZTbrF7RQ+abAaj3M1F9SNH/9l6btwYhqKOBZEa0YnQb75SsQ9EVs+0/iawWvf+Q/ka49r25a8jpyfFBrpE1Zbuf7R5L07PSkP2QhMOnyuXBxYGaTKrBo0yb8Wf795NdwKdreW5kKO/QzS9bd39VcxlQLZT2vjAfR0SRd4OyNccaMMrNbafuqKlavPJHfijT4DQsLDWoD4J7wgjZmnOhDLxYWpfKH1VOs7c3xmEGZsSKw+6qM7lAfW1uAHEfxXy2BQr0AbPMk2d3nVLw6zAo1YZ0jzmwXQ4W1AidkTAZHiHBgGpCMnQ08omBfnSX/W2UzbaL8Tgh2rwUCKIlc0aS40JAlPYLUsMnGnwOBIi5/nA/CprFQyQXHy35Kg2ihhF7yloVTaadorFBf+lnSnzJh5CwjDxPYc7qMMsDqdP0BjphsNJUKzVnyVGblgFIrE65UU7s1ItNZO2vx868/Qi972fX7deOOGhClFDSiYW2R+Val65lCh7v5pUc1q2fEYhFUNS4VziXJZh6/imiiMMgCAbd7heIImbw3orupzdABRHbxBJ99gc+dTX3N8E/gJHS8cvTEQrA9cyD8fnyvMg+iXXu8DrW9s2Gq2SNdyxQ1lITN7hyggqaP9DaAchecxNgsJfH33W1dF3Xyzn6DzN7row4ThR5SLPIFkpi7w+q6pcToEVrH3s41/YvI+8BklhnUpZy4rgARgj9OKcu5c4474CmkO+Eym3DZKla9JiB4zs/6JyFfB/gl3wxa02WHWAIQe6/L7p0IFzjzfELvEzt9IcAt2X1UcrIcBoBt1XXyi7J/vkZXFnj0/2bXGjqPCUQNsJrRB3mb+jkQXS7budQt3+kohNEfLIskdhgLo8FE2675ZIkIBkzKiNGfZLK2z+9EjknvbI3kEi7BkVBzg+x7mnXy3Z66bALgVYLPrrhVKcxaHnioVffbffm6jFderjmMk5I02usE1IlKwy9V5KVZ5PnwG8QZguBzaTV6OSsr5U3Eg7U9nzFwNmlDoUGQZcyQZ7ppBwch7C/RqJT/m2zxXYma6vB5pS8heSeBlBR+O2SLqeCbNNTNPcgrsEkqLl7vkQJvlbozYtLB7QIF4FEhwaZrVmsIAsl+5Pz/Sj4ldeIh6/+3G/l2wHKdz1akEkI9nhoWICTu1gGWTkcKkEiDmNOtdWQW0G3rV0OhgwMW2e+SQolvq42Pulh2kinMUtIs6YvnoPwPqy1cSwBwGODKKhkH5GEczuFM+gSs45rtS/Tp5Ba5INCel59SJi3ce4SWmC9OCCI8XHAvXdRK9vhSltYqmFmpUutFtzz8NeQZd1m1Bd/TEj+3+JdlEeQU8HS1KDP4HFzgAtjoSaKj9p0Ewzg4bLk721ExH4YNPZsNhLQhHFtxIY4XCBRSeWh4ZolsdoLTkp7FUEp00db+8MUBPo/RFWZD+u9yZYPoG1TimIS6tA+sDGI+OVUxpwZlBPwBlUnY4WVGWiH4IkRO11ounf2JmRgwlTd73IkdyZB5oaAAMGIfH4gj03X2UqwUfxKRvYPOTz01CgU0aIBQCs5V/6KJzTXgSzVfqSLTbfmFr39Tcv6S+zb3wAqVfmI4l4WKq9dcWV4skmnqpdvQLPHBoQPrnAh6qIqJ3dgB2wGmoRAolzuhcAkGsxru1SjortwnR01Zx8e3xszSHMRAfIrUmNp6GEVpXrbCkXl8tV/GxKg9PU45arYk05Wsx7CswRu15rH71CpznkVTBOzZ53g7/YfjWyTWXsDKZd866MmRpQxqX+NQkNo0HmarqM6JbQKnpNWccqBbkO+y3tJO1T6WCeL/vY/fPAUeo7Yx+AUQwMlu4GepctblmdNhkWEayAfgjQHNLMYNZyaTWiXB3q5Ei/BbuR1fr/Zu0TLMZpKCXDHfLqXrITVo/Z0Qr87kfvf7qS6K0Qhm1VwPG/zbPDXSSlLT6u1nmVAVKEFZTEhLZMrwRuZl3LgfMFHXXn/hqQNo4FOkKnYMmupu+axiBBsTXgR5i35Ps2KZCfclqg0ObxJS2IJezjj89jC+ySrDRqpND0iAX4sC2rMTCheX0VPffdVT1eJs64ImVke0pa6hlmbBLV+qChR5e1Ggm2EA5uWsxrpp9szGdsCJNfiTMkLsa1yB70ir2ATHg32so9UDZFLu03XSqcQ7NK24TOf3/ERNl8oo6vyNXyRi4sXsKhs9/i2i7xeiP2Hs7kTiEWe+podfyV5sSfL2p8ouvtGox4Ca3i13SjFVULIVx4CsYmBwmrxs4smSBb1eUmdmBVX62HN+LDhJZxi4ylU1SEhv34i7hgLxRGe4GDKKndskhy7yraZcbY1iqMs4PJEfHbw/gbzawR5PlKQnlb0f980xYiNVQ1D3z8AGsSBE1XoGfGEVTrU0BnY61HF0mt+w+bS2jRCbvgkNrxjiFZtryTH6KLHbfedCCNQUfGuLq3Mj/KGh2g2MOE69twblHYjdLw3lLYPGaWVpzWwjG3C9etjIKf9xtP93UjJLuZmWS3gwOv5biBhfOJ5YEmqCOdMjo3vjdgUQuy+FCd4CSarMWSffUuBpodVGCRbSycsdR2DoVyAmHjNisJy+raAp0oh6fLV7CNZeTKVSrf+jvnv9oMjb269QavfjDx0gD6wucD4zv/eRkxWAC/dLQ6iM93dyLanydPrD47j5+8yD7LHM51D/CP+QqmFkJLGNtYt/yMV1o0VVW+E0guQupZ/KIMaZzEh2GSHoj+6dp9LRtEFaGTHF1KVP9V+cehw6Wg9wgfZ14FluzuF/SKR8QaoKB4jv2/npjcsDchSVmuZHa7XSPiXXnzhLck0avDePaGAyz5rwz6LSqBjDtBngOO9sPNRC/kxFh6XlKCSI0LUM+ER7SMdH7F3G/BQMsAVoDy5V+5lwj3hwXi5ElCIVWasNN1OmAMLfnQ5cLrBV+QwRdS+REaV/bgLgslITrsaJtEUJgX80aYiOeZAUyYJf+T7rjKDJgmUxhHyB063p864mpNQ8oSKLlqp+cNtSX0DeqceQhLGhgr1N05NrkjDFJy+iN0rlbzQ+ElxS9/F9kRYDXxb26ZchuNuNer01HlqPcj9C49ODDzFwIpzZVKh1m92031TcmSEtwLF4KvVSRbtxaMFpkTqwIM65tXzgNZajRYXGGuXwQ3002I3zMoz3XZm1SF0d1wH/HMZIrkwZfb+0GOp4EXrE2S0sNISv1EpQ1bukdmJ8pDqaBfOvng4XZ6/HX/8hpMh0h19DsoikCnLfju+3GLBsQDedV6cI9+Cs5zKqfS15qd4m7DkcOTDdaJVoacMKxH/wcifu47yoJMHm+ngz0wTwmEMkfXkhFCAH9ql7TDc9MWYHzziZDM2NO4bbT1zHSIiVUG0zRhA+OR/FasFmW8MynAPzt4YDCVbhIwq5biQyPvTkDbO6Et2lDDVWYlaNA87J+jtSnCjEtsUdjGn2NHRcMcOfkCRmSqE+UbLpDkNMf1+kP1/Bc+HQjcFLi1ACxpavRQ5i+wKbQPpTcnputYkEd1MfNZ7PAMXmgJt8VDnOWmx0LutjFBKU05DWvGlNkCjCIFPpWBoImFGVZFY2VWSNyA6atbegng7bBX4lxmOG9k6gC96saE8qwN7QONffSBBsQtJtB3t4NZzWqbTnzRSVapKFN6WYyJG+66IZKYnVTuEYsWFr5y/ura4lld3Rjmkdc/dyA+tsa+bexAZQbcGy+XDOM50oTrpdSNlPOR2AyKffzbOuL8XRUXstURgwlyHwJFMlFhON6eS26oBE4qVVu2yqWOB5c2jTkqrvMxZnQQRzydu7ol43qLOaRqITqM8hlOsq/Y0Pl0E/eB0bEdAUeDvWx3xdA9QE7RR0gycbk6rzi0DIFHedxVL92LDaz2/rdCSWaNTV5vG68zE1buJJ2dsLBETEHfSdXrNbj2w4D5d7/Q6kGiEhGdliJkjjIg4ZvmZI94tcXKVG6ShY9Gx9sKf1esVY0FFlysc2rRuXXQIffGIMV0ZBQttmqP6nSBshqjkilSqbS6VWgZUpSqn2SFLd0ykv0EDxyYyzAx/Zq3p8SwyDWb/wpiwO9h44qSynhS2rpwQ2EeW+gsZp3jYytG2vNVK8RheGjtgXHmv/s7vhJJTlbOR5mremK6HD9X0/TX0FGba3SE5/31slWC6TShJef1rOMbApJhxLvGq3lg+V6Dn5E3Kep09NBwSn0IpfYtkUIAI+FuXIVI07tkTQM+sVCqpPzVj93OJ8GdJL2DdU05VCDEjWs+eeR6Bwb1RktoUNewmJApF5Q1shFdgkznBMtHRx+AheVx5CEQxBXtTH9UGYBs4b5IYnk8aKISOV98jqGrv7yIjamkiNpOcMr+FDU+xyb70At98+AedRYd+shjcWSa3grskVcz9ZJ4ATdNjJk3nieoQ3Lw/W5Ijm99hVs4PKF9bGyY3HUwqjsyCwr6wuaqLw5YcKOn2dojTr99+DS/LM9FEBZxh6MaCsuHr21qZv1xxDuAgUA6ZCCj/7diRarMz2AYxuUXNTm9+9ZlFVAxVUu+I/hc3Gw9NxyhN4Cmtlr1LbUmhU/MU9WY4AY9UsRUitOFrqw+vDl4hsN+ntXk9IPpL2/cSusrweFLjiKn/vCLsAICOtdIWXy7gkA6rY2KGQn6RJ5ORhKQFA5OpkwkyylT3+bUYRFpynGIhZVRzrr2Xuh2omYU9jIfyM/9k3Y06qVV2GbGz/8Qbpm7GmkGw8Mcg3c8pEHqYa7pPoGlQfC0tLoQttlp/dchuE4Ls4aZXixcc9jBwTCzEHqS6cAVg8MTFPhD1csG5lmr8yoxeUCer07Lss1Lvt6Y2Mm5xenftHtVb7AzXoCh45yOd9Zex7ERAvTmUoWlV+8t2zO0ObfBOORYmmowIOEa3xRkZeK1uK5I1S2g19Ir+y12FfcD6nMp7/niPl8lOSJpGhONwQk3lZwlg7yS6aothhuQvJbXIKi9Sf5rjGBZcVxsq/IIeXkHFg19IVFRqOpvcxgwaBmE8XHoMk3cQjuK6GEaYCDQsOX9BUtnPxU1VoQf/aK/nnBBSRt2Qg4eszy+xiAHgrbSQeUxIkX1lNRFb0UJ0IomDXWLbryzWxeO/XGaYzI8WoAg3P/xKC+xEgukHfTQgjhGoZRMBfZHa7/pvjkJ568GEVVqfEmqSuPpjZPeUYhfpclwspVeYPXT5TPJUFGTO4wDkVWdUhGlVy55jkMCq+I0g4wHC6kuGXe8bRYLh/hhJ2cVQ9S/rA09LD/Q7x6yK/GcNSlP+gRTvDxIwzktRr1rG5UTGpNuIn5gVYShiBXSimZib3oomUz9dVDGtRK6n+Jgls2oCNYjmilMquL24yg15JE6x0mO9cZayvKIWwEZt4QC7FBeA12nUHf9XxZoEzkIkIt+1dZeGpUhKmLQgNVLGze+5mqbGjH8aQ0bhHsciyMvLDLy4pwxjAc6aIEWoBfrstDsSEDW4S4M7KH9UlG7RkNyI+qguzYfb794TWt85NmgAetvlR1zKx37SQE2Le/ZuUCjLHMQNwFk/aVujHEjZzPrtjVXCt3EmQt6GDKO70rs4AIk26wp53AzE8+3Q6HjimfLwWLiBZH+i8U6J3rV38w9J3EtSbNNi2tedTxsfaFiZ6ofG24NKcPJ0NJTPj9lBpoHqH95HBTD6qSg6FdJp5TlmYQhDhFGS05Wzh3OykrmalcUwAkP5W1IJCgpltWq7H13Y55RphBHo3w5E+8MjRPfq8plxz4bKY/xg0e84F5QZX26sE4jtjCKzekQURvV0ARV2PuOsAKyKW0vbCKe6pf4fyt/de7OPt1bAnSLNzE/DNUOkO3TJgfiXT4UfPpf/o1YQkjnYDf+9lR4B6KX1iQOAs4PtIErqIu/aVtgwe8emgOqKgvg9C86+hHoHG91kKsXAGFnmMl6tLmSqz+ICeixKJPeBOSwnL3iDnTbowUZGCDP2rbbcvb4V8smkazzGz8jL6Jos2EK1ATMkRANKZYpzWARTty1zY5Ivp0s9CDczYbzEDTwwxn7nsDVfE9dCknEua6fCI/dEJaU5U75aI+veoqhD60gf+C4kAT0L6MpGYQaNAnvI1rK84zs/EQgmuLwOIp/FMhC5K+fmJjXbIlr0EL6yAXKzoyF1VUDjbdP41C9H/fK93lFh56F0om7OEytlWEH+N5e2w2FWePhREtgnG25nU1Uq8SAsuVzPnX26U0snFm9C88JXQAnGiPDMbIshy2F7EQugLoM23gyouJC55r4Xlmd5wdFlYOApivU9UK+QjXFID8apGbGXQdFxK3fY93YsQ22Kxqebaq5sQGQ5ofKBDAaj+2NrP7w3p6zaIg/zxuL9OBp/2WH80vywJzemn7DA4jGmtTq87xsvKgL0pv5GdDaPD574EjKECQ0p0Qxkemq9ujrbIDHU/YIMU0i5RJek12hMCn2HZEuIN9hCHx00nuGDETf0H8h4AZ05O/c/md/9F5Hmd8Xrih9DXNpEtAqfUY5LALVRidr/34d3l5o8ZnPKYvKmQyOuVs5oNgCR3qKEvz244M4Zl02wXEQwktYaoIjZSRLsjT311L2PD5M3W9/olyPr9zmr6a4OPmT3UJZSbuRyfWhFOiOeTRkcL7ia/emwk5Bx2MD/Ix2uHthMb/6xkwlnTW8AJeSAbeupi41ZaUrd5d2lgF9vBQsYcLln/XtM9M2hSrcU720Ba3/xVoZMgXiwDIajzn9JT/e7kra4dxB2GyDJh+dM3QGzL9tRosUf9l2wbQPwoSvrPHQLM8z5eq+N15kIxsrM039A+2AqaBE1YdZnOmkMlGS5m0xM1ifW7nf/FtgKvzHEIRvhUqNz9yyW5jgfEZMFNIWmy+AhU+hmb1+VGfiHWMrfj4PLCjHTOVhHdn6BisP6SEEv7qey3/b7t7C+26KYGqhTIheWyN+7qcFyeqhV7Ogf1r1Yft0vtfZkt6HsDFfxoj9ycwFS85AgbFj5+ZEWvtAMynIhV/+vKQwqmyn3oLkX1tiSynQhnwy+KhgLpNVQ7japFiFWm9cgXBZkJ2uCkfyjJ94peH0W+hho3VSKuiMI6AVlRip2kN20eea2qpa5uc5YR9ZUVbtZUFID+dFxO1fsOhL5kXAql/kphkdeHfPXJVccIWDemCRALFo5iNFWz8qO47fwrhdcRmakqraU4d6saDA4+EuT7qZrqMB1ym2tCE5WU6FPMV2LzNws4nzJSftPnzOlfzZj9cBpqYLvgXQCWA4LeSbGHi7pkSYZAC5yAuOyX/r1CZ2YjHzBYA+fO+QPOvnwYiEZerMS/LW+vnZJJJCHXAKCc0Ogc74Lex9iBo9Fcb90531SEdz7ZswHoxNPu5vqrNs4FVjfTw+BidNWf5t3In0an0JLkCNCXoPg9CW0d4ykoNdNfbodGKmURnuTaIn7ZlMFGBjp6HeJA7mLTdRXmWkw/bUSop0kKdLMHMZceMkgdvfcV8Sgb3xXhx+vaKTOgkp79vUsJcGOPZcp3glPq1Ki4MQvwIwCi/aAv3QNoJD1HllA8Ev/eHqoUxpBZDXVt+vhAn5tTfTwFLFLk6zdFQ4xyljehaW3EE5M2VPZVdxe7Gr+5Isy/kQIBjoM96S26CA0KzuPOHxkvB7+QQiGFuiOHa1NnuhUv9V1nfP8aQyZKkrEu8XHEk8NoapcUavPhEyrmFw5La4p4y9e/FL+RK7et/d4GgTgxA21F8jG0thbS+WNpF72ImCfxJ+T9nc0zFWXS20UrK58vpDP5tyq7bieytLdYsHSb/8eLImFNidK97JT9c1pGMNEyaL02sS9Oa9UzoZNH10eqbe5SY9IRRwnKVoxkmRXIY6ihQWT/bUI8Z/4639TzmC1wRgg2R7TEj67RfruGUboWfLlATdKEfkDC0cuVF//AIhSm/mO2Q0G1XmTJF6sPpV14SdBtZUFV5wvsQREU1HB0zfD3ydpsnOrfjH3dOXvzfxuf8eGpPMMxdBiY0IL8IdD/63x51KZUeD4O/N5+NW8he4kR9EwGgGOTWt5R4PApEuxqI+z9hYx1LiJTWp5gH+L3n6f0Qt1vsA18CTqLHgCHlBoSmFxHFCNe0jb0doKjmjEe9JLY1TfDNqLQKn4TW/W7YA0Jf/wgHgi2kfImhTcpCyyaM5mLq4Xs/q8lkfaohWTBB2/nSXvP/upEyJZ7C+GeO8e/cYjO96mxOu+4BUPBZszJVTdmXUSrt+1xkZt5m07ZeYFg+sxywWhflwb3mtZCN9tzWxoDjD1u4K46SUkMHeVpJium4K/gfrEinWKlMBlhvEcldJODVP96GfWvSfLv9b2Z2iCrwwwXMpDf+9TpysgSA2nfd5F1ONjqk4Y3XHYMnKm5eBHLP8cmO3zF3939iLmh2rkPEDunKFQYOgtM2nyQUozji1KVFhEchbrINchlVEeWBEzCNI8bajFt2+ZYVbyhgLFsshqPEGr5zFsk2kYXdYIXVDtrhS7hRaKHmZ46AnanGFpzwNUrnaF1dbmWmz6U5F18qo435afSfaQXScsr7Edn9+0/uUPiXLBuVC5OSW9JoxluZMB9DP3KTv3zn806nulORPJk5pfnnZbVEnXi/zhawYkRr7nlgCoGtQ4cW/fo1cQSL+W3+pr8SQwBwYizuVTFZcITqfMKbDafmulD5bQcWzLBrZIE1sKJj/U4jKkyX4qSEypmR+8nqhESs/EsZTANNMDt5pvm3i5YRki/JQ4IxKPui0QYRvoJRcHgwwa8vV7IV25giiMiXwYe6fAXEO3osth2TUI0nf/Us+3/LBMyjXM/5Ldkijnl/KyiEyU+K+mDCTEfKxY5BY5OYSc0CWbCzMGiamh6nFNi25pVT++nyL+/IzMmHJRaduJeybevzODiS5GGhoHnrdttV/TlZZQz5iw/0iKGq3jk7Io9aKucAF7BvbztSI8D1kAjU8T5JjWKzEcmhsuLj5C7MO7+EjCvj7c1arJSMyQOB3Yk2EY/Hkpq5E7wdND9yb+UgEpEhV8UInMWPZECklcr0t5lw/CsldyiRIAM5kc/CDpknffhyghsmg4Y8nyKqt00ioU+PMMcF92ZsYF23EE4MDcaVjT5w5dvsF9aAXsxNb+YBKYSsVHOz1AJ9lZgpDMNUpHh2Ge/8PidB+/8GZoe7ymgSLqd7F9YSnDO3tz9HP7dj+YY/2/6W2Vjlm1wdf6XilNkbl05I5+XBvQZgv7WSpTOOVSa53idy4ey46VjSvn4mtBaKof+n7WHFiCvc5FrXg7CxHxUxtsKjlMjZXNEx0HW0mE7o9zObyzMP+VPild3zrnlXToPZYBv/hIUqMtEVhqOruCi/KXmKDoZ/YX5xrppb526f1TiXgBzClpuXIKW42z6Iep0vAiPgz3iXfI+uvoUslDLHI0dBLPshhMeY/E5A+Sz0pKwXgEHeFRaYcQeQK/hse82mEKXX7JBnXTF/OKasMrK3JwqMO9DWR53xpPxK0uFn77ZXKsYwLQA3KAphkPjxvR55IvNuiAkzqlLvV+jIfZaAUqhiRp4ONhtMaZsEsH5g5MC5XpVXaLaYelhWO4aYRD0b3oUu0OTXOvknENCmPzD55EnmvX+zAxH9V1XT6OSTsPslKcbuRaobkMyGta8wPl1RupUAb35+xe/F37HC5/mTzi0frK6ceOkvsw3dEoSjIpkk82X+eSkBq7179QIJI8coLxU5KUPELZtW5mCxIoUlZ6JOa8rSdNYtxN6BCJRpH5dyvK9nOl/YwtK2ML8MgkHVPt3/gbkHhQc5jczka37Hbuz6V28kw+xbDWMo/HLOiIlf89JH1YIqdhoDYsf9R+9wJ5Ug6KtCYsO8wDZL0QL6X+4qDeXko6o0xQQkBscsYFq2UvcftEgVjjv39+5N1qgzGezxpxTYm20+C9BHoo+66AGfdUH17vf3QBo98Bxu42/W3gp3g+oInBL7Oy76EB2rqUt+pPkFPyBcuFR0TLcUQeMDp+T3tID8/TCpVQn/kRrBgEupntoIJ88B4MBTlLqUWc7bjI/70MkoTMDoI4xZ/SYQJFzb+RoU3xBLv7kF9LtIWBCe4hLoWeNELXBitZrHSKuH3ao9FpyMjSNtPHyersh/tbOWy3bT2NOzd9FvcU/12KW9n3EKm9T9+gVoX9Gh1pA5Rc15mEFZ2ErOd9L45ZnOTXzKMuW4dAWGx/bYzMEcR8AXh7XtaN13ZGOPq6aeEdHqQdCJVs2LXd8/tz9M0t7qKQlhFFRDgOVRpcGpI/zmiQMECltMchq+2owQE/BDWfQsd7XkR/ZEtVY/jTzK4F2YwTUh9nLIWr/J473AgYs77K8OY5bA6rHMuIvZ932AI4GWwrGU3LUoyM27wpKlQzsUb5Ve2+9xuE0nDbz0mlqxdSK67GQ2gJPFFIulSRFm3C7uR4rcpksOyCaXCE3TNXHKoe62wygzmnGmLxFyjY2Dm4mmpDvuGja4C9+K4MTKnLGpYvgQ5k5tKp59F8fPp0IES0q34FiX2whXmrwSKbdCOlixpufBtKZQgtEDnyZUNvsQBc5JFFhxQ+BStHIBNvhJylwjYnPh2m7jSmwxQTS6Iw1/7fdixa77bi0QW7KtXgSHU9noJ1osjPFUMm5UlWdXl7DQ5Y1qFQsBwPYFMkpiwJsxy7gWPVf+fGN/SMqLbMMcaeIRvNevnTxyuRDzoAizj7g59MSZaRwFntdQcVmsxw2tMsOeQiH9Z1ENAT5vx09vHsCGUh/+xT2DaPe3kAZRcndLRs5JEubwuzH5kKyHUEbfu+CuakBBTlEIObut696ee3FTsLi/nj6v4hueaFV79tGXdocN0O1LgeQTVqVQ5L+B6H99+FZ9ujW1junAlzFSOL2wjb0PZuscpG1PfEQXShYRHCLDAhB5oVNg9P5UkigxlKMmMAjrxTx/iCRbgTkV+DmQVjKKllWGcaeHtzKH71mV2wGYK0wM3V6O8wxkrvz09ZWKCNNv0HPPzMqQYJvmzNq+fbKRdjt9QiwHVmr3efFIiUlkkQmA/Ckaycu9evvvKWLsLL0+1lms5Fgn62uX1T3Qi/eGMahXLBjHZt94ZA48UkBWhKoBF+1i0EViSND9arw3g8kQzhP2DCQ8GsFc65Gi+aJB/ILaN96DywFV3e1UPqxeZZUDVGoDHuDUE3OD8t8K+44j+7tiKzuu7zTAmUQxReMztL8Kkgw2/KDgigdxxkmzEeRh36el/5mMUcaAH805znuh+s3cPXiT+X07yjiwdJBbagZStJMiKVQw8VzLcOKDo9H4LN1bF1Lz1Vw4egqOiw0ZsQqoNFvPi4ee1Rzl6L1HjWLIY0RTb7a4oW0ACMXDkm4WgCe+tNtIbOTQcTT2vGZoGKJltOnJepEXiYCn2F3lh1wmaytOzF8+qgdCzYhs2RLy/zXSmzUVMJq1KCMWo8ZomMEsjGtuEQ1cDW4glsMX/xxLZ2S+zeCqx2hIF90i49cybx5boNHpMX5sZ65FTVrUqsaDH6qh7JC60RA/xTMnxcGA75/wvw6jyAl5eGZE0+izLS1AH7Oybez7c6WtBxf+F7dnYU3XhyCSHmZ/ocYVyTwNzFjP1ngwv6weyof7bs8NMln4Y6uikzqStXmBqm3bilxr1kCJXcTRQDLLS0eDukaq1DawfAYquT/Si36Lt1BmBKueB84ynOQMe/2gMAPn2Fk2vzOQm5OCRwQWDA0N46H6YdsqtFVpRsHghluQHRE5VhT4qEm5LmhuAwh66oYd3Tx2uV/TQDlzYGhakOkgFbasY2KGTQeJHHUx5wC9Kqnl622gvYzHeGUJx0EA/a/smrLSrPEHYrtIxDf9DxggEwrwmJ14gjUvchGdKXKFe0PJLBnjvdjc9s5TtHKMplAAScWosRkbCunzVgHQY0ia3uwHMXE+Yec53SpL6vByxOsO26TyRLabfJLMcDOTAXDarCEzpzbQCoNVlX4AMxCaX3lJ8nnSYehN49nTzTvgTKaGYL4XZIlWf1rWgFW3YM+FW7n1zMdwvX1nJS0Pol4hh8WKNt85UwEqp8twUk5k8xVVNNaNwplCZ9eJMsF4AvsSvmw1Y997AhwMYe2waYmzcPLRwlfwBBrnxVasE79gtCBPvBd60GyM7XSqtSQ91nyvU9K83LvQw1lIzg6kLNwVxADLRBPP/lrpFCOBI3NTx904xu4828ZeAmoFLvOLAqsoKPrP2PIa4xR/ofWv5QpNjh7hZUfAebvDh7POJU5hugeD95ReA924eGG9bV1SGvn1SR/wpbmaZH0xMgEguYj0t5Mh3w3P7lPgSJLPjlnwb8vESXfcPBFR9f48F0T3/1ZZtzzMlwa0e1y/TkOydO2CFMVuqRXOkBHnPFKIwn5tNh2d0LaUNMX1Qb9kwUmbtLXkTD03PLP1sMCveNKxrqFeP79bNk+yDq3dFjdcEYN7IzjhyZheMPCENJ5jHAAtgrYaFhk16AbvYn1CJBOwx4RIKlw8sZRK/RexNcrPG6Lp+ZCAOQgX1XMafqwPNHw99OmCOM/sHxEabCMX74eFwdWSIOyAhlEcFHOSJKToDM1of5Z+x1AACk5cGotjj7IakkKXLdg207MshSd2juVFn460/BuGfcUGFPsWZQT/zU9rtCMLjuQIb3au0vVUmPVTiqBwC4qsywn5De6UkG54SG6t21uKy/xJwuNBBAY7Xe8dyB8yzSfpG6MIBKbpv1Z84kmzZwO8gqpPOaXQ9x2FkppzD5Bj6SEwmDK/BiM2Iw5hQPtRH75T3XZZ+rsz2zoDKr1dRJsMKvvW66XjmNJwfMCN40QrrLBVf8dF7yYnGPilFYsjkwZW/+k+HBiBiPZ4KftCVN0zCz3zwZbyfQ9y9gkl+XZTWSSiDtEjEauQiKmiUI5eiuulgpzVutjsxcwLDK7tiKO3M3ehAgtAL3NPrhHiGHlUmzR5Y58EiZyjhJiWMVkDn6vSZOxbmeDhJChs7hozQomBJ1uVkcyQf2hjHc6LHdMO/pR13ByPz8nJ5iVnKpS2ztN28l8cXz51h7J8ynJ5bADHq1pQw1x38pobDQCsjQZDuuaMvMbbQXbqcd+/0Z67JfUGuYhqI3hUzY8w+9OnOKu5vB4PwadugBYcCy6s1Vtlwkk3NLehyFgbc6e/dfq+TPA3oON8wfZ08Ec1/N9PIKLx/F2rZ2CxpkeoF/p2g//4uObwmCC0bC15/igycOFHfzM+LpRDNw30CnLcsb5227kdcc0yQY7nSLSIGekg8FH9PNqHAHNxIodhjZibjoJiL5zYLuefi2iUdCRn+4tVSiyCadv145Yb8w7RmcEV1B+BsxHvx9L99IKrKAG8zxT7lmp9jugi7YwGNHU3zAG/TbAwBrWgUphH7yoSFB/5F5TqpUxQqWY6din+WhpkJY13yucDCmSM36GlHEUiBFsKkdVdr3OF/UANu4SvPMAq/qD0849EaGRSbyl2EsDI7fcDfq0QWChW4+h+0+DcGVmz+UiRJaruEriiLtzcLsMEfv/Qniiwf392KdB3W5b3Z9sG9GkmGm3RSmzh2z7ku1XYS4FXQYsEKHRgXoInUFiED3dE3Up+d8RHy1BDei2Dd7Xuo3+sZcbS8loylZlBP/BZlpMHaBzUri25OqAPDWXmz9trJmxpABpatnzwSccFuBr+zHwT0rn0DVQq1hCCMO/QRjl7WCQq3Js+vHO1hoKKMPzuhQGo7USVEuWIrQB9R3FgHHo5T3QdXPDzIoMFBYWwNYOUgqL7cBVaqLHV/CiXC54IlyCDIcDRS/CgCmx6epVCD7R5uPURbqWz7ppnsrvMVIFGUN3XvtfWVNCD4VTd3DyLan4/6PuEeKRrVd+EZ8XF2OdUe41hZLN6ufG18jYQdrrJ6XRCQ/KzNbIN42D+C0HDWB+eZeeClqiCRcLz4p9H4PzFHbbetlt3luf5x/0G5vg/p0sAGWtwt9Y+fek0Zk8HcVEbKdkTJgka65Et7UJNNA1jdiI6PJKG4scTa+Qark6PbCQ0K9NMB+i2Ru9VTP3qWJhJjkGJN9x63vrIBOAuwZqRuCciG/cNQpyS3/egUGfyyXOGr8vSsK9nfIUwTL/EtgPxVvhV6YymTA7lGKusxqwYuzQZiGeqmY4byJjjTMFsFUWQ3wLw8fOIngU8NVFP8hw9lKgPOdhmX3kxt34qFZ/Mu+gSi2dGK/cCka2MtofrMPTbrQ1POf5DBWuaAQjtBSzaBShd5A3f6hibnUtIW5wMavTpysViRcOx8JZtNFey0oZ23IYMKU3ykLlSA/2uTFUBbBgbV9vAk5KY7FDKlKTTHhdDPn/cUc5O2FzT+pvh3WlhL62x7B8V7yvc2V5dbRVrvsfm33iWJF+JB3VBxkaRIMBNN3N1ALdxuO2zAZz641RHkuQvA0sYUfpdXCQzfChu5WNNmfnGMavHPRmj4hVAkP7yOeCdOe0fzuW2tSEeFA8TL076vxVTh6jdz8/VAVXde8v4x54Ax8wNvl00P6wxulCYz0dVyG1LvUcFu6JKlD+DW/CvVzL14hmBaJtqQsQgJ+GN/A90klFuFIH7lS3fTzTbIyvPevCNxrrNnXVpnRZbGGTie5oHN6bfc+c4pdE27w37qaZHZlszyXFRgXUuN5mzaTRpT9Kn33zc1fK2uSJB3+N5mdqbzt2sW5deIfq9PubMBgaVVipMxzZUIdRVb3qlNUs2WWF3J8o92BQbcckWOjJf1WUZFTkEpF0jC2P3eDZgU3zpbA0gY/Uo3xv5yRA/1Lf5exy69L5s4qkRMv32PyyuuaCz2D3iP3LL2BXDUjBC2+VaZh7ePEaVazczWM7MGMZ30vpudn2q2GSCcAMEB+mZ5VsejLO2+Nh7hP+/YuGlY02pjv7h5duVBekcPwDx9c8x1gpFVtQpfFwi170jJs3IxXqJ1tRwnOsbJ3CZAxy06lQxdRQPwwEnXXBB36SIJVu7b4VxZp6SJ4Y0AigMTYQBac5rJe4QpM6swEDIVRYhR66e+kJkwjh83Wn7NFGwFDbEEjc3dIcOojA/TZZfncImnimHbqp26yINYZGcJkOLs6xsLEH2c/Hqd6MsprOL+AxwbJJArJaehf/i5aP65/hIGCMMRZoVCyiOC5ay+eeTk8jbb1KNgVMyhHoI2DY4o6nJerCWYdenMMNpGPWISxL4hF9a/faRm0oGYc4PuAri4NfwEvAAQnp+BP/WTMXaEFS5UVCMAo7ciKqfAQO4e2H6cdaJGx8JCJTQdQRrlHnG5BcMEO0ISKSwdJ6OCaRgHglx45aE3fJ7Uk4yS+a5GxtG4WHP1Sm8WZn+Vuc1M7HezoUDevncs/ZxeyOKKNGN46az/4AOaYMpbFARlaWYC/8d/CR74USDUYCyG5v1z8ynzJju/xRGXeN6kigdIz3lhoqMVbLywRcscTrh42G5ZxtozDKBt35/NDmx8zNfIvOS98R8hh2RNpwhoy2WxiTfmKG2gvf04s1Aw7k09ZWKIka5wLDQqvFmc69lUdAU1gjrKbA9Izwgp3GYySt186nrhuJQGdmop+/lIJR5CNPRWs3D8fDxQnQmKXawAXDuzLeLmCuA04HZMzygLkJlAlZfMacJyQvSk4EqdIlJ0ttsgmbwBt4qVNgV5rjuW7mPqWdrEAE/s9iKyc/kNNeY6c7sAmwVwoWjO70Vr3aZaqoru1a1SIF915XR5AgtB+HQvwqp/k1D3OxSA3GthjlRXB3LmcBvOKJFVaoklDxCvgmZSiZgZDm2ZrwqRp6bO0KHQKF6+rFHAK6JfJuqL0kLLpY0uak5UkXLWzE3mRiEFpMCPzfiU7D8ESIA5xR7rHVJIr0ek6wAdnwm0eNXoK1OgLz2S9+9aKkOjXqUCKTDZvl8ZjXmSEnZFmZ9dk5PI60zuLq2qx+OkREVLKMfHjfU5WAALb7BCn3Ui8D/pKNC09oS1Y28+8i/zgH/1PwQqQO9l9+vgN5fT++uSj+6DbjjT+QZ8xmIQDrg0072j1TC6Ddsi60ujI1AjOhpS5kdy3AEBpVkcMSh75u9w6JTsktDTydNHgSj1FNizDRY22tO1FxxP2SwFVrAm4fZRDPK6D0+9ReRTxyk4/wYR5jZebDK746NDLbx9oGmV+Ra1Wr/uAoWC82sgx7lpedeBVaaraqy1C5Im0xgdG4ZjCU2wXD6MH99bcIRVHHZY4A4Aaei/uihbfBJZC1bc6nPzY4lG/UWhMg1DmHAsXtNAzV2/mOc0sjmiKOrZhNcvibMwPq/ou00rDf2PaUgmDmvuyzi4Hm7KV/QIPU6vU68qpbM7rXjE3fi3Q9DddClmFEB+HLXCKUfxouDWoGvpi3P1oFy9Tbcx0eUeje6hczD4y0bfyIkMMD9Ib/WD+Kxv56XbOzJzEwWcMfRegE0I3Yt/1ecMBY7sg4Pj+/FB78tHtFaYlE66lIZCdMVHJAOKIPjNrbdKp9MjG9F6NBwJU6k2Up7jxDZk7n2tLmFTC5kpMFZtFEw3h1TYUZJnS4qqKp7YZRoknDU3XDvaXtrojtgItuNWRabt2qfIvKEUQ9MDqaflH7E4nSfF6jVFnS9ZUV6FcV2dGslWm8+nF9FfEZjLoBDpzm+ITS22TI0k4n9j3/w2EAtqQBWAiRbj5MQ2/QuwkCKEMVbdH9AbYf6K4GA9MFkDHgieIDah7pDrHOOk7nfrFZ/xOUa8J26ExyZS7yzZEuDCYSlzVro37azla7za+QXcDYtuNtJS0FGzUxIrelZaTC/5yjA2dnWkumI8lt8CVR9JuDrgsxUf4oPWH24b2fN+KipZn9hilH+Rway3U3+krBkwJgRkAkcmn9ucpiMZQ0Da6y0cF6UZuW/jVSAsSIrbZwZ05uQAKX10l5BXoCP/CqHkj5YPEIxbBisOHTLeySpV0gKDbhWT0HJf0A/yHQDdeYVj38OHtwO/5ahYmhYswH676uRZR4Axih8oCUQ7ntRYRX9R8keXEG9GhP2erL/MJeHGUcJXuPnVE0Nr5U86CDLM5rSU/NToFRXsc9Ph4/s3o0+1JzDIgRrG06jePR/6ELs7Y/cBZHOol2x97uP7/8jJJKqWqQ1qxEK1Az3IzFq15yk0VcUGTeUZ7Ul8NBwNKVxaIHeEnv4BPP7TBZbM/z2pPI1EX4b3nkFx2xeb+CpzWVQAtHsj7oci1EfM5KkUenHeT8H8bURtxnoInJHuBw52jtZnsn15uXyptXReQ8Nh/M1SfyD+A88M6UPOieKPkxKaj1Mas/hO3qqruUIHaqdpXReCzggVseSJDpBtZMTzmobEXhu1cXgtYunDGiiXx5xnnziQPJn2m0ba7AEmICnZj3tqT+pCDU0HK6BBNUEbi7Fdlsp+2uuF4iIIcTnv5HL4pyRoOl5bAJ5mdqQojwxopmrrjq4OcZZ8RBryRyOc/eA2dT6qDOUK9RbNAeWPByBJyhp1ZZWjQwX3B0s7aRq5rRqfNpczv56e8Yx7FYpFa1pH1Me+62QCT0oq+LG0b9AWfKiixSHvYaBa1Dnn/VGziIiynDb6Su81YYJ6ebl+Ut1zRIxeWMJS5S36V8y6uNnZz6pzb67GMTGk4AMXs/o1MtexDjuz9MN5yGcQHQRjkobpgp0WwJ5YDajkCPWUur2+p5wVjMm/9jBZL7cz806G69rClmIvVs6MLOmz5xp+fYJrz4t+f6ubLIuLqvP+fxz3XwPDWLYhKoMH56nTG/mi3fNYeMN7r7+XK4sRi9zcuRgeguNTb8qAFAZoxvxKPf6ueHIeuBYB8573nrS9AT47S/rgldhaYomZBOH9sGkmKCbR5YgbrUQQ9ncJVvKdtPBlRRqaZ8d8WEaQxp89HWH+cNBFfGlhBkCTXusYEPiudxIIiFy7iwohxrq5y8xMtBPPB5NrwoocH6Voa6AG54fuqMMLPVU3wHMJIMAwyl3A53oIdreP1IBJatFwRvbkgcwJtmlYAjwiTlDYe+3LWoKqBunDAvvCh91dVHPVX7Aaa6YSj2EcuxfUwmvv6O9fMRSroz7B5yv3ey9wvyI6QZToRj3ARjju1VxT/acGUD2/QfFqxyt6UlmN5wUxW/vJ2SJoO3oRdFn1vlmXvrd0O2jqxKmDGnbHU02j+MYHtK8yufIWzMAVVxyV4w4WSP7cXPGfFs8JtXQc0jDXXHxo5FwQVSaAYF7nP9tQ22UNyBICiECtaKc67Wx+S8z/C7mw+Pdzqj+sYqWpUFK0IkgAxqv3LM60FormjFvg3VR9PNupi+Y4aPBxLXdAb08EfnvCdZ80kSo+2+n6w/FxFdHyrOFtj2EpvxdB5L7ZGJxv5UoMRRqTBbAxboV2WLz38f4+lxSUkWKDDmEc+O5kRLHpLWANeQRx2rIblRQ1XiC6/2r9xwEpi0OOpXmaSipLyAa3p9nxILEYEwvTGqfjZf7Elvw5FENBzrR957B/LCW2zS3RfYfrySjpnSK8fZCmVdHH3B90LMjtjEeSZ8DM433ljZcT0+Zuj7+zsITe2FaYuap1+bC3AWCTqmhUK2aol6JfUvs6Pceqpd3xKlxBBTyPFgovvNxEEeXwlDUx7kOWc99945i3bc843bppPkrkna7g6qudyQjpfbjR6d4R5i/49cKyrdmVYxx+Txb/is5oHiN0b1gcqKYVb9VidZmj3aR/ymp16TwbIqzPPoiyf4HYurlvQClESpbCJFLCoH/pJRBW2bWkW4kPwrIRBNwfxZP5U6g/l/NhH+ggzYZ9NX+dw9cmDsJ7lt1JCUlTrHs6qJHpGK0SCCB1eBg5HwlZnGkMjMwywY2mYYAxngh72lUvUp/JGMYjmL51p+w8umfeyd7IocceVN89prsv7myQukD5p+xUA7mn41u0qYKMTq/WB/RRPvusiNvIwjjfL4miQa+elK3dBSZvfPulqlnPhBBBesaTGmuWS+QVhs6TMtcTh+vrv0c9UFhsGRddXmQLnesYV6omEyFwV3gLoImbEycjdTOODK2+kww1xE0u328gr4RUO1wK2E82sxCJGEcbh6/ScE6cUdbhIV6EL9n+jC9HiMPGB/5Eu5It5qObklnVdOgX/is+oTyy+Dsz8t3Oux8Y3Vd2ew1JW9mZaXi+XGO7MVnJ/f9j0IN3+51EoYprnPP2YUbLTmrGpRZELNDKHS1Ljdk9P5NNgLiT7s/N7ughUVQgeNf5UjaLm3L4UWl07Hgyt6lBIplZ/Dvka2qFko9NStxPDu0smSo9FNNYArw/GT6S2iGe2VhqxzqpCv9NQQIO90Y9nmjhHn2w2Cb9w9hWDGL/6RWmTxdERAa8lq4t5cdT+56f3sx7jaedCnhSwKIsNrjJFq5T8em/VyIGml0BnHuz2m5M0fyxysYNuABrey5Yd9kxSLYod/Oya4ggfeBa4Y/iANEhtb4UTp5mh5yw480MS8dJ1GXNxWa2fycP3HAFxntm+r/lBlc4Kvok7m0FVyQ4Vk2GveKoAgORwgcaRf82gVLSCq/soOR5Mces3p2rYlPK0eurqIWlrsCFZV7eWdzX4o/8qY18N7CnVJc6NhWWbcTS66hrF0MkvWik3ReaN8KJJ6Al8f+mEHeYrEkQDkje6OwCqkT8GCRC3QplX66wSUa8ZmVbYHIiTlAVajzzdAcdhnvsGh4ucOkDllKukKFnn4E/TafOSB62o1x2RKM3NIHxZtMZ/XGxlDZntq0B1RddiscGxvfuGjHKp/em1q+mjBB67uY9nbm5VPrsqc8ISuX9uT6un1WVXkEnw61vPVKytiE+jhPt+gEesaPiP9lTJszgdoxfSiewU95TETYU2dxGkIFoSvD8G8K8WBTcSHFtXLO/LI/bb7moa8czOUqVlXmHvFbPgSpk5quWRlxWD/W61bmBo2DyeqBvLD4+xeT5rHgFxd9EqZRj/unYdr7yO1ZMbMvJo1YiUdYaIYCu0GoXWNJ0VX8scRymJnpPfVLFvyR5CHJ1oXR8zMUr2fQwTnhMHU+TvfWwStIIOlJhX0UU8XOPr70Hz8mi+fqOTNDHjs4ttdXCKt8O+RQMoWG3MizdYkuoiUvBpLeKlCCIo32Cl10A7o4brj2r878/he60VxVQPGdC7GYSy+WwvFdnMDzDYrIL8U1RktemzQH5KCwHG4WuaVkkEjENJjGpe1Z26gY2jXPphHWHuJ9WnpJWKC/TyGznNPaTTIFcEIcuF9n13pcX926DTAkQn9Kc/23xi7yBGv6eOnUuwLD72R3fBwGmIYxZJNBYpm6oRc/QoW8Pw8g+YEoeZOciBW7zcFwN4VTciROk0j2fod+93EPl9w1LO/sjPBws49F/03xS6X8WFxlMtlCJQQHcp0ZbTkPiIq+lw4rIjVG1+j2Y2O4GojN9uOaOKfaV4qdsMAyj5OQclL4W6PwcxTcz2cZJ3p8bxbHiwYxftzFo6JfsA4mgSbWTdzAmVV53S2TB6uMUpjS+bD7AiPvzpSdoFIlSyNTONYzWS23XWe2iYjM8TNBFcZdqiG3LivrYFTYEuUeza5GPU8U/1D2TPOceF82qzzqeJ1TddLeqaDJpAlr2CVqQZI20TKbhq02+cPluiTp7cRZuU0IMYvH0sD5MnWLXTJ1yhozxki6QA7+dSta3MhKWw5m9C0k33OWZMP4frJ4FulkgpDXSWVlR9Unkp5Wb/7jL/rC1qVolBDdt80Rl0UZF4o5KRvgT/n0IWcUvxpB+jnyGWfyv4IRn9AJbVB1tdFSjyldraAKGPwlFiWxj5ubuLmh/cqVqLujN/f2fgw4ZF22zsqqvDXbAw+LULm6DBJ6W24AWwddWdWKGi/1gKtkNeQEzzKAVws7w6mnbWZu6h62zhSPae6kEjWmYiymTba6AUxM4Xx2GJLT8dMf29wvClT5fVUE4iLL3YU7wuu8CQvmfZPHzZSAg6ydD+LzSaxffnWM08Aw+evOrP8yrWRB2d677+9yofEfPU5nQbSUgiianzbP8Er1GYBZuTiVclmJD9KWVWsr/EYKs0waa/yWUBIH3B0I7/h1tjC+KrKgRtcxRbgtjJFUu+xqs9lIDioDQ9lq+/0zUiLHJQSQ5ZEtJJD0u3GUDe9U1G0NvXy7iydps5lc5DmUjZ88OVjSgJxSlB67T3F6svqq52cOBEuPKEf8LViiB4PPA0ypXdf4Y2+dOJdCtBkdqaIz0d5mz+m+Xwrg6vTtOgae4sPY5Fmj6QQH8elgksHuCKaapl3Ov3tZ4tPdIMu0ELaoM3+SzjWWObGo3FXiSrY6wm45KkKLS9UPWM+kM9xOrEm8jWCCaEGkiIl+AsBW0N9LL+MNQdG1d39MozXmLsGBhmViK+VFBSxFVYoU7gI3nXKFwQi+ZO3M7Sb/bbskYD3VDE3tox4mTDuzcbIz2BeXyHT5DmVDv2h9ImwEH74TsSsyAPCumCcMNT4sQn0GJQsqLls2DLpOZrfqNYoSN66T/TQ0kV4YO5p/COZhss1r7H4ZV49ntRPnI2xQE8IL17Ys4xviJ7d2TcFweabF8fDpO2LUiuk3t4Yq1EtBYtspsQoTqPqE8mbH2JMOqgcMcdwW8obiTrcGHWEG7e6zf3S/IL6SgtRceBQfeGIsmidbPTsQVgPtCRuLmyXouhJMg61IwvRFXytcXnXz05AG7OAeluNmVtvXuB8m/Kbhboea/KcjWZ9F9z9nn1LjzVNtJnp/JTSvZHAboyP/cUU0d5rEOLTwxLdrkoqfRZba3yNMQtlFgeXojPsYplpQcMA2BG2/rq6BjgSQfGNqD23y8LHiBgX5d9EXj5WcKd8/fN/Xmw8azAqQCaAUwcZdJIa/vDgfZ23238tdR4TjrmkPARLHoIORv4WCXdOgbWBWPiuj74Jeex6vYbkzZUzy8WJnroG9OHxOpZWUFAH9xo2QAbKO/RguZ/XkiV3b65TTaBACUbpHGDyvzLzfv0sNKd6exWdu8uELgya3fY0OiHVckH7saW6sN6iFcxnXYp3syyEWQLnT5iXUYt36N2y6sYQJ8e8m4YdF9+7wI/dKDJjSsO39RZ4r9K/3Qtza6jQ9lKlwcLbXLA+wTJMr4ns+iZ4EjBO85U1Ip7J0GRddzKnn6lu+Mwpl7cWLi3I89hT3j8jKYgxcUnhbQEx7b8J57X20vj5o0PKMavEUysREXxThcOxV7zjZ/f9tJpB7udk7fVLTxxKOAyfHV9FYZwzFZgJ5tK4z/zf6ZCoTKSeiCMU5+5Lh1Z18Y5/ths5MB7SJ8TbX+PKYaXFsEg0spqvLjnxWtdrqkC9ZDvjmkWzC7L1pGy11n2mnKGxMtjYfj1M+Km/XetiYvEKjANFcojAQRRHkjl+iT8HKA+I8QUm4GBiG9XtI+yJbQgtn42kOWWksYvCe6BEDpDZSfw7apIjWDT24An+VSMm4cVY+n9+FBlv3cgxA7eswA/ieU/t80tipdtwRqJo1mJBt9aVPXstTj6d8mIkAlPVlUWvri12ysSh3wVBWLuw0qzLkdR+VkuzvEXTqWSlHVB6dF8reIiGgHXUdDRNBvwuRe2Fcve//xXBan6ksUvaAe7Shvy6GVfoFXQcVhnA5b8Ftej9awqQfOV4F0xSaDH0t7f7pJ64pLYYry5+u1Gy7y0UlcG+7MTNH62hTJgsvjA0vs6WYgcksUCScvYIhKQqCfyzSVMeVjh0e1oJPzeYnMKWCYed7SlZd9P3+EFxkJEGLJA9pQKwuQIII5qdTO/IcVtYcr9xgieqCS66C3ElvEVCyVsb8BQwLSeMvqMPICjiPMXp3nR9PSoNbyiIVBFA05+S6tpMxZiSfj66ae9/6WwCw88+/Nm/8Cg8/COwfHWtaU9XSeK5T7Nh6pq0xw7NosEB0OHU7sxJFcJYMEiuUP8gnl9A2waYwCIubZGSg24H9g9aBqix81t+wo0jmmKiJIGqjnUL+tDL+vQCdAymGk2w6Hr5E0Q9PQDdSDVhNFrw6gJzvaeYPn9hhoR0VOhBsGWsYiED5mQeiYoZ8ktvvBCnx+y5+dCWQPl71+naPXp5riTfpaTwAs1yT8KQVfQovM/idUmEUf2wnC1Ov7oOiAolftK9rJwi1qtarqCHsKqT/1r+saYpksVrfzw8eCHHaOBYzJybn6Bp0nrXZ6IbEXMlrA3ccRf16cKs26Yj31M6HuKgYQklfEleUBuw19LEy/qyET+HSDoG6Sgyl/hm8yEpWVEqtERjIyDXQJfmzT5UQPZ11lxPW/QptVnimLqMuUF2fWHrYIwDLMkMOMKKfbls/n2+t4IeNCWyusHXgpjX8b79aMkuBhtdyqcC9Cigv+vMFQ4BHX6hrqpSvYgpPjzrm4iYXgGrlNYcq+bIOrODAfdyNSbbJuSlF6WdpnkHPW8N23OX3uOiVyJSogJAUBBuhfH6Hn8EBYvgQU5cYvo6l7B6dkBjkanKo3YiPESmVO2Sy9DeD1y3ojJj+U8cI3gVOqby9l62eQQXmfZthlXEuLs7RMwMQIK6ENOzP4FIlWgXABPkO5M3aCt9FsvedWX414i7Dj6n/mMrrOBSx+YSRYs5h7vVPyFIhZrjtioLn/m+eKltWI1qjd0uaxdpKUzKnJD4MwPsa7BoBiC4juIE6ptCCjylxXbd55C9nzAOf/Ys3feGixMOPzjCCOgghqYLXkfkvrourU6hJhHj42xyS/WyD/Ckytef8YTOXWGs+E5+d8KcTBUAR+s0RrblULk+XhSUAvu/GplcjydLZzQVFb87NFZ/oMOh3xrKqm9y9XPb2S7xXJrStKPhCfqKpUX0oiJxr1L027DPIrdV9t0DiQnEOsht1/b6xkNiuKbHsCJPjYLzB61lqEdKhmQTJO1rYh/hm8NQHCREQd4PHQAZuUHt4e71qEXRw9g6DcQbLSHrrwArDlb1n6qcfgMMq6rUvogh6f8W8G9wFxpLUX4izHGPQ76jIW2a5ZR/0zjUObTQDTlFL7YfHQ9T5jIZZX2508oRtvVwhs1dbkXz1ghnort8UlQ8VrrmIREltcZbW/uCleCzZ/QEVc2wMcIbAtrMDiNhmOJ9QQHNUww99+v15F1UzS1E5zGbnE6BgHl66y2CU7WA79lONdDXXvaYXe29YtEEtxwzu9mBe1VojzwpgUQ4iVaQUgaRwEdEE6ztzOxIAQSlMU51yKaS/aoSRZbTqzMX1xe54PrEzrPaxC4qDdhjILQSE4m+hB+xymvkfXTKYX4k8nd7JaXBoP2cX8Ol8RifZRON96xbxHDAE8tJqDWvfBsbunoXxve3uGrWJdAlGKQzm4BUXiYQc9vg2069xsiihUuT8gjBoy3tC26PDuw9LpO/Zm2oufGcVpNtWLTEbCf/DnUmQwD7h7ePgx6uNlULTsJWjGrGNyLhdgrD3gFQkw3xIoNv4L5co/XLndXYlqQgFNCwFcqscMdnR+uPvOsExjZaXQ9GHYoadDDlsYKeUl08qDPdK7Q5VwaCfZnExWNEIWvLiou3/zPPv/V5mdPSr+lDIIMdxyzC3j4hiAFvhhSUVnO8PmmlvqiI8IAFd1gi5nrs+cMJyqGyGhMsrqxhAXmJ1DYwjT+NSwXoBKRocrcj240kBLXjXkjCpQ2KvtypYaHJVT5BTYbKA6YsnjMDrS+WdIwg+yZ7OnNvqYxf+WmCWVo5KMtCUV8bgThkomJfypmVgbl4neItFm/JXjSdpNfKXOjUx6rJH4wkWW4BVN0Ep+Ia7LhBM1HlINfHP84uLK7QehcpO98NTmAsfs4+doIa/1cYWjYyoZk3zkmJuMOIcIHDks+itwW19H8TkrZw9CgWnaUlNihaj7BUCJ440PWbntuDxVHuqhoHy+MRYHH5PC6526ZO7Xejqme2saEI314tl50i3gmBU8TM0xNESLykpa8iLMZkBNuc0ZHHqvRFsz1FBazbGtrjIGBpJu0vqTG8rMU66Io8og/LymAZg9qozyqwio4Y0uxyDEaXFQyYppN6/FTiOKUVfVxuTFSimLexdv/aJnHkw6K9HzO7XFFoaman8+/qaQmgibShADBo6W4ke4PLL7ykArO7KjNQaiMmhWe7etkOn1XKqbg37rnV6zxiNxm/USdQFfzzGh34NtQelnN5XhIhpOGOQ6GQSCDApsCs1R4c0XLvb6ZWj1ld5iu/4SfsS0PZLMuHvDrKI3Wf6cekK4Z0cfSQ6J06pZ9gqSFMINAw5t9sFsVkmHN1AaIEHwO9Y3rrw02nx4cH88cSveVpRdr6GH9gF0v+BMURYwmoNG08gPLmEFcnDyvo1eEPdlPqpxHPazadA6u2CmmOYWHehiv/E5X0Gld5vTU2ZmQ3u+QSc8/MTeGQZKvIwGL6AOvvVA00vY02xteXtIVBby0LRroD+BbIFj2WSG/TgSE2Y9nEtJDJeh83J65qCXHHuoHpOWSblJ6kPzLYmN/EnIthAn7gxOB858zDCLejyDfzSBGL0ck23xdPy6+opa56Q3XX1x3Z9t6M1V8k332S7gAFCgNO2pgzfXmJo0DvxTd0q4oEb1kyHlPCedsWGLCezQe6j7W0q83BNlFDvoAgyZAdJOJxUab0/xfA8mlyAtD+dZyGnE+5Pzw/gVRKqBIL0TsqjwdRwN2r4Bkm/nhGfmE05FcX6OdxYOj1fOQf7L6PPlEzvRY5Psg4FRyPhUevZN1T8G+sZHu0VgOcZcqs+D3VEkIwzAqUi58/rQt+L5TyfaeVU3QMzw8uW6lHl0iK4plH7yekdQO5mYtSG1ddg3BbZUgP+RiE9wouS/uGR0LZFjqKxlsTto4GZH4AAnyLUQwajbyeuxOq5GDZDTp1vQ4za/HAg+euPmvE7Ivjpw2q6fwJRRwpWxy9/Glq5I+NqqYC09B96bHUGMNBBcBmcZPM2JNAvqv4uRHTO62vBDUi1BdAEAxhpRG0tTJc9MiXR4hrG3gNggGMzmcAhHO4QzaEP+usqGApaj+1jVe7+8z8o2zfLvQRn/962VVLOuBolWAd5mQNGyfLFQGA0NOUNMDloLywrAAXGpZVcI/Tk2g2MSEz2nt67ACg5M4/wiW3GoVJpFcOqidHaM90HgcyrXz2ZArV+Ejbd4HmfVolgoKldfQdrkm4P/YwnmUdw/nEy0g6j2+7JeZoIS11onO0xoEZk4BSzuCkvxkdsO3pLojoO5V/QH89HMBOoTIfnI+VZ3knxHbKFiXpcbQn2id5K3Wxaw7c4yPC3ZaJMRktq52DQqZsogAdSpn78YNuAvyAq/KsR1sTy3SBCM2J4u6dZypOfFXq9cYJ9+bI+G7nRd84dnN7ybmh2FWhMFJdW7P8dt/7aIacf0Zo/JyI55hPYDXd3CNyV0SKg9EUUHj4wORr/VdeVjZW+fRqN3g4cV6OUeva0SpwZ3vOYCrG4nTFZ8mva3snD8A+RFNjTLSiK/DKx26NAeB5LyTTFS92MC3gDEGbvOMm1ZjSWoxgCuSa/XBZNsT/tggwnTSsBxAyIXAeJXF/86kQfSe6ThEgfnPvG73MFUrM+sqr1f59YFiCw+7KylIKGEDRMVTlCOMwFNpAiaEGw8cGdVdBswi7fbr7s5pa4t94YTG16d3Za6ERlalUtZ1B8h+T2czgN1TiqzKEZMBvGNIvIYgTeZnpdjQIs+opRqm/tWoG4S+82MSAPR+gb5h2SAzwr5zX6xCF+yiVpwoM1eWub2S9Oj3j4qResi/2SCRSt+IcgzDc8OYrPrduuCJJs5GQA9v9ircr0t/a/59UnYckJvaf1MavuLzLL2dk3VpBPKS4988MKHXFKb49GiGdzuRGsgDIHEHAo7RPDSEriGZG29UOA/bDJ8GJFSxmlBggZhhZI4AH0QvkXeDFZjKk04JsA7UCzlm+KRRtStaqgMmN4Lu8K8SDH1Nws+P0mHzTSTHT9fdwYMT36jcH0yg7375NUGuSsnfVBtHGscHqBeDYbto8qO7SSKNgJvkiL6HR1RzkTyOLKeRMhgjG38K4roIXoRN8mJ5/AnqdesXRv9NWnj1RoIULepBTp8kmFtUfIG63WjKlYBj6i/BN7UZTEmohKtH5AxDyuejdkueVM2EEFCtV3gbn1tY9bykKCQ/RJgT039R3ixaKfsyeehVEFb/nt9ETdACylqzQzqh+tXzLIto+zuDnS//uHQbveFxB0ZyG9y9RtqHC9zeZDIaKXqA8XZdUhLl0A1LlMIpL8c1taAVMid3RIjqh6/2tJ7Ce4xPc29bVFdzRMDvWjF6RXVZnkfT0E6KTi7+fTSNPW83Frk3gOHsj0HiRwFAYKLt4BIZJ2cxNDWs69Kp8ZrIljH9HAzrBmzLOpTKr0AZFKHDrCMLlrd/Bn40VIF0tb2Td1fuRWmhmHksnBPAWsjcaHPFkwPOTQAEN30xSmaokoLOzqMBRAWq/Znz0+0T+xykP8Oq7+jIHfxtpCv61O1Tc9gtaVSct3hPjFRiWq6mLYIGBxvpv6UjCm7cZuZ/dyx8odR/+BSr0B4BPEzLHB37kYfTKzBNWIE8tXlWIV/XkBkeDQ/szcfpUqQ2tgFhbkstYKsVLeZtrjakgOOzQOaJ145pt+ayUDp5NorPoNz7q/Oc+M9J+RvTAdygLb/L3eeV8CgMmmdGOWJEp/sgtlVi5xryGzx27UjIg4RQXrxgJg4YvAdzOYu9LzZMCVIACjRHrre8w+7jnkmIbQewZVjtie1kXB62pF302lph0/ocJKdMxigKv/TkC09OqIlSouZ2kvqed4BA0WOdQLVv6sPrZ7VFKXjgIrKt0wEaBQ2Ph267LngiALU2YXTSmAv9kd/z5Csibrf7Ny/+UmLrHZwBnm2XZInHkrArmi+kAbC5o6sF62A0iARCSWDfEEhvvR9gpeIvFGlHqZGqIAhZlcrY33Ja0F2l40q6hviD2TCt22yO+SV/p/EfCqKhKC+wEr+WQbi6qarvthfIUpA5avgPbSjBB4j7v9xw/zqn6qqxn+rxDkQe/FqJQs7iPKYynU0LPU6887/Ed1bb48g4A4IDV4bQcofVvdxku1Xtx11hg8YQ3exRrG5C4PWrOQs8ADyWdJrb//NfiCyt0sWaapbceYIp/oakpX6a0O+kdAJxwhJyKaQIcR5hGMScJ5+I3/SFz0WSYs24kE3zskIBsrRK/D0mGclvJiDoO0Ffyt/Cnq1jYZmkXIINbVtxLCre+BpF0MC/Z3IFBj6p8shg9muzPzRr1+rpILm5fQhUR2rhFaXXabt8ZYSoH9p0j1OR9Er78fjeeyWt9zhD3EJ5UW54THP+3V/nNUNyFdW4BAm4Bz51EYrokBgi7reu+IaDyBtu2X+AWcoc+fzApqrSvftBkBSRSECKhuBwUDN00PIjrUyILGJgxRxDSar3ygkqeilNhm7E8zLimZJOSyXflv/cHOdjEzldlWnx626MAYy2hkNSwdjaMGBoS9+83/SYORvilr8yRE51e8ffpbODPwCiVKN7ofOSV0w7nYAbYWTR3dNykJtMwTDtBTV/c7QA1cXtJUjrbBLbIm4AnnvMQ96esFvRd5LiCcvMQVfgyOuWQyOu3+AF4hLD/ZFKWhzU2JkMbTQwo3uZ6E0tjqgYZUNLYsra8n+tZi0D0OTw8Nh3fpsbDafAGSfiOaKNStNLLi/lGu6lGUFGaOy7UZWP+6A8UzEpLG+jW6hWDOQfmQqv9R/gdOE0GfXSHFxdkK88jl+zv2yO4E7kO1hdjBND2HCE/fbcTVlsdqGXVaOZFHFz7yzs6QCZaP+MdYrRM1sfSyQJ3vhVV2OgtfkQt82b2ltmQ4Kkxf/oWD1xUUoiBHpGovIEgj0L/+Fr9Qu8JCfLKpN9CTh6hDbXgmTaqG9iQxlBcm/kgy/1/T0PF5pSJO/Ldi58NWEu4LvmebU+oJNa+oX8xo4Wt2T/iT2dWiYLSUF1L5/guDp+OD3RItPM+zeMn+udRPhBcOgWwS21MjgaC7QIjm4Ps8EhPGnoTtXTn8KynE5b6Q2m/bQnu8eWYBSF2KzeJUyKn8B2OhrfqxKKNc9Uo2cYpytrgv5LXIjDcDeMtu+WeiXPUiNXEzCLKit+c84wIA3Usk/IgNoQYa9kk46995AZzrlSOLCGd6NDFDMKA8QtL7dchUcCPHW0tf3GrgUCnx1ho+WB95wAJO2FRFctUwxeEw5nhdfWc/aRqVQBKfDKr1Ys7lpsKr8ieP3A3m7diHoHEmsynzCFj7oi6M5f8eFrUyZrtOHEWUkH2pU03e1CqEWB0PSRLiTEpsKoROUWCGnCzDwv4VrdFzRLcCAdkoPTmSzxFQkIiZCSBsI/DMkzlh4Sd8iXjhCf6nfBHrQqYCLX7Z0pEGGgEm4IAVXcch+IwQiaq3akoRB2Vy50CAprDqbVVMsapDE7pKfkzgxqbSbpWYRcUv1cWNH75ejfstV5EJRDNisNGhBp1P6oELxuN0NV6zT/oENXtTYvUb++JEjb5rREuzYuGnuBloVgXFRzto/uzFaK+RLbYBnhHysrmp5uBkgst2HlpOCSFw5WV9N0xl0zubBApxzzgZjkYdvuGDI2+MubdrrXIjstXDzzSiaTDN6ZD5CBzpI3efbIJrdJdRf9Gh/HsXM0U8lad7eoQwYXAFILh5KANSdTHQzc6+jotZueyThF5fYVan6KXw+PZooI2HXWBAm07xz625pJvN1dngldzOP/uKPZUtCErLk8dbnCWAgQQS6e3JADUQxp8mapc30mxfmxMHW5XphXFRKeINqZkA+AC5c1jr0pcnbFhJBfEUjVhAeqZmxE05jqOY/gR6pkTjHPPHTh95PGJFosTQdJtOjLaglCVVSQO6DufhkK4upw7Zql/QAJSTKXmH0Uf+UloBnqKPAr8PIuuSlouEggtMO7GCkOTQ5TyvBq8pQ+54WJ6pCgaXPBRDedEjUGpLWTh+PZ6HNi/PaiRRl2EIBj7jH7o402Ub6Vp6LziJD9T1ekG9E38EhPnt2X71krZKDQrXJ+1lsM+Gus7qQC3j/j8urloYuFTyq5M3WKYhzjvopAyGeJaceab3zHFk7/ZqBB880Y/35xbIP6hJdP5uKjuLRM90H3/jVuRd8dKFZRFgmrLJThB7YCJJLjFNkvHe8rjUumgClWQetqc82TC4Tq/1F3P9IiQ7AeX2oX9WUwjAoos6RSoaLUkc5qCPNCxizg+Wsryw7rxDnE1T/oOEN5whnCUEt6zLYB8uJr17EiAPeKi2qbpBxiuldekD5pxsCpS02STd/oq6dVrD8x1eNxK8o+h1lQ8X0E3NgrWxtYDkXfYohZEdahSXpCPvMrdhVPpdTvYOOavUVc5han0O3LLc8rVDzg5KJoVlzU176YU2ux+FHepoZNiPtP6JgKp1OU/38qJTZmm/P0SUt14yA/ysQyN5UZLFWToKACsffRWtTzzbCbkonRDS2YvvWE7IwuqVr1vrHU9cmk8E0Cp9dAOT96mB17D3Hq8bToVFxLBipqwjA/2IGAQNJb672pGgiQAHhTt7i1/WwMl8/lO4kAS8eMmpMrlMImxdAOwqPktLNG60q35PpFAk2eSo1yua7ADEFjG7WWrx+QjEhDmnrGcGLluHlvNOzqI2rAaQ7BaIDZVTJRwPxTv7CyWl07FvGmftALT4DqjevDFJ2WY99fqmdNBt7f1QDP+vtUn9vXF7+iaTo7ZJZZbIRSMOA/hfmYZK/MNGRCyNs9QoL1zgrB7tSkGTHrjo6rLGcRDGXXoD7OY+AKJWadtz229yi2esE00p6Di58x1ojBMMJChQEQNb+dam3EleAagkGlcqYiOF/cyX2cL9HVh8tfULgapaY+nOgpKwopqCbIedrw7B9NGl+QGAJhMQIWfob1greXb6mIXPWXqpKw1l7YTKj11dky3YbKyLaqexegoF1C6hV16P8zeVRF0fKMqK0caRFnYkOYtWBsTgONZh/xokh+kt4ujigmWnsuKJxouHkADPrM82Glti2FQy69oFk4pCL+95dzYZ5KaKY24LE7t4k2RbJMJEu8r7LabJ65zOX9QTHi48ZCh3mhDAAczRf1GXeyuX9Bi24O8Mdl//6MZto29KM14b5e6aQPlpzTiZaAgKlGRYGN4HccW/DCLCsChs0lCjTovc1kXVKGEz7sRXDzE76WsEjVjfm8w3dL0NMKlLmLCAsVHK2RvDXxAKRtyQ9jQXqLPLFakVun56OTAvNaSfGpv3muItQheKn+wRggV+8hRw2DN8DaOq0GY88rsLzORqrX9iYsrkiOQ3iPAPcTJzykrE5ONTeZwNlVvViNzWgJkSvHo+P0Kd4VKxcrtt5+V4+eUk+DGPRmdMVbrRwVB6Wd6hOJpa/7hTPO5H06eegxOG7EgMk5OzPrFwtVb7d8QuK1KmghMCGVL0BfmzD5jZHcx2lDjI8V8yK36QU7tNYXnWfXN+U98Bi3kDp1gITvelOBnlCI5ek6TSwfy+CoEo3X8ZaJjvb9uAWkx8dIlkRNC9i/CXvfxA4cgEKaq2ahGamiVf50JbyUhTd1G9KFnekow5sH4zNmDt+pI3cOv5bAkr0qgBHR5obmFTjhgpPtCTsNcPWFB+MR4dlvhLDfJArlLyA8NIxMCRMgT/91ECfZUfim/9Aw8TKxCgu09Z8nn6uvD0MrnIh1XiFUTaP46Om13DbYU9GhmotEjd/63dYFFfOFm/ZJngUBayEGUpWnUX7LPyazHz8k3uO/o2YQ9FLrEYoYy/xTJZI8FVvSFO6w3o9Kqudw16vgYJU51rpTQ3G13uXZqdtEuFxO5X0yWmGYumDyzsei/kVaFgIl6tgZND5XbqJ4Ep1aETd6pJm/lOQ9nsH7G3zc3yV0iE2mbx8my9yNIbwmxJBHbVgKiIEVDseRvkmJh7YHoeLh5ISPJyLp47XmoTDB3fDO8ofu7PDNCu3/L2UU2fevIfaS82shzfgz+guM4uYhwS4hnc5Jt6bo0RUjMDn3rOoMayFbDd/PtkyRi+wiWN+q84i2qMyVWchX/u7C4fKmo1D7EBRZU0miA3/VEN1vsUXlsi5lpN3te46rTGT38elLhv8lBChK2Btc/r0gIs2rrxM8tWolSqcYsVJEd6KE08x9Fqipahw29fB3IKP7hjG2nst5VOXL0QRNZvtjJ6QXUZIqa7hoAWzFlU1AcF0QCkQofLUazgU9Ru5CS2C+NISQHAJnXpy/8XKY9MpUWrG39NfO9eshu7Ct818+UZjfFc7gPW4cdf7pDLoz47c8G0Fh/um+dzcmeNqINMQZ9VsE6GZblf6OSuUlldqWVThAyiwKLDS4+ONLkUMfVn4Cr7sTn4WbIZvMwH3Ye7cBGdOJwhsOlVeDIy7oWwpN2oTUpWuvHVTolO/1qjOqUIxDnMwhblWn163zp2r4m6zo6uA1NsBD9gp0r2YuL1VTaa6ViN0wpSZ/KhN0VOxmbEaVCcNypVBh0RhL1tJYOKLCwfd0Vn05t4czJRsSAWDcxe6eTKrUa2uxx9O0jPJOD3WniWSIp2f0rj19bIlCWWSp6edh3yl9czKiok4zRKWzfylEEbQYEbX5jnkZZH8nzxr7kLTe8h4yToWRdjjrQ7hgva7rsOrzCVY1NZH3WtKHKuq64Gx7zNQmvqpPX7J0+amWLLyZuy3P0MomiIkUdc/qP8gT/AGtuejGelDmFLUgPco7JizYyL5kxDVzbipojtMB7mks7p+frPsjm7souDXDaEIxqC0tDYeNvLjfmqCz5lwCnZYgujpfQx2TXDhlFjDt22HpX2jKd6rhlRpLSUys2JZ9fkLBMiC0Bl50h7VFL+6Pk1aBPX8WGr6skLicX6x569tEa0CThXmNA9nu/XplxNjD0Q9u9MbE9+5/gSUPQwIVlxrh/JV/RvpkZ2A8W1dbp1yhd4UfYE5mhGDnoxCkLStBt8EcwUqiiKz1MIS8IIB+u9lY3ZoiAtvMR+bnObCzKcvrfK9s9ecfVA7sXod4YjbCpinS7vSwPzfCHObGoKpTeH7bH52mpUakM7j9OiYFY1ShV0gkLjcDJRKDChwPbzLBRvc4YXLDWG/Cnfn7UYO8EpJDTtfywIat0Zxj0IpUaM/dlsS0vp6YRYHjiJhty0stcOltQnFnd/MrkOKnXSOqdG6thVmXLxSvZSGTGT03r0biULSvCkH4ci0o+KtA3BPhw545s5jM3HM9g+V3WdNhXx3clcrtPa/P00yoW++yf+bSmn1zjrV1lExLeetJ5OfAFfa7Z/7Ahn6o4QoqWd5Br6V8Za3k+4Zf2EFlYTmzNDx60Nx1wdynHXPf3FbyTzTFn2Wk4a29bLChCg/pbzcSFQ/qCpDGJ2/ZtY+BH5peUNuBQzegGrQ28b+NzoWMgikkGxlSKPk8PGniT5B3fH0xDE0892tM8A3zAhhCoxh/sp4RWhz5HQ5SeW1znEnNlTMQ/i4XSg3zLUcVg71/6iRu7QtHcRbNq9KPoTaV/MT8Tesa1bwQe3CQAcNgkaYDFVatCeIHV2Xnx/pW603RJxVrICKqC6GyKIihSE5NMQXXUD50lOx+IYjAexkRPPsDlnFPmXf1IKeo8nB8ec8DXiUtVpp6vyE0NNJuZg32i/hu4afuRA4QfOY6tj2Lj/QIYNyxyNtWvnFd96gd6afRlzhknNrG8DuEubPlYvC60qZ8VkahjxsKUG7M7zUtXoq5lQwX7adK5PGfgZoiIPqfRVSUFx1l+2NtfKRZ5d4NMVIqI2XJDKEw5TR8qe89LEsPZJc6BOQHHiAEx+t7oR/mDT/TAskIg/b3XyfjzkMeym8/zi6MgFqk4avONjrVYFkvTKbAh99alCCQcDI+HfG0zd09EBV47BV1IMEYnynuDeN/X+ke8ytWvO2zs8JD1tK1lLUIve4o6KJzzjl3C1yOdqMk+rPvv4ul83FYgfgrks08iFX9oBhPq4Humkuw0Fwp8Y2AF670DgPTnXNuqD9zbTgsHpzCjSHXLPCuOcfb+BO/QMpAEmijBpm53ecrRNw5QJ256eDalq29pbMX0wKLliuhhOl+5OqMqhjnV6CZWium8eVIbmC6hBsiagkOh+BuGDkEActtardH8U1vfyLd0vltuZ6BOZouCXW9fWi3WeUKvuFFLQSh+RtoESZZampCBFNwhVuPaqyB1cr6OgaHCt3mVbcbpUkgcuTFcGm4qMTy0YKutNKxTX1zzAXH4KTdTwQrQ1D/aYBiTvGp4VIvx93oCKzsX5t09R+Zn/9Bhxgti0dtCbJkMPYsUZjbZmh2c4iAIBHO28ajyAlgW3O8cuNsVhafVoES0JYzXasRLUHEOLPLMBttNxNH6oZItdkoj6hmiI0K/yBz6nE2iHQ2QMKEIuNyispH8cHKApErS1XUM6IVR10c8LVZDIqrfJbjjJpXpsCHvoB416QabcQ2k0/QlPGYGWl8/sOaH3oYhfktnqvzbmcgYUVaoW9xjKYqkdTzQcyRXShlfGD/dYboWtfFKqqyU+VHUSjrrdpoxsnp+ubPenEdLBiD8JqWr7X78qqpy+y5jV8DIzVhMLKyCONzwJ66LUmqwCXnfQYdxTCL0XXNyvxzj0hOvDyhwrcj1WM8pHeExUaYq9kXq5LoX8lbWJDwdPLJSb24H8O0ogCPqnLSduvPZ7p6GXz0/6Czo+XO5tCUalc5u4QcTIq0O7y364oEgFoL/Stxcsl10v1aN7emD1wGIMgzSi1E3S99NzYbuWpeajgGLfKn2I1/Gql58xWvwBarH6vtaa/wJ8Zt2ns3j+qMl6Q735TPoPyjSSfZMGESSXeBY3VlXfn5fp4K6YQkJewNpliOWGbRQGxjU+7cDdgJR5+QRQQGJfII1y+9aJ9wJw4AiHNGR5fIluPcoDWD+BghsLgcznk9Xo4g6R8JuuC0cxsBLaatmCAm4wqTA7UApLf13qr0jHQ91FXRxB3M7sV0I/zSrXQWSvpVw9sJqnN2u1LmiJPyz9WnM5ol9XIs9uLMJx0VfNYBG1cCOf9Qkp9NJI4ymfrwul3OHxSZV/SlCi64U3Xe7+NX6A6e3cxCQ6U/XXDYghRXi7URZU3ow9EVi9g/TUPDVDvtjGsCiVCQuD7a6auxQjJyQiGqF44cMdB/D9+uOeqsKE2iHMVhUTJRjj2PbQXm/f8qJTv+SySMyPyKqK5UBpNF8D8FqR5DuqkEVT/DZ1FnLzy46V7WNWuRfPvkeM09zpFXyLYDB8MoAUg3GaT2ppE19wGITDcKWn2LrkuNEJYSMrnbbCwN5Msq/NkkQ8lNIY9uHbAM3zSXiu7JuAoz8JyZzY5Q+c4HPNWUN6XFOJ71itN5hmezKrXXOcsFqfmwk0G8F+7PisMfvvaYAkqczX1KSP8wEPJ8a2CnfSwj0KnyV8fJajly4T0kw/VvciZACp4Gv0gJLJzo4AEGbaJR6YFkkHGsH9XQu3dxgQA7dgnMOB3ErepyPvR42EGJEaIWCQNRmYXVkuD89Sm6hU4Qgv6cJQ34W1dGCSpMlSjBOljTYvVjNAaEroedNECNTiB2ULlN+ySK8/S9ytKMOc2BaLQBJlfa4mVbpljnr8N+NQpXeuoe0RR3TKhxEIo6oN1/I4ZARX6pkF8/E1n4eNch4FXBZy9ZndbDGH9Aat3Wdf3F65lRejWYGo1y/FgNG0I2MKWbG/E4fivgqnjGMfuKAn556XUrz1l2boXgbPT5sRnWkfACqxKnk//PPqwva6ovzc4sPKdqtIWSjBy3i2Arc54aLEgrZtcVINECPZ6tZIq08cK+Z9ATim9xXRcFNURHIkl8Po4IQSPdZ/CAA7Fgr3I5a9Jv1UILf4yJLQsgLFLmwGpj0Xehsmr4IPe90jen0bnb1e6fe9v60OqodtTzScFOgAtO83TZiE1WrlqJv78TS+CHRnVCPsuQMj7dwrRyvk+SfqvkxAWw9erZDOm36/O1i+fAHtSqbtTUHRya0QjvkC5lLDxtXxYZ6cH3qhZNOZ/oxbi/dMoXOPaHUTR15XUUxvsdtlWRJrlEX/2rL3Kw62yGwSbD6ow0m71V0mm4ALbEnFRRuC3SiCH/jztt2oKuV3WmUUGm5zvXWHuGjIydETS6F3g8/B5TeupgcU+W8YM16+Z0ZMDWXDHsUx9w39lpqKOoejtN/ZYnvZ9WTc/BtI/aalQ8pcAfnteJ/A0WhINXOCa/xwBXJv1TDeCVSBDhfqu/IjiUutaSt869b0+hHiL88PCRhrjGpAnOXPcq4DkBgETOcCkb/Zn/b61N9ScHYuYagoulTzRR02WNMGxRLUx0pm1qg1pHGPKffwVz+DUoBpT8aPX7teYXciaEcYgN3mnQf96Uq552tXGFUb18eBYsUxjHJa2zTKSh3/kFb7VQaA3bhHytheXB2sn+yaeD5xLM92XpaelvGes37nzS8vzxeC4icA0g3bESHWfbokpqEmJ0JDAV5TZB6bsuNIEChJpVrzcLoy7uwQAMr28trPI43FhuN3GrIMnyL510NS8FMkeCcokFzGu2wv/Hb1yLJ/l0euKFj7A8W0ryQlZbNswxd2kFk8bqPmQQ6WuTm3iTDTXWNVTelRu0yoM/lO9goYhRIU4bsOf8LLqPcVReXp+Jaq2Y1zJ7WE5rHVf6XSleQIXnH2GtfD6ZDcQplXM6nLcHP2cW9UFBxuJ/6bqNzYJyb/BkqcXfkBAEhdAk9ZRoUqoGGA7bR+umdYpFDR3X7jC4CSHo/ZIToTFFa0luuuBqesIFFB/yj2YsU5NFB/2P4qXHiclad67YaoL9x1y2jjcoBT2nLs7J87odFdxKU68FHLGFDSbAAQNBb9SHzqfc7xcTySdgCYnXFSaL9LLXlmFWSGhWhC/mCWBUcSPiKt/zMkDZk3umzDByt0KL1waG5wNJXmm/ovDTmgx/vmGl3lqwsx1sfru7ajdUqxqjodjdv/VMsFl1Q0RFSIXrVGTjedIKyg5P617SwX725M16jKmDu6TXPrsasQbULR58W/DrEOQ1s4Ww5ZMO0jpNhRPgWGgthVrYYq+HSAFRbjWjNvEOSeMhp7bECdpNTNIupMyI6yXb86+Brp26mNZrvYz1P8jc3gUvMegYU0t4HoKScpWgBIsEW9uIafIlafkKugzOp4XttqeSl5wQpiFqPJykhfxLUgVUtfdY3UmEKEscVwX+dQCoAb+Elued+2DQ2h8CbNmM2Vnf6Em1Mcw4ByZaMOAZA6S42FQlSH9ISXB1DiAgHGeUockrdQClhK137xPzQ3z5ebMmpROpcr6o1CquhB8x1Z0V9tzY/+174ZoWtrXJhRDpnw70LFt2DHoIcwGOuRLMXYblIRx1/JahW1sHtQ3xRh0N7cGNYAotbj6UosVMPnMORzXxxOGn+iqWzFbhw2R/Ft4W+UStGXug="/>
    <w:docVar w:name="Encrypted_AcosWebSakDataAdresseTabel_splitpart_2" w:val="MSpDGIRHXQaBIUG9RedybY6SqoN3pbBVCS6rg/tcsHH/dD12+1NOZDDW9ykY9lHId6xVAXPuURiLR3v7WfHULYqSEwhv4BybaNCQ4+6SvX1Pdw3k27usBuOzJM9ESckwePVMkEDdRt2EIFUuFVEb4jsjjEBs2iSO1yxSIL5F3BsbeN664waQcZfFhsQgghxwWCtlc93MSwo3u0644+sEQOuAtWy6sT3xhf3zo9nDsrsnEBYaocoE9nKst77mXMA1e4rO0zqMf7ksl65F+j0LvUynKO8gk0e6r1QYpXk5daxst0XrMGu6ZKpZ6hQ2HHTvJPnwjI6mDqBDnyDxgXe5qVJ6giwV5XIEXjGhkGeLe7T2yn+JyqrwukeYvDjkSuZEHnTlbKNUxjwhsVY9v18roSgfjYCWjghv+a4VJd5M2mw5kebJF8jtgkXqgO49VK61dZvh+IbPLEB7MC3rEHrok91w5PaDkxjZua+gVypfYvYMZZRZF9frKe3YmB3cFzDwPAB566HtCVvYSpiEqRDYRQ0MJID2IeGPbGkBJ3EjFw6kGGOD3Pz5wyHcXAA+jAwgiJhZIHo8PyOIfBOiz0eIEpK/foKwCaYY1URSqFvo7fHURtLMIygmX8NK2CxiZ/P/9Q0WmpX7v85KqlXimHuWeAou4QkkoAoNsS2YrMu1jpN2KVcGeOcl+7FEIkH1swIaOTgcwkpLCFgUg9Z6vKCQQAXzZu0u8NU/PhrBEHCv3GHmQma2SV1C5IX5BVYKcBcZXiWb+egBb6J0JMkEjcbuqlGgF73x2gB1iPwfMpmhex+Odb/edA1glF75ugerWGp5jSfFDWMSBmysOuE/0VOJi38BTi/c0lJiJEKajq81+ANHxntrEaXp/UNtpYk7PCG2qRM72mbUIREO7d3qq5fvtibkLj/Rlz/bTJXoaqGbHkOx8G5oEUDT3lM770C3APl85eFOfAf2US4t8fEfENr4RhR+dZWY7+C+qIQ1xcvOPj1Weidj5QfLekkqpGYq4y25imf3BabG+R36fgLKPE9hlOvzGV6KmGb4crdAhMYBCJRb4j1p/9X4ddloj5yIzIx4mQ2OX8OPhbuAIKkKeyHcKb3bapOZAUsRvRtcrVZ8p7G6ATDCFUrpsHaEOqaMNsl4YZz9VqNT43hGtCVOiYRh6X1Z6w/x5HxJLjVDZSr72qJmnq3Vso1qVmyz9zT1sYTLaWW1ccYWJokajoLEBguIwws3CaqFOsN0tTxODSOMqzgguXqHnpyvZwWOBdM2AVqejqMDLsXu7zXPif86tPrDb6k2KTe37LYhD931RUc12/RwHo2liB3qs9mi1niy1waHezw+fy2oGLfh4ZMYP4QNVvHQW/yQw0moszEwV5dWvpWdL6utzupWTHGTcwZunc1x32C48YjKzJ4Ssxd58eHDvMdaLC21aSYC7ojgF1YDnH5nJvIo1zcrg0GU10P+rUa2ksUaJpUOvIvBWZE1KHhrQdiqeZmhZ/ahNh5raZjC5cs4W4Gae/S7k549djCb9b3Vy+yX/+PY6TCfdj1QNm0xPsywTs62Uy8k8X666xkPVZ/DptlQnuV8Tpnqf7UTYjAx8ZTI4t21x4QIjsYJ0ZtKeW5mY1xDf2MuFfZYfHnBk8kN6Qq7v8HxAAgugion96JlqH7graectp57bYPEBytU9VSzPKvzzQvwJDXtHjaMzSbjgeuFQqJRg+c7hdmAX+2c6qb3E2ujqkOfFxCCvCAJpvKIM/IMQteVyExIYm2UWQzb50slnuCoYdER7c9kd+i2R9a0LRoG6vcHcoonJnSHd4A9mytggJBgpP3vofo06gXAZ2ddzp0QwUNG5u5ynMCUr4PNeAvWzOIh+pt4RcXzG1IROB4Ikj7itkhR1kW5rZo7s75YmkPyTyDUMg4VEsgaIWjY+ilwvvQ1ZvKTvHgwX+soNcSVpZGl+YgsBe0MLszuXPA6CX74068V+WbajvJdggxD/5X0t29gkKeqWFn/a+r4wZQaiaC5LWqNqhUGevRocr1Ky0j5tZFf3XVH/tzXYSN6izyGD655zzFPRiGGzuoPQi5vb0nZWjIR7d9tECuk4kQHnD5IwuuylUPNv5Q6RJZ7t1cxUQ3Ur6kV3F2zhxWrlSCWx6kc6LS/cta5zyDOATp1c3ny1gjnf9dKkiRsu4HUm20g6GmBWDCkeRRiOq01ABNXAYDPWKw9dTE2/WVtUhnlyuXN3ZyvSSPv3uy9NJDy/SWWNXWW572pxgYgKcTUdtJE+bD9YHTCfh757xMzQmJIVjpu1fliwmfDx94Ozp1DT4N+nD++gGj5t85fiqbw1lCUCWHM+arsabEGbyf+btt2/KMOhJvhoshRyn4pIOhhLZe4BehYC/YfAzThyO+iUKgaGrFk+AdkRO5ZYs0O3a67dA8QM2aoS71IhOm8jabcAik0uFVnwDZ8xGZ+NjuWEg0CBNB0M2rA2zEcab62JPpSPOJqzYMlYWnX9gpUyiqRzFkZodFgm4O1GctubCCeNpcih95AXgdM0UtwAMWx7Sn7nkPW6uYvNzg0sxBAj3lfxBl7cK+Hg0tRUXZQLGlNsAMRpSn+L0s0/s/aemNR/8knZ7XIrBPwjFf/Md6mqh0KAuDQjjQMXce3rfUlNjm9AUsHjwhFNsVQxLffiyKAMcBFlqO8p+AKCBPx/YBJ5uBs6L8vZpRbBo3Wxft1R+GUUS+yysEab7wNfpC4uEtQvt/O2Hz0pIo8BLlaDAjMzQiwyjvn6Xu6BfMZ/tJX+aFh3Ca2GL54EhRmHOsOQbqiR3BsvgU6UZU6rHIT85ZexqmarefYWAEJxBjNdO90SeW0+WC7QjqSZDMI3+kYVVGyPuDaqWSBgzChkVO35k4uaNIf/vptm8e07WEewUOtKC03DTh53d7E/BDSdQcOacnYAksT5ZDIDtjOxWf4Okv/NU6ff9Dpmodjpyc19RCPYx/a95vfXJery6LSM9LgLGoFRKnyGWKs6GyoOeRxGPE4a5ARfC8Dz7w+HYKBsqGmcmRFkEpTh2LcTXwk+if4CHSwypFVO+o2iYT8pErnnyVKMeq88z00QpBQn0IVfcjk4EVDdoiV80FFCHXpcQRB6byO5QadfBIjla4+e1m3audDmcTKrxadgqxKCp/nmcIky20kTQsUQhsohoOrDwajELY5SWHacqQOlWWCMUhPbdEMPrrQdI2jMzB9REfRqTfk4odHWGy9hmVmd2AUNAX0c9klhBa1yF9bpxUMTj8jPZykB8+govvOe4nbt5LycrON31NetutHO/BeUKaug3Ap2CIgoziqb73I0bb7wy30HUobVyVavAHCipCtuB5Y+9nvtpRK5r+/cLgztwE5V7BnP5GeM8P3O4UWVPp9m3xH4hEbGUuw1dIRmfScNQiJIOmkJoS21FJWMfOomrhMmzDBopAybFZFGWku1uVNi6jU2FUr4uXupcqtRLriLDmug61rvWjvM6cnOsynjNOVfIWDPwZCLQPdejyiHwUUCr66mb/u4hKXRYfg6/mj+6H/GZMoEUqLaH3B51XiMRMkvye3X5qTDBU4GZRn7j554Y+ezxWJf55u86SbVez7DjC6ERgQdE8RajO6ClQ5VsBFrXxY4SX2AhxGP4mIxzXBHPjZi2OZTfJeKObOXhxfe1V7os7ZcWUD8aa3DUGi07KpJ+UM8YDm3sk+/WOjGosKuIGIEReslmsN/2bA1C4ljB33KF5il2b27wKKfx3fRj2bkTzethfTqLpO41YTncAva3rnh00//p4B2eBnTQRyw7v8HJoVeYRktTT8QUUdEJoICEcuNNJH15UZfgmHRo3v0gATEa4a3xb6vGDziJWrVaNuH861zmBkdbn09/eu1ITOombN0RRVWkdu2nCoDTDJIQXGFcVsUjHgRBuxi5ImiAQimbR2t7RAYTA0pxfb6czTXHCnDxGyvcxyJK14x9igLzBUSWWgrVFvj/YOx0jMbOj+hpHyI91+JYy+gtvCBRd/4AApA9bL+npCWyBPO1RB2fqR+gHs4YVAwe4r73/bzuH+l3H+DeOdSraocy4Y/BLUExMftb+SbyIOUgwM1Yg4xAhN1ofs4pptL/ln6B8ERYy8iKTExJ1dIwa/C1ZzibfSRd5/ToRNHTrTuQnkE+3mR73WUcCOHurSkYf+W6Wtsxw92DxoAcDSdqTlHdC+FlDP47QAWcvJNkdCJ+XyQh192+JUl+sfQIF5/dRrUiNS867p0pc2s+J/GQnip3b1alHFkQoP9MKGtUu883yR2Dfa4tMz2RZ9IvetS+jnMiue2n2f3QumMLZ5pBUiQJh1m9JmREQixWJBk9SlySEaoLwtQFEiuSFVDbQmfK0d/+qDSn/q/exeHRtf6UA6JAFAYnUokigqMPPfKSnHkpNWtWjDmTVRx8qX0a9gVKQArYf9V6vhhcwFrmlYFan09gMRtX09DdiNZyPmyecrG1JUefuOPw1K+NjC0jL8Z75TEQMcuYevALZVMroqoJLr/lmoMV4k42mruGOR080sAnGUaBSWXIiImsAOUE9vJbj8fVUcSTioVfpVgTbqHbsG86Q8Sf4/v/4dQKIRchPsGewGg+9osb2SSgkpNblmyciIw2HOYPk5jkkSFgidn279zbGQ7Fzqd27RQQKXIESbuQ3yWsaLDj0a77iAhN/3DaTGvGb8baEOChQIPshNWGqYsfP+sE67lXcBllzIKf8JuGzKSA4ngpVrbT/eUQiBz7TeYb9JzdDOtMClBwvskH7VaOD+3nRK4lZAxu67rsTBHOSU/2Ufe11pdBwJFERm1JZqDFgXhCaBQW85ewxejU4Z7qdnkjuK3LbGrnxg9g2CjPUREfZPYMNnHq0o/6aJGqYmw+LwoJPJaDbCkogVVkVRjPlYwE2nrwx3HxcGjgxnqjKHA0/t3WazmSLyHcJE5sF8SAB5gLzDFXjnUdlma+4dxs7ZjtZpvYprfXDHUSfAHFAC+9X7SpKeF4XTfa0peGSN2V8YHkS6TRDTds88y0Zz3Wn1m/TTeKdz5d/3ZyllbhB1hWnNRh+RvBC72yLfML+87ASD0sJqydalLzdyGdrKGxOvPxaKiHvQNQprJAjtFfUoKhxtb8Vjzr3jL62ZEoRfMWBHLbBAFOyFbfx3DEFtbuROURqwc4P1t7pRNXOfoS6L47To/T6jOSfgTGzlfkiXVVyVFWCJayi+HpoK9IfGcIpNK95k0rLfancqOTEX9Vte5g1h4fKOfzEbODMtgrLHJbTtnukNoSUXHfS9QjYE95ncvF09ElWKX+F6noU73OiItqTU6ksmpEkxrrmy0S4pW/eK8+v1IW5R1Qxw8Kq48K9/ySqqyL2CQhKC1oo3ZiN7E+rxjBdtYkEzaIlo3l2w05ss4njjQZJvVK10S0jgn+aL+NU5M/fhHp5V7DWNcUe2FuMeWVLoqxYzcp/DmDLnDBH5cbJyQkoAWTPATDX4g+IcrRmF6Un3xUTzPxLeuEk8HjfzRKTWy/SkqpqW/Qwqfzrg6xvWALYmBTcTTMy8qP2UBluK0TghYC1n4g88trKM9eM8ZUNXFFf2uXcjOuP2qgcX5jkwtyNYywtVfNt3l7WQtSjKUMeDqthh5FrbPTAhpOfVwugh89UqO/xF70ac7KxK/M9fTSFMG7+ZcjcV3BO5NjWhIkgFDhqcS/1RE6O/cbPCzIZQduqndKDHl5wxbqyeg4weluel3sV5gb9XRon6j6NE9kF60VL0Tu61lHIWefiRG7hpDJvA/aKbNpAtpw54XQum335O3od0qbyIlQp46h2EW8hrambKZjgu7eDxMlGlJgknv6PQALmMSkmpFh4XbjqWjSY1uFFojw0Z0N/byWy0wvnXgrzxGq/DLnUqKTiafl0iWi7Jnq0h+6vLE0/TowE4BPw5xImM2TD1WRsSGrw4Zbi5pCnxCMIbAbQPkCuW8IbWIoBAw5yl8Ew6fuKpxJwrKY/RhfaEpUJ+Mihb+juM2MCtMG7rcmiONaMHaD9C4/eQWTcx1FIlV46Zs5oIF6VTgJcxTm105UxQ5qQY3ozK2trxcze9euiqNR3EmkcXrfrxm+6WuzF6jZjMIQLRpKxZ9gN1hz6sQJEbeVtxxsKmDmiugjr/DVJNuQP3amwQIA6cWApRebecb05EVzA0gGgFKzVgGvl0gzqJ+L5XBLI4ViZ5nt4KTAD+tGZPxLiVXuCTG3sDhvjd9keTnkcqYYLJ2E49yQdylTOiS2tSu2AKQD2UifMMADEi3pA+rSJwT4ZUsNljWW/ixtiobnZfgaatAl97qR0YBIbNGnIbHL5v+qZqK8H9EFtFt1y90httFe2GZcb8YxsDbMNuiDKQuuFUzcxhdgYWItHaJDb9i1WVy7nw1hDMoRFd6s9kySRRUsKeZF3GyPyTjvOu6pfVcqkiqzbFjdaBI/nOYisyDlP9MJ+KytrE1iyFVbSQKj0alZTzA5Zd0nQcqA6nZ4ZAR4XeqIdjDb9lMFM/BIANz0IaWGu0OXBd5GyVOLpbBzhVG2a5K5qgLZRoOc9WPY5pCrb+Mb2LKOGihVoBW8QAvZvFqyCrslCWIaQoCKfo2U1jnwd+AJIZRbqQ4sgwhFfMka5P2zsjI+OeJ8N3F++AA1fTl7lwE4rNr1sM/BYCYv2nqLElMJ30i9JR4xuzFaL35XO6ekgVpNMRXoFBZsGRCw+wqvw9L96sBnDffZ6arzyFYFOa6OOVbieT6Df8aRu4BUFt15QF7nZ0WrRqn+Gm2xYTU+uac3SUtiStBU5Yyv0Oj8BhzbVhNx1oDWd76ZqTMMa+xy0sSWsLzdABmQUmm7VugwlezF1PlsGRBH0YFirwqAKxibu36Xt9DO4Ptf+FCWPUoZB5FXEOF+hNAwIYB/jOLRoyvF0BFBr30rg8Rn6clY6pj8nih1VCIjn9uZxoNI5VLU8UpZGspVK9Z1hNxSPEy4ZFd+JsvVYtE/E6J5az2RU1MFhzfCU2CNhrdw6BS7srkuB5dvid4b2kcm5KC6DZQjq5jOy+AztaL05WGB8FG+PGuwkXumyfelM+3951myQCA5esTTXjnpRXRgn+qTTiB3zvJCfHV+9WX+XefT3tyqg/uQX4fNx8G4OPJUUm62P2aF395AOoOT4JLoq0fWlktc2bOcMWj6G5nJ141t0ATRw/2Yys+dRlmyqLp9sOV5e75OVxIsCCKFfaPdJJez3XiFDIMOjzQ857lM4UVmRvm3VRxvlwwF+WvWfPTRKn8ZzzZfJhxZVv19WaGq6LYfUcF+mqoP6AEwK1bk7ZIiD3q6Bn2yw7/dUocscluFgeslOAvGEeVNbDrnTXlTOG7HU3K/KbJSVARerAAcwZOx2rYPCsEL9BSpMRF5rvuteDPS2Ohp8M2t1w0P6gOAWtvgYZCxPyUPdap21/byU/RhKsVW0yaUme2U7Sd8PG6EINlQmpTcJwV+X9l8WuaR76gXXLInzJgYjf6QEMnc0xquEXIPszN+XbBgevyxyMgPAg8ibOTtz5MbFt7s8/sXlSr8BYxeAnSF73EpHUnYL+VM9XzLJATVv3lIgODV+sRTtsJALBujjXoxMzb6Csr1Fjmf6fl57frN0Z/WH87cnXShcfpAOvtVJDKIjWSJcAoKAKBeoX91aikDinRwKbw3NJAeNyQGZ64lwJgd5H8ehmnJLXjDNYMmfZfGe8Gx83sbfR2RonMjRk5F21qZGjNhtkhT/hfQxMsl6UUay4RLA2gvyJghj/DKOwqYBLHp3wBfIzqBH7/oR791GkiPzq86dDhGD2gSFyH1Z6rt3LBnJ5QOr1x1oZB5w3baQh7MmsGPdWzUl+Il7xglCmtmybtfAP+I4Ovus06kKUvQvgIGCb8upT+Qd2Os5LC9FXLmo7wIQQuHyKm4QBIoLSuYdVzqyNRvkJ33G44ABpYLyIRMKplZ0nl9EdAwzbFHKSz66EvEpcIYbietU9gDNL06AEkyg5CJa0b7qlrchD6ldU/dyDLCNlDDxnY52So4boPVQFsiCWKwF0P2OwQmnnZCkfSiTH40zrQayh6nXb8yIq95arSEm6EVQ00svSahQsmO5hIueP6ThBsjYiP643lb0hhPt4ysoxmOCWQvDA6gnVWi9FTNY4nJX5KewuruaeV1f+EMvwhQXKf/1o/FD5ZdT0o7sE59kLrR/TsAV5bYJGUe8apIaSCwNIK8NUIZeWmUdReSidAbsr12VZM5ubArl/25q+4rwXeGg7wDkz2U7MNnmueZ7q98VD4ds+WQ4CQJCf2gV/FGyu6InSIsN47XB793rx37fjzefiFYKAvPqk4iVq2AvmD3UkZ+OXG9xbS7uzDjP9hgUJD7UbTC/DG3zIOMt9V2BXqmfR9EhBZ5NLnzQFtDjJ0074b2U0M9olpaCDHHnYQTWxmO7FRkAPx/tuar0EtzlSULvvgV/rPZQjF+/69is/YNA/cfEF+wsD4/hmb/PfnBdzfFi3sclmOWMGwp+VbqbX5b/LlhSk91LbATXa3TLqc/LUD3ritkCs3Ut4Iwc0RN9BZ/nFMGVYkEyF1jSh1CHW/SRxMf8w7uNu3Tay5L4obmzssWiS/gYBYAkCja/QWBR/97wUtfnTTnHANpKU6voMKvpQ7S2HykcrS0hlYcvTI8LcrM5EcC7Q2Q2GjlQ0K01rBuzM+xDgbPG97d2cOWdnuLcDCdgkphKifT9twy+SffM7SYjZl139porgWXC4QPBBdZ5jlFxt+sSRO0KZ+rVs+JWwpE8x4QKpDQ33Gy1ddqULjXcfr+HpAfJwvt2+H7rAeeQzJBG/82NuoR/XB9RYeRT6mcpP9gB6WeGF94E1vc+Q7r7YZV8Y+IuNo2FTYCC0tHrA2U0V0P8YEiniPZdzV2pmDy/HtOlmLLe5Sd7F2IIiX/fJ2uFeV2fDFkFP10fjdv2perOrNOnP5AZ5KbSZ5bYbZRbIhD2oGm3cwwyGzSLCT5AkY+m9p4rCml8keshinxsdivfIvzM4jT8pGtc5J84c+zYqQSu2UvGchq2TF39IQQP+vlBsbX1IzFcFc2OpV9K7pP9Jg9MIVza0ZbRXR4Gk66lLkmFw+AjG9upfrMCDPnUXwe85mvsp+D+TcrD/8QA/oHCKuYWDcblvXF/dtsgS9E3y6/LSQ9wSnWiqqnfndwMDHZM7hbZlILAADZzdlc1Srkk6+FGtq2EAWjGnenuUpr5QnUmURvbTa3bbCIhRvpHUT7hm10WlFv9Q38Cv0rA5I52fKBLsHo6GxpayM08Uhl0eb3FcHnpMH+vf80PPqjpulguvg6gwj5fgNDedAKbOfZ1TiuVng7kMCy/afXVxKG186VM8BRb29CIGq5MTBZ9a6aeKNlUb2bFxBgIXDTsoMTuvy5rEEGjHqH9Eywe+w/5cucGxdyILizXVHj8qckoa6WKaUOoWsCTjJeP//3D5YR5zPce5Khm+2+ZE+o9+lOJ9izSq2PVYiBPEL70qKQgUC3vf2G7IGDMIr48pHBgLQ8jMpVnglOQD19O6rpUc38Fn7KA1aWZjL0oE1//1sFNi3xtb4CHEAaAIk2b/+BfsgtjU6Ah58s+D6//DHSXUopkzKeTRh5x85UKTks9QAGzZ/Pegbua67cIOjy0l3VYVRKBtRr/hMQAQLkevnG2lk8hqoj+ZFksDAAq2po5Nco6JAacX7Bhg1FzrbjkT8AbDn96EXHSWbGjFAvuv2p9fD6f2oO2p/+Y4NR98GnBisGOyMxd+xOcMgOAhDL9BTe38QHdjeY63mCwXj3rT9GMO3Uz0oRQA9gEUZVlvACwtHo8sLjvtl2l/0H89Bd/pfDwIG4yciwFL2Dawt+M7BaA2j9/Lv4LEQ2xyhd1v5uWoKzYAI57UG8ZFidChJwMY6PewHjIzRAwPilh87hE+Gma4IRWakKBCoLjfK/WqNY4ZzJsXi9Ta4zXblLzGBDZ3j9RTmCLyj4r3/ylMk6jNBFigaET0dMuSzSpkqcP8JCbsvGjaZ9ozPUiodzSbwfF/LalvEnWM3Eo3fiO3NLGnYLiMOzl6llAqzYzTu2EoHeRFnN4r41aHKdXHkDhRNmOutsGbK4K9uRB+7V2z8xqMvyXForxH3HjJjYfHnobYEngKUTMKFQNhGNg9Eg79K3aRSy0drB0W6rcbOwrIlCRxuMGgSI5vrs7BbP08d0ScbsGuucXxD7QExSwdxstcmk2b7BEUk3Y4Ff++oSM6JFrq7PHfJWtje3AXOkVfZmCTFHlSRasqgNKMhdOM7es5tKJae+nP8hxaeYfgAw4AX6a4zO2ofBZbhTgClap4GIyZFSDqwaegNlJKhIVtcejD9jhEQU6y+z3y5hlMjdYQk7hP/T+YAnr4CfSO3IA/RoS2XlBz0YCKv4amWf/4hkRdCKJCjFKvI4wtiozVZPtkyk0AwY38tFEUh5JhX4geXxnA+NWPcD1dwO7ayhgf1ErqYBb1qro5BXBSHlEfXGk72jiIhMJgOMIrqjZU22vvktcQYCmd74HYpf9B3ABX4ezlAI4UqiQ+JZH5YJ44fnlqB/JOjSpYqAZlI0Jet1S168tNGCR8FCoGX0oVKCHw6kNerYN2NYkLXbpSinIcYFoSga/orGfrolBXt0LwzhFgtG18RNn8/RoCPGQcr5OvvYcPYLmwZyvkMxScvl9F0U1aI8g5avbrV0r/HCjGPSPk9aVMyI9ztO6K/Y7FBAH5kM7KwBYUFm7JVSysk6Aw8u5Cwejo9j9D7y6OMgIn/RtrlFJ+C31o2dhu3iSi58qzGjOynKPWwhhLYlv6OcExbacQAhW7JfnIv7psH+9aR0SH+KPf55BHYpsNMpS6WjkXgum/xw808htSb0X40dewUJU/QJgkBYYj99xbzqycIci9BIFlS2ZC8FaZ7kqIUxyZCZe0vUSa2DF7bD3Z/jMZCwzplfE8Jq5Wk/wMEoO9KXs14tVU+3aVI/vjdSXHm040y/PWU9SAs9TXrLGFVejb/QlRwAagxdAbpEuMxmJJsOt6oa/Yz0mhhC2JoJt8hyTkELxctKys4YlZ3CLZLbhFTxU+IYQeexyz1yLjXEeFGybfNF0R0HOvS9kasjgYhOgjVYwJynxtH7xrpmHAo0+uTgBAHyrOdLTSqLj2mlgS8bizhBQV8DYlcQ05VE9x+kWRyfTw8gY4GVZ5pu34MIIMSw230jsrh50it8IczWC9Z8k2K5dx7TdIt3N+7bDe1NwiVmazENrtm/cddsfxCEdmUDH3M43wqfUb+fS0dAJrTVkwApaa0dcfoebMq6DPq74W1/BcO9TntcMMxMT7sI/V9KW8nVZP3J3HWBnesvTnWkIy3FvvHHxOIozOvbbljNaeofSpr26EsWUyJFwAoAmC8YiiC2haBrQByne6TuXiYbAuTWPqeqCSPblvKFXr08V7M/qb8H85BimKCe4G6IEahxa7juYpXmLkfn+2yHoTVwP32z4vzf7GFmSMi9XM9SZfsBM9e12P0n+r/lXmfguHiHllEyzQFW+ZB80RbXuBmdJorVPcmsJd8BVrdMI3/g3ETC3G34FWJS3guWT4BbDomlQmdVCTTdjIVM/wxoZNleChnMHJzYsIkCxz9XYb2yHrieOxATiuyKthPBmGP7RbBg+vuIRWcA8V7XhSu2W1OO6GHAZ01+LBPs1fN1sDCk4zns8cocvo1aUQxR10NF8KYpKTJ9RTnJeD2DN66NZkDY3lDynPBP9T6xXrglvhFCRI5cB9Z9PdjnZ3dQA4dFeZiHHaM+FHcweBCW1aObM7c0ZixU5QBeBHJhzES2EZ0ejrZS01S7LHGalh5Ohy8CQq0yruAEdpfZYkuRp++Y3iI2Obk2YNH2o4UcHE4+n/50frJI8U6z5nZ/EjoIB95KW9pkgBkkhlzDvObf/HUqHJEXXAdIEsCRFBH+vZiP7Kg8DIGNcmGGGuhNFMgVh9sqGkrQtFBuADF763OdkUyXHS7manAaLAu5nuwmZL58gg041tRFIvXkxnLgf3XA8+QhnGcWq4jNwbkYB/x6bAlZ7TnYICSqEw5xyZ3MFqZsxySiBBw31olVsRsytyY61p1l0C3CLMRYqyIM/69ziitac1px+uMcuS1M6jt1rF03FH7NOIogGUR3/zIQmatwzjkQU7ufod3qn23igB8ZyWey9TlAPk30srkkt/9Yh2V2caJTYK9hYGaAhBs2vEeZNwxXNqc+tsAoYijbVhJuzDrxBuS0Qtyom1r9b3yGk444Snrb/04IgOiU8R/jOEFoEh+k52DXDDhaOhIfLINMWi5JV2YIKY/BGMEGzEap7QV1pJG8SmE6/9hcIE/sB7KKiEeOYZQZJJUiNJpJPz6VzdDprnDXTtKvIY9uYCusxj+ydOIscVyx6YSPpwdWLrlXHbUDFgl4cCOHwgJ9K98mvWo1CQ29tPVyrEfP8BHuOjKtxZ+UwJ8pi1SHCNZ8RhCjGbxiakPx3femfJFVjh5KkdOS4zDASJRSR2pcTZoOUWrQyjDJIaDl7nx25dUET2jFhLUpaf2GOjDiFNMPGTnL1n0V29854OS7wuUcFWwok3MQRzMEianmlYjc1QTRSDWDqZdPup+GmKQEk9xIvd1UJ6IRMzvtumTsEQiZamphVSeyhmmB9BRGK5V17lMYODRmCLgmTwIAPBsEqIuA5hUPm/zgtKhz0IkfdxDGq///GKlHvee3ZkXVXlEUXMApGINUvxWDvLY1m22yJ8MQyKATCBikDPJyUyrVmIeKDaUN3m9hx1jEkZuVipu/SQgUV8SB4u++M3zE+4KbCkzqch9xiLBKnRGwzsx1otn9l4/oIcSxnIegetPcN1v4ZXlQglY9yZg92nTFMyenp/UtXbGpxfuu8PYN+2zqZUukqaIi9AohTGODERHZA96czhx+U0XI3r/XW8BCDupKF2UaRY79G5WZ49p3lT2T/s9SqlG/n7raO8UmwzbgLmyIxbqKPowvDK3x6oOrTCpIUyH8k4Y4d3EHmrTSQHD3uDp711lljHmzAgLRv4tmmuODDIBlVvuPwKf2W6wZalwRusoYL0RVsMHSCZ0eNEeu4lRBXcNh9xKrf3Z7r4/oBZQuyDhsJfIsyHRrrWaIP/5GvJxuQj7jtD1zt5yBQtvWNxaOGElTDsZ/5uUGS9n7xuJRbzL/HpQ7jKHnVZ/K7Q2CWzdE32h/BeoWM1u4VKBKlxBMJtdfsadwbaHxi7WIDkHPnoBwLfQ2eXJxcBHLCOJcc2KsKEyt4FklL3shF3c7w3LVy6Los7k6vfR/GOqD7VcR5rKAm/MezwipHRuU1DGnOTNA04eJieMJPQOF3j9FLrgv9DWjPA3LR2ziLFCClJO89DWZBwbj8AGg3V7jxY8By/iknekIIrBwEZ5JgttHdWEPKimsLGVPCvrKUL0pT+ZT4JxwnmqZe8XXjPSv92O7TsmbeQEV3Xg91veFHWXGb1a0ttbG+zdkVze7Ce456OhTDrFHb4bbU+7qR+VXEJ5zgrGZVGXchXDQ93tgbhhi+diNael7BF32qSzfRPaceUU3dvcghyvqIpJ0h4ihbioP25FFu3YQVIRJ4pvNf5ithaWTHt1LGDAXIR6rr8ah3K4OqJRhprzHQrjPNNfCcUUMOWgJpYrt/b6vy7p75qvwU+1lEXb9bXyPMt5s4cEtcwEY/+pLBeJ3BvVyZQM3zGbPuNV4LM8sMcmZUSbtP3oCSfJ9DU9XmEwyilaSqXLgnTUhHB/zdEJ5Mnx5Czdrwdnj6gsyFET0UIps6KQ/CLR6/1KfOwmjO8SlS6qpjb+Pl3Y0c3gFVSBfVzAJTVQlQMlPsFC43jKGGoqEB3JrcgGHj2+O911rqnWsf9z7KgQ5z9k017oFlbPck9vKah+a696NKzcIv6BwVtvqGdxS4+2eAsc/bzM6PSVKbIWb1scE6EkDozUn+gXVt/h/qh7Tr02El74D53ka7+1Uioov/ZuZSVUoJ+SAncAnhPnzXQCpTR/w+CPPGc7offt0Ipzq2CmzfgLM5Jf7CUoloA0nLILPTQ58BlHARcpFqrhlMjQ9wDwtkZj87+8yu6Yuv+masoY0+8GGjtrQRwBmcOVoARTf5A3zht2XanVkDHgO7xo/9eX0f2NODX86gW0c5Dnqqo4RCLVEfmnGBkn4CUTFjXVXMBHjZZbyXM3O3TiVDF4AQnL6pg2vCtyLHVZ3GAE3HoqRo0BOEazwNnsHqZ2CzvEpYKKaeLeyMdabdXFY91jKmSV2cQfb736jB7sLJdDM7jQoxsicZlu/KxXlJ/L134WyO3/7zA0u/B47G1gBwlPkXsP/CAPu9xzgl72pYf2oqoazDVwJGzZrIJm3RYL01XsPLUcMA2pMHvzQLkoyJmEcYw7lllSsAGbWxkQOQ4M3a2DQcHu5AzKeXf5DMLW/V+sPoE7ppCbNuzTcRYg+M6GPG+5NcmcI8o/2vRhCIjSqTtO8Mxy5y/MnnmWvBHEeTcvDt+xfKInNT+mdKThawonuTweWHDiIdhKsboAm9SEAjZdrY0no4/JRHlMwZz+9OXfcfCrq8xvw1CNyDYBIAoDIajE80Bk4kshqHY0pFU0WyZJZuTAyN2ILas4A5jgcIS42OuMo1Cvgc5cdOqZrD4SIbkXRGGrxHVwTpQ4WmJ/lQqS4u3LlNLIcV37PXThtv/xMbr0OqMcM+qAf5NT06GCf1loAC8jR0P4THffrqz0BLMHueEm+tw3Zb8RZBnCEFyL4A645UFwBKzIXkV/0L8KqQmGhqhIzvbzzvGBS1SrcgfLl6iv+9ODClalNORlRmCYoS1OBbGVvrnU3wKIHkvj+QpacLZEj3k6J0+Id5O3j3zjP68FYY/K9jO0KpQPvGGmHi5DkswrrUHar6HWBjfVP2o/Ttv9t756KlQVyfNN1fiW5w09UuqXWqCcUvpycPRPXJ18DcG3Pme368E8urWqcPovuEB8NBbZkQvBusoj7xvpY1pCVy8YK15crfCzMfPBwGQCxMrOHyRuiD0wQVgRy60D+StMZu0yogUhizYM3Mw47wUwBwa7UBdZ5sZrCtOIkN/Z/2BuC3mSeBW7mFqVpmf6fU5VUA+hryWCOmZBt1NIoEDqKCtx8KlkihtRfK6jJ95M8GLOE3u31McH6uASyrnbn1qQV3nTpiL34+Eesz+xKDkudGHgcHFvGLry/ipzBV5nfuVy9AGOVEKgX3wdMzPZ9A7IyLzR/zA+kTDeOADNv+d3Wg5fFPxS6I7TlfrbKeNVh1aIlVoCDUbocs4Fvf40IL8BEPEn0fZERG7l/rlhnc2hDuCvR58QNLUc820pnIe4zxUlKtchTgS28flU0w9BA7EN5D/PMqiQDixxlwcBPXAeG9fFqf9pdSJwA0Mn66XBEVrr09TpA0zAT0o2bb6UYkZIt+Pxr21nXeTiT9a/vHPWGZJ2fcjEAK3dXw+xuim/DF6f7mV0us10aJvnjWD9WOh4iVI1jdIXa7WdmMqYeXHmTEAi6yRiyo6Y0G1e6jL8kOvVlMGSMd1frJaVdqjydcMYlfYJcjIybMB/E1OUqTTUobp6DHj435JP2PcVIBywnzAJfsKIFXmu9EZt3X79UOAPv0CIUNsgdz2Pxk1CptEVAo9AuiWF/W6FaseUq77MwVUFvBzJxar2GhrG6B4YzvQS2lEMqtDg+pKrDQWloOg2q8TlIlD61CUFMt9NQoQ/3ORt2QhpswFNhrl8okbEZlgoM28QQFqymQab2dvHzoB2DSFi/VDGYV1zLzoLjOclCj6dr1wzSbNXKRf0PQrzK5vJ6KQlginmEFGpqt2xRyqzdlKVgYeDLPdlyHG2/KnMBzxxg+3HP1wFwUCtXGw+l6SIakguQAEIUB0JfsazHZ5Cs4VKGn5655HgUk92ltXQwWn+FbTwKVOyJI0DcMVu6h4Pf0LEYCl9rNcXPwBGKuHDo0PoXg8a2WlT9XO0zX6GGQIiNMzRqkolv5GFSEpApdAncjJq7KQYuXR7nt7V5KBixeWZaXBbVUY/lruj67fFHSBdbb+s15nS7ZuZCxJhl6Mym3SqvqttwFu/czdVgYniYbrqiwM9SouWOOrD5x1ewO6gdXNPU2zemIw/YpaxUSqO1Ff9VdYxtRjNRtAaVYy68dVgH15o8M+e8r6N71k2GNKGMNuQEGHGPlAj2iP8lhCASWTsBxRMBQoWcF8V2OBamK7rjUxTsdqtWWOe1h06lVj8/Q0iTYGQy4ig2vgiA0OyN2jdXUgzK/LidTH8dT5KJEqhma7+DOrsAJKh8xwF8+vK0eNzC6B7bQfOB1q7IIqwhfnN/tl0EdwOZQnvWcnp7hNGVmej9NrcrxO/L2WlLUkpA6lpNaDatzBiGaqY/729SayYiWrcLLkngIVN8ZAcCOZmXzRq3PGKLjqnYQWqo+YH2USii6ACIloTEV8piznXBAGDbNKYXYS31SiGfNcCnnNBkQ26VjlUIpWDe8hwAEdLYkRXXt/QKjgyaTsTtLOKgVU64KIKem11p6QcC6f55WQqTtcfqMMGWltmSjbP+0+JD5yfjriJxxuI8sDmUp3i/0f339mt11ePacA7zAPQrUnRHnyzIsLpCGMt8t3zsCbBDJH7q+SuZt4NS6oERVHEx2IPqPv8y7Rzogl5bOWGXy/zDRGS6MKzjyU5zitwbGNm899UnuBb9BixESvGUXg8OYgwrACZBbRLISJfjyFBUUE09w1BAmVzfhIITJ421ayCyLF6Wyr+fkx7aXuHFvZDkyOzP4dPu4xIFhTouJSAqGcK6hrJ12lUaEODDIW2F3zcSH+vKwGXxd2B9yat4/KepRrZXRVKcqS5t6FloxTI+CJjHeGFog9ulU2ybl//yWVAmz9V+IkiFO/Ml0iq5Rk1aIjDgz4xdJf2XcjcW2RLc0mSS+sLzBSpGp5TG4H5LxDLHU1CSRTYzz2jPjLesU6zi7b9h9smwYGMu+3An80CnC+IKwnk5lSuCyucz3+da4Yr+ERCAiOxQlBuFcLX8rwZ2wDfySCmRLhIF7lL3EVKHspJLyH+Fc0R40uMF3gNLAKgqypBlqaiZVceFP2u4jlZ6wdK+Xsp9J+5I7h6C7sSkF0CpGefEdBBuSO7D/5ym7/eNgs2V3AolAVrOLfl1PIL4mtfeUkwWe904pKOhOCt0FAXLxPQqWCLb8SVV406VNApwmAdozLyTboxy24fFc3/j9oSO88vQkMjt0ZeZmjFA/YX3iLoTGp654PqB5VtUojcmlKn3pycoZ9q9DRSk/7o1SVyGbbbGXSWpZG7LyB6eWQammpHgZHbE1oj+oPgx6U2i4mWIX2IpVi973mh0a9RBNzd+tPN6FIg8yVrbjxNwwKJgCn1CsZ/1bVsoEx1ji5dXAOR/ol2lSQMezbVG97kbQdLDXX2DdhlM7tU6lwYIV9yPGlCYt+Nna/NRDmTPTGK5KEZ97dsZuvF27ogDANE9gcFHk+VhTcCu+6ra9lS6wMId8c/ycU2xY7FKy+aQ41BfkA9sZtybjiwgYp406ajXadoJniv9NzJYDgY1tHwa3jXEQN+s9z82zt+zQVVxskNms+8WHg26lovs4DjEh4ZkBoWgSz2IYGB0yXYAL2WUS82PMYXsTfgI6Wr5mh5psdMbS6m2qLFwG/e1Zn2gyRUJv5cNB8uaRBSTH/9nnVayAjQJmECME8I1ZfMSBc453jx8n54CrTd3AH7syJoypT681XcnuFi59Po1FcQEqvjIPF+Iq18UafWPUD0Xv47cIToOzZVKs4CUF+Vhwd3K52OIrFxBTpNzYtX+ke9kZiFj93VmSeovxBLcMZljfcgD5F/9X2KQRUXwgBswL7AlBKY6vw/9TlNp3uCvwEnx7DInEZ7Z+Cf+ZyCxs0m/uxBZFlZpYOvlh3WSwCiLjnI1Fd4mkhjUmQ+oWqKXVpl2WwYo55Ac9pY253THX4lJfDYa/qcflF/BDoMsXsa9zekfrJNUrDnmsMokkpzPw8KABeqOOupAsgUM7KoPdRrCrFdIlwOvMjQTekvHc8Dywf2/NPg4X+XgjbJat1f1p+9dAnBkDc/Dy1sFpRwxha0yer/4jr6nXfZysJzuRdDTajKhm/9emkZ2rqZ3RXs4JxRU/++v0cK0eo/k8P0iwaRRFO7wPEssvJYTBgibJr0N832G6LV78CSceyGRwxsXbk+k452OI6bmo6xVu0mvu3IObQkxkxTatqNI1BmG34BnhizLC7tVZHhhbwCktnyfh6C+TWmT6NNVwY+tl1/JCtFgbnO7ZMwozBssT+fox3VFL0xzSZaQEA2GRwW1pT5FFcn0FGl2FyeU64sL/tMDpf6d5MkdFoev25K+Y04LD3Jz7D0vZ5ijmgK914oS3bo9C18J+tX3X5F0rnVhAErEY1Tvrk5dgcoMMM9ZBRpiQ9hJGfoj5WWZ2fdnP6CV8jLcUg8D7geI4j5Vv9QcOB+iDrum8X+GZm63PaiTFRJ8qtGfZPTa+f456x049iqEPN+VUIy8U955G26Ga0kNvt/4omPnvwFHu1v0Cgbn36KWmsx5j1XhGjb39skRouYnUKBJmkAFZoH9NukUS6iM6xIWBC6C9djaUZG9DpeLuDn6c7VrQ/FSB0+6M2dwSGLlDpFgYkA/sf5d071ReLaPOeIWaiPZ6Dc+9ilAk2yw/AB9PsJ+o6Vp463/dEiHE+G22+vposLZTerXeS0q8glexOBNOkThAJ3lyz4arQG5E/jEDeYf9GEv9wvy0XAzd2te+BJRFT8fBTyFQWlFlu374+a00vgsDlpJktdGVCCPTxKtfDzTxtDxjtAuunrDDRAjSiVFGlI5ybV64e+O1AxkUC/v8Qthz6Xfyvb0lplaKqmeaDI2u97LrmEKpHFumSslztGBRYaI2JaEscwmX3C1dffkOS/qCDEdZj+8QU+vy5OtKsV+XRWJ3+12Gm/xQDsNtucOhYrOF9AKaxOQeBJla2PqLqWT9pGYuSBIrOAZqr70ZhEbUCca7seAk5Powq2m2+IOsQj1D4diBIPpkdJPpBGEBn1U4rO/kOYhTI9FcLhWDv1pDTXLC4xkFSTTO+TiUP2icgvxdlxR2jYPXMl+dgnar4YlmsWPQuA3p3JN40weACU0LVRnAeguCulqWJxOhCtv1zoM5I0PgyVU9WlDLoWat8st0s1+yOS1YCasPg8LfKfx9uyaZC7JLplPp88rFh7FJ3wLw6v+/6wRCyge1Tr0rvD19quNzMR+shMiguVhTWzQbKNcNy+HlSUSnzqCNYIRT+AcXvQWT/NZCgzCmuzLzlCP6rGl//S+wIubUQjAoK6cHf8Ww/cdlLH+75uiTZe+mZcZaxcX9ETJE9i3peyH1lIZxMSasEEU+wewGZ7g700xemRfCrMmrPgK2hpDfhp4KyOo70KfHsR++dV1U9vKTXvoFS3TAO0K5iqWgqPTCNDw6KtAAmxamOTBZv2kSh5BJtnTN2zTxyCRit6+bG5sfIktLBxU6r4hbKSZBPbt1DC17WlKha6+mfkpUFsNYzsCxCSXBayOFVa9zxocu0Zha+ISSTR7yGE/SZ7kxX5Wbnmro8b0Ei3nlB1TB+Zn3J2prtJi0qpRaOwnEpWBygNm9JEscjNkMhzmRbmUQkXFZ72l+f1Y1gdokr6nuxANkozjQJe7DohB5DDd/n3qv7dUsa3ogVRhwG/GP4SbfB6Y7l+q97FKw6pzKhtk+cVUlGrQIItR0rz+71ERq5lQ+km07b0SR0yaUSl9kyrLrLv89Vc4vfeSGtoq1qB6BviMSipXIIhew3df3q2/VOCBj3gUhR6bA9JDhyB42rQZ7tIhkQW4cakke6rebKc2SaJe20NJbedJCai0KGfOaGCDvbZ41FEdaZLbDgRCbfd4SKi4nEZvnlAVZMLi+siAv01C+CG2QVLTUAhn69sp/fnzyMH3rlHOFbXsod9aQQqVK0S1P8KHDoj42sRPZdLV3bTa4bfsNWGfC//Jd+WkGtrZVcllYAZEE7orbF5IGvliL5ibyko9lmv6wjfXu2rHHugMtb/C6pMSKuGkIICrmdurNt/GQdqF28DRCRXg9EBOosQVacDb5T9PmMnKpzljcb0+lvhUMh9d47NJGFRKVM9qo//+19pvmr05GKvcAI7Oy3CbjPYaa1QmGXSE7DWPa4LTErPBDzuWzbzXhBu808PfxRLQ/PunPG9QJii1Kfvq9nk/1GU/yuH1Ebl54WUqrs47jaB9hMvuwEYFmKBLlWO+J6f1dQJbJF/qk29OHijfySjJWHayp8lGcjvkQM8SOMaKmYbpgfiPmZ+FGfeh3g31dyDkg1PTGTjWL2bL4D1X23ygZg/qSkzAu+cC8pevv5uG14O1XOnF0MpPihWwLuvbq1YcModBcmshYUbcF1r5IqTQC9IoU4SUSdjnPCgGtigTu1Bx73LH6+qBAsfbLdugIAwMQ78JUEyc9RrINhKM13pAl1KUxTY7Re/iEkQJgNOHojyntBM8wqt6EyVCYzE6al8irL/3eoR8FUTz5T87AcRHxmV3NZPKArv9Dh0a8xNiSGjNgVDI4/M4XenvpM4+IbKwmA2m6i6/CzSh5HhCbZcVzsiYxNGWj2WUg4G4VZcfonnjOU2NTduZfiboviky+XuiMvPpWbRdUCxWGHFX1Qo5cz+BAx7h8SfNFKL4h5+tkL41AFwk/08ZYtnEgSYWePey++se4aXXkPKTUQ8JFHIyvVm2/7k+OckLGDKgh/19y3ZpifxjFPbA6jwGVTw0mkIUhikOYXsj5dzwrY4yZ1WGjkWOUkBqkjOvliYRdDlMs1gY/9YgEGNTDwhd2m8k34Sqb/oHM/kPP50yDZwG0UcKWtgT4OtyZRWmFrWYHGv2te28bSFULG0MiZ1RYYpsZRlqA+Kv2hrYh4VIePT2WMcErwr3eLS6cskuZaxD+Ec5qoeXlHfuN0wnFbEqoYPzCHOXxmfPudanGhGkP77dvGOP/689dIpkkAwSutYJhLkJex4gXE8gdS45o0g4aS0GcQ+lhdlbWNIsK81Psg6OkxH7aP+kJZddKCwwbDOsFuPDM23casjRo1Vm0tVhF/mHyqi22akSzYdK09ryl+VOWEgwF8NH8J3fJOGFh3fbSwN71wPHzPqxKiInPNokps+fks5ivGAie5HYfeg8T0lXmvtThFRRg/dhESCtWkBR9zfYXjPEBO4aJqfdTs9LV16YmFRa8DF3A1BGnWXuvBBanQyt0YgrKFHVo7EuIIx1fdqM74cu43UnvizAPF6lHu2trnndsdNVY18+VvOXRNIrcP9PpaXthw1K5mQ5XZxD+iyNuCHYS7WRIgt/ozzLixmmYFwNRzVFOLfNHlEYlCmXDudmiBFU8MXWPevJ0bq/OWRQMEYp7zmAWW85eQQ1eBkFpyeoza3rKythZplD/sIybJ67/ek6HpdE/8JL5LLFj/1xu4eCukXlozKaEyGPIjNEvytY7NTflBaDN14BDLPvQIgJcQhhMxaiiuidiVDJI2nmUFAzqt2SwQp6U+fBk8eSg84Wtb5y5k8Xb6GeR3KIsHhHkUY8UMceN25AL24kSNrxeBmzkJIZKBz4/OA7gjIE4MzdSdJfDRlhr2DuNQtRjIH/Mgce1y1J5DL08RyL5mOXCIXIzs5zsPxt2fsZnm/+wNE62yT/e/erJG81zmJcpy00K7ntEAlKXBZQp8S/vfzYAdttgY3FwD58itTl9nDzqCEFU7kDEhiD627q5OaTmN2we5DZALJnfJmm6hMTQffmYnJwyUI/OFk9zE+XcbdJj4kPxewOZ3WfrPCMHdAFvPXQv2sk7hPAgBo0PSJVt7upqZrOpP+TXLR5IJhQsKX5KflOHP4j8CaVcwvKOwtXkejzAXPQh41fiEcem87MUKCPTRi9qLAfC3dKe/TFp1EkSXBKCrUA0HH/kTZI3UIrLtXvqWjNR868VLsg653mTm2IeTEj3fDbxzzTm3EjgGNHyusesJYJJbH98lbRepoXEv7/bikOXuOtXrtdZWRpk6KwlwsVo8q+kwXKnDJBt8QJco0fDkM9Bt+dWasY4EsePMiWNf1+R5IlceYr35Z4y+WcCNMyqz0s3Ta9vsL6dwWXT8FWTyRWzqLYpfx20qLe9xZOVz3YOtRyXqvFM8F+jbiMOXr5Mh8cUVVXh9he5tSslIUuTAbyxdB7S9XKQN+SxZMVulY//TbbrqKtq/bq35YrIWuhY+CHkx2IwLvV50wNLNL4LM0SXcXWyoieQ6EGLceecO9I936pS9SjvWMO7UpZ5XYp1m48iZWCTOCfYYsbP4vki8OMrao8wX0H7W8vizAqWcuZF0ahhRV/KrKY2x4vFazV5uQoOJv/Xh1bV4f7H/8U7fWRjb/fjIYsOBt2LvhEK5aWYezdqIJo+PpoqDCWlyT98z07X/bU1TyBoTUM1mT/aW0SAJNmX7gm5VbSU1OdaKpFenUKKWuddHH8ZTI6NPERkaFKVHdBC+YG8y4DUBXp1p1s/rf3d8rgpEKyHRGsVEH9vLVPVsmJdpGRmWPu7D8saIXm37GlM4exgm1Ggij8bS5pqpYl1Y3VTTXWc18sWsxE6Duh1W4jQevfH9oiJUldPOBu+Z+3y/9QopHHKC4g5OLEDcKMOlVWH1U6E5PQH8IoMfmjJumeqnCanX+ZuHUuRH6C+KipVqaDdCx1N5RdcoqhMP0oUxcNTez3lXA5d44FeapaZvwtXLlhWFQpMOjV/XBf7+dqlDGRaqlnGsBbvH1xWqRwqKDwBovtC/RPuXbzjXvfvHQYikQb0UPLiUS1sbFGz/Q+7qlvLK39kOIDL7AhFsnEeQeatoVYzDgLENWHd/LtJN2Fw6/nZUKmVidtEr2NU9PDTjaMM8r5j4r5HhZOMulXmQnrYLIaND17UT8WVisMkuvtyK6EZKBvsDDawpUuvmdZjjvM02YYWtS4h03OMQd55a2PWFkdFrn3H95c7jxZif8q4PC1NZjIeY8A6WVrjMo5Gb5018cEWBi/08AEYKU/2BiLYfyJeI2/Wbx0AC51BJzSsrFYQOurqwkMJ/Rbgjzcp6XsKFQ4uiZaqubxQVp/fV+4IvFttVD6Bk0AnYElzFK7h7pcrrTMcCszgrJIucg+fzKIc1VuqrwtUS00NKA3yNjBXzIzHMzU+/WHJGoDjESZac7A5LxcIAOfXCMMow5sNLhd1MFEF9srBsld377TONq+/1aglZIY+A5eNS7jE2znNwQZkUQDmGq/2cDy7Wd2v9UcKvmku7E78t5rtosYZoliq7webfE0nOdA567CA8gWmbx42rspMfPsgPe2KKOJaAuG/xNcJx1JX5eEGKfVdJ+PfEdW0xiMAIi7qkUe5Ehd1WWGe/xogpcAQHp/6lH0SXya2uAYQgure+vGIN1OVnD40hNLLAt+kqHoyF0wf2pjI2toBcAhXfyzke5BfOzjr5rJZOchKguHUS7kMubfhln0tWqMcH4at0JyD+DCp0igBz9tDwWD5+YskfzrVtaT1/xkF/k1j9WN6eMUaZAHV41cOt46gHmfxzBhP5npmc26m6tXdh0w4hfTxGqDumRjhQEuPLaf50+/FxpbC6PC9fX76VMLGiZzBoS5AVXCtys0M8qeT+ODIaWI2Y0RO6TkXgHKcV7QI77gsZqgfSZ31xBNF22V+fK0Upo7Gy+l7fMYJxR+GPtkA52vbwe5E+HgQVUAp9K5J3Z5Cs8RiQEUNrLknC8192flZzrowQuOMYt9VazKOskqA21ded8FZy7FJhJ+ETlZiZN0aohKfeCRbvE3VuM/qQXVpRp/hX3bIr73yScZV3KRNmeFTDTzPbhn0RpZ4yuhcBtCgwEY/EnNi0WBaiHsuC/xWnSa7Z+36Kp3iToolnMHCkaG2uqCujpP/oeZl0H5FtOK5qy6cejNsOPLh7/zqVMrL1/q8P95tSN21kmuppDITgXiJ+vxgAbmjLGMWoifu2WhsUxTNqNtMn9d3dcKvtBjC2ZSvNDuYrhjtUTE5GeReU3Z09o3m1skP46/4A8O6MBlIbzW6iWsTn8naHrTK2fDuNAAxo92TxzvZRX/3DG2fmpJK53vwGXgboa/WX1qFlznpVlWqSlnefHO39q/osTu14aSAIaqWNrOqOfNY/rxcaOSYaLG2N00U8crJeq+GsOGfIAqMsqghWRWP8nB447Rc6+1zQrI63ah1Bd9m37c+JGNdqQXX/pyriY0xmbYHVb8z7oISJCi/coRyrJx8DF3McJt4rv8YCrSdPalZuS26l9wnpMgsIZxRE8M6SLtNg8uMGn4nc93EMkTDlRLk2V0B9oSIwLJpuosBp/7R9cbSyhLCFukFlV1atispiyK849MwvrM7HohdRvErJsdnoFcEkZKVY71EwvB1CEmpq/3uxNGYpv61WrxNR+QC9UXVlUIntvVUMCmtWr7nVdoIcbUR2oc39MXF74RIo3R1Z8S9nb1u30oIbDMlWCO2PV7f/YCP3jdRa/uJLZK4D4Y1ctiM7/BsHzlywHAb153IamBxtnCmCTksi0gbPkk9s4pKOyRUF1B9NO4ZBqnQZuai113CGrWNRQhbaWJ7mH2DsgDIs3PNdizTwLHFqp1hzoRUDrhKhIlpXr5DimeqxeM3dKOzqk0Cp3Q/akk4Is38BMi2Rn2SakYjEDILGu2pc+6YCRbJcmPDqJEL7Q+Bl1N/LOahCXUz4zqFseLs+iBJ4JUk66z13oOAIHZ2dfk+cr9nqexBmM7qO44eJRMbAzWiNkJ4aDeTpm3GuOg+i0Fcf2ty75iN2drYhzlMwbG2IFI+3SlIdrTYssSiQNtg8HsAQnvBc0Zpe2tk2a6PkpkUlaZdLFjYU2UpNjOZyvGLjXk2qH3uB889V8y5VNcbxutXnGUesAut0BSkJPoId6+om1nNC+jRI2T1H5VnwqXnJZhbvA7lsRvuGAROIqMtYnoiugsusi2cMgr/6yeflgpOY2MWjVhauFGz/9FE2PQSOPPFUJgpsCbbilt+2BJpiGvP5wNnGOfzXxvEfM13KiDUBnm8M27eajoWH1YBD6P/m83ACjIy4wSBD6ncbhS1H3/73xEdOTx7BIQsR+mXMq1SkgdieLn6YezBvpLMpfLIYcXMjAOdoJX2+XO63tqF4QnhJ/gZdJEG5i5CVYK5JZ0a/Q/JMTLqspNBHxL/8hnnf3eTM/7TEv9G/13zpcQJ81IoFhSO0e9PopQm6aRwtTjadIKs/ouNVKn/6Xjdjkf3YfupzZiQpIoJwd0Wl6Wi2oA9LMfbpBNMI6rhzrxoR7yVnsoIIvlR2/xXTUxBbHOJKcMwLaA4XWqR39WzvjBtuQc5HxmPgazKms/2Ocrd7jsHGTquP91PC/NXutfV0VSjdLGMMdw7z65ECzRZxxSH0MphWi/OU5sskdTJCk+MxjVnwE5YVs23cj8DuENkSZVX+wcweE64AIHJJ6bbbvHTz0XjowHKA9H80ewfWWA9Ifj5Kp11ujHhc40hSXVpO1BXG2M2pFK0DIh17Z7pf9A3HA/FSxcohNQnXf3APwyiztRIpm5ZjJNxdnq+3jtYqM8/hZTm5BHUDJiGDY1b8up2tloynk3tC+wlFzbPZZeW6jupLS/c3wc3gvYwrkrCk3DwMGceiEmfRTzec+wCgJn9mcX2/JH4NVLAURSwMPeziSe6Uj5V3ztqR6ztBtwae90cfmVKf66IO2+vGgiOPCw1Gc68x3vRzzFZUQjPFJKe09VSVJr6045PhH7gfQ+WNBxYttf3V/XEq8RX/pMBRtkiTQRM/4XM43YfCGeqMwfX/J4UzdFNwWUJFZ97/OT82JQcpyr8MPaxLsP6PRvnU+cPoi52JEF+l+bw+moCMbQHppKlhU/8WKS7zQrBwDHUa/BwKy3DzDuOjuhQe6ynCxH1B0dKhCMgiieCbcVv2yxnon4xB4FshmUhBkMcLlKC+3f8uSbSEEfIsYBtRBXP9VtC48YpPhIxV5j3agQdegqq60wtfHerXHkVXJ36cwOD2Czb8Sc1fyx3f0ZlQu1SbK2M7GHKM0LHgFRuy0rHj+BuucUsTmb2iaoEjRfMJiSdFyWUliqpNSZB0xck5jH8ke1McUV6Gc9fF8qyjTFoBqFh8Rhi+HufbFMyARpVyYB3lk07uTLYpNmU8OWYKRCseuSIBdEhiAUMsIx4UfglV0xfwTI4wm93cmR6eB7kKbxF6Cvj/k9GjqngMUECbQQy8Xkyl9a5g1VZD7yM4kuJMsjiI2aIOlJ6ThCbUikzPE+vi2NybZuuEUL+jQhgw2Eu2THHSlA8SEqTmLatKvxsf5/aj0Z/aU7O4zsvUS2RsMQDoWPcEJH2ujjDy0SB88W/i9ESWaJhHctITl97Iqw09IhPMxKeOGb13KEncVuMKzT25JiOnP7JqiiK4DAEw2U610lM7BEHof44mJU0B7ZuYjhYydvhyeAHmcRLarsGv+mFjHMWy9p9TyL5q1gUA3ygR4tG5y1zizxavWJRUrDxla9WwFMDC9wSg0t5StciKcvNG2UVt3iZhr7jWtlNQN4zTaThta5naRpDX/L5BGnpStRNz2Xn/LXUmaCGCnShlb1NCPVeUIzIqLsVUUCge792yvlZhx7Mke+eqls70cqI99MJwLhQAMeEZvZTFKRt7MszhgLNLc4z+0Y//UenE6sqIUgQ9OlTXpXgf+4wSBZ3h+u1aUvyiZ4BGhGfH1Zr045EmwghWaEIGJt3a+HKtgINx1eeHE09YlxC8IxqVXQIs4VQdFxzqnfQDmuuRtEVnnCUDWU8KeEN/c+AaZEAKOPJecEtFIhUUNwwanPNjM1QadYGN22XGMAU7lGVJK+7bGVEJ0tmy9vC6pFExhgbV//fWsieGBIzmLnXveSzyD/8dGqYWc0phXeNub4q8wArh980BPp4IIehz7EnvusjT+8TM7ktmwRYkGtaen2eSgLgiS1nCtF+1zpvducZ/TORPQ84v5Li9VANYNVasupuTIfNWvhaWbjWoHQcj9D0vkAr3/EOFUSzzY9A6ktlGCdgKihABQ2X7Bq2l+BCrpNB3hvf3wWj6bxSoHFi8EcYRQqT9B3AiCbdYBQB3ARwbGTmNCfnT/XV9WMsLlcwTJAwG4KfJNNantBFL5WPAjht68BAKyAnyBcZVJzWpkT88cihk59NnDV+OaRHBrJZeKAm4YDJHAwC3nQl4AqRVv0wJNDkb6T2LAIQ+0GpNVdt/aPgpyv5+33j0CHhYYU+3dAS8dwd32XRXdZW1uJYriw3itF9x1/ngOZHITTE3LZWUl6w0iKWvafe47CRHk48eA9A/CNUBEzSZCagJyeqidZdGJuVy/ET4+aO41qKf1bYrR8P9jJ1NReAuOMwqJv23Q4IAt+iv9zVyNkd/LyGCPLnA1kITC0s+RBfdWLqXV8fm3qjfAT+rjm0ZWVzjauAB/df0ZYGbSXu58tZQLXUItAqxxG9vwsrBr8cgKfEhKDEK2UbC/PDR4Rk0XhAtnaEqWapBuxhMa4SSHGT1enVVhDutI1L6mRcox77ZB+WMiB38NmPrMVUn4KZ8r4iwkjHvVdRRTzDkHGBEQTlwsdRMWG4YH/N0CnY9wmWkkwTnOmx4I4q/DFs59sBTBmrrf59Uq1L91h1GZRvQGJWTXll/PcYR/8COQsGWkEZn86TUHctx9s/poyuFwiBzK8ydb1Y98xOgOnzPGu1Inr+kIwUR3CtiPgzZR6ZCu4f4f6vIqpJgxByCmT2aZeLZ0B/Y+butyUL7/ykWGGBtMSYexh0WtvxJr4mJsNcfm6QGwZaIT1DG9eBEONli+oCZlF6PRZVT7wnSd3oiiZcw1Up9qcNATVvY1GD8Z8o31mv3azvsRIoy83xLt7VNm8HPxmm/IzI8YttjCkm9eHzv991uiIh37H3zyTf+RnRKQBdb9moD9Ght7Kwya3SzKs3VK7faSBvjhOXh7f+Rq44hhZytn8SbFgR7n4AOO4YbxG+A7GuEe7U6+yBhCKGe8tcQAA/Hlh8hHucSZUsdm18avtjzCkkrUmv0oKO29l5ORaMV8XBriF+qErEpljOqKgf5Cfle3P4McFSCKi3FxJsjYi9eTDez8FIHk5nhXo5N9q2rsv2yJOUOyhm/xDy7+4heLKAIOHaxkwtvc6KZjDb4at/Mau8MMdW6dbdzvpPmwRoOp8pXnuXiBXYhmW20tQc6V091h7BGej5w5OnA/6U19TOwMGOX/0r1XNDUyiIx4FL1sE7cBrqe+42s/gxbKOzGQ21K4qIIOTz6ur7cFrOusmS05j63Eqz9Lknm3xuzTIfSwYc5AEn7aqVLQmzMQtm9UNvSykE4DEgFAIS2V5ookCxQZmXHszbbav5+A9jQbfFYXTndvO6Unmev6NBYhnLE56m6FlBW/jDtRgwk9dxllnuqdo8G/Y8hrSGgE9iMIl9phyug1MaJiPkrhyJatFFkukqncm6isQ8mGpXMOcP7hOcoclYhvKOQ1X303xUBXuMyazGQPnJowCjs1KD+WLIGpDfh5LzwiWCb33R9G7VHLHiN+R1QQHjzGhcsfIcszwy12BNB50g2rpeAJGd1nL+JUMiVBogkeNlESfySSYrOsZyBPP5PdQMC/pk01GbWu6iNR+r5hIOm0SMYzK1QA8RZ+TI74+aP3x0KPZu+3THPs+34cQZ1Ah5VmtSePH6fp+BinpInGG9/c8p5XOL3Bqcnrk7XlS7tGCoyRXfWq4uoq6YM5i/2p47gg/2QD30o04qMorzQSsYSjiOL7rYbtP6XCd8N8moK+pUVfUYbvK4DbnV480Zt4IFHHpiU5g8Mf7pqEgP424cN8Ft/xLjiJ0VZPdqpjbNf/kC2US7gdoNap2pqi/LPNH0f5ZRnLTBkp+cKd6xtyvm2rp6DoTfYqtXGfpYc80HVLmZyJD6CWcxMSQDs5IjZEi3HqAupIx1NSbp/mIGtvISmixzSJd7tXj06q1jj5U6TUaK+eu14MuI77WXT3JGB1ZqHytT4UfECX0dMDSlpUR9slmq6RHuIQyQChg9nx6dt9/kmWt9+BliEW4tP7osUgpDBX7G9F8odx96NRgcPCw3l8/CqeEII2mVsMlkusX65DIOMNep03AiUo9b9LEMV3my33HJ0msN0F98Tz+R+aXmaf14yQ3wPMUABoNEwM/4wVT7X/m4fuCpjX0NFrZOI296rklO2S/3XgTg7VanMLe584eL5W6+XWwNSclNAWy6865ZYkbmMCcI9ocGxhZ9/YaVeLaijCKIJib9nTrb2G84k8KN0lkmmDpqrhWx2X7igYb+3ZEKhy5MSDD/SeFzA2aH+xxn3DZjD6txQ7K1LvrQf6Jh5FptLbckgYdfu6+AYmoW6UNDQtvUm6pkYJurunKsWgmHS8YHh2KdDNDorVnbV2mgXlEPNk3uo3SCfbYtyn/RzZVCGmDabPASbc7S53h/OaeOb67h46Hp1rsT24sl0kzzeFwljlpVEeC88XMNWLGcunsPGQIrS8cTAEsvZYIhmFiPOZ7FyYCyYXEwq/37De3BSBHeKagyUIv2VaxLLBNawrsyLbEJEeUq/rozOVJwkocFp+FqLm8dsmK0+W0Z6/cyNVd3RKz6k7yWUTLT1oo8a5MHCYwutMvUhGxAk7depgOgpQpxJCDDrY2i+sxBWTGZT/gtszma94UAm9Zew9gTmdvh91oqlD60cSBANq50xMEaOzfsyOhBbXLyZPSZlp7VIUfU4D6Hv6o2yBx4g20QXZltM3+ggaE0/ke9lNdhlOJ8FJBaTQTqopvBBJCkIwaJMq3q4sOBVbJNMab7ly8/dV/+Ae529Hhl28apI95R2lr+v4C9bEsERh9iKrh6sjV1vrnoLROjQxSX7cTP3crN8gMZNOALAkfhzveaV08UysbAD7yredlT30R3P/j2qHCEJqAQjSQ9m1L5XdoachzRcdfsh3TsHIpLJtJd8bzDQgkAF0eHoQXDLxD2pyf2Z8lGnlBJ8Nv8ZwaSNlxUG36cdya/Iivoe/qYLIP/8lCbKgndtl5xShHbinlBPC8JzEMU9VY8Sn1Rhr9GxwhjQU4k4nkCRUm2H4Gq3E0AfXHgEheDA82f+x35twjE27+00hwPZZeO0zsTxyVf/JBv2X/qfEhi1kRS7C1Dw7OF6z6Xs6xLvvt16kTGp6rVXZ+mlZJIUr5X2W1uGJkp4jeUyhmty0g4/EFmWe1X42Gj3Ke3cFSjOjX6Gi3Px0NMb/RYhXITVg1dDVI1xw9cithlZ2++kg18ZE0lRuOJGjiobKxXA39RGfHwlphoGrc4YxDPSd13J32kbatYASckyhhkflq4txM+3cclYTskEYRUIAnaKzsMj+v4EYgEZ2naLcymhxEudzC5CU5vQ6nqrlHNXqLrWzY7i0L4b0tHvsoavSg6mTplduT1vQ0VhWXKd4qVL9dU5cqT9toSduoNj55IrfKezhwlQ2H8EMK073z9kdHj7FpaAECZjdmfJY3uxSR+9yXV+Hz99MUphlaAcnqHzfoVE2kq0ZYbxRF1q2xnlDO5vCY6aFmq/LUbYk4t24vCUcC6DZsKOpU6APG5882miw1ucuhfz5ZRZZ4Y6P/xw2v+57RHkNeReWmiSfMz9O0pqTkcypTJM6z78Rm7a+PNpQGXOTmJiutLLcvCcM4iTF1dX/lwGHgBzXtBhJh3lDO8FH+wQx5LpBltH5Yt+MQS8EdcwnuRIkEE/GmoKv2F4fBbDUcF7r7l/+icatXCsgKJeBEUpLLSCFEuT3MQ0hk/EyY5YD3/JdNrQkHC64kQBVZYon/5bgTn6cjDrn5IXi4Nxf96qrUeBTwotvJsq56+DVaZ7/lFxVnHHHsFiAL+WRgqaOAlYjjGNgX4m5HjtWN4lxhHH2XHKLbxZmbUtfkf7tlqfbd6gDs2VC1tVgbqbw9eKO0EDGV0HhpHuc+xUGKeyu1ex7jaN9ZU4VRl59fiZ6RecbbHJqubOYSg2wgS35Gxoru049GTO5F01661K17idKWHubdIjwVNGiD8cCdLapGUZGxbCu/+apAEcLVqY2+HJhhk4T0IzuRkHy2M5tXl/EGbhJti+rkOuAZX8sE1mOGoxE1el8H1cNVXK6/WfaLDAXlOL52xRJBUz7xc1DHyO71wQCN7p/I2552hQsPZG08uojYD8IHWiePaL2lHKALjn2Q5XVteaj7IrYLBm2TD3ZLyCM+Ul2/lDIMBRulMacwqF/7/pFMuOy00njYXMDUAZf0OKzyohfuxjL061PcS2uc48EY6TtsGp+1Qt3JDlw20A49zeW1SHVue5hmwlsSyig1yE1ymreXUU+6LcfpHbgBGHkfcEqtncSYMZRPs8fL8UKwwaINjsgp8Uod4Styv30i2KMkf1cpxyYDPcYZ7hY5m8XAWY3cnW4O9c2G+HcjKbrRzgBJyWEIRgtigW4l/FpdnXiIOHfD5o3puFKYy0VolKmq82WiLS7Ym5FV3d8YuY+8D6Y2Hqi7azdmokpoFZJy6RER4zXyixWvAS4cclrvCq+DMkCWBCyrsXLa47ULH85I7Q0XW+O+myOqN5hKO1NVy1g32QgAzQ/3FalrmN1S87WituRFu/mbH0jpILCNzEQMo+DSdA5o+BkXboy1d3YopIy4Bdhe1UABa4l3dPJM7pKuz9Kmfqvgqvs6W6sHfstVj+P47WV23WS1rUov8ydKOmOStPDr8gwwjpiKy4yqkabX8pfY+DJHlzbO/Q0/Uu2H7K9VgLFVzLfF4nbjV96aPxvCo22V4J42bB9aL8j78RpTo/BqlXA17jHx2r9yzjJQYwL9yGOmWjNdKVeKYnIUIOSooWmJc7FsO7ay154NOLY6d3CvGcWy75XqVh4epJEB1cMtCVPvFGaO34yk+lzvUJDwCt0RFrrF5WCYWARuiLlK582h5qra9eOAT8exbmWoiayUT4QeYXhMpeig+Rp3hXSJZc9f+kYTmMM8F6IihQ10Y8aCCLL0x4pjxbWoS4viS3KnBf/9USk+6Zp0Z4hWOEa8lRjEAOkC1naD30e3cG5Hu7MT9F9mBiYISzfluITEiFvzrhqqBV8KdoeKOSAj3wm6SdY4DyYAR0/ioNDVfD57BGdEmtxPjxFYfBlpzydZfS5hEaoOfUPWEzpm0W1k04q47T6xB5W1M0/KcfjPwMeZ+kzazYW6gxUsL8kx5NP1ORQTK6BNPod91911DrmoNMZ3RrpOjGrAE4dp35ULtxMvPzPQQIc2kUtmlL7o1KdzcWBHrGEXNUc2Iw0Q5l2+xhCSoAuMZ9O85fkNa+pc3YCwN4QxOUMJ8OQW7od8ZDDXdWQB44V9+k2nfwLVYek4Hqp5Npsz1VPojUCli8UwFK8xUoUtqeiEJICPf+ozxokfrrFGn2r6WpdXaMerk0btI4IAjQdEB/UgD7kjogdnohbuuhnWE5A9AqYoPP2odPFxp8mQy+qmTlTObAGyxeztvWEUh9dFf4cqUwOZuG2ra7JaFl9mvkXEXjj8u2imMfBezemh5AhRGt6uwLylJv0CE9hBpayq6LKasy79X/s/v00CfJi94OvyySdgHm+kthRJJfligAGIIYv/7MH1qtVDfvpYL9sYtPWgcMYxu6+rylv5/n2x1IG5VRzXweuudBVLdfI3vmiU4FPStzRPjtzEEvrJoyrA4XzQLebvw8ZeQUio65Wa5Gpyh6cthj5zNJYntJ4w8IiLaT1eEtZsFLd8hscegBSLX4PW2ji+XvqnQABhNlE1DD/Wa4uOZB6gVEFX8pZM0YzVh7oh1eJQUBh9qDEULlS2ZEo8lblW8ouuZeHTMGZErkcM6DXwP27sLNfPnf1M+i4m433LqWqRgu73qBUZRRdrigwkS2PjDEashHwJTbFcm+w7ZlJO+2PrpAgaV8WxNTUbbXJGSfSXisuKbKd06UNsZidFqZAhA47bDw8qEwICvL/qPw3EkQk8lm4zX+QUOZxbpfzmG98RyZ8gITOX8yhzxQn9QDoVwg8TKR8SszmsgkMBvDovXgWWw4VlLpNZLH597j1aLpSMmUAsm/7fi4jRkzU9lL4esTWQXSQz0DBYDYYhVG+LB2Z/kgi4gvsrA3ERmragkeomG09MWmIjJ0qSj3PIWbww/4792gV1DKgWrgwK/hs8j5CKJJI1vXTFa84pTyBtHNHkDFtn7w4lWSstL7yd+IKZQdZwQHvY9cC3bjJwIrPDu7QTM9tEPXGKJ0EBJ5bHmEKOEJpSH2kXjUUbvehI6ajlpDjpEYNxF8jZ9cc9UvYCtVBogTHOhdwqOMD3/L5fnssLTDm+xp7sQkq5qTpZUjXORaKJRiFeAgbSs3zmWMZaxlKe1i1NXwgJRgpz7MI3GZVDkZPpbwRlOwh4UDZ94Y7bQw6pro1+2/qUUF4QQV0xiNIiJzj4LfkAtnhl2IqZez+u+W5vC6+olVlj3Z2UmsjG+d/A0H6T1hGMhkEmm+uqVrRD+dp5ov/DGDAFGHL7zxRHJafu6LRUpvmJZf1byj/+EVwyEylo7zE2wa1TJNLzB+H7bN0FfUQsma2AYXwCTZgDsE0oAvvduOcP8m2PlOFXBEy52dymVnUirt1mWN4E9Mtlssm2jO9zxrH0XH10cmKvLGeWdrpqAYJjMcpTpO0L0Yc4hXuGkrOvvPAfC8d5l+3di8j3UADYfaNrxOJwu+oX8ropBuokMfqfHLIhFtbjKuN8W1mVKBNCSjL33R4uCWEM9C6nBBeYtdqjf3Acmb1+NBp0pnfCmmOTbkdJwHiNxmJBxSc0SRWKAhQNjkYYAghk1HZf0Ww1V21a2qn5nGSnchewH8GZMH+j8XPVob+zunDwTx3B3oTTAOkmwmnRwtl6GTX8g75P4gtMcbtR5I1mToptZvBgkTX4xAJIzV7DKn1apVrHc8w851pd/Oz6lFhy/LhU23WnW9lLtUx/Q5UF3s1fcRJZzMIPmWNVQPrs0w4gqEHX4B6rcW0LtPGo5DAxqaeUZ5NuDATLUGQvmAgS63Xq/TNP5lxM9fcI9KrrYixwRiv/DzrYIfWqNnBIGfsr0fecwzUnRjXeSplpz0Hxt9bCoN3C6AqFD/sDeHfmA/RnxYzobE6qEPrkk5+WYEDBlSOdW6n10LlrBALJmtU/CWfBjPlxwMulx7fM9t2M2crpbWEEuNCIOpbQWbDcrSVLzdLg9S4fKaLXRLMSgVXmjQMLk4HTwvdY1m0/9JcNxY6TJXFAUC71TqX3murxT3NyjoXdnqtpAAhHWDAuKNJ2WHVEVCf18f8xfGniokVL+c+6nEkfoldxr+xLeiM81dWLNHf+kKgm/ZL0NHI7HBMAZlycR75SORjAlzbLdRCKUBmOseo5jX1ycaeALy7i3uZs3U46v6IAau03bwgDrCzRGQ1OiCUeWpqAhFX36z8IizQw3CjqRrSKrdKBi1RyxGthCKbUuaodrV5FsPQK+H4SR5Gzl0evNVUhPQnWeP7Ch7Ij0rB3WNsdEfp1yqcwRypz8hmay8b+sLa6pW+JH//U8l8wkjQikhf3hVPv1HPIme5A3cj6PJjJHtd4rwFpYkG+C2ry1e1gU/3ILYiwLy3Nw63xw5JSVZWy1xGpvE119oF6SzFwbo7gnPo+7lOiu10XynguYoM19PA92aICJ3xJ9Q0JY975Wi+N+2gWbLlkcHq5sZpI05qRo0OkaxYI894uFuyK6SIuN0Y3W6VgUQ04LqeiyZG+8kMUXwOnaLb6hYbjeRe6ESo+32S3Zvyd1RzDRSPPE6rswqu3ZK9HbLJKqKe+ZzNxjI0YiwOmVMgc1z1kDqBxz61vwwAXld0Ok/92vTkeuGZxOBLUGCjvN2qRS8Kfh3djsfRTFpUwBWzcKUfBXGWEy9uzsAXsUoS2j5sfEoGYwkfUSkOC0AjzHONoS9ViugM+CC9QIl3dwx8jCGw98VPpPleNmQnDSzhrWs7xAFqpxGHe1yf27VxwCIQqnJFKTM5nxSalQ4DkfKVjxrD0gq7/tvSYNf2bi9wveMoq14od0q1ZnoKcBcWJC6W4ctcyjsuEfrtWpJGtPTD+Eu8PDbv9zA7CTd8WR71e2Aa4iKgdYBTf8T4llJ9J3Eb4+kqsChidsJRd/TDTjQRi9aaC1ki4yt39esaKCmwYskktGx435NcS08In02MAfzaU9qCZslO5JXzIZblw1jdX/z9HO1bjcw5pgWQ0aQ3+3aB7vf7WQNX/sB279Q6iIzO2Z70H4FbWadgOkks8uwol86XVKPpM5BsLi6SPpJNL34WpW0Hyax32Vhb9FxQXBPsBAvmvhtgFvs9XLLkVt2PRIKum/ru/Vv8h/mS5U5/tGqMzX1J9miqg02b1FOn43vr2LsQdmrzJG6CBXB5zd75IpZO2Fkk7ZpFUKQlLISYwUGtWKxVx705B3FOndMa38SUkx4p5CDCWqQgDRLizpmO5AbVdTm21anYxT/KyZRZKH9DS+vpjg00ScEEFd17wA4rxD7LXbMNt94b3J06rOGB5OY/Bh7cck5uE8AfFgv4/ZLqAmOEUS4ZbAxPhkAM/NNqcw6tCOoz8iaFvqqM5edwSoo17pl7CwimKJ7Rp0l4hXXqkrDMaQ7rQcZ7R0i0TTVi+tu/pWDMRCpaSGYDRSV/lb8Eg4/iik8HiVyJ+1C47g+F5EvEYn7/72pszE8+OB7+b6WSe6cCfVYBtHUyTEBKyXW3qflvw62ToUzsbKeZkhMirV1pBdZ80Vqq4SxQ7knsAGa79C8tHxornGRBmRlOQkXFe/PuQRFzwxiF1pfjKhVQUJfgnvS6s6Ia6xqrqYBVZr/o3RrHp5tEUFtELYNt27kmIYwjfxFoyS/s8WdYxo8PlGiJV2K4UPNvG7UYzyyDbDdwPoi+KowmJ7Uw1l6BELo/v5DauFvksQYbF0K84RAONj9zfh5UVGsk09UG3FFIDNI3vBZml4HmIPeNnTuITIXhK18aLk3R/zgFJM1DUJWF4mk/h/kAfhccSKmVmLW2DggN/ydcYwr8oU7UpWobaPT+kyxSIuW6UDn/3/P9bvJi+2OfLSKV8d5mKIRSW8AfmpURWPzGfltm30D1W8eNIw48lgy2k3f0DWmmRImo5XK+UGhdLRTqgj/HCIuLG6bLqXh8L13k43z9zdvTS5Gx8R9tGHhh9uKliqggE5yKejT5l7q2azODa7Thz4bLzqme7Aa3ylTFS7itZyW9qeqAuemfYKYOQpl6uewDuv5eVezTjYX6SzwHPBemV3r7uqDMacanKVJDVZL/tV2v3ysejW+ECBmoUCeLkE6t7LU7J3JOfPCn+mow/jTX/zrNUAEJ1jxFMjoL0vMAJJ9BMtsFxt3L43baEix2p312M79IYVSiXaD+BIL3exWx3AQTkuf/2iL4aDem45Mnk7Mb04839LPipACfxNjX8gTDpt4O/r6oEpQ/2lSpW7UI12MJwy63Yl7DDUFJVb+ELqNm2LsRQIWOv2UOHLnZ6OFJcdvSddHNZtWW+lBgZOhbaJYotDFT8JZBTmh+2gQrcIRYZlcmWz/eJvc3rk2saR2T6OlVtS8hJcp5zlA/YhsBiKuiqvE0NNjIOwZpq9S41PKvoKowgFnZ6CxB8bYyy+kl97cVHDGEQ3rB2QW19oUtF4ruGFRofWkduCrw004jyGvYTzn6ElP3znJvQUuA0kcko1B6+UaI4I665tcFBqw5EBVjmI1gaxXDgaGoxRY0uUfoCDRWbAVadRPcku0aZu5fg3aAxtrHA1DoCg8DBeawEJ/4YkTnOs2uU9m0cdZGWERfKIsOYBX8Ubb+W6FfEKAzMFkLFntw3sIX3efNYQ8p4VvxELR6+t5n2avMoMXmiG2FTgJbGXxha6ColNudaxdqPq2yljqJFHe5wUsCzbLNhmtlIHgFMoQ1hSWWTXxpOJAfETzHWqtL3/dQSCEjio1MCIhxagXZTjQ36XwdFtdSC8q/3JOJDLRcFuna4aTJFqKFSM2h254Ou1DcD2kD+b6Xn7AzlO24oBZ+VR1N/aavkq1DdKpsjIVSqBagTiFiGOoPKUo3M506aWx+VeoG2s2CD3qUGXxQaxYrlLMczzTvjUh6Js1sJjwCULEeJ50M5Qnyv2gNpZhXiIMX9e0+3Vqcx1CCirBK3R+esExBjwf5LiJCFDiMgxr5xc0QjzlQkMMVcSuZw3FH/Pf/ttFWy40HSqEBy1cM9Zcsx1nRGh5IMySi0uy4Fw1c2R28QNDAoVeII488cwgYBmm7q6+tOoMtEcJ260kjAlAxrmErkmrtlYnuvfpRdaRdcVCPNukTaOep0sZlMIqZEEgfifusSIpKOCwA2UYkgqgZi0AHDzTF5/WdPThGi95BP3Mg0HzjbRcCV9eLdQZAec3M9+k6fd3YO2S11WoWGGIJMy5MzopZrugth8qIPhwGPzd8zyJfNoqee5yunSfRP8AD3oTNSUkDYovc/1YJNmsZkj5Q0h8yfH31PcCpRMXARPUtXqDlR0KVslDdh2eLOm+e6B+JxZS3WA1UWl7NjFXui9lHcba6hJdDoyDwzqUCxxLxcvCTD3oZqTkfR0lcL9Av74B412yolQZj1xmbcyyhlSDXa8epEUyy927dX14gxe9mVPkyc3CXEhnrSAbRHQGrl0BcBSj0/5o91cEhEoaLmQ9W6wTDBzc7TVfmf7eOF3mX7z/k5Gd7OXF9n+kM2sXjeaTRawAFWMihBeoyNoniHH13bcotEUjKKCEb21MOc7/yPL9GCwHgfdE9/vgqYmRJx9jDaVmDdRUCVRDMnCxAVakJlVt0uVsYtuc1dVgKeW8sUFNEFUM3+wlYIobkgrL3p3CcifMfplkF/fwLyE+Mv4FZR75usPcE1JJkti/Lj0eXqE7l6wGWvXggYDvG+hl7m9KIMRUR8Ib+6rC2X1hNp1GRBCdtcZlPBdP1CH2YQVujmxq2jpDIl7QlS++f6Lg07h243cfIvhjaSZkwgrxL9au97MTayiTNLMyxMCMmL9/l+q4+ve0OFzvd8DkQz9/lht4zzWFgF7vTuNoTQrFNlXOdFjNTy4CttsXjSYPRl2rDxXmiuoTqrXYaQ57jr52bLfCDI62ANsW5oISExvXu2X2L8L0mpGxjdqiccXtbbVwsYmMLy4ttCCXe0NcHrPApDT5fOMGLFx2K4losdONVjX8LMZcpRfDg9ABwAy6484kz9JlOWX3kS/d1k3a3rusNQqvk5xU+Z81LvOWItBHEYFsBsbtnqFGnajHCpH0+4gbHnBSXKEpnViLYTiYYSUqMm96TY+KPgub9gGlXBvmTDmnbmvcg/P4bl27KfvWuyoLLvJ97aOzKcTbjiZh7ewbsCh+1Rf2QnGZFQlJku+diLC7JRzCHeGAs2/Y3qdyF42nGSYS6q66qjGMxo9SXZCwKuiZxrSKMioE0Kr5sNy5E0kKLVU5N5NLcTN5G21FHlomuwzcXUo6IvgHXycIFiD4qY5BEDmrsbmxHsV+/gsxB7MXV4RPgWn/W2xCXMSXxMRxRQQfrCd2fy7WHiriBAUyD1ipj1C4gP1oNL/yvYbDypT1tTOyQFenvnh6ZoT9/UZECrWzHLrO3m/n9dCmFuWejzFpPOoJkCKo7Ils89wB9a4HCo8sODDVOR7RQptMjqUYYbZlbXjuxJIQxPZfBzS97ZhCqt77xEFD2juj9HN6nP+XVGsl8u7RoRuUl1n0dfkEFj3HZYj9VOmTihD6zxqADcT7yo+nvbXCp+vxUYCYE8cd5hyERuKuUGNB+zTctnycJ3dIHvUvrTxw40E1T5rRR4/FJdlCeZ+9CNJUYdWBIux9gZozd7mUMpM/x2IJEX3t2JM5SS07uDgThmaCJh4ScP21G+e4jAtnAL8k1xnrSP4yxU57OREoUNKgcHK82ddJWSc6/8NCJAwbO+waUgi6ZK91dMMIglFMx74qJHYEVx5djzfxsyvGJ4GbmNqQEGrbopsPOP+0jsv0lNiJTeWPQEVYmBbqZnh4r1ISpIklXFteTWThJ9NuQzS/4lF7CxAQI7A25KA0ChE3Pcu+Ee7VXlvKw1rjJZMeOLBwMdozva3Frogag5wj9AN0yyuFMVSRKLmYFJnDvGfVVOM8yWBcGHWeTrWj/0TK5h0T7AS3QH15OfJEaM84l/P/hi/Meb39fp0XnHs3z9UHex7TvswLgZ+iLfrEh+wjCkyRzWVD/l+DrnE3JZfxq7MK7Db+E3bENVImVn7W0jkdN/4aJw0+Szex65T+GLGkihwQGxA9iaICB9k/OU66RXyxvEwdoniZroVn2E5EhycI9xYaUcAHA6NcVvyhoWEHju7DaFe9IZSN4T0wkEKBwnxlAmKEaXWDxmKWtzu8LPER2QrAk43bj1bgtB0VBzGTsZJvidQIqGMBS+Uc5nhYg9nwZvkj7cqbYVI8lx+hV5dMY4xMOKa9Vvjeu72GXjGiXEp3cr0DGzwJpzrabmM3CXQBJaba4oEDv7ykn6+AWWWVTzG+0/PGyk5Iy9mv4sTF2ozy4ZEJ1CqiG4Cn1hgsembjoCvKjuJZPdI80AuGa0JZXEl6ukp8SxX8qZ/DoK07vYF5PeqPbpD3jgxgKJTaYoeXlGZyjDg8NOLgA4QU3o87DVVXd74iODXj6Cd5/zRpcaRjyAOXVwUSkzzgS4EUTvrbFyIl/tM7QEupi37ZN+nLKiI+jU3eYqH0FnTACi5c0EXQ1Ho97OWN1heH1lbN2DivjV5mPP4+CklfQsgowu8084PrA2eWN0XIyyfuYc3shcpYD63zfTqj2wg4uutMMrPUp37nNS36EihqGZRNtIEwT3RkeSoSEiLasoCrPWqJTMfQwpNc1PdBgMRdbB4tHx0CBsFfp+uOCGItVNWcymMu8xB1q/tSR6Xpn4V0xI7Ycu7Hs7ey8IZqnaryLsk+4+ywHKgkHCE+u2xkNWGXqJfLH/s4QWclNP8aZbwyOWmud5jqjyYM6SUXBoCTcAbvKVCMoBuxRARqmWjdgtMEaZsK22A2UUi+dechW/Cxm//Tef5gwdm9+bFKkyawvmxrM0G/Ktmq4eFpA0MUh0YZGFF326HbOcdP/wQZYbBMu10q2PU61o3RswWewcgJgLz6MYMAzwcWiUA9Ap85iNo/+8KK4JTg5/FKN+GSPAo22JOwo+QH2hGqjJoCYaGZFzyNmNn9x2XP3BpNZipfoiPBaWQKMRl5b0DQlLhGvPofdHpzgWaLsf1hMWIU59SvpVRuYAWpJ3Wo/P2a/0JZjmE0V9UhraFpOAiFPHNhJpeOXvedpMdgy/nXND1MMZNSEiq7Rc5l2zqZfeZ9zGxPZdknFBXCtovisbXoHAdZAyQCc8L/tlwpatOiaCsbsi4A9xR+uK1Dwg/bcUlSa1YanL4PvFhjyWPgWAN06tzZXmk/yhRbcG9nXQcP0x+QvfsUCwX3nrnrDZqfLv5K51NiFhz6ENx8hZTg1FnfgK1jHxDwb6QMLcMIXsjHqfZoUMB/iI/seVm16n83QEpNWN5rNzD3j1KyhCVSI0ZrQXtgkYx/oRa3uwzvSZ+47F2qJX/X5Fv9oAU4Ov058tkqsp2+Pnm/U9vQevaA8nRvdSeUaD/dYBXmJdaD19c3TbvOPkv1GZZ6mM8QioXhxkx4DfpE643KNWmjEoNd1h1ZjKtRX5Lnkaw2Ez+rShvPa5+8NZWWwkJGXAjbBrjD6q1fCmo4MvE+blaop+FLEnBM75QJOkkrKFZd9bgy4/y+t6+e8XJX026rjPaNd3mg7X2B3tL7SuN85TbhioWrwBKeL469/BBoKZaq6yLWIKN3jJEmVflyftSXWYDYs9h/MgoZgjoMFw+AuxAj0BgokHI8BVXPy+GGH58XYrB5pI3tmPmdSgyAIBYLSmRzNcoWHhvBkmni6pwh4rKbGhvFg7DpkVvkd1xXKo+J189AlZ2sp6nmzhBbw0/gxSpCFlvDzHXQZgw1CWTb0iThRw88iajU8X8xqdB24b3nhvJTa7qghX/FZsMZkOw0SBDKr/oXhm/wQZiZcQ5gqLfYDWIU38ofUgmIke469PJ9OXTIYf4cFE9Lz5gN+eHGvEBfME8lEe/Wx85197WvvyBPk8aOWVBHvWI1iRgOa+S37kk+IdUEcid0nph65t2fGgupH43E+FRFPqqwbL7KVLF8XIMnQ95uCgKzzzVKAboMOZ3eGYb2MPFrZ5eqtVp6luzVvE/1y8DvyNVkPEwTbBfgvL1p6OOXfaiNm/cE4A3ajXiwhWc5+R2/57FFx7WEIzX0UwF9SOjEW+rwYujcvYIRJ9uE0MBZiDFKOfvjiD1IJp0sFJid8hc7panij/obp1Kg82qn/u0ZoUgSQCKTRfwSz33PCimYBslzZAVNMkPPc477omhcFIUezUfHcxY84wD91cRzpOFnCJZcvsgDZhXPpwkNASkglt7qHxOvlS5awhQV8GUy8S7pIHCWgbw8w267ZMQp7y13t/hN2c8Amq3noLPONh0dBROk3AVo3ybXQsopR273lQRip+4hPshXunfqIF7RCWn+/2obexs2UG/0TLEc10QVnWoQvdKqKQ3CiGZ9YMwmb30JkeqVb7+fIzpHbZ96Bu7H6xbu4EMBQ5AM/NVgnp50DpOZCfHvHSpU99kqhx0spw2UyW15zlOhpjrTlsqUw5NthMDbJ3rIbhZ9ioPKM49KxELD3386uWb12igntiUS6jjYkhugvlQIX1E09KZizCG1kVFVeIjYOtNlg9t4GzM+TUwxOr3A9WXEvdpkw8ccZ7YtnPnR1oW9T8qFjkfmlWgIT6A4+GVBTWWzNtcM7EVLrrhNUMZ8cc1XJPwog7inFeUnhLBFpNGfV+xSIXQgeROe1VAPBt0BScq2/59r+4YxBe0q7+GbfwrgxIowxuc5VxshrkPPK+PuiuvtL+0zO1g+kS+UEoG7J+kd2ej1FYtJZ0nlnlUeWaKWL4okNABKq98qBwHcp3hzbpaWmGnqX5zVJ9Z2pQqpqqdIkoKVbMsab98wBH0+Cu45abN/s9EbstN6EcvCSJi0XQawtXsxdZDbg9f84f8sVgMIBEkc6f92wxqP8xdStqx3aNEfVI071OjcTqYIUPSQGCGOMxFkxUYbGKWrSfJXZDX2UOThTXI5vtCyhaPfxDKh3JnFvbZm/rbJ+IPQBzI6RG+231WX8DUsySKEPJDMEhCrDQuUP0fYsdoxJJt9+/X9bfxtPhDWMa6yJHTAxS3+QYeuUcoW3cc/6XBNSrwm9q46Zi3jZ3EoC/vV2Nxby6a5wCf4J+LXiAvaJsSUhE/udh9YESpdfR5fiTGFR6NIHLntoHcIOx9f9iUpMXSFygVvGpH0fOVoxayAZmdisjntisnQvmhFQKWNrlimSC6S3g3CQtojR5yg62bUW+y8D6wdWUpLL7jVJ81CuqUIZiZVp2xduKt7RQWcgj9W0L3Kme8Zcp1yzWdWCDaLy7QSHf2Fy8gKRvjH4eFEY0mieR1ryPcNWT3hCh3kKJIGS3lcFJxtW6ZNfbSHcfrvtKOmju3bYqQDCuWycgnhLThBz5PZUPzShAu5I7loNGYeMCEqmldu/QE7JzGo92uIE7XI+5R/krinGCmNIcAkMOB8l+iiGQL2dNBbOa+Th1fFCZQk9OqdCL5MsD2HrEaYzARa/mOrItGBB6HxLrGzj8W6BiYI9ob1/imtuikJRqoy33UC8IF1VvdwCVtfDn3TSeGJzJjKDD//B9GBMGeHztq8H5NFUdIfpUv7f8Ro2CXkpD2F1ia2kknUtAiDOf1mA6xcDYpnG1Okb6gLkGoB1Qn8rEMzfQvlomkIJzTYV6QSRlCWDnbPdXMoLxBQzcIwKCzZUmyNjGlLT7Km+nvtVxAtG5Yo98O/4EZf4uC8NlFCr6hy0nDuLWqDFiNdCmxBC79J4OLr1lZ+v7HJcXN4Vbz2V3m9u3JEHuzTweLaSV3oWei2WHWSL4554UlEOHkotTuV/8UHGcZNCUst7ft5hsxP6jQn2hZd6Z0oV+X22eBLjjyvo70jsGwVeoDmFdqPPL1e1jV4xdgBA58Gv8vLID+BvI2JKiJgQWjAlmFX+r8deJCi8A7lrJnVoQTwiNMuZomGpreuM4llT4YRnD7sBcIKpsPAGKzobsfZTL8OW3+2CmF905Lyc/qdfPN0UeMip4c70sD5oUBKjducXPH9fxG0EYWLgvJ1OSEPa4We9x3dGKTRvjKvNRHRWP8p5gQ8vBGfouAGusYe25YF/bSUoun6xxhzSBaWodoRXvTPlAqnh+L0ytL/kL1eUWW2L2oJrHcosBUJD/Vupw8oce3ZfhUpTUKmZIEwSQNindFwzA8na5iOsGjSToxEhH6g4cO/wNuy6vSMuwitGmH69Hxka6mJ4UgnrQ7UPq4tyiPsZ7ULi2ityhf3o0hRgOupx2m2CesT+Hmyfc3eSZlx/XgaqYpsk7qezsypjKFbS/w8zqEeGjS7X5d1h/zmgzzFUt3Dz/Z4VikX0ijykWJyorDacfPTje+Du/QXSx2AXEqIKnEcWfh+lTln5YfWJvLgDEW9v0yN1fe/X09ReXoU8EJYxtsM9LADkWgXNT0cINrc9nP1hSw4RHXSsdeNXdooLr4NBxnysAEcxH4Af7M4lvWIrUWce4JbJ+eUN6tB0iyHUPWyRUMGkTRrKooqbr7XOVO1J2GQUgpUb/dPmPKeWe22rxXMZg/fWWkYo7d3EdI3XecO1W5/FNnVR9UtrlT903qM7i/NarG4DWf+k+4RixRib7O4uThk2/ybxPFg+vKXlep2j5PeepMg0wpYTAniWr5Z9Pb2uUtosvkYOo9qAtch20Ac0Jerdu3La7bX9+cO+J7aPw3v93kMPVcAhCIdnu+yQtG/2070fZ1EWYnq1Czxw6XL7k1zQrYVMKqp5Sz2TqZKQ8Ndd0j/PkX5wZ5qmRMKtAMAqsYrOe2XhiaTaSKR2utrYxlZQbNfWhv6afNtLZAghwBQIArCfu9d54M5MXtIOuSdw6aW6TuihiMpQ1HRyb0zs2XiycLXv23ebxhkWi1DjxnFUUyEA23zOfPldLi3/1PUjJzXb7TpJyWfHdj0yYOblgKoAfZ0vW20jaVZHgjfapXrRrF6yTwZeOVwdWu9Nk2nTcHXVf3uKtvFg36/6cyxu3fpQq1guL3hfE1/q2iUpQ4xZJw7qqv3JI4XnrhQ5zKtNl0e1GosvKml1UJa3JisPfo1xGctLOFT55P8NVACzM+CJrj4OZR4XdzLuCi3pXvBlx9z54d8mOKlrZYV/lutYHiOd95VOf3aENJMSxvFiZl5WS6BbMiv+kwdHq0iSRQCoVLutYEcl/Tww0ajhEqFQBw1cSVKsU564xMIjHxroqzDtyb8z8nqBNPWm4ryycx6cjQS4B/Q62/weQY34IZqaIDecR/RR8lVUUYLEOR49OzAEm9mhRyB9BT+0HhKuPa8lTlnwXFgn1BV5AwCPQxLicnkt+0G3yLt11vv6vwWZt56VtsNiB64gHdg01DfxXjUAsSD5Y7yDw+A80NFLbkALOGLeiASrQbUXOKQMjlCMM4UfFwC6IGqyTvjmOTcsv67i1K3ytRNN8bVCCtgEcjxwuwJtbU7Y1XMXi+8pgqS1+11pXbVONTtjXInEtrP5NqNyegw8gBkwZzxY4kLWflDjh01XGRjHTBNLFh0nejhBi7iou1rP87aT8HnOUkPKQyUGThzLWozqdlKT5y5Y0XSdJhdYR0NkgELt9PcjSMfy4x1P9DnV+HaHsmsolha54dVEUEIJcYiDUf+KE5nopqPXERRCp9pJIE7rt5DpudjeSLGx62UH/c2rgg7lwWAFr3zK05dnISE4CF+ozEHKbFBMi2xexr48mlulabAGFefi1GTbiXmjUkwti8vjogzzUOGf10FKCYGpxVwaB75/KjyktcytQKZXp1QbqVEVhqDlKNkmS6ah13opA/O+j1x6H2xgwZdxOWukGBshlhaYf2HiWvAG1VfQNGFBChXg4mvQw9tFXn2ePAlmG0hHbz2EJqbFQ+pLvNGNQaFgUAZ28tABaH7VLP0+oBlVDpm9OhIprChKjjd6cMViXNrhSXg3sCgC+AFEW0vJ05moj9pQTCTTvQiuAvm9MlL5EDKHBLQBuUUbCZ9eFaJvDFXcDjYpk5y3carV4YCAtCZ7OmdOg7BtSCdayQdmALgotWvrnowVKkd1xXfshiu6dZKyajmVkrBd42x+vq7Oklskqivm21Xv8FLT281vZdVQBDlw43n5KZj8uxvKG9hLdNUTVf8LZVfsEnrKHnTdt56UDcKiXd0nQgKRYA/LhgzvppW8UKE5IvN406tJqWlo7pgXUrKfVocUlrm/CnvER5tXt3ilV4zi0sSEzLoXoc4OjZMjcEsSg8OEPID1xWDMFTkXtGAEcsZYWmoyjw6zNcvyiWCmPgdb9DVT5nlsZLDYc6wDtg6SwBpCBC9IIAbkbcYh/R0C5UDW1ftd8H3rUyYPvUYKBbxgiE5OqMC3HKBxkd3Pgzy3YkleikGPSIStt4IqBQZEK8byMMqlOEgqe+47t9m3lpYtkHmnar2c4QCjKLtfuuI+RcVCYsy+CTRM1c5DAJJZW9nwgYT3jcbirBO235s1dnKCTdJkeq0gr9ZdaHqxE+Kx3tjaQHlzCj/ck38aOa5O2VwJXNINTNldAUVMFwNWLGZJn2p29xEkIiz1THBLWphotPzHux6Xu5fsVqdgC3gHXA0n6PlWz5utqtVZkKZjzcgx5nIv/mrObhAfV5AY0g6trx+fhdMUuxMvkaYOmkZ9z9UMAOqtxdlxF4n4BQaA2rqq3FlL2JMp4A0NVgFNbFAloTv11keQNkaGGMdl9Yyij/op1iG0yVy6ZhotSCebPEYdLyJcCYNVAjAv0175TFv0wBAydGbZWMMWYwNBQ6mssLfBBxsMuFR1/R4MbD8v5R+m2g4w6b5s14nafYj8+uhQRsyhoD6PJpkAgBn3Q/ysQ+yLF8R3+HBbCrl/NI4crAHe1BBBWN5V4z6OFAblPNw/7jLfukwyTXHyI6wrZpVB4m8VyQGQCpzs5XP1A8ynLdPzYeht7HI+JwN+5QeLLhxk/o0Da7w65A5a3S7cYkijXghSEVFQwR/hPLb88LhpIg9k1+m32X2yNWkGWsne/ybLAV5DEY/spJ0H6YdAUqz4Xo55ApQRZ8k/2xWO6paElQJ9hc5c4rjH9AvuS2d2Hx4WihA7k7na+u/QSHqfLvIpnzY+sQZCXBfFgkIY7dXYcl5gTPI4cNNmXDavQcUZeJFS6xoIePLspnUWOJFquhm/9BggjuzBpPGyFMJlsSaseZtdmrfEctUNKXhYvlDaaRvKdk9vAZSapS1xuzy4JyERsPPdJjxKzdtqcmjZ7CkR1+HhVO+ybpo6MOkAmkJBChd4vUUC8HIub8pzTcbQn289xKn3ZfWzuPadvyIaJm6WO5jldyiixuVLrQFs7deF8D1AleNklhKtsU8brYIJznlEYH57r61fFSjAqB/ChcgCLX3KklP7B+L9I3ketuglvR9D4xhptee3NCXw0XpvPIQ2nLUszIizrq2Arl79vm99cXbPK0gGs1NNJ3E2sFX2BUKoMd46vH32F2JieGw53oR6mdzBBSg9YCxae5+KrIDtyfDn265OFan9mg4XDsdPT7v3IMerD2TFzU/nxM2M8gnJqK4gw+PJ8FE6gEUaLBbaLKJpjV2AiYCk3kup7txan/ngCVlFLo/M+tTOP4EhpUTo+WiKyZGQPvPyQGw0+A+JVFsgizkC0Evwi0WrKRepyKFw6A91WdF8dtHGODgJjN0IW5fD3EJU1RcBycapCxje4HTGDli2gS8NFgoCZbw7Pa9xYporw0hF/+Ud4YAmrRKaiuCFKeDNlH440+vBLFU/zt7vYWTbgBIwndRqbGj/wGhj7Syi8Sf6CNR16s2X3nqinUeZOtNyT/mtXK/XuR7kkm+J4bxS/cFw8ZjGa5boCZyF2YY+J0ngMbYGdqyo1XC2m1L63onx+MbWyyf8Uw/WBxj7xlFEetFFlc+SJgGhw5uCUIYOHKYcFfPJqObzJd263QeQQrUBr9k2r6lUaLfGgVERRLSzT7MucECZ+5WpDFZCU4H9ax4NBfnUb3kemSBvHvpxaiGAGgTmulWpxEfYhCURm5z/Opfe3OG90VGYyzNWlmS48OheqEpfpMYxdDw39a7HHGHH9WIYrvzAK3ZqsjEvK4bcmZZtGUdkBmAL/KzK15l+B3/Bw6u/PwUfY7HhhxWHaNxCTqnMReRJ9SXhJGZTbAG4wI0kYCh/8+FnHCpND7U3q8JvutLLVC9nF3/O0MDPyLU8vqaQ8C13GUXm3jm9wDLME6KsBXMiHxYV298XjfPHB0Qw+R9dMEyVr600mULJ8qgxENdi7BHD/lc6xe2i5+/C+Oylk0wtQ9Cs87ejAK1zxddd+qh4BP3vOLU3P5QMPePBo7CAlJ7y4X8Dye4k5JH2ofOYPtDrn8aOnMmA8Zx3smyPYO85NDckhe082mayX6ZG2EsBRWpjVpy4wrw0a0btxhMHTt6PXeHRz7zS4scc7vP04V9Y8fJ5NwmOfwIn1IYAnxSH9JL5MlIky/D/oFHwZSTOlQwW72M1vHjElRpgw9e7bkFd0CtoaoTvDb8DuHKzLQZh7GjkOlpMHpNMluJ6gdYuV//EuLwoVBM0bi21dGwuWEzrDuonSbhVcHcP2Za2onPPknQOdZmmttgfPevOVNNZrbtRh0/VPxdKdwuHu7O8vUZ/BFAt83VSm65jNpIgQyUXt2aKJUO2s5/5XliRXtSXFyjPh5OgL1r9TCYQsGsIWT6Xt+AdLutO9my6Ta0t/l6JhnTzyz7tEmL+cS2ulpClY0Dt+aMyD96Orphhg/f8wCKRUXVemDHTURzC0vQwk9dT0L3i/RCLx10VOKoAcQW3ROXHtMAtK3iaEzo2rM8u1ximUCy40lPmPcgJVMXK6pHHl/nJoDPdZCI5OsXpS4N1naSxceHqtD2aEr7fOkZP2Y9MGn8tJ6sXdKgLiH6o9w3xS04s7kHLWvNw3puXDaG7NA21zthHVEVBR8nahIvZfXh4P7kubnNL/8ToYMJNhfJrDlRhHCIEggdvGQoHykfarLocZtYJ0EatmhV5CnP0/FbIk6nJdndpDLQhNLsl+WaJWQVgdaJiGBlNPGYddylX+mbu2CrgsbM5OeF/1hZP4hAdvzJX25oQhUB9e3Mu4oNi4kihMDdvZMJA05Ob4eWbBurEZE7tdVK+XDgd1LsmMFD/Xl3KSIG89RGogPc038WrCVsoVcpH7c1ub+PznNeBoRNvCuQmaOUUkmqIbqtUEQEWeQARDTebhEMlgUBYtcr7M9FuszWFwPfPa5vLfoJd3OnIQApVcqDPCTtKmaNE376Xf9bOTWNE67FvtH18DU3MXJ2qzjsz/55RxQVQxNoozI6QXKDN1oBEgzT2A93i2PAqUNaCWNlwS3Kc8n6vkekFXU9bIihzRahRZYNKLVo8BI8vBcnIYtlS49kpZ19COJT6AJ2OcODVO69aij1/vCGcdEEmGV0oUbN8D9+sf1PFQDpggd5aPkyq9pyBj8cBp1s5TZeuc55zgRmmtHbP/b8N9rApT050JW4wttSOoBQReJmZdliPBaaZGr5e/xR903+PoXQdAvyOvwfGRn7T+RtHvokX7Ii6GmbdpF6RHj8NJkccuUpbFikzQfr4VYodcFUeCqL/SCRssh/hdVIg/MDfAHnCZH/3gikxZYQSo1cT0pviwq7iR+1rejZmDiW0tRaNGU6fQHYShwayE9YORA1cqYn7MUyd6bbUqpW4uVKbFldIAsUhWJR0qcuXulOyrT9zPptN3AsWat1mzefSZ7ZwXPDs/mdaYU9J1eIj3JzGqPSNeaZOhnR22gHX5KJFBAvmrzTXIiY8BvA6yAqxiSfOICFKt4lK1ZfcLPF8ATFv9tL53PPebQFPDwK8Te3naIhqvib4dG3JXhUtS6K00CjjPlCIHkw/4NaQT1C9YgL5+N1kJQsPfTVSXsK/1BeDcFJH/ih4HOCeDHcXvzdPdK+3161IQoj/XxYsXkp26NtAfdlBKLFTK//04PGBVjNtDqAQAhKOEVBuyJiZUSqJJQ1gIGoD0wG4rkTkEU4PuWwBhssPsdGUIn19ggmqhdVaF4uSvMOgH6yBJcais5b+gC1/lYnowpVJsa2fdUAs/ARA0V22go1H+2sBNCTtQO5zk7ngcswwtKNlnLg60sN9exJfWwsJ5VDOyLQ2CMCJHPGJ1hSCqRjoBOMiDvIopSAnL1SH1zWtwfQUQZjgQLafMbnFnp8wmBA8AIEraQircpnnyzth/0CCmnaf10PTba0e7zUS53Z6J1y7mJwniwz3GjOTBoBKpXcgB+GgGix9xqAb2MfLdF43spyyksGWhSIm28/HQo1aSN//ca6X5xcRjZpJwuxhhPbK5jJvy8heFluMJM/WgmRefutz/TljVhhzFF980u04RYTIeGhxHNZlWBJZZLLxwZf8sDYDWwxSSvi0kHodDoSijfdAufsYEGqyWmYnNjaUePNVAmQExfYrpL0QCeARmuXq4Mn7q7Jo5XB+zJPttvrMJniHUfDWTLQimEMJoCQhb71LNYgz3z1WVFuTzClOCeyt0TKCTKdC/FpIkyyd0TFBhfYZg2qq06OosvRPc361+biXUK2kjolD/SHlSjqDaZ+14jVbKgd02a7mu/XumAA2bwaHf+e4cNitDoS5tgzN5uU8bc3OCdbE3mHXSyakqRWogkkH7DM+Rq3YtCtsw9lXhz/B0MBGqiT0HXe5N7W8qjRdUTJ0BavcCrEdErv51h+n4lqo5YTl8lySPO5AzagQoIOmP7aTdRPRIzTXg5HcsxnIPLyFDh1Y0aEkIRlVSK67pU39hLOt0fvv8aSpH/Tuat//MIGtkhHn5QMF7gYeyVeTnlAI41otgVr5gz2YsmGYTnwMaFt/ygrQ0FlpUENKHiCBua3YvZnLwIcXs3rkrHTvy6hf4BMPgqDB3+n9xMIYB/76ABvEgpbg9xO4GGtdQs+XBqqsbMDV8QfLTUapkDbzLFaO7Cf3UrVKHrO3qrKENLzn0N3bjNxKGygBcc/5L7KMGIov0wF+LIHxVxgKSOZwHSrrq5++nNMkXaSnTOq40yW0L/7JkBAujOvc6+cDE1/Uh9k0zyZ3hwuMzprdCLlZlj7y5X9WpZ6asyMsY79m+N+cVCIqIIzbMn87uM5vIeKuNWQuutpf9Ndm/gvRax/LT+IS5tikmZf0y6t8VnVH5bplwkx22u6ygiWjNsTimsBf8nY5xXnVhBMOPaF9wbrzQTCv2cLaW8AIKQo/qpP7im9tFpVZLjeCKSpzLxehgWc6ovKnofRQWXV+4fbKIoMd7g4o//ycnLX07GV+gRliH5Mqt1A5/ZDXK92ozxMZ+Voc0GOCkLby2xFkESeqAae0P71jTB6+Jz7PMsFdG07s7qzsdwWtVDUQLtbXNUJVU3DVZWouftAe66H4TSTBnSXbzc5MCW/+jU2iY9PXc2vR5H8IKYIc6y4daeJh65oXoZPGwAwIKtDv1ikTA69h9i/DL4ToBE/XwuQ9Dv4PmMsMON363CAmmmQGt8Op8bmO3AQnm5y+XjOvDYDb9+DFz+wwPrCN8vrwXctAHVaUwAEVyRGru4kva0QMcczVf6vAza1vjKnx79XrVb5pdicV1HUQzvddGDoCfZCsov1gQPN3CmYQyYo1xoH5GZXRMKhrjIKtcy5GHXBnbNXILxSDI/7YPATYPaVlwj95kfYDp9rghUXvR2GL8AIpo+99bIbJBthaYVsuOMCyE5nVDbPeVlnGB3wenwv9pXJ+QLHLgXpNcyntcr7FUKs6HjOw1LaddupECP4K982eIRz5fTh+41QZlWJIQdZr56nxEM+QPWp4dT9uPcA6ndpne7KyMpCy30SPVrVV04uv4MmKbLFobUT5mTtFD2v4PAs1O+TqlPgXVtSlw1l4L0EbvgCUPQbTH+JOWHwF7robRPXgIN8rZaHKYv8qPmUczbGw8MzDZVrMImG0yc3WzWy1gs27L6znRxpP6E5CA9j0EyenURGSZByvqU5xu3yNGM0VglPNfpt3Rx2KFsx/CN12evRieZN/W8fRicJ9TMWV5bWjOC3iire4uZ4e/kCF/VLPwcZ5vSDh8lytjtheNIUPQCy3fMqkCh3hsXfBnmvu1HuncRacYDHrh6MKq/HSOmhHkLY8Q2LsmOnj9iKSRZXIviaV+B5m2cgVNenVzC0YK0e5AFuatQgFHPTpizu+ad44tVdHay3Jm1AFQksBhQ07uvqAVZKyLS6i62/dcD7fr0txcOERdCERM9mttPboo51URsgQde3vbs8AlOIc6XUb5biYslxD5J8JKbwNVP4dZD5PTaOCHWKVh1P7/1WRanXkL805J3OaTctuZlkAgPigougvoM5mXvEnpCEeLYf6HJOnF3iEjuxY8ihMM40d+bXnH6pJtvhte2zzK2+DxpJ/CiSJ/m0udOf/sK6cWrPv/KQdBKuxuBV7Y41E1WK2eWDNcqncykkqbYOEVJKN1RACXeDGvOy9RIIv9PT7b51Iv6K45P2emDmS95c3FOnC2biz6my1AvKZzhf+EPScUpaIMFu2ZIPvidHBWP/OkacQuFEbj72PFYby3lDqx5LlEkt/iIkqedjqbjCHi7dchWGBzIL45UHhhb2XinHiymPa1poU8QiipFaR9MG0/a8tP/UiH+/+rxuCxVCfyj6Guhj7RjVjcf+lz06LOWDQ39tXti4/YCJLU79v+LbbVRpsyW8/HpY2fqu3eX1MTFFFOd/pSeNcPplr1qJ04NnELq67dOFZRPA8+Ag7vBe1jCDPta5wrNY/KKDpvftlMMsb48Qk6/EM4LfxI4zE6ycK5QSUzwVwzqE6scyzY3jL4IyCDhkJiRLevDqAsoc6BgJlTw1XAFZExL0gqo6LUNrkW6SPnii9p8MiQAb5T4Q/+nY8EUbGBUSbL1kHao4xQlQZHD9O5Dbm188WyAow5AhWvr855IaIA94hOLergQRinQoN1lFst7h0wQbz1wwet2f7tkqw/AItiGcEb59u/GY9s79aVRTkXBraHPwa5IfGkzWyq3DzF3UWlt/IKrY8xx+3PfbYSbTbkyAMCWZ08UkjNPeC2n0ZZEZvhm/siBrBaeMyXb3E4XSyrBsfaMjaQ+QV6dkPa75vAs6Q2FboQvI0mDr2C/+j2v7nK5AJ9W1VxaY0C5VCvUx4M01kct4PXWC4OmkJZ8TXZuO20OSQLNv2I7OMGWkYCfT830AyvuewfvEu7mnX6xYuyQ7nLBjLD53sk3pLA01CPAI7KhjO1pMfWP/E+RhPo6Sm5N+Nd39wJ/wbgdNjT+YFNePkazsn/9ccZCp0324gFHTfYkBOBLh8+609bqEL5biNeHxAcezGKZ31M2nPOCgUAQm44rpE3vwp2NnWxgtfwbaXC+qJ4HoUnEM6X4e6Rbb7p6wCboUlTCVw4C3o0Jk8cYSRS4sy80ScXbysu778IJH+19MOPs0GTnbydCNaSsjMrVb7rBzH91CN2pK8F6ND8DUJoFylKjhmo91oI50fTlPdFnvLt6pa+yZGBQhcMU2tSd0LuggvE8FZLkXl0GpX1aWQR2xgWSeax2gPTVirdAOVMk6q04b9NduJzSeSSaS/nEeFCc9ZjfkAZN3sqhMkbRlJBIpj6mXLeMK86PT9iHpOr2tqUxpfCJRF4zLKhKKOAnSohg+Znz4T23Tg7ykDE41FrblKFy3IAyy89Y2BS6UfPtUS8IQk1RlE8qXdzcGzkOzh4uWTIv9dW2P8zpd8LQu3aI6V3jfFf/oGr+MFUA/TKeNtifC9pW4qy64RF4tq2QvRZUUkMq6N1r9/djMd8heN/tDEQ45j9yfLrBfds5/Mzel6GGJv7np0PmZOj3HN5iwEP+fxQ6Z9joURXHXrybvxvj53VZrBYXjwTrNiVvJBzhEre/uYfAxPvWeUISW7TCMzy7Gv1jCEG0+LEQwxDJsK90nLpe+7bitMz1nuO6yPHv8bkjKDavRJAMfwDbUo8T812ZtMNxDIdkCTOwrADFu7YA8bXcMvUrD6tvkpg96LolZvy7dediF4Iu6vnJgSjR6E3KMX87BNPRBIl7izZzEM1NT1liYYKrrbGUvx6f02UY0/ADJ4Vd7ibJCtJbZuTvgC61gFObr5Rbes4aGCiAFvsMo9McxvGRfsInM7KyUha3z2LiRKYegx3IB28JlOOwcRNuOIhWVX4EYcCIPJmuqOpVHV5tPXthOJD9rio0SNHuM4oKWbIXBEsgHBMQT+tufagbrCRKOPMdcpt3Mf1Jo8zYzIo0aWl+01u656G0cqeeXBi9Lp7O5LgKu+61y6pgKj0+r+7+9n83EgfhF0780HQZA7b+ijvuJzkV98KXcMme59Vff1odb1tLOdGsH///9sL8zUCzyoblE20bn66HJ8ZNmqlj7n0QK68N5xDKgh3PmRAzgm0b7UjuPOw6E7K6d8Xyt/UOGvtMUkFAChddJmYVxxv8qYPLAJaJCvJoh7SHF6ad0dLOGdtPoiyC/k1LmjF43KtZBQVNI6dTcyD1/9XanN8TiHtq37GYxRT09lF3nmENyWLfS3YLV+lt9szfYdWN762zOyJM2GSAROtXnn0ppmgk46VsvXlWmzfvbajzgfme9eTpQDH9kEbrqH0nV+OCb5tsc7MBXV6Godbm6vqT0NfkcTd4lRj4F8M1RyiPpyDnZWYHu24IWNQoxL1PsrHp/TVhdv5EuczdRMaat6Ya0/lTiVbKZvV8HEnxHR2TbDNopZle+jkzYwynj+UTTK2EuFrp7sVaVhsmxfFJYX6LqU7YOnOQsemmm0iiF3ZCte/ipRTWMyEXSpYPuwjNYh1/WiwrfPONeOiDiGZ7nP1lJDifoyfBWf5HbdsFyecx95UrtDfFFe8FKSBiaRi3c43w5WYJyKtZmCuFJMN0Li7OVNnBiVoY8yeApFGwjBrcB1ksviju6cfiL42A0xBxyUSlGCuQDQrvarcC28xh7PfwvRbkPeGNtduvQZxXZQoib4HQ7RCOK/Fd0fXuUkWd1dYlRv+uSMivIMA6Zm9AYnuBRflNktaK/YL1p3tBiSTgYzDil3R1Bc78cjxCXOXUXDbAtU5AEtj6fFzH/vFrHZjjw1NlBWMwjEUPHtmFE0r4i26KWJmaaPrGmvrkrDQjzf4V6v6dUc6k6OXCRw58WTRKBjfXSa4Q7ZrHJezQ8jaZ6bgkzBmkxCeAV7XjDiuqIsIPxDKMmXIgGBYjxMyn1zR1xLgz6B932zx0PxOC1nh4sV706Wg7X6sQFIMW6KI9MsFZr9QhEfly2FT2ycDkE4sWM1cZEa76nDg1CyF9cFqHlzJjA0VJ9b7eNeJv1nOJ2C+LlodGpScMt7jWbH7JRaM1W/xNDROF8xJ9uo2+cLyHAJh+nSJxb7ZBOBnosbKM9ly8p/J+4oVPN0P7g1K26lfEp4YDbwdsxM6M1Ys/a1c+ejuNxcLd11jhUnXqiFjpdY9O5NpcbW4XQkK8NQu37eLYPM+mK8Ift+P5nSR80trIUrrhl/mMcWv6CQAadm4uPZWsJERPm0iU/gRf5woFrmwzwTyV1ySzhf+ddqSguYx4Auz1OVf15lKldyL7YPHITyy7DWRNgo+xn6drdd/vsiFUF5TUIM6raR3NT6aVtyM7XmQ9Dc321ETqxl/LSVdKnnz3tn0HuJ3v8JEJystMo7UKnDS3Ar1/gLLNPFzBgupJl2hlkhgN3um8FDZXJ+Od0GU1nU3wGKoE+ZP7CxhrXAGL4qWO1WkRv/UdKkyQ2YJwuRC7vvlqtV+oaR0FJ3oARh2FMGCE7kxSdNscrwaX82vQSZ6Ot6qvNH4DER7o3UcoAxUDXe1DL63deU9ASwD8bTVrjZ+nHxHggMCKZkZ0rZ48sDEGcrpn4F67TaGPWVgNbuS6cBoYrxxRkiQqaMA7v/sTXAu87Cv1yyV4jk2h1Ehild8Xo+9bvr99dcfgJkgtu8mv8pd8BrXjPl+JvfrhJBS2+RVsWKp76ZqY1fKMDX3Na7e436QE1Uk5GQsRPux4T4goC/8/AiWG3Qow28pSWf0AxUbJFojKn7cZecv+Ri3c8VLmvHpcZ4aezRd9vgAvQQd6eBRQV5ADIEmReUiV38fSWOj8PRScRSUZNy0TwHhh9TMeVfeVNuAOaKNsu33NYCpN3Jp+Y5DivVN6ck52Xhcts2mtS5EiTIlrv2InYq/TeTZcl6cSEm7wvNDT9/Tf6wJutYcQ+LVhdDNHhggQ6CNsY1XIeT4B5uaJtM6fOh5XtzRWgdnJniHZKCjQaQK+SK7OwY6d8S2EO4Y6DIZi0QZQRLoDuU0OfTQLUwxXWxKrW6XqTjnlzrEcSoGK163/Fz6U0tr1MqPhu6q/lETJKW1esgWFGtZk/JrNqVVSGAGipfojcOU9C/+BcKsqkSZN7MYoYGPaa5vvCIpwGsvoIlQczTxtQfutB9t5JNnxwCqehzntG/jo6dEQYPTk/iTMmX+dD/DGyz/rFaO00zvG2aa5lO9GcO5e2eTsK6JNGg44mzQRUMrSdrNudmOg6x3cDAHtAg2rBqBt+MJh+myIfd3Aw5Bra4OymRk0DarOnParfjbBrqRBn7d47qtjWNmeJLya1Dp0tv4icozPym7ydveYl5L2EoVS8p9RkVn1zP+21qc52g0PtrpiCqBO0h7rtHn8AjXt1VJH23Qtghm5Kb/xTD5DAkVl2jXxVlnigUm+9+Oci3NEF3wwY7iNwK3QWPO0F3Ep26DEK6dw6rSVZV5fgVmcJy4vUNLx+j2Y/vzFAvoilSSdCEOz11BRykdM/iPiLLsMwbsc06ugbQ0NmSq81av3TCfYSsDC8QIY0DgbwNe0vlfJWqmDYMahHxD/P4qgRuG01y/+85t9DZ5Mn6ppTcpHzqWgbRQujs1JUPcK8490kEtyQCS8RyZhD/TPu8knFAWFXzcRaR4B3cZwu8dEHeLpGwUnF11ZfzhxHMO0Psv2k+eIHt0K3RDjiuwLl/eolLM4B9Tbs/EXqA4mThlwuR8K75lHsaPC0KUVe1UVx6DTW1IdELmTzKiEHsEgMESHQwxKhteKgTtSiL4u9rPjz5sVGz0oTtct/uwKGemWSBEmrxZ1HypzowaxBgJWVaRoDFTnGXXa0dnrioRUUwscGt0UpeljvS4Ox6U5qTN5BlvHGCZyh6w+IbYFzcu68/8Us2+sySkaNGLYRaRHHZwvW9tiUw8ekl6C6ZjFKs6EXGgbNI02NnwxK4kLav3y8669PLsjvFQrgR6loKCCFW3ce8VW/lCbgo1m8qSABhjEY0ITSOEBIj8MQ1ASEQkDZlvejXBeUhlKzpNdBpTICX7E2buzFQ1v6Usa5jOaleoERvoZCtt6wod5SHD/rWv0WvAex/RS3JZVsV+3O4b7Q3wCo7xKyam0HX+yVjho9afgAq4qpkWyeqac+iNytDRzTceEq6D9NCJJCvpjVFyv1kpPAgyFTIFUjBG9ExuDctSMua7KWEfL0m6mZg7mgveYLoQBkLeA5TL1fVVocXoK/yj1ImJV0ezI1vFZSCM0nLBwK6oiu8963l8ENAVlznswbe2Pt0cBXKOIslBy0jjp2QF8uy4Cu9Qdzv+jGyaGQQyzwY2UCJlz9h25o95OUGfo5y4mnVDKF9e5LyDSzTW+XQnYW48sbXW2o7zbY34x756EKBaGr8PD5RIfVCmEU+sj9+MjUc1qkfHZii/Pf1c60c74j7EAt/a+ODkmmppktb4WsnzjKAsU0NOJQjkNb/Zgg7JPLUQ+6pUyJRfjLaVw0UBNirCcU5114W6kxvkRTjG0efP9JksjrYXILCgGZFkdQO3HQUENE5RjdJ3JwZb9PAFIR47jkhZkJzEkFPGb7suqiN98T3+wFDkYso5o4wbUuC1hQQfMYYh1YwMhxp1XHCNXRbqORNNVGefDFg/iQ/6LoJ0BGtRyUG6VNMJVUU0mn9xdhgtoh3MGkLHS22UwC/GqdAlki9EYdajDmcmhTCCNt77EOuQ6YMmVPgJAK3xzT25VFURGnbepkEPd7LcGLYrIatrLSiaBe7fYCOili8UP7KbpC1JfJtl4zNMyHnranYVIjLF1qhhsFbs6vqohvag81Le2Lq4WmmrQ6+ZrZkDasUEMQpE1BaguHM4BPSxEIK0gExSOZgpFn8M7yYXo0XJjs7S26cYd/voeZ4o28yIkiaY1VPzfGJlluGQAaaHvIDmVuapIZqA75G00DBCsgKr9VGbNhIF8fEsv1Su+VoI1ki0nQuUIIrwgNoO7kzqN4/+3bHClMNbpnAEo9woPDbLuOlADI8sui8ybihdMfKqSokv6il18hcz4kjxAvI73kO9FXrvuIlJdsxESRMISbVJ2UWLSA4IpSOaAzeFfT64XAPcycwJCCbACnKXytTSDgw8LeDE8I+eUNsNexNRc+fRu/FfjJpRTVphCoN69ycx/iQZxdxp5pOnrZPEPsINlxFoFlTbZ4c3HIckITsYrCV5PylaQiFvGzj4Dmq3NKTEHLou8KYS+Ofkh0vajpmVqdUvi4JNII3rEgucLI02mRtLAnt/ztSvGFltpamxjWZN2uMQtqYTdeK4UQKdBo6RQmgl+jjz9CsKhuAUwH+kkhjKO/QYAdyH9R1inH+aQhFnnSfUIp4lmngg0hGZn0tOUVat5/1hTyr8rbXi8+GpNqhlOyFZU0JEZYL2ePosxR2DrcRgQS0n8av/ESR+ejNWgaAArU56d42HUdxiCBAl9wAgvYxWEJ/oHn6vjmGQ6Og5InawWe2Z4bTN4WYTvnPXpxv3gPRNiVje8rLb2GH6QZwdbTzFJSU/bN42z54m4jA0xBpnUjmb3XXfh1PeQC3QAHjCoJle25tn5ZNlDuoa/VRjon4XyYplzLlVJO0+8OuXhmfIXYwaC1hA5OVL5GN8gNKxbkRsyrxY7Bqxil3ESriiINmK9gjYux5AiCLbsCWiaiJjF7WR21yghG1aTLjdK9ZU1tjaKvTmvJk02N339be0o6X1L1UlxjWlpenEQo6CVBoWm5kc4pkehAvYTcgWGg5Zfybdc+zRe+mVMo1AoB20PkMTPgj1WyxTVJLXRgq7+K+fePyNnuWee8FGgDNZ4sZGFh7WdfU2LOWeSVy+sYhNVDuUClbx5Dqud2Lqc93pEIC3QcUm7DZoEha3bWJKm4CxFinwfr4BIR0It7RgE4l+NrVc/UHDE0r3fc4d2uqNtN2oxNjQkuWgPIxhBzWPx7qfcmDMm7Qv5pb4HxCDfZLwoI1kg8EGDYHrd12+MFtZLel8nQImqOWK8jNHs0ZTl01TIecQseo3NK7Mt/IXO/fQ2izGZMRP+lx209iPRIEjiT4m3nXPUdCsmmHbLY/C98rNOkNhN2iI2oZybKMwW4ILrtphWiOfpxtQ+Yq1niZTxsB/FPueXJd4s/SlO7K/49LjNotAFyxMVOUvJoh6SRLnKpk/MOENSEnatN9Hsf0aCkAkN8Kve+MOcJmXOnc8xL9QZmRv8ytnj0/2gguxPLKBnGmiA13PqCL/eSOe8oPxWDL8TPJs5rKdD0wjFpwhNKpAD4h3QZjSOaopCpDyqicCCjbQh9R7OYDdFw5eUHdHobcOF5CasHouPi20PqU0U/TNzKQu9v00Rp3KUJ4ZGy6R+3VyqnT8giO9MILAFO0hZrl8nq81RlfskEwYqIx3DtnSrfRd+/TsIMYC2EvqnZgtB61nz68zMdttO7PV8rGLLE5FGdHuncxF3H+zrW0gVwubuQX097o8lq91GI0DI+m1cOBpa5awpcV0zKIhKojOW4+9dJkXfMNasZnniL9ebmKW7ybQEle+FfrKrexIgmOkacXD5NV/lH4cwheBF4hz+hPUtw/6gxPNHIWm1/VFyy0GdOvAkW01f7pxhRU2AEImniNTRo4sbJS8EfGP1O0EXQUX3SCpbNjJo5TTWxl/QTtqoICPbKK4Sqm1WHhkJ0rnw8TEIlHPhxLrQ1VUz9YapTw3Q0RyNoyecqR8So+0QrIH5RXYi+o6OvrYBKFiIQz6r+q6+NRftZSM4NGPJju5Mb/QdqhsyFO4n9vDP6sbu6kTfS/Y4CkSZ7j9dpSJYnGZHN5SKv3C5Fs4SVV0rOuLk1I4t85Ihm1sW7/76ZbjAmWIXljjh+0g5lhyCBxlRBDDD4DfQsBMEzke8HKlMPkTf99RjBhmy2MpAWIEZryQp6busN3CHL7imJ5fx5x2VLRgq4xkoyeqZKOdI0gjumQMCntRSM/09YwqYV6is7ODFTcB+SpGkPtMQDgeO14/+5ao+toZ9vZtac61fBKlFZdFvmYqyZk++2/qQzFDN0YHbNeB8VVwdK86aHyWMxCA7R5wchKTHS5tauoAP6VOiUz00pxqysHoo94husmUyJFGy+whV24lVMXkwQ2v+qPWr+dSYeMQhpIcxfyYG2UHeqQx67b15iDOIRrH8N4mSrXG57dUuYWd5EuQ7e7EH6HZvCnklo1azoFiNEmvB1Ikn84sgkcOkDssSTcz1seNG/MjnT6P+nKC0yQ9H2AbSlfcNOaplL/CxV57U2ItcV/ahQuUpo5UiuyVl5xPwVEez4koIQ4un5Y160BHBN+GmpRg6AMxu7Zd1iktW6QKpuBeIINR206XZerCLdm3mFhMdXpPE6U76I/RTHOpurEKtkKH/Oz7xiAGQyKHHb8Jbm6D3fmJRiKaHbZgb3VYVdN4kdX5baemwWgmngiHd1+lR7fgDv0k6UtoVXwBsrRBt2zI9+WbIsfwh3BqXKtiZzDaCCjm6EmXMIpslieNt0xhv56xO6pu9+Bo7VaXij7NTIZU86Xd0/c9YBQx05ug/lfa1Cnor2q/Tc+bs9OkH95EGTeGROs4fxA3i2suNt7henokqPmKjg+j+niOytwf+QPXwAYKR1JOGGe+dqos/cOo6MDTZWtZ+2sg46Me7U25KEUF3l1PbA/AgPgFB1t/ImL24nRfhVRlPfxnuF+hrGckcDFcmcIPQDgns8hb8G1mDtXRKTP/75d48lZ63G+xiu0jf/1M2E7N/CV27rqWL4QJNxm3N0ZobT1eUhEnPVwVxl8VRR1iOzi1ics/aYptrsCyJ3X1zHbCSGLnq4F9W0vJfAcWfqc8UIGi/StLF2+Nla5itNjLj1gz62X7wWLXM61nNSwUAWBt6nmPtHjgvaCMwnXW/G7pcGTEmMscdaUmFw4TPsNF4EmoUSCHvklU/wXVtY0TlRebfQPSkTMQU8tws+bCQlqtntnA05VFp9bXIkz+q4PkyxrAubtVH8t3rBPTVYNnmkFquxuQ/gCj+ewHPf5Ufb0ORbGaaPGRVT4RWaWSxGRjyDigBfcRwWrz8sPKRYTlZcOepYFkey4twAv6GWYER+6Sort7jBtqcpUNiU8kBA+E8bOkDTa4hoHdSRUO/YZ4fB7W8GqFS6Cfg3BnOZR2jCJOb11bnWs64Mda0zCqLie06OklEqfjMV9OjZN8BPG8MSGKB5SqqJ+dmcnc0EfadJ3plFrm33hkkERnu62+Fs7OY6A9YVQkXW1i9pDVW5QekCPB2zLEZc6ZelI5+uD0ANhiuqdmar1CSaMbBfSSumU0D9mmDQRuWlRtzej2X+4R/LMb5o9s9pNZ/+b+FvzRGE5HnlNXzPeqt07t8EdQJn70nDpA63NvIKB4wlT4f+naW3M3ghCYoAdqU+eFiyy1AFixOXCsYskCSiilHIHNWXptrSBaU3n5yNG7enJi6y1PKaK6V5LuAoUbj/n7vkKlQmD+nXoNKu3XDxeVO1i8ZmJTFl4TA5zh3SYYQw2IhGr8tAYIjQo+QsIz1M9JRyFOnI6vW6W5G/7z1HI/lNwuIWtEFL0KjDPBa6sNv/f7tAHKosiMYx2gG5Gtd3274ggfzYrfv78t59DT9+mazOcw2OvvVbi+KocHl2eTR8ED+QnmwjphrfZnLGPN1psimFRdLv5RPMDr5dP7K4IVMiJVpcRZkONEGp8U58Nti4//r3N7wm5OBTVikVoPMniY1jP2Y2bI/1ZXGRZi4YNoWWLlqS3FzmnhuYoMN0KUR0RJXC2izHADM2YI4eYJZRojSasHuwd4cxAAeGWrY7MNo0ilSmJYkdDGzAe1G6NN8bRE5LlLce30Tq/7WAXq+lJzP726TA+JnPiDounHMUfmwD21XBrJrwB87U0Z5XhDaMN73p5mQ4WA4p298s/8e5RHgGF7ySEsa/PDj2gZxQoBGH7LGnHBQyy4H3Ho6jP00GBoPxlZ6NnYi7zHDxZl5+sHN3aBbtawcpnG/NPxre0NzW4uhaOgdz5iom0aI4NHqEcp0hNPvcT29EJUPtRe/CUEX4WV0cXjKnLchcPoP/snaWKsQc9zrpdHX0M7fHJbCVBKuiHYYlfmhegNMWIKMMqjDQKkuPPYUzAA9Cw+g6uDcTdK3i09iaknpMCr4E/AykYc2B0MDETijsAT3d+iNzX26qQEUgpm1TqzCica7dIEOGHs4nSkz2YbyRLuQWShRgKG0hF87EysndcBwSdG4ruUwEj3pyPeWKz0KOsihiDoH89/rMUCKGp540EzDfkojV4LB5Nn9KwQUDqJGyjrdxIKGWykHbXWOnbnZEpyJk1nkToRAEGNWUmbZyICcmVKz+NkDW6MG9hdh7e1CEvqop01RubmASDtQ4Pt5ndi1oAZUFVx/to8IhxLjWfbdYdR11zhgaO89AYtF6mEvDnRxszaHMqtXfSsXFttujHSG5rYgwg3K5DNTAGd3yuT+PvevSCcyqMGKK+zGDvyLfIjbVSBAOwX84XVpRa6pbEzVaP44jZAHn3BrRkyt7gbXJ4xb17dzFa0oKvIX/tqf0rm4UwqvP1ElY5ZibgOdc9kx4s9M9zGUaTYesS8pay6pWJ5DKgiF6yXx5qfBpaqQqthpL+dgGuZosJcPt7MNMzMz3G23WosHttEjDAGipguAyS30nps8U4N7leyONKk+qzRoK636tbpldPZhEq2pVlfPHgV2mYDyQCvPrJ6MXXUTFhMbAGHDnIR4iZdMU4arvui9iMRHX/1iwxyvwHJFjPYvXRy1WpKpRKPzd1f+3MOPPWGAGQZAACpN5RkYlcJnCFDrHeOEmbvNxuXWy2qt7UqNAl7x20g3005Nn8Xq4T2z7UHqzdaFdvq5GBu4vceR2NGbw2r5zkORY7DXO2HD6dtkPbVKMdeNomk1lN6WxX1gvnZUFbo4LJZQdp9XceIP/Ls08JG+p346Tvm7tNLYv//nU+KfldqNq5ZGf2TswLbXAGpXmpewvTGDbOnVH9DvKxlx/1vMZBZdo+o0BR+7xHmoTsZkngUMPjaISxR9UR6TrKThG9kv7IjzHjXPa5y9V2NNS6stDGZ4bH9DpGarPdN5KgvpB5o2uQZXBkUftNNf8Hx2xwK+RUVe5Y4HVMArjgOaKcbOGPqKOQA0TY4MJq6rkDMeWJXWyzNQRIsa6VN8NOCA3mi4j869YUIH6VSD9ENBAGgBm2u76TedIWLgrck5eA1ojRMhDe03t9Z8OcBl30LhfBjSU0wOnCFIS4R2xibYF8Mey58hgJgSUdbmZhVg2ERlk8JexqdHlchSrvftnUNrSaumH9eQ2fJVW2Ey9ffG+RBFjJTY4i1NHUe926VTsRO2iiS0L2rQ50hhVjeunro6G+7+fZ3fQup0WyFRNWLa7/Dvq0iXDDxk3YD/cDPuKOkwOtPJv7Rbi82BaRhkQ1Zd5tGu3+ZjwTXyuGzsK9Krp37FKNKLZUeW/boqPOVbHoOAIspbb374QYXG2fCGo8/47yP2426LTHQ3orXAqwyX8b2sGrs8qWMiMNyGKJVB9mk6wp/y4N9U8brEVna9DR+3xaLza8IFU4zlWpmu39FlZqh1FBeGLxuOk9chGTx+ZOnBya0pxoC8pYI0lFEig5PwD2bqrgo50LowGaMtIign0p5G8QCKMg84ixlYXlZc1Btt8WypU8lh/lrPYQUpueyU8hJel+IKnj65UUmc7Ca+OaiYfb277ese3eR6PYRh4UVshTAn664DqPf5mhyO2gKRmcWz9tjraaPUKo0IlqpM+yAnsCyl8KKxoETlRiZ28zOOx6qUy60K0wB5D8AZfIKNGnpWt7yx4xg7fvJ0J22/Ip21626lVJ5prFFA85JBYn3yyzxusZvj12p30yLP0Wolm2gFgy8ZUTHyeteuEOAtFGQuaYOPjooyf34QYcbjIProrA0T7z4qIG4c3Q9sTpMekl1SoYT/+ysaLRKSq51kcoq/kWUb9nxy8zhYGfDVaQEzSCxFk4WmHfTqQffda/OWlI4eIQNt2Uu3X7jxzCnwqwfllwqse6kM3w5ZiD4AdTW1gUz3Xx9OkEZ2xsBEbNpjSb0x3psBnj8OwxU9+RUqWp6jIstsFEe+SnAAAroRO1a+09MnlxU0tdBqJTKZZ4+NaX58QjvFWX3L56pISX2jWhLYseMLh0PdkaCPpeSYMuXzOSy6pxePZCecKuuDJTzEuloE5hpJB1vQ8xFt35egKYROdDYE3qAZXFKQXFHdqvYnZsuouWAWJDPBPd6aFwOJKGEfITQZFsbhyng1CMq6a0aHxSOoxGsKkLxO8vciU4ngTfCjhke8xykl670ma7VitZmz7p0c8hgjk8rarvObtlSdlRHbXoA7Zfku/CYHRBI1/YlBAbi1wqWt+rowbZIQD1D9Zd9rCTDg7qdu5pWjbKC+Ln4Bd63cMju7uzJNwAo0bWMFgQT2cc2B3gV8DjM2f0W6qf/azeSsuuMOamdlR91E2c7FonBQSzVskKVBCrh6ONs1e5z62D8WtNoSemeASAdNb6K/twlZUKO//rc27Pi4XbB+aO4DQ4H9S85xCpcBIaYhI/aCZLUSoTyfT7TZFZImHmIcPuX2NaMg34ZHv5ocNu68eBlpajPKHeY6yBYLkiQVA00p6OPIJSnMALaT1lkqvT8+CfKfD9U7+sDeC9JluH1dMhwQJCp20dXeKOLbIs3mwnJJWetiUh+NFa01JglhrBoqHoMyXiV1fEjfN+0M6bA1yo9crAvkJbbIvnn7eJdCRC+jVJzqW67D0kZpSTUeH8v/BHhXdumV2LTbRw5sxUYtaKaj0v1gOUrvPEnARzrC73Gy1QEzo4/McUL1NX0p46GLPenbxhXHmV1M8uXXR0m6LeyiT+cBhc6zWaaob/A6faHCaCZfHhd4EGyOrl59ES8hWKwu4L/qhhiYug90tURtqCHTMz32NFGgfTtonDwf9akikkGbpn8pR9kWquNX4Vv2xAcPZpsja+CwWgGYWmyPIj5MvL7vdNTjBTKHn1wbIqHN/bJYO4PM2ee4LzCmx/5D4AJ25K/axFXcJQWfgYlsB3jgauyKTqkZp3ZFa3wX5Dj3ZTcnw++nxt4uYTzV8+e6jE2TP7GEWIXDCQ+D0VKUikDb2fFUGntHunA5tenjFyYcvcvhYr5UvwOoqJEBdaH4kY3tiRKJaRTKx9TPlBqbwv0abexx6cECdi0BksKareTRP9wEdJ6/t8vkjDlI/YJTCPJSNplItZssrXzmT87bUeCUcXF8KELIr0RbZiwFLFooVB7Y2Fpsrr21jMRBlb5DGEJvSi2UtQa/4d01zDdtF1uswUjtc/nGJZG/vdjr693gbZC06c9dpbKMSJnS29hH4DvCllREV0LQlnj1B5dGALRQy/ZaGCXyvUWCSQ0vzHGDTku5mY5itiuCwNUX6sRbEFBTroQzNjvCvBmDmPjvblRZAGz8dvGeXUP1igNKcuV1sNwmboDrT+vJHrT3JKAuPVDMRFqKPZVlRIQCh0CVhQdmFYaqiI4remoN0mw7/tAIwpvtvpt9hRGsBuc42DXhrvqT4iDJYI7nG3rS3Yu+6OBQcKl5F0wJt6oWK8H14TylKaHcoanYR0Nr61Si/BqXXSfAaUFui0dK5ohiMeqBbiqLH/kVQp1FAcNznUEkDDCHFRf3BxrfBBcKlIhfAMj2JcbZpgGPhntiktS28XpvYhIhXN9frMkmMHYQavAGSogZ1jaL91aMC7+YFGSvku4vLajJFAOgn45HBUVnJzgUVEyhs2G7+omCZt7M7bv/aUE4Z4Q7n6lNVHmjCThip5G3gQJV5izCcfOoW02RvBGXHOmt+iVlNZnDbQcFaySJ46pyY3D2v6YLCqd4422GG4Q/GSxzPJhRu95USTkOMbwrgzo8h6UKwGjFqWmEgtz/ERRszcoViY2cfGFRaFW3oXNuma2Z0AYW5nf56I+Fg3paOcA7sLEK1UQ2UBhJdokaF56ysNuhLIMduqKmsmJn6ky48uvBfgbHHWScjezhAEmB7YxBEtIzGKrB2usP7JSDeS5Bb"/>
    <w:docVar w:name="Encrypted_AcosWebSakDataAdresseTabel_splitpart_3" w:val="HSHvMXvBZWLwrbPOtaEtXp+Th1WwVoXgMzy58oeOznUZUon/B2a8LGjEwYfmHmfJIMcOaatCoQgiNwuo7IvUtlczGRTqFp8C7SUD9f5o5T67tVzTzybuAHO4ihV2IGLax8aeNamS4mRhR26I/tFgf/ImJ+DsdW+GVGaxjOcca58G3zzs9RiitEqMZmuTsg4hyEw8BXMCLZzS+jWLjCG8ZZP8TomIeO4HzDxcLdz6M6FVv55A423KQDtdaiFEoqUUtgegSBdwki2+1MUHpie+3ANkXpE52oJEQKsEyc2xUOs10XgW/1vqISHccPCwA7xzZ/PV1EYrmFARJBbsTkjnb24w3/ynZ0id+hXkuCSexjbVHGqXE18/jBViNYXi9Px2OEvJfOhBJfaalZbA/CnZOE0j74uKMyYuodn/bRdk0Gzgqb3xgi5N9bAEq9nvzzfzghMqc0dZPUBOVWoTZZ4MZzEbbAi/1PrSFhcfj9xhh5SdpQKOPpeq83VybvIH1qKEbL/mPWrL1lDQpF3xrcBqIR5yYkRp7QHZkqnbIK1VXD8sU0y4jDhPy53JmcvhxmeZ8SDfvgVEZSOPAYLkx67z2+yZXXHku7nwJqn0pq5HoehyTILXVL8RnkniO19fmTMSL7CUgW84oO/vzhyHFSRTZ6cpA8RQp6y07j/qGjQ4I8QkUWhwqiTaYmTYgAjzttIHLvsxi2jArVJ4duw062dLaRLtAco8UYDFFNJWPt8R5y7KHvCJ0lSCFVPrp2jwu7OniC9vCagVsC9V6guwzCyDvmEPxMfNwxk913iZRrK9sbl7NAxjyNQi5VJcpT7hKG10peZl0yUWZ4X3RLBwslVXvzBXNSdhTCqRcdrfeutWUWW9ocDeQvc5u0yPkxD1bXNsPTI2/h35mM+QncR+VpHF1dRVWeR0Cq/cLDWcc7dgTXcQrYEvS/xG2mYtxCKqy/NUxRmNFBXU9v7hqAukdGsYPN9+ablMdVfM3LLxqvUuR3Ife2nzr2elUiU+oad/zNzwYCzxhasRrhQMkguHqJI4MjSvCCoPgdR4C0YCQG4rd5x7lfiTdWrtjVqyAX1XETQBv/d/r4zv7jqCIMX9RvBegDhYIrLycrSzUKu5dAjQAjPZ40QN292IGTwr2tqHEXpHHcV7Tz6QgjT3QTAKElgcIUS+ttBi4ZwEYqIvDyJTGwGM3uHKOh7dvpj06H71iJNPtzhK6FpTmUOMG2O1ryuOBdyc4cvFm97cAdWQW0cBNh9yFXBN7sLi1XrPu7F/dIvnfFlaYGkPigc/AB36RNgyJVJaLhdfzpF1V2Gy2YdjoTUjN0gSL8NLKh5xKXl+M4JQykEnXa/u4ap51hNqgYiPB3uogvuinumxdlB7g9ix+bO0PjJFGyvc6RkLjH2SuBqyPcX4JbhUef2Zh3Abx478iqE7YrzeZ+ZuiOVaAmnleiyIDNECVS6le/zpo1iDcD+XTNlMC55Nwof1avZWcHbAhikIVrVrFrUfCDSV/kFjXooO+yzvYvVvZVnOIiajViRuxr+WoPXBz5UdxmGeoYaWx27F+k/4QLdvLZKOS1xihwK5VsaNvg0a8g9DP0H83dk5Mz6xbP8e9cfvGjtL+YoMU4LiCbNNn8OreRi/SS0RPKkHMSojzenofedR50ETtlx4YJOWlVyibSO85DXK9sA56BR8caTk04QWK+RUYAAFfMDLx1fjuBGLYoOR+CExZenwcTJBrMVdlXReaJVU7sW1TRibKiV+mxrJfJJxlqocRPyt93PeKU4lRTb3OZfmlCeYIqSHPLZOjcAc7JcMRPNgHAyZ4cVrNiXlxUX3wuBacXQz0OfCq7FvCDspxVVj52POrcB8JSsDxv8vXHCIA35ZCPq8Ioqamg/hFh/n3gkR8nXHeU92ickNrsIVBhcvRDlLpVgOZNHj8mIUl87dfIgkr57YZUV7MT7dLotylQbtbUUxYiTL9R/Bt+/sq1wnX5s70j8Cndvuhntm1rtZZ+V/AyLtVUPjeOQpuLdklcT6sX8tZqDVZpbXYF7C9PBWrKaLiG/jdQclCT/UmHc7fORy8SzFJs1U/jq/oJ2yyVUYOOymfZjdPDs92LdCD/lqgsOYVvZoQkbp7Vz2eF8emR78ofre15HAFWnBtMbbRhPzSIGP/fE4xUxTKtqeSIZLde7IVh9Oc4n8u5e5widif0d71tnzOR8hdejzOShzyAP5p0oRr20GKvzpxJDyMk+Hs6rW1xWoYkPk5fLNL1PRRQ5ySmCqfGL70UcOMah/5T214MOqs7a/RdElaY18aQuyRvSTGI0Z98q9rIPGQCAKkBk/OMoWHKodg6ME1JZkXwGTlKDxENPfWBsO5COD8tAnWnRNyU6ELpM1pKOIekmu/IGzOc6QYL28rnUOQpJD6N8GbeDz5LgBVgEB3g8DBL/QDBQEMD7BGTy578Y0eW0uW+MCvL14U6Fwrj0wHD+szuFoGhkIR1jAktmyOdhVIPonSbw8m/XTqxGXtbgRAGQydXe30pfLiCAVnJ1UEBL8Oh02uZ7+YwEUbnFugvP+NTqF//wwtSUaX3K0vcR6MUyVtKfbGzohZIoYxxOhpIkEXsppEvj6dxdesJmfuIs4J2O5m4pRhr6B2y5UlEJe3pVHy9WkQsjizpDeU3yKQc8jfIpDGzGkAXH53greRZhh3QnIq7YgiuS8kNSVCLyLf49grRSlnNwOWK4IM5tikW3fgX/otIaBgaC0B6B7VqsXICAkppgl+ssvAeQmlilo38UH+fjLKqBs8kmyt5roOKbZ9YcuID6fM6pZkV3BDIr+t69tkVkcuHxlVZM0R3AZZQZvdRlnv2+bAYPx9CArwaV7AOmgUSL9SLWgsLIYSuqjKoa38YxbTVCl0weioWa4O8qpeMHVy8JUy9tTaF1OlTe+hLy1dXX+8EKy+9TyIOYCLQWicyLatSaLZNc6/pjOQW7LiTKxQiIA04rsEYq+Bazv2fwKnay+rnuHSR7zUWNOq0KEYy0s1CT447rv6eZd1u/vW26pwALITa6t18TWrq29VW/jlNU4nmNdLkCbCFOyuEtoEn9PyavSrRqp4OS22cEupdCtA7lBjizkdkp2jkcLEYT0tGs2ciTPCU3ucgeJm+IxLL6oQ5coqp5kSwjYBNk37OSTIbb93Ps6bM9YrLngQBiU5ov6A3YpI0jex8xlh/yWuQWBFe67VQzBLzA0XNbhEZVD3HlyUnPRvP9hs/JfjVsabBawhS6jseBvtW9iBg0SmhtrSPTQTcD80NqSGBXxxgq8NBrN+RcG2tDBun9CW22IEkkmKjkjYD6QwdHpfOfvFl1lkwz0NPltDvDJt69OAVjZC5e/9lY57sX5K69DZb1EGUP+Zg2LVo5Gd/chmJGIDFAIKauyiXoM6ITP5exN9piNxk64pDy2eDQq5pXhQ9RQY2AeWqvP1W40W92OR4wj0SeREXmZV3cPGKlpxXRqriBPmby3VcuY/eMzu2MmNkDmqQZEIOKLReArp+y5P9AmD+iaMSu/UJiysMTbaphRJrcxPDjGm3I+5gyIWITc6HA+5cfzCWy0tV9646bbEj9rGVzcMktaU2EJMSgTZQxHBwS+03jijJqfn5Y+Amvs3RZDERgwwCnv5qqqAg2fhl2VJCJZF2X96xDkIMJaCpYfT2e8nMeShV703SK4ouelTaLLcmue8YZGoO8dQ4Wx/sKE8/VXq5jjMRkn59EWiOFjY920ufbELol8dO8lYjfqr62STyjkhA04kIdHLTv+nWgSlVRYhYXNce3/8ByqTkJT4QDek8oNBmt7UURyc3HD+BxetlnsmLTqUsjOHcCNZSlgkooYiCtCWZXAItHdX8gv/lTl76F61Z02RvAUEdPkdEPZ02FRVqg/tTzRUC5+fVKOqqwT/RlVvDajON+/KjfQ9g3JSqUyQ0LceBpLxtADG8Iip75Ap8WpOMtfRXpc092060vDB+1gBzKEMoh0PMpTtJxSNjbHzBGvPPusH+OJt8x2PmhhmTzFxpLqPZGXJWnl00so6iicKvAUfh/kGLzmABxbt3Pq8PxM7mMCeeloKvb62WTkHZESPkmsUDNLZAgfKQ8ooPpD3Xl0r8AIRlHOM1xI2TWA/Ht3jUBCVpVkQjty1yXnGg3J5aAt9XUyNaiMYLGqMiBsKIRHf9WEy96wzpvNEIkWv04D85zfOwq9qnWuO2uM3B76NpemEQKpMXNeLpSXLPEwuW4xNy2pwGbvLVAMSxZsBT90Ari+3Tf3Ie+2UY74ffPqA1FPP0WAp7dW8E1F6LDe4O1G7SStjsW9HbgP/jEFRo/GkJ6Xk851xvxiLXe6QUj1NlWJc/hTzNnT874RAyuVLDqWBlfvTMLNFzRZ19hXUNuvVw9OrTro1/tPOt5RCwCnJ8LpU6O/QOSPcDJ25E8jKuaAGVx3YEQAHlHfu4UDSs0Utvgx3RiiPt6Ir5W29eeKjbT2aFziE6FK/y2F61y4hSpUBy9qvKQZDWW+yKxf0gnY6Tk8n7Wue3OEDhz8WTBs0Y4ytXZj0jMmNMxk93bdijNdwhq2UItPPqTPB9USyyqmu9p+IVvYfdjHVgQi/Zv31W75STIzIZdcmKNlM/uc9SxWbWoOA3Ecf2RrEtBwYLF1lunO9+82/gsUwM2Zgoj23dwGdlZ3w3IB9qsJv1pQX1vgXO9Nsi8LhEh8RfRIrDeqCrXK4jJw1USb12H/Zui2ZGWikGtt9PkKiJEuCNeVQ6COyzd0Q4IV9gvCrPKutXmX+TotE5jRUG1X/bo4OtYY23DOHYgcf8HKpFvyg5UPScZlhXZ7wrsNbrsJMyv/OIYZPVj19/PaNGPeMPXwjmRvujPmNcITO7Ph0/8Fht2zskVBwPPt0r2tAAhKJMZT0rge6QnBUKMkZA7A3Od27jYtOng+VXb2t5uVRId3UxbdlT5rY2taON4+Q1mFngCWft/n8HLXCqoBzdkydzzQnLZRAJRXWsnJR6KTTTTpIqy7n75obvVj8Ro37VKNyx6NGJKzi6y/Ix635C2M+BqquCjBJ1Q+0vHVP3KtZ2fqE9F9TYXm+5v575i0OJ8qXv5V4dbvKRoHrqHamgeSQrFXIXvHvRPZfaZPU4334rPtzuuxVyunznCDE9NOVtBylRk2PN5v4DoCol3DyWWpP3L/RWVtgiqWX55gxLzkempC9ytgbJg97gef0vjkWN8yfSiBHakE3h5+HJL6yMcVmoVTPu6p+3wPP3U94CzQmbglC9BNr2W92px1ye0zc28eRFHfrXJ+4N9tbaDGP8T8daBiJIYJJoGi1D8g/erzME8179dPwyEvkyUzFt3SDYrGN3VxHg3++t53tseDfV9rxLOr3Z9bH9g94dVlI4aO/ezx+baXDSgC3lwV4QF3KRVPWF105vUxKRFfghb81irte+ikn8/ueKn/ASXH4dVP0biopukeXE0DixWbogo5SyExTFKAgExLLtkyoYGPSbddLVvSPbgLCvnUz6wYUK/JtK5CQT+TqiOzGrgvt75EJIOvBfDZ3pqftw2+DxjM2x0/9PM+ZSgYRO7DTtzxifWxQDKPjmXWp28xrSboOAQSRA6vOyI7paQg3tH7XuSaX0Malfh2gExAPzTTVfvtlshEPCpzlPeJqvHfMm15xsYBmXTIS+A4TVwI4HTISLDRa4/9dZI2qC5jDdvRmodiy/W8CXdyrdS3vvwocHt/TZnPJaclJswR2zcU0YdJ3jIluLhZQ75d4JHtDIQOUGjLyxCNJHolx9LUUHmvOkBuwG0Otmwl7Bq1IH2TEHlBJkdblQVqQmHkWFDcUVSbKqbfhOgHoUqyO7vGfFLen1WXIGj2w0bS2byJcKaKnfL7PC9+J8Hb3PTUFhLivx41p83pX+6z2YwCQgcZgsSrzEx0zRvsZsyS9vWMTXAVmqKJmBUocVXXlXGfftVgoZRLUXBC45wtVsr5SCbVCcvwEo4qxGvq5jSlEQ+Jdcv+uCw373h/SuFLPTeXjwRGS8mDpN5cPwPf9kZ4cedEoTwIIkqL/RwtJOtn5aTxiBTn6+WgN8+d8B8H05dR/XQXYHkSAgg3FtMz0szeU45zRNrYymk3rUAYH/isz+2K840aCyoX2gjYZ5LLtCEpJuW70xtJaqNni8vxap3DxO2PQmPPIHL221vvaNhyWsuJVAtQgXZWViDD0oXLpY/vj7cYoeVIK7GtCj2bUkfnzLpSL3cK08AbJxfO2hYF73z8g6cVlWOA23dETgfY639baaVa1cor3P757S9MZa/FDaFlA9pVJPERL+mG6hIHWIll3tUH7cq1gpCHDN5y6hOd8tEsDNnVJ+TqqBj7s1YRb1IFmGboRdZWswx46L57u+crgkcpWLgJ0PjjRNkrTyPE06Ex9mY2MbwpYisPGAgQz45xniKvNpjB0Q2JFGyFEoCf5wHHCyY7xtRNNeBHp+HrqVR8C+w+Eyf7VRg/px4fQCFgHkiS4D9+UtB79fV6VYK3LmqOv1FfhnovMRUSZXLlMkLgvy4G/F/DwpOzrHUKHuG9QcVibEZFjEzEC3ekANK8vLxqZP9WZ+/NmMiUCX0HY/7M+8pdBYS8YJATAzEiCvhDeMxcye4eAlGkLKnlseghE9OvP/A114sXYOn090hgFBcPC5Sk+OCP5IoU3ovjuFiAURYK1MWeoLb9nCWhPGgFrbUcG7b7rsy92Xx5LOob5+kSwGG4xzRe4UzcT+6S47LUjPPENfgHujBmI1O+05E6gzdlcKFlPFKG+cWYJYzTScxqJs+SrVrwMd4XlXRYL8xcROM7Un4/wlGXSw5kSoRn6wpkWGPVypJ9YaFgbilFhwuTFyAixSljyXOmYM2LJww2D42xaK5Zwkq2ny2ULD55QtD0R32EZm89zCDdVQXXCv3RM/EzCyesE9VRTEIYoMKN0T6VP78wAQ/viAko0+Om1V0XdS8BugjMFqHLirUcoU8HaEnH5AV1P1Rfuht/krveuKKwJzk4WBzSH6eKyajKSdt2TFkTWepJARq5UL9MzwrFgSrWHQurvH0s6tQrBwKdJlcTQU/nqLTsP23NktQhBSFGDHMRdhvUnr/Lm1kpPd2PUZurSZ2jwLwTNBMqhr7XQ3KiAXOVvV81r62es/h3RtlqqYQw8/K9i93IW1dokcQ/7AKd/if/leU2WPqwQ16CEc1qb+LLfKda5NoTwcz+8GxcaP2JBreOnyhGRnzj9cqGB6QucDUF1pV2YvyV8Xo+OuA9R9VNBxXnak68oJvKODvxmLpnx6IDFk3cJYvg56opbQuYaFQ6gkU9cPMnvd87L6wHIvXyH1M+6s70+wWlbldfXWftBPX05JONvml0rbFJBpdeYcU5brMTesKc+KplPdV4qvNrN853+dqay+5XXFavaOz+B29Odl944sftoVoYUQVY3nd7hKG37Wxebj94RkthhwaxTaMJmsdfJNTSSzizeVgyfnKoqBlEI8hSriUpVbE1JVfdlhc8hF3KpqTSgnvYH7mGKfHI+NDuvL3kMBbm9ZjgsPdLrK9v+KfK2SdgeVo4cxD5OPhzWxJUGpM3Oqh0/2oNIH6tJfykOuiiauN3GLfVMs6pmS07a4w3MGu9d04PJPHbm9p/+3v6bhGg/9B2VNKJaeE2XS8J1PxTLifpcIS+WYhmm/6wIh+LCFrx43rQhPcpnIjeRBdfbB8zRHH+JZ31lWesgDlhKFhEsHYG1EVyp/kSRFa1YVdM9G8CJb1giKx4RFWmeZdkk9DM2P205qrzC0mIMd87h6N5V1XJ2XJNP7KstCVYXp67lYDrw5D3vfsywxHPX+3r4GDG+dNQ7NIDWqIBjLhZ6HvVFLtNp9qI6GRJ2cEARnmBMXA6XA8FBGxqBWtY+H9azL0J62Pbr+5BgKWrT9U0EzyFQBvbClBdigBONbVPmaAJx9Q7ErNmat0ds5DvBJX5SNDoKSW6ClwyroosziZsEwofypdVDZ+85uRZVsSVD38U6T9Y0BZ5nLdlcWVi9Ch9CczlBcUHQxH7mVL5mZW6fkcRHPvhskt9nOdS2aZuRhSUvC100zCy3PtWxUuN+EON4kCVXL5s9pZ+RwRUOOV0NZtsJEfXtPDkxDHOyKrizsoU6/igpjzGA8/vIb8bPAAVu86ytFYHBRJT3GOXi//WYR/tYc1pUfmYmfaHFeKEWKd6pP3VNU+pn9VOP7J9DqXvFK4GlH/FdCz5xFvjsjYp+FX6wIgy481AeMWzi2Fj25/jFrbw8Zicu6TVrYZ7ukO+ltx9Uz3EtheyLC2Oi+yo03Ukkct2iQrqAlmnVC11cV2d973TBYD+BsUNXwJ3T2AqV5AH79FN2iGCnDZX3F9MhwOXRDHJNpt5OBlSBo8A5e8x3ALrDy5Dt0j0TR0NLcSwp8ls7VwpT+x35TfuGdSWCx4GRe67yoI9nbT8ygLbVJl7ze0F7EzOKVeGPNTOevxOkyVvfTlwQBVqG4/71YAWYTl1NTntE68/RPBd2BEKxXIP4YkJYqWylZ4B5uE/xXR/D+V4BNo7D459p4lB7SQgJVJyIqVhyhM5VE9wMVe95dfMvmZfL6rkQa/3x/iCaOCYhCiHr43yx4095DCZpviyCKoEUS6gpynVSwawYtfJJsOX1DHCTXeqoOQnk+NmIIN+sZigzy9utki5UsQKp4DKbN0ByiP8LYR00HVXIgAsS2svQLnkP9DQqcyIdUXQFh5caqUDs6O5rOHqgce8DJMNm43cbd6ooqz6lnckbp4e734OuxtUnThlZx/X107I+YuuwnNnUHZhZQxD7qX8e4Wvr0U7+4M3RtKECxF+gIENe3F2pYt9U25mT4cqHiO4AiOiRd9w+kmd/Yj04TX8DHg7MkaCct64EyooV5Do/kSdbRnJCVWKKLdeIITVAKQH4Lgz4f+7x057NgtiYsIvGZtsrFGj6b/lYfpAMb910psFFyXPxtpolPmSnM3+zW1jV6s5oaMOU6eobPiGVoVrUPjYO1ER7LdeBE9sA9LzLhmK5ZVBCDRk/6pcXrr0jWOboC0skQYlNKdzbq/WQsEkasFa6Apv47BvTjSmY6h05uFxcgbBhpBwhepPsMdCPbmEWAWVCx1evTTdS4DaVXUfScARmYje74p4G4kIda7t9X9uNNGZ/E2qm5TdJdVgwJABINtJ+/Q/74nS5NRypwWcPa2CvLz8nxkbfsnyEV0ym4VZgPRwEAYGUp3B/heWZXISY/ToNvLVXoqm6jJLANRh8p+aA7cRlDo98M6oFzboxwriLPca86/ff6psada7i8OrH2CgAaJsplr6pufzzBAcfQP1YBw03A8/Zgdj9yAArNCKXpoepJE1YMRaQPKrprPIVpUBZcq7osm+fqB9+WfWl04Azg/C9itRF8il3i6XFXdA/nxCLwvyMOBWMXFfa4VAKgm+RKO0+tYHxrOY7kvAgDhquf6dH3b/QCtxVqhe2poZHmUmpF34Yyd42l3GeMXH2xPoTb1w/q02dkThcl8iFHxUWllIAUxmS5hkajdQ2eXRE1jKVqUUvzQ7aNpOcZX89XxToyZP4QZPnIV5n6Lrgpnl4VVQVdR0X8aJA9D9dszSIN/1QmbXc6EF816+4U7QQyOy/16JJ8uLWCd/EydI/G0NtNotu7cZbz5+U9HmbGWsqeLYupuVggTTWVY87Q43J0JdEnm7D/mpNJSdKkoX0QL4R2AnWpe1ja1FK1MoVtk/G3UESH1P5RbFFT6ogsGQmax2y88RtGyP2tmU8m3mMg6lcYZrusaLcSuMGGcOFduXM4tadVQa4b2Hu8aiWW9Lkz4Mva8d2Sh9Cq7ph3xcJC/jrM2ulgsdHbWrKJ9c9wsiwaLzeSDU8n+HViKUP4DVNOezR/WVkA9Fk7jnWgknl8uj8AInXRcPH8goS32qq2FNJVUpRNs83fMitv8/Xwcp1FZrDhH6I5n4TNugi5UoEHLLAXYB85A2+KGiPoXW6IJAn92WbOb2j8xGRzpN3D5P7syzEBZecNiAuzGcE2hs8jCTSDxTvX6aInqz5Xcnq+kJnhfAGfVKlm/efhf3XjV7XVE1ENOAFeQBJ1O5J91p6PMY8/V12a2qRIdoeIHWCjXq2uDqh20d518AtvTm4u1n3LOTT4IZNbpo8fXyWKx8HOaScB4Kwnra/3Fa+cz2GfNWgSONf9TQmoL6N93skmyoMA/y5OiZ2meX5N9qy1+L8iNPi4LWrJjbH1pbiHmmNeO896uT1Ccb+kUrtd0pQrQ2jG2RZ5oUrCdxAIit/XxtoWN27kkhUaEAhN4K0X/vCWE/5ePozKsvyTScUTPwS+SG3SZdrYyz8SrcY44fBzN8ZaVaCcEIpcEKqIJnQroeZaMUoOHYI4OCZShJ+MdngQz4AoYGrzi7vBx3u+3vQbE8nCJ2oofHGhprF1N9CKYT6aQgNtj0/vFrd0XNY7WX1tFYAvOy/R7Kw5siE3UVotcvsuNqD5uEaWeNTxPEdpEBtVsyKdiTOigGdduvqsR9c/NyIjMjwZPhv6z+gPZqC8ko2+OJ3y7CUOCB6athXCwtmg39uWUAUhoLbrKh51A3C2nAPAVijZvZpSsAgWsAXTr90lvY0Lu6fJaRVm+WySVULa7ekVp+l2R23rnfDIC4z97KtvIarkclMQfzTyu/vrkwDMPD7FEePqEX1Hkf8Il75reb1TwG683hLywcALuUqYhCU+HtWYJ4DPp+HFVIByUWFPi9FfcZ5nwAnjncRI4+ZByVugx2gF91EGPDGh+s7qrbZP9bW7z04ouMdqOs6IPtYOaD52E7Fe9vu8nupYPHkgxKVWYW7Q5UjBzVJ1YgcimzWrppbkppzNUBlUq+TcWpJEJ4ZNU7QnLuaoEqQ3clTATyhY5lJSTxk+YwowwPDi7PmMtGLtd+ungCS7wrdQGzuvdwq88NJRJJmYhjHaBu41g7xJtY8qw69UlxFfsNOg2ZyAKsn7ViHazbMe5LMBXTkD5g1Yhb4NaADPnD+abi3W3edJNaVmqQFy0gEUov4s13b+ZZQS+rIGmwLm/8wWKOzL58jbBKqSfygJdRlTsz/ag0NgG7uz2EjXpglKpuCbZM5bJGAx3IE86QClJTBegovoybhHwP+3FNSu/tgOlnEGMMhgcb3oS1NgGPI6awgNuRXCCPAlYvv3QyqkeGRcLLFOJ63QipBbKzAZPhQH3xy6pFcJgH7MvDEiYxhvbYEvtDkXXgTY12acFVYzRlBsz+ykJEDm43XRfh9CM5Dt9jcZDwPDDEF+2dnWq35OFfDcMty+1fPshoxcAV1u7JZB+/DxiehLZ+R05u2J3iRViyY1PkwtDn7AvKkA62OBtoWvw5sXaK+yP0+Ry15nSBUjr2PGnovhv6UFSTRWoUMoIJ1soGvZfGwhe46JupGITTzSaB5KdaWfLjk6rUetFndFXLNE9O7yK2U5UhX/DCAULYIyMhFldzakOBgv3Ky267CZdLnBl379ZFHSEq2k6uhwKo4/Vqxu/J+yhxEoy0ws9rfAkupkygrnCdRfeGapL8B2jwFL8fte7PGN4Kb/jj6HhZ1giWiy2L3IeHpD7cJNOqFWi0rYhi2jWzHQWlm5P7q6JjOWCFQtPCPD6G9HGkeYiygTqxKY3XVa2V1aVI2sqPcYGxwPmC9473SMkeevg8vHzohax0YBf+mxLpBeWYfJa2z/c1Mm7VZ5A/Y/gO432WhZJtSc+29mevXp0//njKHQCJCEWbtbxbMiIArcrWkNBj4TwybPpDF9YONPkhL3O5Rt+uoDFsHkgTrL3J8l6UfvSFKGLpPlXcIfA9Wc3lG8u70fBd6+IZHzYsUqRH8Q+REDkJ1H0xI6dwG8A6Qw23cFTLr1uA0ZBXVKE0jAkAr5IL/AdSePYCc84EhYAPD/toqNNuw0xqsdUH0WnEvCRADrAtAwXSCvx3Cuzr0GOBSUyt7PhE1GF+/iVwMFWLcwUrZslTMCe7eHhqjO07rjmusj40vO0LtJNfcIRian25CCCwZ9nxEKNdHkUND3hv+SDjnQoWs0FsDQVJlZb4pgCxfLwd4KL0GdfIMZvfVYkVX47T3Drh0gdKl+OPoehkrsPVUnXtVoaRuZuJHIZO7rWoWsVAZ/0JG9vDiQv74HY9Dkg3H+UoCUcPI7Vt1fxIVutrAJ8XpokVp6FzS/oFoD1Kx9jm/Y4K39yvfoPn8D48pozQpzDdv1lFwGrK9vmMZG2YZaW0ecgpAyAJcN82VabUXK4KmVJYIi3BGRv7jf1+JgMeDv4KFV0z19HTsOPyGH4fMuGi2dDEDasO6DimdWfnvnj973eXdZapukZT5/izkzUmfcpfTm7uUJ2t34zRjRerSZlLotq6gVFmvwem6FqtmzP5xt8+/tlh2kYsFqupUeizdTD29czM/mfsu3mMABOzHFwSfsfK9aF+iNAfWxIdjj8+RmB/UBjQn5MzOWMohhFnNltj8E4K9z5s6hqlllV6edcrGNEt6i52u/PpmBNete80HNxXc5L0+eVHYWtLEYBVnOqJbUtcd54pW83TwsG+RPmp+B3WsaweFc3X/GPui+03EFM8yrHXf9zTbi3wYme+y+tACrv5S6pUsjwLTiqHsP7p3slYndktMX3uHBKCWd97LtRKPbQY65LWjxs4eFHrlVB8YBnqszMOnXttHssaKD7fsWRwftmmjtuitro5s5wxiJ8PLzNcn8AkZPIzNlxdisWXdFtwM+zUWRFwnQNi5p931dWKyQO9zQ0lT7elHxIG6y3xZfP4L6tnraRKpD6GvuydRh2L/UT9rWyZSbsGiZh9mrkYQpNSGa09Ll+qfJqrKrM3ofapVW0udV0Dn+pfBTxA5jqLzRXWDNWYNQbx9aFgCqRGg9Cl7xizU83FUAg4iWycW7Q+5ie5UTyoo/lVnk9hA5Jw2BXRawXL8EfR6nXoz71X8MNY1vKGV1IbT0nmzntGb+8eLOEedtyS1acqepKzqSPYG9VP6NaqISNhNJLEzjBEfP/stg6NO/XZx50wCAqO8b06455Nic6MfaTIgTJcgzRygP9L03bGz2NaBtqB4YlrtDBLYRpl72A/MyJThGUtBGo1os7DL/KJpAvM85Z9YcAR35qFdeYQ9R/mtytVWGBAEPQ8jJiunI+4vNXbJ/eBB/gXSXjrNkK1/UICTfEwTgG1IRL0k5jBW8AtdmcOUuzQ1iXS9+Nxw0RjDNlREqa9G1gMYgiQtD/FIMdApoXLoa6/q7zlffY4VaoGIZIptLkCfXt+UHwftxgArfxduT2Sckgk3baNWdJ/tdGM2hyRkkONt4iLT6GI3Xsd2t3V5fM2S9NIPbzwmcnlPrrQMwYMH4Mo3jmvqp7Aah8mZKutmvuoODU/FzVvyUuSpVWP4lY9NKZET+CRvNU6ts4lAKpeX0gTMq2eg3fKxj+ynEi1pvQYu6DdDWDAlYFRyj5bUxvT6rgaG2RELABnG0JxwpYGbox7OJ0+5mbFM+hgrmH+5DfMXTHny2rrlXkjbVu5QkAntqe2fOQoL++OlMRkrLj1aJYvr/y5E+u76hmBPyYVd165+Atoqo87igh3E69En4sgXPitjtLt07Sv82m7AkDGxrn+fwUIKijB/7zdY+D6zQdKVtSM4DmaLD6oJb6YjA5ySv6yZqFTY1AuZMblRowrD4s/sh0Qop33yoanp5/8pigKDqV1SBDkmnYTFTuOFUlI/rA+maOnuDAFqD1Q2AO+GuCbyg2xa1swmu/P3FZMmZ9Jo/ObaEnl9Kd1YLw2eDkcabo2CcytWIY1DFHXwE0K8s1/k6uBPWjIkDROks7GZornjwbV5KLd9l0754z71LeBd3mqG5ull/VhrtE7H1x7vhD8/QgOO7MtDn1zSmP02QbqE+ymm6JbTtXZ/OoXEuVnxDWb71WzOHxM2NSRkGrLCedcb84cX863sri2gkRfW1E9FN/vtQB4UBZf436uSYYuEOAf9cSCI0PAi41F+H2omgrPXFtyg/reHildj4URww6GLyma4ZYrzAQltwOAIV2KwlSybRA3pzPn66HKk8SOe3xlGuhJuESbyY0/VfRQNyss7P8ZHqs1dj1iYxL2YWo4ymipS3l1shabl/UQ4tQK/5adPIMFax0ubJ+hUhwY3daeeYJKpxbE1lf3Cb02aeQtIHOtZTt0T4+dIuo4JT5PRNvu39E/pVoaYi5gXPXqXkHV/eKMD1rQpmBBhARZMNT+vpeLtRaSu/RVzv0bguXHHWVc9W5xlYNB5QGUy1HiYBb9sM/4zISncGzONNl2+ti3fwusgq3ko/nIuwbO5pIcp8hprBTdG5QnJucO7c83VkeBdjpxE2OegliJ4UQ/jwy8T9LKyv3JkMFPpOfEA3Q8titwvc+eehJQfLA8jVRneTsze/2EXTkHeLe30FI+4MROtFJBjQB6eV1XNQ2POgQNqdMTpzPvdjTYpOIXqsS5RSw+qj6Rk4d2dgiLIOGmzZf6z0rsZrIpZPnLHrGhS1i6UQTo9EV+Xw/4TiXRWcK9wqXEJMAZf780ZfHbx7ZhKI0s5BM8JHsgkW1ypksDZdR2tRoRlX8i62LGLY2vRut0mTbWwGPjiAGIZSE2AIw/6nEaeFXphXvps6+1pHJ78kHp6wobHNNgtgeyjtD1eX/+yb1FAjUabpRIB4G4tosr9xyMKwTqdpkTCgw9EgKZ8LisLEFSCTz131DQs6IKLYHWRxC5pxXlQU5oPbDIM8GQiVaNw/jKTpHHkWxLXCLaQcSVz5NdX/EbTptFCZaMueGjV2W2AvdYF4ao8ioGOew5OBz5rdEpH3mCW/qk6KnboxWhaJd2mI7FSmcV8VzBGoYaguUTW2FnzJOm4U8lLk9SSIfz/bV7yFDVCBii9Xii8q/txpIlgCKuHBg3WagFFUrz61dnhaHwRpVyM3H8/b2GBxftqyph/o58GuarIE7w4AayELiInPmyguPN+RJrhqfrC6goytrMRnuDqSPd+7mCpDBLVQLJK67Vn0qF60jLrOlXl8Gw4Z0outuYlqK6yteC2ESJ8vtjpBKZbmltLVBiik9ab3rMowOYPrV1lUi3+iUrwDi44h3Wy4HP8JDoUMChe18rWU3CE4UFv1NXZE7InE8jRbZZd/bTJoz2FZGYl8p7TEZp2zpuPc/4+r4+rZeP6zVKEESrhOjxCe3zb5+cYj+5fFoiwndy9aNB0deCi0WFocVckrkaUlIicrsi8dEiKCfL17s7iWaT0tnQ137rGAdAALNvUQR2Yk+d6YCYeqklL9d9gRND095OT8fPxyUPQ8FuVtOUreS0t+6QTs62vqdtxvOzNxH+5ZDk1mjRgFjVv+IL7AlFVCdKBSrBUBCMWpwrAaAZ8+xoZz/Ypg0TMwz13MEh5bDFj/vut80QiHRannOoPXm1J+kpK4uwWuO20kRNnav/JrIvqsEiHUkFsPQYogA1tUEyTcy4w7NraZpkkMJUyQNhM0u0BsYfAjQebdzrM1Wjdd3gcS3i7aOHmM1/Cx78DfDeImf/lAgBM81fUHGGaduGXjMSiMh4P4f3cperCQ5L9xNJDL9q76B8kh2BIyxAKw9CcL085nvBX4Mffo7P1JkVvaJ38soOUlfaKjJ8bkbWumzZdSv+Mrkn1/Uov1yAe9VJm5JLUOdb6hEASNYmUlDqXCoCe5DPqYz4msKh49tsgBgevhEY6qszDxBefG65h0/I38di4FDPUBpN2YQj1VHo98NObnfkX4qamaEnnfrHXJTwZaFGPdVFDA9Q/g2Ejv06wh6JZzSKUMSBv5FNr4FA8AjmL/qc+iCsMwdhQjmY3OG19x+EkcMtshgFepIn0u5bgz5VhvXebqjUhDcSKn+vWK5yIgoTCJrRSJeXDNET9DH85tT/79rPlNnZ3k0JKeWSfuPpQokkSLflFFthWHs4zEKxLzuxmITTVN6+JS05sSQusPI7r+tdxV3E6lZwQmdN/UViRHYR/jJYwbUjK0quNxM8Z6AzaSm6e7QRc4UMPw/VoeNVQIeB4eM+O3hfwIjjYRm697NZMzSXxRNvzCCSEo0MFkQdqBDxRTIS4MKZ7VtgsMV6cT87fIqO9xEPZKU89ca6v/J2qqXRU1Ph2U7cma3DPVsi1aQgbMOq2IFELWUuZB0/o7orjquhdiGL4Yq+a6bh6F984yHlyQ4eyAKCGVfU/FQsf9hGpdPZSwYrac29F0O32JX6unu+h7IDbeci+JQlIwOiegGtX90hdmRKjIpeIRuRCySD6VCwPTUUiSo49k6AqCaATf6QZCRC+W/qL8a30qvOTLY9bt9mByAC3/ysRgcbza/JL8Qb0M/uQfNuhDVXBeMf/jnNJ0uIcdfgKA1LqGXpYFc7kh3bT8gm6EIQYR44HVxaMjt11lTZe6VHHJLEEjbtROrKj7gbuFxyzkzNJbNXdVJCJdg0HaUbUk8E6DUvY77HO+OH8UdU4vmWvsOlNd6qSGVbU9z9gPUN5Eckg5/sqkZpOP8fykJKyWC2QkDlDges9Y7SSj2OkD4SPld9bOK6aDJlJpE1M4IZeZnGhJpPiOf3YEINOAKBastLfGc375+6cuG0QiofNDG1e8s0qgoliwYIspamnktDPHmcv5DAA2eLUaJUu6xEdaDGMcWx45qqkJULxr8kevaugORPuWvOptXQhlyUt0sGXs8Jspwiz6/YBFFRc7Itn9iA1cRWZht0cM0Q8GjfdFfmByAspTiJZh7UiSXVx3OMYgC9ncBjSd0jvqZxpWlpTgYLh0VxOPe1oKCd3SJACFbttH2F2u0bx1Uod1zqpc0e1vgktYJdw7WI27tLktvI40vwE1HL5dpLZeZI1KEcvreIKDFD/u3ioaaLQ1cFLkfCgnpUH4MzTRfMb1NRqH77o5Eg4DjMgj6BPxXov+sJDZPnnELZDO6vh/D9eQSqehwdboz61/n7PziSMEp0omEmNmNS95UOj/2DG9OdQ5NNieUbZjXplkJ6IP9FGwtnseGQ242z0aztxcTlF7bHDZdVCb3o3ZjbdsyQz0g9coIIP8gZEbojJztuY05mxKfyqVBEymE2UtnLDbbHA9Z9HYNzBHSYNM3gF9Tk1/2Ig08K7shu72aYzV4kFvEweMlGJIlF1PY4zmC+cNKBn18Jh07ImC7sweh1ta3bfQp+uqjoalesjdpeeRv1BWaI6MgFrgymANBApXDq2AgshxToakFQqqn4ehjq96lI3jvWzHLBUybdbLV9DIXAtL82RXAuK1eftcbHMlxBjvd5odRKhzrjM8RuBHYnMS1ck0bXrWjGi5G/xrVePJQPvBL4Ks322C8tMjp62XZhcZBgaZrC+JqHf+sc/6F/fI4T4v5wpnj5LdPeZfOcUNKFnR488RZq6t/GLv7yB2RdycgLA6qM68Y0TrrhHZQ9wmUjKflkwKcA3rtHJm8t0M/DLsy+rJi5Onp0IyfTQeZ+VH+KBLphnu2L4IFYwy1wDdQYIVBLxOSMdZYU3PdOSJZc1ADsK1uUGH6M5YIHb5bPsGyMJ7rnDw/ai94xc/1zXdwsi/ZcQJxV+FMQGWnLWJQoFEr5a+E4UB3+Vj8MfqpA4/hlSMEzY4zLUrzFG3aFZIg3KfV5XNrNZZI/FWiFyw+bYHOYyjKXxZ36kWQvsQI1tVLHGX3vmTpv6BjlplPEFyO1nIX0nuR5ppjgziETdBKAhmVwIovN6iBNxCBgATBwtQ8qwDKS+X/r5jZ22MAiNE8nDdKaifHSlrukZfbRKB32x83KnGRjN7wtMEvCCCkb7VoopHxyLarS8UoulF+CJhM+5qVj8tG+ZWXAcrYMEm/oEvhkzQr+7P0eX6oIO/XurqTpqCWYHvAhDwpJFbcQvLVHlsN2BLkX4Z31GaCQOWZQp1ACWPJFkWuIch/aMi8Zaa5JhL83Kd+eB2e3nbtuyCZaQrEtIpS1s2Q1hk7AzMANXKLDUp7q/4l8cQERhIN956PhOH/ucbVOSiFu+3avw7KF6qq+AHT0JrLwEjFSz5sSolO8IB7K1etraSdflMCTxdRjlyoQ6yuX+2Y7wAU2o3mSvsSoJLcvuvHTV6TT7B1WXC1na7gVRdnGI3g8RMll/Ps8Kx+bhMs4hiiW5jQ4BZFxhznph23G9Xl4O4HOFyv9wpDa5fEiK3ZYXix0ebeqEZKpJsOGswk/K1BUgnOXLFvwiwh44HlrqajgefhmlP7WxtzmYO4z5zraX6XzH58GGCFDr7HT7KyZkqE+//EyrQi9cHjGwMb/GumUUqeiJ3S0uCR5TbMXYMaF47Tl4b2iMefBgq1xhPSsE2DCzL8VsJ8DhHn8+poVDAlqtBnGQJZWBHNoSLbGQdwNDlHtxTw6WFtnb2wXl0z6fW5uHCptP7srao3COzZOfV8VbR9fGzm8VT3IuIh/uKswPmPO2oAqTVYAYyfoqQgFNd3gLOQKAcewMFGIueDh/uZK8bJqQkgGD9BFUQYWR5yzxkEQ6tneOcMBDVhcFwf4HkTsWm3DoXoAkGiE/20yA56L9ns+mnYrpoW/X8HX9Ni9Sg3Qk9FPvXNu7wBWMNHNcypY2UbA5VujWyP6nuWtQf8Oc9jfzNlw8Az4TCFhZb9cBKx4bHknAHzxcgP4syVMjaRW6WyDkxuF7YMixM1Z3zL5Jm6qqFKhTgLwrZyDXVJ6fJRPUSsi+iKD3XlCvHCcIy7t0i5Klq0icz6tlv8T1kl2c4Oh7A/8SHiEPvzSp45NpYgJ0FmudIepsXyaqStTrnGuLqQbeboo1O8VFseD5IXs6bDx12DYGJvdnp5Zdkac4qIkMWKoNcr8BORZyltrmdRChNFLxlWJMNTnRD/8U+VR4RjkC0NnA2l0xYuo8wRqk5rhd/1w3mc+NuqrDl9q7xPgxnLqEhjoc4RddKhCcPlRfuLDQzkxBcVk8xRAucF2YS8qRlFgESqd0dVXV7ZSkCYm3QEH6AfQVojpiU8QHjaANUQkDV5jMsOfJOYZykJqtnb9BsN3LZwXsMcsTKvz6+uJ6T4sakuPNSShYchRvtAVlzDaQME4Mj9hbPrYbie2LTAOT2IEMXz7qaIVbR0azWCdXSWr5/3zbTEqCu/4Ncia6OyZxmrwKZGtIKTFuMiZaApL/6B771bCeebLaRDl0g6V37z71V4fJK7h5CvHhwQlBKX9jdw77JJcsgJkGsz4hIeDOYbCaCY66I+1v17zhBnXObqF00C/wLzH6d++05NouSdufB2kTwrGWw9tosrp+w1WEwmBERDXISMlEHgWnMG9YMuSO/DjhQsaNnoR260P4+urdBk8p4wZlfRpUXleOg6rk8rnR11RHC/Tgkw2Lec7SmP8KNqVcYOxOI6jJiI4J6bSljB2/t94Iy4yne/NhphZJwhCHT8pkaBg+rheiui74MuLTOhBHAMFnTjrh3pTeOnFKhvpRzVXVTcX4Y1l/hPmrEakr0T2gy8GcTpUSfwv5oXrMUOJ2XUYaj5z01BUc6M//kPQOtbnR5FIOrzPfJmc7zaWlICwRwrm+3+xLvl8ixfTOtUpmxAkZQRdrpX5Y5IBpTUgZ9gTV9Q9+rpjMTeQgQjBFUNJHCKz7WtGrSD/iyHt6vyUGK6x7F33gILbRYfjXxwRkObxnY+X9hlAEHnZCgk2yRop8PzsFE1vgkHHhLC9LGSybEbPkuRjHqiY2gMDqGfLSBGR13e89WQfXldubjDdPdTfK2XYPFsmGTmwzpB4U2OyO7quFmlRHQ5KtkdjteLGvnMDKLmPzqX+LNBZ7FN3oCXWudFVpO3wga7ex4gbRDwWw9It5zZPI69TjHYma4mVQyCIyZnHCl9EaZQ7O/ttAq3cNcuvrfEXvGWFPqcJE0aAB1lKKnAbEOcCHoc4pQoFGnhYzQa8jK6vZ8S3KC+WV/TqltoHG+f/b15P79LJ+hYYQUDz96A1a+df3Ftt/Wx3oTD0DZSNeAjhy6n9Vy8l7P89HvzTvTSA7ApzVJRwmXBeECHEPv2t/9I/ofd0/TxbyH0lY80ROGdnlmvMWZXddoYF6Hd6Gm0lTKkeUrBRZed3F608lZw5ANpfDWFFaK8PYrCE+XOlON6a9et+CLHDdOo02iocRhPLcKw0qMuXA5pN3cMkvgO9UaYyUPuLY2xNyjz0iNe7S2AYtDpWOz5KdtExbpRPwb0PXOfRxH8Dz5ssonzPFuG1sOgphTAuCloweA+0DvEb7N4Y0M9ChwPhC8RsYtp+duHq40AI1C4unQdSt5H5yQ1xGIEY6+Fl8mxMomrVY1LkgNKAbeYhyHnDyPgBPJWeEYHS8pvVOHySTcRs5thLDIeO6ko/obgHNzIgMnEFu8qR7qW6JW3fZ+ZETACkaPY3QvXajsitAjJLkQz94rizm9ZsBRtAZepqrXmSuahus5qbJFS6n1jpUgnYAgtDkZLgS+I4JhphdwuU5o9WHri/46Aa1ADHrHn101i+T55pG/YYMUzMbmlegU3oW04sssVze+H7qYfZOJtlgIIqKFBAs36uC1fejZ06hb2e2bLHv1ZEwinbHy2ECGvin/oSYFgjek4rNX6aQBOWmzQga43n/eIJJpSN7DUCLy/7mjuiaO2czZ5aOxMMq1b6b8onYU2x+28xWCHn8KUSuqiMIuXgfkzUTBnUH+vonsJq6ZHqNZ6VS34/EEIOEQtGsgwgzX4qxPcHNxLuOgq8TPZCoC3VMLQVvCJlS1WuubwytjttyefcTWEVsV9TpJx4iYR3BcgGbEWrwvNNy0h6otnXeeoIIJ88ZjJnF6YEuoqLzwEI6+zb9qXbxsDmK5po5z5moaw4DcVPya95hCIT6n681Pfms3Ns9yioV41XsqozTa9zDfyS8IKgaQAtMRv7I4ttYkqyYQwRHZJUnZhRgSkxRsPjbTgaCzYAFFCneF65wgn4XUc73QOtideybZHVGZzikQ6YXHm+bCIA3reiqSosJn/Yc+PrlhqxXDuwvX3TPtyfKw/iBvswa6gtomZuiij4Pln6U0XUSiAB8gfM0u/r4p8JED4qr9zfEOJXOYK6qbfgs/kHRnuNQigNuWqyQuNHWp2lor8D6SsC66Ki6OOmR+b8t1GpWKvELN8Ymt8x75rtfpohT/M2eArNUwU8QtF5HKup2YDN/uX6dA9sB/ORWp7YmZiIr/FWmGFDPO9x23zbd5KZMJ9ORV4TgkdjFH+885rdGLl0VUk3RwkjRO8nrzLcB8pn0k8wHrGi8CUw6sqmsoCrahtDQGSNvrRyrlNm+evlqy408+TTjeF7H092dyYGwPPLz6xbqiliEvdjrmjtIuAP0pJn2QS2CSCuxcyk5Ho/3Py1zyYnrR75LY5buvG4WubOyt6oVDAsqi+uDCmmF/8+NeoF82M1zqGkT1fEvnuaaCw76ZW6gDGEBnTVw+Q0GstAPg1TaVB7ymuOZXaBNnfKE/qcqbVyQR0hVlVw89yLQguaoILtyCTyWIvydgB/MjmmQa+iCNT0vfX53PfM1gOBlWID9n1vIBQU5YncdWv02QiEeG+XgR9SxXEui80i1zfRjjv2SrGsSGAIm4SM6Hpg5+jaAfgI851xso4KzMNDYDKEmeV3yBj1VwEOXsDceI++yC9j13/AZdr7hug5OeWoOagokXyMB9jZQYNckTRtBphIVqURZdGWGdWnuP0qyDYzu0bY5iNp4tXxX2/G7Zr+KJxWIyH1YpKFdpT5ESnj9Gvd1eFi1q0EajVeP1IreL+YL/J6iz/kjEwC3iuvOUSU4yZmJIvdaKjcHDkay/NBIHJ9uLB/swHxpEsyEkTinRG7ybMcd0rLlH97nZWQAse9Uj3edhP3a9EpURC/5XVtO8xiDP1JMhVgkf7nsbhrAstNxuciLjqp4nr6PNqJ8XZiZI+WYCQJSaHyvhBj6y//MqM2uQrZhOznfNngF+gfdfVPVroRWDusixNRlcvQHeYgOtZA9hFBOcLZ3gs34B+OWK0GTbfTuV5WM3nmclTi/r1BvzCRYjXg+BiqNc/sZbBPHPVN8zH3q2v9L0JhHf2GAm1eMCqI8g2BrKNuq/GSPFoCVVgm8hyRYumZuth4OhzDFkh9IWbjzImwLLeHqFtR55yJZQ6+PrtcSmLHKViR2B1HEG32/6kqKsQB2ZwrndhuGfp7af/UAbsfDF3/JcZ7I2jqBGYUzKL455bdfhgB2arj/+Ny14o0B+u2fOgHl7mD5D/Rb8+3O9ORHgBGFcoN5dUvNZwke5FkCfPq4pa7Y02DOtejh41wWsxmXjCKOUv3cjTqHAEZulM8c9DdI+9dk1n517bvt4BXoohk6nKe6MB/Vjw6btuKoHOf3+C0QEuphiX+G/JOgAsvUxIKd72byN/nmUseJQzmfnKemS9r43eAUo5TH2mrJcL49sZFhJblsXLrlp49rd5V9ohIW1thDiAQxXWN3bgKHr7oKVfFOl98ec0a4Ij6Gv0cI/84Mzz+2IbDv1t19/kbBm28d5Xw3Nx/YDbBf2VIDnyYbSKKEV/dPRrubcy7BHnoQGa6CdFHeveLGV2daIraSm+SCWwRKfUsxjGwfx7zcgm6PjCFQq+OYQYn87ZGSKXDpKwEk4jNs5oYVSHPtAgm/FOVt9DLJCBbP3Ci4nMBDaRsFy5lmuVX5ON86/9lXzpmOq0B8AYcpBDRr+z0HxAo3kvU7Z4qddslZAUfQL0wvWGdTc2j766HBfGbqYDFRJkSG53qZYcJW7MAWo9fDEqkfT2Yj99eW5FL8PmDrlOBR1PWUtcx0BaMc1omWoBrW1XZakR3PR/wuCdAHE6/venpga4u7aLJgThqTYy+eIvh5cLcYcFP/QcvQokL6iU+yUS//7UZBIv4yUCC5c/QmRmP8nc4E5ivO6CpWEeIONwEnb26tUbah/U5fCX/8QmEFTfUR19ebAAy35ldWE0fPn0yBrSm/s62rpmRXA6DX3CVl8pa9LeSOU8pv6/hHLsypCUl6bp7mKvFz9kCEUs3WReUoBA13XzzvlXdHXCOC+MUH0TnknBBRA9ZXLJh2OZojtFN8/wt6fbfzuyZqJGpG3j3XXezpvwCSS04VoAoKLIp4o+eQNmJWBd5mm3CaQwUXyellote7OSxLRgE43IYrQS3B9nYj5EmMVgAUFjw9Fsnu0/D6tKPRpwixX4NNIDPoFNSZnh2SC5qksE5xoWL4f8sT2qn0WzY42GskTyDcVHvxDJx90wkw1vSpKieILKTBor42u33BEth7guUO35dgBy51JT48P5kkn5A01+ylgZInS47j+nVdm4P7Tlx3B1QkRE3PIHyjA5FkxpucNSLOuwpN+mtkDbeRY3X/ZCXDxe/2wCSMoFrQiOA+PWCTB9+8a3+LGnrZh4s3P3a0nPabwBOH16XyRImj+TmG6pL1IGklrnTAJy+O33C9wcG5l1bh7ZIEkAoCdLbd8SK6ldhopbTRDCNrEMEeJ/xsSBq0pqXQdT5cRTtXV6K9Qr2nC+5cifnvw1MiRzIq7gXssdsNoym5ur3QnqgOKdzBcm/nSBrtW2NOJtQhANhP/zrKKVuj9xpavhcPXkVzt+LxTBWqL/eYRUXiCUl1JFtbcZ7CiqXF1PTXFhfGG53lZQYLB6IoM33u8sQDRxepY55HBDJTMevpMkK2VZ5XlvH3la3Nn7HZ0MzWQYHnhzH0aD7LZtIWA6qK+bKRij6qNZTD1G+LAOKSmO5sk+tTIi1OA2vsj4mcZOvwulAI2WoegqJeRSrcHH1BYUhbo1sYsbIJkH3hHQdv2e9wBbKpIVpcdrXMI5REx0pQ43GF/qUHmiNrY13cYAkT2gRxI7WYxOtyo5KGCQxjsnuDkZ6l9eIpkQJDylxSG8qqGguVhAFKZJdwRnjmP//Rbz2ixSQ+agD/fbKKs6mWMb59bZMaAH/tW5+w8rNIzbzE198IH4JEPeEWfWvZEqywjL/nvw+eD2lXz8KNrKsDcBv8rUS/3W8sZFJUoEN4x6tIMLfM2oowpfOGK48w+1mcgpuHSZkkwAzMv6tQckv7y9Z1+CNLobgMGAHJVNu67tlWPfL8OdynAp7Ki90iB9CheR+Dcm25ykoSq3fxvWZfm6cltBP2VPn7TAukB8T8nFre8JaoW1gysW6yxpz4SMUhv+q7kCEivvOCrPIOa8VrcXrcOPGGs2s8+K/6PJKqdoJIyrITPEi945vl14D2z7tdjuzoQHGLsqFtBzhWC4v95aZ19UpT2mSyg3JNuBXyZvHDdzALd6npSyaN+2AfP9BGAsJP7XLx8RffyYxUYgQWLkE73D5+17Iw0l5A40E1YdA1W1+dUEE6FXFUwr718OKOoTv1QTUFRC/zEyxpjx/BmKAXuzvmtwWbNknD1lAgx3gJzJyhdOxnadhF3vIUFt8X6TxP2YrqlkeWTWmqpjDjUUd55QsTUKiuc4yMqck+IwmDYX5AQl0QTKCaK2Z6EtvPTC/8FBpFA49J2/ubKZmQ0f8ae1BC8RWsqnYfmpo4lF9JZchCX76UD7O92P8c7lj7P9LNR8/GboIWbKY+nQ8bcZkujU3NYkgy2RJ9D9kBKltzV8dsV98uhcG2wUuFI69fa7ZiJtwYIMFm7kZUzeVsKG5R4W3GVUgxPZT6m/BsVIitCSHhk0XJcwoko18CPB8zq7nffjbvWL4HLcPPy8wh3n3XJuce61WYpLu8oFw652UPF7kY75+9PDGgAkzGe1ac34Op2DUQ7/oaVh9sHMXIjq+sMj1wIGvxg+7aruEsIXZz2nNnYwY2VbrTVop4Oo+s9w5kRqqCLrpgd82R6L8eYeGGLdQQVKWM1b8+T2jMh5WQGzXk4vsiri/2mrrCPCyUC9OMMKrrVFJMY0HQ3Zi7jHO480o2p9JkaR9Kl8QZ4ckmQY89zr+KsOtz9O91ZR1ZiMcJnyHNzHJAB0fXTsi//gsI5wNF8i8Nege2TJJCYErOS6srziPvbpXL7C/+QTBYo5EHk70c6ektq980udVyAuGeKFYd8HTYPNDZmPIyVKNnSnCxxz5O7u7jvL+weoWzTXzEruW76cj6jU7a9D1kFhVatU0SSbDuqVpzBksUnfXNNAnWKvl54bOeTOnyftYwT40lN8TXmWGBTMeHBT8X/5gv4h3Vb3pVLfdmqErFljJfUTuFO0zyeOL1mWR7eAkox9z6WRmpfIsopdWMtF2UG2HKdEB7jzF2ukw/0qshNAAc2C9XxlIsg1tiUUj9WtylRyM3e4boh8mfulymANj0UCCmV4XIKgSNBrfT8G5nflSuC1BxfYR8UDu3+yE89Mfjm2KDkPWZE4mEM9UvuaydlDLKC+8GFRhry3baQN8DFj5deIeRud5or3ZNp4XNeg1aIQpCjunYKY4KhwugDRzQqUqc/dRPLDRqx1bYY6Mrknb9/XplAi2E+MaGOnMB3tsHCqS6BWCGbqTequUgcCBWQGEdqAUPyDr/6GQF5MMpdsW/FxAaMyYN3T0FdxHPLsWJB7OA23M/Ngjn7LwJ6f6lSdSZ3jZ/Yda4B75QUIKdRDXrdPUYWGEpT/12uthGL4OvmSYv339GKsbzO8uEZD+QNaPqZ0wc9VvBCt7QlqWLKAkCnnLe4qSNmJwn6fCTx0gwv3qYZ0x9fh3Fvlob1v7DWD80iC+inwsUelXItav774nEtIQUH9YiwHi8JZsk6s5ypteW9p6t8bxXXqdaEfDHJPoBESuhIrzbrZV5CTEzJ4TDgqEVYnqM2kxki5LdlR8Ng8DGyqhB5S7zg4tStVv8cHaPETlJUdMLwwScZ2dMqMlITT4HkgG1hBaOFYzJjgEyJrmsg9UHv1wqgLRWy+jWEpW/x4Wz29RaO+ZAQseazH2EtcQIyjEMB24IqwRsJ2khcrcfDJng+h8Y9PEW1jfz1Ll7D5jw6Se30qlDhsA3/TdjFE097nAC8kV4sB59oq+a0REBKdf4U3ew2wDgqA/A6ln0+NMLgs17a7xEZFIQHnih1ga+18xY1GFElfOk6Kw2iAU8xIUehI1sm2+lyOaX1OXfncwL3OXYvwtXffDEJbs6muf5fromiKO0xn6303R3YWhsJOV98iBKCzLf3cDLkk+8H1fCUoN3xkgHSEiqjkpTtHLumzz165E85Og9k7Mtkjg9G9R8Rw8ql/U9iwQBUGJcYw1R9RnFLMwGk3v3KRsa9DXUKIFNgetZZ0zTLG/B5BnrwfB0XgsDMkk/+6VJ6L9E3GKUpXfZ62Dno7ljJ9l0R/LbIYw7/oweTVYuHqALWANz/mGDho8pckqFy/3/DhhzAppXgEb+aPfNWMz063Bf1C+n9zmrUhftPV79RGClkx+ZE+sq3irACsmq/m20UUwRaLyM35vm6UFeDsRfsFeLQDFyofSRN68AQF2BRnDcwKciOOs8xvI9kdI9DT4Z2f9/LHfFc3H0S6C6Jc3ZQFaoPSglaHLYRe4ppekXNarBUCEA5uzU+PQoY1veXRXV91KvtbpWlFB1CYj5vyVSSx5Dga1lNRa9gnRXcWEvn3NNFM7rc21Rpmm6WeD1AZDwQ+rn1ASQ30IulDMNDTOXXV0PSTiLY/knlAJ4c0KOPPmkmzFBPHt1vb3wAOWhwxNeaJCoaO2nJKgzz5DO5+1wja/b+WOrA2ZiUbnCYEg/2mUuSBa4YO6AJgudBKdbjv1902MoX+G4C07NThg9mvBKzPJvsNmt750MqzswV9HQbIImpEEN7M/xp36bN60jc7OmXKD5U9am4yQAZGUtWaPGGdmFTKSSvUuzRG/zXKXyyGZj6wGe3G/ZdZReMftfjZ8IE8PQEmURWbuBXgppo1I8eKrW0M48cMk2qSB4suz8CxeveDdRzZ7FJvRLdslSHXTGX9Uu2Fatnp5C68IMC1rM5cgf57J0wu8UzJHLoM/45ymmwg2VLTEeFXDMPstqCtC6OJmROgNDeKaSeSdKsXU00L0xrU5G6W/al1HC6C4jSOJfjdUx11vYt9rrj3i0iUZ8mCycW8yqZQeCZJlgSRY2VxVcsMMOrLChiwnBvha0WlyJOZ/LLmQgM+QjuIcgAai12YzTucGnhBy+rap0rWOSBaCGkpimpDa5F0Gif9+eR+YKYR+cq0FtYnaepbXfJhYlsz+qDzqox/bAh/6kUuWFTyHfdu1858sJw+ZGbAYccoG87dLkF95RpdVWyi02VgN6enzmxtfaqe6f2cRHVHGKiGYTOzBOTSFLjPLj/NghAr6sDYau65UGp8XeyneXUfCiLCOm/kjpa2A2Ofbo+eOa53YPx0DZGkmc2AYAgvaHObeY3ysAZJ6hgbQ7/Ygodt8EI9hgdO+Pmok+cnDwUbCYgHprVcvn7CopaOP5CrFYwTnft/MCVd8DXQaJ0g2NEPioDzJ0cDd+I5ApIFqdoefhcWeUJPjIf/WY1LrY5tWVs5LfV3CN3NuP5EcS4wYkFWZ8PMHTc6HzoI13uJRS52+M+Q8GUFl46bNPMopflhaBaMDyBvBCjOPkeaqr5BJM0VF8qs93AlhyzBqLyUXh8Whm/mCkTd4qCsimW+tf8cjnYoxzvSwe2HAFHEWt6TlemmLwJeG/g8YTn+UnBIg4wEMawJp6+AaUEI14OsXf7CooEBkXLQ/cnYbE0Wzf/8oizCnE/afeLYjzjXT8zxu26q1Mw0jv4ij5xCe7u/J7jbczAThmKviNVF0RGv78MxtlC7YbhdtxuqYSDCQcIDhm3FtwJ3grVsgfXvsSbw41H9ePIsZPWl1xRNE0osnrMBbqj0PEBggpmCy0LZgPCJFPwYAOzBoxRu8juwj/AaBOIBbbM5+lWr3qAlHAspcpN7lcj+htogQpkah1GOEtDJxieUOeLXw2NbCeE4veaHTcImAakDVEdhjlXsg9XYTVgV31KtUq/KR+r9mHV97Ef81pq7G87lNafNiZ7DFGNw9evgv+GcTfLhD5u+WnMxq5rUP+bqBzzPozIDiW6ShrG04oniWMVlBR54T+VUSVfnCmgPX04E0fDdig3xq/k9BmLpI19pnUsBwlEWCdtShaNaV4zYaIfHmS8C1t56wiOH2xZo3IjEpUpt6DWkIjJYsMm13zwWYah0MASJn6EBv+JNDCgNgQG0QSWZ9PddbNdmlKnuYa9dXtIxLEg5X5ZAow/ErUj/0ZsDEaXP3d/VqlEad73MI3TbO5l3gIGQVKCgO0/I3cgBcFDJn3e1QMSQC5KNZ0Hu5zUUh26Wc2T3vqxgq/W4XDkooq/XX1rMqPmqXVC7MfhYk2Ibgn86ElwKyseI8ohOu0BdCsCWoC30MzENKzUo6A5hrDcZU28p8qpxMvVif9zN9b06xGcwWnDSYveLdIu0EBQic4tToChPA6AqoFPBDkI3BeSPh9ZVxlyZtgTqPuw4lgrA3YGCoknDlIEYH+GtXiYOO1gq3IS+Qe4kLoR8sVRPm8jXDqFqi3orMwQO+T3/ZE2rgvlHr8kUFItcBAa07N/x5KbmesUIxukq2qj3muaCe+xfiNtnnrntzr7vmfXheDByGw4/NeGTjSZAPFbCOk2nnaHoBp0vaDzsxPVCD/GYfXKC7ghBdtmAs99dZ0Q7s29g/kUBIfepVQorpSJ3WceVNPsPImUMg8WaXWBaoir/r1J0XzzDg4rY4rhGSMKXEYFXBjRTjGKt1WoYoFOtFN3atL7qWOK1Y1KNnq4nlGhwsvewo+n9iO/6m7GmUZchTVH8vxcy5TLf8IgpY4DP6LnP6VRYY9wZFcgCUCgHJGAuYkPO6Vtdj8cMkvON2Bh+hEtmPp8/ZHPhmTDmOcacUrSo6PeYjRlHpLzN4Q8H+uTmn1ICURU0xqXiGVlRIXuMTKR+HhX1D2yI6Fdk1sLyCnZ+9TpD7pEqYq5nMPpKDq/aJmwk9MAgvlNL01wm27BgxmttvzWB9ccv4TFi4HQ7XRQeptYT9bNUg/llbOwF5Qs1bboqrc5/Cbx/dUbkp4bv5yV/1QdmrrTMfrkS0sLN8MOM+DiJ7rhb4XzzdrZAMrJfdM0QcHmOR0dNy5ESkZUpq0ej/q0Lyy8uAB3tKnhTy9gq+8SpINJgVKw2Ak6EvJydevzv55tl0b8SVvlo1wKNupReWl/X6E0Gb7o9YqVpsXiAZKJ4tDAYvJlbP8AgFkuITZV1B24kmoecYwefCNPtkaaRxm9mKVPax9BvMKWKUr3cmMpZlsQnXQqP0l4f17AhWYgeApenAGl/xugEWfhlS3gSynbAGwLrP4GtM3Yr/Rc7+gUAyHJZYeKstzE6Kb64QLYaPwOmseoBUxmgf2IA42JQMhguWDcYfilzave7l2c8WbW8UMUwhohQ7kQF3HnaG1jR4j4sepkHNWZiIBpTQlRaurtRZ1e7zHUXQdA30onXlH6T6VvmTBGt8qgxURM4siU8p928+88sRukmQIrmcL+cZSl/8aa711Wv9zeot8XL7Z/LBw5v8ULP/l16of0qYlaeJexf3THpBm6pjxTBYyeiH/Pff9d/HCdm01dvOX+hRB0HQD9AF7d9kEdpqQb+aZM57oHiUxnVWUTMCUDJ7D8+PGKmnMj5gT7LxbE4sLoeJBm0J7PPYRLQfw5q5EEn6lznDXpQ0z09e59hBs5an1g1U+1JA4XFAGUxtSxCJ7i1RUygWRi7yB/kXIfRBn7ey0IFOp93TAj4imIdHaebC1/fgz1T157vHOChLVb7dEMH7f3V+aOIMsy1udSZ+Tf1WrqVPZjBxp+c/BGdKtS9IFKBWlT1MbhWhigXGAQPQl3Nkb7jrWSOFrojf7Lf8maBu+yb4tp/zQHl9q5SOrDM7cILYoGR+Dd+lRq+8/YVxZi0LJYfX1gQwM3o7frkWcTT9kP46jJT3OGXlNjO/1PSRcnWsY6z6IiDEgxHlBLObN5cfMTpfs7tiNUKeHiV8DgkTT5t8zXyMLxqTZF8J5OUeLzCVgbXh/Jd+j1MHDBPwHHSsTiH9atU7OIacNN2u9QabcoMFTO2yLxF6i9D0xscJtdY7qUe3eCN3kUpMYk1bkGXFYCNSdWUiMMiQowkNxaGtrndAvsq4P32dnpJD+8fQJltE1xWgLGaflQRRAirtSkhHRY4c8P6U+uPK2NhQ3KX6dsCHkYsHxoo6c5cKkIWMf70Qw9SpM+LwDlx34tifhUjENcsRDX2PuvKvlySXKuQzW0ZwkwjjGT7N4FCIYZZ/EbgCQtvQaUHtJVpSNvNLLn8uE6ygzTBRO+tuEpDbDTC/Jzm2l+LvwwhOCwqrIYILXuprK/QFnDEv1iAW5+AgQXYAdYVc5w2TMINerqeq5Eb4U5Vrz4T+y4vFSk33cbPRgJRUCllMt0bSnc+frWzJqD2RJ91qY5dPy5JiPPpht/QpKO7khw38VvR3qRVKfPoUGaLzQXgh3BfOUAsNAV9tsXctqpLycnqNpkzeR/jYGTfe8TnMWmoJaGCSmDxu9vOf12iHES6nqCdwjGqjgx6g3OKGQM6a6AkRhep9B3JGyB/5FHb0nQ/jNgEBtBoWpf0YbgeopYAR6Y0nf4i3SmBVQi4pbYwR7/WzlygT4mLUFL+8F+yDuJiuHA1IQ4a51UaqyLIt1ww0v4x+sudJpwLVfsPYkDdlIUAQUT5PjGBxDaxbheWEFd3OjOkRUWtC9Vfuh/zr9kqcm2wC8SxTNDNWV6ZnZy8YrNzOd2DHlUfwlN/hfE8BLsTWeFRbt1cwqhqoUBDkHz0zJAsfP5QjZeXqDmsAgvwMIDYa14CQ/athRfFk6li2djuPnHjaVff0lN6hkIs3IVnRPH1R954SUAUMtqGYC9sHKYILJO/sqenceJiJJqwqJNdYioZOduDD8yIxGN60GEmfUn1ZcT9jgRaU4bvAcWwoa1gybUtLylo7AihKxKEcSaQPY2uizfEMiffncTNpHe/u5QKuNsZnqWZ2n5hhZbhh0M4t1FUhoTkJgfKgT3RPEwP62t8GraP3gXfytTS1F+mo0YU3VvOLjHy09hOP0PZUQ0XVfzEpN+jSxNrLR/2zhm/nPWxlHc48S2DiXK9yOHpNxhWgEEemXezT3TIdM+5237N0g1Xp2Eo4GtWoZ5ye3mPpSttgFO/GItOrP2MyxJJKxfEuZvjtJIJxKuBHSrb0nV7jY57enVDdJLpU8qQjP4FjNuKLscLHDxZaTYtJLWbPz5AUSY9OtovXLJ3RUhbo77DxpTggSe2b+eK7LmY139iQF+qzgdch5ItcvVHcXI61VgJJV3I3qFRvuWBSAMccMf8VJnPGPdfoHDv7OL8YBOoj25Vd6o0oO9GmWv1S8q3izkLDxkeItLz27DffgJRYDstDXexTsln9jEwSM1FdtoKp/d7A6VvX2jIdYK+UyGmhEeIgeL0ncFZF1KfyTXbkIHLXAApNCfhy4eKTros9clVR9TbSHlIVbZUOrOOWGMOpzE+kUv/9Cv7W1DUwHH5qQS8lsDa3OEURoWlUTTHzSkz20c02B8k5qYvTosWQvuGNLqKjwaT8AbpPTZOR0EzUN8sRJhD8Ihbmldyb4aLeSjvsv2p8lFRoOxYL0et3v0sbM2pRmaasNJF0WXnCE5L1PmddaGoIQwAF9umR65qBl2at/cEv9SAISq5FJQrenQQEGpujVffveaqlOBFC0DXYjVjlFSOzJSjLylqQoW30jP7GFcPddeU95SK6zS+5bju75V4tGrpT+u7mMRJSEahqnGsR0Gj2H2oBvpSJy2i3QnHkaO3CwCkKon60nJYZL1ITJVeNMuLLPIUVJX88DSYqHxR+XqudfjYpf15boZ/oZieqjE9L2tgcjLX3tuhVVdd9EEsQzFoxYKjsZ9AUflO329cbewv6GfP3SElHyTCO+iHY+1R9II/Huqif5u37FI8jHvCgVUPCejUoA8mYNENW8/1FDoWQcl4dcZ3ZNwOgOs/dlupxmDRN5gAieJ00KY7FOEsvanqzxbbWNbRccEQDlW3gAa0eZTxdQ12s6NDq7kAauR3hqbNbU7N7/ko/MTu4ySiaT0fsWhKKWJZ+T5rlVySlR6aD2/iHehdgI95Ubs1lV6zxUYyzxwULI1OPXxk9e7d2U61xuoXo61Ktt+2sGBcwte5DtPqoKwtYGcZ0Pg1CWm6rOnM9AzOeGlKDC+gc+e7irdhjusOwLoNUAHvYw2B2tzb/ISFqosVmALpborxbIj/ebUtq+QGiPoBnYrbDKaVmlSB0Od+TYlIi0HluxZUDOT5i1k0hVpT/frOdXl6EZUYgViCQzNXnydwLZbI+xkD0a2afIcrwE2x12NUy5TYR9WQfj09FDb60pt304Y/Dtj9HE445zEQBEpc+TfXYx5HH+BJE6sDhy41+k7s7penH3RuFkX2h7F+L++FWpkhxZnvDKtW++Onhy9I0Ox/Yu/Ico9qHjubqAV8q/E0BxuuGBYaU5HvX6Sk/RWrMDNeyIrk0WY+v5AO1977PPhEVPWV/yndO6hiVQpUmzDL94mjqTbJr9KWPvIg8yKzaqzKgqpX/lZWoyE4/VW88RkgAwo8nYKJI6YKvfHedaDy306lie00TPbIQSfMVoCED3B1p3xaSatGTMm4dpO5IZjFH8hQzI8c8Lp2OvGwa5UOXsNoeENIoDEISklo9NKY3Cp9Jt375VXgUN7C1ax4xambiAXV8GQOzEhI+IMI2HAOm/JqNhVDycnQRDCVHo2cVp8I9yvkIkha3lAQUK9vqip55ptXO54hPrtJxPS3vthpmNumBrs7umA38VKxhlRTEN9PfRZO3WLo/CaBZmCWWjLflmi3Nghlt7Yj6H7PA1F+KXb8tj49Hb3uCdIJwpBE+mnRhZmLjyk/iLMReUeGqM2pzu7vr2xBxOvn9LKzwUSOPwpSoDYDIyaN7qMCiH7/dsEdRDu6o8+aBkqzQt/db3l8GJdBbAwM40inOGzRu1dTL3l81MGMDdd5xY9d9zVA/3avZl1f0H39Tw9IvgPL2h255ufSrhls0H6K0UXI7d8JErUSLGgsYyZbgK7CqTpIZxFA8y5jaWclhI7TcIoHJqKsqxPuacPb/uaKHEbUO/GkEqErGgIRNNzeNhF0VDy8HM07cAibYfTIx715vgnQhob1D6nB/e8eb/gY3OApHVkEUoECR196iGrGmSB2BDEesuryUmH7qq3jqu9dAcMxEjX4BfSu76QU+pXB6c3hQkb+Y+8RcWty2jtEMrWE9kTaUaDzgLGQXZ0KQBLTubbWAK5vZHopeDmXhBjxm+Vvk+ySjbXndjkgwJTdxK+tswMblg64hRn9233LI1NwzbicM/+PXyVRX6I0Lekp6ivAAi9WVq5WF5ui1ZfLlLXKnsZxIG7iL3UmieW8EI+unsMwwdrIuuyQqhxD19S29atqMyK9+aDD44YX5VVBoi7Z5w8GAfCwcDK2fPVF6g83OhtH0vVDzwTXkRmdlHyvBV/0jenHoxwOXdiYJbY1eZ8wa10TE/a7gMfItvfhtfjH7sr4bf4KOeO9TnMHjkyVllD2HlPpo3ZggOe5PKwEYDswbMz3KX3NWJymeqbvTFuNkaXU+0FdxHLEeFs3SwmLMV9lyc6PYGul9eN0hN0QqsbMBwl5R7OEgZte8a/4W4bFvyeSIS1v0qbYfLp5FlYqgX+rUJYuv+h9l7PAvSD/g06gBMdyhN1r+1S+Whe8Q2KtvaKgASOpA2SveXVSfDs/V2O+u8QmSOYZ3Y9UTlXO1r6zrcaSQqFm2HTjYJ/AhakzdmflAHhEDfqbUaeHYTpZy4wYaHbyTFWVavYKsD1FBsnvNFUUZpXeAmCFof4NBMoUiSjR05fZZyfR83iIblm1bYXcqy4Zi4htpuYxbipVLexV+hw1f1k3QYHCBzqIrPKmewuLsII8u63pco0yAndc6QH79NdO69Bj0YB/kbXfzHv6V3DtrrDWTBVrVKj0PO1TRgdZUDNoyOvkupdFzvyfKQuwonohdnZM5knSEab5qcVYbaRpXYgK6QrV82Tt0xXSGCizVvVS3PwWXtqsbSlcSYFeVKCluH3Pf5R8tVuAAwZpHThfgpsAg9C9y7FIREOYLEXQP5QrhyvJx169f3Yt5MQywHRekKzHG8VuwosI3+HpWU8e3a48PEsazeeLoXoX14GoNaQXRDmAYB4cKnwsJsRV26TlcTK6xwIciYlfQbh4WchJIrHlvYcuORDsDKfEi8msHnpjRNAKc2atE5NiB1Z2aBzu4WeeRS7QIGu6j1P2FK53weOoh6zeQ0FfSxX2WodTfdE2vHQYm8WhrPT4G2HhBnEGgKIYurLXxfkY2HUs3sB9eNOqzrYxl4ZEge36Vl2A35X9S3IRhjq9RmSY8A/Byz0AEdv9/2jtZSbuggLCKEVdwKoAL7ewW+rzsKSUP/aII5U1/YGPxi5m9DmqPtCiNvgL5CZPJt9ID9qpCOaGsByK123qmfQCfift0oDYqKWG3R+fsP9oSwD3sWtERMBKe+XgL14fZzJ9yoQTAUZ0j+v61KQoWBARNaIUwg79T5GcMd4TZ67gQKAvu3Nhr+lGRh/JrvfGLM69qI0CNwTpWdfcUbujM39R+o3ksTN2p73xXfQ49Hqpd+yFEOVdLcZMs2O3VJIcpnDhrEI4zmFp0shJUon/nGQGfOhEjoDyFVsfu4wDjNdPGff41H9iCRfsog5RL5hk71t2M2V+xZQjw/TVJ1wbDu5x2eUQ6/fPhAxtR0CWu5sIVHnuY0n0oIFjpsfF8I7Lje8wjXSCO7RLkqIQ10SEWnbtsdabVUw4O7yaBdtiu4EwBlDvqvdt147rVPzcH275rsZPlxr2Mg6O8xBJzDo+Op3wk66h4SiAX/7poq6bn3HcWVC0/Q/ODFfrTih82Ep/peWTkrC5o77R5eeF9xWRzhp90u3XRypa5MBxyf1G8JVioX2t7+BzLqz3vFECsh7PwPyHTnXIfKntNvlSrBxXW2b84ZzCJvBiA9N5PQ7maHk5A3oqDEqDUzdQSrMtDkiR2YFyo9pcN9stdGAXMSH/ZPgSqqrvvm8W5YO5skLf14hdHDrIsVVvWFAowSi0vbbtGmmgdcC2WfIcZSBnnKMUM1NFyI6SuytV8AEVhIjJMNCJ2VDc2FoioIaHv6Yh0kc8fChyARV9QY036L7GootmorOcTHJSZ9V0ctCf9h8DUiwLOikPvL/Mr+SojjYC2XfJuTYSizjCtyO8ICLLQ259Bg2lIqsjoQQC8p3KY/DonsB0TZZB9mdfEq76/NISIP0FpEjeuGCXxbI06HF/t2tuaQyxqfqSE0XKk2/ZQ0Lr64tXglqnN6hjdaLElUXTvdwbUSvpoj73DWmSDPtX9eIp7MrsfKsXyiJB79TkPgCCIw6ECcBVF/4NpGJ8cMfHeCAxgK8FQmCnHplBS7YPGeD+yCV49CzILhffcr5xHdMTRLa/IqManZTnUEZXGKYuBQklL1wDNlp9r2qQThfULVuUCRxybeGHyfjr4RO3Jks+smfCAJNTIqZdqVXHUuHSkX9fSx1cRIw60mqjgzIlUaYX3VEmFEdcTuoLDCH8vM6k04KEB6ryQCtpHbu814S/Xg6JpOQ29VptMfSybdwVR+kwGQjL0bZwigpgfyxzL4mgTGRTwMi/baKVmhcb/IJlC2eK18mHfpk8INGrqesayJ3Q54YXGMSTfG9X8lu5i0h+3vwTN9YJJTugmgA5U6dztV3ocaePz3OqjI3W3lGSbkA/un8ub+w55gwrrJCn7PhRFl9CWvpdBo8ns22xQAC3YpsOjxfBLUX+nqZdxiZvEEiv2fp9/os2LPixMI5rhnAHo5K5zrcihh4sKgOTt3JLNOBzCCblft1HNF+qd25V9K23gDyoKJWRIAyt5boNPnY2FDI0S8hRa8inDgbidLSVx/SEiv/dBcIfHZG5IHV/LHDZ7TMS9O9t+I3a+d+qcM7NsMHQKSV2059pmpjKO1SP4ElhZDB3oV5vs9bmczSYhSfDsu7LTtHE8b+2FBIyx4ltrdfiddGRmiuTHsdPa+MoJnOw8ChTDMXt0R+XOHEnBdEZbH5o54Sgsefn2r3K4uk0pzAugQsm1NNfgfXyU+6iElndwE2oJKYp4nUD0nie7DO0GANDheMIxmjAlHTiMB/fhYjJnsUPxW03njBjM1IKeboVCiPL6ORlSnOHwPgF0yeKxVkoUTjr3bBvbT5HoARDCVGQc7NiJJNh8AFoWa9eyWyiqb9PBdE3HpSt8jyhIIGdp3ePZCVDdJBvziiMLyyGFaRb+6YIktiKlHW8rfBD0d0v3t6N4yaaNArKbzZypUzfrML54p7dA5x97Cxe8pB/82rO15ujO6NRKy0I/1ciKQgah+pF0d0bSpJaWShl9mbyKyj6nTm8I3/M8YY9yveDWy+Rj/jB2wSb/ZCpjgNnoWNUYQZrrMr/wQK0Pfnh7q0wf7e4Tay2hCMqbPkXjVcfwD6aRCG0juyuPIS/QhnHiequCiaWeuKaztucdJvAYIRNkJe0e04Z/XdDdHngJQ552RE2h1qUQW4cfdCz4F7uOAMtjJyREDD9XKeAEPCAccy1Hk3mXAKHG14jH8w4YyKLD7uW/QH6R6zWg0mrvXlsy4U4r+2WVwCx7zRe9lrDZgN54tQaVCWVfWzDXPiqASqnluXY+C5JCtwefhvFBHJoijGi+n/L3PIj7TvHqqlfv+ZKSBCtA1cmCS9ecyjAgVp34s0cV7WGUmuD9GAexbiSre2kB0U1vIFe9Ik+4P93+wSPftQ0/c/zc5qvmSqW/5/psunATLb56nR5oWZgw0CQz6FiVKnTenG2NrWAVyOKoO9DdJlov2rgj1nin/5MBINXParFDBFgViSmu93yYAYb7KLYF0SbmZaWh6lbqD1w60mofmSpeyumFXTH0MnFdPizDie+sBqFtEvf/XYzwwlYsSxzqjDkX5IsclR0DDspKK619S/U0vCuLx2gBhf3OB+whpL8fHIoo1G7zq3HumWbDODQh4dQt8FzUg+3Xb1pW6BxtgSivp/6NIhC6Kn6/6m6CyHaspD9Cp7HeHqtlN3Lh82ttuco9AMMiWq0t9JsYm25dLljQfT+lesD3P8Im7LsdnU3TMDubim1nFKbGq8aKKeQOr4jZoR98yrDXXzZ5vVkTqGcs+DFmcGaktuNbjWHVMMja5HL2EGIVe4uIAb4c0Sz2utI1GOOKopwr1XAwPKLRDFWfBQx2IQW0t1H8uiXNen2E2kT7uoMrEpt5Hw0xWyt6uSzveNEinwUH8hWy10x55Yk1trsnh7ukOSZ6XqIbrfBym66dgIoyttcasPsqFiPrRLqG+OScWYqlRvxELKySSQAR2lxban2OnDZ99hzyypOIzsAo5UmawIMEnS+h5dpM5nB95Qgd3rCfLexTELv1GbBWRIivAO3LVeZO/oLmuuzG+RqCloUVe3nzSwjx+oCZEhwUwCgkOuYV5SIfPBIuCVhwDeYB7DKvQI9oshMuHifBLKAWNa9q6cSQtpRzVY+boGyHrhTMlLiWDmIW1JCjsjOsSOvUs4KZZBMgEokWQPXeklNQ2xfnwlagPafRrymfCnA7f9ZRG3vqO2zAT01FyZvfiSa3uAtTN8paalpWrsTPeIpHILHqdzEgJZNBxX4crmv0ctlo96BL80UqIquycsJzFNxx/x8EiUk7rcOzVOTYyu5b7C3m+jnGDg8IyAB2dqYvG/e3H2R1Udf7hQAuyLnUmtfs7GJIU4/6TL9/NfmBO5ZyRmMBn3FDGXR2dXQrC6peE90wDDxzpXSHmbLId2+WfJciWSGCQ4JhBkdUo9vGX8U2xXKAThd7Xw+oQnTiu5pVWYSRwwNnLp56drrRvFTzE8V2oMpq2G+d1e8NROJElWcBYDUlaGGIOuIOvfDbrFwXZYh9KhkHgkQ6MyapCAnlqIC0CCETu5AxhboLDE78wRZOw594lOSKoGxasTTRrvkSEcMb9BMH8FY8pj+vgqeIa5/+174SVKQ8Q59nXsuRv4Jqt/drAkT3TQXUFkPqwLHaRCco/NGGvmO/nj/My01+UlBTGHBU6ii1tfin6F/Si5y4tZQV7hpVyLHkm+xlfkQ2xub4kQNv+saMSz4NzADf8kyaa+lKKXyKmURVFPDsmLOKaXcrb4oxjpsuo0WC2AP9HBGuhNlwAfW5IsylqJQsSwK5cqbNwQtH9xaekI0bZiiiXlIFf13KEK0fvqos/3Yc1OD/u9O+JvLx1NsDZPxwvM105Nwm1FpGn4BbnA2ielWISZx+2SGgT2ilEqI8V93oV+DHTcv4eD+PwDbNuaWFYMwcY5gnNv/5ME0ICHXOYpHydZgVP3yXI8x14k10t1cZEzHSsOgW9Fg5Gw1bwPelVg0trWK3tCyTuRpWPCz6m1gY1ha9sssf+cCoFA/F1cqb8Ye8YOssEcMQ/aZejF7IkBTu/ZEwXq3XWJQRcx7UI3pDi2iOnXizp5ftN1Jz9BJMBI4Y5139QWKgBwP8J2oRGcPxb8vc9P/Nh5tvqf0xd8DeqgyVH25OUTliyCFKIphi2k8waEwiTQb7J9sDnw28LcLttM5AWdDiA7izW9/Xn3BfShVHSZk9ycNzeGF55bNWX7leyDB+dEtXcQi7N2YiZiGWXudO9S/jRjxNrspbTN2vjVNClYciMbjWAOibZTbmgFzFj7/SFt+QcPSGf3X6GqhFLj9TMnAfhSsnzI8kIAHo//VDCx+B5VNTCWKEV2NSkFfqiM5EgdSFRZovc6HMZQDxrKnjwpENMakQjvhRzeN2OTydbygKjU15kELukSZiNAZ7IrUZxYjMhF0HpPMV/C6GfMFDTEBQ6scO+FGp+Y4tLvB8RwbrcHt27BRdXwu5qVryOzcMCyNkn5tjm/yT9Q+peDCzNVyjC8e4NrpKvD5MnGjLhX7N95RR290wPNvlHmjK6iGFP+CcKQu87CJSaHUMnL3XaKo0P2lM1/RdR+debX+fre4gG/vq3gTzzLUtyTi13vfJ2qcg7sRTZAcTdMo0GegPH8O83NQzZYXpdQ4JVEzHKckmptxm8wfhbkeExv5PJn3iWphA18Njn7ZTmfset9h5vKSV/pglVsL/qqGfk4jX9SXKNcMagVOG89i+Vw77DNGuHf7TuU4DPVv3OB2WvbHEbufRMvRkrWXnyfOLBS/bJrHpSZXPoTZmrLSgG6vB5SZoUQj0C2hI72qSFMTVEVTkQN7WYHWcZValDt2CF5qasMoGDEQ9SFHZQul5y6Qhj3MVpiyu8n0+k0/28u97b+zjWRjYZsdj6VYlTDqNunFjKNcMZypGGAUHFgpalb/PcUKG4ZIYieFZuM7aB8EnS5XRPApjCfWbh1n0plQUbTdtDUAv621U2iLgUWW1KIKYCHXo8N9GBEU0N0IwAXEWcxqyYceCmLTti/0K8i27rCduJNG4BkY6MfihYf584p80PUYDZfUbKgXd1s0TnPI/Oa8pCYG3lqwOHSgYHadDb5b/2Gz2zNtohkFnE8eOprCX+L+Zr9ndk9v2m9pshydLOw0YZH8H2Rax5Eu31kCQduSqjMCaRrAtobKkVx4cHgOiSgDMISZsHJTfxeZQirCK7prwdzm4eG/N+afoxbFujgqFYbYIr0ZHUSump3HS5B0JBAya/1AEzi8jpf01kFmzDlHeOvx8qyko9nCyFLhQ5ezmm1kpc/uXSondUM9KHImeuaq55TTRt0fT6LUvCIFI/GVlpXOmKwvOcJSBcubf07F8kcwxI5xVhNzs8jrgT11pufGATjBDgF0J8oFUlROCXxUKboe6gvxF17pNBUd1APiSuHZkwARcn/JFWoTsis5ywOQQAOiZPbkygP+2sHplXiOVtq5W3kNRC2+fQtZ9mFoiKEmhmHlwz4W0h5444b2tyI50FKcFMeZD+N0lmTSJSDYzuCx4hQAJDAXgq2UJfofszaB9FfNzCpG6UIuV46pEMPdfaAKq0pfoAiniDw9vmihqGX6lyE3fEh4kf8oXt2WxN1WMl2XMP0kezHPUHWKfrywSk1nJhHjaz+gopzYUhgO8CdTn6REcBzMyuyeB/pDAO1NHAkKLVhHl/mwdSe9NJizMdw8ntvgq4mMltZfnIpIGPI8QixJvu4wEJo4PXrGoDkqUIjykCzzBC+hd8+C+w/FXj9iDEAfVPEWs/McT3ZVKo249370w/4gxrqDxdcNQm3It6nt4iLn1wqo9usx6O/n3WI0mJPoUVN2d2dNOkTYACQrB6R3L5N8QFyeMUgJIYyfgPh/8f5USKXadqxt+jZ3M0bt+vJi19EEN3i60dMtx/zczX7AqIaHakKusyfIDKaqONCybP+Rn7THnDZfJx5ZkpR/1hyhwxM1+8y6E3o4bQvX8n8gDjmU37ur6qsswtKIe/6DXcUq66x5S2PReYYlOdcKUeyyDEL5BjX6v/tdPzrdiOTe6pqN49TG1vHwqgEOxbknMGdbr7XjBdtQLjbMeRZN+sEd4W/EMQsxUI2Fx9cTHUK7lhJLdygrzCO9M28Iu7f/ItfWVpy1kKiACT2juyzzjz+VmbuLqmt1FjhgczQA0B6gF5JOBGQmgb9Wq8SoWivjH/CPbjy59uGRENvHaCLZbpKgwXT8nqnZ1dWSZx4w29agEsO58GPpOr7mtiuwW8bQpUODakMsd9buueVR7rLMkoF/iEBPLw/619fmzGW/lDz18QcCX6a4utZG3wJEBjjx0M6jlM5iyos/9KjjSzKJUtaTp2gv+pZ1jX3Z9/BGxt7w+Ae6R3ZdJAqxMiUxky40Du77la/v7z4mZKw1hGAzpmDhZa5dmLH7M3+gl8gmihm4ZmR9TfaaNwwrKj23A7VxCbRvyr05Zh6AbR1f7bF5+2GAUE2RuC8MQXEpJ4XdT89QvwcvtLnO1da2ziha2WBfz0c6Sk3H2DFV2EFpHULmDYbJhApRUWMkkGGKk5MEcS02UwC04gyYhzr0AqOFdX0Lapwla4TSTXLs5sRFFf7JMOAaLhvM6qFpb9nm6CmDlJzVGGIOWUwSG4pDd+r73+3dW5KCy65zDrybQ/gZZrLpJjVze0s5T2wgLEUMLBJtn0jCJ4ExK98in9IQFcxyaRyJTRL6qTph8sotRv9wRTv3YZB99TMQEQUQQ2sTWsuzaKdflpCeXda64jLWNXar1hAHLKdvP6NUZ/gU6bWcYQqHi/OuZYOwwzRR0Aqz6sRlntdIKMU03Jh98i3THDZgu3y/tl/qGJqUOvqLhdATYAU8IYwYuVEtyqXYSOMZm/utts2tu0HK64Jq1bkDrjHXzsZxnzfKOoeOaWQ1yXKvePl2IfQDFL+6jYi0/2LFwRc7rLTv3u634eZnpgoGCKPH72VLXrCCO1mXyLTgs1pPYqYHsNn1jc4nDKwtIWX7NKfuAXGO28Hw33CHun8eXhERm10YfNSSqxu8SlnotOn0GEXzA6tzE1CDN+v3dHr1MwtkvgTFEwaYS3Mq4IqNJ1K7F478CoQi84wB8jjrOyi4fcC3v0feUJMa4uL/cYRHz/j7ILjXsGpMebfH559JjAdciLEuR+7qvPaiVDjfuBEjenml5RQDLbjL0391IZhXEd5epKpm+xn/7sol2WNfM+kP6uAUMPZLgBv2CZ7QUbWzLDuFpte44sOouqeOKXky9OdJzHFXeE75ETwCnILBF7xswseB4QJUrR9YvbEwRadKWvDIR0pDVHeGBK/yxuqXEZdOm8jDqSrNDhxOek0qetzn0qBaM24WeqcvuEBZiemb5HQY6kL6JHYmTgRTpPtMqP3+mgU1Glry50tnY7H2vK4ztx7PcYgNjkqa4LRymT2M7QT7kVnSsfYUmA0jw81NlWj/5mpQJ4FmtEwAQFMGXnkXfj19fEe1DsDvtyILSXbwIQbfLj2D43KYAv2sXAqfDC1VAbPzqHq6CohxLUKv3vT6eOzzoGRvJNXXJHqyiRBPsAat+TwJm9/s2uZoOgj801UEapyAf/GsrpuEHHXRj4goBLujdMe9h6NDyHxg5Ert4obvLbZdYPsvluUB8UgGpaAC5KOBhn8MSAhJfpLt7tUwnbsEuTf962NuMVAujjh2p4zTVyfg7Dua0ZfmEzbnVt2JQQ6SdXiczeIwQgE0NWB0jnmd8Y4Hivdw+yK1TMBKfVNVNARMC2y2piuh/i68rQEHRFgqco4EF7qYXgt1D4cKbMGr658cgQQ6WVWe2DGqKc++Y7yeqqvI1WYHVl4Qcq8iDxR+/Ew31pO569f0YgzczlLxtOGUQ0Bbs3yeE4Ul2Uvh3FwHVD97HlITJQpyMvf2TvtGUFagfmmbDzQX4NWUY8HkMEVWddYBkYDl4mySy1++kqpUE3qNu0i0Y8MrljBz03JGrKgY8WcNup8Qbg/LEpoWBGkCH0ChU+rYxOZ0y76PmGY7pVidBNt1KoG/4m1Bw6RD+MrD0hcoR536GOIqB7GDeOYInJJVA4Pql3Xc5DlyOQv507T3vpCtd3oubnjHSaqKbKbKBYJghEOxJ6H7qjnmxbKp9B6bvF+8q8TM1J1a9orjFdSQ6UN3kTeLM1oE/8Yf2aCKGEfChNhOOyKdwIxCvSjje2wHh7PO4I4yMrjXqsAwf8N2bI/s6op1onRgD4rFBt8hxt+NIAEjZPgdR8YKiFo5ATHDKt6TgpzEJk+RhnIo94pbgzwNQrEfTLoX0XzOZNeNLzkKMgQy5aE7o62kW2knnzn151CS/y3kGamVXtN1Hd0ru8QDT1fKtXyyhnS+BXmW9WknvcR1UTfMzq0HFmtWEWHt+ccXFpaxKKSVzGysjjTfiTECh9e4P7xfXtcAWCWRSKCqrsBJZ53Lk80oJ1CMK8kM1SuSmKMFF0rlXZ6s6bbvOpLQhP51qRUSeaGnxIxbun4yE007vtRHOBZ/yadIr0hSILTJdfetoUni/qBulUKtAz5mwRXc4bNudLkzZYqLeMKO99yd6ezC0/LHyX1G0ujwhIASBGZ/dVDmipEwF1T8vxVfzPxb2GmSC193B9qBcbgKx2LlF7VZehR5Xnh/vD6bKxM9NTTIYhO56Px2XpQkA/P0LG8B7wdqNjsJO3JQwzuQ6mAM5ogOdnMaWbyOlpuGTgYtun6LkK/tK/LYua9wxHxJR8HMlQZvDTVl14NlDEiZ0TDMdi6vLQKmqTwSlIsoIGIyCfhaFMZNOl4sVgoQB3ey1ikggjZTorO699CInalhZvkdJp+dZ6l6RfYtCPicD4MhPvnxpOSwzMyHdtGwAXmKzQY1xAZy5Aj/s/nbYkbkgTtfMWBvHmyWxBq0Xr8NbLe3+frHRmNMlheVHfSHWy0oEHQNcKwquXMBiufJpexreZJXxbTWCf14mpgcrdgEeSmxKVWNcH/PUzCT+dtNOAlAo2aOG6NcKvjVlszMHTuAv6rRcIA3TsYGs/vbSg/E8JQ9U8PnVkzMDDvwiFIQBxN3R5TieHGyca2J9CzOcKXa3y+YWU3Nj49Q37V6XnsKGBkW5t46+c7eM11X92IZHX/uzMGjcq+pS0ePeryBT0DYjlyzvYx4G9NlzVlRae5SASuKU/mHR+annkGedL0HtVUNex0NH7nYwjpg5pNivbZN+YHEtK/BcXpXUJ9hDjJ0tIboSh9Db7ulIC3XQiLux5d3R+8gb/sUnq7TPui02+EqjymX4EtIR9qdyYGKF5LdKvcu5tVfnf+lksGaihEt5N22rhfJBfZxt8cYeLFHxZJQP3SQ08vrJDsWqJC7zHcNtg3qqmosIbLKyc+JLGA9e3nqEhnt6gke/1JiwtQ9STX2QLPHH/vUf5eMsOFrcoSlHywvksUwaLeX8cNMZOBaMJqglRNy7F+onfWphkm3jHKoLFSVscDZXplqxF8JlBMv0H0VI8Dm8kFoCqObrsd6KEJ+k5KXnCkclS+BOgRYxa96PCUN+mDidz8I5IfkfPlDY2yJNpFJYwjAINppXAd74PbmU5EgV9hijz0koAM5Z0qb94sIHwDoUG4xhmnpfsKFWU6yw8li2WU9hMg5BAeTvmgV3vjYr3/sEe5GFu1dZCcZk+hxWCPbD/0qyMVoB7IznDLmL9ZAVnGcxgXxLCVZerbhkQVxSW7n77dP/nq7YMfQYLzT++qfYn/AvyG9T0Onx88xGX45GzSOK1J7G9Z84XAPzYEzpJX5wfBCKOveze2EH0/vFMHxXqYMsGLNxuFU3cSu7a+jRcwkjY6BcHKu5x9rYg/XWck0IuOqEXY3yU8BqXIYKIwC6HVlhJCkUNPkjUjToBZJ7KhI3dF6rJXyl5Bb+n47L5BC44hCkgKTheD/Guq2dZv8tIOle1AmNLZUGzXE+CMi2LvSqmWm6rcyaqTTFJ35aTDquLbIKO6jtCwxX3HjQWms3Bt77BKNFIQOrfFAhtorslflS2QVt3wYi+MJONdd+x/xhBpfsDWkvvN1Y/xNgLs9uyqObdxKbakR3HTHDZ3dHXxGuxLIzBaiHvKQSH8OWR0E1B/xHX/Se6xL8nOBwC3fL2SKkQ1RNv+P78ju3Q+IyFWkSqSRJp4DLJFIxVzWbfFB+TeIzLjAusrnJFk0EK7A+pdmmihoiIjUj0iOc3GqNI0HZGARDx7Ll07liIGxh2Y7CIPk5f2cM8TmrTdOZ5Q+tnM13/faOot0aWafIhKCcNw9Ts2ySl2Hi8LOc9R58tx0XFNGFYXItdOXO9VnZ4vBoe1AWSPHBRXF/VqUK7IctNNzQEsMH+VmSZ9vPC/c/oCkEvj5qrMzu4fp6eniAY4hyAEYccYG71+CQHmScEILIKcOJoppIYH6ldrv/E7GLeCGpp/oK9ORjxMKZGy9M1ijyu8MbkCGxE7cyRnIFkNudzE8PpESssdmLWLe9auF76Nw8YSOBSv+VPOUI4oWcPgrI7ko4ldM5ARdpdU+z30/8kowMecqzuF7Bbb2TzrJrZiSaTQHinxi/3b0ZY7/mSDWwA5RWjAZDXjcgTVt+gOSqirhLvQcRmSD+d5qRJf5bvwUzFx/3HLHxE6VU8KGUalq0tpJvoAGmH7sW4R8WS2dS5oKPYenIaRGhe7hhSlPzqIMbbpQdA2pS4ZH0jITh0DpnVcNmxGBrLR4L6Q3PmUZGdrdS7f/Huf93lACPZiT52Gz5lRR+mQpij1mtj4w4jzTl0AQUAI4WrWjGvPi0RywAd8YBPhbZbw2dKNPpMTJogMNXK9SNNQINWc6QqnViOpKRcZN/riKP4egJLr2md29U9nKOSW7VOw6kXqda6Y7IE2JOEQFUwWGhsGXZ94jUOizl33/DGAMuGlDSWCyFZYqa94Vv9yITHgFMOo9s6y2ZvK6NCmdG0WE3t8s+6684BLqNYgr3esOaQVDZCqfPXYsKEh695K5M90VRSTJetMf8nm5cO2iUOayK9pOnJwFMTfVJP+hvZm1CJ2cUH/WVwceVmzycvl1QO2RsUxv/eKulFrxJA+WpgukNjHvpOv6A9OzxUAb9/cqbiWmBKQxWL+mx3pFdSfrzDdptO+iK0D99kB/9QVFvT4CNAK9B4F1XZ4vPaomXOpkbxLsNN7F4o7SBvNeqj95c8+WYkfit3Uh36cfiVp3yj8Pv5QmQFeFIxqdcqFwHUXR6IHzUuha95PEJhBqpabUVDmqfxp0pRRl8Yacg9pvBUUJgRITRqDMHNeuBaGN207bfR19FQ9WvbCbNySIGwCgVp64CGhD5uBAEJNvo10pxHpamtKr1i+Q0jKJme0YBRjUpqFqeAfv243AZRzBlw6rtCC3ezXNzRspV36GTtFfIJnT3ZkFZQrBL5Po477mT6nuu1V1tflP7ZXTHG0VoKuixByTS9YAQB2w+rNMzLFPmvuFKWeOHYu1o3GEeQgZ+YMhev3Rvh5QrqD5EVJqTomQO2AgZJxbKxYT6jTUuMW6szIav6cThPgKBqnhysqeQgnv72FoOU92n7v6C8Z22Izf+3KPNBCar4c0ngaKphyBvYjaAwUpXvcI8jXYetEUArU0LgWOzRMvGErcQFYUfhxDeNj9MwAUOA8pvvuoAvmiOGeGKCBUoFIyoBqQn3lVbvV4heJoS6BjdlnHPVvV+Y3ODjUp3PsuTTXPwcusqrrr2c7kRi5P6ahAJzKm0FIEYOfZJa+GYTCymOMVs6XVSQOL5QlYqZ8CiiWkmXn5riCH9Y+gnCwZahZEvkbNgw06WWpsZu+ZnsMXs66hIsUuUm4Q6lz6deJZmHYIoG9ZIlwyHwuOKGF6KEfjBbdUJJz+N1VthoDq5Jc7S6MeHhncaXE3gSCWzP5mxLiE0TkaLoF64NFj4XN2w4b6Z/BjRoV7YRJmbvbjP6mhGze6FFCNb89bUq/QfwoIOfmtRSxr+NidCNKsvlXOqv6CW0SNQj9GtaO24Ye/I3t8bhtCh06e087TzRXT+kprgoOw9fcwNepKXKhLWI5WCf/f8p9gLok/YAk2F68NWNQB/C0IBvHUHZhSwdMOuCtV+TXP4FfE4HW9848/VrWcRWfhqL+m8tRq/Hb0YEkZOURepU9OagTi4/DyqzrlZiXPoF0jv3xxH1a4NvcC2CSxZzw/2sBlk/aZ2Y2nJhWsUJDtr9KHdkDIB8xA9cdaOsRiE0UNzlNLChFMnpA5CxyLdUaJZElPL9UEBwquFD+GfBjtR9cS9PzD1rxKMCny77/y24XzsFAK8+R4HJCFGNg1DwizDVhAo1wMdTk4MaOZCAupHUEZAk74W5fctoOALLgl6RC87m2I2DVOGDggTv3+/WnIEGpa26kUUlwlk2I3XpKqA7/Ns75HXB1ZOx+khq2L8bcqUcSoym4W9J9vjM+mhEU9d6Q34pFHDimIFD1YGw9gM+DX8yJHvbPVK9q+zXiAZqY9mwjjaEyv0z/1sIK1p61f7EDpRyWRhJHXuBF/WTCL6sxBGX2M3nO+FhX48Kd6uc3r0jrzkKzHzxs5Iz0/M47jI+7I0XnTJc1rp5jGHBy9+9r9BxupzdDZLvyVEIiGY3vnufW0MWp1iClHE8EUMg+P7rgs3agacR3ge8IKg7arLLj9ootK15nUqawIwXoRW9dV1P+zMxb+MdWIdCwHsbom8PaOnq+E1BMgY70To6k36nqGngSQvrFIz6FARt1Lb1TM8wxG9J6sA2efOnvPbqQriQjjqHkEVBtAPL9HaO98XRmMxm09n1b3EyG2KbhsOcOwCzz5D5zYWu7K0L9B1tgofuS7zCKN+kmJTPRF3JquNetwPafX3h+zxuhGt69h/iDNZBs8/QfriBirl7DS8JJZQkuTGjbIxpGkJjUi7sKiEB7RI5RFz6mH6MAG7KaRJNvL63WmjsZH5C4PeMoLfSubU4Bj0ghCUV5eIkdUfZVmG0VnEfphVDGyJLn1qpJgimIEaDSGDIAhf60JJaFWA9mc7I3VQxcu5YiWWq3dOCTp96d4hVt40LdVXH4mbi77xs3251ikUZ7pZtd7x6xNMvbDun+yh5WEMjYp1TnhCkE2MQg7G5/nmKrF4v1Un0hbNiui2O6lH0wTvJV6EMlsmOCKnQVnpBDfdWSSqKlIn1N+K+4cs0OsIBijf51/1Cvjy55nK1/2/IseBeRR7Ty4JKWxs9/YMFFDf5mGu0YRklAuX+1RsvDyWXUfO+ph6bWs8Vjex65ekHuhzqkxe33BvVETe5xdmTpCRXBLuffhwVRInW+0LxGQ7h5sQ6ZyoNXsRFz1ePYUZd/3/U7ww5q4b6aG+SJm1Z7g7rJW82Naye5sGXoQdklfLaoQjgsrxQIOpFNDMklMSeAt9VrYc0Kok7rDMoGtjGrVhbo9466wtBw33wtMRF/iY5q8/mU594syP1nuanEHkm9sl6Y298yE2QEB0dwIA5EaffOCdL00QLz/+7lSQ1Nlg+OtcoUbUrwqUDY0rGA4DMcMjdFyw8vL3Y3qoRjiBV2jqQs0T0OeIkfsSAc2SNQD5i8uZodCD8yerE520s9Ry/U96C5CAHsKzZaHO0VDl/oDitY7HoNugC4kMkyEnbloaFsHk0s4S1nD4Qx4IzXEetfJDBY6+fF2LUicvqPctWQKGJCI8ujr7pZlI/x29FYi8jmBbTe+zQWUWxYVTjsXcz0RH4VQEao0FqwKU1zfO74FFXQ/6MHvR7bbLR1b7mCF6VBeGZ52bKiE1npDhgGlC5y4EARD8TRUk1rc1XBRm0TY5K1LPJXI5wvLNI8K6tedAU/czXXT1ULBmEP50n6bYF2QHa9b66M2C76slDq5RByG+NJ3DzoW+DVMGL87zqx7aHtE5AeiHFagkVVFIdW+Tw89jyRfGuBfmeX//9FLnPmsPI0hz5LIzf7BP+C9z04YULsUgW6+YZjFcmgPBcEs3BilHI/tq8D+VPyCbhOenymioeXsiVpUZEGUezD5aXqqUm5GjqczqmhtZGmgjqJjUFZalWggkwb1stFz0fKVoCLjw4Cjykdqxk6dwDSuQrciwmQHTduHtXLg6ecep70VBjHs8eYFG7Om81JBCW1yCtYNyh0IURHBENiH0V652KdYUUxhP9/BIVNLYglEA/3JYwnIzcoXC0h89jcYc5WKMFWXopMoaqgYN4z9CzJdwBx43zwjy5PF+sfbnGvz8seoiWgIB3lRVtetCw26Eu9tQhfIujjiz+tt/Nv0X1Uu/+4kA0S/sw3kYuW4lQ+mUqwTkE+qLGQCJMSBDXkkgO/LSBTSJyC9ECVTajRNk5whfn7EFxP5+Dxv15plc4wBSb9IUnxYBSO/H8c6rhvzHRpLNqaASdE7dvSHk2UdHgKEGy86H8LQpnImd6z0Nj53B92Oh/VDpl15edUUXKURrJU13Rgr97hGm22vtrAhy4BEd/1BsMvgquOEB5HGzRFbXIa1uBczc8mVqvebBEYWoD+HfuTKAqi3xsBGliwKbUeDX9Q7ZoReurtclh2ZWNn6lTU0PCly2/0kU2c/EA3gHXujQr9aFFZ5olx9SjP7L95bRWp+lVWp3ejfWVG3gLBm528DgtiFLwxjg0r6Tz++IvA/KnX6iVH82AzGoPxevWzJH9c8LEq2n37eQ/Yw0qln2rfuYHuAb6HetElZwlej8yiszn31IcOwGo8Pc9z/PJgCNI+csojFPkYPgPwMquM/u3hhi5TV4rZFEtbr7csTicYApPdodK/4rPTuS4euAv0EzaefInl2PI9jy9NrWtDXZuXqyEzcPjlOAC+Cmu6HB229U5Zzgxc5I8iUqp6dFluvyuICqWkgDtZ/9bIjjL6x1r1p22gkUKAYJvNhcivrRTzMLpxGSFIv6iAduflSX/9BZ3Y7h20e2GQjXbKGI1tFx69Mri1Vfai3lU3zNdcLXRmXA/VdnkNvSoI374ZFZrC6pXx7M+TIUlQZXfriD4py0H6Uq/fJS1A4sW0MvIYF0xVY+FGekXwO/Zb+Z6/wzZE1PZ7Kl58BgQ895n1Xi7O8Dop/sg8KyfXq3tEOqOEwiqDDZJI2LOuvbt67O/HrNUDwoRDvkLFjpItl9lWXUtFV2ipVbWxrYswGHKacvi1clpshV6+/1yfVq2CbjIhAZLcCC5tT/QNszIxHg2VuvXYmep6w7DnO4mshDa14GbPpglAb7+bXs4XYS1ox2zlmRiBe0ZAc8Hd9pfaCiJt1j6XSvZt6nr6qpsZ3Y/bUCLZdpzpTQYGHu4Sg4QLgLugRYP+FRFk1hh5sXQsDzu8gLXUbfWvXf1b1iJrZsCdZHWK0EVYYY/pO/KV9FpJwwGtFYbhj1PIQm7Juw+dNzTEdJTZBqWgFVqh3TzkuLLUvnmilwIU5NwauEiCCHF7B+1YSpojzYjoo2sD95Y1jxnq7574ABsFmIlcg5vXXzoruul6ZP60sXYvs7KgRkVfM6CdrIW78gQ0S5Nyz6GQYkT3PVyQBN0r+CmFW9w3tKKN05skfWwhM/0yHnvHtH40qlOoJ5DBsjI+aOazKfURcbpuzyZdGax0/ZgFC8QmIZOGnr6b8V+zmwwzwAYlA7IIeVeSL5xDFS8jD9W1pD+/2As/8vNUNKp2lhocJbxNEt0pbNhvn6vZAAuXkVZPeAEM79oIAIFOO2O6Ie4ycZh2TwxaH9ryoKAwSYFirpHzYHniK4QR8+i+0mxT2JPRKmi6FpUzNZbNQZvAlY+Yob2WL7W8xBAXEuNO42ow3Ws+CE2eYPi8IgQd9Jm8t3UXuoENQZ9IxiMkF+sze1ydKlcNhF8M9FlRLP9XKqLU6P5PQ/vpKyBNjLYplu5yLD2cSbQVFM6Eu+cVHE4SP1FS5rPJzChjGMDpcH7fb0B5Z4e8EiBRhGXFQk9vM59/XTzn4fGboUz2TOoeTMg+WlNMQJKrhzW4k4ri8U74EGhedTGvw06DLwBq3/b7oZohJJAUm3g5YC5eSX8jYqmAp0O2QEoyHZaDAWi7dFgp+eqdwGd8yWgz2Z0elNb0Rf8Nacui8gdBLQTXOoBNn7dshg7hU3a0AkvrM8SrMVozrPvvHyECjLAc6kmvcbePOm/ZtegQXiOW3IvF+chAmKSObgFx/D7k+Vi/1l/NTyfkbVhnVi2Yi2e1XVM1SLuecy0sPSP3X8/bWDl1LuyY1izSa15GeUy2czGZD1aKEuKikjrrKDM9w4KmbxoT0QXVimSTk1RAxhgQkcDtIHY5PG/GULlbJ/fIloEZiPC9K5rKKa7KROTG4PxEX3XwZFVmOTDztcv7YtTvF7T1HHHtaQcWGWDSorPsaPCv22v6WDLwM80KO8wdHSgmz8LPj4ahdyL2YhbxC/Xh5u6WqkFR7zWESjD+c4lpc3mo3KRrrYLVZ1NhSuZ+nJOR7zbV+3zmqQ4jI0A3pp62YyKyrhme9P67BUEj8VLuDI/nQTG1fUuD1/cn4fxTySD/PlmhvZClnpcvLdwbH9B8PZvub24xpBRlhhLYXKECIEM2/jN7DOtw+zpkKJeAqbKHqcLvkypd9wB7NRFiWZKt8bDAdp802LWFYqvBrj1U+jb5OXs4KBq3xKpQWyTsLR8RPieV624vBYVgGkzUj6v/kno2tptySB/rrAGBmQtU9JCMFKiWCXigC0WTN6LjEAwhuwX0GM4QbOsBn1sj7OB1AUBRjJWX0Z4toKxZSoCzoB7Ab81NNtpc8m+qDhDXwMp8X7/XlOUxKoAIzxhyqzy5OfEtj/RvOC/dPUzjNXyMmhNCqzt+Jlx5nxef7jzdiWHoCKeNmAasCQaiOfFMTJh3KwCxXyangqZ6nByyvy9RdCef0ugoed1J4iYGZFr+jzDwP1kqJMSh8Ej4D+Wtoh9ljCfOsNg7SR9i3upWxVzeTiNS83TMV5TTDxtePEwVO4eds9tAEQtw/WRSTpZAV2aMhlQcGLZa+v529FBOrG239KfA2Syt6NXnMrlmhNpVqv+Zj8w6a1Zg+4Yi+IPZjUeGVQv9zyPrj4AG5Sq0XcgCefIll4/w9VDqy+HZXUGufdq0ji7D8j5krbIyWBb4lczgO6VSKbLGcAZm18VDeCSa0FIN0aD2hAlU+fJh3GJJOedm4iI2XuKXFrEdOZwUXdX4vayGHyKhpiLqkStnFMJOrAg75Z3JzyR6wUVp1SWI+qvVQ6SsitfL+B5yTJ5SEWGDUtoYzSttgQ7PGL6CitoQxCtyP1JXOdKAKmweM83k3YsLL+hZcLp8p8jNKz1E3LaMa4/kPXisSdoxadgyPLG5oVYsgg2xE0DwvPmIQqQxC4p+XgKE6o6PsPY7KWsKsZfPbEJVJm2TjK75ZDcGOT5vwWubaZM9C9abNK8kuB0cJXQFaktZy6TSHijxDc2yddg3dpSY5U3pldJAZoR5oGZofFNHGncPzRXkTQFW5uehH52QZdGrm4GHflZCR+ZJvNRNaG/mosF1G1q/vWIS9SkNWESjqU6+Hl5DsLs1/syIYQdbnKg6efKW8xj7t1g209+1JKrsSxgAxHQKO4uiJAVJQFeuTJtKmaEXCFlBxHfczF04znncc4D685Y9u4/RAga9nQfSGFGLaBxy7jOUj4V/8Qfh6KChjpBr18vDCiW9eoiljTMEbu4DoBYFAJNyndYOGll+bErOOUiLM198q//eX7iDl00bDUqGGKNKMlKImsoFeH6+DGPe02LNGc9MJSSlHe/OXHDP2S4zJOZfwauTxOvQS2RM5Bhfo43Uphm29VTmxDk6P53achDpGjeIb6vmtKvcz4l1xhys34EZwHztEDT9Sf/sbHTsdju+2qgRXFTG3Xii7qMjHITiDpCLoUEpOyKbPXO2Lq8f1oGymDVT5tLmd/1a9jUTcaLadHNV3/FAz7zTRxO9CqZoH4gslLjKXRQ1PI3v9s2hm8YD2iL1jvl5orCPj5XjqZUaOHZCbL1xlb0swP99NBPmczOu9RjhTporq3sx+l2ujjSZctgaVRMhM441uFYS6jEMTU+mC+KDneH9LXHM/isT1Ue4ESjxVPP3vJMI5gnF14VWa2wG6Q0HktZCtuy3NQn+GGiu4D4QYMlAYP+Js0h3tllvmJrYkQlealvM9v+6EVL7anem/GXTAC31Px0TwQGKfZTsB4SL8oaLl6OptRWCSz8A7IEK/DfVUnIGWeILIE5LdnajqcfHtRcxWRTbVK37Ed4MUjfqtL/M7qrYTbIosh8PTrTyELx4gIgLr29byniqmVOwZpFbrdJTEnxMuAFz0VJuEmD7mgRaAOcC4yq0TazmR65ieo+aWmxjnobgSDki3rpgNqnDsP61U/CpgBHnoMTlKXTwGTwagbzwSmHkGXoWytpy4WvmM6HyZYOu7m/vUdG7yEkrtdzonr3JdMS5JPHqQdPQn8IwYEneMK3Q+aWLB8s+/Kc/mnTdt8lJyALrUmSOdsi1DjEc3a+ptsXsmEVjOf/etoqPGHCQr0dpmfcZkHXi4AzUKWgwIb1PHpHIJkYD7J7jMmINqJ4o4w65G0o1P2etCkZWLfWdOfxcrKPfJjnBLozeCSIcBRxd0+4FkBGyS4wPC6tpJPZBlOLynARDNa0/KAZAQTkDm6UPD/ONvYthn549nnVS0N/UaZw0VoTdLHUtjIEUQmS7eTPAY06xrRypf5Zg7LzWeMOGwL1dKzRLTSVgSsw28O1UZJxmaT9vYrogTLdcTm05VNMXcc2xm0AvS2unzktYi7/rKzd+0QFCbyzLd3zWspavUqk7NOkfzEwEdITyarBoh8LLzw6IyxtRJTqw9cttL9oiSBbAuizYXAUakrUU0NT+EuatEealOw3XFApN9s/ljcu2eMOFU4mOUxp4xFziKS91+tIhjO16iBxBms0Gar1d4dDp4NG2Y3x/UBE7OfCBeLaR4I3DlDZic2eEcM9CugTwmaAp3MipEvTP24QvY9Sq+PMqfOZ0hiLX8gBYZwaJ4V71g5dNcr+5pjZdPdLZf1APclBW/oKu9UTFMj/2ie830EFJe072WKuPSgCVRt+ywaNQ1FljCOyGdaAcR3cREjWVsmpXmciamxktOJvOyStjTni0T/+dg+p4lCIRBgyxMySqnEYwQb4zvdLeEdJ6ZwJs7W/ttO6ahnZFrEie0i3LyF+ZAORRLQ7bBADH2zvtYfRiNWVPSjiKqTtiaPvoq3yPqcStHY0wpuUeO13OVheiPIkWPnxNiaOPvtz9lGRAne9h2UTJSkgkyX0uP4QQ5AItHdQImOkOEvJnzP/GOJLRZ9uQ5HszraYO/hyw8mmAmqcNWeBA3jBMn5Q4a/8a+lU111PO5vtFMqv1X4nqy56lce/B5IyzPIIbM1mnc0FYOROyBGi9kCzDPiavrjppe6TW5wS09BeWYsGPikv7OFMxffq2Oq2iCfqc2ynxSFQKkLR9Yh37ZX8nrj5YaAVI4Yr0mP31mDPqtm4xFK1DYOs1b+0N57DvvtHrCQMPO1pPpyup5rPiofGNKhOFg83tROU/4Vj60aHS1jfdb4RQ0zIQD/sc+7mPvnJaZf1R5gTDDGyxjbFwB9pk2ISzp0TwK2ZHjvgn2p2BvA3vvVCbXcQ7Dl1vRmcHf2LQ0aQfnDFHXjdCGevyDeeJ9U1Kt7W1/Vo3yh+J7cDym1269VYUqDu3iixvbXLbgwWVEp2A0a7pzjt8nGbxuUDj4NyKIcGcNy/6m/R8pIp748qM0Gs0sCGHonga9zdPMNK0sK5dpSDhPNyd8gp7K+U6K+vu+yu4feSH1ZMsS8ZR5yJE0rilWcQTlvOkicMqjPNutScl+b5AfCsdiaKvQqvQ5v1x2KDg0sR1HZ5YqFVWQ8QFdRLdkUR169NM6tCD9cQFX9TNBYzza6OyDKUVQfbLb+r7BTXNzXfUX9ewCjfqJbk0ykS4JXHx+TO9DYarL6oC8/iF4r2fH0lkwz336YU1gkLBsTK9Pf5KlCiQJSTZv2JhE8lL3pulh5dtBPYDqK9o+m7I4R+ujdcrET/0CgovlafdSX3xTC7pH1vtTi9HpFnwptll+0Yok9o5Bt9E+kvrZ+8BWX9/aVo3XGKU934kmJ9EDm4y7gq3ggiaO95MAzX52Kc/xQABYERM24n+xJLxb4ZbES7FdGKr4rtWiSloF96KhNjEJxn+9OodRQV1YzR0nRVN6qYvuCc864VeJCUe+hUElcmn1FcsfjpSUgelL2w9JHcFYrAwu6NYdMdsw5VTTpZSviK8SX0klDtMO7tMD5DA4Xr+d9XyWM0ddZPnbivdhVVnjPThPtaltTkCt9vq4hDNbPMGmrJli8Wx/0Yul/STw+csCHGnEUWZCB6gODXYKxiQumDzKvhzEdj3ztJCYbhAc216mMjWwRzH4hbfYo4A+hyJTCOB0pSQweHbbejof5HLjpK4Ud7JpWMiUzfUH1bCs7TsQ3dk/iBeVWIdroVFa6KddzGiwp8V573yHyQcI7YRZOVWwAItut+qkXlxddv96xwXEgmBPLEFWuBROTXsp+1b9ADqo2J1RizizPqTy4E/V9Qo9waonFCQHi7zWXG0CFiIvtccIm95BjJRw8XtxfFtDWd3oin6LTIos9VjBt2b0VsiteMHlLptv0u0eAJWGIo65oElsK/2JVqmryuPeA0E8rr0mD1j7YdtWPfAijTSDN2lK9hmttfnbtx500asu2YHr4PYPErD8hxEj1UnQxPhy/2k3TG/bjr4Ysm9GunIqSA3h7wGn/SqDykmlDALLBNdxuNT2uB3BGiaUjs2aqAt4NTUwYEBRCuRffrM66lwdl3/U2cLlIguIb1lX2WATNzp+JZ7zRlSFzK71qyPnQg0UWQ6oUFo+oGdcceRo5WY+QI+YRsabLJmEv3bJMRHxiLTovWqBXbUtPyhmWxwYTR5+0DM17EtgIaG/GAfnpSO13PBhx5h+oT6klQuXLfgMojdmRJ5Rg6GbRcc7v9kSnQj8tkwYBWiMnbIsPIpU5MdvfH0X475chBPeX+D/Yx7v5P7bXvPv7PS+h0gskaHQ9YWMFakC83qN4EIGZD29jc00lYkaP2/330lihJpEEHWbwPiXILds+3N4pMzBi1ZYZQTQiW483hcqEBqoFPa7Bs6WFKWVlJ5lGy8HYZt//NTSiuYyd2+810eHiEk/ofMnw/6NcobPmRWWx9Qa09TW/+jZurLnScJ9pe8menh301NvOd5sT2ZQMMlcOFu+hh2eR6v78tqm8pY4IDDHn9q/ZmweY5yW0RIxHfEuu/R0qzVAGxDcupng9xwUVFL/J0cuUQcbYyDgHSnkaPcDqPUPsEZUbzVZ2QVUBJETxZWRQ8Dp2MSpPJ8fQBP8wsh15HIOT2x8yrmO0TDeow2+5DCSx2BWoT0qyGxcJqFAPv3H3rl13GEhc10QtGMn1f27ESmlGfj6BJYkJcwrlE8ftGeK0fB9amWdDcJnQtTy509LoVv6+POESP0aDl6ScJ7mYGyfwMZ9lrlGClViD3fniG9XH6bo+P2BP8nl/y5KCx0ZBRwkemSHpsX+We2Mna38NSxI2oX1DZu7+75UNo/QR7zQl0qeCicB5UR2FPw6IyAMawXvPKtSnTFOuQlGiXfJs0lfS64shB+l9+Sr/EcT8mhO++7pwCNt4rufqXbOrp8Wq8j/LKqvfiUemU+qyYO0+AuZpgFRyOumdqXBvqGKd/pzzEQ90S4EagVD6wGnDJJk9oZMZvnbbaBrEwL/n90YoMiH3KaUdwoTK7ulf9QGsih41U+c8jNXaSwkXzooVsxf+8UGb6qEmblj0Sv2Gvnqp8UlbNZD+ArYvue8tzABFzC9QOZ+ASWh80Vfre+WZ3Aj20jhcO594mPKq9w6cBieNArtBX+4tKaJ9qTljZuY046tpTdYxr/vXvBORKwaL93MzpSs42eoSBturE6yLkqE1I0mHzAA2oBdeyE0A7oKCDdGSvX48yk0JGNAL2og0cGyDgdwLEGR5usCqgG+HmTzGJMHhM6JttGVef2k52q2Y/p9a7CKWsZUq63J5fJyLH1MNlPGX3ll1Jy3xj/YrZlswAqR77HOs6kwV1mVNp3OU9MmtyLyTj6aYrlxW7AWyQ628GQvVhV9O//WsO80OsGWn6qMzgGWVhOs/YPvP50Y3OzojwnLtYK37pGg5wc28lhfUetfFd+SjiXd6foRqQHD4Ns4MuvVNgmfAstxhjwWLqL3XIahki0oFvjOtz2LxvcSZkLl2S8E2eSHIWU/0gmrrhltA67tMF3y57oYmStRPdd662cJqn+o3mI6sW0+W/zeJVvDllBfJzF5ypFSgFrKRS7Z34GBtMcKbiM3EFxaGGrjn2YVxNXtcQhc0+b19liQ4nKuSh8iOgHHkbWA3zcJE1NMcjGr8h/dxcNyUJM8M39qp2VolKnwZ0JXz/ut1nmPJy3B28z6rKNspjHizF3luWu7qZQQjgFqWanPY4qk2/gHW/E1ovSOTcZIakHqH3iQu89rGgAoKHCldLRgLnMQ+sf+RXnzDKX0/fdDQ9HIu63LWHGartWpdvzjjkH06rxoZH/poMjcw4Z8+RxJiZuBksHnSOaXNcbGyoLmEU5Q8pNeNhifWrk8eWQe/iV9exXdHgUNP/7qkQglMmSkIocmbU5TDSXY4yvTSltr3iObbLPsFYmzq5KQPHrSb7UxbsYMHrM8WmCn7joUZHfm3JxNzYS5m8h0Wq/AuwCSgEJl6H2h564IKTcv3yh/9tqt7PKBxRY/WckbsOsvbg5k3W1LBPr258H/HShcp0LxOFT/FU0uqG7+5X2W30ZbGixD8YfHiowPxAsGdnuIZe95OY+dXAccXl2ndLJ6BAam/LqM3hPSa3VAwAezh2GZAJV/Rk/LIBF+2uhi6pFeoqi1DbRKOvpYaSAzKf5U1dhY5vuD+FENeAH5q44cRuqOORviJHZIC0J13p4MK/V4sv+pD+zN9XLN8nkXE5/9Uz/Wl9nQ0cMviPkaWAmdP1e+ALud4qP52SDDSOZ7vq5lhC1RaChrKNSU+7lrL4rPRm8csFU99W1Z7HfedCrg2i6FWA+YbVXnvSkOj6Ho6ygFV/v4S03iOY8tRbHozl9KxxZ/PQ9utYdKExAmbRfLvk5Jj4Mrj6pkPTkemPUWF+qQeN2rlAn/fxKPd1qUwWQjvbvuf7qrP7pvPPzAELhXafBIhmk4F+I+VV1F1c6YIj+FlKiOtvNrV+6qeP3ZvHv2Z1U8cIKaTPoxzBgSi2rJ4LYOFwD97V9oSaVoaXwLBL22SDXkUDPF/J7dX3fruXzfX81soQBAGlJtO1WYXioC8yGjhS9TcuTV24M7S48otPRumfvVI4DT18UuVS4R7Hjc++Ln5WwJEXVJ4K8GbaH05vImWi3CE/VMgExnPobRzD/l7h43JKDjBUC+yP8jCi616Et2hlxoY+YHB76PLcxSBP0lRQrZoPC4FC/tNZTZcoumBBd/JWM0hVfX9nw4ApWwgimsRddQoX2WDcLylVmY2IImWrXPMTsS9EopkmrY5l3+SxpGBUnVqUJsK/S7xTm9Tnay68h7LTFmEX5J1SD6/EVZWqYgjkt5C3c14vyhzYCcbi6VT4iR0zCe5ijgxLSWalkHft9/ETKPZqGPNXrPbphIAZyDPiBWFwi8Evua6KZI0I2n3Q8vDPpVFebWYVTGQ1ztq6MuDQwB7aa7A35y3C3XI0ByVoPd4EVR0kIgaxgIm+u1nb1ey2qVqrfVmW6T1wPBJy+etWLO/n8O86adB34oL9BetQeRY71IB5eM7xWr/b27ImOzxmXLLvHMAwAzlGE9tKX+Pmb43XSbBBPJGi1h6XmX0EPADXwnYgonv8HdYyy73E0JfFiGBJrmpD6IHwyqP26SVrgYYCvOexIMW4fPTQRj9ZUEZCyxtlGdudic4YbXAjysyigyipxngmfGmcQaHWpYONw6xZdjK0nVMIeykw5KYn0o/Q0a5qW/x5u5X2cFBU3ComAXXXrtAYkue3fM3RjmhRxHB4zDzEzeoC9uRcM9Qpj4S3kwdrDTZgkEB/NBTQ7fVDToPqi/a8anaBndITbrdibgTV1gJiXBpKker/R1l1x8dhSDqKCiWzo+UXZUqg/mBDB64avCBRQM3EMQW2AtH0dXzdbitO3lazBvheBlu/2Aoe1K6dns3X40dmpNIFozNdPjs0jmRqvoV/K5eKw5ZxZ6eP1ILffjRrFgLDWGSPKZavWX/E9Voj46/2mZK2yW5glF7Ntpi8uFKcumOZgzzyVfYMsl1JQO2UWOwvxt+BAgM3cPpXx+VWnfv3TUQmJyxJ35xNrP7ab2le41bgFM0jR/ZmwakpjqwK76C3G3rsJWrh3UREOGLCYNjhijO1QdQEUmCqNFGkNeDBDoafKm2Y2DYPlXhbkPm8z88/ZCp9LLcF91prtz/jxJYOwpexXxbUiMxcTKkndZLBeCxfVg2+MuhvaPT2556A4HHKGVmvbx4lekJYqqyqUiBdfWpCE+PmlalOmvCYwBYDun9aaoqjMdU5IynpzLT5Bx7qeA1YCSM1f74uh4bs0UPYskCBAILWV5WK77VvL5KagR0o70J0xwkmjjzEclsgUejVwbuZKg2Dts4sJr33WHcFsgTMt2+xgf61hUhFZe3TA/ZxCLl53x8CL7pQc0PH3BXhxELrg4YS3KrELMsOXe5txWUYZ1bwl8xFvFDcj/Ormp8KyWFB5QvWC2thVeegNjEdUMnMReBzvQvyhP76jkc0yW7CT9TedvPrsDu8t/qnBCLGiXzkEkdX4O1jagMrXR0NFiFXuL8K7q9CZLQB7Qc4KZkZDM0jqpPZ4fNeH+zKWFuvu4K5uRfKhoNdKrxxQZf0P/LMLdjP1grg0nRN33vyV9zWUXG+dYRKMrVOhRbbM0eR7P5y+H4hWBw9/jmt/HfbOgSzZxaQc+qGphKEpR7gZVVVicKv4QDptInfeHmY+HGkhGIiLauQfPQS0R3jcX8Gckz/tyhYvuIeLSABJkVLduiZMVMa7rKtbmACZ0yx/HtrdTsQmOPlpK+EZ1xIEs61net1vCYgs7/y45DJe/GJRRbYysy7HsZFEYY4tbhSY0EowwxiJWbM2td49u8MAtUxYp4EoHYjBRxUhdXSCpRdaw+jAO1pi1g5Yl1SGG7/gLduTe7S8XEPp9zGOuY80OphBaLwTntb4gAPW30UDTUwCRjv0nhl2bC5zkNh8eC+fyLBci02Et8uzN25/SgKuRl5P9E9HDkeoen7weHDuGK8LQ0z/K1sASyCVV6ieH6oEX0okbDixUreZj9X7YSxFqu4oIWHboRaeBKc9D/cRnGUsP2jX1dnZI+sZ2zNBH7K0O3jNprvxSwG0ecaxg39FqAgd6DFVCdeWe4wX3J2kr/oBdeYg08fRfQkTgJ0Ovozo0qSHpMH5efGvNKD8mwGoVOerEvHnJoXMlB6E+SkssWSPywz6m4LYGWkwQyrQnDEknMPop5yzXq2roUIY9BAYhrhQlkgZazk+kP/hQPkqha4I+umXYtjnaMpkPESlf3RoleggqZIgTu6PoKv6f7i33EniUvoh9KHbdXvgCUnQB22rynCtxYyNhQBYl4oP1alc41VPZnDMU+m2ExdvBxc/xztkd5sk4sf4f1YXSKBYtKKPIc5dFg/nOKeJXV3MmdpV1MO5jftpm9tpCCaEnWSD/7PI8JvwuhrMivDjEnNUEzVIOIWBIKKYXvtPMBWEn2bp30VsYG0R++gAq2I/A9kSgMLNWTX9l9E2kEeDDv3TVrjnsb9aFcLu/ybiWo6lTuDkmt0ukuqVJIavSoT+R0yRileP7gK5BAZT4dV6SpxNbGs6JBA30gCQa6SB5ZALBqoxI289UVwN6hWY+tD1vOqKhmkVJUI5N/cC/3GtUj1Byp16JPAV6torfs5wQo56Elci7vC0dYoadWHkZ+U1uoAkqpG3jpk2WwkMoEKsqzwFDQVhl17xoSxEUTjx/zvPV4ZcZ6AKuyK8hhm0VT6k9ji44m7CkFPRwS9bincUw4RPL6p3ej1kD6QlXQrQXmzwU7KyGEQcH5yAl7Ho3HewlKmEig8T9Gk/C4qV579W6doBjyolqlcv6gy6vZCwGFcARSVkeRMpL9xB78Y9GSHVeC9h5GaWM49A3yk4/qHVAqhve934G+sC9QcgNY9XLYjxctNmobzZqpPPvIqU+yBiQmE2WiSw161e5Yvr+T6Nr7stRTE0XfJk3TTSJrJQ6q1MUYxDwTRGT3hkXzsWjiF9x98XUP5nzzZdrau7cXo/7sK63lpQBB5L6OPApsHt5SgyWRo2FwanUH9YGtrcLI/C/PoYlDoGcTr+IagczMU0dz3zhENr3pSAD2nV1Enr1Q/roSGer2ZNeUjymx7f4y9SC1KgQZjKcpmGZCwL2/QqcCLWdUUz+QJxAIso8h6Y9qCAaYmAq9uiaOYyR8mvHEyIDi6IemFBoSH+xs02j0G7XyeodV9wLEatxTffw/nt9AvNz+wpjVOPZX7V+aah429bGhA2xWGr2cMXx0No4jq3wtNd7pYnkdiyqSzR8uRrJ/GnEGkBjEeWc1YSh+trCm1mw/jkzBiocbJO5/R/p5KeyW/zdp4/7t7IM8WpbgtnPun+QTUXwY496Tq2MsVIGnmJUoeHwurdwW/dzJO162px2a5Gre5XWTmQ3IlHMja1wbYw1bTUuL8S0ZrHfm+BIbNyCcNjkm63O5MjF0t70qvc00+b6KsfM2yzMNaRaC/UeP06fMDgT7vg3N+QVWUMeudUDHWXukjkGhMVvUxDeb2TDeUC2Lcz/Png+SKVA8xu7RNWlFDTcqFQrUb3eB4fG+31JBdBYyAcruQ3R6CFzEFxwxF4F5jjDT+kibyH6ny0rt6D4vpKVnJtDTvrNIbSbjbGRk+wy7wnyU89gQFW7qwBuN6lOzf0rjXRvKk7xKfinSNlJ7xwu6wEwtX71H+LqiGe40vX0DqNLVwWR83n1waQwiE9E7an3N8cjwOQV/fbrYOCn7Be9yQWTOKxjnDcUBjqi6nX8aEDSjx5PIP6JcfW8r6AEMDoJHL88lLojHAWkIf6FU3qz+3Pc8T9biYJDyx/Xsa3g8EaagXHxsgOMyX8guQZplMJp+NBUOw57giCzm+2Yg8fw4JCswcMSiP2bexOWpHsDiYczGrQt/Ux4kJ19u2QHQmbToBZIncHSfm6fCGsLbBRNn8+W0Yhdr8vI/helSkd70DDejWq6q5b+Z+TyhppSj0xxALyhfkZhON36mZKaGBNHZprY8PlQxCEmFOz8Tfg4e5KeVe1G23Fl5wpglqKiTbC5ZdEzCcO93N++NgqPBt5Sc8wY9JQe5jN69EEFmM3dzQegpymimqiW/q87IJ0TJWOuBFJrEQcXgi9sypS/EKHnyg6lEcTIMV0YL/I5hHbW9R0t34GdUsISrLCGYKnO8gaxzjk/TqPZvLOolOb+172rizN0NfS0ytza+AvzEZn2eOgT7Azo+KA5CN9Z5M0eg5hBeuDW+Wwfn5hNXUg4zskIWbs0epY8EBfnbLP920MA+rJphL5cbs77ku4lHfE72r/FpcP7V1nvHkv536gCNG6e1ZgrveaUhoMkFLb/W3F20CwspSu2pYQ0/CmeHPLWz6dkk5DvEnEyWmYPPpdWQtbehCc1CbV2/D9y3PsEWmOW1yA1wXPQDTdo7V2IMlG7EmLRTM2GtedUZonLWOE1880/TrxN5ccidZ0+4DLqP5KVms7KyyU/RUQPG7sBohQxJiUKWa0FXJPHFdnpJSvNLyX3MxetOJkC5Gr1VGubWA2DSVlK03xXoSwJ5KMGHf6BiKzhacFb4zLUfBVPz4/6mfBbaYaFYdcLavlGw5hnApAtV7IOhmEOdzsdQBqX2xHQsJabstn5yAlXSZWV4XZH+NnCj4wgbpeOx42HALKZsJzAQj87CkqcalwAAOVhtkc5UF0y1dg3q65tSQgcXLX+H+ZRYxyiwgSqHsheAPxbTEfZ+pwjgw+ffVx2tYY5g0kHk34a6klzlTCXgyZFYfMonESTuWpUSpkDc1Mg5eMqilhzpKOCYsKa1FeLuVshu0zxnuxtdwWi1uIyltPUOQlSUtwPg9Wc7ak8EAqhDrcSxwAZn7wOtHCxYOgzeO0+YT0XaHxsgHcJOdBU57ifzBXfNhyTuog3+0WNjuq/rWCShpXisKjejN42Jzq8qbqpJq5l4AgKnP1PK9yz8f/a5pFfPXsMNRruTFpyYetn/xau8YRRRTLeQ3AnImk3iHRsX3W3oxxNaKaAmvmeyDRfqTWUyGfcxnrLJlCIg2NLoIJ7O+PmAO1yGNI7FEUMf311rJKgj7Q4DNGVrErGbiWIzeaAkqZi+aErtdjiaOUiyPxkHUohJx50oQyypySx/7gRHnzca5a0kw5gWhXX8w9f7dCPADXpdr4d4FTKXW8YM4TJkOCJlKwOySqVXDhp43kYvTC1PBaCKDNqqJhTSmCZlHRbhV+DU495NFMVVGb2D+i3FLQYD3XgM/I0cwWRSQUoDqYTwrbI2/9qWtA5drN/rD9GU3g669+Mo1+15BX8Zo3FsXnvYgidmrgox9MEwc+JG37v+pp4ZVuBoLxnIpntFDW2JkMhKUcnrNmLFcRi5x4DncENW5DH8dl0tyTYgdgP08TDETorIFuL57r9d4pbjdvt7mNq6K8vBiXHLvefKT/4GlIMFasiFYhiOt4I1A+t56RFbLfE6hqzq3YnEqIflB3Jhae3Cp/iD33uCSbX25o9P6TRyeyzVL0COo/kabjPmvO5v2M1gwj8AkTzvHAIhlKhZhxVH3D3kkrYFjZmwhytvgfT5RG4RWjvOlZpdnMpBfuxWNmOJ+gzsQFQ4HhH9068vFIg7sZgndCB4juksfp0dtIn5LHJs8ai41Rqorl2hMkoJu6Jmw36vVmd781IqplB6QSRRnbe4FiELGkGN3VVYZpnoamseaRPROIDQmocPBnkTg5c4hxWwtzgjxfICxW2K79anIufaDffrAEvKhuumFHUleqy/r1Abtb6wrKJyuOzRUR34lMqHlRPZxLedZEncGAKRRArqgsjN8vep1CKIejvHj8LYTZVf1+odgQViB7mQ0C2KBn08MAqJRYNFr4sX/NPpFpEuW7/cz8CVjfJak4TUDlvPmEap2WYcogZZ1tMGXJsU+HjDjkJcnZh7DoakUj8uabNgk72HxE7feXjQ6cTaY2kUdeJrYIZrle8Gk7oXDGBthQsF7eTk9zlf1AuraHPw6Ljpw583rOH4cFOhN0p9oIsOw2HlxNfKdnwQNI/YYo1flgR7xmSXi9VG88KHX9+AyNHKPKLTg/he5cBpoNXBe5I/Y2UJYRlDlguqQxOtohu/0H1oKxtmVmRGzce+7qSDFWxb8GPewkJWtUu/q73/aJLjy+xAm4NUVPMXRSuh6YpHDci44Wc6yANClPkjhpMUibxiwk3u6fwEsDSCqPTKNauO6hgVVTieq+grC0i6bCElPBjWMXC4Ih925Aq1L1URONpOK/VMi3hwhImqX7jpIjOM6bDDDLYzBJQmMCpxc03f36PvAvgDvoWJaSrh5IWCOlLkSWqgZC6qeDTKDapVa0FQ4fMAeCHmi9Fr6K82Mf/yWi9l1N99ytip9T46BmhfJbM+gCbDEvQZTbbSUNgAEFfPUjn0b+SgYn8/TulNljDbGXhQXhOAdbYVtn+v4lQBfUXo1ToSTy893Eybq8vWdFaiZXM4xHit2YbDYXTQM7VcMwJN56T+vihIreZx2AGyS/w9NjgWrTdDLUiC5c0cqTyXklCf2j20JxXOgY+Pp2NuuZtNVT2GPEgzL6ff11oIOnqfvkZ9YtqNyI8E0zsLY08VV+iogsguy9VhHjPq952Raqh1MlqNrQXwQe7JZHd4GJBqHByA6yPPvuuJ3SSu8fnlvAVPyEGxjBw2R9URLU/kCOPePJP0xwdWtee+pWZeSsnELVPeNHYr41AHiunryLrsYfunj5u6IOrbZaYPMegSVvMg4K7lyLMN4/Ec9gN2LUIvSoKpgFUtK4hzPXYNoXAwWV2rELBR6B46f3LhfzH1rz8ulL7STspgeo++lNRbkttNraSXrvevqINvcjtw8lX15Asx5MzbCYTFF0C6D3HVnXg5o+cqrSlwNnSHfjWUcRHs8z6sYT9b6NHKbqOdqjYCs+Vd2n1P5QAIXeL2wQxiX/OpuQS0Pv4h3NT4foCtC7jKHw2IqIBYHOQAajqZXEC4mn52uTwwffx3lfcZaFRyDl8Y3Rsers3SV7wT0+eUL8O+4rAgE7hmc/jPpz3xkdhatDYdCbU2fMAsYyn8pIgKUpQWGa6CVtcpkeIeSH8y8ny6NncuxJJ33MZf3ZLf9Weu73+foqQ8YUKo6thExZa6kyPcEmh+qEdlHgQ4oDzTk6MDKD8ea2MPbnvEnBNXpj0f2kOUiwvxl+IbsaipC8lSZOpcMWOqWNlVxXfyiWwW8VC+9mEXljtRikYRBpGZVDqoIjFQk+iW+CSA+dFlgEN8QLg5v9zFpFvaC34qRTy6ma2/CaCOuv0DzkGGv8cA0S+COswCnKcxxQq3hDXMbmIxTNI8OTNGpSR7mIyCh8SuMP8qdIOB12C91Alb0MGYLj73ygyL2kKi8+7NWlrcNwWVt6ivHzve9SBBxrL/zCDbs7Lont036evXTTk0AluZ9OfSMJJXUDym35D7OVKMJ6wIzUskDvpoKnCvm6VLJS1qgfqzC3Xq8tG6dZ/j0Rtsc2gaQhcNFg9IDK+AdvcX6Sbr6lM//smR50ihboyBVJ8MqB82VFX0MK2N6FOIc1ohlRgWV/Mi8JrTxmB4vrEyOEzC2JhFuYp/LyM1NnzKLdFfKosRXnr/Itq8U3GWKxM/MtVJEOHCXRR88OsGysAmAsWKr8FcUd2Wm7iMXaC+YUo52a3vKkuojB/UsNkgiEhJlmwZ24gnl+SMvOAhozc0C4ZNYt8uZKo/+a7/Df77epfEMA0U3wu7P5cNqnNf6WtPWlBfhiWs031P3R8HXP1hNtJBAkcpPWs4nfQbeO9+0x1to2YPX8hTaS1gF1EY6xmh+RbRTGH+Ar4x4u8NdyaCvV5wuPafBfTV0vbdOSd3crjeqp+J/TECkdJ82NfEnRJY347oFaiqG9s8Q8aKTaCBA3T4/xOKJOEWK4olY1YhVeIza6XB7Zl/CjLm"/>
    <w:docVar w:name="Encrypted_AcosWebSakDataAdresseTabel_splitpart_4" w:val="br1VcqUhj5q52bjgLCgWKZP9rE7q//EVpA8SaimzMlXUZRMc3FxI8GZsXokzE6rl+2wlJSu7xeDm1r38tQ4s3hgSCKQ7RK9hTi/cOI5ctbQfU+EGWU56UAvpa7y83BkGjHTKVtZ9T7bVpQGM2nX5cXixcSfrcfarSMCWXCLFxnrRZu11P6BR4uNBCW7SAF4h5ppawkuKRABGrWqQLWUced1k5wwe7TR3r/+k7Wh3LYv6az41x+LYpnCO6ZMg3FppLqbsRg7A9THUx8occBtx9CF1r+nx679ADDkYj1LC4KWyJa+5ermvSRdKvdONQpb8bgZrWLTEX+TpKLvIg3ujHZMpP4DzItbqxc8FK0A3HiuaGTQ/fSvSRKsHeF9wLAnxPZGT5LrVbaVBBpWN8FfBQ6LV+qB84b+o3r7nCaBdxn0pbHzNZHqn+mtufdvW8L8nhvYD1OutM2BZxdIHM/hVztf3Z+hg4yrhx2znp5tguEDWSjepIgISMK4dxZNrStLALu+zph/B7VQhX6QFLNOi0OSXuthnL8tvGSMccK0903fFUuFHX9/6K67DQ2lQM216OHt41fTZHPIciz4npENkmJkDEwHZsloPjl9UUBV+sxzJlXa2noT0P10fVE+U0LHi+xH85gjJoVGa712JID+KQmPbDce/Axors8gP8xGI7wutq+ljhviB8c1fMuCGiE4Y7hkf1CFyOL7T1gGMkYPteEaUadbV+3gobPYqRrxB/NIDGZun1uZZZx8xuk8/AUB4UO57X4exckSuDxhYe5DIzg7Jv4Nbwqs9zU6By0KQ4XTp8OwMGXQRIb6+Q/pY3ZtQ1YZ+e9cc5BTQJCF4PIOzKswqfd+suLpb9Fs/nxyZlTq80uqGuUjWi6ogvghi3/ALC1lxRM3cC4QKV4gLy/SZaU7NV+VnMo88RwUsBpfmBhwNUqNAzS2SUQ+ttsxiYC+TYjvAI+HDTNoxVPL7igJzMGJtiKgo6QxMJEo+Mr8HNlMNGIiSP9u7nlWwYLF7v60hndTaUX9hlXX6/DaD+IR9TZFHXhUqo0je+zVOS2T5CDVzuRBhaSfAYe1ybH8x3UPRuCXFa/ISfHuETWjjsWf2njS8Xb9c0YYx7Zwj7payYzgEI7vY73u6p4jJpV5E2QqSxxXp2v5G+vbb1+dHD9Z6OlghGdNCiZHQdg0VzFDpS79T4Qn+YFTQPUKtIYf9D+GBq0MoZezko1guD+fMkkpfEacTLaSjkcKrBvCB1uSoRTBAIYwvL2J0Rzws9GWhZvL6aOwnHhjQ2m1qhbZDUX/S5x3ghvrYR4Y8DylHh18954NeRZ+MXB6tUB8nMH02EdICpKz3W+DZCyuxQ672cmwGK1+ujfo6dKmNbQ8CXvOxo6AEP+xJfpzWh5I/Shb99O1nPiNOTYJq6KmsxFKqrPBWYQPgVhCkFd8pQvQ5IBsH3OIl55tLvGynEyhFWcWLkM/bC9taPmy/Y6mMXy8eSagYUH+i1BaRvCtWPh3EIAFHYEtpa5CaFOqyST2xbEoGyup33F9I1O/+Jb5EeEDq7W5qmrpzIgQ6aB6PxEAtcLzwfTfNL+JTkPn/Xgeleoe8fiwmywVKGxSkt66hXLQHmqaNuoMUIncvoCIfERygdfgtardzEJPYEdrDXCOpmQYoEW69Km1VXam0uk2QWSxssByoNgq2pue5hvUGJm8beDACr94CM/pCWEX2aZ9FNPqO6ukBx9o4XLpMeBecmP8fl8jYvpJcHA0tMu23P9VdxzJrCJdjzksy3tuxA82uY33X9i2j9fqFkBZnw1l4C3xj5wok+t8jkLRXd+4rANe73gXpCOa+sFTGiHhLDVRB5lhXL6SryrsbWbRPCvc8+pmYZwkDmW0PQAUvghYrW7pmpKKpiqbL9AgCApzIcq0W6d5m140QpHgfbESR9IS2dSPKt2/OeWjH6JMI3hMXWCefBH5gOSFug4LAWnJkoJg1NbVmOwRxmcWzgEyZhQLqkesFNCj0zS8rb5p97AOphjB7qj4jFX5GoE25njHx8cbKcfZZcCowqijWAr4V840r7gzoHDH6s9zKDf9HnX2noM82mHHPl1dEomVI1GicbyXuLxwjwk74OTuGuoMjTwtI+pJySq92hWXP7bCrn8YvuCfHXebqD8MMdcOfo5kzQ9xkrkLzcvn4eLDj/v/9lwU4PxXXGNdQF+N94ekFFwazzbdwvAwod+6P3ADG165Y4N7Pw4u8ong0N7qlvYt41IWdIDXmKdIen6b3GjrE2PDWGHol/abPuDeN/taIgR+xp86dfqOI5n0U+g1GIIzVQn+Svvm0CZKYuGBGYiucGKSa785ZiJnqc1guSPFqDoMIvCNUIjYJPHTzUnx7UZHLPnf2YVwVjBAlsviDNwINl07/wUKM6xCZF0/OLp6ttXIF2DX6bsSTzO0K8c8jaaskJOVdUtV/003sRLMlzknrbjGfuoQjh6BZxvH8VCrzvGsrWaf3W551tuo5YChV0erauy9VWecscw5t3n+5J2SB95QLw2CL449xkRoEO08rtiqM7wCMbTtjNfmDW7GAN35zEK7tOgqgRWe+Tv1mGelIGWQ99mFUWdU7IJfi4Lfsa0hsjdNYrZcZfkYiU3Xf/B8xT8VBSYAHcDbr0KlIdFSEUizEfTHbjSsf2u87F7X/Me9YO3N9qOl3wu2dZ2RQWXHwzQXt5Goivn5hlP2AAwW7lMuUzVI1qhldsUOMqGjXb/SqI8eiqtm4T62NEjg2V3dO2vpO6nJTLkbo9dR/zsiw4CIRQqd03Bn6aqgb1IofhqmxKfuIzOvg3SK4nEDuRvtzXLmhC4rAB9vBderS8ly/aEYsTDGzj4PSj52QX7jCpOQK44lTZQgoc09TGY3w3ypxpmALWrBoAZo0qUYDEs3btjaoJeN0xJ9vwVKsxMN9rdkaDH43LcDCbCZjPmRT6byeyVj9jPhYGsm4qJgaqgj7IqxK5yDfxUeMv6fz998n9C5+MrvicpG8fk4pc+AwCvFSOs+KGvrOTRrgMnbZmw0Ws4dOrLCweodFDPi11YNl939F2XKJoDkp1MkRMQHlnDz3TzNb90RAK3OUOhJWHWEL2v/cUyx77FxQLL+SpBislxkEMoU2dK9fYMz9uw6w0i8mBs5SpILtMSZxrHA6YNGn0wVPxJQ7AYZAjOrI+O2aAerLJahKcexdv5y7kCQndJH/25cIHAt80O4YAmMwz26B+lDAOPTo4Z07JRjrlG4BGO79dalFvfCmLU7YKzrxlvOWRgp5hnGU2+rVbwxusrE5eFrJzaIi0ampWJIZR65ObNRpNC9lIGr+U2BFK+832p92RtM9+mDgV3kgssrN+xGjwYJNV6YAA/g//WbETW8udjgq9AfA3IOWldIv4N76rjmeaD7JBjnN74vNWNz1suB6GEtmr4F5bJKPvBf30jmp+sf2IOQ2WTJ/YNFoDjVG+c5ENVux/31cCstDfkJ02Wg/GBKzXXiyvEaci659VrQ4DcsZtr+sYfxivyakWDO3nSHN1ZMANvwV0pN/Llxrho8wAqrvHSA9pST/OY7ieUD/uZo28biWgq9qaGdPgg/8GwdelzAc783YB2gQCJCFtAvx6WZF9gEs0Ar8XkJLvpz7Gd0+ReX/mUnUKv81qR4rUbyPbjz15t1GED/dtfKuSRNmt/qr/Js6xyIHHSWR6ngXhqFhUBpuTvzh58e/cKAndo30s4BaJ24nDAYannU+Msia2hUgGK3G7R8XNAnb34OFvTQf1w0okpd5OIupYiCqlKbocqNwPEx+QRTrhe6hBUkO5cMflhgS0irxxlMH/16MwErs0YfrmAZyY3okgY03L4EpLlzIWmWfG5rFssk9HWu3xjd/4BQYQ3iDXZgMjr1KPj0oUSX6juTi8b92e2Fo1X83lzgsYDyTffQ5Q6DSco6BasxY8gvVDAhGboAyZHXsA01J5vjZIJzBLziR4HrBZhIJMK+jOVKeD2yLXR6+ftHP3gk73Cci9GAvqF9GMh9pHGK7bKd1Z2V/ZoFVERLiKOVc8nGlcc2WcwHZhBtr0gP58vzPgpNNjo5X21VFxze8CGkErrMkaNxpYh9qERDwMX18JQyCkk9LianYe1j4lKIu3FJhY4yauoKyedFEjeUNvn/xJ250XhMOBJlYoS57qH2He48TjFUtzNkoM68yBtnXErSWFLNMwQa0q2kj8fmCFskGK05IOrOq6p+s6oXfj7IOspo30rYX1iv8e+ZihocQITQUh2b5QUI5ByGrvbMyol45RiiMJpWrbggLgHJpU42Vn5+1s47DQ6P5HeYMmmV9DDBMQ/vA2RAcFqNdePKkirtKXyoC2Z+o3RyVVSlEqpY7QcR7lz5fFU3NYl2My6ntNMg0qpuVyZ88k1pzatOAckhW868SeJzH/B4aYaRlQO9GICsxBqe65PYhzoCNkvtYHM9JSXYUu6JCBvJJogvmeTkBK2Ap8oNuBIx7xo04We7byIcJ6CHskQB1mfzkocQiFDU58aQD2LTIsnPAl3bPDuZIsAfOhSsxhBlmLUEr35KMAPhp1laNF43JoTlkEoAXVn6kGrZz220dN7f032X4P8mxVThlg+8fXy69DtSsoCJWF99KSxert3h8D4Rl5cYVm/TabfVFgqQqu+nt2MohjndZzzVwmb9HNY3j4RZLEdXj79O9pMeRN4YCS12d8O5YFbJMF9YqGtEbUPFrL9IwrAGzQmmGhRWvpO3mEVSGVQROVQ0Q48t7fgok7zyQeCZllOket+vXllaJOlxS3oVvapSw5dNEq0eOPhoTaExtc6lFAUDoa11QQb+cJZIzagPX7snPtveC+HOhoAZUIe3rvigqmrQ7+5A3Ps+iNtM96lugHR0xvj0ucfzA8T9vj5UBANT7TZhLrtUdbY1yD/4N2yo6pXWSt8TvicwH8RKtZ1EByiWKQ3GddDvom4+S3EZRyME7hLS1fnMLKtCbHLN4IDiPTWjB79dK4/qUxiIyLCty3Q4wR6TIGY7xibii+R2vleN5i/U6AWefLeFtPfZ+ya5MrHAUFlHC/M34EFdFmskw/BUeVboy1xv0Qj/kAw2IlD23abyks2stEdk7N1yZwo6vYwPgvH8Rm4aMtg4tkxFdYPBrYtFzXY/dL7lVYhUE8aqQhj345cRjrnlcDnPJdmTjkYvWdqSZeie9ZHhWKW7bIwlxXFyDpRvlloOwFOXihy3gGwnOwTCKDID/UtzK+C/3rgrjZnCJOQDO96ur9JTqrxbcSKUmYGeRVvLfN7qOtoBguJGAGx3IZtdSS07L0thAvneSgBrgzRL0msuPGgh48EYEhxTVxlL2OG3CLUx1Hdid7E8cMcuyLg404oAOSMcZWyxtjSUKA7cGjk4Go8x5Y5XV7QVqkAXobfcACe4RcINIgTSchetiuTzLmAQzckLDvLo+8Sx6kc0BtdfLZMq5yT7Rn9tVH3vB2zSNYOoIaK4wsBhcypEhHTtc5UEEeZlQy7ddCCGZapVlTfm5TV9fLQOihCE7dJKPn1MQTY3cvLWqqCgZCMNWyB2nVDzSDM1OtRTnCzPG/AsMplAs89N2QoeGcuONcd5KV9zSM/RYhSgV3A3nwcuG4miHoolSJQ4160xfioTHxMKRgJKZG7Dw+H9MMqrQl3sorox7AVykuaWJaHavjJQ/QqDNI5ema6eoKTE5hbJjStQtzW8GzZvbfFb/jg96Aa6dXk99g66GWSZ+gHHobLwLzDpd8he7zFAkwWIYtBp3oN36btQ++jx9c8M3Wa0kufOAuCYgWSnV2wUVBdT8dBFUKgH/K74IcAa/IsZdZB8o27ZCReWavlmaCLY96TAzRw3uyUznabjOMA614mBFxw1CFpb6QQduEVWkIpAli0f4cMY55ZoRXvHJa67/Sq1nvagHfXz649Eeius2dpGdKNJunbWxsKZSTXxiC44rubQHPlBi/7BGhCifdt/lM+241x7ybVpvYjuH7VSGnla/jKgNaOKocREVHOv2LnuEmF8vutNY69x1MWRj9UZS+9IIX7tKMiWVfKXUkJz6a8mlN2H5zF1rjFYzRYX6kI+Eua83jwGXg24E+rY2ToTgKYTo1zHsASnB7n4FmupbObObgZ83I5SQYZjttyT3jVaRBImQDyHf9xBLv1MsBsSJJBnfeZ0LHVgRkTI3cbPLqKlHHBSDf1w2rTAOXbfq23zmEPo9rHIdJ4fo2RAot4j/5Yl/Gyem2CI+Yleq3h7/E8Q+rBx+FfxdfbkHvKDFd8idCN9xdt3RRwVTaLQlWGcOYrzmRZxSPIhOx2NJHm9EQSQHNUMuj6MVnMxUpJPjO3dFnwIb4WhRv6G5aBAsAPas5UvG2O/e69KHcXrJmGdMHZsrqYaBscl4bUUkPVNXTVdTbT5r8T0+W2eqBcOrIrC7Sss4SroAJUii6AHle1RH3gNGbOxT6P1qB0VGPGpEd6CDpGfvsQMsNKHXmgcsXLeckP7hZBXZW/7I88qQ/1V2NweMCIEwAIUyHKM4q9z3U0JjzknRlMIXRuvJ/vjHzcgwobd0g755IotIZDJoqZRIl8UGk44Ihvs3Il3VO+puOBVhnDR0cE7D/yzgVIn5mhZ8UPAXv10btvkgYCIaY8mcx5K9K3SLl2w2Kr/GWCn6ffaeBBaWVJRG4W9es6Q8pdMs7Wl8uJ7wH9CQOQjRyQAlA7pNDiSLwr86yg9jveEcQ4XTS6qeNGQCPiERHXwzZMLToC8W5iJsbJcAiIknftTIwcdWLsyYWKDaX4Kbzz3EWn836OLc3OqSOmAiiVwROv8PYj7Rd8PxQsR559jiFTKzlqYHlZKKyitn1NZOUPSCAXvFQ+DpiQJzFFdtd1HlB9gww/8D9zayODourS/3//O2UQjCUwc/iXi5C/4k8oWktMh9zFRZ3zCsgcT2/yvVz/CkmNO/tpDp9ubSUznS59fSjKkzuh3T0uVrQJPWkyhJ2E49o8BYl7Q4mVZOuGEeAGKL9QOnG38S2LyWeKG+5uF/9KikWwxDV45dO+gjc8BKuyFX1WzjPzsrW6H0dnjDH+8RN4Vl5HAl+AjyyKAtH6tW8bBzXVIParDVKuNFLgD6zbZ9HBVre5IWzKDQKqvTGKHcS6+/mIPqW+VHd5WvFLRdppjv1jFXLK6VR4CkC5G4tOAoxdoV2/rZFiBgJzShSSDNL03K6+/MYCN0JmASRNROTlNOzbceJJDzt0IRwuL3l803QRZaHE9O5V01mIBoDIBAh/hw1GRTpbhTu6cIcDxIay0rHzei+/9KE4+SIMcDL4c93p7z92T2UEjhnY3Wq2MsljKLTH+Ax4zEO2vfah/NUxiJr4azL1jhIfMLeHSkusUVUDP1uggdUw/ueVHMvhmaWWL+7bFE0kudAgJ7doSiBqqCT3bW33x4nY8VTQuN8HwS8J+TKteZOICoLL0NroC+y6hvupr9Foy1mZ7IcfgK7F6RDwboXBjiSIdxcihLTp0t7PzRw6//bYMHoBd6uHo7hFDhQjbaUfiKHZMPzT8lgri+CY11tdylRWVxfrdqymiQ1XkwvQE1Wba49YAmgxDeh3pZcliySzWAN1hGn/KSo9HPzHS+rX8WX28V9g9yhltMkNzdDzwo+fCv9N/aU/0pwwY5eQM0hSaL7jDq2ETcq6n28X9aONl0dmnFS+rW2BnhMf+AJHgvPCtMq3oztzV70Xlekn8fKs+iaZStA/Ywhv1G1B1MZHa6jUrBrJdkkVzCG6XWL8R0O19Ya1YnBIZDYAqn/pJS6Qh4GKuu24wddvZD/6gCA3FEou5cFVedkwZYmEu6xmnYxrBZLx44cVsy35mhCHkSO7ZfwVO2f4pUyu8FcyM0Adu9/XMmAG1Keb1oAlHLMsw/c5p4DfEXuA7Yssz3Iq+IzSvMig3eMkeDj4yTDSpAFd+VWro7jAokm/Rg3ZAPOrZcQX6volnl6OK2odFGqYGjud/PiRZ5sgobtLFyZP8/PFho9BwTm9Yz/92M33QxIcOiQ4Wd/JsnrbCaaKiv4j+UpXDeCTG+kkjL3oShF79Oivemvcw/77Fi9iVIbvyP48DKSlz1FHYHOSMaxmy5+Jt30ZY/sL0sZbOgK90nUeppLMpQHnKadHDTG9YEotgvTR84gQW5OhBEgzAsCbmrCjcoWRFNqUXvW/72Tn8v5XnipYIz6PTskJU3QeTClHI7gOXRJlA2vDYqHb9Upz8wGtCLhbu5oGRkFBU2yabsA2OZMwPUoqQzckxt9ABrZEOCdHnDCN+W3xTuNnXAzOPwpQ+xhi8a9NsU80HbvMTkp/Kh3w6VaA/9dwiR+lRFtkcVCt06q0VOwaxHkHKAZvYDcscs/QHIcQBhOWxjZVBkLslJDGmoQDkvnAjVP9xNKPsWcJov+lxErPaJpsfGYEuhApheG2uwqfvLT8ll6WAOip/FclyI142h3/zmjs258NDr53PBfavlOIU0/a/PPN1+zvdPEHqnoDbkOFdmIEgfeCswkdKHbWwq5iHwra/A7DuQbZ5NpP9vovMaMtn5bswiqzxPsB9RefWJDiJULvGL9rJSa+oIU6h8eq7MhONRELi0OS0TJ5MKareoEoE0EUvLzKTq7klAEMmwh/GtiO3vRz1nKYrBBqce1QOkyfygszrKWh/NPchJQ9/1ZhmoScrh5bVUU1mh6mZQLCEIHqC5es4WP3yhdxk1ezhxabWx0nEWAFQedETfJ99Nb+xTKzPkApSd+jEjoaABvrmedCOR86coHuOXvB9GXXS5DeyDkk7k9k65wQZUsCzieVZRm2RCK7T57DzGyaLUFSHtWSV3qxtsupuxe3huT0gHmjZJEtCxU2DFtv8WZIJmrYSVGE/FbTZ1oABhxpKupyd1VHtOk6Ox7BiAe2/jaio1b4oarO4GN9zHpAcwX1ycYH1WMA0Bp388jH8zr12V5Fh1dBcBPEjs0RHKNpIEr9yZMr2efmSbezgMOyrihaYasWIKS8tPY6NsnnYaAhOl1sSa9WlDiMh03YaYP9B57RcrcMGC+tfk7oTV7QRXHYA8BZtiseIKV6mIgLdM85SRAAlQYvKv1fAHstWqhaFM/WY2Vf/AIZ9UCrr6EKihypa1r7Wj62M3lGejZjh1dwrUszAuQIhzN8UusuQqy1jlX5GDGzxqMUVk3cNUGsG1bA8G/c5Z8kV6/8TgHpqwx99s/aDmFHBcWFjVl5KexFJMTVRykbJn5GtNOJHOND+gKTCFDOGKK0JlGsWV9RkCX8NeUgXIMbBSWHCiLe/OdPHorwgQrUUbVILRAHswYjT2fs3yC5Q7J53TmE1UbblMd/9Vb+fUXVkd/yefX8eBomhk4tTjuT+TlYFO7cNlN3fQKY5oivOl54RMWXTf2qV5yuDC8Gc2ZstNrL9WJLA7IEeSAYiUDBCw4MohQvGWnimLM8/1Ew0veXD7dv5UwIk9vOBD2tdlaV2he5LMywfxvy1auNz9GRXW1vefGOtRz1etWuRcpXkjG92ss36oy3vnRTRhXvfl/oo7KjDqzpBnWM0pd214qZdME8PKdvvCllQYfDqpOJffMq/ZQ7pf15cLnUF0kZux4ZwsqLN22JXJrznthDJyoMngcIaSnjcjzkJ5dB/G79ciaL+v8Se3ZlnVKMp8TpqSxVjbttNqZVP9P2iWAbiHV29QPzVlk9bZ6MJtAX7RrtKIMkKgBdTJppcM/JaFE9cCmPB0lD7Yp5xipsHvBK/8M/zLLkoZWrCQQg41JiV81rAj7ikZ3y+JvYINg+L0A4xjcRfyjFgVLrzY3cXhBc3If5WsPHHm2PoN8cdKRGcvxMib3kTPXDsVOG9TyxlYRt8AJBMjX8ncbgGQfZ9ViivssBxDAyBxMphT4BcrJlwqH9u65i9f/yzTiZydFr0EAcLWKyOQq5e+jK4r66uV9DlboTqUoU0059tZwcEi8vziqHBm6/cw/r85OIYUf1tD30iPmSo84cQ2pygFeV1cgytbiQq/DaVak0HFhTM1EoRe2y3DRmKY+3XjXFdUpcmNDSXZISRZKECPERGAh5N1rJUBqQX/1bhW7XKH7y33T5C0UpSKuVWjja35FHV7yz8cIIgj7qHgU7JzBnUDk1wDp9l7dvvr9RpX7Dm7PggWULzHIspUeGb22UOGJCsrFcr0jfVBbpIzWbWRbxqtQ1mVfq4pNBzop47mGNhH47MgJmSmCRa3gGgV87O1atGyPk9/5J65mfxw/C8V5FIWwOOl/FqDv+9kABkHvdM2kV2gqm3W3WzqVzMyzXprZjkOkrY6RDCEi5nLrbKAiP8o6d572Ok1uTsP0FcdCv2YBs1L6m7rpKuae0gIMmQRhP3BWpy7G/VuUjXP4bkPvhVND3qAktxwMBeYNglZOJTdXIARiqbx422IlPkl+531TSgC1OmBNgcO/EyVYWQKPeT3hSkCvOguX4KJbYnpnHHnyftQoKgeDiC81Yhd2fhSYfIHdq9NuO+0xR+lZbxTMjLfKfEEJY0ApJ4x8eKF1tO+oWbdYa3LA2Es8J6kwoUVAMDJb0goYxYLsQbpUmYqgtOTl9hqd5D71+SycGstV0tr3pS0ZIXtSjFE7zuElxn4S1WqXJR6ExHRCOPWoXxSCtMgfroirbkXIMkuFzk+1/HuogBXUcAHXdogV8hkWa/qg4H9cRQzJ5aO+u0FEhTU7KG4DVtTAQ0QRxRH3VouMpQUNbpKADTay3SZCdCucKDlIqKbwn8pUX3kQLnCvZOG7VW/T4hbNPPlQt3gp/dShOjBJsL1AeXr1+hLSyWl9M1+9Zwf4XVW1bLdrqVge2onR//QPN34adfgFNYEQsBaSyP1szozdH/EWrsnrTY7W/DaBV2XVCXPoCNvw8mGoGQWUtScywRudCH4ehUz2GM9ir8NLwwyMXgt441CTZWuSDaGq49Zd/aU4MjjLaXN2zfC0MtwgrtaUWSP3QB7PayFOixPTBw4nu5RItFL+FB8ZQBthdVCM1N7W72ROia9en+TGAGthCGga4XQaXeXZL3C618/bBUjTGwUIx/vuNGFCHkkuQdGWvMujbxAGhv6bALo2ZSGPHEfEh1kJoIpDcGOg+SubD+4pBQoGD5YogJ+Hpn77Agu7yc2kvpdQ8mKsN5PrU43R+yWIHApLyZywq49bCN397pQcw4bRaiE+VxBsViK+/vFTlYajTxfPvp4QIQ1mXPrJWYFdXzpW2lz1SY5st+Jql9ExdweQamtIzlVpa982tinJcqFaLodwPlekKaTsaJoHEHY6+KMcUNXcwzIJeKQtsYPKoLeIbU7MF2NTNUyYg1fgIBieepwMCm4Ze5L56VUMKJgNM1uUMs3i97ijGVrulUmoJFWgFejzNa5WbTw3JRYLsEow2mGS+zrgNMBIQDGrk5v1rJ/dC2jEoynQlYolzdm8GsXF1Ywo7EHoyRxeD3PP1FBEbkxcY3CBjvEOUinHT4nbYXJVAXG+DpfZaSsVG+fNjZ3JyUYMgi/EGor88q50FJszBQ0aZlpcUxxrZ7GaxG92sioDg5rgj7pi6fWvn+Za8cJRrovXre+sv7fCm3ef3L2rUrubtrlZb8Zx4G8JI32OXErd54x7m7De8883mrTMaCm2exZ1koWRqgHVHn/qf+uwH773DkcZbUl7Scg+8MpDkAdwAUYOXOvfTGr+PXxzeU0E8Ps77IY8ax99rHG5QAbewBc3r4eJt4kEeurk6FG532fJICBMjfVdGlD+lwwSJCmIIzjkyz2/fRKJKbuPzXH0xoWe+cEg4MHfb77+3lAoZJiTgGGVJn7T1EEIPTlV5VLA/eP3K1u0HSiAknnuXXP+oykCjuCV3ku7DTo26ElL2n1qji09QUv2a7AarSt2yLKL0CyILSPr5i1b3uE9O9ZACs2fQNXAyVBRIOwdTTB+ldTDBENzg3AcVnT8RUyd2oN8YzNSVdJFuG6/9LVGSBIaHj4FAnzZi2W34VrzdXzgFqrhdrrxiN//AAsThVlkPmzCQD9dklPv3Yeug8ezRcVbzu3dGKAHxD4ann3jHZGAyTDLbHr6Wotef6eFq2j5RA4x3QqQ47+2tUpQ0QR5ktSc4tZph7FF+B986gsK2M1Gj+2t0XrxTgjVnJINIgPjW8J8VEYcJCXLX0FmsoRLmdZhIFjIlfE13jzobYNUlT2bwUgxMHGlMv4lKet/EX7vru5tUfUsgS/dYzC8HFDqsbHn54cAZPS5U7kEYqRW/lECWdZpShZkKMP1BH9KGmvfqZFZO365Mm8YI2rW7Do3qFr4NxExYQfQL186Jk3wQYajHs6dSO8Cdl9Dh9AARIfoq98o7VdM9zvV/J25jhsih5nijk6+jBlKRb+NzQD1icl2HdctwdCbfghMJSBypz/6sni84FHymkAFnNzmkVxnRQ6lyR3Z5fbLFYkIvbz+GnZ2jrMHvJ3U1tgQ2Ubewt8ilUrhqO8UNbH8pBoVEWvyRYOhxUtKd9MUj9an6Q3ldr8DyAj9iTpxxwKXwZVhd8VEeXzY4OCj1SeDVTbWHlhDAk+hFvXNGqATWMb7phmb20gUpLAcg1KbbfxoFp3wuiJFK3oET4IeVx0GEQZ9O9L+quM0qkbZd7w4I3rQ9n+DiukkN63J+b3QuPafcGsN/eJOD5ndIxcy7rHi8EH/19iKKzfzaxQWoEoqlx36X7yM4KL/Di9F9RcauEJE6zO7zMNu+kQ+ijSm07QTvW77nU6u2Nm4yAWMiR8gJDpSrYTovCRtF8JwUymn0Uvldh59Z2beUAvevr3QZlGTicSs2d90C+WyAmI2mOADFBRojDukJalguhAbTMN5WR3Ck2AU+k+xnW58i0E6wx7zlCrT42/66bhoBtOMRGUFyVbKFnwwikQsIYwXIGK/iLNqAZPFqNFFF8Xg1oqBZyLmfApG6284rKO5BSS/iZeAeOrcAsXCj/BxhRBUNhIYvp1MpRZieFWc8DMFYV7DUt6znTq29uNU42h+Yt7khFoyjfl+xAGEMghuijHZt1HZvtijRV+8fJLJ7T4ZXO8XvGIFsJXRaPMe7k+dGiGJy3JVWrKIANsW6LRCTmS5fb1oBWXaqox9pMN5LL/iwGax2xzz8FqW9+6MktNpUj5MmanZEISh0WOuoMS745DRFzGS7AtBtoHUhbOUaa5SxlRmsHJR2mJf7gv67TlCVUP23KoDwpcYmt8ZNcjTwtbhJ13axjPFZvaz3hqHzIAJ8YXFBC2cm+1c4MA2fmUq9Fcwa8RVkTe+aqVIH8meUqEUf1jVeTZXZY9aBStEeoIzSVnfkEqO2qO9ybmCsG4OztJjvzWWeBoJ9/rFlE38vWrh8QSrXdxcNTBJQ/sGMIRbDOEPsCtrANHImYemQYqSG/s0tDIFR/FGUFfh1T4BDfcObn+a3z8CCJ5SdyTtv1CbbAPaqkMKeuSoExy1PtaSZ9VMt6BRtxP7/7hYsThsmC8E8gX3jfy9BBXt3/Yb7hXN11bGK0yJtVGxdl+DVD2GSxDV2V9U8s4SOUPvWG73B4+6q0x35wVM5xsjj8heq8wTZUppCPkR8Hyj1BokoXx8WmBwKZd3YTo22DKC4ZvxfQxvmZfZTiHSJqlc5bYD+ynY6oMq/86lpNppgxFTzrePgKL8gMDlRFsK4sakOjfXaY89T8Z3inKWy6al1rcJlf4qq5hkMjaQsA7Uwn4CWv6yr20ccbYJs3VZbon8FmEtL/evZyf7N8/1BcqiUNPRE3jCbjxOnfHqgIZmBAp8B3P6o+ljGiJg9ykJa14E3FNtrqAoQIkQEy3jDCQGvW/Q8woqVikrTVM146JH/7OZye06QhtnxiRji4Ys6P/2U7ZB/H1/4clCIshZcMP4NjygsUbs0SWwzzwxS/0ftmDUoE9ylV2c42s1/qiTo0HbJ3WhGSwBvclWwKBPiXFX6aLg4W/TRP1ClikHpQ9x+O04hIG6DiKpW1nlRvrIXjASah10KxIM+6wZ3n80G+1MC66UYxq7tOl6tNXk5oMkUnnab9uHZxhFPidQbmdmoUr0Z19Grbg+s3nRMwDK5J3L7pjd6iRrPfQIBxlgQ7pGnoalc5oapbtFVgx3VIMhnQCZ6INIwJEDK4HifUxX/soJdiJbq+EMuzcjJLT1lWGRktnmdoUq2vSSkDqs90Uw/wqLmxMomEqz2Tca58FZFKoemRDDzW3YIe71FQA1UtcjIzLtlghUfS9EpyaChgDofkK8dDKxc0vsaG/TVynC2HvEF/3m7tk/sVyWbzzbyS0/Z/8zzKty9U+bhWBd1QHbqOazRgDi2ogIyD/VvxbzWW0MJpDAkzeHQC/dz7VevhVNShNkdxFJ1BEWFooiZQNRIF58bWcbjVomRkhTdoOS/v40W879nj3nDQUDxjYeqcznDr6KpKlu4sHA7Zy2ojAc/psmBe8821i3z3mwF8uS4q+cJel1L9POoYjaPfpVkLxlK4lSJiuG6RgZbHxcG/Psy7Fzk+bgC+aB90xvWFi24MQKoAqKh9hIlm64OBUUXjZQoavvslt79gHL3C5z2Ba+OnGzzlg4ypDa8xgyyjmXUsYdUiKxkl9JPFfwYnTdBy4hvUreqrDw2VGliLSjZedexLjfzgaiTsdMs1ReqmYnb7BduodH0nEJg7T7bYX/P0nVInoxn4Hn2eJERmFL4YU51Xx1iagANCwRx7O+QxSUwYh78eRHEjsw4VkM/G9vWwQqoSj8BJqVXT1Q16SRXI4Y1GNFJZ2Agc6nfs1c98P1xnoPkXfxwAtObdHp8QQIKLSMeg2YXmSS04bZH1oY2RKB15bD72awPKkqynS1MfG3dPNYYA0MJ/zzHxDs3dW5Y+ENUcR/n5a8jyx7MldH5rhWVlWs8EkDVJYZDG/1uLk1SY00IKMrYw9HWCQEYmpmxKgekslU12sFxosnX8w3VhrwfBDGSixVYvkC72MEIq4xbkAlJvM4knzP6hk2p/SE1r7qL1WTfS0+WnHgtEMwhMVeNu1/AWe2PkMz/q0k9SsbcVlK7ZQIw7sh2/2OZqa0Lt/bZHSn73IYlOgLO10c4p/umsY9fDRIu0WmUpgyN45Uk46+Iw49QzXaNFJ9V6bUQLeGNtCnLzv7+qSMc59NPYYD0r18Z+NG1As4hCFKj+7uAcdrCjAOgBRVjLYBpoKTPEzsqw0vq9dHjok2CtfhVRebMs+vhlnINHADvrRdhzjlhFs31n15ttdBedZm1fzk3uf41t25+5Q5/snnqjFG7gI0kfuf4Absk0G38nWtFlLYJzud+jMbZrj1IT63/lk+eebhkxNfWSiUUVWsm+9TrRb4zJ6YHIMrTBTH9eeq0gtQRJI2+WMIC2Q/A/9zB/PU/eRfqGOmTsxLubTJ2J+U1/Y0ToaQ9SMG8Jq+lhpAu1BkEW9oieo4OlmHzEI7VsPF7gXST00Pz8v1kiKdpuU4cGA22QSRNTzPZfA9m7G1U887r3xCFcxkmLgqv9jRcnWH4LDoq7yHsNRyPCuAnCkXD9Ixc/FXQipSGYIIUKaaNEtp22tGC3V71PzXcj0uFri5HI9eIPaSzK5pI0QjNvoZ6x7MYrNkt8Dl+Yv8yHXdhflT9nAm1lsvvwrhlr7nL8GmPaacVULgGud1QXXzttBBPZhiY2jrvUkHt7sbTZnfUVGK8LXKL+9+uu06ad6d/hTQdz5ETykb5BThrxGmHBjhXv+npcJnIKsbjq+8/hxTnoGHLScoIYSsPOAOPDa9sFrExIfGd+Qj2fzn5OfiAU+6YXGlryRTSTnBJvytks0swUvSjKl4KMhHZ4U+dn6NzMo4rDaMr0HC+J436dgaaEnWpoHgTpIfBlXHXUIT4hk7nGMbUsHfo2B+Ar1JQZquz+m08etMpCfnzGMMwDiodgdivb+jlQG1BCIV0R0psWiKEycXhiGCBCnXId/imcc7KE7LokQj27mZXwGmHCZaZiNuBe/aoIg80VidBrtaFHk3NHJUGefDhiArk9CDKyLp4oPfFuxIhgCu6OlBx+hKPJiFTpFbe4ccgfsXwRpivgTrYZxUqCrf7UWK5YDmqG21syAXGqllStjoc6T2c88kCraig4ri03Ek40dqt3D23iYwmpoeq+ELSHSot498BlhT8gkDzq87h7z3S7csZgIzazFYeD/LxglB9qypTyT+MgC1NDPDtDoNhEWrMtWsuWKIvrH5CphOu8Yy7GwYCFr8V79UsNV7jveML2A/xCjS0I2zN40Dw2N9itCDvxTCQw0D7kP9PYeLIPqcCKJh4sRYlzY59wdnWgs6VeqXHZgsdygyFdavJLx7vQqZmCEPmFU6KpTsYGExqtGkRYtDvgZsyTlN4Hxc7Qu8gtnF118D35oLYhdUgxAYmk0aVPN9dBmoq98oSBugj2l/GDRQIxrJv9HnPTeSfGXNvq2k8rSjG7Mn85a1KcctI/rrMW/3D4yt1QQP2Y+8cVShQcV69kXJPw8uRMNUti511d3EeMEi1YP2tp5b1aoFbfOI1kG+rqPGhKG3DqSv3PxuKlRCByxlZMCbAK7MGrqNRF65no8vSjJO15tT2Uipesf02EFSgNCBXbpK0YnpgREbMK8JEeY5rKDhjY+EpHDro5IKdRl+zAvCoGLlBEPzPfPmNQvoJkuaKnci0HoKwxuas8AyqvFuWaeXgD3cvtZ1q7VS2dgSl/COxFjH8FC3HAbXF5XmG7hr6tV62s06qVz57Ve32D+HfyipI7tMQRvyAq5mTixWf+jqdA5avkK7ih0Pl7rpZ7KysEuzocx8wzQW2koXW3UqNP5j/dyS4YGkml3m5DTPEAawWQfdhST2xrps1Qy5yI0LA3Tac+iN+7G6tCOSsddONiTzlfSpY74OwHCHhLkYNLaOGmpBChQti02GyjkIZnRRTBlmIvM0rkVWTdt48RiUsc+9+WGIGYPp0fvt79r5U44yTzxbmdHRL9yHtcKR6nymN3RL30RvbSFGoJpn2g4sh9rlDqrD7X61GcWBjC+7fBrRfQSGB21LyLeKwJk+9TnQ4j7J8GDzyEtKKn+ziuaLP/zGQ3mPa2mIrtxxqeHzXEOsf98dJinsiklaC59L1W29TvE1/LKOTwUyKdMfF7/sogGUZhMNU4UFVK06HAgN1N92Y8zT7aZixbv0Xx0hE3GiODckuDvWM8ZqCzgvTbnGguwmdSKHn0MNz5Pkwn0T9J136W+UzCX7k7+Qvt0iAwLCdu3ikm8b6FhSUdbnSkHqxh1NYZDYUE8nBjra2AE2OOQXt2Jp90Vx+Mx+1F1TfofNeUX3KJB8qW3c1rNqg5QKs0ORzl4LTAPmLWbXW7yiZFCZe+aK4cZt0lVFlmfFAeMiF2o6c8Jb26/RRW/LCFwmbBM1MG8Iheu4hdQX/8jLZK4Rt9QmBum5yUyhbsdxABHUA2dWeVaInO5/LR388SP53KqsTfIByaWbxzN1FUD/Cu1VrEMN24vuVzkRtWbNWJSYNLt/ctr6mA2cGIPOQIuG9ug9pQYgkJNJS1i/x54MK7TNRRXVHGHiYiEZMb5CFZWIvOuQOekuqZkYEeqiuqQYjeU3wiCRFMIZ317aF6BF9nh8YKw8MzQaw+fTJ9lAfeW+mM1wDc4tbeO5ANt0RADEPsXUIcD5XMHhVfU7xD0LSy/qqvHs7ip+MfCPffnId4pCwK+QkZF5wbBHlhkPgJKCigbeQj2v9W19wVk0u1VVTe90WvddCiB5j5cs3i/s3h38LmK2DMnff04pQUSo0aF9EPlRS1kiyejd+1ZgZfOMKquBIIyVJMi2Nc9egw6bjptEntXdAAVFSg/588oiDqFpoA4Pclscc+diiMiguu3hwjlduacm6C8Ux3Tjtvm4jltryUGFwNb5I3Nd9UtIf9HXzLY39zSYUzHCQvYLE3Mx2xgSSdeU13zpFzCPXkZSlBuUZPPY9R1zh+Q/Y7+L4V5l3HNpgnb2OZIDuzWSGXM0rUJJlh4VN/2Rakfu+p6THdcD+CJh5M6wC7TFTAyz7Ts4JOYASs/PfEm/FxX6+xF1AUQrxujIXhW8c5/59qaHToyNcJ+DUqqXE8P6HeouzOa2pk2b+cXc/jbWKz2GjBJSXlNWFDuWtg20vL3q62Rsz5Rh4brx/oQ/yey9k48BUglkqBQtlZBrojxjrGhA/YnEb7bQOzKz0NP31GU8kUAouifLovDI4F9oLYDZ/MMpTpWUFATUMX4aI1/fZOHuvQ1j6dQ0urDvFf8A+AIlcO6C26d409uJY9KwKu3JGZ78keNjm8lN0QrCn7tB8LUWYC84rDLKeSBE4PceTGUQ2UrizSX7QYxmvMlHLmSi44RTNY+2vVPnjqX/05RYz3gAjMOdPANkPuuBRu/H5lnNGxU2DGrJ7H7Efy6eBLXcs/b5WS+Xy8B/Zk/L9NRuZqvCik21kMTFGqaZtcZyLVv6ANS9QuUe5Tu/uBPMwgxZXIwCZoAkEkeDOK4q9KHD6jq16OY+vqngA0uaP/Dut37wXBQ608vh21B2HZchm1Z/2SR02Gupr/p0aSLqgHfrllwrpCRLvThc57gaGqcTq1EtCqbxABuIXgQGdshosLi3dpjxK683bqFMUnyDUFJFk7umoznUcbstiN3V4CWkPa54b4yUIvWcxCFBYxGDIl7CEtTRNDeuTS1j9pPoT1HnfP577VhepaYGJ9eCOkA2JP5v8tw+aPFH39O/2Do+vQzeO745nqAbO0xyc+1XfTqDorxijrK/9OG/N1Pg5haEQku9QzA2RHAc8Ggbej9GMzgvEgSvCdP57nF5Z3v3m/XupFA0iCKjW+mr2HilV36dSWPU6W6+zxMdePiWGFZJ0n9OB/zGBsdnLCYjM5v9CEB/RnYg460u7CE/Rqyb6r7m7gmg+546ZptjgeUcU62T9F+4FKnH7W8UVkpb1r06YPKYiOPzLVch1Qm4RrP1DNVFPUO90R5EtwFd24yOCVtnHlv1Bn7Oo3+BSeMMST9Ct9s2f8cYxc2G4uze+0wejjiXuzYo+zSQ6Be8JjcCBcwU3790qs+Vqt9PO6AXftj5tAqriIUBsA630OEiOlsK8pkFM9NAoqiLdtUQ0DF4SUbMMG8KKAPgwaY/PIOTxuT/2eP+hqQGPmvlL+MLdJkGNS61S91d9E0UvPEHKfWYZugDDSe+Mjh82ARmdoeHmFmcN9KXfIu3vJHoUmGPi5cQZSosM04rH2ld+tgnuiemGr5cF5mYCxNaIYWTC6B9idV5YVMSfu8WZnVf0uFqzn2uQNw9S4vlBFr4atK9zzgCR8GpWbTtJnyiDaRxYCvXru4nYXbbrEDydVmW7srDipF4SnfXUYa2SxNb5TZ6ANzXFhnC9fZDncYRaErJRo8SzC2TID29BXhunrl6Wht582JN25nPvgS4uYVucbiA9R38i04XGWNYrnIwKuIHOREv10Tolm4w296rHrWK6ueDCcWcOIX5VB6OHpsaJb7qyhPjTd76OCFWrBN9uFsCg79CJ323ORuz3Qbcpdsooawhtw4z+dvsqjd5WDk9i/PRzx4+CJ6LcMCmbBc5qDZ2FFFpBEYlg0vxJMjL19SnVAb68gabdoem+Rm4Se9Ynvq+Hbcwo+yY/dF3UsMomP3QVKWZG8nDBSpoWtSSVZ1eQ+RcJm6PpFNq25yyp3BtkKypXzhA/2Xpk+3PKxInWl9XaySGydzPJ2vQqLL0rUGag6vapb8JZOfwCaAW9T6iEnG/Ijuyop9HgHxtjIRmhPOnExjEv2+wb6t8puQ3jIgvX9fCAaQ9aQNZlK41uaNx+foUezqmIAmAXFjr5I3Z0WUkIJhSWI4F66KD8I3VfQpMfVJroz0q+8Turk28xT1cvqZK508E4YrlgPCjS70jk6TfWvnyGzDK2SM+99vrbI7jtJOsLr77LQp+DGZASJCu/qN7yjzxNh2gqOFxqf0eFveCuE1GO9CZM8q7tbSvIbolKMGBrjZzHh7FJQUR1A/TXYZ5VdKvdlWYJ985wYe/FXFzR8HfUeVS/tI+qBSq3mmIKB+64GoY6r0cwMIImwwKoeCKvUWc/nygTpAJl57jRfou1Z7MecD3oE5Opz8wvBrKASzOKcHAC+7EamnUIYdOPDaMUaWO9BVrOH1R9FpOr2qKsqOakf9fdcI+olfaVJ4PHnfvdJRZJmDejjgtTUn/rWNp2SGb2UslICKibz/dfWJL7ajO3y35aZTKUXmKqAFcjVb9JlLfsMcgAq/jJN7NDYz3x7DG7MRMCDv5yBxMjhIFi4AXS+3pa4M/cuFxmhv+f9bJ9YgeP2//rupx70sRvqi+qEH+sJbhp69V0jDTKVVamFRRD4G7meomS1lYS+KHOC3oVTjUnHZ2xvWd0jRXEnL2AT0o7gbXwjli0avlOzkqJkh//S57NQkwsX2V4TM8682yHfDzHIFlg1Oxp2Ik4MPGfNTHMKdBv49xHjg8777R91aGZBkJi+OrrSmAepk0clkal6/6dQrwaBBCiE2+MjZkZFpDjLqRchMnN3pTe2zMC7fcyr8RNN0/wpVww7oYFlTHwqqLWpmQCBNl3AGQoDuSaVJh65PcnhfQ+l6ZIcbCKyEUOd5Q7sHX3oBaAmYQfx5Nh4/1nMD+4B6zTSoDeu2Z1ndRdkvxg2MSmQfbOkpBqRWJJJTL83NACCDc/ksIRpqQDWMUJkrZIfmLWwbRIEFkzzwpXKSVFAktMXKnT2dOuux0eB2eIOiig+N/zkCveYnEMZrtOj4DMgf4Kr5frDSUN9e/ssaBncSfsM5bowosg6lPAGjqL3nB2z6m2OQoaJNG6Iao1vYoTUB5dOoirMEt3OlmWQnBlqlK4Iv/I5Hfkys/tuAstd6hcoBQmXzkigymY0yVzcTG2FeN/k7lY/5rzXb/9+QWLkUFT3EXfnC+8KKyUOIwFd00yiK3+X2UGBGHkcRoKHt/KlNqLlC6FdY+WD8PH9Ls5S5hJbZ2nr26/jCjehc7WQeHSWkOLHsYFhibnLDwVPaIEK5xtGddG4gt6pdPjW1nhzTXfwd5jumZ1BcTarXemYaQDPfGdyMSuFmO4VC+ZTkesmarJK68luAeznOz/kIgHSA27gyuqr8GM8y36QY65ThDL1Qsh2fX3WD//Te0L/bv63/hRQ153iAJ1Ils+WbXB24KheQOl9wZBCmDbxwaSgWSgqprT22Xf8JK94VqjdfB3lyUs7bmT+1kqRN594PP1Cn7gJYqhHhT4orR+Wr2YcnCJZ/9vOtolKgOpS77CCxAGri2CVXNiCvGEQ+N6A5k9//6JDaL4OIA2xHP2heNebi6VJ91ckp8I8EfP+7EYaTsimJsLWRpMhZVzMKQ8FUMj6D6w1V7D22qV8Fx7oe7FvYUxe9F4Pl7dIYxCVgGiypDMGXkqTOS4V4yPvA6zkHdi+sl1Io17NWtdb1dTU12bSU14bh2EN24VUfdmnGmz9wGIzL9IgIsd1iu/0o3Pmxf2R3BEJT8zxF4qysbg34Ie+TWriGdWCj+NFcP3bVJouwJV75HRKQF+EjLysghRBeGzoq7DJCxz4xwMctYYqcQ7SCN9vlebmVK8hmzN4DwTiQkxo5MBD4+Wi+5X666AymNcy3DxLgwXOLTTzIAXUShJsQV8uat/Xh5N4f5l4nnxt4v9ZFtcvarfmVOjzzXX2Muc01fMuVQdu2czCfy8kROykfObTEP2xYz3QKrOaNdZ9bri/fl9Oaxnazrx6enqtHTGVxDZNa2qcVe/Ab+bWBnN1xMC8PS/ApDLa4Q3StM/6MRup+NPzXdDIN2XfWrBdtqWR/1Q8xAut/GL6hnlEZ4rsFg6bGxWEq2P/8BsurkGjf3ntQy7YPr5U05el0M6Anfd95Q3mOei04mYfMjeCWyiYhgQeS/EDSyvZSSiwE7LidQSkQUZBOTAzNbAMywtXta7+o57o/W+XuDxAOIP26x42UUPi1CnhvZI6s+zSg7TKZELAHTvg0Bw4EB6UGYUNcTnGXZmxmv+GhGkoXOzAd9/zp9M7GoM2j+4UZSz12xZ3hwZ9M/dsufj/68prxaTukmr4hdnfZAvS802oDzLBvSyj483fb3Kkab2g/oc9MbDbIWY7V8jb/eIqhLMlpk9R+0hjQTGc3v7ougNvYlY24bKDb8yeP/I+1y0/eNjCFl1SmOyZjvNS4mWIUk5UaXxGWPJRS+X2c1pTfu03+IdbI3rma99aoDaG5C8RWUGeteWOMSexorI/t89qIXWJ7fK1BTg3dnSgE8UaxcjvMi9f8LUYHnnclNk8qhiq+t7r2kejvMR/fjNcbUSSGtMBTtrrJZ+KIkgOf+sLDdJV8e/6TIlx//+dIjM0tAStkS4p5pFXZDN/haaBnwbBv/BAh5ujC6XlcuPrNc5kNz7Br0wjRjKXjYrW2dXaMIbIHHyvaxTsW+e9OEIpiW2B63ZhsleX4fziEj9cP65oeT2ohhjJcW3/HDmOFS6Z4qzzgTl9e5W02khqZhx/SmLeYzpyaj/gQHIB+89Qhk3cdUqwyuYYxOzaIPPY/VlsV2cWzgZA//oY6rZUZjj0hIfXljTMz/XMg4p5e1VBXWpNVcfcOuPAlHfzy21SdcSUHiyOS2wDKnHNzWjVSu7xiT1ReaDJk2VI1Ez4FQG+C5moz133Htp6t19vgclUzmLRZ20E0jSe/FE4A5B5gcN9gwPwzkEO4ltuNT5xYushHSJ4MCMpFNxpMNArVJLqA197cRIzTZcjVDBarkb7jVe3dlvN7J2Jm4pZh1aa4LW3qf4HbuBgZHJ4P49Cmz23+K6jfyXZ5S2csz1c7eFePwkKun0yZb/beA0x2Wgv2PuPz+1QmWdWaN7mbz0q17Kn7LnchuHfGKWl+3djJ7Rb5/zp6cDmy9y1QKfTIpIQ0XgPVNRmAGzpHn3kROpCgWlVkVMCSiVSREXbFLSVQPuCThpAcxS+U6Ykg4Mt2aCIOlw8IZpsAjyNAbJQgo04BHW/dTOmV7Jcim+vJu0v0P3KqJ0+DYRKfrzEnN8dtDBdF+N+HNh15WU2+vNINNkqKn+yMgcwi/SeNCZKA7jkhwfPC8tOwqAF8dgUtgZdh26SMSB8tYq8V0SoScSuNesIawz7oQ4MvnF4qpM5w7oK8q3UUqJN6gCCmqTzRnrL4osRYsNZ/EfSZ4O5DFoYON9/p4Ilc6Wcig4a8h9YBBwVGc0JuV1hUTPrIf374PXXEFtoHEPDv0hsuFOhgXHe+x4WDUxXJLtnDWG2t3Gv77oFh7/3d6OT+5hOCzYZGHR6OnQkfF4jeM030mklV3EBI/vTDBD1Ns/22p/D6WTvlNzJtRxBUOfCOXITIWuKHVqe1v7L+0Er/uzm/+tldrgV9j8k1VXLY7ZfjXsS3Fg43WojoKSCQszRITEaMCIg3ROh+FPiOBS34/6gut9SiW1YsN2MGjuuv4ZpE06csjoBWXUeUTmmBCJUJlLWjKG8tlxEwVK5wKzIf0wpZ+PcxFPtWNOA7NHFCYCiF4w/JusGn+IRnxjYu4TolCgPkbPxhDjOiMDNH5JKZ/AaeRerpKssuifpcmYCRENuLKF8MrkFCYWmNe+rHDZt50JMc3hmoeE1DtyAwlseEYy/sRAmb2dHQuP4tKdypYgKfE+AFr8eHTcp7dWZUB/bHKB/P+h1J08VKOtJlB1Js8BhJ6DrgerWTvGstkDHYspSBqME17kBYRqq30JauauYZJIUwE8PjO8DJfa0lQxGNWhNfZYP8ZMc+zv5VdYLNOQJeVs+rCJGDeX8X/sXxSF55VsjqR90TngTi0qf2a2ecJNALKiCfaJKptttgBniQZD0K4CzC6nKpEtwq0RjiROnsBAQiZwwAcUeYXbikxpFHs0RiOH9G6RrKDGLid0Mt4w6NFRQi638DnvVfIoCPP86Xud7EI1AR+x83kjsal2AQOL/2qw9K0s+rhX+Vd4t+PSj+g2iJ4AdZQgHxQs5zzlZcGMGCcLHPhOk8LePR7L1r7QUUWVV+HTcCropwkcX7IqE39C+whmDwuMtb+IT4C1zI0a7MI+nWuc7wSRZ+yF0a3VDJEP163ZP2ptpu9qv8Iv8BXgyY/fBhC49vMRM86GuLptRhevLvKx5QK7OP9zS9TOw62VTWRSxn4yReEi2eaSFKN2xyBe4QLU5OrDC3ekBzdeSzCP/CoVsgWG3FAFxfFDzQRiG1HkoHGNWuT7Yz8gCgETxsMCp2yzzYeQpKFquyYxePlh47d+fFqx+ipvPIML+/jEGfZ7L1+213fRiL5Z4hhiVMv+Pp0Sp/3VXk33fRYTTrzX72bQKnSKD9APDgtrjvSLrrN24cMzE5EsBV7Wv1sCOoauZsc3+1scnCFSyVcoUcbFDIrcMt6HHCm8LcFPNmyGc5W0I6fHNFoe+MBN+5KOuTx4nxNEf2xMvMWIpqU3cMWU0LU9Ik57jcIZe7EoE4T56VmPUhKhaPbqxDZYw1pxBJLchLTXq3ub7bZjIU2l/t+VlIlnldul5MSY4p2dGiaeuyODAkBicR3Vnq9Ehe9JJFP7mAT2EKUxyI5pGAdE7A/dkm5xZapxpWBHdu68wnzPUMi2XdklLLyxpG688boxwiKSIPL6wPP4TSuSGvI0ZXUJYsHHcDKtVmSX8cHvYRqsQ/USkQHz4SvhjwXuQ53Pxq8JU3tFP01yC4dzw5H5vHTqSLWfFeaQieqH5JJZ2gOoM+QLRBq94bFiWKbGYKfRFYu3MVYTH05t+smu3qhZfLCjV+Fb8NQqUI3REpZw2J3ij3jJI9Lv58hRKYsH0oaDpijC2uwNwgIsApYaL+ag0DyRxOTdHXt9JML+eh9qw8GQCnln8D4kGPshgfNCB6nk0X6YhyWLHbwgCEkhzXTwXQedodPY8OM7ngrp/G/FZv4zrStJiuglQ2nEjM0rWhikVb9g59wsKG+NTQe9ZzQeZDeiZnxxTvdHTG4aDNqRfYMA+rxh9vpwQRL4BLc984i2G0KKmMBr/RSa3LjvzrlstJcHTqsMpMmyl+Qu1zOLywX/RUsPSpqBg2t41ZeBm+yRI7ptydpu8mb+gsbPp/kMjTD/KvIFF0Rz8ua1T4QBXtvtLotG9EWosLDVWcc2haXf9OsPICLJZzk5+5Xzer57GoEfv4MESOfggFaOXcT2NaAWsRRTGNgHPFG8k8gU31gEpJJuEbOLLcdWRTjhEIQAQ3YvYuqxBof4bBEjv1+m6WixcjKIJUYMnGAdB0FJIqtqrat1sxrog2w+TuBsdieeLhNg06ZVbhTDtruIMZI1J93JPpEaznO14YmRV1LjLopAXv4uaa9rb/U587HRamnvJTWQ1G6O5lD9THQXsPKAbmvsO0U17R6mkhnJYWt0pFMHhAV88+vhm+mf8yH7iVu5v1Ne6r4g3H9mEyNYB040lzrijbBRq1qvZfAlVU9O9KqYG/6eE1gN0AoaGH23qAmedTk0C2x326prAeRv2GRDp+dQAsY8WRwvL4fYVbxnzObIBLDpRO49regftIsC3mZUntBIJSWemVWcbxiUdYmCXZbcuBlSOnZZpf7C7JwqfJw4EBzJ+2gfy+3421e4rAQ2UzfPS5VcYb66ofR1b8xQbDfH5hNZKxK2uS/UuQfTjhg4Rx5ees19J2xFbt0XI+E3I1pMG7jyRTBrfwmj+JRj4D7nMj+hQNMfkjjRMjg6s5LyYY4Q8fNlW0RhpL810gV6GfhPdG+H0F3yzAzWxkpQy0i9V34QU9Bn3AmTtUTovX5tythkCZ/gf1fBd9NnlDqiGD5YJtNpeEUg4RtfhMGTagNjJzThwSKUHNS8OCj8YKi4BgxgGjtOfHpEbdMgiLptYrJK+MWXDpBFG8aCr8MmXDibTDCdzg5Pf/kU4zPZHO101lMQbNCW3tt1U+RKeD8l1paMyVva5o0h69MuMTpkes7Pz7j1Q/yIa92E41By35b48If4pO7f9fcE1f4zEOVS8GLAtMsyxFoN2U85CMlD+2s3cDL9gI/X/O5mQ7vgyG/o3v5fwlYpppk85MoW+8j6jX7LDwZTO76LH3sN4M55H6Ff+8C1NNsSRLj2EPKxZkI968uH9w6xTA6WEGWJYmjCgt1ZouRSUlKWWZUEYYYrUx47vRXv18yTe6TiaJBlxKqjQkdquoqJI8ryzHm+sL1zr4M6tOo2knxX/SsFutrADpCXJikLekzkriPwhcafA31cprurqCSuO37yvsVT8oOkEqqaOCuvFitoKffFl1tc596PzwmwmVODDbfaVJuCjlyV66airOyWOXmeegHr/nq9MiB6DrHfbK5edsw/1hMX1aFGnvwHKuyZSY5M9rPIrlpVn6vMgG6wmFqJEk7fHMZkHXkSTblmDYHkd9pk905AdcTNBmmzY5IQX12iSeiy++gRmJ+QnbOMGhCBXo522TF8nSA4S4f/yelhK+C46Kh1p79NluAZ3QbAUOLBI/4ZsEvOHzNVUlFJn8SQFwY7LLnJqdDB323fI9i5Csl75ziGwOop6kb4VJqJxBzE07ktSgY0lXGetShTWW4sCjj24jO0ttvyyYR7w/QYP8KLDa70ZwVEIUjueVtF2eBYAnqCXThjrafFkfF4TwwdYaHPsq3zxopr8i4Zna+lcaAoj9OUnAIb14+saUEiOFCija8Fe+fNSLOsL3Fh3fVsy3Aa29bHpNdHj1cRVJEfeAiJkhQUsRjIIzISSbvAGtuMRQ9MnMf3AkGz3yB10jaWpgFFeAVIPCGmkIPV8y3NwO9f08ZYKJvpKtsulL19kiUYfZALB3KJfJyImMJiP1tis9p9oFoaiZHQiBaA+m4N16dOPHeiXDM6rge9QChx1OUQ9lV3T6/EuJa/x0x8BJCIylCv1Zo/Sjwsu36eGnDGzN1b1IhfKKQH2W4qyxx6X30GoPv3ppDpu46qK731pPjWkYjqjEKQArpB+CP5sC9dx6kM39eRae0fDTJdLxRKdQuXbFVJh7eHQ3KeMHat1UD2C4tjI9F0hDE7W0LAv4fcMT5SvFH8hbONKUktJJ1SwoeXxLh/PNNXxAEwJHuZrZCv62IDs3Z7UTg/0Ri/F6AJ9UWR9+ctYJgEdpLy4j7lQT1DwhJ/ESPt4GoyAp0hPmhCeS0Z4NI6cfOzd+2y+XmNStiNMOUHSPce7/KA7m2GkxhRdjEmYZiYNfJ4ddCj43RFw/eidaV9LwZtx015C3/T2T1QIm1om4Kwn6PKvdhc0891IYkxPRlIjVi/PB6wtvb878kwnfvPUn0R4PifiBM9PY5fsGjDhP+QNWENqqLJq+9ZL5Y2ciGQvgP4iUjfFFEKGaeb21aLXput5Xbx5KHwRn72RvSKh03xxWeHwLywPNGid85uBOjP8u2+lqeOAEZRWovDawOCRThdANF1V6E3V8dQRKyfgwlFT2ZqW9jHybPl3qg3HvY4RszeFsk63gqcjJVI31E+SkPc1BPM6MjQ+pLVFRAebeqZm7mnTsw+n07uKUjDlxqEbTF0p4b4s81w33myH9ygNt/xhLXNYwDaQKFAXZEgGK9ZFA/nU1asvN2IULIIZs+ZDd9HA5PQSa28KMWfHQkzmO8dxY/Vt6ccXhCmX96iGfimIfp3dSWobAIys2Zo0HVEdF5nrb1O2KXK5tR9rqE4TzOp0JFN6kWEnP+7Z4BUjMeE6bd1ELkV0vx1GwTGhHQxeumiFKA1R8Rjt1BR8Oqs/BsKAfyiTI5TjeqryJzQCCmg9IVy3POk8No6uwk0+m2Ab7hAR/qTmMoOBdhqAKMekBiJVdUIaTQweQZLff/clHaxpw7E92fEc4y4mELXv9hruhKWzMAs2q67wpifvoFInN7NDyOuYl3fTTxaJ7Wm3mQZRvTitQh9ns0AHqBFETl60mgZamqFxZWSlgS7VTTyuwShSiS0DHG+lb5V0zFkW1ZGakRWLJcL2jM3/gQEAByuejf/enaCXOxf/TQ/yxhcG95VFtwFP2HdwzOdd95NLtEBy0oDmgqbc8l4UunbLO59dUwIqfJAtijFxzjMnL4TZPXoRRq+tQdpksCT7QbZl8cK9GMQ5+mCryNLcVCKeAC+uc0wmb5gQgoZ8RpqRXaiVd3qfIu9q79MMOX6Lw7QPah/PqzY2EyPjfHkHPMH9EM+EP17chO48lxPfFsE+wK3mHF48viuch1T6FOroFtS9bVofwbipKAdJU4Kvvhbpqn9gJUDA1wDOb6ChVnLlsQ4Ld/RVYcIqLBVqYmmBvO9IBPJ5luMGy8oogsUsNbMl69TLycSBIHydPvGRomQticuMbfKZ7YMhrCxt9+WGCg5qJCFodqixE+Yny5nhMIJRUSCU8hSeW6WHNnRDBMhELwCX+zvCDL5iYpDjjslohSTZ8sX1vYhbSegJbSQ1i8mkhppYI74mmcVFrtwDrhrbySV4X5FMzmz45gFa5eOnzPJP1BN6Lmfa9oSkE6Gp7iAy0zJsOGr3LwjD6r9Z3Loz46eXd7Kh+CTe94inSzdwlxPVpL5e3knHgm3s6zLfNOs0rbV1M2CBHHCaq+lbVvPuR9SJFlFH5g0YPwicZTZRaGFH5eQSjfR4sXboAFINOo9SHxHrcIaOU1vwon0cFaoNxAzbg2J8zzoxbpr9FRjUtC5ywVJ2sX7/eyaMsa6zmI6Td53UbdRwH2uD9M2397m9h+3YEkYOU1oXmZ0x1uWzwrB55tAmV6X+UoauSUw4d6C5ut6zbwJuVwEyk32MIj2oUVZqEKhPWVGJEzwRz7yXXRVIHM7qxeUaGizgkzSQ/2LXmJv9PI8YENcJOisgH3BmyczIzJfvCwOhZ1KWXRQ64PF9afWnGeYIqzIdM3PtlMt6y6XgQ6gllsgwi54ZTvHzUeWb/4uS1YtCtFye3UZLHoXwUz3ONBA3+dAiTfFiKa63GipgsoIIMaYw2oUWaS1BuJh7O5x912GyjiEVzR+XwUMj/PG5IiO9D+gvfwKbdm68u2RUwqZleHURWObNVxLHxI1qvvE6bJeEvJADd2JBXFng673sTig+JXdHB2blHAruoBDbxcMcoUta2RxingEm/QHyAXI//u17By8rP1gN9nZ8nF1jWBLnX2C8zoObpL8VqQXfLJK/68Bb6VmZFYF2vE50gUJkLs4W6EWrAoxq0i+fxFhIMum1MGEYyBw6bVnkiF3OktLwS6SkW79JHBIHcSoffA8pOpichjs+BP2epR72uGSECk4OM30wRLAnXwiLE5BtEsNlxWnWWHdl7+iWKewBxUMSVJf9wjE6BkREwCs52pAx+y19V0IH7rKHUaEV/Fimx5PnEI4hhcrsNzBUAkJz+6Uty+TEYAH6YcbFBdN5IDliRhgHtTHPtvOw0kqMb2nbgV+YcshFRqHxrq0/U/OfzRcayXVjp2YfQtjYGZgzkkm0bOXpy57F1rdSFmO1xjMZIoGZI6smKfrAStjMkX26Dv0/XMEIdx8fbsqcGDLegJXGM2InyJoyFwsC0rNYPeO23Q+ldv1jKuRFEc3yrVMejZQrEyrEeOxO1VvFsRBa8nB/LR5gOxR/LWhrPEhRnRsnmjgn7K0ghFo8hxpJEt9HuMHPHIKekb0VH5Et2TOn6055yf5PZWvuI9kZ9ItYZogmPxUM7THGwYeu7fN0Ud7Yjt1EgUJFXVyRlpkIji7yZ9eVtAatBmLR6y6794mHjuh82BaFXQtNKlNHw3EWWc7W/yHvLoUTHeYB+1cOSu/wHELZCEdTZEi8b7bHtBeIbOfPN3tVPxNzMvZvlCbdMqu6iv1i0diKr2zSwNMzgvlXq8rzyyUPK4rqyaDlZXg8K1qh9Vokovp/kbrZY0WMyJskDmIW6wmJcpSCEmDivV4sMEoLAtmz42oPNE3pd5O+XXY3q2NM4Pdk8d5wqTWO4QpgRlvXqMQaW2r7eLfSbsd3MFikcjmJGKfXL2sKXKbOTL8VwNqBxTiiXsbnmMEpZHZZV3VtfhorXfQ8FmPAxMzb7cmUHQsPsy1Hs2pk1K7t7O5B3Z0GhtZyCcw3OVxmV4ZMFY1yjLEL+onceop/vupg72TBref95AspVJ85H0duG0tvN3qYrExO1wViS9keVZEMJB2fTfxDIAfgA0l+OkouhrprT0FbeXNGRYuTemlry0/FpIEqNgfyS+up5l293YTFSf5qyhXGJwv+POK0xR6hQ6xxwn5OAUmQvaFShzcg7QchBQB9nNgewR/tjndieSa12C6PPyHRRcAutE4IdFf8GW1hDoWRPEDpCBUop3GEqpxlQLdsSu0nD8eKMorOfKA70OTNvn2MoxKDoeRP06ybne7t+fBzmE7YNHovJvz2cP7ik4+XVBXDj9qJHYHe1vbCDfq/AD4uC5702hFD8dXIzPX5s732tc2Hx/B3bxWnn3dQETu4h6Kfitot1LRQftVvtNWrT979DkzkmRD0/rH2p4WDqwIKIft3Q4H1w06AfnFaJQDan7qmIbch0h4+j16m6h1IfbsD8o3H7YJVqHuPwkMQFahgnHCrWXdAwF6B6Cpgjfe76MnBE6UhSW6GDiLh+ZYoV+0ecCUmIX6uXsMAcULAdBofeThJdIB0vWGnKNSI9wdyxKsc2Ax3ta7fmLonHg770AzvTiGN6ZXTHiW4N3I2Yw/A5KV2WnnwwGeOdyhvwN7e+megYXQ6VtPUBbvSCJdlx1qtLUlFgU/sbC0XjF9QUplGjoSRhME2LnTMC+hp4r65tAmI5ZEy9IZiRPom+cguCJ303pHgooi2GIzcJ7vbEkfne10yzWngXQWohwsiGSQ/0USupNg+YKraFd3XYFf3352QDUb89co3420yHKlf1nxpGbfUONj/PrwPnC2jejOQOPZXqnRJ0wddzSC5X28cTP03dPNB0kMiAMmOTUNYsmj+cPJ2jhF3EQG8msvH7ifVXckubON/NWE8suuBV3dDhqkCoHetAvdBR8UzDTGd2fXCP+xB/lk1r9Jd8bD7RsRXUxEw+1lJlw3Tr176vV7aRJYsTyEJXRsA7CshO1EyjlNlNH7nBzsS/a783K8Jbzu9pAJaR1mHjS1pwabEDtLCXvJ4cK/ygZfPIV4XrPpseazbKv/NPFlU4SPLkTf7cRZo4RmlvGrDoIPXkwpqmwjobNT3xP3XqVLKmqq/sF4D1QjdyS4TiERf+EhvGgVu56sdt7dhnHaeCxpXJ8Jf958f8UjyVa7wCH0AVEj027UHQGO5Q9uK521V5OdaLESFxW8G41kIhDcdUthVzBX5wpk9jkYfn3/VVbzAf7b3MqETSCK9UHEP+Qa6RhUaxzRKnvOQjSK8ylQBsqR9MmfCrExJMSOLtU4OwExYk0tXQVSB2yS5B5qxMRK6psDBd5ByO0mMsCAWU80A0ss42O5cDSQDyf/bIcMTLDHEHlNBFHqN5iONx0PJkVNZzUX0AVrHR0x8saTdwutjBHuyeDqOv3e6HPJ5aupGSojS17wZmz9cG4mwzh6AyIaBoOeDFNqbsX8h6psZ5FOuJR16oRGnMfzLkQ7YoI+BLuwrOF8Lk7ETGC63nCHS/MQydx3ReD79JLuwR2oiFKe8dfiU0zPmwKTxUUsdrN6tVhz81GaIdPlSgAcET1peYF73x+NcEqU7Rh0v5pwrSd9HCZDhth9uOveGudLYqvkrmzwQfS3Y1zToPIedpw12XmsFRvqBScDQ3O4w3RurlFSIaiDM/WKIhRSnnxrTyF7Jc0hlsY8Xx4zqOMwz4CV/xiqwHooqNeSay9gvb7pkF5UGeOvzc0Swbq7p/cDIOn1j+7R70tzn5hxd98KyEdUFLJssaaFQX22j3mf8VhrJYNEPxWGApq306ildm+VZvNDcQQ6KqHYTauw/lbO3I5TvsLPwsf7QklmpY5OXLCJOv/oWTyDIMBnnkkCwzFYZTCkMnYBCQ9IGNCt3/LDOkv4dzB3+IX4Z1/kA4gk5Ot8wADezX/SPkMcI3mwE2K5lsq8va0Syzx+2WXA8azr8j0jJXoKodLPZu+pE4iYu5juz0LCtz7a9O8ZLuY9C7f26TVLzfIAdKtLfHbQG/DMXpNOppTj3x7td01BPzr3Av7lTd9LRyC53DHqw4XqFZnIDgztmLBddGMXz3k7rtrXIqw3VtuDIz4L4s79S5+khKEJr0CaM7VXBomxyhCzNCvKS6aLaJAkdcy55HNqZC2NPfOLDRlKhaLfnjCMS4E2APrlk67tlFWRGphzwz3ffJtJeeEqlDMG6FYEIHbdyscEE/cOFvU+JUNwiItzQQZEDogAHH1zPqFA09rLKnOKhAvKkiRf/suK/TeA6Mb1thNOlHOTEo3uLb17jaYvL+iN7AJzUErg4oHsxxGKYRuGUA2ktfW5GIzpjPvcbHt3nDFXJ/r1yZP+P0rtJpVNKwF7utuUHznA68p8giYEnRcGqhGKH++Uk2FZi9haP/YDfh4h3w57i8bRgA/fl3jcaZlLPHJSoXOKH7VRZaiOevk7yTaQjOCaCq9drWBHQSx1tQoTt1BSPnYGFLaSc3SnFeEVcGM4plv7l7qG2zDCsLG9OUohCsMysflp7Pm/NOuFRPStpTudo8rHYF3ZLlvgF3gaDx1WTn/oV+uSJooszF9IiW0b1vSxG3RhFS+Nd6vSk0BCdZuKlyQgui7a7Re7mD7IuiWyZC8rk0DLVf65SmpZScYY3tN1hOlPJGAcH4HvYMzWUcrSlx4e9U2B/YLtdYJojuWVnPsaF1YFZYyF+rT4zgvmwPDjIcb4DcbNqVERQQ002fFPPzY61yTAPheQWvAYpofmvi90+JLk7S8E7hRII39sWlpcG76gkE1GWvzzUTUEuHuZwGGhR/YFPbb6qc1EaqKQXSormRa/CAOMUAjVHgCx3WNekX4X2wmt16khvKlc3OpQXdctaN718b+L3Lc7s7u4qvFaSRL+z97yaV1MfaCH4X/Y5shBevtFLloQ20hBbWDlKa2F7PQpq58Uf3Hrg695810rovoJ/9pN22NviazxjVVFByZGKN/sg1ymUt7y+0AKvKML9mKYKVqRG2W79yUD3MuZGoYUrTh9oMiG/lHQ6cBk1TrC/NNF/RDRKI3mNuIGUowypgbxHOqgjUo+BWQVvBcX2vqhN1MPsCGKI+hlok/74BrgHC/KQd4XjPQfNjZn5sfHAGPR+01rIR7AokMZzyjbyaCP8Wyjn0rPpuPUG7sDaomVVQKLhIcVHtntyxTkr70+eJpncqtuUCGVRIyXkBgfLIDw7LXz/zadq057vwvAOBbgnEsfdx0aq6cyE7vD7VKHjnseOIhSEHKANLUrRePI6dY3+iD6LleloWYNTNpzPTENV/1KtUxZPWFMhQK9Czi+caaA+pPhbm8Ux6V2r8v6mVq4dpFFPQLKoB1bzYYaKGhKv2+eAz7xJ02+gflb4Di/fKlmOvzmn4ErawqRmQDIi+A7uYHrA8RaIwWYwdjanpr5kChomNXBUnLXzOYbnaGvToIkl+UPvylz4vs5FY6H8xdmIt+28SeYSkLXd7ptITfxjko9iRM9j+7GIwoJQeTOLo8BdKz0PQERm5cAw7MPSastOOaqVnFXwWD7diKrtvWHveldjIf1JcR0s0+pIpVM6xDiNMTdzNnmmWuJfzt5iNV9a8t75JAuhluds9SWNfBEPdojVlVbAgGLySxivEPaTRwra6dpBC6sWzgo+RW+SjFzpBIdU1x/gUsAK/qj7Hgt1KFuYF0Cnxsl3f+kDRPwios0uMbdMoOtfI2Gc47hd0FNYRgq8iUMhNOCmOrKcDtG6SY8oQCdrs8I7tK6/q0n0wkN2DWrAAC6DMA3SjRW6m/i1UysMCixy7Vcj0DgfU9RfgdlUOB5fkcUUrVWukUWPneAK+rFQ6fGS8PhR9XR1LkhYpfry8edmpoit4H9t/DGF1SjkJv6liKFZp++VscOzpjSFzCg6oxlpJhdC2d/6zsp92/sTVP9aGva+SUIpHlK9urnRYxIi8TwAOzD8gSOV8AzHS3OUDKwkohXzVef2yDXC84XP2ZXiFL30W/Rzip9/wx/DxgBoI+uKRxovUQpYHSZ/DqZI3gHOqQtNr6a2kRaDzaP8CzUm4wKKIc140bBwB3vFK/VN+AJJ73vJ2rALRWOtiymx5wXtQPJifJTGo2JBpka8+6plTDPlt4SmHpLuwBHk67IM6heBLKgGlh9DJdA0XwRG0PPylYymw6SdKPFZPkgeWmylR8B7DOJVGF4TNwgouAKd9Paq1vIDBSZpS3t52e2Stg0ZJyU7AK2ruePW7V2cvTAC8tph4yXLM9b4bab4t/g7sYflcqehaxsuD4LQwauJEQxELkmqH0YpbtGj5rVTWUG0uDHPmou0NPPfk8hk2pO0/uClvOByq++a/mtN29cExI0ZZMC6q3n8555xcf63b/e/mKgEWso6eonO5bn0aukcUbPCOhA7WB04y7RWd53c2bJR6a2v8fxAi7P6RxqdY5Ww+O4udc7u2Ws/HWKydXxMw2sNQVJO4/xUQji5od71U3gSh3xTDvF2DycV8z0UmEvO22MpS6u3NuFs36vkPHwPLEZCbuQDJctaO3OJx9xv3rsSSE/Sk0ZHWmHDR7f1xn9z/sSWwNSFBGsEP3dOG2UnX5cmes9GG3wFsNCWxWLPbiVJvYDguevKQ2BXx7dQwYUItNnA0HzL6vzKWKnp+l6uGbHQzJizyCd9iyq9V+kNd+eb6cvIHqenMMe7ATGX2ZUTP3BO3tgSLOvO313edzbOERx7jJqGDUa5tuPIG3c/D9O/r3gX8AqChUQNn+o1kVMQfAd2rfYhf3/89LfiCGdVZS1lXfzPDR6XaP7WrKyBcXp86H0yi8jkCjNlMLHqwYC5ISUNz4HTZRk00To6GgkQ+EYWPvC6fT0YMz2Iv4TRP8Q64COAo2bm1tv0vfEpLTGh5VXmbYj9VJbMuP72kEkgcDzlhLDiyM6xqoa9F1ucfNG/U6d5keMgXg0kC3AlxmoBVzwhLz5xcxza5xs8HEybVbBTwTGZfcpTl/o27yIbmzotQ8fX45PV1MiW0Pe6cty/SoihRrXcRT+7ycOO3G1JX+VxJYvlCcKesjwpZ2N9pK5ZVA2DjIcrd+fNpH6FJgpApW+4bhSyP7DyCw/8dxqjXs8DESk174GrObe4LZh1ph+UyR6hiwk1s4I3Jhr9FhPQNkBylmSky2qgqp1/L0yweKRP2HZKMYQUi9Z3jQkEd5gRKt8NdkoOJl8vhEpcmc+GqokNRivvvcSMc9uGeGfeomKsa5KG48jTh1txR6783yQ1XMSzhm7LVo5vcspM1HQLKvnZyfafRDs0eWYo/576ivvCCDQm+vCDsJ1BBb/5/ZKS7E0OndBEbQBX1zf2pclngCn4otnCQ8PSPc2lz/6sM2QRwni81fWiG1D7KqWjlQnnwQBGHsJQSQ2C0AquNcRHi5BpYs0Y6mDb7tz6YeMCDfiyaUUrQ9ZG1NlmfOb5AOaMWFc/U/p17Jppq9FiMrqsVQRN3e+rGq0cIEYwRsBsxF/IghMFFFb965OK6bwumWZ999mbQhiVip7MJ6J7kosywuh2z/fLvIB3W9RqssbW8BesH4w8jDlPP0cPdV1013p90ACmz4YCFWKPyj1ZDJChbZCYBCXsn8D4g7RE95orrguSBWjEqDxdV0aoeuT2jqMrDk7DLiZNKzhGdQk4bd4oOM+k+zCVQzV+POysEHC3sq3z4CTvCwigG+njMO5L7brM6Sa5DWXvJRkEEOTdQlkInRvqDyWdTJY0Kn1zR+IdfOXq4ax7PayehgCkP4oumh1fp8mFeUsQmD0rkfBwSiGUYhNpByk1puIgcQkrShA93XJ28eTJfaM2FN36R56tYhuO4ysUCIG6Pybw1S8+0lg0Q9b5O9LYaSW566jN30a2Sch3bokJxTDxRDkuX1MgnG17o+xKYfLgx3Ik+c6JBeGSfK1LMNXLJIM7hXWPbzbWswPJOmExnFx3kWTOaDtzojczrg8CrBdzODGJX5FJPkRh9S0/VbvSuL0+XPmU9AaG+BTMG9TxsM5tZf3m+tqRbSfpbehBgjKbA9O5K0V0xR29yA52rNRIHiwtfSHZaFdaIGaCVvxpXteHBZVpbX9d9Pw+Za5GCMCTgcY419XXXs220vTehVjojV7zWvyenfisvga4+CcqOyWUlAE49Lw+LKex892dpisiBaXgmNKqrwMYywF9mvJnYufy2fetQGK5si7jJAFoOXWvEOfvvTZecv3L9s+WUix6YNGrvu/vW9I/T9CX77uNAV6lxdlF7yC1P+7cLv3bRefi+xp3pFMsWSNNwX94j5npHhB4URpMXgwf7nQ74LNvcw6z7wDlr7AvTmr5gGz5PRaM/EM4apD09UURMyDlOw8rXvE/BNQhd/sWL9p0Y86oK3JTWhykPe3fTLYejvKsqZfNOizAWvmpo6EPa2vguBtNSP8t71IinLRCk4FmzhQRDwlvud0IYh7bRFpGkptgDcBMHckhz+KxhaE10tGtNrdeQm26JwhjaZft0NaCOyYL08koNIn5slgwAEQgb7N89uaYP+xH9QxozgOqoHSP8ogQ4ehpkXM0/zKYWtzBalA6slkiu9DonQKMByRE8yflFCr6EOHf+3FUBhWe3vbG08LqD6cZSs2f7ZjVUaT6yzJ3jeBkVY3w+xLe+0LBPlcAnM8/70Y0djFAUb1lzvIs9GmqVWBdfm+90NhCBdCWEVxe6aAs+gGXbqRIt/pFW3qVr05rjuCafduToNVSQ3dR+rnZtJDAHmlM/2Q1N10Ls82YEvmFUBlkS7X4xW3dLOgSf2X8+ZQbNhFmFJwqFOw6/LsnBEPoChXiy7lY2+JG1pjifDkh9qWyYksiNwGPACU7g5kVOoVNgNeYKGMj7UPgNanbUQx40DFqaJWhBsSxV0YbALxBQbFI8AA8KZxfBx5sVGSz/8vb11ODhL6PVEY19TgG6jxMOOLDUMaQ5L0H0foeeNwdAF42lGGbiDXSlxab/leUsLkaGRczeKAfYfZZLD0kD9U8iNxiJWccarekSgaG832Fbt1rIgRpBE5wFKtVwRfn3ldZa2najkyjnuT87un3SzmHVirxISZFwZcHrRC+5wAXheEq5a70yeFuOXaHCQsvrI043vRNG+32vfkKbWatkeB/OXVL5wLzgKK4xSqcsqFeZDdTGIfqMFtGDUa8SdFh7q66RWHBzPkGixt0VyGbIfxpAqcfg/S0weKg9OFcce8st9P69fwtkVjjpnCaZXWsn8NqtTHI3SNIx80rqhRiIW26M821gmrFSod8V3CY1ud5fzhGrZ3jUHv7nGT52PKtmCD2AYg5pX31Kfvy1L/Ld+e813mRi2dtRzfIgpr3d+UN595pHAJJ3S03BHZSAvDWTUWaE1bqls5C9GHlTMb8g0Y3QKjq7z/g8NLJ24Xx3b35jXRw9nWuLtLzGGKJEX9qDiZDObJjCqfIudIfN0xWG9oYObqXr0vFDIbG1GF9tCs/zTEhl0KQYXleG6w9tEpErwZnHWnQCx/HnIPhhOiGAVyLXy7BLa1PFCDKE0getR9t0MVNEEemcHhDMvk0MLE4iCLEug+ZNZ2iMt4Jnc/cJyp9LfsJ2KXXuVMpetQkV7tjMC1sjgmLxdCvj4en/oBzuEsJai+IdGODZFqkHmxSC8Dt3mbCE0neNlkGWy5DZbnKQa13HpdkFUv9i0PpTyEfLOAJ6yXlN3V/c3DqYLwwkemV0A7tDt1//vjIpUB3qwa6nMu7IiCV9IqS0BLPuMx7pgBR8WucGJNQvMJzWEmkW7jvnmS422StP0KcnnDDq0j3AwQ5T92TpJYn7odSnUJSGvPL0UL9+Ajsz8ge0xwzZ89N3mmJDXbouGcyqt6Q6P8+QYIpmgKnKOiwhC1RLLi0u5K1030SEmp0YWHamPbdIYRG1jMA36ILZyqwQdZwMknnI3RJcbTXKdshCYrb7kiEESRrmv1vqQWqvwv1yzK69DrwPVYzwBRqIdKqRSemUhXnUUk16IlXNJRVZHJC0d7VwBY1NWKaxz9v6Z+RjVFVb4NPkhW013077XuPBdpF4YZWIsJDXttwSVEZvDGakJcUZTsrH+Iw4t8TH/J9WmN+6RfSjVTLAvassssqY7ZqVHXip+SUSBMAAQCYSdFvPAPcUmQN571tuB0Wk08x9Rlej/CjfqXn8wxoClruUoMmqHI4RkTMJff7AettvIVMpLYxcTIKffrEIfMxamGt8xv+ZSNdNGgXivUw1rvUJBM+c5XIFco1hZE6kq1uo6SJpGCbCBm64J9ZVJzKKhPIhTe9ramFY8nG0/jWVav82oZxFT2aVHypuOO3WBVzdAxfs2Hy+yhM/jbGFeObew7BMg5T0dhGVNasU1DTO0eoEb4/+pUkvEqhG0H/zuniFyrcqKQJlCc6BUueH4wsCm++iuVEAPls7Ciiml/YwACYz6/iighsZA/BgEM/bYrZSlGSZICVjkvcd+ErJtsMr2N+yF/B/XAIY1t3BQ+2N6llnihKHH8G+U0Vy8Y4Gs1De5uT4Jt2DVfg9TxekgJ/d63Yx2s1P058dHXMiVGXliPC3h1tX6k1pTYEQMzlfmhssU7ku+NZlCmhmESuWHJG6+Ij7MAfDlj+Fb1Ke0JEVgTLm91g+O4MMQ4+Z9BlNDQttqwQjQATYSMezPywvoLbuZEeYqk1UMeh5+LZvL972pFXNMp4STIozYMMZ9XZGyjGHvQfsd2/xKf5hebS+ZoC6oSprfoWmzeFMkewcQGHMOWzuwRa9Ux8ApX35Yx3Zw9NEC3Qqr8mCttZVsSMYNhT/1ICXQ+fxwT6bYKl69P0o3ePdvMIJsZwR841YSgUGtkto/k4ezItJD9DpTeM7V4/gOchjzfb/t8zncdpL8FpMMvMw3QkKrtrv3uWMtydqolBJsUv/J1KE7AIbddz6+y+eozS871WsCCTS94VWpJvr0ItKtiUVACSGPekrbJ/piX6SL6KEXpo/3Pw1Ss+5EpJgJD3omUE5wfyTHSRnFuxvneTbiWngxnGNNkT5ORvcUduFcJ5ND02qrg5BldzZAYatHnE/b30MrTa162cDDtMVPQWMtGEU/WoVjOSu978yw81I+M9P02r7PmVk4Xjxgz9yJcMFn7mVi9OnnfSSs4fH8H4a5ClebBgKsoc2kO+ciD16LUYv0fnwC1M+LTBqHHhoje2wWsWC3df4RaPAk0kIZqo372/M4Ll3pMvgpHBYk+oQslpUdwUxGzls/xpHwkaKA/lTUP9n2CXv+bA5alDXVMqoGSkTcG7upy7g2gZXxJGA0pDTZyVs/QlPS/NoywMBF6Q5qt2a6xxMJNbLHb7HFcC7Xlptnq796d2ov1PVG/376GSdlwV+z9lnArGAn7lk1RJ6SaU9Q2XdMR6OScfvN8nLJfxtfcYiZAhz0K4QU+AJ6Q9m/ZGPnqQXFXncdW+uZrWnhCUr4o9Q975+r8o8+kqioXxKFkiRzSsUKjQSefphc4jLGf26zp0rUnokzSwYOpgEYcYihHSMKlA0J4fktfjX5nLfobMhLJO2OCQ2goqopyk1niM9IAlyCkRbz1y8zep7JFHbN91c8I9SATX7Ic3zuETqlK+xiRdNenKjvEP0NVsWntDuIwrd000u6aXpYGk0helo4iJGZWUlQlmI27UBfn9X09ePunFcS84UZmepTIIbblvON616J5fWs62tgQhdMUnss/LB8xVGCO7Dr5Y/nKjAhOng8mE+GPWdaOIqFgtF+UIceLW0i5uDX0xpwYQmeOexBsNPUE8ggoP9dSa+SCO3cq0AKP2qNuEi03YLU/P2DHZGSOyZpA7ZsRlJWHRYU6MEpD0PqkOl2Sv97l05BCvSh4KtmCUBOhwVF+WDqlQlYuOLk0qIWNhIBGyWtGN8ruxUlluvHbKXurazOheIYsq7N/NmBUDBZqh9J1i/7Rg1+aW6n+/4fUglrpvY/qLNNdUoVfkbzSsyE/yq2pn+HENPYy9lQ/jH2rJhCgGUiRN7akSJ/IV8g11kyQ4+0HSZ6lGI7C2lRQrLooLINqzkkG34EX4LHrpM/YyCZHqy7WyR2ZcEE3siGCDoazt/AhNYFOvK5XWl5BKJkCSSnwQhZQjQvEiKvYxCjb6V3hxO06aQLEWkHPmsXn1NXrL95CTHUj/efp4csVl91b2Ch2EKTMu+xi5k0mE/TDBT7Pex5iRZe4k7FocLX9wMT19MIhmiLEl1sUgwDiLK7if5bQc+bCODTuAIWW/KHVYmzg1xiykNWjuIdgPXDCPjmnvIBiH4UiD0XZaZWLs1KpVnFqeZSQ1uEuPMCgGrtPFdzVsbvre2F/DN8rd0Flk+zGibFcV391/8CHQ1VbQABp8zLbg+MmIDC371d3S293S1tlBQDUhyNNW6NN4DY4BliSR3qd3MvRvCKZ3m6wpVr50gxadJ7hb5syZEnKF1HEcWUrEqR8KJLLpGN3/WMbLexUnWhLNNEttt+4/QBc/7nE6dQVMUdoegpWySjT/NuK3b6Kpgb2pypInQGk4dm9bup/U1cNE8t0LIQYNmLQ7oQ1dHxuc0a9jvE9zldXUVGYsagxXGVXz3x7B72wk8xTioY5fvG/anY9ub3KnjUFJFVm0ItflD16qTfz+FPQrDBKtKC6sPp9vqtg7HmZWg9pkHGrggcFmt2ErQXIOJLPsNoBQx/PhH6CndTl1nXI1zIjHoQ45zdVme13cwP4SGlhHKomGSdPzHq5BPp2ZPKF8qRW7EnQPSzvYMasXzaPns7yxO76Z54QLaPMk+ximMRXzFD8cPh1MJxeU1lz7yklsw6apDnb/xJ5b1yNIADEX3zosQFoWFsWkieS+MlsdjEt5wK6u8wnCpMoskeuQzSAOuLWxC0utkiN7cr2xVJ9jvpb+bZ8D3PHGp4JINgCfgIl00eWtK7rZ6iosIKe9u3gIXk0BFaFQgSzBUvKc2q/lBJVkNbId4ErdLn96sP1TrYN8Z2FYNoDL7JjyY5qm1Fox35ayyd/x30jcODPaJUwuilhHeH8PhTtdq+ro0mS+7qASBCTJiqxMcKKOBhTlA1Ac/sZzByYGY2XGOQpwelgIFqMfzaayGp6KP9isVYl5aeDkKVHmkC3aOnWxwO3zDy2jUVDNpglUM7ObADGBO+335enkFSv1LAN9EfFG54fj8xyqRS43CTTJbRc71V1qTxl3qqyvwGjEcJJyQNOvbGQ2DlqAzlTZS6jh2AgUTJkMCtfyLv6RhM+wan0MxsBCjs4RgVTChf7Aw7T3ynoqt/cSqezly2tWaXMTFXtFhNAuaNvJZDNzSIcIy/UtExDpvsvm8kvDJGW6JL9TuSyOkzfST+3TQD6W0g4aPPPDCF9Kb4hVMhDfvsSENslFKLbbdBSZ3uBtVO2P3mzD+9xYpNmRt7OTUz6h4EqBo1ozMnnnlduTvmfD23R2eRKCnWcmjsh0isy/IdxTH3QBba1xFnqQ+dEM3I93FcA+5Cr9bAv+xvlS6yXalFgYDajT/1eQ8r1bYtnvXOQfJi/ddQO6ZHOPdrfuKqjLqctMeEaFfzNyyPNbzPZ85F1AaHjnG8/AI52R484VBSiiUgjSoRKFF/YVQHTDqMSxgtnXDLT08R1knvMCCO/+3wDr31fAd5CtpCaKwlUfklEQsmicBFDAgfZDxVfk5mbeA9zEOI7Y0DXil9kyVMagU25rhe4xNQ8PIdIhGF51BsAhH17g2rAReVZ+hjooPr/BmD1JtkNCdTXy4dU12WthtLtmb8gnaWuNet2QleVxOydZaFTt6A0k4Y7CLlIuKxlICaqmyHwhvuZ8x2bDL8dbcIi9a026twpmt9JyL64Kmro5+/hJH0m5S0P59y9wkmjg1aqLmbwk7v6od7TFWVD8neumhFi6sphOXaCz76lFkwwjfp8vQ5XQHZoWGQOOrnmthrIdSVUX42HS+SCOUG9VVsK1Toap34CEQkY62dh+kcn+vP7OZwD7m/PJQx8NHyC5jSEnbJ2MA4t17qz6liLfG9qihqkP525ZB/DCsS1QnWAvqB1Y4EzAPpj5aYB3g+e85IttMURmNmePnZbTIDXydd5sEP1SE1gjbnQSZ8hTyZcvRPgzj43bSRqeK8TifvjF/+OMV5/kSHi5eB4JlODpPhI1aSgldSsDXmsLuwN/aPQbrKEXmeqj/BKigzlFZgM8/TtaId05FXpvZAzCULBeyP4Kwfewqjc2aRJz8kpoo15/pRD/3yR65b6A13tYJXOTCuyCasWGbwiPonn0q7CaWLC+QFyBJlOpc5eOqmouFgBUYgfgam8qCOnm0/pCLX/a2CrlLHEhkiY2UZL99ADtCFkakrbBrcj7dTrnWed93O8YlOvQB+io6RWp77BlXZqlGiIqZptY8kXeellOZSLslsVv4vg6DqB2VRXEH+u70Xu+xh74/BfoutDAhyWcZqJRSsr/fv8m8Y1eMoeWqxn0ZI8m1CGjY4vzg/+MNq6DalrNQcIyctRLcGQsyqDGjbpbcJjA6vlASmG2SZEj7BH53OGZO7oBFH0k/NKuR9Ed/KoYKeAQ4cOZgCWJBTRUsgdwRSZVIHYF+iLD5sFFo+9zRkAx7MEG7JLEOp3qlPAIH2nfSbhu1ZmpFfP36rSNZKUtUdBEqCRQ4SCLPp47HfkCQf+ekX6/l4QMGj1HmKbUtDrQT3ALzYCIkED/1CvnJN8YDo9+vlr3xuyqrP+vNoRSHQiaV8ixsRHAR/oQzNXmEfSoayvqD8FiSGAqwGYyYzjjSNe8tVF4HEY1FxnKAcmiiYirygMDjLMVdHKoLYQ93EBcnk5dFA9Ytnta2Q0ZpUAs9DkQjJb5N1FXroeWLxC1x1/6m+D9h3ZNqg5ptm6XlRGvIbNZ6YNWdPOvnDwt0svNWATZ3SvhXRUqbDKiiDUm9bMrMx7CPedgT4p3SRs8b/vEYTUxku0FsVj4L9Kmdpsl/ZTSCcKYL4FwOjO/LMI5dRHvl9Q5ScIx7pQjd82j+VTdLch9Vhw1+JtY9NvQMqxSAOL3S3mln5OazLE491lyIfH+xZdw9KN8CInRbKXAKZdCXx2n/cXwNFS5pFyVdpLvCSjuAv4MkKlrsQz/KRNIE3jrxECPQw5TU52kAgpdOVzZjRlVT6TWLvYuYosD49BELkTQdwLhEG4WOg5CQKijCwleZoLGh79mbOOldlczKKM0y5IlVJncsV4/J0R+ABy853ZRNW2gQ+scwOXdf8T8oJHw3s8tv2wsL/Vs7Hr3gZNDt4xSOWqHfiZt5NflbjhvSYSxMQ+TQVqZAfdtnsrnVXaaqgNGWB7KSTUl0nSgPI+QoUv5IsIBVPipMjcR1opbipXqtgn9M0WFb28O6gqzDHYQmEOqMjiNdlCFiqMTGARTCDZgV4k2iRJ8EeRdgu3V3yk8zo6IUg/P1OfIIJihEx/DQQ24pJaZFERG9f4KYjHj7ZH99Y3BdRCSPW7x5M0wsqv+vqSVycSxDCTGBhQq8s0GXNFtrNGM/qfSI2D/GcRNtLCSf7+9ilucMFfzxpWXuHrktIv21vwzqsABbB5N95kXB/s8JC/iHEx0Wi2FaqW1blKMHNPZTqZ7KzI0YItFJxCMVlg4tA+cQOpoOXMOr1Vx+MMKxtoLP3eoQ2n+MweKKS/c258FN70F6e4YJb9u0FsjVDJElRskfX6GNxUn9FZrf2ZP766gVA6tLDzg7teOp2jRBxydgVs+67L18yl/lZbKTUku5vbHWvI7Yn67dkZHZIi4lUDwfwWQFAOPBKhqHcuBj/OuO9P2OCc5hOHH97RfjgzURrzXdSpOYBjywtPSBX7en7iXmzlm7Kg7E1B2JSyzeclYz+ci9ogK3tKAFIixuPzQv3HxbOOKIdIKlEipQ3yPbsb9MN6o/andxc1AuaTYdJ36nO3vK4KsOl9YEUITlTmshMUv06kUF02EF6zM3aLJpIwS/A9toZFAddTagiTL3zSTS3C2GPyB/168VVjW2OuIw/1M8zUgQRYAladBw09BAsiFXFVIHr4LEayyH2oY51nhgU6QZH0NmAJhhBQFy1a3rx8VFQcCaiaf6TPoT1EMEAFcHSccLAwIjaxG9cVOw7iG2Yy1xQexN2LupDMRjri0TNlPRY3Mmyx8FRR4+VdB6jzs0a07ofelFHwR7+NOxq/A5fsG5OOVoGIw6uHBETGA37XxUAjn3lONHX6hHWtKUu+8ot5IniD7oF76rO9MDyjS5Kp8lJ7vCFJdCe0NoqLU1QBUV75D8BVDwXjOMvU5HPYFXzHcPmylvVVU8xUGQISsOBwv3soD8Azeob/+XLXH92Fx2z78rCKeCmB1GVDZRIDJTYy64c4396gPPovBlCs/21ZhSVl8Ykq3/tDrPvIF/3apNXurL5Zm6bbbpUcZMtiZ4pcUB/pL860pOz/P9DXoh4MBxQimZajmx5OKhg8sUKplyjuPx89IchDJdFUwypG+pLKhXCvpvihPi/Fa7B/zQEFdNbQCCtuh+wgmvmiSEvpFU4oU7P/0TIvU6JQoVBwdvGhD5bGk9yPZQ8LaEB3+yS8fEBOYQ3Ah6WakHg9SS/uswPZXpMzKX+YKr08niHNgdNAQg7Qmri/HAyuSgxHsaodQwLG+rYjqKKIeKrpe0rQStPnhveC89GUvMXKZea6GxPba5kP4Fk1/iNKsNzqen6WrnNLYZpPb9nBwhIfdF5XdZBq/f91kz/MjmPNSKJc9Ms3tvniPx1ZqwlCEQ0mgwerMP8zJZAeD6EsNt9/gFM2a8APkap0S4Gl5D1LQuMnwux679bM0Acb9Jk25eTW11xU71z2FSbvldherO0ILiQSXv/I2OHZqIbaTJJlcXbz4H4Vnsuk4cA6X1bSUbjWx8hhN8lxPdvWGIgrnYPFMGYh0jwAKueT6oIyhsrb7qsd3nKjGDWjQ10ZrN+WSMC2yAENZ8vLKUrV1H9Qn240vRdn6vTsUioomR4sgROFzaIU7hnF3i9qQE++88CY3mPF+1/+bs42EE49EkussIhMCi77KrVvRiYAhzoYKcZNkjh7rqnqgVSOFd7E460mg25TzshD2IGDjE/XpSpKEYwmxUpbmAbKquB0JemEdKR+jnmeE29dd8ACnqnpYEMfo4xa1f0lD/Ak6OArbhqcEpCKzgeD+C0krDbqLhsDr68+MCKVksYXYoZ9LO8Fdenks/ZMdMSRJWr8/Ul5hDPN/v1Fj7Hj9PBRDRKHMN75tOJ7vGTTQvTtEqVDtDuIpAYT+yH59Rs1BxA0DOE9+ngcaoYdK2PtiR1fcTiY9YHbAZ4qWVbGxKAB515ZXXFh9PHgYNGcWK/+rPkampn/mTbNPyxhjlsnB8dEPeT3WAUSQTImzCVaECFG1bCNJCHcu5pZGnoMLvalyczJtEz/hclTAB74L/LI28GTBbHeV0btif7LJfTxPj6Qctl0D3GylOW6xRkkUgFDnMyYM/F57nGtiFCh13MVmNGTOhcFWwO5jm1DMxzmjf6sO9g7iramfcs4frDs7MLoVvYfawixTTsbN1nH6phB9r4DN/eoEEq/XUXTxQMDAhSqB7HGruzNiLW8OCgl332alido/1W6yjyEdtjOtlEIbRvcloIairmQ84GWrHLJD8hcuDbkJPKnI4MQRw/24jNaBYzMcUL5e82SREne1hLpqv69ruVoNPhVQnGE2SdtvZ2Wlz7+WRYZAuXWwNEL1/ZZCCqc3u9ZtHhpylhJhFEgztCGYqQcpa8JzvVvRjJsXrrffLbfkpEXQ660S9gdiZkDgYJNVOjmbtu7tX77fpqlGfvgYcI9STSbE5aP+hvMUIguhrg6DqexeCjXC55JLAC288M3fbSCw5XG62pR2YqSnZDynHyiuKs0Hafo6TPXlDTcsKRqtJH3Gy9BvvXxBx+HCiJ42EeIk5/14RfAebHB3Rerk5ZPArzUWdT9uYSVRzCFqfRugkyXCCdtmRuxSh2yHtUUD1nVrYa32dOaZ1Pb2K4DMNhh2yx6oP9tV8KJ25Kq8LG/UWoKyiUzls9jGl50A+dyq+pgE+74/Mm9hN2X26yq7QoWFMY2yIi+ehbDTku/kCyubPskUSbAItz6XjWtCPYGJRkr/I4B4HKq7aJ3UOJTqePoucK+ILDBZkehesi4/SRhZIDH1SskvTUkrx9+1nC+v8aRvp3kV2dx5oshr4y/kj+FztsRX+MA/LcfoljBOWiamLqpuCTfE8+wYJCjm4a8I9hWYQNEnWK4mS6o37LhFy5vSQ2AAZjHOc8rZ8yowsoltaboCJEx52DVPtERRniDRZm+MnyQBVoZiKVzK9VmnOMEiLIDskfIwNIRUJnf3re60G474fhdIEWR9L7QQHK1iSzXnMiP9YQq9ctjEvE4aIIDhhEb75zhJlXa5GB2c5X029q/YmO7BBOCdre7J78lbLZpVvaCTyGSA8vXQuEI2yCy+0maUF5SIRiC3FUCwAw9f5damDmhB8pwPl0Y2891921xr5NkoZFjkIpyWvZP66CCE+5EKyXN6wAoV00b4NFv3NbqP13F21FskkKTG/Pf2QpEfKyge3yRyn8xRwtLHYSrK93QMJ/otQwLE13j3LnbPhRC1+0DbbQj0qZ2OAEDEpMT0IZqbaumYhYDfHdSqTkUz1/n49ift4rxrJg9gyHpM2YceFyBbGJvIc7EUBmp5rTDNeORnseE1Zn3hpYeTJLclGz+t1+s4s1dF4CWdVyjmY4J+k4XAx7Ju90hQ03srzvI2xKwUcs6BQMtpcm4UcASAnEQ0kVrfVxXlIWbxWz+ROG2LwsEE+LW24kf9ov93GRoUwJb+4NJe4IlrpEj1HaLZ5waFA8+4Ud14iaP+D8CqkDr8/JNmwvde8d2YuIpBpTtKsPV7COPq+aVA2LBwC27bZcMSqv4zdIrsPhFAc57HNjiQ9cYQEQyLYK4r59JAFvpsNNwLyrros0alsy4T8o11lIvhmxPiCsZPcCpPR46rD96qHlpuQkedgmULsAvFloYuFpgC+pt+EboNXC5IjvIyGeVlxdOw3TXXKRwdBbHX9qHLeNLozeIVgvmf9B0QIMhMWDMDDRc++wFCWIIVg7BLsNshAIZPyeVTAnwzY6b/znYAzogm4wVizw3cx1cUDCuyMeIIeVLJeZxqH2SmRLvc5LuOF13w53bM+KcTY91o5tiBKYyaQmrC4o0/IYA/fsmZ0a6A4dM3+/iYAhrzzj4F9CFeT4MU+UamC6WlQFlSooMdSOYTtywXh54zTbJFEpPiF+DhmHTTvWz9fku1heYq1kVKtrSIGXv4ASrWfvorPR2LLcRsgUuKvJgK8xEi3UXRvQaSDccvs7DCMYZRQ4m2Qop6jnhNFgo+BVn98p3bZtnC6v7s/87zzfx6Dz3kWPB+1+1tOA092/o5wiIbQMlk2Wa8QQHNvrC2DEFPVreG9pBYzICh5ehvWoI2R4loNLyIDRpKVWwl7pOvJsNb9xjR73mwK0Mfl7kIUS0rSjJSooF4mKmxMO4XcDQA2Q6DvVh3WjR5/cjmV/PfbCQBsWQhA2KbehoV53x8MzqkGc86tjAAx3MHPLijr5Xb7i/zXh8uhv0MqHYR8c/2IjtEsmN3LPfrEsofT20sW4FbgTvZDdQzGmrtGbbsNs79VtGJeFpkr92pOBurcGfdMxPEHq5kElDFdyOet0n9YM8jG7eONhfpw/a067wsKKoVEIcLtnmHh22hME+Gg8yPUi/afiGRrs5/OPAGjgtEwXCc6uj6Vk7gQhrSQ5D6kHESXZCkSYlEoz3N9fMyGSPMKa4ZGrrAcun8V9H7Rh8V9Ta3nlkS7lnw0slJs9rqYrHOBxO5jWlMgBxSiSG9iQL23mxw88W748F9tOGvF6FI/9cj403Dh68BwK/w+/Iug/ez0qXaB1sGZIRTj7jNLq0ptPmpYmTdT36jvr7ltcl/DOvh58XmUl7Q5SyFFBplmOMj+WrtZVjG+a6QHdExtShl8jY1pJywI4Wwa+Lfu7ChsrAKeZIKPayfi6SsjjxjLmzs4EGnyQwo0id7rdNsVpAeUraXMR9l/jOE3U/+RptuHJiWxiEj5g1L4iNGO711RmOxIhpdRJsnStcgZ4RUcq4S2buOYzKWOsAxQwUsGzCTYxz1IPqEWfPA1Iu++5AY3myUvMcMVfzL6KKJ9bwOpd8x4qRSM5jdXAeo4ZQyYq38u/48Q9cR8Ew5SGnou4HsBx9LP39cNNKnpJLqAmGFsepa6jQKdVNk3TQU0rZYblfB7+A8l2BhXY9zYEk6KstFhPZU3kvR8+IuwOQW0nSguptBy9b/2unX+HzNn66WXHpoP21c6q50YpJCKYRyT4GK+HAUWGJ+8RCq93esIc49EkM4eERouK0thhVMkJ5ICJt7Ea+KlBqarfQYwhuyDSgWG9l+jkprI0wXojqCA96wFRRgn18nHGnbRylYQ4yCFYS8WBunELSFP2tWPyQ83mNA12eGaRBgd7k2LAn0azGRJ48v2zMFpWNskon3TnmAAIg8GRo8vJiusLLuIH0OLz9Kcjdegh72gwuG3SY2sn2bv/G6Ou9OKwkKNH+9qPczb2exSkRfwTGuBOImyptiSS9p3Zdd3l7TMJUlwZoEwY6WquQAeWkI5416fdgOulfGJEr3ThiP33nBPyz6FPGy9kzmP+4pQAiIAAhCBOyB8CQBqD0e4ba57XS1vB7lrlDlfr8uNmKwJyTaMIN4n+CiXrmmSZ0PC/WO3WA0ppM0tmqx3j5pKkmn531ZQyNEH8VNjAms1LNVA37ILVmJ/F8I0GuwHT+n1bXtbbWd0bqK5m1Ed76ltm5x3PAXie4DtGCzU32foQprkpfgW8PIsGgpKyvy++GWyJs4gKp6dZvFfGmWIBxtGaiTskpoazMlaVmv2YcdiCIZZTm5o8XDTll6KZVwuYMoayoqi1xDXhoAYcua9OqvSw6A+fOjWINSkCtS2w/jYSUKMHZhVVYlqqOu7jtYQo9687Thk7fUmr8XY0+m0qmRI9wduEOQfe2eCmI6s1fNeBE5liQWpzFWyGW72fIcXOnT/wsIjZ3MKv+pALCXHdBVSlqfbzXhhfCLIZsd051J7nul8F1s7WvL4yJo86e2MkevIAQHW6+RvfIoi53LJyvNYNpcf7npSfCuEAsptqPU501rpd3txHTZ1At0LVQXnA+M3slAeYfIrgrB7DdNuCf8Wme1PsVyqDRG9k0+wRhokTb2aViJBNIwMDRMZjTxCqnvetoAEFtiqtCFiGezzRtVopPy99SlSo/59TXfOI6szmO49cQZ3JqwIIMiC7TR622OLu37mzyaYMl7iqcu9Wq812+mKm9O1tVRvpOv6bCN+plXKOQE2VYPccB0hrX2GooCYSKtpWxPNe1qu1QLoCdrfm7Z7mFfax9kIx+woBnGbpIxvj1StdyeOj34ZqsSFCQ8ftxPSLD4LMDo94WP1srGbJb8IZT03h0tXujRyRFWIYyUEv/C5VUUT49yuSUpJP/1dFdYTKMsAi6FCtxglLBFoqf/BYQhMxSOPVee8UbgcER2R6iPYgY2EGgEWv+8zWiL2j8QZ1urEfGsoLL+hp/KEmUGZ/JNVTd2Lp8zix0zn409OCSKPbGWuLLthluWROhfvYsTqoNBy0Bl0tILT8xodwv7HrLtXtV/GbB1WyAfwnnlnKQRx4pICkEi5y1lvcqg9mWyiSdZuWJz6ZC3f1vkmlVip4uyvL4s+OmvtfjBCvqgQPQGWoVnzPt/4qPiRqtkUyByUrb/xtnAh9nb4BUXZuj6phujfZWULoWzBzXj4SSom4chXAKMD/1Ue2hORdU7h85p4fTDzt/wryJTzdPUzQyQfklRj4EpQ39gNhcFGkBgFCB8ZDgmoteLruuY7JgvJyKP5aHRSrwcEqTPgHm5olkSu55qXa1Bc47pyqqO+XuMgdpkjHJ195vN/MuNF1uqIRvtvXhkaKn5y3791ECgbJEGnm7eEtPNHgV0caKuELbS7LqGO3cRWLyBiEOPnd4Vumy/1UhakEDcPTf5vIkyZZG8kWkdW9jm9U0hWUXuu6AjgF2Og0oX2gQUfeHrdmQcBbZxzwCvnbaR1NoSpJi6zSLYGVzUJ5s7h7Q6NYwAPBiYftC6SfApImxb7BiGKqUtMTwjMJLKNJqks7fA3d173nmxozhvXAcSmO23PYKE/g/mVMoJ9feycOnB1rQZ+pJ3co+B1ZlzIWqJ0JzreqOgvNsRpRDEds9OnyNKyspOW9Xj4tKNWHw4YRz7ychGt7oFs2Bu1wKhBWekzLF7h9E9DP1l+wSaaRRKyvs21DW3djRuViMTVei2cItaw/89AJF1MWkWFqVmNkjGw4LR2aSwqbA/QJeYhEwAeVfFf62tdC7AIBtLGlA/Ou8J9uunBdCI++RAnHlW2Kn9xb6P82GRBbi+TRv/TsDHJ922quxADIDhWhH8XaWEiTzvIjdZanqwEU6HK2ChTE//X9CmH+iOFb41jNQS/hMFkLgk2d/IW3Le7qvEmPFHEu8WdLfkCtXgrKgQ9hs/bJLQ6SapHwjKE0AILoAH9vSacjo/0Qxrn6INwlyzs9+bAcETi9jOaYMUCHHZweYo+3SC4sQTsGVFoC+rZVyONrGHpz7Wj5YOIMmXJ9GUUrx6Iw8SHPq7RmmHJRcO49dyeljGo3ZCKxSXuLTDix83BOtg7skLIaKRAMWLzfwYpvoDNSRdm7RTcO3xNE4qQMcS+8FbfWPdZg6jYA7Ex2TCdGeh3A3WyDWbHlvy8rOv1LxVLttoJqzzR47NOtPo8ev8nNf0VQjwAMW/XFG7U1R27sM3m9jJqSrzUZMUcvXr/vghFjzGscqcJxJFap3FrZhOiK7rUuahwQYco4JdXjg4lNQEg+ETMk2H7xng20renAt2DXb7COfPEqLGD/j82FPrAo96mGBfTqqeaF9KY8IrV4L+D1s6zWREZ47CNfPiFCZSWFDdoJGVJF/Bnd3U6ePacka30LcPPMJnB8ugnRpr2F9dKkmVo135AbLbREfODD+k5CkUscTTo10gUYhwlpUOijvD4fNLgjTYYr0WAF+Neorlw4Ji9Ra6torfNYtFpThffVXR1x+SEqkoSqF7fVAi486rDtATkBq6EpCK9dALjR29rE1yvKmCicmRMdS6PBwnv0d/2x2Uh/eW8+ya5VPOi7IYjhKK759XXnCv18YGCop1OXeMl9/dbtV/PsFK+Rra3oT4O/XJSoG4FNfjxmm7FzyDzqGpibf0XE5AoV7lZNOImj9c/kBbpjKjItYn4oIEHZXKwMcobyprIvThidQOzvlNhHq4CaJW6Vl94Zc4W+BtBI2/i0+hGIecGIEA3sLHMXuUFliloC8NIgDwIWrxDJtDZU+aQqg8jQyJtqGkCQ76Q7EvDlwJC23gXf2dzsrq3onY/EHh88a5QaX251/BrFcuJr5VDvGCXBd1rkko2FDXedaZ7pLBKNgtWESZMR8Yhsxz/49qVwfp+yjU2j9PJV/AA3uUvwzsipRsQtJX8abKMRCwwjIM9s81lqf/KRkE6+S4XSFupnam5Ut+WsLhY1WzybAYTRb9VkpUqk9f7dFDxhYMKFI1qHPSVyMvdAVm5igzM6lbfRsUIbZS7PoQtLFG42HC6kltgTHZwXWKeDZdzaes8Q3xSqRiBvAxp3J8mFsWY4ScOI+Q3ESONGX55ANJEPiVas9H9nDMDKHcm7tr02mQaZx6LhMrYGcbhPlSffMRdHhCGcBFqgXlMQYV7pN+U+t+nC1vw8PItWHazPSaQsGLObA0WOYxOgDYW/Ra0jv6Xdcq8o/6sSRvsB2DqX6yNmoBuM6D1Q1c0UT47Ay/5kKcaDWr5crUeRg3hFp7YgXKDnODMRvDqomaFHR5KOjJAztD9zcYSxxRSiUNbaclJeg93/YEQ6E3shl6XM0wGIecQF5nCqc+Td8NB0Ep6dD0LGpLm4750+CeU49RRJImvUqxO3gi/0GNwZQQyfKDY79FP1oN1U3ssersJhvSMo1vDRKmXGv9c/NROLQZRoXbHiALden7ucqMbYbYtkLEUmHnMGHMlChNLxmxb8ZAA87oWq5gG+vATuVRt8sTVXCZdVhb51Uux/pBAi+sHUYafgyY1F0KrqwX5fq02PhCFwEqurlHFVmpdWw0ZnFJN/PLxFSXT/Hdrz2ghXcb191cbF0pTPm+EMI9mjYAzbSJvZ0uLmks0MAq1RIhGYl9Go33pOAdMAsZ2u+/BzcRJL8j6Ov6QsoOqgIk57SEsZcsjYwoQNjzwW9fc0f1V/cOaHDAst8oBBi/YR/Ys0EK1EUptT6HumK9cmPg+uN2aNYSSs48mWMlD1W6CL23ycC22M5GdKHu6ii/ZwXLEHk/hn255WNplc/bSzlzlhUM96K2gPXe4Oi8bACqOghCLFAhCj08yIi07ygc+3UIcr4d2qIiWLtSFPI6zd5c8YE2RohyGjOfO+NDUmyaCpJXl6Y7p3mrc5EKzP7lLCwq2801SJIz96pZ8IcCPh6E9brppTPaSoPeDPt7Dw5yNT0FdGCjxFmq1wWC/o77tMXnAr0bs4UuDOD3066BY2xQB62DFmoEeE+gyowhRiMywkUcSAOazwu+8m3+A+kb+NzHvZFh7N+FMfnd1aomPWhTEXRubPXOD1tkeZEQaIqZ3oNGUHl2+9kFVL9gPLU/hA1BBj0TT/hSgX9VyDOlwkzjOwhsQURXHT839ks6ewYukIgGsGypNmlpLzVmQk0yWAX5/kHijwKndhTYvRv0HpHxscI7rW1C0uZSLsw0bGXRw5NXrpdsFdf6veE+zB4yhu3wH6CQq7t6q1akU9psa5qhMBtcu/TpJ7BeIBW7coYuk+gpQkiKP58UQOfCJ0FaanHTTAChefWkb6PhypWZ+rQDn0nKO9S/q3FpmRu5u8IxoEYdT2QwcdlV6m706XV+KoQ4ldBqkW5RhngKHSbQ8fZsYJxGqdr6tY0LeKtKxpv0Y9UeBbtOAXtCHGWPSzivTz1alVx/03R7MD6q55S8JPQES/kUHhHZgHGkOk+y92aKsyPEgGnQL+p3R27iHZRSik2ufiYXUXt5I1sTjPeSgeWFKckzbA8oXTT8Nxi9wHZqBEBWe/M3mt3tL2lWkcnxIsWxSn1sN0Apnxbs4b0Nto4plIih1Mu+zzOBKGPUrxSiydtDTvxMXkFODM3rqYFF928rwHhD9c2RClMAlmd7W3Au1cLBNzyYYBEzXQ7zcLI5r46htK2/gtFHguKMPiqdAYTBAWQ/IABOqtf9/SoR8JbN+OSx+dTvndg9TMng7mHFcGoLawf+1V7TK2P09+CqOSbOjo6xmrLUrbRo+9W0Q6SCNC7wPnu/QVGLC+joictateCBJPkL5zoJcaiE3+dMpXpuzceMsF906WMSQYC0Jhs+fcnm5toJXIuk51HrwoblVvuFb74Atmj5FP/3yeFS9HD79u2/rrP+FO9wRjJ1taLlkK9fz6DJjVDxxCiHDcSt6ZdCbgcUG99xMEbq17hspY7cQFOsta7A4fNmCHZR2Ie9sUOzob42OgR1oCltW254CdehEjAnRwAv49bzsQrnD4dM31TRSHeOQ8QexwoFli7ouRvHyPnkiaAreRFnVxhnV6EYYdOoiWMjidb2r+k2C8SIIYO2d62VlBwun112lziQO10kgzRbXOF2t5ld8TqZUra7KQqBTWRxsUN+UhdQzCIiBADyLGtysHvbmevUvweQ5q7y47JaA41/fnYDJwlInYUcsbON7Vg2TS3ot3U+iJvu7EDT0gy4ZCKtGxYBExqFNUilhdVkFgcDJ/Q7FwBaAe3Liuz85wUtEQmz1/lfUwkVbpPMfeosjK2Uq+dxOJkMKZcJwxlVAQDT6b3/xzDik8+Len/J5Ts/HGS6TI8A7Gn7ZVURzgVMLBbZPbPn7IxGXH4GLPZQOW7yR3lU8hBpni1GXa4jBe8YGokUMo793e8/v6SVOhrX/fJMd6MsadPDVRonQvh1RKnDYMLsT5gT57ImEBapZQZQZCDGHzb4YcJZ/lNXKIqyrTRpX5yZv0tUQwTkk0IDT9iQIOR96ok1A8AHZVorfj2lIFZ4S6Lqmie5lmU0VxLCm7QFqM6iv+H3HLn9iQAo3ORTQNx7mwu17deJyz6WtvriRh3ts0QzMAWgNwTuDY1H+uLZEZ+ozHIwdV+UoXJn90VVbO08gg3rTA0SgkCyutAfeOMxTAHbgMqLhL2BSUMt8JTJnVduLSNekEySUVD6M4jWpBNPrrjpnPYIIR/p6IigQCZ3gDCOgJ1M6M/NHEChXfNaHdyQ3q+TzQ0FUV+RgV/yjfFF4gaeJBKHFvPbBNDl7O5Q2SRC5t+F/YLfH9X/LTsnKRVTfTBVHIituPXj7Val8wesQWeDde3zY8TjnkgENCWVz1b8ZafnUxjAw44m7L7fscLyEgcoupBja1MmnSN6oBzUxZmd0ZRh3cbDDsT4tZTUnhR3hiYhx7D0H3VTFX7Jy6nb956Whfw06v27XHw6k6ni7SI9hKDqPtvPKGrjy0kUaqIywksBZA/CgMMP4QaaPM8yNwuSsoLvWxCReScwCD6WJsm41KUuPN6r0Jk7NsMY62aMUNa6RVlOlf9ZVJstPkp1pjnYXJ9nOY4iw7ShkbdJazTNO1SrR6C5VuAI1bfgr7PaXGxYyXSYOvABnQKN+VdXl0oO7vyhVTqLWqgYDO+CtTt7Y/TPFLC7liSMFt2UvAy54jPEobPstlvsLJngPki3VRt7BCRP2K+yoxR4nZcYmIZ4xFH6QR23Mn9b6CCgjnEpKSnPjcYt0+cs5WSGXGXOtAAE9MW6Fc0X3HT8sd+binAVk9Sks6Sk14Lt0lYPcFEwTcLeuxNHpJSaJH0Rhue+s3KcdC+s9S0t7bW5w2A94qbddcpXN8IsM+gA4SSH8zo2Rgzg7H3+mJ0vlriozzQychHfa8avIWSm0s1IqCJp50tkH2JfxXhPeEpx3aLJ+8kgaLR+ke2Jr7I2zTNCxiUZCEjo7szoqiJhYRmJtvjI9XA1ThcnbybmNwXCsxuazLArAZN+bwUoCRqXArgXzh7eBYEj7Q8QrReVzdZ8597VQZg/+9E5YaRJd5NW5mQ0MY4XXGnvmuS3IgMIzfEuuSF+2p1Wld+wtYjuPvkJpvV6oh/mKZyBx1MGWu8Dlbzq1JMrKsvqPGRDSU52Y/0h20tsS3zlRuSlf7gXjclZoIReS/uWN8+ijfQIdlxCtZMJdlx3IsyTg79oirui+Kci88xIWn8GClM7ogHWtPN33wSU9JzlZxKD/hrVpezVFhURlGcZmJSUuozNYRjoibHwouWqEeI2O+gtYTmq2TBhs2Dh+FDS7GKqREqZT//XbqGpCILHOk3p4e9DaXkdt40OXAMimuFVnWJ1bF+heATfBmI9Da5n6HrxScJv1epq0nHvZUkmyMoOHQkiB84/EbM8pmJ9P6pPvEfjvUoELQtcZs+DlDD5F7yIJQDy0bynI4XUUmYF1WLDTSnI8RW9+B1RC+fBaHieVexcFxyp5oiaSQwQWaREOO+0torTP+Hqe4DdcjahoaHwowYHJrmRI+FESIlrmiXz6uqRI+VE2S4mQd6JV6sMwf9nX7OI9gekOnqXzxpKIxXpdziJ0eDkkB8cJKkGREQy+2eOIkWNljigU2OezYcwNljuY3rMR29+6lef9MIMBCZLvUuaHxyGT/Y1D6F6hnozJ1R++6t+3aMcbeq2zC42Vcu4I0YHdjtwjGeT1jMjrjpL9RN3N2ZnwAHi9iCpUZSdYjblj3R39yTOWD5hE+FbDVGdcTvhnOwKoCvySCgHw3gA7CwEOZzcgqTW9aOdv0EmFZyHPG5wE1HxDbg0s1faVFouHN3ioV9L5Pm5qY9BN1tJNIEC5iMDIggdgxSRfXwhDPyEoVlCtAdQCb5lGMlGp0BQybhvhkZXxvLpUO1SC5yoBHlsqICt/yuxWgEjfwReVif3fNvesdaBoU8ghgtaqWECQpFjbnzoVskNDIpkpXQDaxQ9q4TVdjOh+MaQ68PzlMhh13ILdBWP0dJ5s0/zt6YZOhskEH7kIXuPszlFYTOgdKfI0GOWbiZC5/L2AUh0/A4Vs74aWWqND3cDuGrpo1iH+1jK4+z1cMvB9PuYRwl5MTU5Nkc/fR8YYVO433HEAzjvxJH/78bMhvaa7tXII1qx6CeKT6gk4+JvciJi9UQoqEG3eNZaRviyBXPjUfWjdRO2mmAHY/NyLIUCXAVDd6rG3JXuWrgA4+CSw+d6nC40vo0nes24BCHNYaoVzmLV9bYYV2iMh3lC1G4JbqEMkiWIwO5H1kD/QXX109AHaXLw0W3L8DhqZXdLm818hWUxABSR6Z+Oc2ltlIlg/GLudrtIcMt7aI8onU7EJCbyfM3ah2JpeVzTmbDZ5swF6CFxOd3RwYDMNKiaNi1v2SGVxBiCk7BpbY941ensPS2wrsAPoGNOkMp7ih462qfd3LfWddBevj1fLWKlgtO9RR5ewIZdmFaxuj7kwQE/vp1KbvxQX9iFAHld/sDFFPfOMgFhroUxulWORWyLshQzf11MfZsl3HQzzYlzzSrP12KOUWMSOlFkLI5sTaDiKvokW0o6JOd51lJIHfvQmd7jKKfTg/B+/HSPjfOMVQV2UX0mIIiPhSoNaC/cG2P4rwjt5BIx6ENRRFuNLugT273M2tIAfnWa2uObWLSd18aFUj2oaoHzjdXp9JLVys2nyxamdjWHig/meXzY0XUFnqsNSAjnqhauANhnPvDDCiQOnDDhiAelQugTv0oJINC56YuXTbkSYB4Vihwgh/OEKi2w7HTO811GFA41qilai3mM9/nMj0YmJIARfWvCWOp0yQPoIIKN3qBHgb9BNNG+L5NE/jTArLq5OxwPKasi6INcYbsVU6VO+p9bAnClCLq5W2HBdlbPlJmYgeCoq2eOEGi5BZnC6SU3wzGSnpwswuheStVtWeIMxK8Ru/+9Nr9uLLCvKglrO4lZP421mZjAFd4UQn/qqtDJCcKlfIRw+FRC3np4Q3RusOn82oRKvm27HLqs5dr8QiHBBKSL9MnvzFGNVhSCbwzaTV5Sh1JuBL+EKMZuToEFznfCzeuMR+t2ccrPJf10gqIMKrBGIpl3s+x3oJfjkpjjRRbq6XLZyQY9efhAeqAMnnaURQ3Gm9650TpzM8cibOcbI5LM7u+EV8mP14gHpAc+QoZlO5TLTgbkFEE9kukQYdOYufByhqs11zSeKHU+QRUzq9VriHdLlSliK0toy6ub34ZuAuvA2Mq9dEylgkjkiLq+UJdDIRlXLHdsfs2xTF02s/BmDCR7Fi5BQ+U1LEMe5LvwKPZ4fx6lSg64CZZbH2epHceaq/zzgDaMfylueHKBUVUPGLGCkcCC+C3l6VQ59p0yjEiq7IPRaXEv6oZmGZYENocAUGG+iYHkQ3I7WTLDlVRMFyPLxyLV/FLW/mDcuuTXDpcJ/1W9uiVwHMfrk2FCLmoOraw/sR1SLz6DDZfahxmXYAWAUsT1nG4e+0VxFjHsfQVv78YPsZ8KKP43MraXH8P7Z/IUUDz/nIu1AdZmXZiqyq8Sn4nggohW0qTT/IIaNwPJirHb+ygWUMNp+z+2C2+O8vIGdAdY1VfgVeJuQNn0IFEWiMBib9OjpM3VYbPQ5WR45NEUEQQ8ejQptt8krHsU0q0+zyDIvQIjBxNP6wDu6524/aLiuIU4HYwhRN4U2iyiTxhHprZyPMGyYPlkjGBI0qAi/+/5CXt+xWp1YTY/SQa5W5R2aHgIWCoQALi31SMGKgzqvtZGrdb28FCy62rtS30kCNS9Rhm/xIZloDYDY1dyAytC3WLfim0v2vwDjgsxZh0zRDltkcPL99Ft0RQmpwea8Yu2Wc4RH0La5ntyTziSbwmzGTi9Xovm5PALKeJXrmv5zwLs0eGouk/T2E0v97IHLKlDox7XCCnWHrWu7CSVokpdHbPtZsuRDJR1Ob1er2l4Kjz7ey4FSHFRkdRW5jOrbrauokSgXeHfO651e4BE29sMaRAjKtUmLg7xXL6rMgwj0wAvv06DTZq2aUT4c02T1jlEtlxtoJorUbUWBPJ0+LV+LZNZDZkx/1vrtCTVZb2hKGZuEQlualPZKL5VseS7j5/6oDAOIm0T0G2w9hVRfBXNCUmWjn3Auk6DRhcgAYwICT+Qzila4dxrHAK8nBuyQLCZmXTdpRnBlt8kpg524yejCZpP7dxM9UED71Y2/sZL+5/cB5xyJWVeq094wV+g1xaabqC+ge82GtYfwWoJ8o0ub1Z8CxwYjs67FXMoFSGnkD3+Hz8xSc7KlDRQRDnvWgIRyKD3Mu+tLytcVyg6ASeJ17hEhKOObmtXoIWN55JugZFXzQh0FxPl488nMHaA/Q1IwHDJ+GKZK0N6zZz36Tga7yFqiUuHV00yJcbyKW/CwxSauxfRcmzRxOKnXS0Vt0LMQPPCX8jWzD167DeE8T3EvU2f5M4tdpu+Rp22jZC1jDFaJtZkBZIzBG4BtISxNDIASCxXJ4npONLkxGjeRZucPPQEZytfayPeeXfaJhDl00vQrAZTY9V1esH8sqF+/uE6w+1Vj06x1bjLZD8JQUVMG+Iv8CGCVXaoggTjo8/uLK+JUieatRzKF+fu6XXhn1KTs33wJ7PwXXc5atA5RWGQWyN6h0wzKDiOk+MScGp508YqhVeDcuLSCzmG/aAIGqa7DtmOEj/icNWuB0rLIJT2d3e8Ylhrdo2021eeVCMp+9FgjyU4zc0woMGImKwwe9xk+2UjbT29d8kZM1d5pN7NGe0ib2Zk1vdWrSZzkLDprIkImOA1mKqhTT2Qtk8iCap5LvA37GOGSL0AKr9XJz70K1kTSl4o3BjbzppEAGnjYyEXtx2EPGXqSBzT2j/uDM85EVWAeIL8Vpwj5UrT9pU+vO6IsvL1yyoli9Hz8QFv/1MtZkeTKh9kRkvsOQ7B94mt/T7ASAc5UTyytB8X3mNhqY5JjbxRUrQtGP0ydEgLPjFIkB/1QGaxj09lc+bAenuU6GuCyUcattNLPPCCJdYhpv1c6gRulvzPOWUcwheI4tOcj8g7vOQ6TGssrGtDy3DgW8YfBxrfpN+FZ+Hf90zkTQMXr8Suzwp7K9RQFDpSSZmsmQ7mLNkJrE8tJ+Nc6dy+Oec9zmlMMWA91Ew0P8U54MWUf+PdJCrUyq7x3YkFEZgWHnEscQa1Sue5F6laMqR82kNeOkmfI4KiGtaEF7gBRiMBb3PVFYCclTGsY5vCtztyplL0wvEW25GP0+zK4IFl9aPaBmIcVIR9oGS2WYSFv5IVYNwDJsuNTMIAiXWUU47qrPAhP/UWAhVfgZtpnELRuCa3zx1h+Yo77PDO4SQ0xbf7xP/5Hn6S/7LHV48wXWpAYesTIgUMASK9DmRjZ13CnlV+rm1Nj5I8HjT9/q5zQuya5eXx/18kHv1LZ/nr9Fz4NaFGSzBH5HaXovt04j0noLvfZNqnkyR/sgGO6pDq5EFMsv3wQp7704yFLglmTTjPbPXV8P8l77ruOGR1ny0vFxiW5f/tyVVJ1uodIDNWlTgW9LhAivcRAtOrpzdLMZx1gj2hr+RyeXMEuqEq6lQnOQEYM4+AzlAfPgbOGdQoZzF+I9GX4+ziGdq+exk91sTLWj5OSdCk1GU8RyMznOZ0SNn/qb86TIufgQHCv0AoW+1hn3gnRMz/+ZzcL9UCdIfrGRgOWEbRsjybHLF5CAsF06YvIu+w2cV9CYCWnQ7NN2Bi++6mQAruWNNOWhSB2MblRRhMdC/vy5kfBi7HprX3MljWwciCJX/I0j83I/MlDYAUpV7AgrkKntCMXgUTvWYQvMZTL2a27Kn8whntO/q8Ej1kpmnyobViHmlMnv3nn4tqp+1J+mhDLO3gyRtzQFKQyR21GUUFPSuKYC3sNpqhYnDubgfEIvewfI6ir6XtCjQI1nlw4NGsj4QC8xR9eANsON31vQzkpIhEDmIdNBkZDHSVUMY0FOUcipQq9RbhetECNNY5dYrJRI2YKq2GmXKSYV0XoChKvxIlh6IFmjDZQTJyAfYjiud7nUD8iQG2u8YUWpg7huoLNoYonun0N5P71fNIjirnbI07f8rda5gDJVXGbe/xk508d2+utUE4+KzYXGEIiBZhzg/A0JeR2MKCQI+WV3EmKQJQB0so52wl8sPj3XyEG04bf2f71Y0QkH96ckEPyYxNcDgiDAJrgfD9TjqhNdGKkPxJef/iy30hMUFvYgIA/hU7li1pnovZ5uD2ZNwCDrwf/tJW85de2xuI68yI7itW8UOos/Iyn1lgYozQPeSgPSABGdn1jO3jdSqhrnBevRSk8pi8u/GEtyeY/CaGsENiwEITKJGvc3DFR27TPQxh00lKxpkLEZnHk9AH2CSW1qX8g1SvQlnagOeuMoPAPRgiEWe93I5t6czLSPkpk5s8bEC90yDdB4PBMH7EQOWYYlEhhOrNHJXsQFD4VhoHEag75TEEIKGCMCnMnz8rRbv56x2x5SVvfhWWBw2sdHipBwM9GmMp7UKWF2uwtmCp1eaFFOHgpwvK9inP7MFsRkN5m4y/j+EMzPdqoyi/8MQ8xu2Ku4wMDPFA6IyEjQEuFglV/9oYn5Uw9kdZBdkiOHcpRmtudacq3P6OjLB/tiFQgNJMi3Mgz8+6SI13G/jLXtuQmicJHKn5zUBgsQtO8cOTsSjgKLAL9LbhM3oyKA+aMaE2F5+shQwdNV/Ejz8a2NMiYPHMBWRhKXrjT71nHPs+5pHZs71HKpl3yo6blVM2S2i5bClqSrsvsqLnPjn7u9WWp8sy8TxritvlF/r1iZI3q7x0Y2expWkpF3F+aTbdsPg9cxlTnHN2qq/tppi0VVLvBBoIN6d5OYJYv88Hn4Z0llvS0EEgQQgyrrocMM1o7kGNre2hYjbUknU6G0as3zFAZSBGk7KoFies6b/UN4FbFzrin9VV4XPUUZXbkvaIX4imT+gux1eJo0r86Y00ueM2227nkxT+moa33tIiGggfRxblh9inoGMLFsVsAuhdyuJTHkYqGW/61b8URygiC/FT7so9UQYjX8xDnSymJVuwCpCaVUvZmgaSda1f3CQSOMelXsVjM10VRL5SWtRVNOgxiM8kLtIXqqb2UZ6KsHbmhyWaKMY8sGaJiGMvwKDXTsoUN8pyFsudaKRp+aR9AyKv522Z7KWng9+INRGqX2Of5exGMrlS+StHsP+Yxl0B15RFMLv2t1Jssds/btKkVnLKVp2joI7TIYO7WBaFcuA8pjLK8/QE9qAY8kRy/5DetWjyxgwXJmFSuHpwUexvxdRyy0M74zbmrEl6CY+hOETL3u3AdUwS020tKYlEVq+iJA7A7C2lpklHcfFWXP/B1vNI7YReYM2SFGOeun+bJX2VBIxoXf+2aLPLEGer/mBKlvyTYCLjUb/yMfWKfz8LMO7hnS53NcObyg0m7ckBUVrYEX6i5fZyxUHY+AO5NPnJivwB8gSelG8ZsN8MJrcya4hxH8zXO0PjuMvgMfPek0C9CbvVR/cWiYVm+z/xh65XEwFWKKAtWkXsbG56d4z4FuxfYfxxeHTobWH3IISVvI2VQgMGeqV5qVAgw+LPX7V9O08h8HOX91ATHY36GA9RJRFzWwt5ZkqiU2Nm87OJhZ+/1WQcrC1hoa2o3uOjXIZ/5wcunL7i1AZiGNSK0s0BB5ACwuiXhMW+uUQUKnmN8cxcxhObrGrH9mRViPV2Su7BaD0tFCUXEZ35YyUeMTYUV41DXMAJLdvssLgbwXC4LnfCFesXJ21gMegeJ/UTVuLlQezzODTwe1ktE1ebnrsS4wJt/9fyW2qcuKXodSXnTZbFv5rc083Pjy7G254v9iOwwhY5UDXV4rW/GQLQ6s/qyCKUjykDNd+J86Lp/p1AOffj7yN/GZA6+gPl62WEVeoC7X5RZEVNWw8zcBIhiFU+wBk0N/NFGMCwRNng4l+MxGoHRRr7czJSVPa3O/P/OK3R9UlB5K3pS/a4SlT8U/h/lww/JKif+cx7Yr8YxzNAcBjI22u7F222bZdP2q/PcOLfp8N9q3o6WZpMuJrnspXEZHahIgC60uBDH1yFP7xqlt76KsS7R/FlkaUAeKtNZ7610a9GTlfaC0yKOVgHR0wHQ//FZzWl0lYNi7KLlicwlTMWsTIhcE+h6z7nZKxdsLz5GNC4iyefponKXqaLYMqpD0kX33EwreDrGxGXWZlKsAxHRn73Tu/aoyRMfBbCnfIcNIQi64O0jddxmNoNswtbqX28gh4CxZhTdjusZ9ERHF6Jxc9NB80Ca6ZxOJQES7kD5o4mO9piBRPTV68NRO12l7uaROG0v6zOXIrVkbPfKM5va3GAtjaFEgeNEMnI1ZjOea3gB8gH1pEBVe7dqt4Qg4VbTl6ZR68y8Esk3I7kSA5rOQp1nbV+uebR3t3mhvoUt3xBSgr3XpNhw0Q85WbSAv97c2/O+er3dwyHouCTghUnStFeOxcnW1kTkLu/j7uLOpTLI+Yk6uA0phoAQLUpqEhLUfE132DWx3te29qERrq5eOdwnSxboDYKYMxhg4JQxdwInEj/EKY89ecZR99yy6FTyhEIV1DhEibB/rv9ZLnB50cmUSqa5gezOalLaGNPDgAk7VTCQaKmavcuufp0gA1mWhf7+j/rLWL8HOqUUtC5gW+XNq18sr33sjgQVSZ7EFdtswTSc2mML1E8+vyzTV8cndn5jobN2cRuiE5HInJJ8uyZoBuwM/yEcK1VcpAU5albhQd4VMbLF0+DIxGKH44Ciol9O0hP3BShmKGSee1MEG75L8ycYpjpZAUcoLU8laF9V7xSsfMDJoKeB9hySp1okRvO+4d8eyG9lEuGO5VRE4gM7u/iJu/2tSzcX6m67+uF8mVqWpRF5HItGOOO5b/0TaIeajKxIa2K+3bO308zhLpazVwd9lmXGB3HmUHqYoFYisbTIgh8axVTIoPx96fK7eGinOq+eqrRM0+4hLBv77v53wudjZfQ54gQb7SoAlOCltylZjxPTLjo8jfbJcbwU3iToVoHIX+SMGwhv1ep/SYKJybi92QzF8vijsIIjypB7tWS9g957QGQDU51EybyE6RQYruSgyeLw5oSWhiySVGSIvE+mcMLc9jyHwq0W0OCEsvRf6DDET876UlztvBIjVBNrFHXztNf62NHduMp8rlOWf9ygx4M287GX0/CQt1BmCnp1RkfZbCilBLdEles3yAL6ud4i7PmMcSElAfMJhYa6ym/Z7nl9Jp12SDcCaQe3UTJN5a1S0Hnv51YHQbVzqL08Da8wwLp3DifSbuw24i0NJpec8xGPVtTq34tDtCyMbduSTYLMgr2atou0N5sySMu1MynEcXb4/U9p+nwugm1lJ6lYOk+1ZtZZslTLH0DR+kwVfIkSzvu3SPYPLLeBAEGhfxn3lJR4efgq8NQUg6qWPoVpPFps0hNpE0+Ug/nPC+Yu3vCPL+gxsjXP72YF4p7sdmJ0gmhlvKLtwYLOUybHru/a7U8A7+veDj1SyAEL4rQrRC2XeDd+Y230k3Rbd/DV8Dkpwqq6X1VFtEcAd/Bqd2s+xUgJjpzjcQCWWAfYgK6yE+ui+tJCPPNZE5uUa8LBwruz4ba+PYju2dUBqw/DBwF9ILucp+2qGAjE8+vq+geJTpbTQeEcVOpGNVzRJ56d99Gp6joIwfRk2O0CzTDXOhVxEunxjfaq1zeI59vI83aWQrNtVzlF7ifRZ36b+7MauksIV85qCgVwg7KKxLwIAW01jNc+tt3a428ydRSPYj7beSPOe9q+0oxZTWRXHmQzJ1EuhJhMNerQPPfL96ge+omGjPd1Kp9V9zFpkgAxc0Izg2KCN/AZolUCF/KgF3/l1mNJUT9BGCK7yDIK2Fj0VKw9MLXNdG0v5jyHH8uXvYJ7hQS2lWe77esjXHycDUxHUHA+SN0U2REZMkyhCeLsNhcLiFA3OpxZoXuFsO7jNNEYDRpous6gxBTzRNBtlAMI1dmv82b5F4YAT6pBgb8xtUxJVKg3QVJv2CjMi155g7VAPtxGWQb/Lf3XpwwN2vI12KyQ8h6GhzChRV+QyHNNyYJ3Zb7tj2uCkZGZDkt822g+XMG2MLiG6cZn2qbjDtfKFy2FLgtG4zeBU7Vj5tlz8oeNBCWzNoyw0NY34+T8nE8Q5oRuj+t/BWp5DN8Y8RjyTt/zKs+LksWBJfdr9EtMwEwrkzprqVup5cuettSumoEe+UdMOZ8C4FcylQ7mD6Iy1j6b7RkFnz557wYb3NLaIPZESUfT63G86E1SDle36+PZegKGs7V4ihkRR1EkvFQBRIjfKQBwq1rCMezD7PxQzUr9cQQbGX5JxVhVZRH0J3hj90l5ul9+/ocdE8MZsltIxZJSdMnuaAvSMWnMXqUO8poYL47+es18rXlkJREfX5VH3x2rhmhVXNPccMOnseScOUasEv/Js3/Nx3pGSB01qi1XK9bDIOvy+71Nx+mV3HxiKK8WvhDsSqJXbAuwhdPWgnz7DyXCBJ++5nrFVT1A9lnjmfjpZeVxle36xyoKCvDmJLoeaOaDbtQ8GYzorOtsr+X2rAyDeWaBDlKSoVeHK1221tEp4h9P5X35B6JkaawrPR4DnY5MdHUVMrWmw2gPiNd0gFfVJG31w6YdmlbYPWgH+NMll2m7pzPMmHOnZNi+Wv8+nldSuSoIOTH1hn+S+N78Wv10lyadRA4B0Fj9EBlBvnq1sdJEy7XOshW/jGKDk38r4xffVyr6kEmM9JyogR0+2ed3L/mvnSMs3Jmwc4udHByqvAHABjnVokr1AcZPCwBuN9EFUbIAkrPlxUe3ZzmMTfKNKgSwZE5d1ksiyA3qcjXIrz73oOTDZ9k5Ock+Os18ZAZ5bCRsjQWFzyXrUFwkzKtWJDMZDn8ZZoWD9jvs/Q+bK2f2DDn7F83oejbkhrmJ4Q/Zmr8WByR5vmLoPu/F17DuvPiMx4HsmJw4T5IuZBP74I4hu0MbRew4uaTHzLG2Z2XVQUMvm9GF5+QfYAk8XpI/Ydp1LE+aVy9TleQYx69+zFRl0zed5vRq7dPCTHjpCtykIZQ1IfsioK3WmwWl1lkIz8APNc4d4wbJHaDMfWYKxxUJ6Tpz9TBMjZL4ksnvU/rlnwZVREB6GCfOKKXWu0Q+ejrA1jWW6TpWv470KMAw8YV/FIj0y4JIZl0LoJ5NwIfOKepC8rbJ8zVdfvbK/ct58RWk4sByOs8D6EhEAu2Yc2qZRJ8K04NJY3tNe5vII9H/sVhL0D35kdbfc7CW9JtIQMOCoRrpeTk7D32jVW5u3anG/4t4/o7zQ3743pH660haYUkUO8dDy72HmMyJLBASIX1R5ej4lsQLru+u78HLO0d5cabFVGKx/QWoQfijrLhgOvr3+2sPqEB4qJfS0gwJqsLaQO9akDyCU9XzgWhOXoMSaENqFIfNsjkg"/>
    <w:docVar w:name="Encrypted_AcosWebSakDataAdresseTabel_splitpart_5" w:val="OmMGWCivhcNX//zDryLxiGMCNK+xPtX4ACALQtCnAG19oP8Y75Z6xiz94o5bJOY4eD1GJcdGy9b8igqero6UA0CIoy732eOyoj9LQhJhhRxCYCuCkFjc/X0qQdD+iTQxm60R58oB87D9dQ2CQdXRB8HzSw08BO3mm4/0IXLw2UUUzOxBFg0vbbb2HW0yOb+I0U+KQtn/zEYTJDYRzxd2TOE3ZOyxa/hWcb83onEO0sIh1mpVF5W/vdR7XPdViqZDXKp9QUFm9TlDPO6U2XG85HJayuIcjFaDNTbF6vVD1ZKyk+ZtgR36h4S2AF6Xe00F+T4GuhUUDL1pclR6VtYNc8UOZUWJ+E1sH+mLz790RC+xZZpX1xJ0A7/xFP/LmhSP9zPSGX7nYvN6wcoYaOYol1+RPgRecBhmaZsH9IErcmNd0BWoWj8sn+EYOBvf+Pdiv7xcjw4LrJAZgszB7kxu15rv6G78g0fAL6FlZ8+p6IJcdpY4kQ7JaPbjEOIysioe75X3pP/nOz6l7BfFX2EkMeuonae0TkisDi2uO6wI9e+zXHkL687s7o3I/9ORUvVXjPmZ7IfcIDI0HLKiZdr03t7fib93SNYoWYnfs20o5yt67CV8YEcZGtIVv861bZ6LurcGY8usAXiq5W8My0KAm6A9S0KY422jwEgO3sFHbi3in7AR4/YyMSc+or3NDyZoHgZY3DZ/yEe4gN8B91d0Dl8qReLJgQSNC6WSEe9iOPzjpAMUofvgT6tCUseM+NnyWBn8Ht1QtP/gTfN0QvwSF48l+Dl+crdMTHsY9XEBwB0Yx89A/85EO5qRXsEnwTZadrrLsts2exIgNU4mJ/ZS4tn1khMadvXomfcfyBiFrNpgPq2xko1hlsRiheXyzvTQmKtZZdBI6uKPiIxXT/DYZAwm2dK0PkEt+JUwzlndwW3L5lJaZI8sjVyghHVdyL2UsaeIbHYtJfGWiCGVfOcIev9eX4lJgj1BmodCDZeYypVxsD4O7OB5hlwfjirvws6MXIU3Q1Km4o1dV7XLIb4kYrCIkgMOmTle2KpvVnPLdzFwB2AvZ0WgOxXWTMVBrDSUFhyrDgUIj0hSHFQClnXw2D1jFdM0qWge/E2YkIaEydr+xDP/GYtZTGeaCgAeqUDfVimCZ8r3qkosPs9DPIuO58/OG8moPqpwPvtz2F9VA49O6lgNQsi+OoH1S7Ce/+uZBw3ZNR3Yatmq1RaKhbiYb5bk9F+vCyquT8a/ZKBCEZHJXG0Ek9C44DofNv1QwbMF0dtVXFwzVGs2JNOkSDNc+YC+CqZXdlzgXfm0cVi5wbUtanWSHIxju0wfCVYXMfQJs23ClsVCHzXvRFblxhzCw9ydej6jikb7Rv8kY/4hDB1/FLROxTZ2SC2s8ix7HSDlBwf5oVCJwLbU3r99nJo+zrRExILga0BIPi8M2ek9xkE+VIy38YB6DqObbd3RJA0WTtkddsPF5IXBIBubJMKgBPttbuEh6aLKu5V1tsbg6TJ0ShHn4bGAU9W67DViGsADM7LD0u2QFK3eWgDtnv6Tyc1/po6SLjIRcrUtKWHk8mL0JK8ofaDjjZoQj8bJUMWpdhPXS8/uU2Zzr3e0DnXGasLZE4zBSfpwsgV700umZkNRajkpTL4YQl90kENhdqWtXIJdRpEZGj1zl6PjPcmjCtQaZnsp2TyETP9mLFxvtR//Img3sefKolMpKziohB74Dv76YrlS+oYz8yOS8K/f8napqOipQaqwO+lwLVGySxUO/wxuLvCjYbwhgXNC6SnzDXQZ5SI5ACakYyQQiEt34Tb+PRLfAYVcTTJF4KXzrzFk2qk51GcrDZod2YMENtFFeXOtYZmSIzMFdPe+56L2QNC48K1aIvEogG9jIyPyJC+q8Q6ZAUO4pxIq4Pw7AVj3ws7XXedo14TAgQoyJJUe2YbATdwqnxbQabdtU3HLHCx3+LK+VxvNvJuRWpif8fHwvnBxAUzdGF6zptu6VRCXkCoBeMUY6zdKFgD4ba9bp+nG3kIojxsPoHZ8KY64NJeP8lnedAYuNUJVWSHJMTlQpZCh+/7FdrpbBCaox5mdNkqF4cozepnn74uNjQ9bCi3Ju4JSydgeixUIOkjSTMcqxWblUUT57SuoxLUb7U3/+mZRYq8Fv6yPtBgJ0HAug9AmiVXeJJNDEDmq5jlpcwgwHAriOQJdT1NFs7cqCX91q2Um6ocXYJcieyRtif/GnhwoYFfhAgBKSr1DGs2pJJWAG0yGAakNGTDSKPcEqI+fD9N3lGZBuVceRx3FZwqH455OvFsSBs0zwUjVP4btH/9qC2Hn0G5uqX3YgKEWVdIAjhXifK7+ilyHg4gSPDwPtlEA+AEvxVfL26hIBxOERwdep47Izc6rch23LDz3Uh/kd8NdUjXxmQek7tXJhiM7BPpT8rCNlpO06M+SQ80ia7hz9MRApbTZhJDq9oFY3W3G7VqinRXj6+KGrkqLvj15youlOuhb98mj/h/UDAJFIN+Dn5uq+9ZbD/5ZHVWNMrhwU+QyXKhw2TdEdf0dbxQ/XhLJPyLr+HYZFdPVvtPBeSe+dd8h2eRkhmrtyDTlFeA0cnaH9PhzCNQXpSsU0fCU9Yu2LDr603J+VFz1/stH2+La3bUsWhhn8lO8ac9BZNUuqF5cQD7Q08Y7bFbzkqbaaud7YenTwYcPk29LWRk+oHRjpZlDq/ORsP/2Jdd7VIblUy5x4dUB5BCbSJdTOTYAb/CYwLxV/Qg0VgmMZY55qzyWgAyc0XovrhzI5H8Sp0P/PT2HivbvLMq2t4vgb3w2v96hmoEtXAl6eeLbV6VGbJLHV+hcOHTDB9I5cynzTlHDsgJdqH8l55va02mBD+jUSXPUHHDzjlS1XFiIcWLoit6Hf3iXS1VL84hieSCKquGrd4OhgZdM6UBBUbeL0Fr43FBEL6F5JhCdKXl2ZDMLbWSICAzZu0iaeBo6+XMhbk8mnxL5+O/4fsp0UJa/EwCrATeUa8fSy2ECHejnt6yb1aPB/Et54tY+Lcq9bqXHW4QO4qJdCbpck6IiyFGIFMPGUi7O9t75S8eJVBMk5yBAqcpNQsLd9ZPv9g2cLhZF6qaAutc0ikVk1oPzd1L22cB2PyUqIlw0kAEqtyfbPXkYpu7sj5rEw3e1JYUZuhY0tw2LXcgOmzTQqAb9Vm/GUC5Mby8fVMz1tejGl1TkGveepE45j+/qluWKT67GCJvYQoswNA8L3OJX5lWux+2F/LZB0RWXeWLJb17sl1YFfuOAw3ZGevAwxMKgqzUyP0PtF67zA8c8ey+W97zBoGlVUsgVja3px0ZLCDpQYhyAgj5rXwwoBvVToi922y040unXNKPV2eNL+QxrMSbBWJjj+HjyNOHPn1Lxi+yERJBRem0zZDIj0TqvfRXHWmsM7eiLFCFkXv1ImkBc+SzwWRDYhDYq2H9xQ+tJXAOFx4p8rR9qXOqnyG0iMI8PydLmIqqofsVh8r2UL2MRTcRYoWyz88gcEi+Z0rdM3ItuP26adD5NBsOsso7RzqxA4zEkCAjNBszvjEBAlqN2fMNu0Xl2UgJlvmGU2xMQBCw8DmGjavJT+f1jQRNV+bq5RcTF8WPHjylp3laa150pbbfkfT4d9O7c4dgcsJSrpVRjLW29kkfsV5/bGnutu9JZGmNchSMsVdZwP067s1NZzlnMPk9WDEzyj/fkVxnjTlXeYWOXPY75s+ZIlCdmqYXpQlm8SU7NSeBJdMEwgBVnmz+ZaYSlsDUtK1oWGGB4/4ksGpy639BcTD3p4bTKJegdBImK8BvzdjHHVs2EtDFLbBZmRBZynZMs4l/pZ8wdKxKI35E/xwcAU0u1ZrqTqGrNfgEFfvi2q3D3Ld2vfpDqcNB5iWGb4lF5vDxNjxaCwbYcBJZ0VmUGSbCypLUqpW8oj1/8t6ChkuPxpLEJpkXo86FG++Alsy2VAvEjRrN+ZL+uyNSacJxE1prBlZj3Y7arLLWY60/IaoZZrrxu/MEgr0BzYRUhPBqlt6hSjcCgxWkCUPUsGaaIxfXNLDh4LeiIJCQLipMyMhcoNhYqIyfXwOHFoAElc9u3FVQNBuYWuLKaUc5tYxTtkh+icE4AYjmmIWrtWamdZoawuxBk/I2Bl8htu0L6ID47sm2xUebIQu9bj/Mdx6/ER4FR5Q5L+utiURnHKrFCne90kk4b+1ZTPwIcijtP2RZOf3JNjJZSbJ8IC4oBm8k0YIvYgeKwejWJaPek6zuX95zkq5RcJutmM5Kk65zqk2adBYCopl+QckY5UT3+tkgt6abMlzNglI9Y8rpZysntnNDumtbasHzl+E7wALwG+KwRrW6ognpOE7W9+kupyODp7+8jfcy+8TPR8vbpfGj2kpbmtxB4CfmKg0qPsll8nk7g8Uv217SF1+sZNLQwXho/i4/nltHr37Fu3VoQy+st8tknPc6w88Hl2wKqyUg9352mrxVDZb5LT7vvxjViRPHs9YU3xL812+8WSeMMfo8+aqCgiTgXxVTpSmojdx9TePigwF2gIU3PgO2AN8oD5LdyxGyyaRUq+LsKIWMRJi+NhE7/YnnVa1J22pr/MBc0x2sVA+vABWsoGGtt28Fw2LRzl9XYE+F+GraDBjy+IWOqOm/PKdt1q0IFRkuafNEwaRrRnqfATuiENWDbxe1BvWEO+sEjHVTChX21A2wTZDXU8iUG8pKM2DntBp15x6wg6B5UzahjH5m6Z8OGUS0WIBoNrthQAXHnVSM9lnUsvzS6C73eiY6IdYHH6LZfpxh5vvH18XXU3wm+Z9++eRfKdeNKdBhfqgQ+QrTTUwAXNI4e6s4i7TWcv8FgX/i9QnwN7q00p6kVJcxa2jw9SHRxDfda5D08W2z9KLp3tDwC1GjmfsC8bK9hVFGrCmDQH1KyRHt0msfb/7exLw9myowdgYTyoYwz5ct6gJ0cb8ekRRMNRChdLY3n56R+Dy7dXqkAiRXuqApp+9plSw4JQhMwOKKcc2+jA3kjDN5q+Bl5/fM6qoYEZ5NA8geBO6QOcUYzBhSY3HwEx4sEmBxgO70pgQPphmPCxVTwHfoPTwIDS98PN7tCJPgMinn2EWRIXjul60XCL2ioI8LkGQMv+/Lvbpu5chJsDowHX44H4GENC+G85Q5Drcn85pvJ0ZNeme9Sqr18tzlLziSXN+7LORORqRtwmHYyDSNADN7DO2v/BwWwLKDVnkp7kMk9eHzPMzpGbNCw/z7yDlekX9UdCOcRnRXFq4+3BtpWgct1zoMA/aOEDoH6lG86+7cHQSl9AbPX5oL7kERYC11Zw0SKoDIRfeJ4BaHb42vtBXOuWTLwlgOJNww3/giIYGj8HshuG7zSvxF7hfVa3NOpk7QwMG46ONsrf83QrHLttmwkDufNpdWdctXxmGVglT1IvYnA5I2FXrfKGLFGGd0UDSTtFA58xjdT3Uv7EBeWJQE51P5Otq1T6JaoiFc0dqauNXs9w0od3CnfkPmuPmViLSsE2efJk4GN65pOAMWNgpYICSQHCiP65n51QqWgFUgmwuWUCCKdIr7oSnD1pLfu4d+Ng685RNWknCl9joEKAcZROqOc/76Qrz9BoGFhoOOUyFWAoUUpJ5tZBKsKa/bbM1vNW2zuDSqDSzoEWUaXYlNGfy+DTQ1KsTRPaQuR4W1ZjbTPJ7LOK4EkWfJdQTS3+Di1lB3i9IXr4DHIpuCeKNVENWv5gMv4TquNv+hrf6lhTGRLCG79L5RWBqPkz5YyMnvQFcTwzO1wZYPtmtMjAhm/Wc4fzPx98FZzjjNcm3YrnV6rzGsry2mHW0U6133cL3gFSooaHP2AMkEhivtPs+5soojVo4C1rQFkmDcwMrAM0gkjVpTYvi99wPfonaEvIGnUKpU7f+6SzRY9pqp4VToUFBetibZFpQ5UEqgV6CC0DWbj2C7obF9o7IMt65yi58cMrn1JAHNU0xOYIl9T6NZK5j9Lz0PYTA8qjESjGbBybPCQze+SjjYm6b8uQGYUdlyjrh/igcQ+gWXAcuz3LJUZE9c8NoAzyHV9ybt3qDT3KzcyHxF1XGxAbGLtJH4NpuCnqtZDtRgHmuC611fXGQtrkUC4g/KBk3ziAooyQ9OpOpjRX7D3T9OYMJJwhKt4VMZMfpD6LIsI5NvA50+otqy72ttacOO8eO+hn6FQ1iaWB4Y+0K0MTrvTMpYiTzeJuiaSWu/BBAMj+cX+Qbz+y61nbfNOQ61x2/G+SvWoHvpoHCREBJyphJqYswsUDxb06ei0sOSJb1ZPpjk+2WziU7zfg92UlubMlvMzYQTn5JJ6+Bpyy+FB7dERyJHbItHFaZskAmvhtDpwj2WCQIjw350+drH7FWlj0UXnDsD3WgSNnnQsUL8NmSm/48Hm0l4UhSX9pfUNDofKuF0qq5aJl8rknaSkbNq+37DmYiyWGQd/VhOZAor+PWuVVtFj/xN94qYY5h4b/yMnNxKF15s7/7VrC1//c4QcwGv++SPBhhFGOMF8GwOz3BsvhQqw9bP/Z58s44AXcAPkekKXaRCpRAHFw5q5afx+FKJXWgOkuQZc8d/rVxcnXqKkdkvilcBRm0FmuXb3vAPNjsSNwqLMz4Gua8/XuM9ifsMyB/zUeX+f8ZtQyrAdxpIyhZcAH70HI6jjmzmRBXhNiAju0g9Chk3ge2txPfUfTWBBKea7gsZYCo5KITruZ50GJW+5/O/CojYKpBLYmQH3+tDxMjcnCvvtu4czwSh4fioG1lBvJdbZXXQs4ayDU0YVsoA7dcOa41Jp7Cn/9LX7fyr54NQ7LI4J2NzJ7ShJUPMuZ8zESRUcesXIE5XvUd+ahFmkCElJYwOVNrVoEm1pRmz5ABnnU5jiGYo3a28hmzn7M8jPORGnTYL/N14OWFCPIjLktOyFtuPMZbx8NPUOKgG4tvhSKp9jMLwmu5dysKjK602jUEyfIuUexHScVU78gFHL+l8F9gRqCP2Qw6L6zAuzn+WgFgfbXbI04HUPglO4GOfBIlQj4OAOKUvGD4R5oXrJPCEDEcDyFpgwu6DTLmC7TL6b22r6QxrfjfEi93OPfzUuwXFv4eJNfHeOM0n+5hTVQDRI3FQ4oZ/Z/L/mi5qqmBbWXjzq3P5RL4kx1YkI6buxVB+KLxOHXJsHerGqhN856hmIQQDIwNyLNHAXnepbR98UGZx/0M3pQtbVUxyRXuFvwINLJskHms5sVYOn+bg1LDgAJ0enA9fA70zVTCs1k/VHRU2/Gk/8PVYpHqetn/ZiHYN/SULuBXb75AAcJIPcp7+7TwTqc2IsSD1HnZPLgP8unyuxXApPl92q9uT5Tv/hZnXeDoEsjc7OwXj97PVlrPSrcZWYOu4o5Bf7jyQXC2KqUxxcQ6JdtaTXS+sGZRC7iBN7IORI58lnx293JjdIXlRaRT6x1CrfR1cemeVHH9u9S/PeemYnBeYtSN2Myi03uBTGUiDB5OV/51i3X04SopqiDhb33iJT+I8jJL4KMB+2gfawsaq5BSKwn0LZeOrH6pH1ryW9TChT//236LABkCTXqG2rV+4aWI4i7UvFPvKxuommZn6pNIriFJfWF+klmUqmhE0gkfxgEUeSEPd+LcWS7g3xvDNDvEXyWhHE7R8tyZCf7Dsti/V0/2B5OB7PZgyll8/8CEl9Y6gCwKKP0Nen/F74MJGCea8y3tNfCJxOamexBnIGWN7H6XzYB2H6G8Uvof8ScMAGjHG7bmOaprp5D0FfwM7xmhwxWtlMzAvoN66vtbu8azY6jEMAh9bMc240Ckn9lo52qekGnTmshyv0lCMOGg4nZ53YhioajXrhEa/bTiCXnqmMIgZenE7z8VBW8F+6QCJIZdP3/vZEwSM5HuFX5TdKNp+ZLZecW4fg3/XHlNxHdmn89RLwVrCH2SW/J3Wx2zkqKPJID3nIdVm4lV4SjfjXLAwzK/QzV46kL9xfAnEVcpFOUqxLOkzp24GZrlRip1tg8ZpEhkQuDdmObFB4t6erCeGtBS2XnpuunAnCRk2+0qFox3c/fzOBPvTjvwH6cnIfCjM9XurJLz1AnlP4sAcaZNwVoh8kIBVkrbOVjd+zHg93YN6KyfPaCLI+wjtu6thlbUyxvrFcdWisBaWjeiMIhYngDezqwrWlHNcwDs4SqWQHSfSTAN2h09fBrG50PW5QMgwkRXv3F7wccXpoa7Y0MqsAtbJkl5F3f0nCsjfq3GicQl71i8Ws67wPTmW3tC+6Nvey+b1mcnQf8roIiCJ1XwIBkG6j2Vf3l9nue/XonE6SCIMu1wYUys3P0032m3i4cubPZHmHh3m+GL4FWV6ZnwOp9+KzMsazryHrSjD4+7at18f0mCH0rqqd9HvME+ZMJtGCOzlHA5TOZiGDApXb4+CPD4Ch3MBYp93/sy1S0xLHhQ/dFHuW+IvjwJkHeEYG6/+hmGotx7lXj58BVi7Ot7cpCgaddlzWM89ndkFNqwvvHzAXBEo6Z/DWx0j4l9cpx44iIrPo6hriisN77uG6M/vJ858iKF6BEwXnGgpMWRQl8UiQutcHg5fjGT4FtLR3/8jazHY2jE+w5vPE5IzP0jfwubS4Cc2C9/7W4z2Qur4vWs1d8iCmzFSZrl0tvxOyQ9bLoj6ChXBKiM/70fAUu5fTL1NgOfri7/K38nctmhvI7jyQpTtsmDA9o8wnMcAsWHK99T5JOOdlpk6R0nk5Ay/wYyOH9eU0SviJ/Gn/WNfqUMMyHtna6v3bN0q3PfLVnPI37C8JM81fTaDzh7faPefcCTL571bGwSr0ryPSurFjw2buGC0rHHsMEgpIivF/GFAoB6oghgcnmTRRw7cW/nFanFYB2cjEEuzabB76qWgp8Mt3ICxbynfp617uw8ijU2Cf4bX8x5bkHwbL9BKVDjix6FbF+CqWDfCr+AKIU/CCblBDymIdAmt1G0sAgMFTDxAJCi6zjQg4vkwImpPz5ODUOOoiGXQtuDhPPPczMJXQm+1Q1/3vdYWOmazn31nr/41ttoic/x+7UaAsXxGCV5G0RtyXX8dPH4wTK1shQpqsFa737/McxES+p+/1gsB7SP/0HugizMp32tq3yfymhoiWbAdR1VdejypgcRaIz7iM7jirVTSXPu0Ma7MXIlpVHka7O8pn1sh4rKEkXYv+4fvTyU1va0r93RC3pyCkQ+V9PqtJLQZjl4AA3hRhAcyCSfQb4suSMkF1PVuLJe9RYofXGPsnpiz+flbtp1bvoje1MC4vUYx/k1daNrGCnFBNti8iz7VhUx8XYSmb5bQaaEz0Z+m0H22Z1Q0kFoUYyi4rMBJ91rnvWK1aHJK7Fl4xQsd4LLUj6+cfZ4Ulpqiq49AqDfjt9aUr6gyi7ZUZC+EXXURxcE/Fo0stWbGJQGtzZnyuvd1IYS2FpZ8VBMGkPi8YveaJ2xv/DYKwrdgm6YwG1L/Nnh88/Dw4g2rl8+1+jGmdUcWDsSAJKXMpvObnESM5ouUx+MstaqnQdsDrUaEinpRK8nQWh/uXp8p748tNNicqNpUUPbkfPR9YYPy6l+eiWS/MwNaJvTZU3p4o2/0CyODvZwxZx6WNzkTGO4ZrjM9suAZ6VjmoSoWpk0Qjuq5FPTh3K25uK9jekE813cwDZwjoaFAAejC5wWi8fIsl7UBMAh53xeRiDLBZ1G1IYIe+EPl6yllgJ+42ZHnsXSCVsjWuMHmPByfVCEM/tAcgm1r4rNpRgCP3ZI96iQh0qvLtDwh6KRyR1lVZEtHJbh8ahRtr5Z9Nmu6RME3fXo/jSDnCGBlbv27UXBpV6FfIzeWpi53ZqdmNn1mGRqZiM4j9wttKCM7O+1iHhDYdiuN1Ng1EA4/2txSWrJ3uu9aVrviXh7RtTDAx69bA4AR7CNWLCnWD/2lFgMgWipzPJfNAQldW5V3puyGhq1uwmriv1aeoYU31Q7xTL2EXQ/n0v/TxmowRjr3+d7IhxZQCGgNlYvRdyIS6ZamrMkATt5nioBvPntOxNGcDP6P4uGRROsxtqxODm8rJEFd2k9rugeusjTciwEDWfIVoS9J2E1zoJAH1Kzf3mxrlCspTYsYQxn64A3hMNlPsVIjC3EchJMsKUG8FFpPTQ1pV3nzEEaK52kCjVgTMhobiAQO6PYgBnYXB47XdxgR4fgl81IMildc4q/j46iKQYlzxVlYWRMtM4Pj6hfa3DGs8ddVV28Cw8zPhybP0e/2EEYx8luQNC1jGqPoJl0OzQcKU58/vSIT+P2UMVmKas6hCmY/hxtmQjwIq1DemCTWXoKLomLkWgxR8IaMf0isak5KSiCYo6WMmZye9PH+Z5YM1ZyV32qhPcQuop83lDocw9Smzl41NN/PMrtQmowrCwQSg4e7CFNXIBjoNwmERJswIJW6d9z2ES1VVFMg88saVBpNnUL0S3NvrJHSfOzgGISW9lUT5yfe36SFq2NrQzPSe/Jx1JdvkKZMZWZQgp0i2SmtWcIhR/7JsY71pM5LQrBG2C3eshBR2ZNNOz2XWqO2oHQ24bSzHkzY22XTDkYzcRz/CG+4vrP1T9puuM4uoUADqI4HbOF1IsceQ4ItZA4jyDq7rtr0VoOOPJVVctDWyT7hVruBwmuFCtTaFXDQGWQrSQPF3Vul2PEVad2wqjRai0C/YAMakEYHWLOvW+QSToVMfjs08An/nzlXiFvvS0i0dMQjeZOcqMEj3ZFoOHQatCcRyi9rhPf0nnLNJoMFd/gBgOnwSjx9pVoidg4IDxY6RcjUqgLJ5ohrfJjEh5Jmc5LiNemIiH2F3x1Bz6twJHi3HHxYJIAVoZmmFtW7raeUaMJ3PqJdnmNElYIQBmL17s5y6HB/4s8CNEHEoX245+8C+1RdALyf83cqtMpLCbYWYjl30pAyNoK3Dhu3ZQcXMzTtrVFxtakrxUzNpDJ5aLdiree+hGIIPZ3MSKKacK51Xgg84SD1b6FKgdz+cEhqWHhN5bIPzjI7gCUeSaCN7+ZNU/emxXXVx1CtGYyk6YLF2tXFu5jWuVWUqNykEGWbnchdROMQ9xrBQz5sAAWGElCfkvpJfoztvOXag7mRM2ItJq98JR8SV+Vno3PhqZRQinFoywAzcyQS4OuoAnh4iz67dYTp2bf8EfNG0ZjzeB4RdyLI78urHqVqT8gRZdTQVV6tuYLqX3lFlPf9DSz06WVUbdEWyasnYyjA02ZAFk8TozAeV11fV/l9+0W7tdCoOwd/1luJaRBmJi3ZCtPBTKiAFZAazRwJul7ggV5mmuhXvoah1JLXEvpljRukqwk/xCr1HjK5Va5NeA422pVQmLJSsArjgkNE39AMedxArGGDNaU4acJqhQgl/PjC6Yil+BJQr8RDhyT4/1/a1g7ORHBIx/elWFJ51t2f6/TjyH9WyZwU47ed/1iHfPvt0+Z6jodqsSsKmCeESbJ4Jlb6OPWpcaQVR2uwmY8bn5U683G4ju/tmMNr6HmO0RlB7rso2QltKvk1dl13ByVrQ+bUr0staAK3MOGXZ8aTqoit71huTPs1mmYISYBAnzqs2SdArqjjQ5edWBL3kVNOpdjVgNutko/GVYocC1mbXFLpEAVM0G98GfHK+R2evf6e9YynG8wtCGf/0pTCEbcQdi4KDzBWCEL3snSf14R17UlOKjixopy336ztWSqLjHd5zQx/rLshjoxzJS7s4u1acTKw5s2yrNdSmmTXXWlO8JGTdpf9ZzRxC5oQbDebB9AH6kE2uzSwkCO5RkfKlSgLXX1bT81I2g/aC9le+gtjnWxd6NGTJATHM3kj25sWEl7B9e483VbuepRzAFsn+FnNjc2KNFtmazFG+4oVWFULqy/8W3fVcytuBg/822CimViI1Qba69/yHS6GYmiQsUETSvaX509ycOWcZJhhYCkSTJDtqsmxIEyiymt3qc2sHkfnbO9a/5Dd7S08ZcrxcIp+bHfy3QTb+yT8+yUrteyxsdcAEKbeeeAA9n4DkcA0qLYrPu5+M1SWSi5FAzfYFanU8aiGetl8t/+WPShERcnnLkrdSAQkTnnqekV7Pkw7vNPhiraRRWvD244ubSDLrslkH3afXcjjjpYJXn/mEQ6gOMApXKDfCI1ggjY16Rb4LzM8cIjDi6fXrz3g8qzePUEbGrEkRMUiqYRJzgEEaXu79MPzZmFR8TM5JXEcBYt2q0JAM75wMmWFOF4snQtr4Ix+4Vbqxes+T0z4AkWus1HLrHXMxAv3OuTlCOBYHndOb4ZeBycBgw1SV0mBm0K+i/vYDzt6lDs3Dy6LYX0sFZz6y6qPLK62ZXo9k/9IfEjt3shrSXmPeCISEmpmDEjtOqan/MhRVrsmfUfhg7Xwv0OJfvXzE5e0Q/psvG/21GlQC98zwXGJNedFJo6rTjg13B5Sqzetxzn03pGOeGA8FTbggrGATcVPzWTJPXbr7df9edbSXd3MqhpUpvhbl9V4Waa4W4wa8ZUydEzvfzDHyQyAlB+2NqyWlLSQEdWbWO6JsVbKfz8rIBSIcMyNU+J6DWq/9eOFaIueQmwWxiMxaOO9sievtMjgCCuNxWKVVy/nGs8iE51Eae4K0usHSCfNhERwYgMs/GrkrIw0wZoTy4bOF2Woh6LOzSoA/TGhJVhaHFPud0ybcswGI+CKK6/XI5H8bc3gHF7OgaUFFF1xpW6UJzW/l+jmGyNwsGxLG8o367M54pmJKv6lqRgXjNofVCk6hlOVAsbEWE3mIQhOtnpXtjF+LQEAR1/J6pgLG4LnYVS4m3o1iYVlMqq48evREtNEADmjA4yg01/xYir0M+e0GvJBPpP+dZQgVogsiK/f6LuLJUQe1KWVB6pblQ+p6erj9CfYiaTUOD99ocAiUI1UEdeMfdbphb0kJz+IMAsvvjJLLq+Ak6XP4xY2xev1/nqzvowbkDTwv+PP7y+YZ7eLyZE8NEpi7ALfBopJJJcmmNM26Pv8CG5y2STuPXXZaU6o7NiHVJR7V9Tq4YbTz/XdGha6rRzlXXItNUlNPA6FY9344T7ZxHZIcQxPmuWfJTKY5Ctdcv7YRLZKpk7sHRW1cVvinCcuf5WdlRIigid+3DYhq5THyn+KMsCBfhAQgAx6az9a4T4u4c9fSyNovYWqKkjTLuouqGLYc7mjwhls1dpRQckWBrHbxE5R5+C909qRYoKOKcMrbAJ2XTXFk39fHulA6yupgrI0ujW8KVdMzkCws8oMUCZmhidtDNgdFve6enEjXZnjTwWzBNGz4KAtu80g3kF2aG6b9v6aah5/HKVfu2mbeSXraPHyQ6NL3PkNE+UpkXGGjc0o3H6hWYhVgDMf/87QevoGoWY4HEECcevxFhqo+G4jmXEfLkxBjykNZypV9G1Zx95cSthwCJoD0Wc89VyN5hKWokAlBu6aqRu5inD0LYG1/zmn2XM01uWbEV/Z0jg0KgJahujtRqkGcYf7HkkDLqssaKCkMPLafO5s/GyJ0htosEBTES777c3szHrTZLVPEigvTzgpjq8HkJpolWLn5z9LodpmHgOd0uuf0M4bNBaJZh1vCT88UcujDTOl9EfNe0m4PeIqMYWkObrS3r5SaVooIVuriEdHdyuF0HoUNPBpmkrq31qYbc8RRBXobjT3iowIAihWkhg0LCRejsKNx8P4gn9UhLcMU6gkcz015j/iwpaFOudE+l1mHQFkDZ98UOAdKl+t6YbEGs+af42wr9aQl4w6CMmNRO+xHVDcsVyVytakXTqEi6N7vGso6X/wfi1SdyxfCXchVLlo0I7J14EnZWyfF2cqO7VKaH9edwia4x/puzvqtlZ/TlAO1IiHJJjd6zKIJw3twup4Xg356unHGU5uQ0LJGglsnepjn9wvDYqlq4CNTK1LOpSseImwerPMmEBzKYNrM9rdMo/E4fJliy8uf+CIfr7vSNgbL+aD7I6tpDlVteiDZAZDaZHO0n5HZYqXrELfNKtNFLhQ67ghyo9bEynJ3p/8ms7J2mDKDR/kaHshkRIOE7FlBdmbc6KLzY7M5BfsmU7xz0T6eEjgjOHGQU/J4kDqg8YRvhGdgyfH9hs4ku+ePvpbfW/Mb18OQ+56QGJWnCj3WmP/51ePs7aMetPr/eKMlz+TD7UyNM/7mOT0oTmne8pT/jhx9/9tDou8pcXpSY8eNJkkUA5XlBTP6i6wau6QyrJJCIiq4ovxLItaaJcvlMopce8AyyMEMTV+IEmx31PVLw1tvTHO2ZKhCYUubvfAmU51OOlKOaOt5RY/LS43jDX+F48oSCH+cN0cRhDNWXPNtYeMCXFPFpQWESsKUMBLvCPDnfnAufopnOxjcnES7dK/rgH8RkTbuTjiL+srN6YBtb7HVw6smb6OTghfO5aMNeocBTvm9bbcp2i59RhdIuy55KnAGgF2Hs7+1iw/yXSEEqmRd1aq6ONunDofcb3PwlGXejhOeYpo0Ckd5oLYJBT+q+EZv7tkRHXDtA7RsWcc4/pS8tmGzl9u2SW8pIYMx7dTM81OITJoc37vgAPPLP/50b/7SvFRVYkb1iqSkCxSRxLD3qHkoxSLcqe2deRe7XtGNsqdfMhbjHHL7pU5O4367LA6V2qnvRtwbJXcxjsx5+ReKw1lVCjmIRbWmsPZYhZFYP0STfxjLWku9nT8NKVfSZGoAYjSpSKzWlfP/qCh28vYa8T3cXILQPT9EK5ivUkJt2iAKPGNk2Tp43WP9LJhyDZj6aifzVhEsxnmkBSEkeVFZcVvNmfuFqcvPPnBnr9cwOlc/lUG7Jh5rEF9otEJjM0jP+s5Qrp/qkVj/0Qfe9Tqf6O2EbBQ/DjGZrD4AN7naRM2V3+VK6n463PZdVP2jN0DN3bZaxov4bRVyq5TS3+s8089cZeHzRPlEFa+A9lUObvY3Gm9XdLRTJjt1hr8h4cG1O89VMIgRR8Ic60LYBriv5lU9lg/7TtGb5t5UtXU3U0hQD5K98uzZRCYQlUN3WYTeiSfq/r+NRmmOnUS4SKMGOX2ODq93al0Uf4MsiYSGYbaz1ranb76kQrXaVktFU5T2PPoocP68Z2sLf+BydbysITJeRDWqskLktuOYJYHgWRhgRM8J0Yb+fYSmyMJ+al6qh4Hd5yOj6VpMvtjKJE/TM/dQrwKw3fNZdg1uanVZGcMW2msM4+YBpRwFsP9Un6CBTKyPKNFpPYe1ERUMFcetQkfwHpk+BGcIO1kzLTrVoxZGIv4BKOowfHFItR6tyRGcN1gsWFWQx6Y7k0LYl1LlkrFzdw95XjwS9afa4He4txbj683I0KSwPd71jWZfakKVuk+Rhccd7DiVJXqTiv6dy4EDW2EKhQbe9fuwlXrcEYb0QutDPiNdSumQHiUIJe/MYqCSmQV2Y9ZiSR1CUR3V99oTrsMcgcgCjmwzzbKGa1uFtMRQ2tpIGTkdlYAqWdXstFk8f8ZcY44n0hj3JIB7iAibTaur5Jff0D82owWAliGMefbC+EJkhc20uKDhlJaWftkSyPHgtt5H+TOYU5VIPLHXMXUjc7HolWosKfleSrlWA8IMz8pQjzyMxLyMyxibbPFZukbUsuAK6Zj/FLO4zCjnYQafIHXvKmuZy8emniRdY/8m19Bess7beU0FhyjNkJH9I++aamLm7wNU8a/hNeJNvJMb+G515Q+d5cvci0OC2bpmcoUbvEfMJd2YVucB1gzMginygMBm0UW0XjbeYt/eO64EXpr8syYYXs7RZecpHB2Il2usUqGbMr4EW0EcQaDcBYmOpLw8rRauuNMdW2yiHIG6gQY0L94rYPEUrF3fWslByIgY6WceiND7HfoO2QRfOImoDP0W6Hir8aj2LcPjDYvMKxtzCqOSIISMTNX8V51GFM8wXtp+DZAwpjN2ybw5AS2mORD30hgxZCJ4S7wllc0Ex87if1mWtvYk+7aht4PUu06wZZp6LpYB2jnqtcjhx3Cstn/QS8BLsepEw2/dS8FX+bicB0a5BQSiMEiFXaYCEWhL9jcmP604EIncwQjPWxhJCJMQaM0g8qiXHCN7ye2z/Mr8FnBlZGsryR8pM0havp4I0logK3/QEMnHuv+z+mEXF6M1AjG974N7zltQNsGXHQvm+/wJRGQ0Xnm+F0olZPP23sfTw3rpZQop+0UjJplbY1pwVLb0H4WXZMQcaGaZVYECpa9gNR2Ti/+VQUYUbKaSjaxrFXEw2jwTJsuFsp8oGsr7H+6YDf6NNFEFfutf02T+3/Wx6pgfuz76L0EGa6ORf6wklbt2zIcZDYut3wC/OcTHI8G4P/U+t+xiyW/uQOU9FGTCHwuiwFWEs6n0g/tSjYmvb5y0XSFi7InpolZL3Eq2DJog533nIVaddP3JNypgm6y0L6IQkwUpaNwkRwwP9vbNC8Ksg0pjMZ1C9cBcX8rY01Gig0HcdeT2ZNAQ/bwlcvDHrFw8BnP/Jd4ENEsWjRsHdpLYe/i1T/6vtjii7HMfAJtc5Txm/Rhm+Uff9nbtx93k5nFWJoBYDvcP1nJXDwJzZvScuB+tl5X54pEJPy3RT1wjG4S4OVYJ51Oziwy1g/O78tfBtx/abTC+AJRL03fwQME20c/wmDNAt2Tj0NsnhemrdIFmwIzUHgVCQjkyJAzFd6XHOh3BUxwj+dCwOz3V3l7e3W79EcUnl4pvad2HkeAXIBtNa+k38EwLgXKZMmnAVYjd8uC6wMUe2Y60U35vIupu5eJt2EmaV2frS6A274xMNyHD1XLp2Z8qA6mbHdr1MMCHAIa9pZEAf5oAaylIlsxkxhD7xiz0hbCOv9/wrdQ6lf2mgoS37DCWOWvdG7xWKGNXh3v6f8ku2bKZ6b8/0MC02hKUd9ZMJo/Hu6IzTGxCUpbLKVtwYzem+BWk55WfPlRSu9/zhbjBcJDugyRwrR50jIZUREbNyQkvXGGe/j8sLss5z99l8XbUGkjI9ryHDPQyyjrZx3zzhXRa4W/dEbzCumOBFaE8ZEMS0g6/13124cFZCfNmIHH8friK9QZUpTcukE6aH7YK1UtIKTHmqdYgkEBkMTDG0beG//E4GiHVElbMlFUcR4Yr5BXWveqdWgXJOylI49u/qpknZmiLWcjqRRoNbZcrFyMmCFoDr/GDtreUyk1eyJmOEWf1+ExOdcRfPBRHqHYkf8csnbUhgWnH2/DQSVwhp8AXiPhBhS6BaHKikl/SI2T5QFYkQ4nr8ebVmGNyIocBgNrBuuB4cODz8QlN3ZIeIOqxs9oU5rL5lJQBi3TSQeFx8RrDkZVSCns7FgZwwxf6axh88D2SFmSlJg6iYRA+v+ZSfEVz2jcND4XoGdKmAbU0BGqn6x1FjquK4CFuHtukgKQui/h17JIMelSwgEnfyoMfS3wLjAwhSZ6FANiMclQ+HRriKSgnItRVnl3cfUR6OHI+NgBzR5o+D1dSqe32SqsfFU1l/C68sVBWg58qcDojIW/OfhES7wIUauA4wKnwiT4naxLwcmBrHIPAhOPj4cqwzzRgJ04rCZ9dPS9kA/Eu3Pw/iNa0817sLmyQra7BqfnW4VXnJbtPiV+AME2XhQlZBqGGZAvUdVcQ2I/g2LOB4UvyVdCMOspTp5jDJQIzghNyfX8kIm4k9upu0kfCwjlw+VirsAI3pJduAwjzaE2NzQapqZtMSexeYMlPCuCPxM1EE66HzchgSX1+HuWcczVeyELYEn4WxxwDfp855QaTX+J5LPW4ZImlA/xGJ5VFW3DbubGCjZCb2dHn5esxP0y7xoigBwJTexQIYYHj6cMDBYbirdUh19Fv9p1TOLEavMPSFqt2o/S38cd7Scf61d2mbGrUuiY7H3I5EdhrwjnD5n9TH/2541Bg+pmKOXvUPvMLpDMpw4CcEVi4LgiRZexL8zaykmLOtdjqNMJJfrohlOT9DKZUjhZLnX0MkdBOXQuW+YMbb2yNmpmnU+A7KXMvxbZ7PuPEmIOr27pQEws+SGZ9EMTGH4BGV8P9ejhDre6C1IQTRi0M8gOI0BT8kRaCnvIRF0rAbiSBAMrQgQLdDt6J6OxVLeoksr+JI2cdOgJE3z8azrZ78ZKcHtSDh3y6n0K+bHLDrYAJBA5ThbyJFRaA2yfifZBtpf+GjDeda18AdwyYbSBDthpk7qP/XwJ7j3mCOtgPZnOpqp69LRT+u8vyS3ruN7biKzJqZxqfnJCpOfAd8GI6QSKl8ViCkthB6XRaODepR+1wOOGLl/uo0LwvhMxEEeee7gb1mqbtxsQh8r9UzXCs0jk3du4ZSnZFemkmz4zxumAo6sQZN/xzrdUlo6MVeIHpSgL8lZuzoagTHF2ef/cC4ZK7IGBLicRJI7PlDAn52GG3Jg9MH/N16bUWU1z0B3S3B7LQ3z2XdGW2KELcdyILltJdzp4eFA95/NkkqYg8vs/eyi1hBpq/M00MDxUWoXFIvWFnFqhEO+Oj8NcXObHxfhhqSkA6GBDNpY6xY/OCX1fd4/KPw33n9EMZ43Yme8/AT3GguiE18B/gK7HBCNOgzAz1NchhnheOhfrQuW9rTLls1bOaKTYys2GMMHHHT6pODeWzPLUeZCXk7x9dy12Py4zYNzgL8EJkUMCI3ChlHLVgFb536CwqXbz5WY4V2lOxYt9dKJwVhuBHC0RG/eVHK7QLbkmSKp3KtMAChZMq9alAu/VynHolmjsKUwMjPhB8De8WezaSagSEmnnqTsV6P7BZ0eyNilNeHbppHa2owbHVmvB76cILHiNCh+MtNzw8IXzYqijlb+OhCGPS8RrMhY4c5aJNOAfTPahDMWwb1AhRIEv3Yj/jOYLiM01/20ijwCMypKt6KhHM5bi0AxC9TVVBfTzHMfzWmUaWKvEgqyhg3T65IaCsGASNtyFB7HLHsvLNy8zKxVc4YDMPynhAcJZUCGRbro84WXMwbRXwZTz4M+PRx+arxfgzTL8M44bLQvGUT4JZyyrSg/Qp+c2EL5QuV88JzNwOthHE94c3tlf4GjEAa/dEvukV458/eXcxxNYx3P6qe47K4De0zJMlabKeti+FDypE/8jU8Bwr4CRYsfyFDXdnrVQfkvDRMvQ5wzh/yRV097+fIAVUsaUB++lHj3be6LiU+hkd/JEI5VsMeL7+L0kuiv4CEF9OEx/gyYOojeGvnMKVA5Ix8+bc8N7hQSygI8A/V3ne+ZfbdMfMffuq2D5sspC66J/6kkY95zHTkuQGCb7LNDPPMaZJM02jCo9iimET6/q5JW91ZwR7vEhT2KGgzZa6D0LMxQNlAtMG4gnkSzpW1eOfd8/ayR09KmW02XWfN10IHG4MdFeo7vB4RvbwUiHb6ZIFCiXiF4SGARRNZko/hS29v0LulesAs2SnrLR5ClfUgxvE3kElWsFvgNGF+WaYt+mkjddUfbWplhMep23hzaoF/vPB27uHs7cegDEyGHmLVcGJRiwmo+C/tbLigj/oZvrvw5lTE8G9mXzIzpBmeuV1Jyk5EpT1igDJQ3eeBC6LxQ1y2CdVvl0JQvnjzIGzgt1NhgY2+WUYagCYUCYphFiucnuCSBpRpXEKiX6Iyp8w7ygwwoeVFkkLrtO0Aay+I1DSaUIpTYhihNatUYDQe4CZ7f9lrrdPNn73ot45qsdZpl4mQ7xq2fKJ9dOeuU4ZbvLoVAounyjVdjQ60JZFCC6BtgwhxzYTCFj/qQ8RKCRrgVjpJIbiKXAQQHdP5uKGSVjZB5nR2WReFDV5YGLlc4DlV8+h17JYnJ49GcsUpj0XinCfp06MOGJXrm7IHA/Y2eAplHZG3A28+fR+qoxUVQDOPPdGh0XKqhV/DUeaZn9UDTpcDRSpb2Ctx0KMQ2gP8f8uqK4JfTeFws7bwxwHXkXwUMm1SQ6aboKh5HR0VvzT91LRfnB2752GOuP80XtnRgJy/eMLum6TU+59gjQVIclZpAyXaYfdQVLiL85YAVsxZOdizs0pcGi4dId3ysVpfJuTerjp/0HdapmGDUBGFzwbVa+P6U/dhRyHUSB/qVK90b2478t2eJWDIGyYLLOa7uyWdIiQyNL+tluCOu8gOnvNVFLTJ+HddyQY2liEUAYSVNV1cy+JJ/FtypxTB6PKHWsT/I7QP2dPZpjwWg1PO/xrHzHkZXEoJRJDUVFhzpLbFS6O511lhqzd9RdSvm5bqnKQv5QWGgN9qhR+ZtL5h9YRV/Q+r+S0eRAQTderBBwIbi62miOex1XRJ6U0bWk3Bc2LCn8lhnNglblhK3bZQG/oCx4/ck90q99uC49SJzpxQlBt9LLUGskGPSfS+yzhFgL6sAEzL4vA3cjvI94rTOVZcFa+UwPQejxPsSv8IKCkMH21Vkrwq/92ifO1iq+C/cbzfbFAmPSyOb2VmVv9slxc9Gm4pkGGS4qlaveXRxU9GX77AgZzbLf1jYHwLOh28SZJcqnYjbHWGN5Pxk5zV9uqX2NBUzni9xtSzGJrNGdjRMXLEQ88UtoXVksPXwQAtXKmGe+QF1UKTdUmleX97iKj43ddQeMWQSdiCFav0K4I+4CE8fauJgRgEhA8C2oxnkn1oVhQHYGmF2X4/Cp3uMpEMI4PicpCOm5Gy4x3E7NB6Z5RBzxI0WA6aXU+VPUTiiR13ae8uRc+vrZDp4nGO9EmzzC6ZlKM1Su5NOOTsJSsU2B5Za5wJ4Fja2yZ3UCPb0kseu5u/S5+c7Ctu+RRvXYoYA2/6J3eGihQSwFLNsFEY4U6MirKnowPYo+b9yGbTvtZVaknp1FBmWuqaQg6LLd8SuT4S+JLKE9CJyXteDvc5v261/6Wjxcj3Ej8LfNJEvDFodmD7E5/kfGHH3H9lcPv3vadW7MdoY2XdMR3kFWm8ZDH3K1xPHaxu8mZf+ui976czCzPHxAkNSCvgdvDL+KuIDI+PCeTX75AH0k9HcY14yla4i0pHJlWOB0gzJynywUhBMX5bXzsdOn7cyzbIZuIiKnA67//jV72Fi+KNQVxu2viQ9LRr9KMZhUUBllmmzxr/cPYRvM2pwzIBzGG+vga/ZrSfeEMIgxqid7+xsjNFvc2U+Ys8HZbVnQ4z8c/9+yxzdK5DgvPLcCQL2at8lcvfv1dF39GNYAZZyJzLLx2QLIniubFMk8rVZ/qNwIa7BaOckBVjRBArpV5/EOrfRpIpq+yI7VxZNbbuSLbfA1vV+tkvzWfhFtaHoqLmBoLbs/iIMb0UQ56kJAwSwk2buZoEQAnTvx/3S927WUzvMlhsOQmqYPWVjCQqWIuS9teuSBuB6e2OeNtu594HXpRUiwoQyfrF2vAr5xYz4cJQRjB4eoYLe2n0JiMXFLBPthP4wyajhN3cwk6+6ikgE6pBqltpRTt9FwOGokzSn79Vp1hqoH80OvchoFJ5hKo8Aujtv1rrI1bblXQku3NpAq0N7a5lDZCxoyXOqjG0LKknrnYKX0256Bba7arQlygA6etoqZerod20/l7EkoPvE4VozjjslYySoXMnr4O1OUr6jadRfjqC07s7ByVrpSgtNKU6+2bJWvY8I6+BlPEKUjQPYyW34NNukKPCq/Y4gorDPaR6b9/yiJ/JvsuWy6blDxVjW6gm4yDvbKQPN+k4mJoLoBPaXh7zdW9o350Fm2P+xPZjfwTSOMgSE7xaNPj0LVRvxx4mZ+Kol/X9Ai3E1exOjnW/dhsxqnwOYrwuIv7OzLleoQuAZpRtv4x4T56miTffFsx2z/RGRm46GjNJCTv0V+R0vatfiA87/0DC7dbdcsVmZnL808CBjW3Pf2MeCpCMu49s+mOdGeFoOLXfXQVspKIOC5PQlpgtBxAfg4Nr1N3Y8ssxLELlVSOofEZ9GQ9dcWkU+V4OLGzZJxWuRYvpBZPoj1mrOCGqN0ewy4bAqUj8q3WtXzRuFcugap5deDUWsb/rezljFtcApX0pHFyGy0iw5H5yBjFIqUGtORSHPqzYN7yxPeSM9q5cZkN1iqfRt+4/VzCt7QMINy9nRCyy1WaTKUSMw4y8zxFFbuHN5OcDVRQMaeUibPo6rvV18O29zKrX++I2MJyXuigfjyfCSl84Vt5Row5Q1oawI9XyZbD0trYVhXgKhbSt9rAeWc1euSjDrOEBjgRqY9ieUemej146iDokZRW0PUa3I0jR1DhEKjodeEd9iMmRLqs12lgMTwAcEkZJbMTCchv8HmYJxFZXkI1vrXT6X7++vTNa+g/ZEbVmpeUiQh02X1LfPZz3Ka9iHC/Rka9ev3rxQ7/jOi9b43F2+PVrLcIx+lepMefIiq2taoPxoMnXULjX6wAywQjuxbJGE3BWhwpsHdETWn5yQyEjGOskz/NOHu/kq8pOeIQ+CS6C6EmncaSd44UmEtlj7MBoLK8hPo9i9W3muBY2ndceKR25xdCFp5jRrhCfMzWXNDvTGaTyB/1M928UsK8GiMAv1V/CIx8YhYjbLemlLWPmcOoj2JYeYxwjDVb9yPOeGJls6Ttz5ozCgCgAnO+uRfexKDvMBCmP1rhIDCAx2XBLQhuDzu2WtUdwU+6cxZaUO2tiW3Ypdo3TKhdPEUEbUKADlQDneuYWbb8OzMG9rqflTqKOOAlaoPRNfZoHEuOzfs5f8TqB3Tnd9qP0zV07jl/I/R81hOshwt8aXs9sn8NzU7u81LfXAzulSTTOhkJ5DxGKeAVQ9jP0e6C3wuGpZXUmuSoFjMbpRDEpWw+ifdI5MCClHuqrLPMheSB8enmVkSb7S6+yJpbojN5hlDvgWyg5+BGRoMY2lhux67dypaTe9ojgZGha/2yXbU/UE5cJykwgYTlSaEFoGpN+rgUusg3/i7Rtg3LZQDKfzkUs67RpREO/fLYPWdLrPwoIFQGNMXd0UveUpXaKPkN5QGPwe9kbvD4OJF/qsC0mOlNN+gUEl1b4P8v9Ik49b55Tnoq11qagk3igCaluH9wcNocxpufZ/7WK1nV9yEnJJA9t2LjJeai3av1Znsr15YVn91dLagvW8pJploAq9GbMSN44kWRGv1To3W+ZMeZH2SN6Ir6op+e+aO4yiDtItgcezWqXlRKuNnIhgFrZwV+xgaa+JpHV5XDgK+xwywS79MSJuhQZCYfaRWFrX//jXOoV02GEz6NK+SevLGlYG4PrDhDSup6EBsl9fKny3N63gZCRKsXLr+ClEH4zxXS8ZIIu3OKFMRFDhq33zSoMX+vV97oqJDzZispA+q8v42XbY4/Jpw+gBS0lCu/U3IjVZY4WRksrcO/+lxrfjjRfv88H3B9lWcVow3Oxl3vhIJrwjj39NME01dDYhJ3hIzaDeVqQVYdpn3w8VZQ5R98f6pwDGxAW6arw9MCC3bjynHk+wLg8DsHY/kl7LEnAxhCnNf+Z4W1YpRKNknLDx+rOOtOASAnncnMcdApf+kfsMs9WnqXKihLW3tD9an/9tJP40hP2QdAMN+hVkCT/RX2ZSTVEXq/J3RoJSBb9DcFz9RlGtIKrD2fP7T8ZgNjtBEyREQXanR/iPzGkHtwzJOlZdrkGGYWQCf5bKYtWjROMXYKdQkd3vo90PLv0CBfEzc56+NPNQbYbHWgYQE46gCDsTI6xqeVGWdTmTsrREBqYHHIpEbvC8/kDWIOS2k4LWPKePgTgh78k7onr5kx3S20RqgSJvJqVswakpnlfkP/2+eLxTXUiuA8zvze397YEqNMdwrvykhmbljiWXzJwoUaJhQkkmXroYdw5jq7rpkTHd2XuGSzsckqi1n59PCgNOM/GZVt0HLFK3MX4wNRx30RdSgx9r7tWc1uS2IBgeYij31FjKx7BKeMngLQvb2sefBJuEP0rse8neTtJ5rPFi7xkSHfMiScqDSm9BuKqBM/EvPFzpOlMeCeRShrQXJkTeRLcdewhb6a8OVQGIKw8jvWQhI8aUZ9TX8+ewTGu1C3gYwhzPd8eY4/PykeQNtOcn9TWkIkQCmnuRNrLh7novSseMZJlBxKM2PBlYxvTR+b+McmnvAIWAnRdW5T2aeYaCQ7D6/pynWaSRVWbvHEJrv2AEPOjrLOpFEih2iAczwk5AI0sbERHsTkuYrIo1aGNY0Y2LPme8KukYas66BodM1DlMjmHiS5tP4904HH/zsFIR1yGVlt51i3escJCEeWDxrAzF5nD4rQm1g3b7n6+xAAeunepF9u7Y1lhyP0IgAn3T6AHzS4WL68cwMcn8DZ/BTlRzCvJldsGd2tswqkf19SSuW86xKzKo3o7GU5jqyV3dYWx8fnGJDlf2XVZ/yU8o1cmwmdiIv0AcBBOC1ClBE5eKHWLonPgtduiHtHxl5TH/+7nSmRtjpCw0TwrrCbGgCP5vXLttZnCEiAvC4rJfdAyU/BKZBP115DFy1trhzv3YG0gpmkOj8st7VeELxsSVDI6cO+MDoCW3J3xnQnvfzNcAskdW2SWsSabN0TH+2Q+xZZaLhjhOElmNe1HDCIxE11jTibslsg91FWwNz6L68fks1Pouz0jrOIocuVuF0EKf6AQS2tER153/DPX9u+yvmPl7j95QAVSuDNUPPpY+vd51ZXS9bSdZy1pGeuFP4IFTWaGMFmEYg1lWn2PkhB+qlN9A5D87N5aWCgjxf4rbxKT4UOWg0nRyDs4VHFbn2gQaNbUtGHy/0pOfMTiPdpvkT4iGSB000EhirhH7BUAijmm03vra4qrY/Xybq/IidExTWk8WDdLDJ9BzmHe1rZS6jStf4iZQnRbZY5p5jYe+WeAQ2jjwG6yZcbDFCwaJLTBVfZdVpLRYyi1e5T7KrkDTQwN1GzYdRHWEYN6zcubCrV44KYgwZFsFaHed1Sa1NgXsh0qO2DPsOq0OYirbbRUUlNTtSThd4a0o+Ho5Mf1HpSq+a0w8q+EZLHqaFHwoVnDF/zSN/B7EPZIlYISQrcoDA8tFgfvsNnfI/OmAM4zE0kMkAvnLgNXsvlaiKDkjFtEYLR9fISW2NsWkQQZPM939H6LKH6v+QKZCQHYC06xbCgKA1YqHR8IkZgKJkRGGqedztNLkIN8JDUWghdtLgih77igWfohiFUcLmQJJ9SLgrPjCG/6NPUxPhzBGkN6PWhfPz+uqnKK3pZiafrkT5OKukQ6KibBILriTXM3OQ1Mba9p+gnZt0baixyyNOAOuq0BSXiLTh/DHtRPvjoEAJraGIyaJ9H995xcONoIomMTBX0BDsL9eLiAr7I7FhymKWI6H/WtpIAPSQKvBJVYrE3KxEkqexBnArhJa2MjEoaifcIi6AzI7sS/1cfkE3eyaM78c2+6dmMRBvLgXs1e56KElrfzWTFJDSYoO5clJu+rh/tDnNK1Udcb/l5f83GpXcPE7pKOc9CyfeyzoU/1t0xYLvQFKO2zTBho/tGELhAWh4D5d6od617vniEs+G8Ql3Jz0H3uB6HJEEY2aYz9E3ak4KUm8zIhXc7Cq7kO6keDO+DCRCRpduVqtKLKdWbGtjlajkoCf752icbnM0h35E4DS9dJgaXpGP+CZjv9MNqhr6kc1hyymmcqnx9DfeBB6ybsTG/QJmxkJVMBVkZsotXMCOzg0reZiJt4vSfc8T40UuZKh7qPm12WwB0Lau7UtI1k6YtLhKnq+R41j7qUIGT6v11u4wK9V9QBMgK3/JuE0pKF9sMpXtJvXBxnsHUjFpxuSmJYsW/Bm8zEDAY71KtFMTaw0hD1Z9o9QJQSTE+v78OwIr7A+v1zSg0BewGUNcFXqxM7Hy7WSa/T8mrW67ipdse+1ubKK58CZ/wULcJKo/lTQ/pZVIPcjPnteWtvXEnJjY477FQlj2yOd5ORtxVCTLM9nq8U1KwI9TWrZYwO7nIfeDG5T8w1Mua3iMvPZ3bpZq31iLx9tOvD2AAzp5S2cZ3ayW7rnuMUfvI12lB28PMHh2fOea6nme55I93d4qdSZ9hsyxThXj2eHmWjBYgR7ZXXsjxV8jwfWIDJLx8mOeMqxvMF+2jBzpEPHJe+qtEgOuFeNEvlomwFP7KQXHWKDrfE4oBsTsuaVPWDkML74+gd+ozfjm9isBkVehFzzuZwclClA7MkUkuk5wLJi+Ggq9u5tZcIfTX+bPQuQz+YTYqUnwTA0RIn1t7QNtetxpchYa7nt2UsWXF4pRRgXfvy85h8Ck+AVXyk2oeqcLtMgbERTtqiSneezJazw6Qc+DoVkfS8rD5pZR89r70N5vuCJ4tDBLYzlzi3q2LMOf/nTzz8MgFGctVcF6w+SBVgqtsielaBS2FeIskIR5sShgpH0p6tjfNiYIfNwVhMjr9bYJiwDJNH4pPUgDOexJoxhuwwL/RzCuEWB2GmQSVPOxqYftl8B7PRtNfGU9QlJQlFskhZhsU2jTtBLrSWnxd6BOBRJ8Zls+LsSN9nM7uTA1Xi/Q9hdZhh1BnIgfhWTIsIz6pkcC/ohTk/7gNSUcgjAKrlKFK6vPCf78pJDrZvAKTItwoSRgz4f+0V7fDLar8L0Y2Ww/P1gsQVPR6p12IgZ1qF05OvNqjXFs02Udv/NYQiVOq51LlQjmmuHJEWE/fQHf1s4stdHcLkfr7vjhQblljX3kNODj1QjdQlNKDKDy0AbUKfc3c+PrwzJ0iK5HMRZy11N6Q5z/iCoLuQ1LX1VILyAVAQC602sV06Wowndw8neiXLwizQUjn7pwnyYhH8BOJiOutIiac64UxTJdntTiZc0aicASq38FkrK1UJ6l9na3KjxJ/MppjlqANmCJ9vWkpU2ebRSUhk0YZB3M1QJjr99hW8Tkx9kmyKLG0EKt48DnQ4wtucaMI12JE/+0UyOMmS1sgvB82POOVS40V+VMG6uC7BsNYaci4NYiFmcQelw71Zm1IMltL8Ev9hHaYgaum8A8Mdy+qThgAp2ysyh2h/zNrFE0b9aYbbkzJfVmPQ2lAne4cE3BOYJGagDs0MFPdYMCPeqFlqt/i/rFevnJXRi3NK1RhqmZcOGlJFKN1ACycVzhlLYEg60Rio81q5BVOl/X/WINRrJadRMtcYn3EhxOy81Cq8IXOWvlNbjLMlA9DF4aBCSgfjgVrTU5hZK7zYEikj5XGaeUoqwP/aai4cNClpbLV6A/qtK3/2EYjoOmr5buf/20PJo5h2XI98RQQOzTyy92+4fZVreaJHpGO5VLT/bn2LU32+Ytc6w+q3d/Vbnm6oa9dTetF4odtp5QY8ZWBVCI+IOuvs5KrJ/FBHhY4A8m2/QWkOV1OowsKeHfP6LC9zuPJZpLgXnZ16Ar/IF7IAYNjVid6RqyAebUqnj1jv9Mhmc7y0XEpCFO+dVtlFYHb6HD6lvycrnFBVaiQnLY5IxBG+ZnjtnQBXxnzp4FGWDhrdbo67yPh+7tr6rBR0Ep+Z9ZNprxWSPxnRJ7ETNq4xgseHOteU2Xc5/8oEqQMSq+eQKFboeHdFUdULDAOZX4J9xyz5Aq2emuRsLNJicZ+0QiEtYnoxkCoXJImxeAqsheOCv5BD5VhJFqhsSWSLwgqXXHgKo21h4QIQ/iOSkqpHcq6gQSf26xk6OOMtPzmfxNShcqAPUbfY4Ympb1wJhQky/V7KtuIi2cZP+/laCt8A0LqD2TmOqiFnP5doLOdmBuB1JP9c2GgvpsRq8TqnshEwBWP0SidHO7I+jaKYwUWq3Dc/4ltqFDX079IJXpGGqMcdMhbHsmWgChda+vxeRf/ApvOpRFH8Ap3rl6Xz1S5i9JSx7s6JSCDTOGBC/e9xf8tD/C3Sj6ZZYyTK42QlNlGoW2fZoXzYJPqUxLUc20rlbpNI+QvocAXRIRU0HMfl3rDIu2CfIbkvSZ2ZvUWsAIebNZbwVmcccXvqWAGupVwWARqqUIDiu+A5Wth8M9+TNExxrFwKS7ABWfJzoD327xLvdfHgYpyFG7UQ+PgJ/gCgoAn5auh9FPbzIDMJunTVAVEzXiXaAS4drz5YFf1j4uS+1pPc62SlQAfRT78K8Y7Qd0/I2N3pY4zmY27IWhEAhAeAo3nhEZUfLcGUQYkPCJl7FDe0ZA6Aiwgy6SsorCRpO3HnAu7y6wrK7Pq2TpcCXL+OTjz4tWXGmXC9xwOe/SSjlLX6+H8/JQ2abiMe63niOrSzMBy+KXShyKh0sO6n36siaw0PYxVPVb6Wlj0YKEZkQ+xeuVKj3i3dLAN9NILi9/4WgVh8qy5JjwpEkvLPAT8HLDNmar/7k5nsPTWhpVI8DFvDL+GsUoZzHhDmWVpZT5Od9U9OKYvXfO56tk4HzR/kZQcvyZjGHTUTK5y7dKhdF2hE7Lo+RGcfVM1eqAGjQOz8k/a+PjGnP0/IHaRU2nv0iB8sQynQOCjRxy+JbqgjSrUP/oF6iPnokAemAe5lccmescCjL2oJzkWNX260HcgCCPl+AzJRKT8YV25aT7Tob/HH93W8p7dn4Pkeq+fCd16TeWxM6ABOy/Tyvso51vbNFW5MdlsIDqnQ9Rhgdemz0GjDiYTYacPQZy3FjIR/aYAktHy9IIgJn0p7qMj5Vd0GMSeGQH28ZGL2Abr0JM8A3zLs3+YtdWyfauPGaN+N3+x4e49WFRfroe71QrUkD2K+InlwdtMSrIRls5tMjmcbdp+ma56nsT2zuQThDmxS7cSJjyGEFM9V09CuQgESHk76G07aBvmX1a/EQV8Sy23C+ChLjbeLPPaqvdznXOtXT1qHAXHiseEvslJ8johmdpxg3HIFN7cFu9R16S5DVNV8rvwBJb+pkX+rf/QN3unEmPjj/9y6rYr0KVOJt8FwJWQyu+hmXT9YLRf4RLm+cdh41E3HfYuEluPzmdPdmD9NDSYjlQaktnXSoe9irlIKkhY7zWfescmq+lIifRm3NAKaBO0IIuVJn8ZEbrdKHyDn6vwAJIPIOX5yOy5yP4IhIZNFnM98nhErkC2l9LGg7300OFHUt3CkrIAIf7R/JZByUbVvVo1j6Le56s7vDzXxJz95yWxhJNNeZm2KU6o69GORvhK8f0qH/3bu03+zz7z/BUv+rbEMyEouUSyEulD5kxOiqHAID3LXT6RTfyUcOxe8H/6vo5+bq7YeK19qSOMapjQJ7PUphLE5h/GjJOvvRkgrMa/4gxYIdpMwimKJkkWNKSPVpBKDXFleX5K6peB9VglM2Kec4G27Hhx0C171aWWGXlDM2Z0UYeG0eTxqdv0wStG6x4rpdC2Nlo+gpgURR/5LB6mwd4GQxKeROz6sTEenoUfMPLlWmjZ039P5B10u5EZJocuQ4srnRn6bTHBIvZnzc4nT8cg2h4Aov4u+Be9vuk7PeNNymeQXWaX2+X+qbgL5Jh1/6xLPqYmTHOff+pTE0ozI3pVTae20uZo8vVtcimvKKaHyk7+B51d+c4mwjkhTDd1DEfKRsitvx9fe/NUhLzPCZMs2Tm20s0VmpvjUbv350Y1M8B3hs+XdZ0nCdiM6UHk7VaPfMAyEgVrXVAtEMYnkiPkx2bpxCICDHU+ZqkURephfeyYK95SyVPuCPBc+OEbgiL7ubb7aySUj83K4d7ehSWnYk+xTc7p7f25kYVO8Y8lqvnby03lRRys3m0wanHjCM162U4RyqrvwbUn21r6GVlyPwqH3Wq7IQEQ5sflDmtEYpPf/x8Jske/lI9UFG4yEKakj3QR6k7Uj/RJYYbhVlSNvEGK9rZkllxyd/P1UaIGfdX3DlhwNiFJMKwEco9p52aWOd4+D+HugQ+AwkzIzmZu0FXPMIpvEhlL4z8rI/mdcSFRG6gVu0znMrUoLy0eMvGf45XpU34WkD0xSocxHPcJBuy2Ues3VPFJ49Q0jFnsejD65O4hCzcvL8DAGap9ANE5jVX9bKW05RwIbZSLGvjopP64/RbOk/AaXgcw3DW1x5Ys1kO2CT8x/2kcGrckq5yN+z0nevzCcgVUeX+DQ2SUj43xwNpKJKCUFU4mExEGNdT4PR94JdtnxvPPYBmMNS6rvLS/OetWSA5zawCwODU9DyLwktC9v40UiJj4k7OCzyE9UUxldF3TTXlp0DvifWAMp5aaMAHR9PN7OJe1anw0pw5K4JMhgduRjgLnRu6f3Bwe3fd9RdVGjMlLocyLNBxzJl5vKtYeyyoV/6j5L7BN7i0z1NpNgTrtmCxpOfoRqjryN87n5wB70UschzXukQnul66bessovpvOzky3uQPxl4D9PTeKGXTx7J9SMPheC7l4RNcDvcVLJ9gFK7ncSvWm3pEs5BqOG2ynReEJryCrdjvhoA+jiop07rff7qAJT4102ljPtX1O5OqmOwOW7e8xunROSrnYcxNMt5qw/9UMdJTp/SitXuJ3QZlLwGLUyM8Y5IgmSjcNxZEMXsHeuo8Ejz0ou7jbaeVjR2JxLvywS0IpkB/UUN60ilKtFPycRqFwO2//Qj0I2DMg0fJhpDBWyQWE2M4+Y4cF714iwu5++2UQdnhIgFotAnaW97eD6vZ7/nHPgfA+dz+yC8Hpv7agLh5j4ksqqvgdFq+YMOzwOLWwbc6ESpTm4GgJn5yzo7gfaTDCKrT2lZ2I0nXlFSQl/dFDcBqoS97z66OKoRYYZmueVy8IDwE/a+AgEsXNVlxTvexyzU4dLjiqoBsk527P8rKQTQOFq/0a4n5XAJFcIdKoKTTaYZPeKD3oa+mN6TsaqjqwZa1vdqL1n2ZarmfuoQO70jMTqPA1OE7BippQIuDnaAMdZo8oNzVtxfMTpBBJQeKlQxFAk7R0kC3XSgyRUsh3ChOhR75sppYh+pa8zLQJ/M8fDH5ewozV0bIIMVOBNxIw33BXr80IDzFnk6Jii9RuudI3ESaX0h7aOzmPLNYTZ1vwWod2tryuY0/YLwt96rs2gVBP+unYZdHvicuQHzzMb7Zx80unwjpoS46n1iH8v+JlmEKzb9XGaDn59rZ2T28YU8nS7xC2EsDV/J+EihWh8ID6Hkl+FYSZS4FfrogUThQ1TGBYvMr6dXbwujz+9EEBmQTqT4psaRLfIyXqTJE2auvCJPpEDo/FyK4NiyT05P0HwVMJytIZ3WjowBWu5IIKxojNTL1+fqMOLnRANHo8aka2GvHCuk7HeCcCIwwLPfuNw+v9/pWUJyJSyKMiPQ+B2sQkchJC2GqGC+o7HacrxIV5k2RZRt84fRkDpEK1LvM0rQiKel5ZLeza4P9/9fKOGcQkHm03YR2CzErop+qC0QzGfj68pE1TlvfwYGXj15DrvvU3VRN+X/XxFSWC7EYahYm/T45DalnC2BPuin9KTaKipo2G0U3N5ni3zE9vtXqFVCButTfv251e4spLvzcGb8A28sWXhk+iX+WTJuPx+SoJk1TG8qM0UTedglKFFBocKy1hf5/a5bDWstZpzm4LxByPcpmANVvfleYukRO8hEBNbGz7Ukgalxx2ucLGl1F/OqCwLw9naQhzsFNLYLEqTmd9E9zhyLY8KKymuibmMwfbIrNu/PoTREr9VWn51uUBF+2EyJSip0Io3o/B+hDFh60lN2QGBxMyNgi9mqsBhiSYAgjDsOoodfQMDJpX79RwKWjol+PmpwqxPSyBp/XezfrLGdLOp215geGQl+CYR6U2IvYYrk9pDdKnPePiQekCV8qZeWxR8j6h4iqcRbvrXD6Ppf1lgJbNjChb2SrXsqs+px/26Z9o+lwVRlTGbtqiY2dci727B2ZrSavEdeo7/6nQChE5bUBKPnVZmVeT8DuryHLQSU3aZt3MDHGkCL0EOeQUFMoClPWzc2j7YwC8QnWLP1NjEMRvjxythYIY0b6CpTAWF3k8MBqftvShAmlTqmKyrpOsleMCGUtb82w7mluoL1a6bAzMdcgY4ATqT7aLAZvHZADAfckRm8wKegBH3RzE9fPK9PC+Img6sg7N4IPfMDkZq8kPYhw+c0/YlzyIXgq7hBaVJrkYiBTlaMDRTbHj2zOHW14TbAS/sAQw6r22qfkRBUhrG4bmpj902WVCDOUDRYEq1N2V/0Ygu3c4d4T2O6dU5Un1DmfjhhbQBs5v6vhjh0vMr4l819FBB/p76FOIkOccldMfPrFSHBXx1cIaUnXd3WJrUJPOXSoZXV5A9xY9dI9tvHLW1G5QVQ1zc8jzOI0kYuORAfTe+0EuAYOXVZMgDDQ1XQcGhmCEynTnQo3HdCQoPne4ydWlv+A4hwq8k+t37uD3lntgCmhXxr5+UtoLf4/mgzyuD74yVl5ikDS/fbbj2i4catU2j3WUFeUk1jaOMtnU8jdrH0ivkD4k+BgjxwwY6yC/BOo1ti+KLZlnMro3fkMY+3qqj/hQFwOCoU78rFFpzz/BB+AyX9uTaagSXmi9YZXuesgA/ehuLQGXenk6Dh2fOxfLdhbgkSNU/vS9RCQ5Lnsh0fVYH54cM5kCsenXWEEX8gthbzwsv1JxrCIWiQdOwu4cSUfmm5tuF3PREghr2/LUlDo2gNpil3USWfkB0i0BV9f+v6Cs4NX7vmiRypv9CtQfxK1K0J+LqhWI5eDoYKNtNZ8J/Dpa4M+ReUse0QrIT0VITMybd2ozf8WbBOkIjenqIxPKqm/pSL5wxDv8gUvOlKjuQlvMIGJGPYcS0jzR+EKeQU2u234ZvaN6bo+VyGMjvegaUufuAyPrj6zMwEWO6cdeZ3PYP8dxtQYTIpnJbfdMw5HrZvFJqZ0bHEh97l4LQQ7+mDpGw2p6Em+BUPsWtWsv9Qhsr7ZHJwdgfWfs/Tnlq2YordgMpC2GYkmq3JZZaYlSO5d6LqtzSc7DLJu8e7MK9AF6w7bn3MOErInSv866sKBaW7Ud2MSFCeqNWtK6MTsWeCMlhH2F/YuEiRiv8M9jf2rbHPq+vM0NesGYqqnaxNb4z+NyXIRdMIZEJmZTWOQNcktWb7BE5IS9kRgJnm/Tgg0MDIdI8b9KiLZ7zjH+Igt78jhc9thjNhsPDOodCqTyfP2I6R8mDV8cwPDB07KNwGC8VC8taYIETHXtfqk+EMtFzV23HYNrBzNBmXtUXWt2HqeZa5BYqKHRFEc399avKihtSpaYtroSQBbbfWCKx5niG474l4xcj8PYSC0FaJ0tZTj4QMaExNQYi8Y9JB9I/PtdQQfq3mkwUSH0mtpXzVjrig23G6izHqmvn2v0S1IdGwBY6hOEqZ22Am2dYQj2pQkwohPm7MNPsl35uSDdotEvaY+pNuDlDEkPg63uKr5Km6TK9NAMu7c57pKqUJQsjaoT//9IQiCFSx0FeDQsIoXLZ4az4dRNn8/C9XlBGGGcgYHG8Iq7INKp+e3HglyO36/5q/JkNWK7V6Df/OXFS92wXnMoX1zhIV3l8G8wxspuwDE5ZfD51iZFdHRRb/HIO0C1PEvqNRyHWRk6b7eEceu9Y0DKEZG+mMVGLhWkjlXbiQ4bjIncZKnQWvKcvM1CIpAwei5BuqpixpiBb1cZk/scefxXCyiUDfGCBuAs6I6mbp6XTfv2E+8azqJSHBzPDidxESIhPp66be0FrT0TuNXBQAn0tgIxgKE83J9FNxgRw3a2tKnTO9SOxe8eNh/ovptsbwxIGP0zsPk2DRBjeXJTi4vk6urFmJ/FD45Oyn1iOtE48ymcqac0mCONagbFAKlgAEHhH0Mk4rA3XEiU4MFmORqU4t3If8Jz05sxD7peNe3a3r3L9x7t08P8o0odx27wmgJaw1o7GiLhZRZvefvbLBuCWJxWMBP4hlPX6OijhFr3/uUOE8AmaSP9GVhNRFp0qoKuaYMP26f2If75RbyF/pkiWvhQF7RoO+WLgQ43iqZHjiod+msLREnGbyXiqSNbHFduoTfgfxpiqTSNC/+fUgz9c9lg0+h73IEmMmXAGVgU2Cvy/VTUBpfcxZRqnaR75svIGvLnpcz4+MsLJU0ndnJuAjPr9sP66+LQrGn7BQRHHPLog5/GPGPbIlgDk624rmTfWDBbJhiAb1yDVCdIBWcGjodNSwFEjDIWJyZT2Jl5kN6M2at+QwvWQWWBqhu2y8SMCO30g7VvkxMfJHdm0MTkeXuXa/rjb31JURr3rPCn2k5Lus11dnxiTMBE1/q4fnSjq11QmzIaHfmVmZlZkVsZSzJS2yW4Cu27n3G1gvI26ouApgcarp9qBJtlr3ZcPNpjT93klMHOgOfxdDpCI0+LIE/sFlFQ9fiPo+wuh/z5bPlvFgHLOo09gfFYQ11S8XY/E2fbczPwFv3PwxuTsDzvfgZ5mvAamMjPsQE2KZ9yZ8z3s6iI8MJIMIzosaOiYW3JcHVl7zhryUEp/44YqlgAjPkeH1WTKXMa1zgikvnnaqYHDgSCnhdxmOFdklHHo5c26y6rYAv3fbNBS1VWAkOPrUcKx9/EWe2Kc9Z3YGYpXAzs8JDJ8UDLEkz5bsTr9zXv925mtXHwNpx/7DkaqzEl8LvbkN49t5hIwQgQAYg7voguUeqyWdmPkHNU0pVtuG3qjWMIH9R0YHzg3yNBFp8AQRe67vzTvsGrlQouweY81+/icCWDtQ7x6E/mP/9rIgF4ZKcGPxcvQFlObDix7oL657KjPllR2Mm26N2e3ykjBzqK01FzDaDWSHFRRui8nx1aGqaqOI9W2jKOl+hbamKgcvWZzLPusVnDI6JRzif5OI7CEGqVqhUQz/2XsMtZynIrUBhiVJKRvWjPzRC0G6DJG6m5SuKnNpJaSyti47Uxqy8LP6bzAwKUusEnpoFIYVd78uuFUr6SLY+OM4zqGaL0nUeEC77q4Cv0vDW6XgCIxk4af4FXF0i5eOVEwWJeUCSitOn1yq7Mby7vigcwUph7JJqN3r6qFmF+zNZiSYf62P1FqUqJdol3LDGIJgxe6TftLpGB0ThwrD4zQVVJSECzZOZy9POYC+sOoFhewkvDkLYVJ+fcXLDmOPUqIfosDNFl1MSBQYzjemqDsq+p68DMK0IK6v/CZVEIS5Qn02UM19ydBy72bB5F4TyaiPdz6DCpkt4OSm/vrcKTvRamibziacxFRY1ur+rGW4k9BeEDBjjgpo6jRogIHQlMPQTVoqt/eYcvzkzvg1Pswss+EDR2MFFwt98txSq7ynjpAed107Bm1oy3xNez4jY4J+x5Wni7wlWmD5jfJ4NUR26oHwMdgK706eMpLY6G9fT19iLdeumk4H5IMRggs1q124+YU0TWA6wlR+nfLWij9r1FzcQt6PybDe3UrBOLjpVzWVu7Q0IMciDFmLcJSH0XG4G1E3geTZWR/JGkDm6xs8TIBxZpae+aNR1BECqNfFkMwno4Cl2iUOtVefaXBvSmmGbrYAnvP+P2Es5LCYG8fxpuX+cm+6wthqGqefXbL0WeLZcLRonLiX3IpcsH5t053bex4bHC3Mp5MS0EJoZQyhnX16uippOfL9TpYvJf7qEpOc9DkC6rv3yTBcSfaoir7E0q+IZaiGroxbsFExxO4jJwlFdNfppl5cYtYE/TBVVdBrDPDrJJ5AlXMc273IRcomhIRI1msG4CGY9EBufizfwfV00NMJwrwfjRXy4RoV1y+MNwdiX7e1QLYCdWAPh1Zg1PyMTuU4NdeKH8qlCmihQ21YiV/EEOPztenNxOsiCY6ZoTZbXDDtJHUAQW6x47GEF0ab8khTfS8eDJOoNqENnf+w7ImQs750uD/Yrd2jD2TI4gJ4TgOubh/Bju0NmX69LtV5aIwzfcrJOn6EEjZFLiXrrpIkek7U4BeLskzodgOmoCU9M5Ozy2XSlKGYYiZMKFoyDmd5JZUnXA5Nhk8FG46kwl1EoL73s9vvoG9jkxE/UR6X+3Bu7abf02z+FDz5n+uPag9GjjtQ6aRv1UuFevFvu2zinU5cJqxCUoVISf86TzHfojUdX3mDofZ/6H+BsXk9zURvH3u8iQYS0qQOPyMuCYFSUzbg9pMhU1OkP0HRlUdiu+yfMmaCXWMB7G3SEBNQBJ8oGpG1noZPASeQmHkq0AAnabi30LPOCaOmM1JYTxJNdTQUOH8TuMJyEIRQCl3vBVGZwllEQZSon0jzBioh69V54fOAhMp+IfZkQcNKCM6GA2S7yHf0QLv8Od4C+278ii6UsZPoxoxyPBW6F8tsRPs0xXBMpoZ8qA/fGhe46RaDJC2XGnG7CRyaNYRRP4PgqzClhwI+HRudNj1wRortMaMUgqkry6TKUF+Dz9IXRLJQMkDyfqDFH4NXPnR6eOBDCjLH29ugpxPDeaS6CCcy++jdjUHYez0fV6AkT4GilbrcsK2cqT+8C08QokWQwOnqseFzJx3MPoimIzuzycIaMAuF3l0pABze+xpBJ7yX5aBRtkL5Kph6qeJWh3jc1H3jJ9BkSueZWmLZ6CEzAdANmsD2lJboKrkyF2UyyK8zJx4nm3HZDBw/6Tp3CZMmI63XE3PAwwFxeHWvqnTQkSbubmNcy0eld5t7lFtnuSxhyr5E1vhxJwQrYAtTXndhODszWV3B09SGvhlKuHwE4mB259AUIf0k09IniOoUfvVrnTvhsUlizwvnzB4aPTpl/ZrhUku2rZi/vilLcbDdawkUYsHsZK3rtky8ibpKRhydFei1kGFNagobcwQmCUPYxYCyRHusCLM1ot+60dX8EmJmdKrVcpbGo37eUib3GzhJKOEzWONSQKoxC27JyM+O64wCDahBs7PgyDUBMLYefXp+4+sTGoYNmy/A9Rn1t1PB7PFn/FGnV+rfm14m8uTKzmXUwJ+UpYsD7PSo7ZEZ4OA4WnSPYh9cro3nheGvNF5VojosQim5JSBFLxIpWBztrk3cXTl413vnuqLFNNkEl+6hiZzb95edM2f4Vrg3dPhpZIfON81Hmvb79VarVu/ymXrE0WIsakqtVc0qkDwCYqvE6f17ji+jNDpp0ucktaeAH5f5cwwBs/nTt3QiyqiaSOo0eBv3uUxe6ktDOvLMtMOVrn7S7PrkJ5aLtamp1rMQS9AjN6PLKeN5XRhYgfkqsYW+H3/stYxikeO78Kkv2bV9eIqwBobvpUum5/+SC0m5UNyhqpX0LHNvUOmP3a6RDgVJXCBjgTkY7fgyZ5j0rC/e4cp7hrmrhOTtbz3m8eZLMM1GxF7MxfGdcp2w1lKPcNR7K/eoIu0gGCmay82lm/PVBBip1YJkA0QDKclbxTUMYaRK6dvKJ3fgwHDDEno/oNotDh8Dfd8EMfhqEr4+obVuHMpN+jBz8gTWho8qLXU1Tjw+cB/pHv+22lhHYqaaPIfOnBxaZjMtWH4FzYKi87YJoOTo+U69Ai9KnN5aXveCSrVKyjeWt56y0c0bD4zTTeRl+15g/KRQZqdq9s1oxs014w9Kiv0RyLdKCEqohMeXZklOBoQFbkqKjA1d6TkSiACWjIVly2jfmlluLOaWaiSB6spUlD+mOrB7TG1tYYUdJN/mY9yI0Ikxfzeqy6Edrg1UsTrK21bC1ofDACM/f06S51oP9diczx144xgTqAOa7jA+BHFYt6N5mV3JHg3czfbxQr3V0zOD/Re1phcuM2NmjfARmIG/tU3+4uVUkyBtvVKae0m0z7adoHe2jrBzJC8Bhd94tYpjCHMpGSWhG/zB9VlrtdUO7G7+7JYMGtrdlKCbKBk+whed0k/uNz/EoPCyu516Nrri4AcDCIwAhxNRAk6jGJ2Lp+y7BZukrs/c3DrRDo33iRh3cmQiN+7DW1D2UnmDhSH6c+NbC75navYTa5Xde45ccEjsYQnRxX5UP2UHCIyTQTRllh1NpQ5n7O2YyaeWOe/S1Gk/u5Z7cxkmb9OE3xZbZAqMNCB38Nqsc9H+StxPMhe6DMnWW8AGLbP7hxvRP6OqRFp3iLhQnaK1hrSV6Gv7Dqq7oGUbNnMIXAdtC2TfAhpQssHgWCHyLyf6YrliClZz4RQucQVihKgIvNLNmoSYKA9kYVLSEHeSuzxwmQfia7c6ESAGjnJQV1fgwxxwZhZLz6TnB7OUl+HhcfC/PDT4gTqG6vjn21XUUr7RmrJXxncxvdJ/k8rr8cYATsAj/ZcOVkin7HIXR31GLKUIPn7Pe/zqlMHc3HluJCfDyqVoWSakOwlJycvAoT9mKTG7aQNzD70KN4bz4SHA9s1NikQeRsSDKH1ki6uW9QvgrHEDVh/hbXskVWepUW9rs3aPvjqn7k7vGY6dXC3sOaIxSHLaFgzi+clEi3JzAuRmNMZdiG6HKst7rTYw5IrkIwBB2+sjUkWbC8zv2pOAMBo1FO/LXj0aYDlilDo1oy/PRILbadLdsgk6fcnqSH6UNqVfmf8HhBUWaENrG+2C432nwS051rgicvxlIaSQtPy2pScmo4I5C2eAU+dtwJGWTho0aXQlfOpttt/8rLhsHFOy9XyrMj9pQpFb57+5/D7GTayKktMq+29FGkmWLiqRmH8QOzD0VpIA2AOiIUWu7vBi/oawn9fYgYZ1+kaelvVzBA1CUxG3+QbUJTP+ofaEEdCIFcnTktUwW+bJMnuT4HWgl+x1rzrMu8OHjRuLDA00I3ytS3GYqeZBg/CY6U6TmtE7SAB3H2jGQYr1xuaUA0gg54UOtKTrqh1geqbxSSl+67s7pSwCCFks4KlDhlOnekfiQto3AtRrNfvvMVVo/zZmiM1Dd9xjFDXHWyGrJ4kIq4wNAXRf1yJo7DkkB1W3zRBKnFDniCrvKZlCEshGNGL9+w1fPqSx3PXDwCNrUdLa26IcKCGGQclE/f6CUZZfIfo+9F/Rr3Ck9G48PGqlT6v3Z4pdMVsDR2VA4zbXy3vtX3WHTSaH7d/UmRFlMo/q6hgWc4U/3LEvjZEiCt4JeUTeNYkHFRwpjxpQQUbJu3PbvxlAvIfKLaCZLfmGmVKHzKfUVfqj9jcvGn69BNWqFMVJYVLnj0ihBe1OZA9c6oIEPfNcn4GTr/p5lrFsQvSFmvquerZpASUFVxYRkUZypYVRdB4Ic7Zma54DxfdndPq1Nj1sQNP7uGe5l5MuLEBPRoS1UFbM8+9hYk2Te2D0AqXh8yv4wFX18tY5JfBd8+1g9SmQRVtfjwXw0t4JS5uF37V3/IZHQe5X423RHAiIGVfmK+vKvBztqrIL0fxGDn4OJwRHqDkQnu51aHGD1SGKNQWHPbgQi0uyXLz2QbRdGSuN7iQAzQTOH974KPPNnkAOkmQV6BjQ4OXIO50DQf4I+ApbgiOrH88/p00gB3Cu9gW3/agjs8wrNM8nCue5iq8eihW69yAbTD+mIWLtXgEhGWZzLD4Ti3COmCPNxRlPDHr9RV2hiZXyXhirVtzPoJggvbxyfZq8EobcZRMELl1KSmnTsQOsQD5GyRADmh0oDi/q/BQIOEWKU9OfoxOn2qMOCJ4Xxfq6rASuU9rWp06W66y+ybxl/lZPCEQZbX8Rn7S2gw/YT3scICVFhAhYnrBGBX3Y2ayxGRJkx1d8Yq+nljg+k91V5RGmbEsXIcZN9WQmFR2Wuzdl8/wa+WL+6SfNt0zT/5ZBXeP66Sq2v2OOtxhYZy9WN4SJsQg+VnAh8iSncL05x1RLoRQzmXU9oLiEsEIzbeBAk/dC7dtbVoIU22P25Ev4klWzLFsQY4CJ+hHpYDdbC6pqX/tWQxoUHXfWhmqkfloB8RlP5sPNVw3q5PYoHr5PlKWXu8y52QIM0srmL1AfGGMQafQriJHzqYJ9LUkIYPqxyRaiHuc7RfrV0IqS8vjX3eHBcTnLtTE4wNwQ90skKbFM3KPAdPIwSX8A8abm1P5Jd6xHgA64BjxvXNxelUkxSfbyoOCHDvETM4DosLvXQ3Z7ioVIPiYdLmjZcnNj4Fo710QpaNL/8vv4dxMmXj1bwBIz2m4daft3EKLkBlbNXUF+UrPUjwcXuCc/HDxo2UeZTujYfujHWL5giGaxL2zCj+Juxr0e1Td9I4OI6gdxdjtObMdtJUvv/FaPpotGI1zNGTbHJpkTHBng3T6NVFVN7eBBIHFW4De0HMkTIW9cN4JfppfpJ9b5R4IS6I5JMp8ABIyFdbbkzX/KiiNervhHJQXjFXNUKVeEbRTDaS9roYkw03CIU73YkrW/LjwQCT07kKZI8AkX0ug+nQ9bo2+C2REUEylQeWr3qa9Q91zzSJiT/Ar+E6CkBQKpvEHrZXWa3kP2lZHvZi8+2qxwy21vH+2FmiVIaETE65H9hvSfgVUo7BsmwCdR7RQrFUZamyi0qvk4wWjZbS4sJ2WwRdgFY0GJH0uwqsCtjXMvgaBO7H137SzV+YCIQy4ss8mRQV3uoJfDZNGmdEYvLvRCiHJzWJvbWc5PnCImfrTLQA5rXFDPQSWy7dwHLGypx6FWQDTMNSJUCLZipG49n1vXtZmXvYj37LUBzk7r0FNbbU0UF91hNEe70jG5i2EQ8kdIehbAb1uj/CwoILhOuaaP6VLNBvIr7gkbvhKrfW7eaXdJ8N/ojRw1pMm9g4EvnCUa4du0A+5PacFSTIJQXDpQ1XmTEoI/ffunfpxrXZMNO4U85e9RY/9FD05YxgiS/VPV5T9fj64OtO5iiH/GTx61DxXyYp4A1t3rYQE91POOgvDB/6drKjTgLsCdVRLW/x4xSyrlISQyZG7n3nwNlF524Wo9wrp5BANN41i46BA6SHqg/MufgZu9TpUcQWlg5Sc6WfZtyo8MMUSIQDNe0VBs/oMtjf0pro7oYCcA2iTmo7RJRHcTp3/T08N78fLokjDSqD3op7XGUwWs24NFgIJiBN8lQHHpxSo2E29Fxx60/4wUZdoKT+tV9XtWaK/xF1Izgl7khv8jrSiLFL4FhubzZz7vDP5nDysYPUOVSZo0JzehgTwyBkoGOCZYEHAaGmCMiJ3/AokaytXS05KDW1m3SoNGRJjkhjGcWvbAtTkcQu4CsIE2j4t/OS1FEEGIsQWW5ZnNKrcmv3weQY+tDYAnFFuji5Npdd9eP7Boz8BP9Vd0QSl2dBj+slZzXHrwADVpvqZifhJW2RZywp6ZEwEbf7s86+gt5ES4jNzKCQyHdYUkhZJwOBY7CD/JLrnAqM1Lun31nLOocspbn/AJZlfWG9YJJNRm19EinZm1awKkbC0aHCdpSbVXI4eEOQSrmVYbgZjKP0oFxJlhUOHUaQS7G+ccGZHpjqGObM6sfPybvyisC3SdC8OgRg2bYNghbDR2qFQFZNAm+NVyrFlnQWyAz6CQnZUBvmKDaU8STQ66jJRNMtlTn6EACm5pAppq/T4eaXGhZ5SLaQbTj7bdb54yA8rL+v2+gaP/kvHkoOm1HuC81USxqptRLRKLaseL8JiMbjmHqIBEjxQ/zmjSAyDGMaEx2YkuCZ4qW1O4Uuwz33pPaRcEIQNfNBMfpBTBjADEfmbpLmvJD7V/O6m8XsmXxTqFRqsi3NMe46Lrlv2qFrKxdjJR3lwjKtHgjrI5nYHmAsSJ7nVu2s9SvLOITZ4f242q5JR4O4/tQi6JVOyIhv12zlU0y/uZXkR5FHYBBufWchknteek5yBLfcWsZgn8ODbinIADmx7jEOLKs3zZ7PzFfOsDZjZETshI4Zn3fcOUBrpavoWnRQiNc7dTX9Cx3MdDVL5CMiKaMrkQwt+F9xoHIkCt2SmbGJZLHeeD0rEtjnZZTKGQMh3uXVROCViDWF+FPvSZsBpUooWfINXB7weNG/aqKBupIcRU7U8ukLFBgkBaV04vpWoo6+zp58AOZNVjxfYT1rRVZC27l5m89Kp86NeF4L3sTT7anupGRiESAJ7SGdp2alx/qFfm3molB13KKgGt3MrTZyNiTatPqNqaq+KgUfNUExU06yF13BkZFnM23trZidRC3u5ag/MDGOLYtr8O+AcplK8KAxwTN28P5EZBQW4Lc9zcU6dBm/eKyVKZAP/uOkN3FL+Um6co4HohaKM6j/VV+J9a4Cx8N26FnOW7zxX0eRABAvlw/LhtZbWX0yA1LcgYt/vFIH3VcSO23OqNwfg9QW1LRYtscFcq/eN606IMICPPXO3Pw6Xm429zmC3aSbTOKj3Mtcen9++ZTk9M9YLcKso5wpN14sx/wc7GrSaoKxH3AXgfcY8mBwKG8+ZkVOHnpLbWSpjNfuQdHFc8UgVFRJfVfzDdHcO/+YJLlLM8Qwb1Vi+VJ2mxxjyvuMZfF30KrWxR8gyfdPtpephcR1PpKvuuN5bCEtfBTpo7i6Eyjf1CGmK7c7KxuEpgYAJ0bgOWi++F0OnJAMP3P5eEsfZPxcYBcmt4c//Wau10osbJHjO1dEgwONIHBjKl8LY+gOFND4u67VOj6kmazr55tlb9+2+LZvq6vnLtZfYwa3ZupqvZcocGnFm9tWVkN+6MSiS5nQWtylL9ClzD+8s2N5O9EIf0rihAJa/5KxUyEco8B2KipOT+hrqTABW2F3cfnAtB+ZZMJTTkQpne21PPy4ImAp0h1Nv0mKL8eym5E34F5I1XATXH3BTB6S4wW/02cRPK9Ncy+CbkrvzBxN2jEmfRYVIbU4RT8Sq+1XVzgSTnOKYZFRudO7syOPbRaQWoM0IUZLgbZs9z73ls9oBd6UYzhMUqG2Dpj//qxCvdQ3mWNs0PbFBopq7dzcWeeqcwh6HgFZTMMJkNKvWHhKBnO8g/ZXlsjbMydss9w3inyoHlxSVytZ4qcvrhV0WJTL/Ple4+ZrFag1eU+0XTc64VyGHx6ajpA0J6aOLhu5FinM2tr01QoQBA0EinKH+Q1iU64eBY7aLlVeNAMmdWKr5OTNI8dkX5uDDJSTh1wlUVYrnE1OweWo1Kei9AlwNpIsy3EaIVP6UAsgCjDtMuCD7lJQT6E/XnWycYnIBUANM8djjT9Fd2Y4FyEps0N3QcFQVeM4NmaDpKgG7rM0tt5ofVrhNPG7IrbESmThTjBHGamQyJe7nBIu2rk0Rk0yn8KhEgrChyiAYozvtiOMDGkjwKcO8xV38I/fdsKzLy3qqKoKzxujDeDBFMX6yQ59Inso0k01Xjz7jzkYkUv+DXX8EYFJs1LjPGVDbdH45oxj+PCZjcJ+4ByaRiNLUGWB5FkliuxQmy2wSij/LesTJHTM/WdfVn+HGSxLdXWw9whZIkkeG+Ks5Ca+oSIs8I6/kJJ8SlKpZ7hoH9+5AdzVPzjdZe1izr6/DSYq3bm8G2q9FJGbdb4nioGclNpvT5cglJIuy1F33a8rIve8HLk7DS5Fk5Z7GsRlrm6LBLu3pQdjRxQzn0HzgpEwjeRNn7Qi4z0GtP9u6QrKBIUH1J5v+liwrV0lXPJF4jEuzc3M6/ARQcoThQlNETLH8gVRdeds/mFnxWh6vHCAZxsnBQF3yKsJUrVgIsS5OfMd0UVdSqjFNBawaZ6t8SHsgxtNzEZe14xTzCsS7+RZETlHEGfNKGwWBCw8nKbuLNSHe+FHHwQwoxs9ycwxs2Xp0zizh4bLwnE/aOobIhDkrewTK6GLTVU39mWn2UJiWwNrt+Ji7OKbfKQujkFkipUr173MhULNI3MJjIG3sYvZLao8MqK5ncMKp4u9ZYjhukTlUwi/HSJuX4oO+1UXz2IvRKh7NDl6zWThA3L70xGBmPn5IgcQtkvyFBtjBa2Z1MN8247fhWTpfeZ/FhVqy1zw0h/p/35GQrxUCeCp7P4kH3eMmk8Vmj/CMUGs27zyUlrXH/woyrhB+9vT2u2buDQ2kr1I1mSXE0aTiqIE1ImOG8oUtT5as9AIUa4buLySOu/Fpe8WT29D9oI2OQ+br3Zm0ftcDvKHGBU0mIf+S4zfF1K9clahYS+7svd1Da0g1byYV8PGMoO0jG4WhRZNhVGPI9i+1PERYFwoHMvYcZmaWrq6O6LeGH3mTQIsY7tDBBJ6VGYCjAkm7Bo2TcwN/sJ/z2vgXwIEmYIePHZhNS516pO1JRfWzJlUGkA9Xxyjz9066Vp3zk+btJbUd3GNHgwwGgiw70rgFmzcTIhbPK3Mv7vQsFhhKI+r9K2lgdVZBJ/bHYfZt6OqSEIfc8erRpywZSMryu+Tw2olLZLX5J0CREGlxP9JXbdfYzx6W2gvP/IrNaSqntN+NFN8bShX8o9g/8CY3f5uHgpY9JekEmyzPd+X48uokQzx7oISEryxFPfAuTvMs4dE3p4/RsIYeI3iQv2CgfaPillugZL+Pg6hNqJor+O2MjlNxBxNSspoll7hRlyzn/puS3aVZtep9xK6KKp/hzoztF2+Eaz5VOxfXkfR0MZl/TWme1gyzM/LIsNDb7P9lauTu6cXUR0ebdk3fxHat4PHZCYGwKsMnYmtOM2GgvOC5ofuAOWRFVdKQ892uyHxaxZW8YBoMYSaAtm0TsNO8Jn3wHzR+bdmUgo8Osy0gDv30S/8k1OB6RfYkIHFrDa0BCC2d1kW0/5lLyW+IC/a+G2CgltmVVyhLlQ7DuDD3khZIwP/pK7OIQM+rky3WmNmRBcKZ0EPXuKIN5xGFhwyL9a1OpxpHKBmln/QRNub64junmRGRCDp+bcOmAn+FSpd4fZ0fZSS0eesx9TEkG8UTY16wxK1If10Mdg6fgDAOszUNe/2dVaIsoqwmjumiIcbZNEYayMyE5EahplRYvAi61I3MaqEDob9N1hWpikkON2+qvxB4EFa1+20E4yHpXrPXtJyjkStMlEw8NoOFQMILYh1xOSuBIJt6wmRFauH1fbIMbLC6eseIUHitjcedNvN5qDDodA99iUxZJjNu+884GfI6fJwF/yBn8JljelRi3ryElrk5bjs9265+2igNUIYaXxaU/tLrT2WG1wrlbnmgqhAfvAKYIpRNTnuqfdbp/EdfcTfJqX8seNTfAHtmkJqu3P6s5E0I66ALV2o9gcVOWGcgQPGL8I1vx9wUwD9F1EGcfL2dNZKSPwXa3WUYzPx8QBrI7DFjaFz4YJrphxzXY1UQXvVQ3kLYZajUC39YQYtCMxzI0q9Eh7bYnfh9RRdeLcFLqkAdOSnXwgx30M7cv0j68n/d4hnlcS1kfdOFDAdVHNznBttCK/EoEVI2yVjBp9Grx39I+OQQT/59RtS+S2J2ZpV0PGfR2PRdiU1v2QG4sx3nkazTbggpv1IgCjN9O0Ff0QN3XjXEynTvKyyPJnM9rQW4Hr+ILJl0g8g0C9UGpH6/D7AxgBMEkVsXEwvrjMhfnCWtyGeX7UAm9nFO4pqctJOxki59BZ2M5zlH0/uRdZOrCDYiqW/oPeXQ9NTZaKzpFxOVY2aUCYgRr23+JjO9B0xCY5BZGenW22X8c0So2C3eB3gmOVgXct5mdakbs/g9bY7nKOtuQP9LR+A/J4+AOTh3LGaO+OhkI3ieBmKWHkaXJejas7KxzPP12UiN4cifCCQamHWuSoT+Olt9RWUP95UH4ikqdM3sFkZJx3xPVuDSyVU2O5n12mdYjt3IR+zl1SxTd/p+iDxHTatlgvevOkAb00/MIOGaztN1OvRAc//mU2D3YRZc3AlhI2MNzAbK6Kji2Yf3cXG1KR2BKGdbp8v3j+HldO7LLUEjigZ/lJSlzQqgKnQSefrCLN/EudJtdA+vJagz8UHRPZ1giZm/ZIGnbwG7+AfNnl2nfLwKb7wXJbznhBjGaAKpWmIPXCQ7c5G7Yb9r7iuwJNlmpjUO3/1Zk4vHkaWSUY7nKPELDFPv3JaqsIMPvuYjE8w28q5x+Zs2cDvlqfhIONsmkCOLhP8C5ZiyteswQ/dG3tRu9VMfpDhfj6Nzk4vulDVFiLL2HB19PMaNplXd6kP6tkZQoQfjqBfETdUGqwfAYAPBfjZgNoMpev9sdiujRrhF3Wn4dRT5CKCaZsi80D/xBtYAehXkm9Oro/zX7AcsMl4s429ne/FQM0TwCZO3UCmWmFdmBJ360dBMMFIYyk4qeAFg9jETmo4nVNV6Qa0a1Fw6QAh01NLXibGmeJiS0igSutG54AJhTQnXxNhv8IQYT9ZKLni7dUTAb1U31XWa6DrK2bTxUoDhbvdxmoP135tNVD+fQnc109fr7R7RqK7J796/2Z1a0x2iJuEG7So2ifeXSJ12EPoApX+9O3PMq2i/UqlXfGmY5thsKRjIzWE3BvztQy5UZdbZd84faVdU8dBCpJ7MlsagFiaHf442ww2PEzQrTeB670joX0ezQ/8znFrC9fARtoDFEl2MiTPgcSeDEkmS7sQtvD9e4RZQ6sduDJctzrr19yJ6k8kn9TRdLJL1uXSLjLmKAzlh3t1tMbD4Vw1EX2BbFQVxM0MpAS5oR+CLKjZhNrVScwej9Ln/XQVDPBuK7qorx26IvYWKokWXf4EKyQmGVCdlvE16/hznFaPpCYmRhlNKjKPjH9Yi08PDAa/87Gq/2Cftay0uFUwLDANZiox0ZY/5cOL6vUzsgPsqGbz5h/7+0+uO/A+rUyM8AGoq9+zz1Ghfic9fS4YywLmp8RAHozhh9NImNCAqOHGl6WTTtMXNhCIdEonkIuP2pED5LWyddAFteiGwZ4W/gJ2k3t2Bzb1zXuTJ7osIORc5qvdoOXhKLpBy1Bc3fZNPjUXYvMm8OnsME1J8ymJKyO5wMYv7TAhCoIdecDat3gIzfabBSCbx3SDTHBD3Mes6bngLhWQGVZXjU3di0FFc49B1QEJXjjVBf4RGEto4glmiC/Sr63iBvbyHwPxZZabU9yodRQcQQ7Ph9LW0bIRlacSQ4SdrHjqZ1sdHRIDcFLaTr4M0MfVdcn5M0/cHbcQwEEn1tTlhNB0sRuHdErpvymK0qGrBvcAEHKi1DWPU3hKZkbeyrDy5gaXgHbufIKYLr+4dkTyUhS1CITWvqELaz9rtiA0j1kjsNGTCr7nvE0RNvPGfUefcWp4N3toCuAcDngytUmmuf4e4I7cmEpoI+5dmc8bV8nfSDDax0LEpCEO1HvN4X2iTeNCtyl2rsexoEHWecTT3TJ/ydd6S9S2t7hlti82QrcAfRxEKlDjMiKZcuU1wHS+cHw6urU7R05fUFRqcot85V/L/pYx+kR7gM3KOhU7bCc3houOgPvs3eN7w+0/YzKK8xB1vZsHjzabXv0BvomLz++QMWnux+eW5glNvLrVZzrZMNQHGk5cwT98iuiVoLZ6QCR5wYx0BBFwZixj6Y7apZFTKoBBCxEbgbgRn7kEkln7X5cbZzsfUvCNAPUveZxjOQ32smxkyGuFRirTI6gb6OkjtuvE3khXGlR5SmyBZqjxPKuQoPOqwceQQoZEsTgHTDgF9G60l9/riJssXaqf/LKec+u9Q6AdvkbUN/xwDqBWExzImH5v4mcc32dgj5N5e1CANXsKmHPfcb2jcm++ofdwqJNiGNc1thhZki9jVwiZMCoT0HoMA1BDqj8Waqn6zvbExTRMEQllxkHN59dMNQUU51mf54qajOcxXsJ7nnUg8HXfaRcZdkt6nHpY9mZFLbSt1RigF5Qa8fSIop/vnJWig6XQTGfR76a3AtQeArAhcck9tLwP2COl49IhyKKDJbBJHy4LlxGTbevtpIFP19bOcDopVlWu6GloDN4AVnkzMCgxHkHUYaog1LLvxM41VIks7ODAyihcnHmqdFQmYeAH+CNu2Ii215apgntGq6dRDQ4++5rqfqjIWkyPemcEZk9unegjtlVh3IMhRuaqknBk97zU7uKTsOKA8IoIH+SyNrvCWilPVMu+8iAc1bCNCH93G/g60Q7cuDwc8/wMXdhAiLAD86FyItxKLOrYE5oSffFJYLiajCOKH0pQAadL+U0sF5jfk44zz8gs3+Gg6SdpGGTniWBcfDQpfOG5NjapFZWIzYPxAZBiSRvEFDTXiYbITPxvxQ4gxzKAHP5UBw3++uJPK81h+pyF3AzZSeluZQG5uJucX6DeLADCz9swgNCyKUMAqyU82Iuh0M+lR7WO88gZ6kWeuB7kyrg4S8vqj65wkIAMrVorc+U6qnnJbIBDh2qcM1LzyCHWqXlzDtyG76sNf71g6hTlqZw64hBv/AS9PM7VtBeA/I8gxrsq0Eyrn1lkGPUiWk3gT78DIRSA8nLAkIA/y38TW0eFf9tC3vtWsKizVU4etkRqPIpxqufGzIslxN3KYdzzAH5fQ4QdADIDXF3202kMhaD98jeTiinoSc5yvXJRcEpEW7YImron1hCoSrJO26IN6CxGLPERfgtaQyi//lbgqIZcuF2lVxpwFRJ1aAmEPM/Ba2NCcnsydoBXG87j2sVJ8Z+ebXxYBoLSeY7ZtTs3Rl3kHa4bEXjdj89ccTABPduISZpUa+4+BVi85ejsXHvyJefwRg4aR89Jqy1aoOmXxMC4V9RH3/S5yZO1/+ciNCaX3Rz41yXt0EDRf21FWUEXWFcskayh1Zas8M5HLSGF2jHfWaCgRZ5D/j9Sn2f7P4WCpHy8bamzVW96xwjxwCV1TWyTP23T5eeV2t306O/VdDyLGm+SqInzFiWnp+E4bEp6wAzpnfq6kzHZfd604i9iD+EhDbyjKX5jyHV8J9aUM9sM5f7C47fNhP2RzA4kq3SNVIpVik1bPYttMkSY2dz29gDr2AJbwKV8zjoUO2UIoINaUj/AVjqZD9RfcK4RUK9Ulql9wQ67XcQZeyp2du+Gl3yIBuAoU5hRyuUppZ0vEgaEoO8YxG2mVlM6VTG8cHaBqLuca6airaRhskXemZGXOPwohTEoWMg2Zp7FR8thbUKpJRZxvy9JVm16Lfvqy72IzKAWS+r0QNOaQd49dmPS1WttwcaiWLnKVuIfT/fWouBUcpHDj6Y68wIrE+9YsJNNBpsYtte8a43eUq/oGyM2VVlIBIKou8D1dEZb7tZqzkbtAeBnqedDF2mtXVx9FTBu6JPvs7f01KfTY7UGpPrbG0H1bFvYBZaDpS/cbwCMqCrZZVHC9VwtAixJwz1F0mOTpWyChQESatfJDo28AvcF3fVnjWViAcTNwoaOeXD3sBwa8rliTg0nnbe3aR7RriHyRBEu/Qm9AFwoykU36Fn3LbATE2s+nvNwKK0jn84Q4UhXbIx1lyYwGCyiGRibu3TRpg8cUgyckht8UB5WvVmfDRQQhrfdTomCPC5EcAUOtPzjSpzmgwC/C17hiPxzl/uQoCRo3+4BszYzcLvosqce2z5x+nmroU5ecGOyUD9Nq0UoKvUhkf0jogK9ESLhNAhHGGZAwB8uaC96jpCILq2xaV18x6dTEZ8IA4ZLSP77Ys4kfOGuSfwU67FDBCEzSgz6lwuW7R86B64YpfYAI+8nTzB41o9u4Ktf7jGEVC3hEVk7mW3xagR864wrbk+Z2VKnXgybOcUixhP5k6h2ok4OLor2IVth4d4Mb3NZuwpVm/OAlXVd3Y3GLVqTVmBbY+7JzXqSXb6X6i0niMKhBx4eefdACKgdYtb0AavZLlBLizOrG7wfxCdT7fVMGUDTVpGhy+Ee0EUssmgPbisbRrmKBZCEz3tx07/bEQu+8QDgM9/so8FavQtBNcm+MAKLH/D1KGPO2kIam3eLJZiftTKioBd3oihEUZ6jLATiYQiaD4AyeEIMxKZTZqG/0ftIPyJ0uhJpO8vK7mFZyKYUWTFdOkYUONpnQcqzg3LM7OFoSW4TQLW0pSsNNeyZqJpdWdcpZzmx3bxH9MbvjxSEL52RkXnEInYz+i++W5za/oX0et+1CsOGYrcPuQcgpQWq6WgZkIFx7EPt23WLmYHQXaZBM5YMCb8uVsBf2v4Nouh471jS9RyVW0ql2pVytrmzsRPq0h5xBQ9PdQNn/jkShD5yj91HSaosV5mjKcJGuvz92nS91pXb9L7Yn7QR/vP3slenSebMBiHkHSa8wWI7jC0J2Q/ozIOKRVs03546Fze4gtodI95XZGHj51kM60fLR0fBqfbLcEYdCTp/m6FXpp7v/8P/9ATHyXIieyisvLfq/9NOqHLrmMAaGkj/twaXcgv0SGzDuLpTVEaNFw2uWCm8fEBxSQSbv1Wa42uFEWJ9T1AMAzSvvj0TZEv2x9WnKZl6jXeOVCRBdOmttYED4gr2ON/UGSid/9YkMcheQCoCENUDEPCSSP46qU9skDoPjhrR1aaU4IG6vAjxG5sTU2YyO2CFww5of1yp7UmMYSkaUYTepaEI66obcabmXxAv5+u5i2xJ4kDYwmpv7P2+ZyAMJazmhS8x3AJVvT0f/v9i/ZizLQanlaBwypCfe4w/zR8hS6R/jQ5yBnJuSrpdZahROTwTRkUapo2Dyk2kISRpJM7RmgCUtxqtBlixN4E3y2rFswqhtyp4hqI95sgKaHjK223+OPP3I2xqZj1DMv/QVvOP2Qv9dx7PzTjQxVZarGji8cggl+hMI+Hr+DnCo6/ecUsMsS6d4ggAcSkiNOZn+5fnRlDfp5kjFHtnN2OssLdM5gO5PJ3bW8gxZPnCpSZexbFwvY7A6JVX0wqttrz6fgE7n3QlILaP/y8qiQ8bwtOqwnacL3bLR3Jcz03+BGhhKWvF3pxcTL4or7gqBv+tEzv/DUpM7zLdFZLCjhAUF2ijQZEdh9omIuCb3h4Lm+lzxYyUtZ3gEEigK+FyN3k81iDNa0okge6u+dZOrr605wzCC61a9NwGwcTIcAA+a9xXL7cXKIfoYF95LR4oKaDnkpr9gwoOQGPdwD4alMbiXWKjxwyH/8ZPDjx8HldyJ2YH05NjBsguvRonk6Oa/FQWHHEZ6VfFs0aY7Fa7QWR9A4d5JzOL4L/O4RPD8z4UpVm1vPPpWEB3CxAgnEdSRjKQ1p19oY+BqywL9xVylfaQgAJqMwKbyQR/h7YCQwwfNcazlfDQOvzlOFbIFjpZ0cdb1+cUBNMEI3GpcCuVECD4j4qPzc1DuTPiTAJDtuXhx28y7NFds/hDDJEIwP1G3u5ufzuR7sTA44bMOQf60vKza4DkF2UBoBlxckKXnBfqjXxfn1FElwTLE9pt74Qp3tv3NTcGAWY5AexEtvZlB3a/nP9QuaSuk+3Xw/X3Fn5eLB9upZYlrfG6V/fAPzF0qPTc/Soe8sYJrbUfdg4CSdBuzADJd/jmlPj9eW7bLrm0e5frOKjQjG1Qa1jRtSQXPfkxB4t4g7vWwQgj/X0vQU6DRvS530krtucC1iDeT9pl1o6zWINOTETd1LQcfLlNsQv5MPPIqf76yhHb4HeMDnjAMu/NIYj64jtlgIZ8YUNucy8dta5hBWibzk11SGS6a65cJ5ccovrPkZ+uxLT6we//+/8Lml/evbmkuvRxFr+kVuxJZa1T2w1C9LF9atZdgYFHjiJHwINBZ6hfAdMAZ8eTlULh5gfMNoo2cE60oZ2vl8sh8spiUn6rC9TQaVW7hIg+Yq+ZQxtOI0ocsgcWdidTvSRt+YIHj5wkgdqIBIaOPYxwr7KapeKoovRUjCgKSLdTVHhDIpyEkQTuzh5paikTqqPwTeOMXs+lLNBJhK/WIojqMvH9ql5biRS+hYr2kSrptbfj2H8Tp0TWEl2vkLzP9bV5EQq6HECFvZXFZOPyEGi+P8WK1az52dg7W8Rmtdi5TEbab/ianou52ywB9rpTFjRaK3CMb5ZuwsSXoB26yLV3B5ef7NBEn9DMLNREcxrdlPikly1++OunhxsG8fuSQ4J0b0Ojly+DKzAkqLbcvutkjQoWeoiSmtobgFuWiX6/fue5iJuLmPeDeyUtqf4zHOLgoOsl5797ovpxUoaCDY1bv9lpL8j2Jwdgw1aWZwJWGbNYdYdhz1WwZTbIJrduvqMWPqr+55XXFCt10HT6emj1BTw4YYz4D9rmnO5GmzD4KseBvMor5ugfyGn23wmbGqIUrAOXy9xoyx5dJ4SOGua4mbMQ9siY5QV9nuQfX0L67Eqb7mnuXSY43+hgMLaMEXwp3l/yhTazOwtil5SZcdIGf1IWhyZcQZEh2H1odcjCfuZ3tzypQi63MjZtWac5N41M6EL4QHZiydqRUUcgFP4He99sSQWc6virlSCrh1QsyTMXy8YBIaPUR0knJFslYT3dGtOuzgiF4mis+nAMx0t9x2aNI7tQVegy9hz85brOswmltVsugIzf0ZqUfMKrortbt6zmOymWK9jX6gHTH9Pdc31oBGoucqCDZDeyHbg/9f2GUBJNyQgjge/JAjmSk6m5FJPjjOC32xeGRzmlMKsqjbcNKtEjDhT/DXTJgrzUh0zqRhuuXnk8H75D8TKaZlh1sjpNQftLsfIsRsBVpv4uZoPGUvalA7GBkFhXSC5NjRGvsGxe3ULJH3QtnJLA75Am/7ucHZj4scd3juNa6Kq4MnPC9P2mLktjO7v7sxx6FlaKHdQmXGm5T+4ny5twUz6ed/zG321HYiFVL45/npyAOZQqbFPK+hPhvnyfnRVXlEz0i3uwD/vngmVq8Q0DH2c/RF2SYkM0o11PUC+/+tyJefDqitWaFFlpbJOacT6PMubSXLb4nDbIBB6vSV2u2UU6KASHssU6tfvp/7KW10kXI/A+VtpoQhTojh5Zxde39Pgal/QP6cJcARWVayQvYt0QaCd0HwZICfPsL9j+N2UMW2dAipwugg5wO9NVkTye4fPbixst7ZtjTnbv/VGrwWEA46zv9+J0Dbur2hsLmdlp1fZE68QgFIJzgJgTBWI+u2PpfOIFO9D1QB4INUfspZrR3Mh9eGVeq0ylOEytC6zuMh1Cp4tHJzbQPDepPxwCpPPcZGB4CSNlQNqA5+NtEn6wbK3ePvdTXneSsH3x4g8iUvcC4+S+avkrVbieSxmbobVCPXD8SAmzOFGgtXTWyq2PkQvPYYWoLCQ2xVKRLxHf//vvtKWGRoja314C+thnt8gHw86Sp510kSHG9euM3nGnBD0EOaxfSB52yjJ0z7/bzI2TuDavJRFNXx7ByZK1D6wjTi9fpELHHyOEiG8NWyE/vAIzh3vGP8PPgnkH44HiWDqv84c3fHHibr1kmbvD+FPpxFqUb7Th5b+p6LHORSILhteE3vBQI1npueZRvJAXnONsvT+PRMvESKVp9hUW9yctmdYsKrlAQ50E3KMODvxXrT6XcvCkdonKVmh5tXMBC5eXp7Q5YKkv81NO52s/B5r14+2oS09Qdz1L9cWZNkXnTSSpttI9qkDr5VjuA8MwnY+LZ7BaoNYGmEvIGAaaBIE+sG6FtY6PSepp8LVhD8BTyL33accjOyilMuDhv0jK0dXVaX+y2keo06oRkHADqot7ZBnvzMH5KK3x0YJCRUKsqgcWhD5wJAHaFALbi5yPtXTrVGV651W008bEiaiX5QWLyvz9YALMpV3OSQgyi+jvnTTmc6c5bji0Uu3gcyLDBgcLdKvyF+vyY/5wJ2J6qq30TDezhqtKkAO66dZ4yQpVNH1WAX7fJaqJ+jzkhuBXRuV9e9zUm8bS/niD8yk94aLB/laMolrCmaq8MQI+0QNzmkvUn1aANBVlcK9MSSBWmBv3/j46c+EIJXMH0RRjj6xnoyfw9eWpsQXAN88c0cr+kagqhJ6OqdFSIjt1lzHhZDX44xu2xLyNuDlPQVWyLwmpbrbZvDtRVmZIS6olY/owojx8unzzcJ+eH2aBkbyU9FdQWnL0jdBQvIFVAuJsY9D4bM6wC+lI49emF62cKuQKk+zXt6zZT5YWP/1FmDQMKJDrvdW/b8dpVOvZVRDSWc58hNhZkIe3jMBhSZ1Z6axmgg1s+U/SxbEg+vvIOidesmekTS+KFEVKUM7lr1p1J7AGge8lStZf83zYOLoHEKZRVDuS4Pwb16gsuq1rsTd/bTCSUfd4n6S1IeJDgz1R9+00UZjqgAQzlsuYENvVmrazXIX2gng+xEFM7a/5lZGfrFUlJFCdvNo8c4fpjK4wgxsuhz/2vVthXooHi5FHEb9UQLY8AgW0LKVjXJnGtt80yfbQjpF6Jn0FYt0PIZcsMD8h938kFgj8VoGxd7ecfhyThYKAoAv0d9XgM1AVkELkU/6PDvBMHAixwMkKBucr+qkbYnVScww19xIDl7IlqQegceXcbBmYdNjPU0KU/0+TMsG9BKIz9tdeOsZY4vzXGitM/qeiNpgTg+8aeyT9nSrdxE3tbiKLuPfV4NejxPomsvB5WLQUwIF2nVh03YVn0oyyKbW4dQgQDqqh0tgZm706f8qTMGHlK1/1ZiNXDFbjYgllk0LD2EVrveviQSi5M+EQRr81YuaczZFyngH68wSRe/R6SKHjRR9E8TDb1mCfeWLN9WZd9vv99q38vdtNw89VeJxZB9FMsgtxejomR7jEHIhbOXTdoQ8cSLgRmciwXvsCFzf5Xp5IIlYJkrG4kzqGOEIyWYhUiH3XgKkzu5mbTxsDyw9XIU27q8Ag13Ll2uLMnCSJ9gjKEu2GofbWaN51uvH4x4Wg9Fa5LrsgvRDXa3iU8dkM/YLKP1dgrYGZL3yHZjnMmucmXhLzuK/2OcdGFV0ymXU/xVPeFNWrZEK0YXrfn9HAUCzy8KVcZ9POxIugaSK4YDf75ABI9hTJyKQyjhqhiqyjV5LwtT1H9QMNUvVUGAKMFrsmYJn6gil/+kF6IuTe66P3ImCzLyokedYifuLxkoOJ/yX7T/CSqwk952LwPNjKm7lIUBmwRrMORB8atzI0+fcwrBWr/uFTVVlzfq3XY792ke/ARUQxzqSdk57XRdD0vrB4HlP9Mlg3mJdENGGYCOA2874TrncenwKrj5H/KebIDQ27+r5Ptnd+jDA9aooyrVknA+hQfbtIWi+T+shbQXLzhqfvorjq2NOL63rsIaSHQBIw7lPCkYdt1zri8DCt5rd7ZXGdlh9+WOIFDPsdTEoF1PioOxJ/s0K+5JmnsQsTWZRaxOHWj4qj0W5Y6z1MA64XVh0LZ/gFKK7R/RsHTJcwDR0/ucF1/wZeUH8UksHuxPI+fg7XjxcGOXNKbmRAXwW3YlTYxBH9AqDgjWAP2rrV/w6EVv9NfMzC7Yk3i85YtW475iafjSfNVeHw+ptc0C98h3ghY79niUX9vJUsfudyfRpuVnWPpKylms2WzdE6rTx0jMQd5p0kpCNWLOrJcwvTYOgkWVw8HDoF86r/mzWltRTWCM15OAWiDHMj49sivcHVlYkmaI2Tw7jdsIpe44X1BiVo+GvCL3J0ovORX5gbT+mkDMG9oYUGASRs+ahi3D+/FsPPAfHr4qZuaF44vdYGIraQRZlcUnV4iaSaWo/5D3VZB6G2GslSDkuB0XECdaWlieI6uj7WD1n0i3+jZH15DpFOJ/cWhsRDJBWDEJwlAwBGNNIp3wLoDzcYf34dQKEMWSB96p5LcgfV+T3nE3MnTR/iuCgVxq52VW78hY25MFc3i9vnhc/l74QS+eyHYSJeZOb7ZZO2hk1Ky/ucnclz1tS63JX/xfWc9einprAYPs33Syi79KQh55871N9PPpjAmkuwzlZejkia+2fOhvSUo1eP69sA9Bt7cHlre8wz+eFIFtx7FK49BpqwcW6ndQMmBTMfHp+eDIj/qMa2PFXGQu4tP18uNLBsLuFpAxdW72a+8px777hCj3+cvLhVVokL6u9tcFmH9aUMua08HO6/DtmF1kCXzBammDAB/rYm4tilEQKB9CoSzGRJ5kukIm+o4yG9FiTtO230W1uDJ39P6CKol/G+JKZbrURpKRoQfAWra5TgrcVAyWA9fCr3etSmHG6UIb1dke6h01KqDJPyfNDJ6b+BeHcMIPOar/F+mDkIxe1ujokQ3vzCwqJxGUUUKun75KKrZf51kBtqQly+WWmesqjC99ZaInoMPovKzsMsvKroU9HGoSD6MPecbAgJVVVHsN10J9lYlY9Ibg+5ut21IM3ZV3K/Dcrx8LZBi8bbmAAv4sTziqrxKjijxA+Sy9OH3+t1R5oKnX1SDXEfOtad6EF9tqZERTNOsKrpbkMWy+ySkcGFhoAulBPPJMmP8+j+clPxv2o4nMVObvhWS9Bzvr0KtcenJqwa87AipvvSrVVFa7a4TweNMH1abUhLs1pX7EmLvBgbghkfol6jObjVPf1wDGI3BG9a+x+ZFvNYq6apC8mzfhbVhnqhQg8oiKLowVOQRzI6ca0j18UP0IWAV9eVfOzBz8giBpOJy23Y/0cyT2jZl0oi/7doJoX1A+cf7gimg5dE8VVSNZxPNzeGgp1XwQif/CJuhrlxq2EFPW/m9UqTidHVEHuQqBDCPfxlovdbUbEA1xjM8wgUm1DTwobmuE464LfkhXiOGQkhnhHNauCfpy469FnNb8ziqzy4YHEEizY/Z7qeNgbyKPcrnoJ8VmMTy6BNqKhvE2jBJjziRyztVwidGNqv8mQEsJ1kkrp2XepQU9zazDHZqKyAgQAC7wyH1ec5rR255GYQ5U6TbjsMbLpKFatB0EbGGt7QpZLyyH9p6kYj+2ZSvZTEr4Gq+hlZ7YYXG3l/ZwqAia/sohcFv5TlaEHfDD0ZfbL2YDfoCG4P9KFeTvQufbDkMJBTZOJDuOx2J5+iA+1qnveaSC47Z5LzH3OpmKr/ryHGOGx91GpWxCFrklKdM+GoT00VZY/uGuDpFV02T0Vof7BZDSVluEIZIYyn8w2tN21Yh1M/h+CzYTv/c9jCnnd1l3YzL+7KHNE2MB9yMFi9o8aw0jvNUcal4vkXBgLivSVEPgZ5yHQsVhUaSDOTtj+cyJwAp66ERYhAfqpFBHFPNyCaPhM1ZIMIj+LThQz2BydxPXgywcIrMZasbwgRFO9LoRdAB9PEcb2gRXl0AU1KbGAkK8gmQvN09VcLMHooMFAwrt+gyYakStRngCQcHaiQSFvBL1CaCwk2n8j/UAw7J2Yza2JwRW1DLzaji9nc8OwBcNAD8e6RZstE8h6/11tW50yCq1d/8dW63FD44tqg9l8cvt82EkoydyrvZZaVc5zy/RxdMky1I6Y+34xgcSEvYG/LCts7V3D+n33h8hCOsyQU1FKJprqWiGcUUqXTVJYvx51iOVJOxziMOZEfF/rhDfqWJWesp+hfH4p/3tx39+1aGFWDP3CtB09mQcjIkzi+NGt2hCWQgHLRnC8FRPVrMZqnI4tE9+C3bdfF94fsYZouB0eMynuv0OQgtEs4mWu4O7iAXEPrHuYbcwcUxZ5bkyM8rWnrUbRvps0o584CjUfo65AimvIcEGQ6AuLflkSwquWew8MQV/a1O4vsk62Kauo+Na2vcTbMkIBIfpVNuL534f9xZPt+rwZvC0K17Orx2BWiVAOMH4eQFBTLTWraWPLNtq8FruHq9KzsYwMRha7zYgH7Cvd1ErE8fzCkKA9/J84cB8fAoj3Lb+Ftt9D8VKCmFSzIG4y+ADbLkZQ4dKEpGsW0xRImqs2LjVsR4lSKZ+yBZossKvQNE/2WP2IYnah8LCSTSbsVUJbDQ4lD9vuVCjzLaC4pqEsmmNHj85qtNoNIV6GAglNTL91Rj/6Z/b+HHIrbo8JkbqZN9wmhVfHznmrqOegVS40OBE1mXLqdihqjBlKiOrCw/0OmnG1Dii9k7X0nfIHq/ucp4q0bt8OV57ld5Ak7GKKVVYaqMnW1Xp1EG9BpU0AHpVCxF8T99gKEE17zRr6Np6j668+4XbUGNfiwgyR7n6V2yDGdUuuwaieQNpVo43qj4VDxDR9533YL6sJdK9tiZtq2A9wYfd4X0U1tZVk0CK64f1giD3RhR/wHorq2HglNKOkNBFJUXiW/OxYOqREmMAGlgc0iU9E/on0XJzYy1E744zwX3+rU0l69NkjfEdf2un8pjI2eIa4VJrIcnA0ZRNISlipEo8altopz+PFrF5jpOwA0VGtRq5LLJGfDyBVyZiN+rhDuMZP6BKY34VnCpzzTWttvRoWN7BPz/GNwf7qPc6RO/2+YGz30u8atSpPtm1ikEwyvqqnnKdlKFN4F9VxfY/D8qnMtFDV1R1IL20iVlKjt+Cpudddt3ZTwgPBLR1cz/wU9+G4zZmTq3bRisyeHzjI/RhcLVoMS0EEAkZqFHpAe0WeqGIRDJDSwSTMtiSzBDzCJ3Nbm6NvPIj6/D73JpfyNWbCH5P8VT5Oxg+IFCe4E7fkAIFs37qG0DCD0p3vdV9+GROvNSJXe+oFGSrXNP7ADigejLWwLg5UZGjrb2zRRKjswcbKOMNI698RFlW1ai/vjn4O0P3wM44BQQ1wXk/zM3QWfXcHpHK+pzfthSY6c7dN2FzqKTJvNg+AX4s0zJU+md14jgO+Iul1lA9gR65/DabIDPHNzPxwYm7KrBZn0JnWTqqLcSITkNKu3ND/OTiWdp9+NCSzNOJ0ReT73zhrnDqNBu29m2nQeCW6ixo6Y1pdoVM01i9qHOQu5DmnVa4OpWGJ1Uv2Lo3Cp3br1I3LHxbga1nlTfnGInDkMqxePmE9VHhM3BHWncJGzAVukHpttfnj/6IXFYhQE7nUayniG05QUccqjEwJ1YDaxlVPSQbimUGAHUeK7jko4Oh7lweHiiU0VRcgVAOE+BoR90a4YC2rJjnzASsF1Ac6qYE2TIJ16vAu/q4wUuFtX046Yxm9fKe56PBQWFYCm0cBB9ILnhewaYu/uNcw1cXd6AZVtrov0lpYICQl9meBfxZ7CfxFbek+xdx/Ydr8jtrxvqRpMSKPfkiOwOKcYt1I/ng4fTFnP0gqpV23oBiftPjLaTiKndjKgg23UT5X6gD3nzKe02gboI33A/0kDgh1D34gkkTuFtHD9hLouG/Y9He+al6asGa5fzHrheDKXQrpgshQ0jRQrDGYdejxH7Ny2wYuWveo05lw6j+t167rVzCXdjEsfRVb9vbSr3rAr0aXTUDG0SO9rpUkATd+MU18sStf4Hmf2uhDcjnfun1Hhaw0HsLfpMPorh/iT9lmGJJlFdV0qWjCbPxHuPyHGr05r8S3Yotsts1L6E3r85VI3JyEjSNPeKtIZJDsJCbvZV/PyFjxiaGTIpRqZM1/hsySouKBuEyKmSpV38rxy6C4zeAFUDab2mvG7+5+U/v8Gfwd0/k7olv3BPsN0hdqZK295ESuiBB5SVrzjiG5jc4GESXWaHHNXOln0qk3+3nD/Ou9xku4DgI69cB9QPaIGD5LULbwO+Yjt02LTZRk5cO1grfvZ2WhGmaT0YO0cOagl1Gb1J6AbMfH/ZxmRztebbp9SZrgKWCr4QRuWQU9SeSpqwr/oGY71taD+Wr1hqeKEXlxTS+MPzOeX+iNHXQUD9qRNw8Xdvh5S1KwJI6OhCEho2c2WfOwMM/F2P5GVOGwOTLjK4WiV6ky9YyyRPvmLrpLDbc5kord9DGfgStHVs3YQ0bNc+zywUJnhRSz/ZFxWYViC2/yxxTyKWhuMtt0c5kchf3YcmqT6Hkck1zeuYfH936inEXjefy7+K9A+x9ridnZhbcXp8gZsksE2AKwCthbjBTC9LX2ec/Mul+GvP5XwaYLNqre/IZAmC0Vssw0oMGk8I1TKiRFgEPy/6RwD/iTwehGZkqSM8uQlQDyw35Yjl2u/jYmic1BdXUqBAdUt40wcTepsajhkX+0vkrBP4H6okdg7pl+0fnODhZC4n57d2v5zq5r4o9o2wWyALSEdvn2LdfHBD21PWW+l/vKFk2ipb0bZP1HrzFhpZ5KfVuwnnj8GNpT4Hvvi07G3nYmtaug3TitNrWhyArNCkSY2o6ve9wOlzOTPSn6IXzAVZp8vuEG0V31qPqarZFKBu6OWyrbMExsojAjefOaaK8xIXgcQLMYIm6gpYCR5uaKyM33YMS21PGzoXPUVbzkzHptYPcBS/p33yyFLXOadTHNq+m9nY0L1GXIHP6pJxLfEu3OaYf3VdHM84B896H3V/0fZyx0GoJCSVX0mHx3JI/f11EvuDymHwwRKC53uYPP0U7Na6+uAePcmrhu1SYas1Uzl/hKKijtgWTYettDh9SPmnyUlh8zASwvBeEzG3jscKzg2HfUDU5dGLCWujFK40f8HtTGawVPgE7oDcblgxivz1RpU9zYGGguXmQ5hYRpBLmbAUIsrrpd5GaeUapRNBdlVjOo/nDw9GqWE9XE3Cr+yQmY53dunHS+s1CJYtCIJAVE6t6eJHCrlCL8/jyCOzwu4cXFhD3gkn9Z4tTT1IFUZEb2F/HFqTqcdW9HkBmnU5tUh81ONTa5/T81/ebeLmudB2ywLEjIHiYWDQMP1C3i9U6rw9zbG14yRt65iz1nA3YihS/gx8LZ8pbJmq00FS4dPYX6EyRlOJvvxKXvs8b7S4wiV0/CwllzeyRsxqUO4hAEO+olkPU/afguEO/vy9CxgUzWQI8XhXSMZtgQjBvlcryeFm1RlKz+bm80x1y6H70EIOpm+FhU1RSdnPapd+KEL6Z0BJwVmNWjDvc42WzMO6Pgi7M1tscUCm2QvmIVubMdBIUoRicJryuzItFI9NuHJAgahEZqFa9UMTyCRAVYZWFEzaV66jYTSVIMScA5cqM5Sl9SBk/Alf6t6xpeeVksdfmELWNv7zNxPqs8dsorUQHsUutiknxfdtxIFFWdY0CzrEBAc2BHz4/ILRarZjfBZg2Bza+BPZGR1CAvsRX+ilowc8HfB1sN5Deh4m/3aGe3UVxOp+YxMzZB39nK3JypXt2DKd4wIrJBnGLCaJmHMs+Wl1b9H91xyeoCsZGhpdgoiFa/VA7T2Flv4EnjyZQMYpmSbVrB/KHfl9/O2A5TUxeevAOyhj9WaYndKodHmxbwC5CdPuzzSCpj8FjayF/uRyep/cqOmcHBnxqo+cwDHt60ua0xDxR4+l1y5HKKeol79KMW3YZjC9sUhhTVyftd/zhqntrvB9e9Cs4fMqnNRwyWUWoyKMMXi7+65mDNwq3ZifwbNp8mrzL0f508YQ+nzWF+4k0QDyPRSf3/odnQ0T0jPxN4Whs7EqBlJbbbIkTADPj0GtKSOI5LH4qMgEvnXnfjEGZlL5oyrZzMwkwf/BjcdzOzUF2Ta7VLyENg7VsSRyhrZ3w5EsTnRhID5984dvupse6LQjCZA6CVGVOoNICbxtiFPfVPrNpSy90pwNchjou+TYBdj81gBu5v2Ryfb8iOVjAiRikryNbyIdk9KfrMMARVDzHjsEm4NpuUjpILkOfMpuNc3Pkp3peJ33GIglN1MJucL0VFql+xX9cqceTbsSW3fU0A8nWO01UPpOjTT2Vyai7+uhG0fWFiXjThXO39LNWaXjgisffo+Rk7muTew+zR4W/hD+LcyT8rs4TpX4meMaU19jh3Q2nmmytEim8fhTgM8MGThH2qr288A4IE5XM+t08lktwkgNcPpEdzcRsYRDHjGY2mTIzGrgJgBkrZ3+WEWzl6GWXpYuptFnZPyCT8f9fLWuUZRHXz66cEljkWnmKyVKQBr8mMxh+JdTOSxUwJPy9tYNXNXsf+AzqlwgHHPr7rWmPQIOZtyxV8zmmnqj7zLmQw2Fccs/XlGwCZBQKluQtIxalHgAPzbABfvxJZWmyV0FTFm4o0f/BdWlkQNYtMVOw7iOG35eZgC8Q56vK1c0oXY3qsmr+2huA43eOESySDUP9kIQa/PJNh5zQDCAMUdpKSP/DK6xaKVoOiO1zBL7MHDwYdYm32IugoUODeG7b9AJWcF1kH0HYyLQlggvcMUx6dFuZpdgck7FGuj90TH9x5MtspFIDCANwJlVbgZvYHRRpa++xrOo3egg538LQC5yTIfAVhNzQjc6vhlE/ZDC+vtMinbLSL/EJ8mfk96XUvfC13vAIOrPlzz1ZfPZL+N3/FateRJGl+PYbmVwiT/JFW2kdYsO9yIO9PZQZs52kdnKm8vmZA6Y6IJ2vhw/MPPTZIbLuqEeD/FAAAygixEUZr51o+cx26JQwauK7LHzwFt0VQME1VXNT/eVFfy0mgD1AvWMxagSWKw3U8BOjyUqzIJYNOr4FWur0MKEB5ftYPfC/MXEsnRYBlJRVA+/UMySZGDzOP3gRDhtiJ1o0czjFLm7FA9b8dgvc8/Q9ERnn37jZ0iC5k1faZfO2D765lwneHoQT1iPrRNQEcPpjmHVpuGlv4zgfMPZ0IeXzc0StgDtl6e/Eq5f8R/WmBrhB6rNLXjZcSLlq+utuWw71euqCAagS95L+U9GnLWv3LcCdYUO6aUS41pgVrUcRnb99CG6CIb4ZCjiS3KMR7m5/bqdRgsMLG3oR66TQI1gh/7OoHgmZUW+obrFQf6oHq+8CP+QfITTMNbt06yKAafZoJesMzGGjumRv4w4v/GweUrz5vS43fxLzHiDHHn9MNGt7magUga6JTwmpbtfgVFrG+Uf93gALW9LDR8uRFdoizriraZGehhHC9NATEqHbWbJP/K17TpHcLfK+sA+9QUE7KmbtoKjxiFHc+H+0UQudw6RSVbY/DQi/VV2KMyOppPG33ucBYHQUH8Z5IYvqHlwNj5d2ywOr23Dp6Uckjd2suFpQgmVeMoi6AN8fRXd888GEk92zud0B/BKvQWkraCSJ8m8VdZtb5eayejAB00EKZmytM5j6JZ8pqjmlZ00f3ylyTDSO2F+tu7GBB6ylQURG4Sq0kUnnWa3w9Kvtyu0r+1T0QVbQkzxFkOADLFF+p1B7zfqDEL5hpYpF9lNT4aYfowJKm+xxLaE2hCrs3oeOl19dFBPWBkRYo9Y2MX1SVHADMWUwIfRxq2WR7xH/P4NsvuJ+Ka61lHlyp1kpuCGMHVYwCp8J8WyEAo2pJWb4rUO3WVrvnm1NjatL5fK0/rbNmmhQbLTDmY6/2bEmMWWyHw0uBuhaCQPX5u4T/Sd+vN4EBhKecgjX54gNUw54LsRROZbXvb05bnj4zRhAwgRs0Hvh1+BY1yKM3erXvnTKUJYPJlROPLAaGAS54Vqln4f6bCpIACUC8INwTxWg5z2GpLid505XHWBCnUgTEHhYxM8Xbzy+WmTHl22zIkVa5v1VmZdIKsh32Tvt0WnisGsDow22ALuv2pmPBMK0hw53NN+DsPTIqyVapFlwXe3ACHpj6YGTzJQugoybMULSNJORtya8ARZtjDKrCJ37olx7BKnTKAYMaOwoXLBGrM9l0DNzKadrJDWe2O84PqRM+Q7zk6QTnESzTDz9lNZhfuTPFIG9OT0JCkpQFnqlPDHoFIUW2/75kzcANsxWFh3knmBzvl2u+XM0fNLLPzlHXhcO5eX9Xk5I5Gja+EVuLNH+8g043Hi1e+Zixf1uNl0moTwldoHzmrVDqy2Tz5XgdBbcFPQMqVF5k3kGh3c0Bcdyv5S8QGKuDdRqESQAXu/zaTyiMOrsiu6bS49Cp2OibWj2+jz2wv3EJafXEufthKA6WV3gUAJDf81WLouyQwjYoKOUoXMFZAgsTB1Z4RB7wKoc+rvHvvyYpHsnMdGKy6/v5nynd80PVQ7mzq7TJX9rtw0ZKQprftkcy/RDoL9NBw7fv0JjMVZ+Bp3hjV2sf6n3pDhNwRW4LrOSAPnvNfncnYs/hEBSF+I4PAesk8nKy+/B49hXoIDLHV76G2ozcepRYsn3Fj3AXcqEZF83uAH43FF/Zz614BQSShW7YZG94PBJvV41nMsqKW1RuPkZ5Mzp1p7Ij2GLNV7lxQyHsogiRxM3QzMleEABZ1uK1C7VzPuVBbBepOvsYA/9sWiF1T8p7lcQ/soDhcVEgrwJL5STAd2ht+zwtKSuNZqTUVyTi0WzwhxfTZopANuQIRlLEpm89bJNrbsMgO5YWLQMPWd/XxSjfrSbHWO2hhRDV5jlsjSEtqhnZtUkF0HuJk9OHsjuGNhSLHdAoqtt8KsUOf8+pu3T/ReS0tcr3UMxT3AH5AjWOXgJ6zIMuk15TXQW+HfpeyNZfD+0Lky3gyU2NABfDkWia1dSBEw1CAsqnCIXhBTycEez4xYczcpBZv4B7R65rs1I+TeWSOfY0gaTv5dEm9GfARxkKIsN8jLBwQIRdBvV3/91E4t+EpunILXfL4OOKkWTo0ZOXHe23c5lTymmWrJrF/AaWeovb1rqBUjPtqSoc69V98cw+YBVpwfJLIws6Z8wIqEGo3XPP9Po+wF7sZkQLBCTs8pKyGL/X+HYW0dDEIe7Kq4rYjAGONMtH/hW2JbMOQaaEZBPQ/GtDSDUjxEvoB4aJMUWCrn/PFgYVG6zkDKJuLWlgrINvhUg8C3d2ThHUrY+qnsjgZ/s8lbw23mfIjoPeanEi6L/+E3P84wWMHfDj7ed49DvaaCvgOUk2m7GxVwIgT6yVvyHYekXpJEQxxv+V6H/ljv4NEL5K14roUuk6Jnfl7tkx72nvrcs1KLcE5k6dSmP0PatgAH5At9iXMEHRsTT48d9wGVg1fujzHzFgkH6Qk/Hl/WESOUpCHDs7KKs/t3tUKx05laDGknbl2EBe4ghXrFIgorbzypP0FL7J4AmM5sEF2Wincdc3e1YGh4s2TGI2lCyRcpzvkjzW/LMe0XUYnP3tCLt1v9a3zghZU+dY4DZ1AjCxWGa4hMSXKKDhH70zIqon/vK4OQ/h0q1VyEF5KAWtB1vuSd+BkJi0tMYxTxzGEas6xfVq8hw+5KBOXlpkQ/gI3EiEnVCNAA8ylBEtrIsQpG39t+ry5nLQO+zt3q9PtyqK6XRBN1asaZUPfZAMdFjzlJzEMeuD27XfyAwDPbbI9lOmGWA57i/Ytznoiuq1HTXFIUmeqseoMyn0iUVQnqq05AEKPbj1XoshpzaPLk9VIiO7nWuYOp1tsZzT+8pFIgQhAQ2s7rj896rmwFj8OjFeQWNFQEu7XMuj+XcRiqHTMT1klw4lc1tZwVAU+2TDHUipuP5rULU4hrVQ3Ou58KobuH7FCWWKKHFAGQ65m3lCbJC+hQH1AIFvsFV8XrOT3EIeCcigFLiADaysY9+EyB/FTbqRNds5XuZ+W6bu9wgqFqbe48ZFsdfJBOduQhpnsxRt5UW4ELesQMyhIwLX9xIabErdOgzaDFrr0zxFayNMe5ulDSIKHds2kpNatBj9HcBbGDyc1isCammVb33HNNJkNZi62fLAkO6hY0rgB+umDPsDAUUqtFTkJdlTb4/jgiQsdtAQXrQJfoZR/M4PJzmx+K/M/4BfHb54jzXrrpbkYF5PHJi9L9W0IW95d+rVwzpdqvDbDqwcbTAxiRI805tlfEBCU5RD4gyCeJIyWvcCd7EFM5eNQ2twBd0A0xN3gGWXPcUtVJfnbhubLvRYJxv1zg+ItCrLQCxQelcfj+BKPWBAJe1VOhwAUgB2k0xS+C4PmKqDAPjaKFUIuSr/9cfqRIYc0pT+JXRNNFIZRG3y+4PTzoknHosZxFj20YpeWDtdcvdvxyxVFN6XIApNDiGzaJJZaGD/YmEhGIvcOe1txqEDa5x8IfIdutQ7AprJ3WVD3Ke5wZ/vt9uKd62pMvMbzdUwc1QvSQn5huhDtOVrJkAd9xkds7miXCRhkGqJl5FrFCkb6BBTJSdO2qo86yRPzK7CjGjZGsaIY4PCfEHX89olSzPocCduwkdU9t2eElhzrVfa2mpt/8g0RgwiqHhl70TBpQ9keIUpiS7my09tgTei0LzMPQLzo5HQLviXwb/v14ZLxnlcGm/l/OxARNDp/CfDR44BsqddB1/35p65I8awMBug7sum4FrkuaL3i+PilHl1hrrs+jJAN4Y3ZRU4YpOPPuBEMieP5AVj+5u2Tv6UN5GXUObfK9g/rGI2kxYMJsGdDMM6+OryBJg7mWcVY4XxD"/>
    <w:docVar w:name="Encrypted_AcosWebSakDataAdresseTabel_splitpart_6" w:val="Uf/Dy8HPiVBuudc5a+P8e9SnZPP35g9SfDvd3nOOouXY1AjHo8h3mTR/0q+g474HEqsReSAFiL+elApjerd9CAPUDLn4HOzoND0OmCP5f8O3XeCsr80FnpUEQU+ZNO5rvHpSzVRA/9eHEGqKeMSzDimjw8nE3fNh/0WICCLIEJ9cEpqxFvyu9MDEPMpywS4ECBl/JriO7wZS/AzYuyjGHOGHjTI1U/Il/BjbvLVesQ3aaldXsdd0ScxV1eoC4/mhlBMIZcYECJRCeG0WQHrBhYipQvOxpwZSU2xKE5U9eWH0pw4sZlVgfewWite9VsxCvU4TOxqCf04K8413fLDKhtYcC9AVW7NHQ37uOAm6/wc7DprRyvFx5BZMNg+XktAu9BbrQHn6vmybiRj1xGQ7wvs/nSSSgaCCkAyRt7E4zFngf19sy7j5hURO7XZM0TTAxj7m2J38S38RhAUO3RX+PfWQ3ZuCS1COpnDmXZaJK4ldCQfq2EPRmEjX3UdyImfWKWYPpwbrGkRl5zT9qJ32wUqK+PKQJa/KcAMI8mfxgHnUrO9KnoYKi9gUdQWkaPjnrLHuuwcbvRuxyC5c05xDL8AmygqiCWgG+GafltQAU/BuczzYUNjHpxIzm2EJPkE2k/Pspd3+uYEd/Lxzz9gVabXB9juya9staRycBbPPRaetkJy9VRM513jJfn3f/Px3LagXlXLI+PwOONC/x5zim68xOFfn8HdD1saybndv93WPIpgGrlisyB3zumFnQfVKHdi/Tv/JzppvrxhAqeQ2dwrkaxg+EEH/jXx5FkCIIllwAcaGwDV0ajiRWZ6+EWwa0EiA06ePSsu0/pKXgXrfL4PYy0/bLDPoW4rBB8axW2Z/EznH46YK8eXKbjx92ARf2vqdFVSnezQg0vo19mDXqj6RoLdwgpB4IJJpWKQme7oL77OI1+z12ln6C0eOJiF4jsPdf/GerCzDCMnIeZYS/AQZ9IlRLEr/CeqFZG30gXtJWHDTsL/0kdlfST7ZPEOaWyaZPa22YAZRXbKLVTS9GYN7cPo2udI0OCuvM39OVpco7A+jHjMVIFT4MzH+6Ktl1uaraeHV9oZFv5ixF+M9qsCi+sQghx08jEH6dLjcLA0+NmGv3WPxN4mx3i3HKiK1Ht7+p2eks2Od7+/uMGiN3AubcVmh6QEjpHf93jYslPlUeap+SR/LZ5t+eEigMzjX/BCBtCxBg3JppKDKcejDx7ElOa9snVCnT1NPhIrWNYoE4yF/h6J/D7CfVnhq6HF1htGfYdQdMVSHBwnp6UHkpgw24T933fU/lnGA5+DZEi7wQnlcPCn03imEj3aN2qlVhkUMF1w7nutW3S2yt71aRfzHFhirbITg7zWS0nX06+Ry+SaZxnzuLtJ2xUUpQacKaF/F68Ta5MqIBTdZEZWLJ8ROKA/7yRfiu9ouJPbFvK9WBoRhohNAvcHKoIWMiq8OrNJH5XvRLSVfIZzmNI5Vbg6iGRj7KydIWjqZttr1/aeGdmgQjEckKMuHy6JJvRkhaKcdv7NU2QNFRAllQEC+Tmr9bFV+yTiCl06M0d/ExlAsppvg8y8LKHm8HrF4CWNLYh6iJReEZISyCtjHsLunOWO7gBwELDOlpSE0ycT7jZbpqoysC7uLXn05xWyGPGEsRsf6nwP4NO+TplEp36uUuymJz2OGWXbR2Jrtx//zraplW6E7K/Lzkn4exXNd6P5maS1KadJ1X4kaWZ9d0uthm59s+2oqz4i6TWjtA8Ew/S4q5y83Raxs2zQXKbZxFZqdmbCx5IlDqT0+DfPxFA//R/CLFkGOcFcdIQK9Awmbeswh+9Np/J3w4CjSu+iIMdQ5FcmyWdjMOGJLUsiAIsZTgHbqoGx/KeEuQmjNB7Xl+ZRA+Qr7PART0IhQRMaxqI4wgXwo73W3taUHoJ3jIV80QeDHWzq4yGu70ZXKiZj5viY9hKvNxwTB5ToQEA21L32j6lmffphDwsZgdUg1ZjxruHjGorqBR3zNi/bpx83wU0FRe9/y57u2NKzuklVuecw4bxtxyRHdv2tYIy3A1BJvf1hAjcUs9lUelQsI4w46xvl6YpaaKbIqzDS9mfkBXbRu6WRnHEljCTJk2twQ1T7uQu+TSUNQ0a5Cw7vAKvscdSxaV7OBzx6Q+pdnsCeTqYIYVAZ43hVMsA7KpejzFs7scAeu1z6qbPaW66QUBpLPiCNb2XO/8IChzfi4qEdOicd3TFJf/thB3SX2BisHWN5IuSBgcMkLj+6ZteAyeN0QxAhGihiUEVD56zyXwSpxVFJ8f0vLGgSVuAibE/gk+6ATK/Zmlrq4YK4LGM6uLO7eicUuy6y8VzwxvdJW3du4vjP6Aj6t3yazJ4FqNhtFM0To1l4gqN0ZvySG40woWq5xJ8lnSQ+P7tcc2AIJH5DSd4S0d5LZ9uEBqq4ZL/zibvojDivwta17neBQZTMnlSG7jliL+0xOgLi+xevBwbI2cMoYIHXANluLb2+IIjctoGxnAO9pwi7OGffG0UCTpBYSrFAfcNKpo7YqeygLfIMOeunXRVFWtI2yTEsvEopddPRFclbYL67TtzWdFOpuge17yrZtsgvtcxWmQ9a3i/B0HBbWghNkTcqzlJoCZ0cet46Z2Hx2XII8xDPw9b+j9sF5VbHVpcZ2xBv2dLQYwnIyrFLxNHQFaQhnt8H2UnNjgpHLw9xXXq9isjCsWgWdvHEjAlau/vrei3jYbZ57k7iOVanHt7jVcSrVkyWXEvOsE2AzPA2dlDFBJuGycLDQmva65DzoAOwgw30s6NOdGE+gUnRtpe7JyVpW0NPeWQxnP1aJGhumZAiT1k4lM/c3HQ30yLbWfT5Tu/h45ebbwPsFO110SaS0PPH118imKiXWPwWi7xB35n0d43P15Ckn1/KMqPUD0HTuLH8b2rB6A2qE60Czfi+gAMAAjCHs/Xy3rqv9/l+HzJXoQJdhCtJVxc1iHujI7wIFkMpeGN+DItZxVI1aENJ904PtWYtg+c3r0TSg62yXy6cC9qd9//6oEwKLV6ho2WzkmD5/gzKGBFazOgtgbS7BIwbZ6ixigWK6H05sAPuuY/piiFVm5ru6rLTJBprtxcKUAgZJLEOGhdT9My68BzaMm1EdNLutgz5Ta8YoAKNWkkntKpQYIWXH9484fSwR4fX2he0BfhgXAupYVocu3txQEvItJ7kJasP2zeO1dgbdppMYKWaU8tWrnLA/1SIM2ORLc4cCoqqSGrLmQSBodPPtiqdzGlquli0uejko4y0jfvfCkCzgpZStT95knKIoYUJjZrfuwxUl46FVttRCzKHqMhamDCrTGMj42MyfoDv/nNwkTsut/U4l5ph1Ld8TvRHjM6Kn848XVKjvRFR3c9XCuZ7UQHrzDrvkMi3ehqd1o1kFMrtf9AnK1F/iSToHVxRX26Me6Yl0n5x5ZJKHty/jZfYBm0mShO7R1rpbC3wWLxXczh/jaI4lksf/rFvy9q2rZuHo+lgctthK/ixgS8T1K39V9r+z0fLSc98utAom30M4tx79FnivLnwSg7HGRhYlJo4Z379nlOYvIrASsYoxtrwjzjh7UX8BLTmBSl/l1ZOG02J0XW0PNlceBgYr3JhX99CZim8WLKqlsftn7LTzX4nDlwbGkpdOkcfgrHAcgrsvCr2imXkN4F+MicO+L4Oow47/eJUgo89gx1yquuTvTpJCh5T5d4Xz4D2+aVnT109llQymodTRtspanJUIwSFvml/pVumpWBzdfMLaSbwGNFBJB5vdyffVGIf/bbXF96vWdafbgWfXC/hzhIsrfi5S7LNcafuGwUcpvVWY6XueYHmo9o+StgGHf6pQO22Gf2luWqV0t4RWUIVva+ymb/IoiSFksXl5WXeMr7HOneRXHQqAXH/JKHHhcyxeTvuj3v7zi/1pCE6gnu4h1Rj81dNGXAGD4oHBRrQhG3bSNZgX+YSKtK5gxG4NMfZwj68pfiQLSVuKADW7xyeTEvjgvdK7kiujF4znnmm9AtD5m3B948xXxNjjh+KKEZX60nTCEVlzrcj/F2JQgkBohd456VQ5yrSl3I2scDZZajDnZosz8Ia75SO6GED5NBVJA4hPkLtgfHep3aa8ZoQwOXT3VEWSUBiu8JFzRQIOajTX7npNg15DdvVWOUK0vaHOkGPBy20juOQPxAslY19w3p0qVp9Jaa4rjvIVLJ6x1bKeQEExEGwbbaxb/QVf1veg62H0rWEnkjp6XQVjG0SLRQQzmCiNQB39F3aZZcJWlkktaIJbI334pI2HeKswF3FO7Qvn7I9xoXwRfpWJktrG+xq5vbjFw5zH2G8bQF7pJUX+vfYUnYtAwp+ooRr6fr6b6KV3blQQz4cqSrJ6TNzPlU4DKKGKq3KfjNlXyX5Y1/OsqDf7D0ePt2J1eZZaQSuWxKbeaxiuMKeAQ+IoEIhdoirDiZu2SEsIs8yG9wjbFsPQLgP6MztpiWl1AgTRKER3d8AoDSjP9YyRs1dO0P0EM0s87d3afIjuDXHw8znzTQD8DG5PqOHc8FsSiDvMNHt1B7IT0/5zS0WUbvIUn0DOVv/ILrdK1e6q2O5D2LRRdaBxNVDTjwhNLwUYzPDbBPlnXDxjLrCIuiOvmiFfinBCh6iuQL58sJWQDpwgCyddiUDoVuoINEqFUQysMyQYd/AbBPi59akzDwjKsJuviWzxj8TTMv0hAGx/LLqJNqVEBhvq02Pzd0MMybUbsha/clyavW/UqUJmNiJlnuINkP/wr2MV2+9Rd6P7lZorrQB29g4OGWB+3ptbQ6X/REoaP0Fse9zwRo/WPxqeUjY1tkb+dlY+1lVBffhNY6iDAasNZGt+O1+SIJ+cjcphcbiaNzjENCcYqjv/WG21C3KtydXgN2pW9fsaz4APaqgYAvSjGVyOUlhuKWZzOixBmh40qjEwhM2HROVz6lvkMRHlA5gTamfmH9MJfonPJoDGFgdXqFVqfYATgSyYPnH3kIJkfAFkbWar456t+/4sqJCICPmHREDkli9gSCXjG1kdBrZr+CMMio7DApmIQetBhSUSEsTynT+EHkRPpzKMv4ku3CNcM/m5VtaMlEaavZypsVWJ8jsYKYHrx8v2HxHNBIAWanA4EOhYs73Z3NijntRwS/DveK8dKIwRgg6hd6SDcDqWUGBwewIS8Xz5/8kbZ2Fl450tI1RY9cFzhRvzl80goohsixEzxzzCcv8sFs/0ELCHJ4cLzXBCN72a0hFg3rsGJHmSs3Ci7C1LPhBqeiKkehFL0XDItlyDBm0evb5Lg/k2imc9/5sEJm0dXEygKwjI3zUtvUiY+lzM4iFSqEJJvoMXOAfPPDKqQaeGkB4G9Zhwa9vrECSvm+nKk6CS2xrzIlTPjk8Jp1210m/5HCDGiBrLLcQ6lCBTxyVftZwSkNfBGSLCxvaKuOFvFfsDAL5qTiJOs5uvbt9wDynCEvXWl/no6Y/ldSlX7QwzxX2+p7WtABolMBhTJHv0K4GDjPRvom+guFB+pOjf/vbsjbJCowh9PChTaiy/he9ragKqPlNz3O3D6zobzLdPSlPNtIY5hGbGAkVgbwaH3zB5PpFbVQX/NvlQUFr1+WMcQnFyHWlfA++HHacZoIrQZhSFa8zSXhFv3kz8xO0vhxzxo4utHfWeycq+WFibRkRWz7t7dMy3JbDAnhnyT0LJifZvmRdah1/fw8lRNlXhh4ovfq03p0gweO/QabkdEN93enFDlVexf2wYg3trp/gKBsmDDI+dGRB0fvdyXAsmqDyztAqtXIR/m06VAjaykYDfxav9X38FA3J9PvAYh/zbMm15WyCFhxy/q9345IPCbDXXLskpDjOZAzXz+1o/pu7KIBGnT5dwuc84ged9dEutijcZNc/m9XU1SJWJfbyHnp31huN9mDIJSIIGLgMTPISCqwQmI62/qFYNcTLVkKg4FDs6Psww6GM31HwvbhCIcvMpzCUo2ihJQ2y6mgsMKJmFoEOcRlOKFjlImkIWgHufJhps4iNcNZhlUcFeuyjtygp0bI4wL/pmp0qGBmWcy3MaFwf2EyW15o3mxVQgidUbFsQ6lMGj2pWMSqHOkZqrSgTfPtKlb/X/TPvpJy/YpDYRNfvNDxrdqvNKQEML2teHNJ/hzuAmv6Ap40n+aq37TAksgoAxmW8zkEKzDsJEU/DhWli5qchA/NXVcgOhaD0fkVA7+2YhLBCah1G7h+ox4+5w23avqMgHTNAnWuxqAevpCbOXjUfTQzj3jKIoNfOT0dS3iOwCXuyAfK6F924hnRCAWewUy6/E31SEYqNQVzcGBocVuekHBl3Wa+4LStQDFkQOUYUV6z5ECOnBqCZzGb0U8XlNdCEUfhljSwIUbMhkz2vfqgR6u2FqWckEn2fauutzTARpiNoB6T/v1AR56J1PfaJ/A9Y1ZftxEgGbc7tp3uU6zb/480F4eSzCA8z2tr/QVqQ+cH12J8b/3C7nZRD3zTZgAtRuHSTTjTz0rdfxKPz1zqhXnTYb+CdmdyZE7ZjviC9EHYA8+dBKTHrq0/26rLjQrGiObmwqiDVvMXxo26vCoD1xDJ7hNohHIXSO2qROXLXs1gw3wvqjLq/yDuVqQPE6QUYjPy6NTF6iS3OBy4CmYqKYihHzRGZsaN+buejyiu0ui9LlK6hHQC3FCs9vugxtqzYzD5Wjow3W9KmjghSNPGAwa01GSqguyP8lQ1iWSiz7HC8qdXDmUyt7n3CFRfAnqotVkvxiv8jvFUKguiPArs1xc0lDQMXBCM9WGkfOk3+lushDpX7lt0STpDkzIIjGL12UArWNY+qKYgSnvE11a3jFlKH0AsJ/AR8xO3PHER23NMyJzqk+uL2OnwvXMFxhV2JPREzxJgy+uOb3NEyPnmLaJuO2Pbi5rtJJsxwjgypZmEV1QCpT6iGNNnbknt5gL37xhnq7a+qRXiozinrmsAwaORh73b229d29QsKmVHmyGt9wVEmX05psKcJY9rn/P+Nfh8k8gbP+VQU/zeu+2nLJHm8si/9aqvnmX1P1xIG2onmvWR4pgTd6DJEhmwi/k4INkuFKkUAhcLBLTFq+XiwcxcYUvQigVcSaQAPrgRsSq1aXwtyX5ZKddmy4BU9KPBUx/xMtTOVDJmdf/7ELC0VlsaS+R0W2piN/cxDh1+R9B1Umw9IGQGw7Ae5Lr8QQcfgT2jaTJ9uaZauR/iyO2oX0CVpXe6AB5TfaNfMoVtkqnxIVrcLcxZtokBXbvsrkHPhZ/JtaSoQqfJTj7TrnKoZUGuuT3N47uGXDXEn441Ttagy5rTEmTSCmmKBlCK4nWlB0DlV+uL0s9/GAQbrMrw0QcVw39AkD4jOh9YLVVt+kON/EAWBhcAqd5/oiCCM6B0K6FKYn4KJycTxhxTAP+qHVMcf53fsfOQFe6CbVyJclwKArTP05rTA1mS/CJdx3bh7M/V04wqZaEmvt9NvSRQs9zQnegBn03qbHT2H3lOcVP8wrmY1IZx3WY+v50gMeRTd3WxyNm6XeadhVbd9zwDtX1TDocJrJdc+TwE6ETuWEjpdT16Y7VwnJs+6Z4nFPJIsM0JLutGNEl+f0LcMdODDWHYV5iP9nnTbwdmAGrKaA81jF2sg/eE4PlhBZFxNWcrVQpKtg/3w3Z0Xyct84P1QVztvNrpTYDap9k6SPtRyuQiyP8PIR2aip//d6L5DwcRW5w5c6jia2zU38ui9aoYhll09+4J8c5xnBFl0fHgkyj0ZZiBk6LDyJbZtOmXIGM7DIpKX3Lhl4yCoaFq9dXWq6dWs83B0ucXPCqt8Ebcp0GfxVigVpDuRuHS0CoBHKgm8HbtuSvA1q0UneLablTnXfnz4P94vQM40f7DpMTO7p1EVWQznZZiiXPXU6+oCQN4i0Gds8CvV/13h/yPI8eSke4oVIK6NDR/PRILoInu/WndVX2oK0ksmYjPwa7dwkjpWEZFqnY7bCYmfdZNTHHFKl/g+aXf/x+BUMno+CAPiVW2fUxkugKDOLdoAMFHzV+I1DghZIPgDv0x4AuQ5ypmEvPKM9P2LrjGqQxtzAcfshivy4xi0H+OI7lMMtGW76k2RBGNXJBjOxbmGxRt6L6zl1rFsP0J536YNPJRNfq1+fSbBPdM8vAAAimXXDs/zaHMJBjrTDzUnI+H4FWwmVGMkY/n4EM8YtSO2gzFjY/1j8cstu/TieEQuJAH0YP5cBhVfyGFdIptc7oCyyKXxhCDLwlmb+aHflaztxoZtE8RnhDhYbX+W3O4B0+JaVO2DkKlG4upWYW5afbmeXC8iNiQgS1If/4zk5RvhVRkiLfbMpcOwKCRcveZw2OTzXJSarnPKhPNNt4Et0Yg6w5dBf+tW+44fBQO11XS/DSaMFWkoWf3Bx4HxFw3N+MnzKuOdxOuyhZncCSC0UbBSf4bInt/kZokjntPovWLlNGeIcxOI6AQJnLi3H11U57IGteYMm3gYLX7f6zDZ/nmdDHwTayj2TgF6aoMPa10P4QD6pMIkNV9mQERPtPlzb3uCGnrjdon1iHxoiAn1lnbdDe4z8MzyyG2i3iYm2hadJuPvfJ554DhU/faKkkuQpG+teIVA7sIZa/2MxcWJCYL+Fb6QgBkUKMKfbl+PVKnzj8sh/awvvrvaLGuEx5VuysG+jOg/WNawttqboXgTIz1vUVfl1RSqmnRjmsu4XqnAfn4Eetm9QRHhsVAAACOJ7YTcxD+u0gEmDUM6KeCZma0za5HwRBBgo7vdQ5Aden9PmZNLqebMGjYhJD+peWvPx5KEGFQE1i5lNG4pc1ggXjB9ygwN2C8zH/ylyxbNQq3TZcEyohJ7TDilb8NS7b/dZGvF/3Z4K1mKezgsAuHGx6bRJXgtX+km2qX+k8EwriDV0/chf7NFg3e9cNWlYnHSPgTRJYWpYKfL0CsXbE6zcPO/OglFeeIg24pyAZRDAbgQ8TueDFe2J/Erw1lQEZwSkdCDy0TSG357O3fZrQ755Nr13uHphOW8NbCwXE6N0Mh/GjLdaDXkmOgAg0a04aczODr529TFE+rLkxDz3aUl7T8phIrdYqMUEV6H9ja/sDPDiHGxtI2Eqxj0cOWySmSLk8cjPNApEoeJHjIJDNtGgkYrWI+BDEnDDKb/koWhUoXW2BoPs5J6150WMHTQaQWWTYs2PXBvbTVWQuTDMSq0GycoSx+rN+8DeJWQYqOI/E2jHMb8kfmz5BfqZcXrJnzl30+R+gPN7FL4MZvzgUlUVTHhOu+PLCVt+qPuwlaBNvB9I9/VIvlD4SO4q2Baakh0SvvwDo6ukMHsZ5ipi3Q9aJCZ4UP8MFgfPFmUs05d9BRMMawQ1AWiy7MmkDgOUrXnUd/IQRjhRE8pRkRsHzBfT4BYL7Eh8vsG8//1SZpFW5euJZtUzPGZstgrPKZsNwG47LnPADAcaPMdifNE835wW0YNnN7aPy8Zp+CAUFBE5a8keSXN6c+hCjKJulpQiE3FOiBi3+mXZUIjo2uj6jccBW1VtZFG8OBIdXvkqVQ9DPatJvQpDx5LjqhRgLATa9WR+doWrOB1pxgLzZcVvTHtaI7H2nTYF5tw6d/M+A5DcU0g16vG7G/p7YsWVPFoi9Ez6SDmORcLjhv6A94PfYgo9t11HtpKGAzZP3ZUGDMn+mlkzGQ1HAevwuqXkPl+miNWH7TUJw9zlcwU2/6d/jKMhYdKPxN0aQnHim1u2PhDbUA9IF9FWSqgyUUxo844ypV0sSG2OHQOx1r8d6TSRcXnAPwvXHYZhi8AGGoaopWb+Xeq3Wlaw3FmM5+9QcHzB759zTq19KKH1qw2MYz3c89D1Cr49QJWwUh1LOQLIzX8E6AlNyD2oiabYhN2quWP7Gq8J6Lhc6iqAU2AT7D0ArTvG0IcnTwOMpsVUjp/2ieM0WlEbOpjrNeMAWwXaUUCZOqWp/fc/8MZILuwMIHG3FhBsIBRFOgxaqqsxP3xgSa729TKA6M6gOK6Av8GiscrBW1v2lRqSAzzIosrKm3EdAbR+qAwzt3NiYEBLcbRlfMmk2GM2aKyD+Dr9+L6CJ45JA6dqkRQBywgvrv2kXv4xwtBkWcNkZqy/R9+OKetTMpy26yNcWOagn91DvCBm8S9qHugdP3o9mXgDE68jqcXABU+NF9fxy7vAYRI18IRt9IThGfgnzl0HQz4K0cAcIFAt0gZ8gv3eB18BeOyR/OdQusDi761skzRy9rfuHOry3nLuUYgfQ/I/2z7lRTi8ECTIz7240Sk/2bXw+QoigzjdDruKR0lNrl0bAgVjeCKkO3LPxRIU/vdSRrJIVTIp69bOwyjXrqOHmXtXFa15Wx5d9xfcnkl7cxIJbEeWJIK3cCHS24RmQlKltQHUpmc8xR6BvisXaVlTbv83rOxWUqK+jPwNtwMal52cqT3gBPWTby7G+p0ctfccLsADmitSWjOTXKjs6T25YSNmVJRZ2PWrnmqHQuct4Xd7RAZP18eY4U/NDzohY5pw8VUvTFzoWuv6nlFXsT7+ZY5KnrOxS3y/SpxdkRjSZTW09M+kQjR0EDhE6UfCTkawUrQLEm3V/5pVcUaAkKGs7TCjYvWZWRY+/wHA2V3iTeWJLk2rSTXZi+PY7HEWrlxcJUanZZXFOBEPU3zSnS+ytwINBMnSF1TSJfyf1uCy0Kc3tZPTU7chsym0IhHVVksgOO/4jAD++GuqEIiV75ZthmqsDV725sHglEC8at12DExqHg6wSfm5SmNiXpHYgKkA4Dj45tGrTBeWru1VTAyyIzmvSVfdpZHaiYnC9ap+YktHEo1upX19mmIWbDsBCBRDRq7EzIue0TruGeFh3LnxI5492aS5p6XOuacCpCJQhAHZ5XQVDkbQeZdymiVnlnPrYZ0yFKpWkKrIMjZzJjiTZ+X5dRjIN8PF3Y5UrYwiDKKeVTdpFOZCo092dkgmdxWJg+2ERxK0GJZNyFwAgfecdQ6xW/HZqpwpOtiqNWGBYrZGa+s7mFWbr7vUtnABVDMFkGzf8OGRc/W1jAAurLLPYFL00lQkijyQmhpb9viO60qTYZ12lZ2Iu9WORoTx+tL0jVV38sZcJHI3mIFJxW4CKK4Skk+PmZ5DVPX97qU6yiYJy+Au20HRgeUdRXrdCOhdJwaiyvkcxaFOHnu8bbNbMTIEZsZm6yDL/vP1d3S8BZR/7iZiJ7WDVxxDeZ0vjWTsh3s9375P64R9c3jQ1hgbE21F4x1VksJc/uolL9Jvj6WlBSO/nnn6C+Dz1D28tDqcsrggAXqLzSYPCJ24T0wsgFl8wcY/976mZEn3ivLCLeFnk3q5MSi6TjKMym3dS8VbxP/vf03YIsDlkPY2lpSWZuXzcp2+NdfoXbnwdPM/3hOAJXdIbdNvXatwcNB4iYVCQc4F0oVJuz+Sj5IULVaWiocn8WAGZof3cGa5rlZQzbdZGyA59hq+PoR2PBw6ILJQFcDUMvegjVFtBxLJJarAKP7+ZNWPdjZ6s+xfDHwxtM04tBIT5MDqgBPQ1u+HmZE77fke7RsIBSU3+sEsEW1Wz6wAM4dsjqZHn8euixVEy6T7TYRKzH3uxqdbM5a/19bVuH44qV5DFpQetcmxi7XEclu6jWdXl22fqAG+8mx2grKvnQY0PfwSJ9uHALIQvMU8nTWKExqwdf7TnKmZ0O/lvZ7vcrCKSXNKMUH06kKc9kom1Tq6UDGxIXP8VtDGrS7j/+Pe4aDBkawCET3gU29VZbfn+Qt2h7H4z2rkW+/LgC1/QI559mqK1qpTUzSIzWZvcHkfKpbsvJA555iGnV5zM3o1l/mXsXubnQRXRYObBOC2wKpB8d1iFparoojrVXHtjjy6Ja1vbfYwZxU0zr93FfSAPAOKtyZCU6lhy3Xuu3/5iYcrLg2Am7jfWRC56crW97t4BVuLoegS/qs4Kv+eOGjkZBuatsDnGcizaqzS2EVYeXPCAF8jFGHjJZbT0hmF22chxSd2AM3qA0Tyw95ElAQ5OG8gfoyN7soMcJi9j/AxE4SlyW2aoCSGyyVgCNUDxsPCn7A2pXWl/8AEMXrYIFL/tCoKFGWzHBy99OjvIIgVYrTzaNVa96n31MsRMfy/HugmE2OXgPlVCVexC4Czb0bLSmq/pmST+ee2DtZB+silZxhtAUyDhQE0LW4vVeSdPnXpZA7k3Ae6Xinrw1EgCZtUvfuXuhRZR+M8V7mnEwVZHkbeypGM5l/h8x/Lqnhlo1oxGVl22ZynK0Oj30o/GepOGjywCpDl/Z2+PkjqDiCXMT9Dpv7T2g3n0ANdyW36NFn/d/UJ3U6iZrfTrx2ks8892pOvzXMpwHZ3/LALcBqi30RqtQwsmixnXJENr0ifZphClFyi1ZMKNK/PxwJoBwUKzyX8Kj0wRPQVaZt/EXz0QV7sXE84axrXqiTFaxxo3JaF7LlkmGEksIlLzxyQ9kfEfnaF/6d3d+rJwu+HF6jw5hBAvLR9FR5VifQRquA58RALqC2/CR2Oz6jce+udjdMhMPTZz4U6Sj5B2aSH0LyFQWaiF4LIdt6WMqR03OdfxHjcQef+7e2ugjPGqUp9NcNlcHrUScvZ/BLwVRG9IZ/q62D7o952OBX49oLoY1OfCInwIb0+Ze+IB9UzOSBW/0069xjkt1c7q5kflNmvP5kiE72LyJpwsYUz75B0E7fUj72HgyunWZX+9Lj41f1+qEw5XHuKutVRjnqEUXyuU69K7i8Lh8Lu8nock860lSpK8YKldyjP4oNtURx3CNwKGW7ZOE99I09QrEIyQ5NkIq55ARBcDNjZBAYhZrGAHbm9P7iCbsM/yQ8/3kc22pQndnA13PRWoEsJjYdaRVvOrzjLMSKGWDvFsEiFiPERoYVGiyKcEz1LfdQ3MFaUCb2oh93uexC9xMdML32Z7+YREoJW/jwGJ+OMjy5QhYuleQZltOKchlytNmI+0VaTHkoFIvF7Yk4eHN98bQ2DesYCSUd4Z0sfQSSFTnj5ZndsKcS4hzVYLlUT/hn8/809K27ZF8G7RTxMnx9LWH6IHDIejKDZ3wbgj0NRuZLvko/9sQIV4l2PO5791JDnApv82MsfzHXJJCeW73Fd8WukViWFY9xTGS3hXhDZKF3Q0kCdDYszQrcZgGN7cCl4yFsGdoEzyiMSSJ0hzMk4mCQMAMS2yOiDkU6S3K4BjkiNmBI2sXa/zd5bQ7v8JxciHP5a2dyuQvRzXwNSCIlFqcLPr+EOnU9n6uDlkcnVdi22YjxtVXScAm/hnzkeqQyLXHXhl0BR07cuLf/9cYsFTXwUqrmj/O5Xf5Z3/RNJ/GV8eTSNi441fbUfXAnOnEOPiPqenxyXqHR2uJhWoqElW4vMR1SSdfZ439sMEe9U7q+Bk/7aTh4CDZmgR/zuSqfnw6+peI34nqLxZwAcoakf+42PrpsC46SdV4TsrWyrzlrY2UIP4t5RuNbiBaJaIqzz62mdrd1wIe22iMagPXWJlmHP9bPbaF/O2qrSK8bT+DFvYx0M8iKWtfecIn7CBgY40i8Kry9XA4F2ONsqjPNJ1PjmCoP7n9KftHOIO1nqZ0rlfprTarCNZurWb2vfSN2O5fhLGFj46Z1Y0JNOKzM8J5IS59vyapHANUww2ceU7j3xFvyG7G3sa/eHiD7VE4H3yaONdp+7/JatdIqFtztNyBKnP9IudchGqJ6dFAV3Saau4mJoW7+2BL7M+ob/NB4I1EgV9rC0q3ghXs5KcY6+PXL8ygcTB9AFylKLqK8YLMVYfphaEsg7mtrA+uWPVnayezF7Nch1UuoPoJbHkPBTy55AeCPLmXPJ8LciS3RwjUqNGB4KDXRAQOAfH9d86g3BhocnhoZmzJnD1NOWifWA3E+TwK8UVAvE+dmXftgr79QdM07gw7oc89YtVswU6lke6OF5G/rjWikR7a7pbTlTVpUWcAjOnKurJupNbmoOOyYejA0+Roli3vYAp5n9Oyp3KTUQkcZMspH/7r2HV8sIdoa9XNodgP9SOQmhfsFpb9gg7FjSWiGxE0QSCQorAIKs7JIXaeOb0MSSc0sKZgHKDGw+aY6uzBomt6S3pyQq12V05ZV/559lT9TUAM+V5zxw2BRjylGL69o3FKbZip7wIw6cAkOZRamDOg2LxBu6a/IamTMR+Q1Su4+a/fRs4/0uhaaRUbm8/Tv5Lk+LUEluDoyBUw2aaigouzbtrbljeIZ2o2zMAFuVLfFNHLuyNgPxr4JNoZN8r1PwGYbizTo8uE0IOfRttWDQtQSr866uoYlH6tXT3VsUJ4BnWXKkMnSlkr/3O5Rhb3awas/SR9QHmo+6jDNkK/GlvT1WPRRTdN3Hu7aTn0THRQKB/ZtT8aDDlrOJ7gnuKSkwXRx0sJqMHV+aEH2LOCa2NR4GfZKxnmwy9YIaEmSmGRWSfoWzELSiNieNWwqg/CNiOIX00ePExGI/7LPU5n2WPHBPcOMGFrfgLfWJ9mczK0wjd6zBk1qCzJEpL5yGnneShwfGQoz8Mv9O6b7O0j7vorzezl7W9v8OYOWbjxuph9raYo7V7d4DrIjJH8Drrpn4vi/UeOPnKyHlVspslnRiC7y7qrKquoI8AFudy8CtguM70TfExXXlqd2hy8QNpmLKgaJ0a/ADrXyGypUxQ1o9qMMutZMwRIDZ6qxWzn3QAlfjM0GAUIimiMvfnwHkhZG+ICp/vvd/0B0dW3nMon+rPBc4Ox0EXzm6X+OFpyKdxZgzWHs9vkEvO/kA0yKt5XIg74Out9KVhC661BwzwsS/+Fqy6WatOU79994lQjvdSfjanevKSG/iBUlXO2DbUijbz0fk/+EB6yoKGN0P1z2qLQIb9XTO+2pzR1n6R/Xe7lWM4F+QnaI0lSvKnvTV0hhWekE8SOk2fMhLm5M/KkyvAmgFzVXMRI14ugqlrZT2Fyl2pIDSjO8w2zbsEMPRDW1gGuuKNRz79Uy4ecKEY+xgh7Zk44kvo2YQNIqRqpjS+foKP5RPmeK/J9puq6jlaYxZ6d8hMxDL7tXEqoL3RrMS3ix3UR2/Vz2JahNFfupZ8vFPN9kmR9mfEQTOCDIMJn3q9UbKEF2/9gZH6xlu6kDMxVjlGCutAyHOEXDJXkHMTHo7oIRn1iLIeDzhqXOHhsuPOh8lht8S3hwht02EVaORiu1loqWs50oXaf5lgVYzHCeoUQdIjHy011fNx3N/MzCLNlQePyBPtwCkR4vO8hMrBWDUXuW4CpGUS6f/u1T04mtlXcQ2C9lAmmFFu6zgbillbZlIKlw2Y3hw2yCVTwG8NxXbsTsoFqiOa9Rcjo23oNUCXQjgOpT4cp5peU2mBQ9VfEltJKsPpH5UZehdNvFNc05X3BxwvlIchPhypbLQJl5iU0gvINz3T+z+kQ62fd2qTg30WgFXMyCIZ49wyifKGPQ59SOeoBWgxrSHWnezgL8U83OI4DfMOWICBv4yNrvnsViIFFpVcjtgZu8rQWH9nk5fg7LcXKuXcxogCETkIbILY5yBIS9MpHcQVTZrgTs9Ux4Q8paLNhMJ6XFO9JbIGm/vmdsFh5ATGegGt9AF3DhlhR5r5vOZF2o6UJp5lJx02Muq68sJ2lOap/xp46Kna+Zw0/vzollTStxb1Yi2G6g3Un/UD2ycSaVrBUUraoMdtiLKibIcm8U6u6vH2epj1hmPWi0ve+z6eOv2xGhpnAeaTf/ziRfMHcy6N6HiMn6SFM9CUouXbcy3RLUBwkv5LRiBkV8IHZ/6sH7SAUxp+wn0ViOgALl9513xWWaqeok+P6qZ3IaS5kyjzShGgHX/mVCPMnfIKlC6APpduAG9u3CpU4rTI/S+7D1MAlEGgo8euBZGzWJaKE/V0BjV4QLKBdk37DGfnbpZL+fE+Af/Am+5c/8/oeYcXmtscKBOXXLF/gnVC4wjTmcW06tD47WPXh7eIqErOH/CVhcWUGyPcyvzZEHkzDmS7dpK4TvBKbgxrx7LsS7mGcD6PsASAmM8wgMxuMEwxkMmgXF4acdJXoHzmfOwBGA/9tVtTcJn+LW9vknWXpJytieZdXBi1/fr/22cMNQw3snZoCz3xKwvhiFfLWXnGA9ugrwn7LP2AEUVqIEf5eYYJcsEpsTaRaaEoNtAYj3IQmfz1P6SaTb3AGOtLWlaux8W7yswSUUcmqMwbh2Y37JGA2wvMFNaVBCWqTC5fWlOtd+l+iVJQlRWF30XheiBhedFwp55X5jwY1r8iO4PaE4u0sUp2/ALkGpCVUAexTUFdOkdHachqEP+5U5hzAblrKJXa9ye2alMaJIVnDfQbKg1dcEHESANDUaEm8bHlLjVPcyE3oZvqSS5OQGavsTEL6qGN2DoVUdClIez9deE9TMvjjWUZGQLQacIfZxCVObX8Gq5LI2ojtcq+GEdgzHSSrWT9DQFTSuMOS3vB4c6JVS9RrH9W8zBfkrm9fMV4uMhr8XrD96iO34dEdqVaxGyULgMnLZoa5OxouWxf6PVOYeVynoS3AkOhuQhFUz2TxLAMVYf45WeM7H2KVhiDyBqGdU3Y4gbV0VyepF2fPkUOi/MFopZwKOiaKQiGJ1yDaLR6Lct+RqPKrvefwyL3KNqMgvrvDFJMYoKUiUmZj1DCs6rrl0t7b8qClDi1LXjd/cuQmMndmuYzPYH+RW7q1tl6O8SHtWLJRBJqrTWYO58U4js4tNu529E95uqJF/VsH4/WcHRwm5M1KniLmBogCkWW4xjPEGrZgiQiM0svQUz1RGoNVeE/fwmfCWWMFcuI6B8vzfKRl3POoiKGFAoS7NpcMn/O6wM8lmyXBpZSm5Kz0kLJ1zVBOf2YDNJbfxZWki97iL+vSuC5AEwy5JbIiQ6ELZYl0S3PHBmRd+4j5J/Ri7ot+LcUyWbannmK2+O2BK7Ud0n7FEIQ1ln4nttDDqhsZREmRGlmfSyz4/Pps+8Uzzr4Q5P6BjfnBs9uN1LxawiYOvgYAg7xJJ/AQEsFJIx+RrSsOt/n8qxMq4Uqp8sL8hUftRcIsPqXdaBp931GezQDeB4gl1+am20oWkFm3oq3QlU3tu1MkxO15u1kM6YPzdki7gHlJrDylA/EobrvHnFJCkLKXhMPyxIbJBOi3es6fnArdWxW7SQPQjLMbTS6Bru7gcUuu8rdvKRJNpYp7vgRhNoPNaGUi3utVzsE2Zjmw0tPTh1SKpwuMbI7lcf/j6AeyH9JM/9L8hdgxgEti+ugsNfMHlmky9bMDfoKiCyxNxaVhyguxM7z/XeaCyzfIlNMKMYQS7e+A5rv7uMDQHc31c9YHasnSFjvn/DwIdQAWlNwslNUZou8UZnvTnP50TH9+iBKst4Fdp8AN15pO6LB0qwlHL+q++fJqBwiahsjRIv4uk5hjS6TBTcA0TG4/5pm0eGW+VGuQuiMcgq2rPFVSVUXigp/m9b33Ekv5hrwfREpOef9FJYyM8Wg2J4Wu9SZq1eHEadgDmNp78efbluJGxaUia0cm6CNdnYFhYxbzNSqs07x0efLyOEabxxoIQcorq5tMWAWz5Nz0zLBcD6hkGRbfuGc/34KmuYj0N4L7dB+ey8HF9M/XotywWRgmeYBLHJ83u7F/3pttoOPqWsxyK/Y5LPSrOKR5YTtKO6Rb/S6q2zvgIJpW6GRDyP0pz4cELTDgdAYBY01ztg+tyiCx9ayQR/wA052BSnQsjkeE5XRiXDdy3Wpj0n9Q5ICwegtDnb11JnPOkeZUKEcUQw4+bMD+B50NBBQlRuKF1nfbE7u7D9kbvCH813+frOtNEXlFJLCQOshtXTh1KayX+ajbZg6z/49uUQp+yBM+i3kpmtj/g3FHh88LICsaq3hCVEC1giWL3bAACI/ers+qAb/SLWBkueahM3Z+3cKeE28ymeT0p8b5sg32UyRwqdAz7R4/+an0UAdfK+BSVB3xAffMVvUFLdFadsr1RlM+7iyrfDZf3PBKPpXYzLMeRgwHnagR5NhZffGi6tghBYsjr4DoIAzA005OWSWYOkagbIcjiP5+RmaLvdMFNU3+w/kX8FS62yUfB1yinUr7ZgAajMvZOpcxymoqmRFX4LdFSn6REJ01K+NBGI1tlzq6pIlXuos/eFSZgltP16Q2W+zdQm/YoKdJGyR8bdjljUh+Y0gYfH+zB185VPOp8NdLRny3oQQeA9sMkpTPUv20cE8SR81uftLkqd8CoKwrJbilPIPlD5WlZDxVEhGzB5KWIujrNxuETWHZEILnhWBgV5FK/sbZEbgcWJndRxc717Y5UV1Q+lQs/F8SaS3dSp5j1Uz3MThFcXzONNmsAgh3N+k/YVp2yBnW8bpj6m8q381MHDUNihyYBi9z7b1/s3aekDdwP7MM7of0Qo5Jqo6jNRxqBY7GncYqno59V4BBcUasKJYFuEYLOqsowo9wZ+bhIctaG3w6Isv5DmvgbxRyajbEZ9V7EhLoZZXOpacVh73msGH0p7ZIs3290m6XsgkGJAuUnlgv+tQvkbV/+K8sybzDFNi9amUVDcIN8ih33XHFGvz8cER+kmVe1nsOv39StLf79pHx3WFwSex50z/k13RRp5euTYTcoq4x3/lUHJuUK3lOXyrgQf2kH8VjLx/HyosMEa+Gc3PXnjrCPP/8GcaMrI3znD8Z6GB5EvmCpP8PvAdOvVwbVEt2sqDaMv5vSvI8S1PrdVbAudvHLyBfTHSKguhfCeMOn1D8+kZ4qCuGy0ljJMhDUZnFwImp/ETs0YYQGQaLbvb+50CIWi2+A5zUJU6LthwC3KkkK5OJgXpS6kEvyw2JGHUIJoGklmZd5UrurBoFm3mkNyhpjoQ05VIg7dWdJ3BPDebo5/o5HhP/llPqojpMHEDOJZ1+ADRYepyzSbOSJQeNeSgd6LAJD81B6tGee46sPsNXeN7GCVrv4zO7nUph4MQG+PE4KaE32yjU0/DzfR5lxH4NgovQgv/wBeyKTBZx7Tl69WDhPUPLzrruFKtnGEM4dJhOQNdTbZ0VKBZbWnYJ3dd03H/PVizV5cisAZOtQhD1/0W2COdVUheV+CAgmUnRKMepKsaXstg/k7aUnGiQNV4+edOqpOGTmSbDWifE4fQvb2T5Ont0eccw2A3N0EtJ20JrYHkyBJpDjYdoqmc3g1rMhFPbi+k6pvwfXbTtVqf7CAAQitCr7BajBIKXQJ4x8LBqIV2nU7qQIv5ChNDSnO68g8XN//Vj8MCnfS0/Or/al4zlSI7hJpV4DsTLV+zy4nJrDfBu/EQKbAO12vzSnRruQcXBOtQhN/EhF6vleqN87PKL8SDgdKHv37njpmxeldslC9tpodGzVK9IZUdAvb1uhrE/lsYaiWd1oN9k0pqRFm3a2arZkzj1i77i+lo57ley0eCNJ+3RgyP98ybxqXcEm1/dJbwHbhQh1mdjzMTyo1myxqWdGhlZPqiBFQJ7LGEismThJuRsbIMjIBYkOMcHM6OdzCOlmEiGh0cK7Ehjjq9APwbutih3CDtrY50RRGIvhBHwsgYKhecGmaphYwTzadopdgAxdH52FxKZ4d5dBOXCWRfhJmIFQECuYO0aLG6ulIQqK1rpm6dhhdvJTL38ZwplSnGIB2rP+zWrsngr51VIgiq4o9vSSPY1kE7wzvHtPugp7S6OzSlZazG4EnqxRjfT0ILkacMne7cXZL1Py5LLegGX6Gt/QvXyzI0NNKEQqdcfao8JR9uQtU0Gzqf05m3iM5FF0YPma7ywzNYNxZXkHQZmfxuk2zuc62VCfJxDb90+dU+Jm40ejONWnJ2yNSb4J8Iqy7kfVHtUba7ULyxrM32d6gc+kwf/SuNLG5V0gdIGvn/caDkC6NHFf6twlVRZleHaVLWuloWMKO8t/UBItjikf276BC3rRUMijrwFG25sU0ozCJXvUg7h2NJIgonuQhIIpawJ3ILE+ypxXbfq2vjg0JRhlfZ2tRKhAor7oKxMzoBCeahc3f5YWXpkPt+Zr8bFn6njO46QZ65L0JnTTYQxr0VWLtiKMrm0TjioDkvskhv452ZvQEIQuLSLSXJE6kG2taB3Mh0IUI9F7y0veEemXyBAM6kW3IwmAkWS+2B/rpabER+h9eF6TxYpvi/16rDxDylydDV1BYzn44Pt1NKuU5Il8Ff1fsPv38pkm8Nl5Fm9Lfy+N7ZN+Zj3eVAg9Si+ycakxRWjmJoRPf7zOFUGtPLHkyJjA6GeJtk4gN1owpqS+z2eo3TjvTdA6+l0wehEw4uZsSC8dGYaxMb2/KCSFSVj0401jgfhzGY7Exxsph3TtNmLyW+mnFISdJ3KEjnCUrUEZjcKyBybWOITV2PbCWGqqjMroiAZY/6ksILKJrNb/FEnuAk8NcIRSftSMICozFCeipJ3HlJXB4BE5EahSQ4qvKnSdje4wJoX7PRqDifp4YI8DovmIrYy2v89/fk65SaWC4P9x0KbxEbmgnrtq861ty0KjOUeHX83bp2oXnqalRwRGKmABtYgOGxVpLK1Irj7mDW/hKlcnAizmwRxkatOTDKyNc0j/nusdOxxshgk9njsl6u/x1/XUDFPo0cpeZwG7t3o24W+1Qi5UytzYHy0AnF1b0ldgrGZ38q9/L6T0KO/8UoARx79xL4DMRcyz8hnINsJ8RzYvyDjXzqu+tXzUdiljtuDah90sjRAaYI46MGUasAITV9Cxh2xzOeytfnawuZ3N/pVeLeXvExayXiBc9obLYHuaHbBk9YopRzElxQEBvfYM+1+y6782mcnIUOdOqRfAWu8jmmvfqI/Ce+KRUxWyEJaWF44C7qnZRUzlDghKdS10vq578HwlrD0U3cGO26VZJe5XquiXbMom4fnWCpuou5Yz+1fLWHratmAWFeA6uuH1zW2PbSaL7SBO8Faq/hiFxaFznsWITTuQns1VawRUvxtY1eXPJNz1TgVFi9ZyjsXF//YHsPhommgWVwgPLU9IE4lVLKXQ7wlRNejUrrH64OXZvNPK41pjyCOI7CDwSIysnPcWMmnkQYjNCbGoziEOmIp/JAIq3VgNoifDq+aaZDenNho0w3cdAsaXfHouTMiFGgdQsL+ST0Q9efd8LA5hRwcoTfnlKwzubI7Q59P5cboElW8BOXHKZeLeimBwjIhZjd0vtvewvnxDkzZ2xoPG1LPucEd43BhMClYWfjKP5izC+8yZfNzCtK2Dh+p2lS8kNF+jVM0a9mkYKpA90+tsLmXgZTQFfERuUIzWG6hW+mMbP84AB5A6Fv0ZJ3qJc289U6neU/hXyRqBD8HdnIIjt4zN7vDzyPLBmPn7aMtCETONqrQyY8vjQBBO1eUkvbK/X3BmuyTwu3I5fFFfiIK0MnwE/pEarwaNr4lcVeOQP29/PYVx6ZCyRG+wHQdozevqz4BGirZQNiMG8vNGlvaTPRyGNNlF3u/eQ6z3jj130NisTjo0wvaqj9uUcDkl+RsEBSbkix7e6i9EuHtPCjzxqzzLE4gdCodACjHnF7kPYXBDjt40i5KmDYyL/zqqWsP1X10KxKM5Nb7nsvTw5qDdPEyODgiadbRuUQcOLbKa0XxPNbnaGNa4hhx9r4Hb35npYJLQnPlXQK9Jc+dBXeWyfLlUPNmzNLxU2vaHWz/8w5Kk67OCmBPc4tPlDl6ZEg4Dbs2cuQPlBHplWxn5uRsCAV7Iwu9gQ+FGgd7KVmcVgUJzt3uYE6yRyObXS0W1qb4xrZm/0DuIY01ZsRDKp+xByqTyq8wnl0hVeZ/9ceB+Y0xgGSO+uaAxcAaJAfQUH9eyTNjIjWuR+ud+DpAPPpdeTc9l2eiV0tC3j5ayf+x5XrvsG0+tUd+UNyz4qEOWoZ5MjWnU6/f8o/PicqQshHZVpPaKZ37/v8Y+5/79Er4DrNdeNYeVC6+Ie/knN2vogHH6hi90b4vKwksdUjWLiGDPxLcsK1EjQB3c5vv8q95NmW4WL8c7JF0KttBouRnrl7X8zM5kQ+9y6Z8sY6QT2tmak6ihlqcBHPqDlUjL679g5AXWARhlV1gwAt68sj4moLnoUMGwBIth0E9+yGyVt8lANx0WtYWIu0UGuZBFsHGXtqR+A60Fe31cqrVafwtZWdulmxaZwUDbdoG+Dqkc80HHMRmOvbqmv/Ir4ijKRlJG4/FRE+UpaNwXqJKLE8S/QS2nzszozoVUus9I/nH3lIII7bdjP694muamZHVYJtCGnbS8HR4iXOJMSE/XfRvlSA60K3fPcAQkrRn7hYScwmI7CeaYV334gYwTNI6Z85uMFKS8y38BYqkNBWgMFB7MHxEhMACoAyN5vazn3/T3GVdunH/v3D3Gyermw8EQlXr7DpP2elOm36OI2BOnmXRi0zqyI6hUe1f71qZVrN75Iweq7Nndz4NlbX5EFkTQvkqAxPGtUN/Kx5mpeFsdlFciPEf6VFUbu0THa96P52U3E/tdJNcNGT78hSJ5VXXQSRJLkPWG26IU8o0gvln6GGqby2PNnzOIhm5zNTvgF8mWO/o5LcDgsedy6aaR5BNBXvEVjUa0NHsyC8Pxm3Y+SA59vFB/Gl3j1oXt6P6VyIrQJjLgc46GUlVZbY8H/GaFSdFWhPLL0uNjt6ln4olYLv3vcP3MC5KmtCXlI/NaVuVwJfpAAFdBkAR9TufU+JSZ/hL+iJmC3c4xoKm3vsd7vQDHG/BUdPzFairibY3jFg8jUy7Fc1kdCruIw5pLYevLBCr1oZP+hNAtKSYzvCcYe08z/NImsJNdUAVy1hIHa7ARguvyJ8c0OQZ4TE7uL4ZAraPbDQrpciG8gKHVZEfy+1xCyHXJR9ZpJJ18VeroMW/XtLA+L2FSFxe4fN7xf++2NV2Y1OZdfzPu6YCCNMioLF0GOJ87C7HqtmaVZj+zim2ZXgDVtBQjf2J5OqzcP+wUVY/vMKcy/F1TmcXVloCNoThm0idx9kZiLRSzon7dLJqwCWbT5dq7G2eouM0rSsN2w5JsIRbeK/EhD4c+Y0Z74Zsvh+otGAjyqbsJnL+3R/ZA/6kh7KdsYAJfdAz/78TzHpk3TGklmFKml3ELSnPaS3w+xQm1vo9m5ek0V+zdKQ5gStTocTsO2XWwxiSmSa9R1dDmnMvRqdFncoCdCr4yueo0FNTZ/wnYnODqQBYT+NgwBFHQLMwBbElKmcwgKUeQElvpiab2L5XUzZqW/h+gimsFh1ESaOq9qV+dplTOQIk2iSpBhpXNcLcLublWu/Z7M0dtrhu1ImCEYg5VH1uJ9y0W1wE9mslR+IuE9vSIXM4j+Y+pjlUf47bjI3Acq/IJ0BwPZ+O17ZnTA+StYO4Ew0kv5XCSwCSmyDlAQyaV+CQ4lt2rmYc765GIt5mOLAs3eC8fXFlj6+Ni9JMMUQfJxByCh8e5jwiQUj+FOPxvFJUeK1v3oV8AsSfW9cJhZR8RZ7Lw7tsUillkVmSZkMP8QpZTkLoYCiyzriVBLAvVmL60qa34ut7dYZIKnAjUbj7TgQxHexUQAS2/huphXMvlfRtXpXmm/uLmeSZ9R3wLHmOYmgEGnYERMlpx7NRNrFqmilspa2w7Vbio5PM4Zw9vV0/ht7FZyynmHM1eivw5S1ng8p4TtqBW3xjo0adit6FS/QwnBLBhKCOyho8dcmvgDcDP//NLTrlpDci/oq/GwXDerI00ErAAErUJoqcdQ7ElyG4SHaxp8SpOnHFV4Euqqdg/brOOJLNIPHCGZ52z5Fc/0ZajsVOjKnn8CtoOMcsxtLkHTsJqLYSCXOlk09gUo3mkTMMZdqIRYlAFQTEUZKCbADMoAxkGMOuFRg7Yf2psdZV4PampT8tm2zNLAXkQiSR40o8ok+677spvoqCA9aW/DXVvVj9wrkD0g3K4uPsgS5k61LsnMMSavsb1mhA+krseMRjifp0yzpFhlBFN/i48CXIynZXHcZX2AJqHxg3AFaK73f0R2cK0TBSg55wlewCUGIYe6UH1okCbiazIafL81xHfKd4ehoZRxjgWROS/QACrJETMw9/dOR/yUP9fVjuiHqoJfWwwCBAG5b75bT29eYkaFqebdQYmFQHH/Bs11WJLQ0C0d48k9b34aG2S739CQgbud2m2Y+MP+sOiVarYrtZYuajwH9Q2GUy7obu5gwN7QLrP+hAA/Kidy1sWF1csOsK4xMQob+UmVqHRmfdPad/jiSmC/baAP/FsxtTurV6C3b718M2hrYfo6q+sg+oH3Nj6+U9NtySG3Js6JheybvCXQqEzcJf24k1GekDXIA3x7qbXdlxSCigQ9OJE3zKP0+HPfepRUqe2OKVBqohnEmg7fcG/jnZbcUlWqykhA5BPfP5Bfyiu01DN67ZiIRnfi80GOG12oIcLqehAOricfRA/o70RLqV60uxRQtE/ilu4OgjtIWBcdjg0+/24gPMriTrTZNgUWF4b0uv30lvAhYugb5M8DFAF1G3ji4QXeHjl3TeoX9Tag+XOWtN4Hb7gdQJ8mzRsRG/9BywmbZ3myRHSAaQ5JKeva+U0JXZxElTSjA3Q+nyVNtsFf3aZD2D64iQzBZh4xhwetqMCaghLMeGYxZnvA+Z+RA28lNhcFnWU0BlMhX522ODhya1Qh/UwYspe18yu2yw+ggk40i6qlHcqZgVS8rWcaQBoJIppRpKhogtFBTmMb0zdVDUFxX3nHtqm2F4CJl2drJhB7E7A6TN0I1zu1i//qmGvccfWfwUGU8gMYOi82fJ7AasW3NsSLHqcmuF3p3oiQrcht7ifIiNI8tlkuadzGkUQLH/zk50VN6bdZY8ZA7ib1fWFI5vEI7urBhjzxVtuhO5yTKU6LD/xQ4fVdwRWuCQejOvvzoyyqPIin56DqxqDajScwkyAZ6XOpj/C4E2PEdfBcDJTrgXr1MN5DF7SI5BdL9G2sYdXnYnhvZJk0wyiLAwVbmJtJsXzM52YWW7CgRenjgNo1gOmDtrxrf9pDv1IZI+/6MVg8z4UQWhjk5bXRjzl6J0Oiln05hgqjOXVKKdAiXYXxbyW6sMl+unP75vMHmmpAhk2CauLL2DbuU6G3BecknJ8htRp6SOk2Ayn+NjoCd2oO07On/joKnEtqOY2VJ7JSgOItkp9E3YQ+GyZMoYtgb6piZBXAtxeLl4h6uNRN92l1py6g2QZnBhbOSFhH+HrNHDSsub5A/fqIv2AYtfJSr9uR0e/3zR5HBpG+4D686xF87UXaBC9kkbx8S1GbwkhMr5FnTVb4VV8e2luEK4eorCQt71f4IslBSp1MCiuRwVbiBAvAn7tutDHDHX4UYSmQYhk8fzYhq4MUEoF4IXgs83F/ob1zOMZ3i8ATmAcNwlBB+U8Ac/4WStwzrzL+1g1OPgCfXX9lnDYZemmcfPtQZvxKVRt9DGZNm2/OLOqhXqC+HvGhICllwKdtedBG6KWmxUuSDuqpe+FpdtE15szoBwU/fhbUfOPsvwYoh5rYU0hA3l/WotHEVJtVSCX41HpYH16mGjJg1axhXcCfv106pmd1KTMcicqmaKt9u1AcuZmZ53GY470PwU2NebnOzP6gT2Bgmo/f2ItU9IE/1bOFDWm+FqcLLL2ZThyddBeBy2ynFqk3oI9NFux2CITl3hKYMqyHsR2qazaqfp+NbZD1JbMfHw80LmO41ZXSngDm2tuYWrnsUG/HnVlpWeWY/sU/k708WBw3hpenkMsje2AeBn81t1xYyWjqLPzluZOoSHcncTHISQQPwG+sl9KBVRy5Kbl/1Np0PJaRuRoWFlV0dlzl29SoVYDT8A3UCCnUJd4Q9jWBZw+bGNggtLLtFkDoXyRTMjrfDKEDmUOKoqYLZjx2r5AFVeLNVyXFPlo+QebXPYrfnmDik+QMGQHCBFtcPi5Ydc72cFexf4oWoHSVnIQqMO9mEqSeVg8vIV627pEhUbdHi2pz/l9RGggz6Q0hdOz/n1IKgAmla3JUQrJDNcTWJMT2NkqlOpczugyNsMyVJBOH1kVhcU9qBvecJlqwxFFmQ2wEYbWF0+pHGWFKiYXOR1SbOZshCvepC64RVCiSFlOR48L5Wk0u61wjqloCiJNwJR0ZTr0jtfLd3h6j2I43X5nYM75DUtXwN1+ID9UA+r75k/Ixpe5BiTFg1gXLKWujNwNU8ac60KJvgnC0H07QGUBxkf8pc0tHTv0ttyWJVVrdzMLraBFzKKG15J5Rn7zimNPZTJO3h6Jv7tNXl0IZfMiU9NZUeA+ZDhioRX76SJpuSwsshS+pFpjPxQ2tgWKldUOfaH7Uack5/P/R9lSgUEHDnYqb0b+tYRthKxCtf7IAqKxrHS8GpK9AvGifJxlRcpFhrUaSuPteL92cxc/moAA7Muod+ziN53ZbNBYpVegEG8evzkxktIiX8KWk2RjFxzs/OF5Egbj5JNfQzml9CV1/i+58gJ9CNlHZvCZJ2eh3QNf3LEVFGue/jUcFU0ywloovHbyiucoDIvU1KRvBzC1+9OLuLxpHajuMOJgGLjtEd+j5c/on8vbi6UcIypmW4Ti/zrdjqC71OnfqzUgc7p4Vxrv0zG+rGn5GRzbfEqQz+SLhTYFZEdxk/9CrcjCfCKACYBCFO9UJgU3TypmicpccbL49eGUlFiX1Pp9dFzNtPUPLAKRgt2l4f5Pi0zsfwclk6IKy53l1g087CWPsMvyMRHOuN8qeSaKS+DCEHc8IhZ36xVpwmcFiM+4PDoVG2QWg8X2XhhRSwiHapPww4IQnuzAIxjjyf5M9hRpnZnLssWmg/Wgbj7ChjyNhgArRj56LQpLMc0Ti2qHm+OXx6KcC84rVjvRS5VoOgY4Sgt3Qcgv09WfAihMlOiImzLY4a0kGV7RxL52NSYMVPm79e3e4rfVl7AT9OnYbtrd7GWbdOvuqh3o1qibxYfrc959BbsekIOx4x1ChWfbu+6JovPg0THJymWL2mpza4vrdHWyEzrrzxLINMVmlpe2oXNaKvpm1euS55Tfyn8JxQoDAKjHM0rss0N91k4LVxqVvEjke//0lBaHEBUdA6D3QZPX1N4YTLA+JAgSAxA+PtgKRE2PKwqOJ9mgOsAsLfUu+zjg4AKeGWEYaVuNXLqdR8N0nARWaELfCryoqg9FKFVvsFnyQUIzYg6ZF/HWJOupPUL0SFuzAlxCzThF6HvXHcmHx0RVCoY4hHcyU8/DrVXuQi+pbJnwWzIYbdCnRHXxLllcstDowQN3Jtesh7TwdfUsg8Pn2xxIFVJZ1cS+WHCYcD97erbWUfc8SYYkKzvce4KrA2GDNkc0qQO9TSkJZvm7SQ5qGh/vWsCkzrrDvmARXOOqr24/dZ8sSvMD0i7z7Z6Svrb6raMw50wjoFrJVBVVTUndA6wFYUh7uam3pm4Y7B49uxKS9jWZgY4DJaXHKHA+GV8NB577vrSTztWSWd5WUEqycPZ171LheNQkVbq76k4giHxCevNd84rAWK4ePG6wV7lPP4edhoku6jIs1oUQO5yIcHxe9wG2mmL/fYyZ1q+0KbwfW0+no77j0gT5OTPMH1aCkwFlqzfsOAmyrk+yQAVKBMcHEpcz05QNJoBJJi7rIfx437vTSuvCblZTso3Pa18NT+KzjTTzu6ghdXneZA2neelKPuHih6fLcp3dqvpJknoW2zIf1+fflgwAC2cDyf2QoF4g4PjqVeWmnn0NI+BfsKvTo6h2eM6UHiFwp201D+gvYgWO2F6PHt31ZehCfTSFD9LNoiikuu4edIyD1wh7YQbK/ouEHOPNg+RracYFpRUxLiszujumjLE2WUdMxmZ5PNjFoU9ttgye9LCicLFe8kZjE8o18lK2EPWmpFpfjkyStf4zl/KltG1WTrtpUDPhKZNoM0P3ZFx9cDOAGd05Q00hymXZjIXfrqGKhIhl6bknn5S4kBqvK5B8dpqECAhrDRqvTqEXKxhROpV0UCijnw5AlR75SrhSn6j9hPxWwBVQFIE8QgTch8CCYQUWrMoSXIgaWiw4IFSAh1ga/Xz5GzfFHgZE1a5RjfrRw8JSQos1tAYivTLWITDvjE2/1dI/ApRonXpvmxyhbedglg3LMe0PE+l6Zk9QEQKoNmeywiooADag1NBksT0sFEZcvv4stXZSQjdsdmHDlthLQWoAG2oOeJfDqawaruXegCGwYHYo7XHcczWVBnerBQR+k4dTccPL3kygNmRKW3VPPr92PY6aIHeZ216m5Phx+I58SOIVAqnVheRSzOKJJFB5ay4VirAtXlGS223uROUAHjWkQ8MD2PDH+B3PWkciHDp7+PVTavdwDO440NHszSRqBGEpTSznGaqbYwEGJZQ/5yW2FX70gPiN4MJFTCsM9PQW7k3brIpeeIkPV596mlf0UEv0jmrQ+IeN30uqZrGsCZU1MW2SKpDUdxVKsnN0R24ixNG3htiYnSY+L9rNqDd9oiCfzwMAA53YhJrHNyhu3YT0zijPmu/z/KzXRhdUUOcSj7qsX7oZqVhLJXTwS/oP/K9OJaOe1h3Tz4fplYApScByY7V44aAkunarHtcz9X8lh7iwwWU5Qd6E88KfDmkSAl2hZPc4FhqRHxmIF1vBgDROz/UbL6w1X+5+MdgnyBbb1lD9cLdg0WiOeQKq9jhbZMGdY/n9MijFiQI4nFx4LtMgp17qYhKAMNEzqqIKhBMTI2c2+3q9DzfdlMrGHgZVcL34N05dnZZlsWl0fWV6u+q2b3P4cTQhDjeSRbkdCZorXI3SxG3VJSTvJPVn6qTAsqcfK1NpqExbaMCr716e/cAMr/mYeVh2rdhocei/nLhnEQ/1+25CKaAQSQ+hbtjFSWxBviJZkpo+BUJtpTWXY8RtcgNQms10fKH3cF+0VeRFTo9VUi4cDbHSXDF1hTlsM9Xog0tDhWnbboEDSJSDxiB4RBbnPRTAggVumLW6bxop9r6c7yXKASXP8SHoxbUoCBSAzDrshGftYyn6rKeKeTzh+wCx6nDEGfFEnnE+jWuuAzXgLx4FC7vh3yGahmj8yD+YiIpQvYcfJx4vckB0Q9AQenWgmC1/WX6OZRq2njVhPBpcJamdqhgiSqTymn12+fytqyiNEYp17Hj26619DCbmrYE/0Mw7I5QGWZwl4EJWYQTfvQKMiwp4BHHvVNGZMGop2E+1jCHIF0CxHcGDjibBbi61+XDC5/saQOhBSZYC/97mtKZ9q/aPjmpLUJwrVUuGRPZwpQqlSvGTGKLC2Gy1LrKcoxFou+lBIlaysy+NuySAP+W1nSqb/5/raW4iHLaMUHsei2f7ZHGOaPAakaDLLHuKG9FqCQrIqkta43o9bI0VJ9KZhXiir8QpsEB82Wh5Fbx6KW2HrUpg9axf61TVChZU+AF+UBhyvyJEz2Y3Txz7PwwjwYtG1ssMxUWmOuisRTXTYpM/wNOyILh0r71heioa7JbSkR1E5DuGI/34AM8lybV+okMYnhSF5C5kgRjW8SNM5c3PHAZKj3K0clMVg3IeVKgKtiJf/qFjZ/Uy6gkEkDHXB3yvpjvV379grqD17ImjS3LQstSZsyFvMlMq6N8zoHkBQ0awT5ZUKwGusGIfp8dHACO7OpG4sMVQl/6iRyhZb5jk6YWR8KvuXIuTeMx2h8+8VABaIGa/4PUCBzPvWH6pFXRFGZmBsbbMZKQIjFerAvmJYpWBpDOdihZo68n3Q/mrul5665IlqViYl0crPzmwceVImxrig1Gm27wkQXMJmJxTo1CcsT2ac5Gq5tEMmVSDizCX62r+pgNh9d4a6MnnqggBSqAjl6VbQ4D7WfsKvCMWRlNNwiQCh9Mh8LsNt/+wSIhcbK9sUKx+v9yue4XLWVmbmgXbXoVk/Byt4iyUnT599HHJotW1SHkYyiWrUEYIzs3LSj87N7z33jPX/zaAW9boAppCoXjfTyrZzpgiansOpf9UdYHeJ38wybbZibPFVgS1yXDLb2XlNBhBxsadSJAFnycnsw1GpRgmRuPOgepQEAoBEUmkZbPnzEi/maDPN0+HAuZdaBpnyn9aPQbCyylX5zWN8doCe5A2St74Prwqpe0OpYljHWc7WoiT8YgTGX7uEQBr1qYrQrChW0TgGW9BUuLKlYLl5UtCs6rHW7Aj4h7/6WkMI5FilXhlZH/kp7n9/ubCKR71oKZz9YYVqqLjw9SO3SZvKU+ge7BknbpVFHqshk1fj0WlI8pbRV9kVcIS72ckZWp8WmJWjzRCTzxZTE576VQS6tCGB8I7hZzDsP5s+HFS0HKMWWW4xVlAv4mk/QjJa06/0NTHWeFAH3AOrIi+DHvUCoL2uu5nWLpH+QcBiwLEPhIAizzJx9fdU12CKAPpnF8cDYZtgl/jxd+XMaedFCSeli9qMYc++OEMUfHdaeZga+eHbzZqquEbtHWid7aCkN3K29uzgYOBrcUntMzy562GlNJvPSnjOHvUouab2EcP3gCWcdyCYggzAROM230sSkbtriuJCpvcjG09xI3SN/drCm2+hcu0kbR35atYseyCnZrrrN2lcgXIBmCjaZyqKyrnMJgPYEOPpjWx5o662wJftYzJPDTxYjHdhUqOiT7GL2IdDKlAHaF5a+zxgIO0rWqwx5t5SDB34CZItkmRJ5ML0y99TRW8rBtvG2ZsFnp4ubsnPPVxqVNMZA2T++rrOVUhq15yki7vUqdWJhP0bba/ASLIEhrFCyq6LOlL4VSDG+yTBdfgVztX/HsM9YRmYs3Mq610OIi0JyrtecDPwNmcZ/w1fkrV2ZH4WLNJrDj/bFH4/RVVPhXx/Ttu9++U1cJ1LVsojx1hRDXFWnKluoQvgTxBv1ofgFms5xtvwuEgL+h7ok0HMksoxJwG2I8HImEgOA2PWYf2ELCuqXBnUp7+pws+UGWoKyJrFx5KNbG39CfCBMLnagftSBh+MKFeUT51xa9FM3vm+Gw91xwklrrhQtdoOXQjXqgrSchsPErUWJQU8PxttLLXNOsqw9RVTiZy4coOc4KrT7h9cxT+n16fNEUVU3+BVbscicHRWTZGV+HZNyU592LY32DsZMSq1qsDDmbtO5Yzkcv2j08Nciu4ZCJyfwKcWVM79E4OE2uwD2crEQFALSJrpH9yRzGpyivRHLSLHK1+17M0+V1sW6hsbpBB5+j5QAzl62keS1Esj0rrPrIAiNMcp+4ielWOqxRbDZTEtDy6ulHKQbpO3vCOiybwAD7dRTEh1d4UJyVy4SZKK3FC49I/rzPk7NNu4ZibUMIQGSVOMh7S10ApKSBsUcikAl5mG6SxL89RKOrQDTJpfBwR0wdehd+TSZQ/IfU8iE6UMO6Dr2FaFuBa3+0Q2uYeE5OJAody2Nxno440B5o5PS5xwHYBHlWHXmBgp/FOAdGVwKh0FY10BZrUIQ0RAKCNM/bMf+Lqh6H31UQ/We9/6EUB0LirNGqtgAIZ8wi/P7yKtyY2EZzdZlDidhA4wTfhlCxCwMBdbnV0xDQ1//23mqcLSyLgdv4jWX+my+D5l5vn1ecVHDWQysKnhO1xvvYi/pZvWlkcVzNYfMqyXo882QCeVAEx5uURCD+psMYOxa4IZ90MLQj967OmX06nKOwiQA3f8f35cVR4CeZo9UjHl9I+YK73fg50hmWEDEI7brha3X82ZlF3GpHIe0dDQDNq91++smiPpj7TDZcaR866m6Q3QmMufR/DFxScuMo4leDydNJ0RZX3sNTE71EMx27dWcf3T5YOIsf2xtKQ2RF1XCwSeGYmQ9dNkPsGWE30kQkEJgjSWWX7j2JVICNxvLaXCEcprEuuc4iU1220tPAwfiiDeBUNM8bq4EWgLiLyQP72tIwUqnnkTC30i2HzEOaqdQQv2eGbUO4vNHyUHlTAgI/HVG8dYUxt0Dpuuy1e+87ccJ27DSj+slzTo3G+8eYLXwr6kSpqR99ULWz0sNw/TtEpMeymQoK5Xy0ODcf/P1SlKmmA+Ef446kKaycuwUisl4utRKqs9OIqaa9Q/kIHYHMZXsqrxIT6I75tm7nnM1r1Hr3PQoyeEptyNFn/0fZ0zg+Mu1ePP2BOcOyVU1ZHt5AlWyHWi3WVcj56/+i7WKUt9CvjApTkThcUJvB7ziJTXSUdVqxsxBDO5KHPEQus1L1c7jVNu3ji8vCKqmBsh80HO8lxoYx6pdn3fDpRhh68T3b+GuS+l0vkVvlSB5jD/Zxf8+y7mTV4DA6Rl1eQxOToLruYVWKYaUxA0jfvhkTlieLD5kFk/E6M2Pgr5OVsMj/YR9F8LFPPTL5rwm6KoZa2X0a4UKPTquq7uTLIhiPlsGJcMg4Akr6w68qcjc2kXoGFqbQn2fVs/p86O9SPyF+ae/nrJcHz57PIWaydHJ8LRCmMBg33NqYFx+3VhTyL7EMWNvv8cgSznzcHOJe7fHfZ36axULGFYkZJgA7ifGmqk2vqzyEWjYwJzXVYv9LKuvBT7fcwqUnUGv44MQk3ouK2W3Fu6CXsFe+kL+DbBbLzgL4cfbnQs8jOXUjXW1UWcGb2CpOobOsRvg/N+qyYqElbu9IO4PWUa45uwL9m3upXXJNttyzHM1HPHxXD54INwuMbPs870HHPiF+wOwF1xAwDh93PO3qxH7cB3G7tS2IQlS3y0OkiBvTvrqlaojQXX3Q2K73DOU5dXFkl41rJy2CasC8aG+PPkBKDrTn7fSN/JO7rRiXPYR1ZfIjxtsiEw0oAlJg9Z5dS6dfkWIZETFhLWHHPRsueEyq5dw2uhVp7HJ36vhnPc0MtxgJdzH/cQRC2XBNw7ZYXbv0Qd8MrFCda76pMGDHTrPzvQOU80A2wnM/+VW5ydvkaHjfWgLK1ozCAGrnIknOL1ex2//cB1VW7XFLxUOG+q4/u75RMGOubIVKNWCkLGuR8bqw0UteCzucvjLobEFwEoT83U9F+8DZNWJjAdNpYPV+YSyzFQeWKoTTCAaaBMuMUEtKLUPHFmzN4B3MIX76BAt0zazYhnheiMEnSWo/Vna69IbozIvVuE5eS15FEk+5gl0biZ+r0FdxhiNN5RS0eSHu32gD50tgqJPeT5UKq3hol6fmKBk0p0TQH3beDx0I5EjOlk5uEhedy+vgFNajZBviWqova3N8a/H/Wq22wCj4sHj39bngB3Rvn/cXJM5215dMqgJreirbynFkqpuA4VGSpfJlP4E66evhaAOy29D3+s/JJv/A2nQdgtCSPcBzkP+3sO9B3bZuOp04VVHfNhwZm/6BV6G6WfwOH2tu3vOf5ncYnz7jmeIhEAAh398wegwTYhO9rkL81IcWoATZboDfDnkVQ33kdzPXqC4Ra6NgnsCU/GC/oMo95yyvrkG1Wu80BTUUNWTP53eck7IJSYbLZjB5VDeCJaAia3W65NofdaYYR2To3pf+OojmZfNZpXeKRM0rtYj1DX8YS62B64Wruvb7fVgbSNMMJ6494DXgLeS0Qbr2N7yMHOJ5CEMhvpE/bfUzGOvhYiExgJxix7RdLXrnjvN/8leH3jArJoWFxyFH4BG7B4k6Qectd7kTMAqcG6XceGoZBd7Iwpwz/Zc7kaGISiJ4L/5vc4ryrApmXNGkgNrYipCw739238oxDUS27YsTnHMJQH7PgB2rvcDl8IEK5hAhrzJ9Luv5rVT8Sxpx2b+JagpNZAgG/NcOhJIcRRx8k3CuUVYX+j9+w5/JRsS8D4U1ndILGkh+jun1jLk+BzzRDTXwLexdO4471SJNdAjqE/pAXPbtmHprpnxMTNyhjf7JOxQ4raCUtJpuNptR2n05BtZCyWVsGJ/x9CsNmmRXWLZZ/B+QJLq1kTLtFJLRiNXGROW+b92gwncisE4wHRqH7ZaH810ZpmZg+8W2PybtzGucjkf8LDt7EtegskwABP9xkLSQFWVrjZ/lY446+psCIUmRUAzfseKdOCK2pLYfW4b21rC5qzA4DnNAWzY5G/Zi18yqIpCRLYs3BE2KW3iF+3uGDCbT1Tfc1tkpL9LCnYqo1nw0ZiU17IQBNHi2XpsSSxKuE3YRzyrdKhx+S2Bnr476czgCp7V4ikyAOxV1H3uA0l4w4Acz8GvaSZ/OfXCL3xeGoLiH0xKZnz1XsEvW11z+ovbM55MIWnivYgYGuVpZxepOTprtLt3UbRDyf0kvZvS2guzpUjnwtRu/w6URzdhI4eFUOzsNnXdgb2CFp4G8yEqQs2H9j2oiUswUzT26TaKaKXKw3knG8JBcgxnrxskZmFGcv8eofz6XqHUM1C6Fbz+tayVxlXPfDjE7dhOVNXizZHoQVFz5S0sECuHnNDEdwkvUDNsWSaCuTzMVlDHZoHFMcKhs3kN96yvy9S3Tv2fhzWAnWT5LlF1hrs5YB0KmLV+MP/1yp/wZzHLeeIA9TAAHUp+13O3IGpjQ36DHgYZb9IDXkk1czwlZFgxXZN/px3YznmVQwOTRZuX6URT7THqZoysHQAg2f1dXXiYoO7PyY37YlfSY/EhDN76O+tg96pRbiKGLZe/REzMgrGqZsRJBixYxVOexz/rQO8hLSSvqKK4QcLXU1rFJa8biI2pb3d+dt1xHkDA5CCYdlyIUrpLH1OYfY4A+MCObr4PKRdttXZ8+AEDmkaLAVs6t3h766t4s3GlLPa248a/BF7+Hy5tPXKmoi5WfM9CID06hqP8TPgzS9yWMwqU1g/Ey0z6zhntTiVbYB8ZV5v6KQAa9Lng3ZzM5BgcJj/s/8nBhwEFMltREgqgMjkb+RBKH/uYGEnkWyue9bDjdRnraOZURgr0BqvYTxUjrqZIV9NmWQfIHaWe4m/oEj7v1JzabGVRRRegpDXSkTjrS5KnZJjBir7+LC+DbQy+UyJ14n8i804KsUH7fh+yi7J//0ZoGW4oum7THJKBWG8fKMpdKusjYtZzL/86P54gas6M5SVlRjZQbX2EjH8fGWpwCxb6SoIWRJl5UxDCmCdaCgMChb4EAf36SzzV+JcfxV6Ne0VM9V8zWHk7PR+S+mhbNL8APw6r88aQIRadUkjhUqbMxmCr3f9VB1r0Esm4PgDUhtcbeywmecAYKprO2+YbYBN/S6nll2NOEhPc96RsRPdEoqAyRzB7TSMGTTQJ51gVrnsIQiNgSpFXa6WdlgVsO7A+PRyGgFrNdeFvNnw6NBA7ePulPatqM1xj4AkNdniLUepTsPI0x12UJSjINFk8wcjXZL84FXh64tTk5W7LAN3CfPiEiB0Uut5kYsYhOZ2suxLOlLKMCc9EC0K06N9XFVSUB3ssFcDc89ZrpBXiydVuyMnxXl1jDUnw4ii7By44W7ICELDG2o1tmhuZLjR7403//tQ/Jmnc3ncdLKWBROfZFRxhrh3ps7qvFyx9LG58f/M+mBm3ecSeSeQ37B+RKq5i8qej7AQ1Lc7PJHybCAJDTOSuWWSyRxNPe/Hcje7dXKOe6fEXTjlJZY+leFADqdTpl3gUyUW4yO714dcP32znICqAwIatUSqY3olz0wXsHGqr3Q5JUfWEUfUVrPcpOiHyCpzm/76mqCBTv8u4BKqwD6Peh8Y7wHdIaB+YpuchwWG3w3q0tfj1n/Hi6EZiPyl+G2PMHdbCK/OYY8Hry35q+ICTnXW2JpIXqZx2EFMivAiFIg4y0HSgSS4sswRFEN+aMDd+Z96/f0ZnCOaDRW6P3rcvlZt22qRrpWyJcK3o01psWZX1kurXY0tgtQR8nv8zFTzZ2V3OPJke/MCwsMDsgTsr94aQxrAqLH6/vSXL7yrGYThKN1+1ZC4XIht7Ba6bcc6l3j/rfhJI2YQgJIrx8/vdslEeUH9J72OLkJjxbkmibe6TzPTY2X21gxGGgV+7aeUrAgK9O9a2XXsWAD4kqb0Xl+8iq1hQXvLOARegBsT6Hv8Y0M3xPwaoIL3aswsZixM4SHpvtHHnWYn2oXjrit/+TjxloGmFZi95IUMTL1zXF4XkEGIycsIGtnT27Av07WEXfQbHl1tHMke9cAVKn/K/QqglhuSXSQQO6wJLeMyhYQdZROX0fG+y+r5hVwsr9tgiGx/+6KSx14KVgZvmzEomirkxN7A+OQQoXmGdZ/GUGG/Q2CaTPYSJQzNaFQjAdOWINsuQmS7mQZ5j5zPDF1aT69mDgAp/Q9p8jdixcEq38G4FpFGrlbfeY/+PgJtoEhX6Yjero4MgynhVqiT6cQPaw6fVzwtQdijG5LudqqJFR4hJw8nPYxi2ZZtCGwIIcVZbU2V3Lr+obpwJ7qhuRTEcjtBCY4G14DANAY6vfeCgIJgtGWFEDTBWS0qYfeI8Wq7VbobuaYTDgmav43dXVe4NXzWBkArqh5iFRs9Uwe5A/bvhqOcn3yqK1vJy8hQlqfUxMgGxXoQHFjxlWf2M4eq8p1etN7DdabiFriJmZrRDDlm2rN6jHFnwp4pW6k0IglewSRKhfcMFmUxCYwz7Pmn+CkY0kL1NeIEkFHX+HTVDJAJB7z2aitcVKl00xmy9bRUiUoOxUtGntSYYYkwDj0p35oBJ3ZrzckiqWWofQbb14WnuND4HNTt+GuhKnROxBuFt2snUozgvhmA0KPVxoJSFiMPqeyPoFTHM5wlM1N1w0Bp+PwjAaURkiLM8YbanUnA0jAZDfsBDTRy9xIf74dTv7aVLKLQ6hztydn+P7Sz+14B/RZLenPNLXhBLUy1Gmx/oqWla4WTvsWJhEIR4UYSAra/DOEYQDGYUfca/qXVH0Njft/M7l1EdeZ8zDz/435IELofirIU1P8dNa3SDj5qKCAubYmpTGePIts4dCSehQuqY/4t3/QvLMLdcv89FV2GGchCfWuo0HtloDRsGejJlks7qMNRF8O81feiIFK7+UwXasEsscE1a3VKVXXVh+WruHmvfHi5Mh6sU7C+y5qPWdi7D8GWBJJDaz7vDkcZV0kAhFZlhVnaLG2qHZAPADe3c0LX86G/pGVePl03FlzdKRW66a8JV3zYOl6Jhw9O6v3Cy7vsqL1830ngHeJerssUOvp8FdKGzVm9LOXhNSaI+mvA3uIrli9/Jc/xbb1DyUg7eqt/LInGq7svOJ/nBGsy/lCHKbv45W60H//YMtAJxbSxxYfHAfvf4XYwnzqsS72E4oLO4gjhzoV6Mm+UUkUp6gIYUgXP+xXk68C4/smEI5genIbtEbd8k9+qgT+GSmJUWvZwWXhAc+KRf2t5TsfGxVtYOdH5Bt7aGKhGXcdJXUlcOZk3vG3PqnltEPpNiE/xlui37apBg3STxFOptiwSmNN7flyvrwHvt0YsSrWMnFi+oCV8ag80ESXaeTVvxOQAQEwvzGu/YXpEmm5ADd78JkCPkLEIhzW+zuWH8CUfWpB2jBnTWYD4DTtrdFB/3s3qSaak6AT2G1dwDhG+LuyVELvwJYWVw/K5iWud3eQB24FWRpsKr+OWK6bWq1ReM2nkqc8jLsQYGxNrc5erDcBDC015dGK5fhTHwfmSc+Pp5Wossp3fogmvjET+54l1fgGbol+hSlGogICiyLfNbn6Fj0z1CXdvFh1m+yEFzcDj5E8kUXhtpsy/1z+PKgvwmXV+NLWIntC8aMGHjRah5LEiNqsL25wvsJe4+JbHLt4BLZUc8kzWSSe0RNxMKIfzcm4HTCfG2vMFdKV9wnMOl0M2yxJsHDd7uw5ILv2gKzzFTqJ5Ua8FM9mNTVh3m2PRkn8/rhUoNt6HmhTeoxuvg1jrxjrU1qN0V4w/tKK54ySqkdpN6gXlSM5QVwQIzhCE6M6diU1Sl4S+sz7kpC84F14ro1WAIIFnONlrFsYIsVwP+UIJptNRAr4ambbnPZlZoHRKIKX61kup1XTaQdYoGT65UqtaVBQyf5Owv28uCl7IcBx/L9zj5LY7a3elXMjcrLCvKuKkNhJXev1xyIkSQxBBv5z1oEZcc3XfTio7XgAghmUmIDy4TY7sa3ORKpECfutjAUYemsnPmHdb2AwEUY1cAr94GSnK4ImdQe3G6mIx+XS2d1ctUdgZZovdL0hBbFeW4qXM1aRgMWVXMx+accccTf9a6V+lrcNJs9MitNJjJIGLTK2jv+84oWOjmcGxQPRrXwQWL+2bWEqhUyYaLhxi2iOf/8C8JKf0FnKdwmdPmvXRvuDlsKpLymJEcfWPXf3Z3sYcnSJQXRxfihmqvwDg7cuG65zPPf6KtsYAFLW4oTti0Ml45t5ZfvuCnGnHyZoBIs6i9EeiQcXi10oW/TAwlywtA/AAuBnVn+CzxOueyVEzXTjYS7pmAtEqkpodBXYYCn0Skj13HBbbZ0H6c6NrGpRJ6hGI5umOGjT2hlFu8+N+GlgprrSEai5jigGpo8APkwWYkaUeU7kt2+JrDo7tVWOELjHjlys+/seu+WXP3AgM3E1F8vGm7Lxg8GueyeVybP5d0pDlQK8s4OWI5ck66eXylH/I3Sic8HHlqvYiHN7MY8yLkwA7VIwj1hlotPYCNvo5WmiLpgAQOrEXqZ1VBc3XQ0b4RIcgs9iz5voDUBNCpgEuU9wvIAHSwjShxByF/M+zj3zyjE0ud5ud0upRwgRPKd4uAtMsBUQUnjmMJMWrfi3CcgGKYwgVnVvBB0AJ8vYIjrZBIvRp8UI+1xmhW9v0lRiG3Eepa/KpdiWImLS6KJfn5VKlH6Y68our/gvjvl7JqBsVFehJa9tl1tZVn6SRWRgaUVS3WjWJShNf0OUxiPeON8w297cCI6LDjYSkgybsM92+z2iSZlG8VAmxYBD4wC23xXcbblo/jbl/C9cktfC5dAGlywxSXJPBm/XsGy8FlaYuf5YdXkm34eTiREprTxv0w11s5+0jb8xvdog0TLC1HYJQF1+nV5ev/cIDkTRCquk4R57PaFzuyymL9ffMnSzyXf0iyuUJHry+Vxm3VnIlShqq4JEyQNWjUiO1UqgL22fEQTrHdid9yvSlB9B93TIMVEKqJjSNF2B+ktU8no857KhUHKp0ZNL15SPLUiPzGPF6BavVy2CnRlMjUdhZYhstH7xCnE2xMV3L5ZWLTCLMmyrtJBMnIxYhoE2h/r37wPSqzacWUT1YXAim8Ebvc2AT1vW99M9fZitLvJsG4FPx/VcOf44xormSTshJek0Gxehu/Zd7fDU58Sv0+OgOMumQAZiU4RylaNI/NPhPOAEl66cd4eUf0y2fTb62LYNSSFXguph6LQF9cm0Q9JorUKF/zmKepmrAoqhe/azJ+hxmRZluIVxCCbM185tuxzsXQk1rQqpIfAh0vdMZXy/YnArcCGZPL4oggSFzXTRqdU7jnpIZ2WHOMmtQSriutRE+bUdL+eWx1y7CuO5MBC4i4dCluGPJS8SIL3kww1zALdF/gC8YNpfNdNOoUV31JrJ2Qa4u+6B3oHFF9ws5DoEchoLLdBBfrqXcdSlFkI+ImiXPCM7oHLDwU8/f7l5wS+qnl2VzCUscP97ApcrxUyMzU+M4Jqxwhb+AwIiLtPEXrNMWzg3VV1DfGhzlZMlnwPF41xY/6olaskLdBcy76yDt5AigeRac61DDt+Ybt2ukkfvvmIp80eCmaCCEqyyfcI5JNVZnyvbNFz6SVURxNhcX7xtVF1dUuJ1JpRJIzIvWY2V8vB0pcb3oeHe5LG1mH3a2NQgdkutOWNoLrGX6R2XpWjIuEHTUzaOqxEKIAEIcKYZWXxR2rcMGK3RMCp+RlfUbgDhYXH7WbKLEhKhkqSTmkvsm40F7zP4R6bc3CCL54fi/qDoPQ0cxir+5/F9SwI5auXjeboEXB3fw5kwMAZ4Y1/wjI6J8PvoxYwSDESp+2vpyFXsXyQHHoUOh3Svf2tRdPuD8Mc6GxsXeiIdyYg7uPtQuD0krnNnwLsccu5+c/0WwYNlHJJjU8x607koJlTLffgQkKITJxeeAkaeKr7JVHoQYUw8gn7yk10tn1MEMQEJaCeY+q+/cp6wITdJfp9prYBkxfkds3zMzHDUed30pmaTUzqeIHxZz9W+j7kbQzLAd6D8uHYawVw/1pOoVorcHAcbDpF5Jle9dzomR8l7rbxECc5IW9PCzEJ0lj1iZwFO30b0ct8g/gSeg/gqnL2IdTKWE1tUDmW26LO2X26DjXxDwOzBgmc246iGQvofY4XDBfLmiTjbVGKDQR5sltetWt0ipfOSHNsJWwOQpJwvDgqeJ622ddEq8Pr+YXwyXrifzGlD7Hy+033RBnh+cYP2Ue2mSIaC1MQtkxZw2Dn/hUZy+o+xR9wQRYMjwXIS/b6chXtZkMIfhUaufgzc8sjjAkluUnSy10rGWk8eR6TwcA936qT7svhlmoyzZ4Uok5zr3UqhKaDVKYDRJ49eyw25Q6+uNoCgl9JUIRf/Ir078NaRoGqtOLi576WR15myfih4bhkCIscU+K4QDQLoD1F+Y4eay4+nU6Z4bwKnEftxi1z1j63AbM6Pg4diNkkhextQveeR7CjBi60enxrAVd2rfqdA1kIdF3g7f6Ul8iedZ66oCRuSX1HsE7PdKJ0tq/F9eIEFSEQdZoRRjzpQHU/T5Xgu2ioH9+DukfB3385rsNQGi0D6c2E7g6MBv4qxs1gTXew3RYo/iXlA6/FEuw1a62YYJAq7+72kTGfBVPotATDfyxEyKJ5xNF1krqTgTFM8XvSjJWkVXKcBbdGiUb7YN/0mxAxIo5xy6dF69rOEffa1zzc9e8WhFoI08+02wa6f3Il+nDuZCRr2tPToxi/m1dNbFNTE6pgbZKkn8Y840YVizJTp8HlZb8p9BwkxQ5jpbBvH9N164HysFe9W8ewwz1i2FEGx1utCWCzbrprvh7fFZvEJXt+UVilQEPca1vpH0JEia2fKsyodkz/30J43LYqLG+vZ+6aIKuv567aABFlkjmSsu4fM9kVcn0AprjaBYI6URael6awfeE0vitcZFw5sZjlkCBgWIEaMImaY5X2ZaccV77PgzBtp66/7TvxqxLYO9Yo9vDKOxhBbbwnV3Y0p7hHGX9uo3gi7ldpofCPJlWr67i636B2hYoxZS16yDiS7pEDY37KxwQkWR/AOxTOrTycLUlQ0PytKDooS0CsFq3arLTTkBimdb/lf/DKvHRpMxmLn4QYFmlTeBlMQJ1P8Yb06MIztOZjVhhzpWU0MbPVUH1MrRBIHNqz7mTmuWNuBF4pUzSxiTea4ambao1G+YtIt9exD1gIIrZOFWlfJXOnRwj2oyei+Pnd+jHlh2Oe0+hv4TtSlUVP8Qi1Pa2UaPWkwTHbkNSf+gf2msiGqaBtsK42DJDiqLbxJEKsb7eSMxiwZZGwFqFC0YlFg/iF8MvIAAGKHuCndX88NTtCmpwnjOPBR+tXP+jJ5bJit1T27QQ5LFWsqsO0XDKe1PsJo66i/up+G41PoGVyfn/Bpd5Zc6T8cbeI46ZH4DIqzIkn53x3Ukvy9FzcYoET1hlSE7M4ouVZd24BvCE3WrG/etZErLX544tovAI4N7yZVIRE3jy++kd20imND88uMIb4RMTKDiZm/O9OE70M0CLmoa8HbIA0n02VKU6mdcdG2ecFJITiFioWfTJyWLvvF0dbE24NgU/dy/iGEfecElIjbsgmSujEloSbZblCOPYOONc+Nir0oUdcH+pxfooWwOxdFuKyCYhUTn/oC+jNYwglMNTF8oYk0f5Sf3CF0TDE8zyPW6T0v9EsZbaG/gPUC02c/s7nJKnTwuCLFPLbv0+T+8U0DzxD22Zq+f5cqSnInf+gvK6SUl7clq1E/foOwLw7ic99MtQFGcLvPfXSNM7BImHeSazzuykQYRFq58BU8U4lJ/Nwscyl2tw//4ajpzcrHH32syibSDNNmyPm58Hr0fxug+LHvLGQUiSbz93f3uWTtM6vJ3W/m57z1d0fHlE2rjB/UDto5IzlivliyiQawW8Nu+LvO94JCmCxUV6Sm+Wleu+XP0Xzwtlg4QNhMwIYPEaYoDXF51c23yarJC6jLz8fQnq6wYEFUbroCrRYn2X+lXO8BaTkwYrStkbeKC1BkKAE2UCDXhC16K7UUfMz5jk/ugpFbvYnQLGhjCWcOrDTnU0HJE87jHXBEkUA86gcwaeld5w6/TrgmOikVFmf6TwS6ZnvizOEeu1d1fVrWEMTOfMHc/Wb8GntW9ohEEMPkSawzGrvoi+Xg1hkVo1tMGaLE/1fs2cXHZkhmKQdcMzLgF9CWiB1cfXbMPI9QDdMyoAgJsTIerSvt9gzeWPMYBxzQFaq8F97e9uZcvD3m05jVDjoJlvHdjWGi3K85kFpkCugtMot98wxo+Iaj1DQhO9kk60KqC5N1Rg99B8ikUUgvLd1lHzNzE1+Xk7TunT8qab3jAEvruRn6fTk7eK/H83f4J3d2RX3etleNeUbolodRxCmkI1Zb61Qd0BzMkmJPKFxG7PE4Ob8wqdFdqkbhZTWTjlEEIZRVqzOZGJxWUmVGG//sHsAtJ2x1vZbgt/jWBxzUpUcH/jrBgAm955I4apKlZEefLhB1N4HFEtdT6psRLwh9pKZFWyeAIXoz090PmgUVFn+SWHhCj+h+ZVkoikFNqsn4hpHatNUTjHDlSyrFGuaiqSC1I8eAkhwBvLMZEWlRv41uxR5VrIi22lOdNHdPCB9iNj4nFE7SO5llxLboQA+lpIN//r9CIXXvZbbRFd47dL27286vhSpWdTwsPLx9pKwalF47YmNBhWlJIDeqX6MlFUDHWzkKnrB9XPa8XJN1LOr8gcZx8McX0LElFLuNzJVw3UmAZIzymN66I9urNsAwqmzsDTukSGtoDrwkmkE6nvlIIsVBa8A21hkI3YOHMoRkXPothIqvCDAmRlKGtthVuMyMqRJPud2lAS/jQEoKLKRgp0BwekJP3iZ+78XsyRZs+gP8W1Yw014nZiq+3Z32pMDJS+JqVaMfyDuWXF+ALfiwPuCzxutitysdGmFjPZLzuVMIHicbq9z+MEimB71LTVbYyuxf5Egz05PLN28OtE5tGme679p4/LIqfMHK+Zr0Tgmc5+hiskxtXaTfBsOu9A/COsudH860BVv4H9L+sO0lJID/Za0z71bGHw3p1AAFb+z8YCBN5huBjZTku5llrD0KzdVhk7QD5d6cEQcP59N9HaxW4xHPPpp6YrHLCCG3sGayGpopYFbIMBDUerDhIkV9FaoYb7k2LToxAqlLTOLUWn5P2B74R3cQxoUXoGOVnrbmMtHtcqONxfzoCLvMjSgn/h6r6toW8ynd9fuYJXL4UDTXa1qSmnRhXSXNEvR/d428bIGevTpPPCfnwRwTGN2PrPkXmhona94BuwsTSNJe0uLDrVBWPD49+oBprVeukMRYMR/16MhTW/le/j9vxSUui37RSwcxZN0kXyRdHKLQhHA/yXSr6Fr3LMlFvZ31XtR9CL2AYHLv9smV1lUBnuY4Ihc7dCIZ7Xqpq7tWI4pluT4DLMGKupiNIv7V5rdc4dXVtIpW5jsG6NvY7Ln3DcPxg/7HVSVfuVC1ta2hlg8x51EROk0qH9Aw5iyy4Tdwv9hvJButlv7yYbdd072REJIk0PsfRBMfitSRSimjJgIbgFSCK6kFDNxnAmtShgA8Q0hEeLVra++fXdIZpLHswAgUaiIMoFfEqlb3ROPgSfdl1c0QO/uynnyeHe8q5RSS6JZD3Ov8LvaKkXV1H8etpyk4JVlobjEtGWNnIQZl3je7C5YUzykzgdpLJWYdK7aNoBzjug1b0vLD/J7vf/TjwucvG6wJZvmDXGaAmedHJ3/ozg1YSP0svn2WZ7WEFN1lD0bD1zFcLBLdcBnC6vWH7hFgqrSrDD/ueMQpP+F32qkMGI0qlZqZIlrbRkd3Af7UUzmspO2eazy9AaniDsirVyt+SvPh07mxCEiUg01FlLFodN0sT3nR7q7mN7pLuTzDdUUCum/2qdbW0FABg0ObAsKER1NexWrkWFUb5NNgZRCB6wkWf4+YOznf5mTpp4IhA6Fc5beVUBB4X7+k0zIDxd9dr2LH61s6bHV6iFQBo5nJTQuQul7caddcKgIEDfW+gB+KraVjOyiN6p2Cqylv0zSFk0uUP66GRmvt9j80ZgXblt3NxmFgR/znPQOWAUdjxxLMy6Ya73oJ4DfMMP377cF5Tw+2fkP4jt2g3guBXC1eegOKRdvCmr7ggZ8J06PDR0qVoK4QgffDsu8MIiS9uHBxTlb7s0+tRZ0zOsUaYLT125KV/Ipk2ekyuJ6WBFOHJRFat5x8kfK20lMxdEjeUvPORA4P3W4HoQVu4bQmJ9R3ovpttPSdIfU8LtS+06flicAObLhVjaLjXRtvfL60kCgaOpn9CeNKhLp+egsvRA/KAsQmaTeSPolTVixyXvqUasVZ/PTsLup6ES/D2lAwr7hop4AbfXGH5MqjSAKaZ4N9Tl9yHMlbc16SbbB3xUIeVon/V7zcdQPu6aHVo4X5oikwRp9bt6GFiGnyGi6Hxfbv4Z6VUPYMNNjsiERWWzGiJEQy7IVztnPpu+PHkP0wXFVnoCwvGs2Gv3pI20sp+FfJl1FWttKn5uGWaQQtm7Xc0FhV3c5z+XaeRzC/ie2U36HeYqB1pl4AooT671nneblxsVUU73ApQzAPx+KpkXRD/uQp+Lc0Om2+jzZTIRlNWZjV2m4sa0bgwcb6Q+sLmnuu9uvi65l6ERjuLSrS0KQlIrjcEAJQ6N+u5+xy2bD+JB9RvsMZvNCNpzvuynZuurdRNGSywxDp/jhjqaej77TEz+89VaPVoVwUbHNzo5OTLvObkq6q3opprYgPOrUff9hTeJ7jw/Yzfc5RKMT6LLLg6t+1Og2UhxPrcXWgI3LxyqZZZtoIFolhDaX72yFNjepO3tMUWHyCY9Od14o586ByZe/LpgsDJprG+o1/G5kQFH11Z0eW6JWT5f5QHLCzxNlkUaP7xCadB147Pde+hsEIg0ecFsjE1xFqtkXjZ7KFtsZ6YrMPrltDezMauTj/UvMfG9nqS4L2nCAXfEuLMDSYQvv5Bg+Td7fvKZO3cEWnHrZxfM2TEh6cJqCqltZvo6u8ltbn2Vp0nhEjwtqE4+a6gmwT64izjE3mz2EC3UAOmx1mi8XVAFleFH+lcpyAPYsxpRRL7wbd0EHY9yN/JEpQof/Ledup1QpIb4/158tVx5SJt9nPT5ea2axpDdWF7wiOyBYSMEI4kfq80oAk4QL9Ggmf+Od5UfHPYPWUsKPk5ZOZQahl0a4ZVzqVuusPTe+pruicvIHni7nKllwS1+8D8q8eVea9m45gnEBn2SNfCibb6Xk14QqBeq9nDnaW61VDDvLrjAiNl2zqYH9PnKPCacZFwFSoC/FxQz/iiWSVeEN7hpRjN9QrKLGDFdetKhY0LkEVtWhhL/j+7/K33wWdDECh3tNNCHqLWwLSlSF90fXvqQlNLArEnNNzc3w6Gfo+TikwWLEBRY1N4dlwSF/044BBkI9EI0rsVVKU7KA/l3Ft14ipPh3eEjQrvq5+IdwQ+nTQ/2fWYx5C4UEzJHnHOh7bV1pDqdVYdS/p0eFPYeb17GSUWv1S6BIZ59pC7BjaEoYlvZwGcafJmuuJHF/cOlPoeidsdq9XD94fJNPdhrBk5JAv/g9dQ6pL/MfwRfgVEzbMIvSAnfSzO3jVdWjPgz1CMhKXt6S/DmXudb7jQAfkK7zDt4JZsfBEis94BdBv2VtnShPRqIuc+HAYp7IEolRQTN+FD0BvfiFFhEsKmLQKSBQ0DzEvSBbuab4uouDoalt1IG8YR8WXDwYY1JSHxufXaoIvbkfmjq/lPaoFPaZikgBibZDKwUI1vB+zho1k3vMiHHIZSIud4GcPjGnzQUj1WC8qlx4OMDTGIb1fecxP488MZPNKCAWUajuDsNhLfU2cY9ROSbyU20nUR9yjeOzFFF+Up/Titm6eEHNpMDhtFMefru41c9VHGzglBFD+tFdxmqQyD0oXbYOLl3tqxxoXe++EEN3Uw0rk/WYphcyKHUrQfrOgXkV9oNk/AJ3ES1brWxA33PsowqVn9EZZ9colFZon9WmJPAqySOUF2BnaGVKydLx4Dm5VeLDBB9cWnTNEatcJV7eSlBovi07KuFZK1ivKIF35VLVrLZ9vfKligqAGmHgjmUu1+ZTwe20WGTPj+uUoESYgiiOiVXF+dcBqJLk0A/Cx54Q7ui1AWnVfdJqp8uyUwgSBRT5lHPkSsfjp+xcocv5i/vytAyP+6Mdst2ioS90o7LZYeknfWwW/mXlhcJ4RT6G5B9hT2GfaLkKqTQi1+6m8syzHCsUouNFyDXUt5TwB2bqI40DaQ713eLsNflcA8IRkIdWKUT8S6roWCH/ZncS+H0+wwtEP4p1sy3oM8v5MEimvo37DZQo5YE4cYV1nwI2Xywe9wIMVPFA5m0FSi4qOayG+kQuCbAMHPtpzvs1UtSd2C8IQQxHK9tyj2Xl1ueujlun8/ZZJCHrpcTCblLF9nCVbYOesMTMT0ZIrT99L8KpHaWPkxylmK5fDH8VKU0gU51WPz/nAQ5VFBcRtmLB5vamEFRrwxM51jLzFcOSEWDm7V+uqi0yaE47kpioT0fGbGaTEyAOAV2rEbeshgoOs3c1VA8w9FHPYJbO1aQ9bg3uFuCShqAcdq/eIFodFTa/JrvlY4SpeG/1dW1kF1EwcgeJfmoxI5eY1Q432e7UTDruleEZH7nBX4LPuovYU+0ZgreY0nMcq8q9wibZ8x/SOMhLdmE+vJAxuJ29SYWbbjyo/IBYo+vfoTwkAqA8IbhmJp1ILz5Fzd8Q79TJ94nXvSMf6gTMpBJhYaUEuoKXuIl9PIbQrnmqJ+KsE+NVt5yj8Uh0JhbWhxO6Uuz7EqBKV5ZmaMBeXRMRMR4bcszOS+6hDomGt2k4Qv7DOtm/A8Ol01zvKjTjC5JKvcm2fN+qFPcV7L1HAsKTDyh10huNPML7TYtHuq2HQTzA1P34GfjaoVe0ptLIYfDrfqhijJqjxWb0OyLIilKRRZW1qewv/D+LXCMncZu8F8cwZxOaVQ5CrIbvYb8SstWjKh+97LGOx243BMbq5eifuSfokLi2aKQCA44k9mZKd9ah7L/M9FoO5Z95aIX331mXKipXj89YCUJCFJvGE+pd8eF34ssbGYLLlp5t0PwVWyMIgDCobOxG0tW86ARCQ1t5KSbDigG+rQMDQVRGXFe1YKaSMQTeTfJCVs5H8IpzbWsks9HmsaF4ieiY+kGkMg8GbUCbdWu1/ir2zNahu30AWSpG0lQbgUfdb3TylfycZaYXfcgaSKn5i4GDLbxXOGC1XRCbsNWplj7wrK868RQXQxBdaYyWzF/lXsx+f4fG5vY1yUN1Yo9qP+C84Zeewh2SENWWXvqqHn0GVzBPB43IFyNXWSGgBCSsi0A0D4DsorhgF9ohpFIZJBsYEpyq1cbvAsbC0tJhbu46J94GnzF89nlMRWREPc/NDiFvyRP2wt0G3BSAmO6L57DhXmTyweJdM7laCjdQ4memPNLXJWXXWu2Ij7GReZ0yHAMuT9jnJvtFLYLhXaIDdEtO+em10RSysEoQ4lyAUf7+7qZUkwQtIQC/0KpGM8fzyl9udAUGNpK1AVAd8cEPoM79MZRNLIUXI6H7L9nZhJn+dP+vl36Y/BjucnC6HbG9mKTjNWVphKIHEWRJn+qbcKI1VlYRMG6GUGb5YVDSW3RsFMWxMXunD2Ai7zVS8TPDn9cDT4VR3/oP6D5Sk0X3VyhvgoTfTWitdixOM4ygLN3WoIL4SzwTz38REFKjzfKTp8zzKxxDbSFPrDxYwdJFm69/P4htavpQJ9di/D2ZjEMbXRBbBBWemVNxMaFqaWLAz1CtX5raOSvTB/sAeVjD6ISHAG+PVMu6/8BjdU4a0fWi1gsr0GlHQXs6hZ3XrvkBBRw20ITqMSyv6FukTyQr+A03kq12vdk1UK87wnoW5M0jvkO9zthBJ4HnzKtWTPAYZtdIk58pO+b5N7JM7dA+CsX155aZbYoujcuijTVBVV4gFtqK6OVBwS0m9z/nLVRewe4aXkoL5mpZQWf4an1aZqOOVF5EqZ8XyehuFnmVWteaIw5VcSUkr27tRUnJGJqoLYqoYXuQegD5LE2ppT2JTfOqnY4YkimKBjlrszMamRjnTuXeamgpxKTbd8EzlwXtxrLwmUZjCTzB6Z7f8vDcWhqbO0awoqfS9Cpb8AFB0JthpF+Qeou3TtQggFtceHXqPR0jwMNGTWN1UM7zyFg1SlBtXeuP7OIOLp8cKrJUrlSkA0OO9QYwLJHrYlCgrH4yjpC5SOx8Ke6FkNl3BzSKhvnqIzEHkHMg+fivRdzMrtFlxCOnoIWyD302I1cDDVflY3TUl8pI9jyknPnXMovO5eMpX/T5BT3OHfNMjdSI4tY+3V2mfgDStrieTb5L5MucrrjXXvepxeWO4zgb3YQQh22Qr3NeuO/9SBBVcguai/dfReAZq0dmmTPBFXV7zdru4oDAHd2zJJGc8TBYJIqL0BcYu4RjfeMWSaIi5+xOfBc6J2qCgR7bbz4+IO7S5NCImfr1TbXQHiN60phwIRRRbS0Pl8iiG9aawnv42pXMU7JdTyBaWcHpbbmxz8uP118Q01e0MqEONa1nCraf5qB9ISvdRfT7s9KDr+kN8Qw7F/ILuo4OYuYzwkQgxhRVqP9yqWq0L1yKxHBZB+jtGCLx2DBI24e6Mzyd1W0W71lvMlDZfdFQI3PgBMi2bDAFcopcg0x+DPU/yxeb4OKFZPNyaS0a4xb8PxnQYs5KxFR9W84wsk/h5oFdy1PV9SYjsOZ0j2qp1myWnPKtN7ml0Ok8ikMIBa+rUopoZgxOEH5zUN42Adb1QMVynJKSfhu0iyPdAC2ZFdjYSecKvC15rdUySWpoh8/24YDRYGgsgfLOQgqWiaSnHuWCsxZcR2s48cw+/wUbMQOi7AJeC2ykdyFZuw5L7fa8ldCCATb0mY6631FrGI08RjgN3k8Ll10fONn9yN8iRoopTmEyYVkAN3Zn5aMhHH/8cHb2gVrE+ZQeVW1Os8UyNzYgvRSivRAIP/oYvWnxdDb/km+K6Ek+MB5LXqNdsDKkBC96xRKJRF459fMIFFpMZ3gdM8SjO6ePjwUnT+ZvTgWHFvYuB0U0G9o+OYC/1KlmmCkLsXb1llSUUok+vYYfr2lMank1Yr3rWOT/X9GCzk0G4KhOhCsf3/uZGWUqTK/Bly2r4Oc03sVBT9Na3rubqKGF1N8ZPo87gv3n6iqZhmCXRx+IBCbggCYKc60MnhVC9vHz+aJ5M8fJ9y/LUj1fReYmmDxZmPbhHflH/1wMk9YYjR27MuYAAU5cnFP4UuMXivmUIVzefP5M3DKF/0BUcGWZN4AmHs/8iof6QfZF+1zqc5buBrTA7LBC+GT6iZYzLrT7LBXwEfj93FnsQ6yRyxN53LeiyK4i2CqnNni31r3gzNp5Hu6XE+myAJqbC7zXPp19QqwuNo5VeYQmUmyssMTrwt3k/xxNg+4VSqEQ7GjvaWIeEvrPFoROyOV/z/8BGlAJgkL7ZWXFmvuFOqPBJWmbAM84UbAScK+reRqwQxXl17XaP3sOwUlQi9jHviTSaiP8iONKwV1a8BLospUw2Q2HgJ8HdQJdNIWa3CwwymQXeMCfEjto+zXqwOM3fMkkDaRfCEl6k8HBCPKzM0Y1lrthnmQ/a2i2ildvdjhJ6R5UaDA1ObfDD/7wvq/TLVOgHcaFREqVd1iJ/cn/7mvbmUK4ajfQh5MLeUDReeIm3xGYZrZgKZv65v0ea5zXCu9d+5IaAzL1Uiw1Yfui7WtBsi8RDSJHfEnxyKIIeCo6h1s7vW4ysvECmHxw72X2cPsHzgv6mrEdEVAfMLZz7qsVSxttUMzU6FoaMtJsAAgdG0l9OJl7A5bNllLuxuGyHYTAYEK1JHyRi6WlEFs8f4KJOpLnelDV+bJwbhQsCa2rCviv5iG/dLfDQGlNE0DcRFk+D3rNSUwHn2XkACgxSSDH2AKd9HUHAv0GPtLBQNRHdDlGNoo2YcDZ8K9qRfZ7OusjtS7LKeqt3GtVoXmpEpVlIuXZeW+LEZtmTp3xuPaTcal2BqDjPMLGgO1FOpYrE5VUyI+eZmJ5Tg1G+QyCy1qu3fH5C6IhsXsfeqqP1uCP0oH095LhQm+eFd1XKX8vN9qmmRxr/OlxYqVCQTJLc7PFcXAOutZjnpI6rvLbDX0B4bl+ZKCBatHo8q9kD5ewq44CLDNM92f1YY2yxcQ+EutQZhgqVzDff9YCHDuGZmFO41PWlkaJJOmC71MLgWi2KDHr6/3xtE0Eet/Z26S4UdWwAqfWII8t+Gy9LZKlcgU6pZOMtp5Bd4V/vYW41cLTEuGV9LrZYVUBtGebO4BS3AlxnqLoDYmHqPvljm+CTCHGSJpxrF3t0Ub4qqzWEK4LdOiQaxuj6MN54jcfm7QTpVeW2mUbSiUQ+bvxv5Q/aTMUqeNTmOlrlotKnyFBuvkWsQAo2tEFbAwh9pACvcpyhVof6PSV+Eab+BV4MPR2c9I6TkvhQjbsAOncbnJLw/l6ODshNFHhEgQ4dfaJdEKccJ51fY38ojfYJh50VNBnG54N9ngIVyJUZAkipbutDctGdhNYVB192RX7WtdSODfdsx+Aemxj72+IzfoGqYeJi5rg8bWpNQtVBrx83ggmA18/JvK/mXNJN2m38Csb3g79zVJwX7Im+fLjF8rOOw5tURphH6QwpKcAqhIrCBzcyfkG0fiuwdJwhNy2B6hkDuFjPIiP9LXyrzDMIHpAZ9s8jIqhNwH/MRr952yW7a7Msc4mkmKcF9n0sw3CW29cQHcL9JqBoPPtQ6rtQhDLB/hTeygZei6ukCuOBUrY7NqJ9ol76pRZFzmFBjXSdtbB7Kp8gEDCAZGhq4YPl1q1yqo3tVGMv5oIjuvjy9ZosbcjrtMEvVm2hh75EIAk1W4B1+AcsUIJk1gUrKVXHNnG5VSJctk4cJI0qqU2ugrL6OendZ832kq5qPdgr0I68hbMVNF0F50fb/sNhHOPBJ6jlYmEqc+4tResoR8No/P8zWp5lSI9/1FLjkCfQxGqhZfLNuasXS/sdv6Q0fC5vEsoW6QbK+7F5NiQWQHoBc4+h9DqVy9bMwNCA4VfjdMA6Yg0FlEbcIpP79T6Q1Wq99gT+1U/hNJBBZ5SXBCLpIheZN34rAMuEy1mjGjnGfKvyKMicVgJLclezcaTtGXPfvI4JVC6KUH4Jr+UU5Gw/RUpTCGDz++5c9pn6ASxKYvRMx2bXIUY1tGJwzO6dVND6jGb6mstfUNTPJ2/15/qG3Y8IX5nPC1vG7FiqIAxYOYArEXazb1PzUOjyKsezF+9XmO+YpZL0A4d9RbMnyQFoIbl4zRW0/Z2x+2dGn+kuRgAzeMqho7njUzQN20wkpwPisckBSHM9KfU6jSOquLwQQjHGH9GNosrVlo4Q3Znu8Wi994xJdmeL0fFwMxcvoTn8lxgxMu3WCJapIZ/8SIELYdRV3XIiELS5zsNqR2VySM7EM1kOCf/+nkCc3+Q/v8OuoZ5LCaLkLbSiYzW+w4ACOlIX2TNW3V/qIx29lWocNp1fxaee0rgDqt0ugsNg62tStK9hk4OULS2LnYZb4WP5GVIKqWITWXl4W031udSz8OTeA+n/QX5Xie4MbnbbjeyCEx6ZKh01Covw3cw4pqZcVnqb+XiEs4VQ/FfuxY8UMIbw6ZdZvjLtR8O3M0o5R95XwTlbQokP+SA9fZKt8iZx6YUuD2MwLjBhncISagBTH0j1AZ/oC9v2DZY4zwzGarrmn/mbwonGyi9yDCmEsE+Sw2JdtYkQsMDHe1jKbzC7m2TWAWFMgPfJAHFs2N6BSAJ1flY6LMHOJGl3zieuM+WUctQ09kYmSJ8UR+wasXWfKaSFPbIWJylOn9xRT0amckZ13uriJzwoRST6DKhb+fIpFL+9JtW6GEcmMXXmNm0j31pyyGGSGWHEgILgs1u1PPq9DnlHAjXybHNdYmhAbJrjusUbyjmHoC41f5bIINmt+p2Bl1FWEiqt1Bch1vvSN6vQ1ZdfUFCmSrGy9RKc+MuhgyS3GGJIYuiop94HOsLBgANExCC0+4xOoK8YoM0jQYCR3VL6Exgh42DsMJgJXE29s91HH56dnOWnzk0txxZer8fAptncQNyTiWvRlhbM3iKnzvjJGtn2U+MvuaZprCGdUjBrv1p7Sn6qHIshq9sIyuaP9PFrdVKrGBtbRcrOkEvONfx5WfDhZFgypurZRZvmaigMhpVgelAet+jTtOqribPZrcoMBb30f5IlWBd3/W4E0ZQxsY9v1DV0K76B6hZmAPODj5rRaMVNFdStgxoiT8krgrTfH6yAmBlsSnY6HKWmcYlG4SxYUZy0X3IJ5WyRcYu0D1R5d78I26bQv+xwh1BUhJB61/4UJ/l+neZDssPi2sYwoS/YffL96gL4xfc6VMD2qPymKk0LwRXqTY6RATE/ak/NKK6I4ydNouklH/7N6JcZtKxt2Wj63uQeSGwDTJfAjMd/dTDovS/cBFSIO2PSvMq2DW2tId0/2DeSmaI5rpQVKh2Opb/1pC+jonXDcjYibDyYnmmQAkIhxNrosoTF6xHnESF8892NxHgv6oVH6J9kJ7FNP5NJMnhgTHooC03JWMKajkgQ+F9FVaEgkgB6JFMbMpOMBOuCp4WT5ncfryWRn6Dg9P4KzA0uWLbVa/2uD/tIKqzJIaHpP7xeNdy36Fjd7xiskDFVnbYv6f7yX2sEc1+CU5o6XsEIcJbRDPUdqRP9EUDsC9NR/jNfw6uqlgol/cE2YjaJi66ewGtgLzq/GW6yCSDeXe6OZtsErhNsCit2pJ/lC4VSUH8ZHUDAamjZ99kx/6XRnCc5PUwmNbsQZPxSNUFSPzWJz2I3V6dheLuS9A4BZZMFK4iE5X8Xo4w7slXjEZP20k3voi64r5f4ZvrcyJtDXz5AhQH0wxLcy3Gbfm9823Nn1zA8pksUdsz5zdUmo+W6znXrBbjzAdWBG+WEon1Coim05SmbANmPH2Iz3d6Trrku28w1YQ01w9b6e5nEkOR7ciGZPZp9metMm9ViJCA4UMV1d13sfIDg8GBTl8gzD7NMfRGInSKUNXLGt2vG8qWVi7T9vG6mOIE/ZJU/50PxwhPeRwKfd43Q8rF3C5EAV3WRuIRLNqjPxuwBYpmW0Tz2ThmzYAn10inbqpBYD8pspnla9vJC33BmyJKQVoalb4wQW7PJEhUddqM5yhiGfmDyfwK/S0JY/6uMzesnCsjipjACa8lrkZodCgYXz8SIdAPHQXHjMbCTWv/Myfy6azLusT7lrNFpUVaC0zbxuGYzTMSKst/Z2W5P6yIqqnDlIyI57nHs0vV6bxhBHP7tXbz/mgMKKodP5n0yjDWv1AFBWvdd8pjChV2AjAjg9CbyovH//1giDwu7aWg6li+1K6eAjNn45W69VZey6DofmZdPDNpQc6IFmoll0i9XreaN5j8XAgs0AilrkvdS7jh8+fcMih2iVrCqKfvrHMUD4bY0r0J0+i8zYAEa9obY8JGUqC3mpZFA2YcI63yCcYnYt8MCSCdKrzyGvvhJJsUaR2rcEwepbNhvl7k08eOgbbGMd/kctems82yNWXRokWxy2Lpjzd4hTAJ8dpnZ93WLM+1GeNFq4dwehN1yzc3B6PT8h3+Oi6v3l9xWGb8U7DiQdg6xQ76R947HSLxbq5SqpbsdhjErEHCnT5zNd/rci2JVF5WunpFgeagYjHc8213Fh0bSpR1Q8qLzL86vtCrwyW87mtm/pS9EVzxIBPhAPz0DGWYpb6uSkSRwwtjzven3KTuVZAFJqalunxyGBRJbDtcqYFDpEEO4RloFmW5CRVxOz9ECuxfgidOluE3kT+ELk8Xb+59/CEfv58cu7yHveV5QYF3WjG4zjtOiELjNPJxaAXbjBqrTOtkR6k7Vr3cdqHjvnjYKqT7sAXHTwqSpBRSz8cxWIhZeNfuVucD2fRaKWHcoF9tu4tOwfzTEBBKvPmRPxXeAjymVVyBMAvJ/Kr4UZld44ziyRevjxwk/pvQmrb+T0plURzaOhTF7klNaI8rcV08+tJnLSZqnljExvHt8Xga0+plgM1KIIDjSr/2hdVyauqo3PznriRA2QQfhgw2aAhY3nrwjFfQH8vQTfkxRYuvEsiYeQvaz4w2ouampgk5Z0qZVV6ZW9r9rdPP3MX8HDwaRuqtyv7YIueVzWPjAt+u3/TGD0YWUHVPrEchYMj4uak/HdHLyw12E/C9ZCQblaIvgsRswQsXjhyLGa/V7BSYsdultPswAah5P5QfsFF8WqVT1ybCzqeQ4roSBGLoLJeCqcnzXAVCahnsywMTP6Jz0VUhwfaxqcArBffH/Yrnc1vbc0F6itGaU4Kaj1QGFh9FC7IXbIMD/JKk1KbeLZNk3DovtLu4ftQaKrkYeqtAn2LAT2fGfcPCpAzIxIkhZ7MqfHxoeWQ1WTCtDbi2fV5oUY2QFLlf7wmsUgFyK/sPvX/8NSus9fs1SFHjVctA74SC1GPXWRt1TEjcdbRCMGqIVyEHfPAgljt0mN1c2FKZfn0F+o2LgaE9hAXt6fgJ/BAGNsYSjLHUVd0Yh/Eo7J/KqFox1XmbVDL4e84+xye8IONjSM9jtdJxnrWlx3vkf6GgqNy7ld4vnMJOkkHMryqd0wZMPgxBGN3pYFxqB+lhH+VVp646fz2+kCbBCQtMIrcobANPFPfw20SjJbDTEDvdWHAVX/UvqXPK3IPCgeGlQtq4KQiA9P4itx4eVx/xoo90tqGB44kaijSCG6ElSGD+6/1akMgEiv2ady9pc+Dd9JG48560Klljnskmo5lciQupgfUAyXYevnJF0HH4TpuMMkAG5wPK789pOM0nRaDy7oJ6bU4f9J3cz5jjVRCBnhuAX5egjwVx1heqIL/0zquK4o08FSgagi5b4A2dfEaY4GhmhKpcCyIV5KmAE4tHVKe1oG2K1hS0Rw63uvgOdGkT+Py9nL8wIIYklOCEI7EDXkb1niH6YQtI/E760Twhq16nGBsoFURQ39UPeP25sh9RFR7XWhc56zDjKPY+9Mpr3TMlABcUmIO/jsTuuI4Rh1mOof/23jY259fdgdm4qlUFtekGQ3vngVHoXx6xGQBbWn4Q21QYf7jqq0cqMGsaQgMHnPPz/vmnNwFXT3dQ2rdm+/nYQzf/jAWs4ZKlJjJ7moAJl0JrNXfVnS1aUESgC/tN3SEXfpVGo8iRal/zSM97qvjnpzRiHYDNDfIHUjVshD/7zv4a92w7yIi5uhi2/b2Bt3ESq/+V/K/iTGE1OdZzOHfDyaH305UBwxaQJNrXf7KesgHuXaSo3Sev74vmDjx0B9okiXSROGMoUTSoxO3hbIFJdYEssJ5A8mc9icivXuqIsEDzrD607aHwL6nQSGFnK2ZXHB7vC/2xnQNuqreryJEOFhAgFsqVKJc/txa8Fj6htfrL7m19hOVkJHxXWdjLCLsk4h+eq+/6lWlkLglGfjNLMxgyklzPVImduWZPz9l24a1gaET7Lb5UqpJHDmeJWEsIWis1hvt9iklOmdM2QPstMg6GVJTH6nx1MOq5hixsZQ54g1Xt3Z+6jcpPWgGTx7v4ddmM8cDWOAjd5aR9LBtQZ9YRVMgVm0ra0y8OJZ/E2uTbh8kyYg2A0bZdMoHiSLMnDH+QMJMP4/aIfX+Cub+l6pfrEuHLffAbPGowOfpcvb75ZzT+NKX/OhwPsC9aQbTEe3Z6Jv8Mqb6cCtHw8bnf2whdUlz2V/LSCIQTmW7kPAFPSAX4ZyuyWomdhLQhP/lO6oimKLrbv9DE9NyEhDNijuRI7XexqSLhB6cyCmaIBTxMdvMEfpcxOarVoEQKaTv4ipqM86ttUazk/Q+Yfl05odmZrtR5vmaXXUM4jkO5DtMfymrMRVzN7pOgKAQNzDFay8mEuR59jpMVdxiMNgzMy3y5KTd/l7Rg4Uvy0wsQTDnvCu078T0ZLAyvfjGFMUhAU+WujFlqboxe2KZoH+476beo2ZMWXTkUMjm1kJMbW422UZPwoeHxPM0aPLiCC8v6l+PILYd/lCNCkxgFYiaV13qzRXQ0D5xjn4O+UzyDXjg6FnnsZhTK89DIyuzT6d/+EkMd6r2QvUbQuZfIRNy9N5ijym3BkUG/vxZ7Ile2+7C33OTQ53yjqpV4PChcf00rIrpWnthlVBguqCe66eMSjGVb1oSprPicvELPJgsvmJq0LF4A3oRsx5lrzUk28ziX7fUtLtT5Ujfu1AGnX6QfY/v1VdIExDFgG5KyUOVeh3JvJtsI865KLcVhBIvB8I+Aseyasuc7ispa9vemhUu+uaZjOF5bksin61moXpm1iCtS0KYNkbEWSazwFJ66kvcx+b5l3Z/l0Na5Y6TBPH5R1NK5X5BUg33W8pFr2l8+Uh8HV47xCr/TdqVorWgwxVWkpQgiEoB4HCMidydExm+3YIqsjGZPcuegLdGy1JSaQBB3odDOeTJxrT09AoVa8aWeRQw1yVzBMuipyaZLvQaLSnLWg6f3ZvJEq/OS44mSRvlpejCgGhezQ2ADXQdO3rjj8i5UjiQF1aw87yOpjmtxsptl/tS7UwgeY4RVGt4j9SJqkeuP3q11dEOWLH2OxLpC80nX51xiYhCgeij3SheCJLj2RIK4s78DDSUXBAB45df3TavW7yrB2UX3+cF1n0xj3b9kZXApDHB/aShBQuJR4lZGrYZk6UmOs9sTJsNOB0EwHH7fgnHDHLIfYfmHRuYk0WS3tSP0Y++VCKkVyPOxqO+5kNCYyPQ4RvqKuxisTQQkVu2ccbgHnIJth2lFeKLbGrReSBEhgIFdYNtlWj5TBO632tcwT7Lpf6iz/eT9MZSC/iQAQ3bQtUYfGsYdcpD4khFeIJYBkReUrfilrIFYVDfp2qI02x/bTvyeK/vC/rdwhO7GKWNQCmRZZtraRvayUp9oR1V4TcAvQTMVKk9X8leb9ei8Mix3CxNXrdC9z/o+xHBF6SPeBpnC2mOdtfRfFkDoyqVGzBhbX7c0MVmf28GMpeMpPK8nK3lv81pSn7M1Lws/u5h5Z5FFDRd8lf6SG9RZ3QvstQlOE5Vf5Vp8RkgULB0AXIu+gWb7K9FJEONTixJdkICRtHy4zNtz/gLZwF+gdSPJyAx3c0uEm+D7FyMC+Ij9Osj0awBws3eqA1wkgofYHbLtK9zTWJQiEn6n1E3eszG/YGM4dz7rBC0O7NG5QUm/PH7QCxE4J7gFk1n6zkjuTOL5X3SzHT7kgnDttfoGn5I6y8cTW1OOwWN3PGc4ppgT3Y/Ve5/sAEBdo0VSdwvIaTPpAVDaLc10nDM4kGA/M09+4Uze0vEZ2mQbugHtp+QAJrkaZvyqnt6YfQrp4Ntoy04UstA62x33jYtbWkJXUZlh78F1ZgKgOIiYXOKZo/l6dVJ7uszBp5AEwjaPn3WVy0M9zPnofadHcXSeCMKVvf4U1bI8tx5eYc4v+DGjGFFWhJKnvZll54lpxLTj1fsNvgvU69ZwDxJrcTPE/U7xtwXVq5fpPnQDIU2aOahZTW1lGY2DuRuqPjA7nIVtxkyRLAbG6tXp+llnWx/o65fRFuvrS41UaJH5zDaF7awAxIA+drD5ruYgoRRSe/GQfAusubv3aaLOKWg3rdMN1gfdTIg+rfbVdckQ2B3EclSIrS9C+74EJkx3fGi2/0o6ieA1CJDcrZyjII+94MNzU9vMX9YmI08yQBFIbCydM0zAc25rrq9In9zVPu1BWd1jk7cWjy+3QlsWCB9S0y/bVCLMn/qPpypGHaKT8sfES04Qn65ipi+OZkpAnm+KC9uwO5nI7N+nCW3yhGvvDxSHYX4KkK5UQJVK+J/RGlRX8thkkYgQgl3v7/02n8sCEbbsw8xV5zypwwfjgN58Ag2yEyoRMTmSsRqcKJZNWMgIasgwRvhg/2fHKakxVglXS/byMjmb+XeZo9YbH91F2r6cafEE6f5jhpCj5rLewYxS+37R5cdseDWDXJY6C7J6wxxaah3JzWDXn3pcjWEwzdex3/NCB7qJZqenhVsuY8k6h80GUHNvbY76mu/eFrYJ1dQPJTRYRXlFR+BtUKNXFQedom1hgE+PqdUAwZgMhJV1pZ/IusPLv5mSQXrzPtyBKVx5HQAxY9EWUOJtAoRB6sS/xxV4IRmNzXRuFnurTKrNbPwF2Nc8oEdZ8Q5NZKch1doPdkofVrvxd+FjYdtqvxZ7l0UCeb5Uf+FXoAsWq/iJ0NAGDNTNfBVYJ1sy3Pex49OryuOVvh3foVbfhnh6+tG268ssJQqcK4hB1yboRuiBXxY9lUmd9taQGK+6YzW3bTHZl6CfsHlR5TSAHQ/IiyrZN7a5fyeuMrGHwB0P2LNpK5zji6scT/sjdv9IxkYyolZ7VaKsGYcChquBmbKN3lIfFOAqb+0dZs/x6flm6dXYWlPseK9CgWa139M4BFqq4zZuvoLkeE0S7Jl7dRddbpX/CfAc4muR1j8O1QsRPO3D00DMGAOeT2EJ+IM+Bg0P40JpPwf5pdXtl3RFAO/bj0mWTHidGwRaXh4IDHyc6X3Znx+16MVb9Sxu8r1lUcOD39ancBx/hkny6SyBz/WS+Rd2N/iBs/3S2W7sNCHE8eDRWcv1HjP7KOscZEp81bG8mG2BouqHrejRGuWoOgXIjBUFtE5gqrg3STVwnfgX7BoPOwTFXR092LnY1RKv3wDHqqRa1DhiTJsTr9Xb8Cdu4s1ThXZL6bw9/TPEOgL0jBVpnFtykYeWi2GecbTrCfYhyRASwR07oDROUTvTiud3A9KoLWm0TNGv+2Gc5YlZrLrz7nVE687N/TfrVVvcCF0AgbLBw68lN2/XwRzgtFmi2tZ0xDWWmbN5W4y3e19ctgtYEkL8UnbOlaTJCJLCdef0snxg6QoDzyPUueAi5Av6K+4mnJnnORKhteLCc1bGmeoIKQzbYOupgXIarlVIqvO7aPYclTnvYw1U/ykAAH7XH7tnQ0XwOTw/wW79xPIpRXE5pOpVbyDRi80RNRleUbKV1QR9CjtRMOzg3C/7rnqP4Iay0+v1D2O8GiRd60no7+zRvX/LF7dbKoUCwBKd89DX16neof+TVDzfrLD69aWdh6I1AB8zkKDwcFTnsJBHzYXDLJhOaQYNZ+z8hQj2f8zj2k0WC5ptNMAEiz+FjSWQGbp1gQVv8tpltwGNVNjoHYYa7hNixo4piJhFqBdPbbOAXn7URRXXXVoun9WMEbs7K/wLybZ84NLamnP4SwDXLkmSAljfnVDdXQY8UDy9m58t6HhrMdQHrsZgeruA85wNvWqCePmiA6XojhkRCx1MDr5l/o3YLZvpu5dJ2U2cigsVI3hUKMPpbIphfL/8EiVZfD8pYQgC6sQbUfvVWxMxul/dN6NgoFAHkkOiqXoI8gBDKJU+ECvdepMpR/IDKII7DvJzn5jsG34CB7835oPZfnPTLSPmN3OkWm2IflTmmv3makCy14V0Qwc/UtS88w1C5HBVQJdaBIV86osnI6dNv+iYP0YY6zBZ1obuhMFxnIL8CQZyoISRiDuyUL6RQfXJ2/lw8NgdOreT+5PfIFbfutFip7vbb6VXNYBwvBrSjoizuDnEiZ0X/LoPXgYAoCsoPQsCm3URU/Yc1ddp86k6LwsmuGneAS5nOL0AFGSOgG8rE/oG9tc3qf7qCJWopK6KYFx1+AtR7J/Hja0GPl+JYT/KHICxiq3uZUBP1QBsfld0PKwIRtMZp7SoFG2NvuaMNuhZGOLLK0f48jot8aIvcOlRdytn6aVwX7a2v8URRAWzdek5F9ufpzGw/5nLjTZWCuejjrAZC83if0ExghszPvV0wnILVne8bYrSXOL5TXm5K21JqcjpCd4CbJIsP3A0djybSdlhl19mKO7RTZW1mDd7Fq8xuwH2yxYrGk4TxFisDT34Odx5VIb8IRcmihg2qaK50HXUcPxMSNeMjwCLw/r+wGXp1U05sY5v1fxi3AUUCykXBoYYK3ppmODVhnGgZucQyI0X3w8MElmIpCuQY5vM5qN8VwopUldpCDOuPya9nt8rgTOnOtg2Wni5E98rqkaCOnTB7rJMCXizjpycjK1V9eATGBqbY5YJsver7b1ZDbphaNU8cdRGbau//PhamKSn7kn086h7tHs73tkQovi//ZCgLOcrcrdNEfUaXv2XcTXSXLUQ8VgeZxWsdHCIQD2hBJ2dMYHwJbBDsMlxxKUyotlgnd6oOhUMMb5n18iVfbWn5/mDkBmsbBYSJ7jKxMh7oZ2AaWocN+JQNVVHnXTvlIrtDKCCnLXCHSthIr+5Vw/LBc40vouy+K/Ms1I6e3BkjveUmIwOEyGkg2X+kRAcS2ZvX4Y301tSrCNYHK4h+xY0cgy82+jqFjX5poEImVwMvFkqmdNVL8fVkLx9dH6jhan833SrXrG+EgTUcvmHGoCsSWC/UJ/KA8o5HuuGFaGEiFA2k2PXmHbI2gA4MlNtGweD3h06q9stnKuX1o3HGvtr/Ly+xht4Mgd6TV9KWX8lKvol/F76xoYBLpUZ7o+R5xBIwmH6uIWQT6tRP3EanNd0CqkbG+JVBXhgysZ0sGtP/ClviTHMAOzokkGoOZvJD/OJ/E7VIDR6yTDrm7IvfB9OnbAXEGOsq142twqbrPyfpbWYaIs0oO5DLBROZd5dZf0elPWkY4D254PVSSA5LI9W7vJjljndeV7dSvWjgRZQyQB1I23gV69g5Wk8fS80zbhgOhYDqQQVbgaP5SRNFqfMn6braQ/k5L7hLHrWFPfpEp+SkRn43ihGEvgqwiXMT+W0ZKMdHy64w0egJzGBZbH40PH3nA2cSJ8zFyqI8niO1Q4/wcK4R7YbynXrPdGkf1pDRj+APVQPV56V9ltlQcKGu+LOPfR16Oo96i/bH7caBakHg3rwhBJR8BMWv49wlMAI728Rc3F9CNKkUzKKybx3GDq3YwITOpLi8PPqbdeucxXnBFHbl/9U3jTQCpeJ5ZvATc2tL9mqsLnKAS8l7odZqYz8Bl+L4uEj0eCm6jfi+k5ATE3ZMMo9FOMXEL5uytoyVB3o3ghLLlaHFSJ4oQb9EZIGgtKMFagJCA0euIP49JxBD3PBft/6ygJRDKy2o4PRWRuY0z/123wGVanatNKJGcv0LS/aCAw+CQCFCAyciFROlW2cbeDY/efRBb1jKbckbXTqyu5bSVPC7a9Th9GXwLMvjT6eAxqd7DbljrOCuwkSXaCMLaCX4epLfabjLSRmMTK+FqK1jXKIeBzgvigzejqrA4xNR1NaIbkiipbfFfr6C2UN01gOR8JBbwuHwIicpQeK40VC8dnm/6MYhvvWajDcM88AlcPuziZ7ve0vS/yzlzz8Yd36yT0CbEYWg1U6h13WPudDi2mieFXiFWadOuEEtFq7hNYoESBZ62p3h9gYnKXJB07F0TIx7ll1d4kn7JIIZgS0sCVBYHzY0anymUI9+joKV5nemscNgz2ABztyJBPawlJQiAzwxgPMO/y1dbMawCSBTDwpePe9hy817fonYFYEtJXO5dWSJOMepnDtttoq0Ze156r3gjd9rMR9EWsFbJd0+x8wlJNB2ihQcvkdt7RJ8pIkseBuaa4F8kSmyNGysmxZf77AGEbiCO7GJcDSDHh1ZOKtcRM5NNQHd9Ii2U/vpaM1sExOrCR9Itw/lzna1Sjt7Esj6x8OifsplvCflWtryUP9TnJhCYQE3vCmGA7ipzoaSS2DgnAsHKWIML3sz6iRcgehE5sL+1HD5XSSmI1+WL5qPko7SAXAkLp9ElSegsDr6bplnFH5boXZShgzJfYRrEzbUR5g8Glqk/Ng09iwfzgKzOXU9MnIqnR3UMWD/TG1HditB1A8GyLjRzchj61scmUp4f+pOm4tkcpR3HraIdVaYOxfovnnwZEJnF/edicP6cRLLdlrktiZYxU4GoHD8Hz4MmHnpoVwsfGZe0ZHRC3kmnqvf8gRQO5Vg3h0brzY6SlX2HadkuO8ABNEDwZSnTPt6B1xNqVrwA4okLocJbaOea3fpvnVCox9yN3PoJWSm0L3q7g7l8+MAJRCmmtHjMFQHl1x16gYv55wFH6Cgh0vmnXv7jY1Al9C77FFYeCa7T4zldjYQ+ds7ClEvMKly9iLeEsnVOSf7lM3ymrt0Vb1Vr03Br3iHCtR3foL5K55vnWALPMPhQVD3mX4hpuMd39IgqdydsPKhm3Hq5QPKGsrnRdkKx2tg5xeL/ikIwEBJW/Qe+tcdMY5sUSnjRFBV+EhwpY7FIs4NbaBX6B8I8jiTGNUNNVJAJTJll3aaTkb4uLN+99jL6NiVcGk8zAsPaf2oQBOu8SFxwr+c8bEhxSzFZHbo571EHYYJ696ZqtPxu7ktwVOYiMrfOR+nH+6TuPE4PhR62kvoYoru5CmWbEBY205lXaokzJEkNhdvfCJWyDmVk/8eS8+bBLLoRkegpPxwSDC+C41CiTaUiCrzAHpCLmBeuYcLhH0uioz9wiS1l8xbuIrRkT5CmayVosiEzRaEqHOprEfK5dOtG6rdpKGVy3MkwrXnMJwDMrdvtOFcUqTjoSCWvgBCEnGFjL/T1vNYP3jRlKEXtP77ZdIMEXA3BHod74CNtzaAdPUvFKjNj3bT6WgIVNzSEu66+JRI+ZF96nYe0EB8REWI3XoABORDc4IrJr5h3PgzHVt8R/xqmXHqM/YXA9ICX1DWLgUk/SBWzdOu4RaPtoodj9Tc4bKL+Q2zTHqRevFtFJN0th5ackG+3qOFi/VTbKQx1sd/qE8lnY8tEW/J8CvRXE3USqCA7xEtXstwwYVpkEJGxfXcy26YQYUmFmQjH1F0EM3Q1Og5Bg3gZF1y09FoCgbN9dHJimVd4UQZ9A/3CIJZXnjt0/Edd0unxBVCcLSfuX4b8VuzymOS8d0ZN30rWBPP4TP3pw5Ap0Uz2K3ZPgA4PmdwWz1Rtg1dMrDnrdW7T1ILXzwTBcmBQdyW6fFojzH9QhP+fCP08ruJlU9PgviugrC/tYe2KihGwtTUEDT75cBpHzxGzHecUg6COvP85ReTrUleWUXsW5MyTXR5qgt3fYw9qIikOiUjIujhwB3OZeHY+OdW3sWOt8OR0u0NqCIshmJvGj+WRrqeDLELo/Yi6FdwOPS7F/tfUwgfi/bAQFU3uaSl2ESv8BPnz+IJ27bODlw7g/5YSDx8r7gg4WEQVEmIV4r4Gjl40CK3IHbKpx2aFN5Taznwj0KVR6f8xlniXB7tzH/vkemlEFglIeBk374W4L07puw2XberdFYGuR4XuCxWLABcL+qnoPHeSqMsN+xG9cknuZ5aJtyl1CV2RKb8xH9tjGPUkJtqig501hIIIXdKvkOrklMbcGVHUkhia+sInkg7YBJfm+n/pPx4OsAazkrZct7AHLrGpMGjc2LH8dd/IZOkRfLfz3J91gQ75QgCb9azLiVHAdPHq9HLWP6vDoW5Q218i/Dc+Ny8eHPcWGYpzQqvtxnWS1yCvg46Z+mOCLuoQg1mrYadR2pjGgQYC8BM4Yq75qudzc28F9dsQmodDCDTePiUWDB0TsPbPgtAsflYn5BGvoV58oVtyqIFF40a1iNaXPvRX+9C6HseXqhsmA9rZ7AR9mdgo3+Xml3cM6FYIaOgW/5to4lCMHuvbSGIm/82nJaMFI5b1luQCtE8Mson3RkqpxjKA+JrCyPPemgL9e2Q6WWm2LvbxQTr9Eb7n0Yf1amNBZgtmUSjYqmC1XRD9y7KGta3SqI4avjVsL0Q/ByVS7MRrc2oqWSnakfdPkJS/hgmaShuaRX6P4c8slJTFQV7vbRGqU01+9gIp/NZuafRdfh2z2fkvnEcLe/Si4kSkfpPWwl9AVjc/SJmPl2LhJQVZGohpBbq5C/ki8h7RNA1FkYpF/UgOmKFhdncBa1aY5d3beltMcycjDHLEODxKb6Kt1pn/mNmwsfsjyK8sQwk6dcYxJGqrzwXpRr3QqVRC2KtS4LQRMumHdnl1ST//tPkav3X4SAVULZFtB9Bkig1zOjU8rUgREN+6aPb5dn1+KTDyshCP8By+y4oGFngukGAmBAjRc6CqY2/tJ5jyKZZFA1EauohZlaF1U6k/lPxn+LzPlcEhPGRg1ycBavdeM9vzglB40zD2pd5K8H56cHi59KZh5xtvTZDBQRPwCcwTbU5ESpKYUgNIcIZXvxLBwFyeY5IxZAqwNTZxnRHPoOFWuC4mN8XZJ5Y8spr8v965RKADbmIXLI445KKTUgADKCt0HQO/saGz1RoddD6pFo0x9ahC94dLCuCpivFlgv8nA9I4/u19EsLFEA1gSpy6/RxAS+pSgjJhCr/1957T6nqXJpdhFJ4z66lhkNyZmI/kiUYFfX1QBPStS9miUPxOf1/nGQyjfauXmPehFxqwO1qBAqxFq+tzzdOeGo2epjlYPbF1BlSG8IwgUulAjJoSltrXMo7BUFJC/VDXzOB6sOwwmoAe2nD+ECNnDfeRUfSbiQ9SSbvnj0CSlmtLX2xdZ7z6MhkW3LcytRgy82fMI1VkevF66n/vFtH0CZXX3EZH/0Eo/GxPMVoZV7FOivClV/bDcTLn+WKgAGPes9UCZPX0A4ThYn4/H7HKfmxeXPKYQKyebPFSPMtBbsUa+BbSi+2G7kW0kNeQgN7wlexUXlasR9k7LD3xe7r3kHkxlXpSb4qSxO60XmJTFa6Hoo0nM9teJilLRZP0dCCQvduIz9LASppP/FgFBiphEwcSZiKsDoQMhFMpAsvUiW977T/DmaT2q6bmE66jf7YpDtgBhrQeNAYSycqLlP7gqsqit5+q7bmvJ0SRULrbfqZvRkUU+apGP/YxD0xAnCY4ssb+zJYHOQkJsiopPj7fFJav7thnW5XUe8h+U5nPvig0A1j2J4f5ZhbMUcYi6NLaKFqiKRapTBZPDkr8mMkmIgtBxDpUk5AWM4oFNTUbalR/6TMfAb7tsbGtZinnAtrKlraB/qws95m36gYwp5Ii1S1VWISMycN1XxAlqL39e59vaSl9pWoAa+tdt/CcKgCYEvRoZo36o+nAnWbEkWSROQBxYPhBHr0CvwHEfuCv7l8ShJPcLXqFD8MojfaT2rM6AY7bEusjssLTQgcgEbXk6vpg9QpRfpX5dBz5eHO8x4u8nY4feVtBvlc2bT2rACrv5oBQ5E7Rh1w+KZ+ZgOXqJhv7LzXimh6QQKFnFF44+iINUhnxS8H1DFh59LT1wd3jswIZ8OhdMSTueArjZBPjnxCFVSFPHbXapGvwSSI+tqqyyuHyNlLiV33eCXTVt67tQw4fvgmG2rMFPmkSKxLTQiPIfoUcF2qymxDdjPhchTAoXHzhwFEgdG0ypUajtFVv7Yp7THYxiAZevfACGD7N6qYXqzYWBoQttEydkMvoyvCeXflbGRfM3Q3h"/>
    <w:docVar w:name="Encrypted_AcosWebSakDataAdresseTabel_splitpart_7" w:val="ryu9u47aIgyX9IoOO/Dz9rT3yv4vXmdGfV1PdYwUglLgtli/02xbk5rZ8gutxQfC/T93AN9fSszcC3fVfaxUJJo8eD5Aq60TjnUso/pqFsk7Twlk7JsYoDceDMbeh69u7FflRXhKxuSnyP5vA1RLkXwK6NKIe4KS6A/UR3zrtB4BBF1TkLgZIAtq8ZqUczExfmIrmDaX2sjNLRgM8iAa9eqfHKUbULG2DNOt3C34GjM6QgDF/fYLyQhWcot6N4Ha62nbzw0hxzXCKLo4z8BF0AnGCZaByj/FUXn0OaNkU96EoJmjOocXwnW0KP9rA+wm4j/rTr06vDYHD2eIW3UMIG09J1Q2/CitLLQT15l1P8wDdpI4oNdB0ygsR4juo1ilNZxv67tZE5B4CqTieaEiWWlwf1vG+yKoOrJeluhfYjkwnhpPkdf7ZF5IO8oUEh7y+U7MhuS4+LkSDhV1D4A6SBdm8QPYc1UKZVV4ixyacbj3+w5HeF4fP/hNwgTtPB23oWX7EI9qWX1SCOho8sGZvVKxpaj3ULEOe9dyieiYn5EheXgE6JpGmV0uHd5Txj2sGe/Hh8gP5xO6+X0kqQ/JHlJQQYXLLpjwxl42L2Ku+lL1LpqSIFLho9uqwkC0LRpvWOMzzz+aP/7yYNDJ0Q94EUKFEo3gUBn3T0MGQ2Ymo3vrGd/qUwbJIitfptbp7Q/gDE1H2/gosSZsrXybwfxdWpDNRhRHHxRSiOMQZXdP3yuBKHidAj8+J1toGtsGZvjmKObUXGvFNtk349h3SwMYxbHyMzquYwF3ovbSoNe6dmYjqf0NqmcgbxnzYp06DIcVPhma+fTTAfTLJEf6GU3OlTs4C8kxepepWpIuAatB/IxDPJdg35yoxxBsVsFmhMgHc/4/H1Y/9iG2AlMqffGLmdVs39HV5LVcgQlXS05pnM+9B6XFQE35JBMgTDjFNCux0yIVvMREGAxNZ80W5EflnPiHTQtcNV40VoZM4NWNyUtyJWpCyjZlSZCvhXGoe+rALKCPTyJbDT6Bb0EOdHxLXAM4tRB4a2ybPAQLuCuJnW0HAwPSXUqAbiSBDjARpB+Rcb7ngujtfNhuTGlNBsF6eDjBh46yHY7s28k3WecWpQWbQVxohMKrz5VosU3+WMYieB4V5XAfH5okR3UylibV1r1AiJkkT2KcQk1j3pwhNM/L5pto7E0cSnxfo/kXgD9sqVdXPRNc8/Zi2Joa1g5AZZFHDpF3IDbuzUDdtKScxCE5Ukbn10A1t47VvAGpSdkuF4Y1HKPvntk/0OBOMiqfLZICsBof2BuXzmyszTAaKLEjGbLYVDbBpecT3JBHPuYjN/rv/+X7SZuFPn8WU3SP+2KNQzAPRYe+vhVVLa+BNh1PDw1PDMrimkKTXl3jZyKkVfe/+9sFNjWvLxJlEycRvr8UtGiZoOsTfpVK3BQuLZlFrn6/ZxlwqK+lpZFKIeEY0krvTgG9gbf9YuUVZ1k5r63QJkdT+H1sWhHP/MeaQAFQ/9YCd9YFSrMUtpmvMhOr+wQo40e/esgte7zCFtT7EAXi5ZE/WN4jwXDsEfWWau1NEXSG/wDfMD4pDVattKUBgPdLfKGuaz3nkDgArC7x124zgDiW+T9JQntyLKAh6hypJmWA5JPLtWxVYnz7oE12CpPZ9z63GfIQP50XWyi17WfzFz344K9LZpe++IPlni+AKnZvsmPfPlIP/PkR5aIaxiWW89w/PsFpp2nAGswnlOijY5K0yl0mgT7anGj9N+N+6NMr81vtTbiDqp3bB/OsXgvrwbhqCfL/M9oZYLC1xNoPvIDt/LN0nW8Wsl7uUNBhqRj4lMWBAFibHDz0rhOSoXRUj6d9ifT2mHbc8zQYmnvGxFZTUZOB+HhF7vQ1nDeBxZhG8tw8n2cqgdmB3iADJubh81LTsDyfMLAihckJuQ/OCOXFVP1yME6K0NEhV1ntK095IB/0ATA01hc+kf7mTxYo5bNKuWRjJ+3vv/nQG+vlRJpHgeb0CGs43YZNJ4f7VW16TL6c/wjxSp1NhQ1d2dpZmUZvFuZNgfQ+5BZNQJWdBxvewUeC16TWLvgSlP9FR6afz3JvxSNXhfn0LRPzG7t0nVh63YW22ksVaJtME2XMP0mhvaodgvPSEDK/oi/WUNea1vQBJJXouK7vwrWoyx4B07zHFdqPCFLfDIXSezEI38YPcZSmdGLAOoYGaYh0vJZ+EWsIgjdmF4v1IwyW0aFEAC1mu1on57vmk8xIBm+JmvgGDhBv808K94Q0LWz2nOcm7frKdN3J14HKIKv7HQkogpHLfvxiuS8BDLZWF8BCB05+rYGDjEBe+eAVv2y6g5VGbsP7+CcEfIrlq1LX2niFC4oGK2X0MJZnG5tDhJshCBS333myfFfbbfB3a5dVpkyR77hi1fQp85zMFY0znkEiSAiRxSCYPkoGZww2MuOIay4hQ8VvwCA5vQ3rp6kRWT1cY2dLDSw6QTi76VsnVXYr57ku/o7hMucplkK/S4Pebai4e03xphiiRpRfs8Qz0F/7AIup7+1/MEYaYTyFoNCTDt6fjT9K2u6keiypvuMj+cXm0mKmgKMPgHCgQ+425rcrCNmufPPoKCxVG7KAhXrowJDqcRKbQR46MtRrP4D3hh80Poqt6bf2evP7ybqu26dCqrl4w/NBgnOKxCGlR1gIFE1LAr/HGJoERyFp9l3RNd92BptviQYvJiNj0d6vqPxT4gGhsvQ3JZRmCXB4pInmL4v3RrQaz7UTLHEcz3EDpSkyb9bty4lT1shnfsNBWnn2i/IxjijLwrcx0wOQqyRC1GJ/rD5XTmSJcyH8XQxQphLUaNKAAwJ1M6Qmz3Kb9kvtdmfhPHZLQlS+Wgb+KBTb6srfY4c4ty+vTGr7VZN61UNyP0Je8KK/Begh3icSKIaKDTmo0YxXP5lzdONASl5o8VgdfgNMoYYvfkNGYadk6bgZleMr5CXTOkduf4xCgxYQHMhocRxvmU7DiFfXI771J9s+WoLSCzaLPgyCmTkSyrDix92TnkPtj2x4b0XFeD9IYCOBeVEi0JsGcGYs/CpvNZASfUaA6wxTV5ZLcWoUCLEe3f6f4lmLxpK574VsXZbnX8HoZ6FKJPvVflUOs+sK+em0AdzsE+DJRTEdXoL19+rRp5S0aVandliSc/ut7LlE/EfagpHzUTSufoIf+XWmlDfIt1QB/ka1ET97MNNcWBK/VgPnd92OvGt79kSamuIhXcG6BlZGCGbVx1UgZ4fZe7u253shWaXsdLaPFBUBdYR9mrWTRzDRVVst5D7SPqOjt5XJn8Mthcya47Q3yeTx1IPcvvb2NfuV7dbucwT12rf+bfx5+m1RUt0gXFTKsn1eoVgqvNdgGFerAls/gbUUQ8EUIKOSjS80mjXuNNrSdaqwP6oL9vXDr/pZk+aPJNrDGer9krdecmksllv3RfNWIXpDPEUzbnpWssPD/XnGzMSqEeNlv18zsssVRxnVlCXDDr8yfDkySFcYsYs/h2BQDj+XuOIPcIsrUmp9OnzeM2ew3Ig3aySc3TZYucS/bDHb3s/pVc5PJ+1LgcUF338hUNuwf2GV+w4tdyLHizmeSVxG4YnvUXIjV2uUzVCCi99lrPmx8X7H0EHu3uJJcdPnBjSbCI0lj2j5JsY2rNCHbveAXAfVsdPykp1wmbuIg0ZYoEN9z/E55xMc8XEunYD8IcNUlz2M2gUnlMWRSE3zAAhiMM8uVyH0w1pZaTXbzDSeg5FI/S18tiSgK2PK8fhWFIrI2PB6TDG97S8jlo7dT4deXVjgCLhU9uzjBcJJldsyAPFaMCQJaOct1TXFIKecu6H7egbfIHGUKhaX1TmM6NL0a5DMFssnc8oAC5pUop77dw3u4Yfm1mEDY/rSZpRQEJs7H+7R/kCwyEgbRuM7IffF0/vgNoPwDsOBmPnTvbHMifEf2pEdTHa+Vmasanzxjj5xkyAkOOOzom6eR7ezzusGn9Q8QT7rf0raKJjlpv9dtXzxjqlMQO5mQAPigw7coRr4CmK3cZ+IyCDvoP791m9pkx3Y2AjFtF8QlBsI8r2JCMNe0E0nBhvMzEY9U7s0Txeiyf2ibsXUqkBtt3ksqVr6DUOJ50gm4qmoTAqkfPeGhiAd4QaX37jfK6map1r7PE2qA7YkuiZb25Z7uxWll077ER6zQSFs8GLxT79HDlitY3PAIGAIvJdLOcAVDR+GsQMftsPYe5Jsi4bjs5KNQ6O+AIuYLa2M3jbClllzM9mo+7r1VedpKotNPwSNvUaA2HDIbAoohX4HhmVsP37IuXEp2M7Uos1zas1Oekc/q6pVgRetgOqSRur6/ydJuWwdeXPb1n35SjENCTgtP9he8rxrplpHBpIFgXRse1lJs2RSB3GWMocdtG/oIokI70f8ehOgnaxYNFTkEUWHdptus632RF3w1+ScAZG05h1KzJXMlotLobXTmmITKFRV4bml3ZgGc0OhPRfu+wMe3aPFB0bQhh048Tg4l8WjkqpQBLhXmFLVq8XUMNYn4PIJqtGBhjipW1Myd4KnoZx4MMaoZTgYtjfE+5TuVpPTf/WI2kif+YtS+XdTu/roi4WHlY9ptXwtmdihEBW5p7HzDkQ3khzYAdH92R/l+DRNzuOwgAkLVZ4sq4zZ1w6OaLfmBINultFZan6iRPRcvoy4ZWKtGAW4AHFoZ8pLewl66pbFp3V+lOJU+3la5FA9Zykqr4H8YnO9tnXKv2O0IrvLOsTJMCQhDvkmLrtUaY7vek6V3IW0N1wawwAoTGIOo14L3EH4ox5Chr81cW8IGaogLBFQ18Q4mtW/+mVtVAGwvx9HD6MSxtt2zv1TKfoPHrYWdEITSPxoU4VwVahd0C/zNDcXWeMixR8tBqgcqdqgiY24UzpgRlarlKZVrMRdH+HOn/FD7w0wcnfJoHNr7ZrMtaHbXHx6sBhkEmp7/8h3fdN5ydoS4kziKJjzn4PzqEVeyjlB3M/PiFtAVV2fo2IVyvkDeNS7CRHVxEKA/URmFGAG6Lm0MrPlyZgjeLC2Mq1NxRaUhTmBADEXID/k/ijiwwJk1ylV3ZLjEeWq2pliTsWjCXQg+DYyrjMedK+7KIpaR9s55tFocuJz2K6HFqQXvAXu9KYHZ/EEO1VWywufOumfvr9xLIRc7IEVst/WMSpz6vp3Z+feNpjmHSxo193k7ny6jko5adQbVWD+qYvtENBgq43dlvTijG6onhajew3ZYQQpzh0Fy6unAgDHbz+/H9uKI7seNoVLNCspa7H3+yYpJcwmuVVLJ8eusHiGVof1NS8hL0XE0nSHOmWXmUJi+r2ubIjB/McDAMGrLYU9FTu2zLI0qsIXPnSvMZ3qMmptvOkSakAahHsP5Dx/vsObrWI6Sq9DFAXVfiHwuOVvxGs/I1CDQXyUdgPYY/Qf+aRBoLVUsIAvg0+0RsxbNyTT+wdqab2sTQTaOyxBt6sU6JSGheYpUUzkXHauNMWOa+76I4tO5rXdGGfmyqrzyKOfPcjVsdFhWIStCd5rqXDGWEDn0jY0uunuZ72GX1XgCuwtGhlMVCRPPc1K8wHxvtr6BXG19ouA89AwMNwpHju8SwOqyvY2vcH3EVELj839JsBuQ7/qgyMKRyTo+dy2zgwXa7amcJqeyvsTtkaHXUZLnd48kuRzkZyOabtu2Sh8XGFgZbTW5LhKysxmyEGLh7Q9nRSs+8D7kC0dh0qDsx8WhG0jXNAfIOXNS0sbZ0OOdm11L2M7mrX5PcjVSwSlcDrfYz3fyx/5LouX4LLid+Dl3at5FUv8lqZegMZI1bl3Ir1Eo41frxj09UxTE3oGzItCDZCoFGGwVuxDtm6nN7OdfJDBJ+6UNhvolzklpmQu0B5KD17WkRUczueRO+OWAGrUkge/SN3kfKRLrlCDwi4O64qeBU4atCr4Xt02SFNRNet3563vZUiiccN7LRR4j8y8jM6+zh+bphhYwch1ULy5SWBJurz/FH8urJ1/zoz3+8ZnYqnVrHPKvQh2w2c2GutCnFEEc+883OznggYBIgHMqdIJ26uuaPAO8n0l6W1mCNzsN854QX/t2emNtcn2UcDTh4h82mAry+twCGqI9Mq4abkTaiRW/vgSzFSVreoHD3Eggc2BUs/4jJt7TlcMt4ard84RUUI15Qzj1VMYs5EPboMFslUfg77dk+WMHBc5gwuweb8HjIHI9+grA4eJlM/x2wF/ElH309M5ALvCSlN6H8Vp71T0FoHOjxIELpL4OeNfgPT4+FLkbymBJllXl/k1F5zhtrsUOx1hL94NcOBfVde4NBJqnCmstHuvl9iqn6Bte6zMIH1I57nPRdNyaMlei5lbCNU4pIgBtL75rTbmLCJGwr5kx7mW2QsoE+00WAeIQrwbAITYAFKyvzawZZkQHn2CBy5Tftakto+sogQ459xmP11cSOmyRNsQ1Y08t6A09UYFGAAXHWPkZ2gA67f/cAu9qd3QjQBCB87fpkdk+kWUZ5mx+kBY+SGMzsY/PSfQlNHECC24TSFbbhObTk3FVlZ2zQSNHbxp9jJ3QwjKQNiwFBwc3NCQYuUATIsvQttoTzrfH5pkiw44rMKKsvJnt0qz9l0vmPZcu3/6JGzNIvLEDYN2mSNt2VOR24YfUr5FaAqyUozRpWK8MHvzZ7jF8wCNP/dR1GtmA0GjChBJuJJO56cGZS5mA2GEYQYgyBxqz+D7a5J5YrzwmcVr/13XV8FdV+FVf3Nork1LsfZQhTsgJ2/QCwXgNBsGIObu4hrvfTZSFQM0dz7e+e7vfiu81BuOutuu90wzWW3ziS2gP5GP1LJFu42pprkm+64ui/yi1awOwByjpoQUOpQJ2tXpyG1DVvbCEi67Av3r9Cw4/E/tAp8FzdKJBhtNcDzS3yqtWwbxOm06bjI+5Qa2laE7o+//X8QjmU7Gp0iLtNpTZSfPoJz6/UZ5ecB7T8WuQFJ8WmQaN2dNOUDl97vILojuk/vLNhvBxLgpw0xlEE8OQh0wE1RYaYlzDL8SeBO+jLVP9FxLQ8ODzfQX01g1LvBm5p+0sZGYwnK+7gSVqMfLmR+McRgfRPDr5ehGOUr0k86uGhxdQfLg7leATrAiKSIGe9dj5NbMdN4UFipThhLn1ToOIIW64noF9Hb6FtC/7SsB7+f+ra3IeQAX0AgG0zgeTCQR2GBtNOicxe9XulqnIFohZa3iElBe3h+jfVN5Ws+mAzMOwchU6A9yuRp4JTSDc+rL/5HMxJ4hfOdEvwbGdAUFqSYLlAFVDnk7zPmnmL1pxJ1z8eDpo6bfTTbgf+V2+dSR1iCue+WZu3fkun7UuuW42z89+5UMpXgknDg4nO7ES2z9SJAzJbMAvUsP4iolKHY6wynaighJYj6gg+E4cl8puX/t45jUOaA24ftkoPom7z7OZbe61x4I5Wuzj5u2vv3X21IzXd8ZCK53AnCxomwxHqjXFLWSwNHwxO3E8GGaAXYZYccE/UqTQOh1pJE7qS1E5LfcSzXBuV7tfKDhkYOeCQSEj9hgumJxwUWbdChtLLR+UqJp0nWnfD66n+vWTDSJ0L1Y0TrDfAZpfi3cxgB16bC9VQ7RDwwjPXKxh57YM4ushPy32lcvW8BX+jymW3hNURbAgTsB2w8+6wkBrfPbFMYISNxLKm+f1OuAj6HvZvp1qlDypsvxRfjfeldIRFvSRFpRdHHMRvFxIx6SXFt36akK29AYEF4jOFWqq0jX1sxphwxwwyVRuTsPffEipdHEN6U/joEYIVLr5TgZ+8fkFMQNK6NQ8pHh/i7hTn1Qfnk6++lZFHCCtGwmguu32Me5u/YNHN24NCzRab09yrP78PYB3kY0/PkHDYm6jks+tpVpXQY0Hvwt8X8cWNxRXMEQzUWXAVm/wbyoWcHvUolofzyoo7XX92ZkOdLMqK8hoGzrx9xNme1AQusUE4FUIErbrh15Xu03xpq8aPG5wzVJHhnn3r9c0PYFU3PSxfAH/XdglmJHJb0doV27qJt0kZqfRSdFygZ8deX7NiWRdATdT5RHxU//d85dZ0pZJKjsC2dt/Q9NHsSGZsSyDnMqp/r5Gdfy8jBy2j5y4/bsKOlkXG2qP78rMa3o5/dIuHueVS7ELhKwxdkcVH/ew4wtG/DSWISVTRI1BdByNn3iRYY4VDIsWV/QZAHN+X/964saUABDYNY6RDRiqvcj1IKsTRsHbhd4B+8j4gwRsEmc2A6CmW9lLNRFXrG9jCu8uI+VlzL3VO5rMRb6Iu0y4TudijHVpTrEYmP0SrJWdp9S3++UwVdrGBOqhiSgtBqP/ACNV4IDU11gYwx67yc33kuLFf50lRriJBQw8eqdvAccwkNe+5yKLW+ehy+6r62yg0mKyc/718FQuWIgub9bPpEHZeY9+ji3SYtAtLRLoSwlNL3kLekKRxjZK+iA/4GhafoSn+lkhnZY0/NMEpKu/w8fG1sAbx4mxPoqGQarTe1MxoieXgwvexr89RhgBQcImwN7aSoYhyCJ0J0SqsnwZgLrL3BHD/ssXjQemuX3mcz0ed32j9tg1Vsna7bgP37m8IrRlycT0XXzA9OVNYW+LL2JaxUvr11pv4A08C52qEN026yAtoZJ9CYqFyi7E2dy4QQOupdVw1XqgjMCWaXf0ecklGZDHikbPObo9X8fp/AABazICJ62J0eJlt3UJJYEbY+rt5wmmykjNytyYUHBBl9SacFMyB83F12K4h+wlGj2RGJUQ+7b6JfverOe2p1AUulVO1Zpz0QAgzti7Yf+4xZgnt3ed2+CnKsMHFuQFkz1aPMI8tQ3yB7lIolOroYUfXtNvIrrNcxFerYd2JrRtleVgI9CzUilutNqatTvyOMidRmS6n8e+IGb0Q0blvT3K+ZJgUFAOmaOIms93CIYv2yRlNJdMPyEDhWV2+CgApmV0XfeE9AdnTD2LoeGS9wArjVmJDD9KUnYk7pA3nCKfQ373jqsAc7JA2lY53CYUyg7N2/Zz3FzDf9eRnlSOKakzfNI1BGxh8zD0m41iZBuUaNdhevWPQmLtO0yn0pNqZoRHvx+gt5JGZOdgnNCj7Lfg5jcp90ALHGBg0g1NOcKJpwEbOzmILVtnEjrZvM1Cdxo6buSbTi14+h82wqIdZTWD6pLmawI8jTSGaSbUCbpn/xU1t7OoILp60PNHXOzoXN/PXs1RU6FgWAqXx1VtI7ADYtsVaClAM9MXCQOYtFSs3UfFPLantB4cnDVck9XWYlabAhLmxQDkwqW3PBj3r98qy2m9KzxhA+7fU4fZpb+QpH2GaULDioReb7O/DIj9v0YXqZPOyWU5HU7pY+KCmx1tU48jUdYxRelR4CxZ4FWZ19bJuRLw/Ba4VmdoOuwnrCf1dRonQbcwsS9vSN46j06M4a28kOHHMcdX/iN/y9qu3lOmI3+BnUemmxERlxm88JkhjDkFV3Qgph7zBMyV5Xrh4FUfhJu1NCYbsw5fOZa8lPZXbdys9l3RX0VwrrUYjza7LdgPCjG445mBZekZrh8SwYDPl2H1Ks9rH/OBau8fo+GEWURG2Vi9tfhnntF0SWCGe8AJzEApfvivfJVo9Q5PzR1C7gTZIpF3mnkWW1yiUf/DAbiTxE/SMQnxf9pSdWiNmb8ACojZJbCWVePHbfwUP4Twta2o2nt6fykiL5oniyoiSe6G/czpt5cZ5OR4DToDGkdMAiG0zXeb9GrHsHEecDmjkOIMIDqQpvlHU8Oro9GKOuCK+MIt232SClGS4DJJQ3YS1+c8UbI5zJ+Pp49G7FaueG+KXbBIOY5Zq35HLdEVhpsL3Ouwsz2cKpwSJWj+m6mfL1qfvcli98XDXerQGYxl+yWQoYrOyHDHbsLceMQa7ckbf7V/sO5mRYt9bn4ra4bgBOAQlymGw4dM/yKSyQCQSMqzWp2l098UG6xnjFTGcF2hL4oDIZa8mOOdvaO+qFlNwm+rYaVosOWOc4BwW8HJB2ISJkdtJdHLEs7x+la3hBgENZ+iArGcIZH2PPhMjHILfYTQvoR+rAIcBlBDEcp7yIngNxzyMFhqTYVZimjozjF0jh5TZLqx4U39N5Tw2wfdDxeegxZPyGFpA3mY5plnWjytb5ZQlYsznZXqv9pa030eVBeR2O3wqc1E3HII5AMNzQ4G2TyZGUyDcZlrPnpHJNVh8GacWm/wU8Q5ZsL9tr9zwe7qQaqrPrtOgNILRww0SxW0DJieRE1AaVjauTwxqa6oRvfr+7Qc4l/buHO8DD9zOprjh8UcSIe9AWZUqs8FbsQClk8naWZU0hsxf2OlqSNsL7EUzz1BgC/3n8rBWEdrGboGi4erdriEN+jHiPYIZp3QXSvg1NLCjTgKX0J1wBwRMtQkv2j/l46F5JaaMV5/+Ge1ERPAfqZHxoIx8VSP5gU9sdwh7eCN+w2x0bjllWkQ41CYx6vEi441DB12CQ5dHajcmsoFOLGyEJFXQSk5IxqrOhoRqduI7LjBHqSWJAFbynYPaDdFfEB/VUaOdoUoxBNQZa8qFw0j5FH4KaOjtTRk58UYnqo5Z0DmTXSDeOEK7SEjw2ZJi2W0IkhlSP7rz12epeomiZqHMX23UWs8BHQbEU1onV6NSKg9WHeacqp1ln+usRDn+3ZOa0UbXiJlAEZHY5CecT3FlFumz0IhhpdMpkSh5Pvmx6uHxyGGtrOy8w4MIDHB7lh2unnRCMpE6UCvVtj9ibd7mASeoSjrm4iv3oZIEUE3sYguAzG0CCjSRfjbmoN0a/qFM8SdfCHOIso/b3MZkTP3mPtRz5kTCAidQIvnemW6pbd67HQivgYBl4VVAZ2TpXPM1nPPQPN3i0SN++lugxBGC7kA9mmFr69ByEuZ6XqgE30FBtWoqsXQYI8SbiPVtB1J60yxPazDKrOIsUeKIEJ/oCigOak1dV/QbiGLC4WTwAipL/Riw8Xr4rEH/IZ2kkW/qGq+Egevp6vlW6s1fi4B9MFmj1PG2RbyL1LF9D+j5TqajSB1rqQkmdeQoTPD2wKApumSXViVSaMXS3leUp8nXfvjtUx5jnsmArrOu+WNPhfmW1dwRdx6CMCZ8wsSybIHuK8EalyEvLq0XGYPw/WPSOWkGntztjP6gHtc+TEG4IDL9ippKAKcuktjFzXJKhkFABBKvHa1Lacz1G2zN/5PUTwrWZYbZuxoNCGuG7+Dk/TSyxIMne7yhyVBD2LV9+Y6xWLJ424+fcHCwZDmbnZEDazO+M5SofAU+7JVBKHWt0MK8g5ZQr+Ft92f+2GUC60JV3x7Ff9cyIZFVn7zI2h5PFc/GwDMWJPgBY7LJFeqGw07DZabgIahXPcX/fvxTHCQ/3x64wvRU4Rq8jsmwQAXhwByGXMXXngGgilh/tcYQrIAsgmmBcQKaR+L5uVnqM8hv0iwfIHUeF4sb12Etxot+NsZF3I/mROutUj6eNwC/6hTw8hVZiU3CaT0+UCl1yQeEXOdm3Kw9qSxfegnE52sT/spmUsYW9q6yundlLGCLtrc9AAjKFVvbtw8vHZ8EYUN8BhDaFyTDv0JmkQWkT/2mWtck5+z+g40VdZGx5E1CRfNljLTtymph+23wGhW/1bgCCJz8crFnfeqCSs9hGNqJU0os5+RAxLK4r4MEmjSeWstnbF2ndrkwCq6RJv5klvmzFsGEdxSqfVcJH5O+gzzMXEIhY2KH13avldg49NnS75KSl9cgaELN5t9HoAks6+XDonXZieubTrVBtGLhmOGbLz3lrsN9yPVbI5BktqhIX+yIWuG1pPDMlrGuWTnttMCcEEYqxftnVxsrR9KtL18SaH9paGDsKS0TA94excfP9ubynlRaw4Hcffn0xWZdlMRQn3fSX9WfBN+aNCqIkkS8SOPKS5iZqoaiMNZeKFeksRPuQG2oBnrMiGx+yn7jz072zbvb0LKsueLw1ejBqOgfO/0ZBvTUBhrZnosFJOUPREyfyPUZZpsJvv2Um79cWHzHJqKA15bL7JIMUQw5R4aaaf5NFLWpWCounju96aQMwQEnSfX6hXgDakCSYLSqLc1nZ8v3omgQvT9XELiWRM3EBd0vOUKSbc3sNNzcC7WvhaSACUz+ma45thg+IgY7FY2ruQ9S+xGZY6yQWlRxThC2+7YWds6XfOYUv2qyXU5NUyzJvJT8YSefQmhqOLcuW1mtYfNs0swhLhVLJkK+MOafSXz7jlhTVeTRiU8q1lcqLRGX7euzCo5ypS7gPelmVbQEA87D3ZipXb5ToOsc5KdVlSI9K/NWxeJNLNUiMe2hq8ld7O2AgR0FRI9nseoN2uBoJZCDGd/iEdchgk9Ll5CHNUrro1F1+raDsUVFViLmGNZ8WEIdukOnQ86khVAjjMkVX6wifWHlYorHxrtwiYsaDea5odyzQBBjuJ6nYE/Toxo8n01W3vUi1pAj6T7ohM8PYYC+Y35h640vv01Fzyt1Kf8A5u5io2EGbSn2KzIU2gY3/k0ME+Rze/UOv0oswthrKSuuGdrmdNQuB4nmB6cg1aTQq9XOKD+YJHRaJaM3scZzE89pbZXLqk/j+rQCDgwcSYUUF8ATZ30KMbN2ebkKnP2cpdXmBCJGTD0YjJpecqkuZXwM7ExMkI9uiTfp/1jlg0QF1SxvBt4FVPk9uBQryGvuL9tNv77unucVqDfafjIBdUlhed6NgSBpG9futJ0osU4n5EBUVfTwPvaCV2XI1pkK4EnXHyhfYLvzqe3IOdDqcpveYMndqEWHGjTPUpdwfzquRqODxnJJK5KZhYMX3MEbKdplWNrjQjMcrQv3l55ZR6rN4S8nSwYrB+FTIZoG1Y9Chdl+/SJvnWJPcoLKpQJazjm4zMWjwCaubVHFSQtWDFW7gt/TzXmWnWcBslKedCGfe6PXhadcWDY8VB5Wb6SAWOUubSIuXHdmbJqZFYaF7ObF2xHyzrvJsxekTzujCxKfYQEolzhXFWkQCaFuozL7JAmnBLQNC/zwcUs0BLyA/NyQvkHzfdHLOJSERs5vsR8uevrWvUynp7mcEiXkACWFQvJHXvzCQVIqfPItKTZ1HPYUxHD3FPnHVcYz+Qx1hGpVjuu//g+QOQDBQLNLZ6hUiJvR+z71XQmYJ0NxhkPBktU4CL0GmeJ3eL2NG5qXbdqUvTb5IlVPs9IcjNGXxI1qgs1FUCVv1WzaLsfuBRgN2jJ646cEryaCBr9CRR/4LD4N7GOUcCCMQ++Nwby9RVbVCzGvtXRqHTBNX43PatmvgCcHxSM5Zj9JGF50SEy/iBq8xA7Af0cBWnJ0nPDRmMnTHyfiKJ3kY3QbPCL8BcnVsa2pOez2EUn6A/OwNSdDUP9l8/+68vvabBFzeAIOgl9r1PwVYOllkC4bUX8gpWOuCOg6FSyYF88aHd8W/IhZBZaExmmL57GgMUjBtUO+p7owcSOBmHv18f4H/ApwVkgGw2Qg0SIBybUao8/I8iSs17O66LXKiXh6vtsIsoSWbBpKDt3WdnG3VrpxJ/CezBeT2eXB/Zwb9ICnybbdXp6pfJtGGMZjGBeLUb1C0C5CGXJLBjmgGWHPo3yF7lHDwKj3GJRlMcgcTEMc995T6+KLzzZszMx3ARtOp4S/RsR+Hpgou+Qua+/GT5GsYtkD3ALhsdIfklVCzfHHYTFGNOtfd0aquWVRCZLWjcfEvyDrEXmQhIxSxy3wvqp8a6lf7DTjbYVG8SUbpAzenmLcfBJiQIrT9N7Jv2yd2W2+knZ+0pMVVFhdDeEsCsJzUxav90uqCUem9oipVxvUsqlMYHTQXiEIpgLrpcNK1A8OOAIzAEUo2LacbUGJHarfQVd887/fiv9FCY37RCcl8IxYHls4439N6oQXd8sbm+UxNQ6LbMZFB6lYBLiVjQcrgr503X8KSYLi8CL7gcryeClRfm+PWhF8vPqFBX5vk6U8lGzjX1WKYDnRsMGDsUtU4pjEWaVS/qtA+jLlrxIJ6U1Uwr1X1rPZBQVoGfxijCk4ymgd1byvNde4AycrvQqzHr3zYR8dQdFeqLJ/1nYcLHwPX9GwAlSLAREEsv57hYZzx//ielDkRaiExFu356ZQa2k+4DufXDClc4g+X3BmdOoqc7uBwTHL/tFWJmMkRbrNmsxPr61ES808GWWPsGQAeQqHaBFM1TrORRLwwaIpGztXN2rNrWx/kfllLKYqnLG/zigCcIQ6pYxoyCOeU7EwsJu0QTsGnrqHHnsusIs3KdgRwMQYkF19ivf6p+6NQbTDCW2fIBUnetzlD5nrkH6DKjFm/BVJ1pQk5Mstn1QFdHycA7JjSZ4gXhiflb9nHz5nkaTpw/zI7s6C4ZOIhkUKAbnP0okkJuQZ+zlIqHk+bW5cZD9DcKxFKb4dtbiFoaKmcibtzFLmAiS8wtlCL9AQ3jmoh2qH8Z5pvgNxsMDAMSk7KGd2b5L4IdojP6cte37TnW0QSLEomlqRxXlQ2Ka/GvpNWo3QoKH1+J+xFmTbvqysBi/rjBmAhyfpNRO5+FKMNkAO8Kwcd8VFNczhQmiVACyIMkzw4th4OGNlgs7RcLns820BWdAgZhRkGzNFptNYNbULQEKEyzePsvZmNTBE7lzKX9uOloYBS+/12+0uRuTzvcjKj5B640BxuV4GaGM7K5WWk6DQJU/eTQV0NMbwm9t16vHv+aaeOrEbE7Z9HUMgz5PsDGgrHaorJqDgl9DXabMaUEHTdyZVM3zmP5qPVJ+w0S7yyF1AXsoon5cTYmElA5GtrNPKrxJnfbwGJondPw8BqBvvsbz/vlSkdxnaH+feu/XtmYDbs0vvegFaUdpAuAHfTsugg1o+cHum4dr8OTsIVSsP78dfF8UIRsO/WD8RdvoJQ4xGtVmDWLhMCrMkIKXWMO+BQjyc7lrECW5jirvSWTRGeoWkbBP1SFZYXTIW+e1zIebQCMsxghQo8hugNocF4ynNSmXOhj+Be66IlDtjeLrPhFrAxamrf7+ujyPiUNtH+PgmHTv+1rN2eOfHUy+PNWzuexNj4gmRr4RzAj5+38HxEslLT5zKRjY3B286M6bswZkZjWqzGQWyAO7+qljIuZcRtQiZIxWbDMDnsWB0/CEoTw1uagPlR6X1mwaUkJzYJa6Y959SjTx0NC5JO2RE82pBC4RhqhvM6yXpi29gHvMK0wF7uX610Ro8Imj1qeupK+02bhMHZlvb20oktyK7hHZ2AP0GOBMJYFlfS71IuJw6QJQ7Uh8YU5d8bno4xo1E+mjuJnddGDI/NjfLddbBpQeGCHn3E3aLr45bRZsXRhsXC+FINzZGETfu9iJ3UTaSqrW/qON9puzIOUwa+whHfPKqxznw8DfxYVrcsu1k6xr2YueaJYz/fuok9Gyu47kltZVI40h9DDm3FB2UzyMEM3psU39FIsIt1LgB9j3kxhzYz9T4kBqoRMlqaPcM9txd4YEQSOdEZjd1aTUKxz70mgsDbbBPsBJlZvLwgGglTv/34CSXV8vzjYhP1ywxWlkj2sdwpYMUlytmwJfGX1HAFvS2pw/phOXXCTi5k+IEqFFNrSL26KKPCI1T7oAnUYXOi3CxGXnJuROfJZSTuwYIqZVSClKV8+XjV3U8XKVcfmYMWULvxSnYEyqWVfTArrB9zVPkUlKvlYzdZiobCkbJKCYEhVOmNyx7id9ei0LjuJhn1u1CBVJ/31RU2RpuXDhe91/bKYzUA8tZ9RchI43fBOZISu1jgsWUrYFcOEAhRUVmiyE6aBrcjHEw3++LZROTop3ope//GDn9I5i9s0BTBmBZTYUzcSCUMJuv2P0R5J1szoODyoS2dDFOBHS+VVYm/+rNGo/KYGz3Vorsp/SMPk9hKWWcl0MOxmHWN4DcXzpRO3zMHIdwBo7/W06pWhCas9DpuzZk+6J6dV6CdKc3Kq7kp0p6eO0Y7PBrZzjzQSyNjE/wmnhqUx7axNTv7Z0T+HzUUWLpujBEZvfJ7KFeSvuM/Vjhf+m0foHD20V/7VWvfcWN/UQxF+n08dWG+gqeMpV06y+1y3Nkb4pBI4YWZpxBurqaiPJQZ8wG3qu9j51Kt11aWgc53XX16mdOcen0uvNwpKnrFFq00D2JWuYpn8hUMqN6IULW9x5DuuUUhfGQBjTDuRd6hsWJi5FBA+CaJR80kfSAB2Q4Qg3bl5NV7ZgT1RJ9u4iT4l+ZShrE+pp5kaMUeuWuNxJRj8+Ai5ig4d9lQjQlqalvEtOdPqHgZb7IWj8yg4rnu426T0sCLRfOItLByWdSmWFfm6/lta+0wolK3gDBN5KXEBqGUeZOxtxtPzR5qUPQ6Hhe+uXG/LKo7jBCMLu1GT3mHDTj7tSe2EfjlTXgrYjIg6WC8TXvotTFwi9HP4bSOUwKz6R9zt1BxU11Fshd6NDHAiAxlhwSjdQ5pSJh1JUgSnJUOe7a6bLC1H0Z4ZZqIofuhlhXh1gO1hv4Z+o7GZ5q23w5FDSAcTP//otPy8bgBva0VYGw/pCbVHxVgpFqiNHHmVrUqpw+Ic2IFBDw86dloLgQdmVMXbDS9GsMV0CUsTa+1sjGwV39SLVCxynyCfdfneG3dKZC6Fl8qMrIKMGsfPH+EdjH+a1TE7le5SjDP1B4zPWm92V615jQv6DGhhBSSCcfC8BQLOQH8IPr7PF+ggAwkgiYHH/NSGiFi6yA2e7EhPJTVShH/mUslDAKYyy/eu1Y8qleoTe7q3G9TiYB29cwe1MZeDW6QL5ToaS6baRscjcMtDyY0XzedT0SJY6LV8H3qi4lMRB1rkg5Kasq6PiLwcvIWg/i+bvNx87T/NxMVWgGy00mF45HhKpOL4vj7dqPwIxA7yKAE9W8qbkeVfRxbe5+f/NQFPmHC8Z3O36e2LM54gbB1y0sZTtY1hTgdazSmpf2Cx30XuqXlPqGgYeUHPQxbFU7HkKCKcEGfYNYR6UQqDp/WE5BVWhwpiEopP2Uy8IE+/lZKbqE3vwoTMLPYansrMn+DeAA7yPENYDKbYEuNmrIE0X4EaALMwchAeBTsPjbmL0QsXlxVJgG/C3Pp3JS2Sz2quZwWL+6t3c5Pu8/8n40hMiQLG4vY6V6AwSUr7TrAkTG0dwhZrk+LI2KmP0YqxOLi3wfMv/DKEy3EUMJV0tW3/hCDgw/++RmeIBDYNfos9/xUzh0JJGrRbDx7RyEYUlr6uJ05DRl2Sln33QycCY4QuhorZ4fvRXl1tOoUApymsTkIUeaJH3zQXLHro2uC22cqMyC6vjeEQ3LGvUXbdj8svQu2Z+qDHNDfNipY24fXEdQV5BqRAucbiaYUknCmE2OlNLVSkb9fAA9d+P1pWvPiePvTfzUrjovCPlcllzo7O/CnMj5gYS8kGX+yaO32zThLPRANbTBp8VYZcRCPKy12FN36fErBG9gbfj9j9EBXjTpiT/D5O9EVNTqXFHiHh1Dsc7W5llHodDKE1NW+KsKhuPaNTsMZbeS9iYVkiX45NgR4IpUG3YrQhZkEsf1zU7n3t9JblPVcjpUpFxRqeeKceRykudBvZ7zHf7mIMIdfak3/XhtaXuqT2HUpyB3pceGIWsGq8YYxgs+NNoYMnT5PXpCTj4cwaz7q9HDetJxFGPwJWkbdXEfKfI0Eq4nLwcI9KuXL/yprFAWlsM3r8ZH1WAC1h/RSVugozJ7Joh7EKrRf/c+O/nRdCa7eYYKlSEDQDLk8UrwP2bLAzD1NuvPfFCMJmrHKuDv3FNuqvDSVqm3j4spnQCXUpCwUazSBbAubJQoWMR8xNmu7ZH4OI65KKs0h+Pm+G7UwIIrSngyNKYMzGNALBCS0W0huwX9d0PUw6191AWGUhPi+eAP1Ew+OrUZEbg61q2PJEbjB+aGH+KnrDPgGQoJyJEuWbUc8Ce/igCnEfCzwnbg64Cw2wKuVPqZpxqAPBfLb+MDOROdbNqJ/9mhjDiKWpLhRojN2IrE3m7xhnXJDnOJsOLLSAsdklMjZly8820jVL39Zou3bTrxSUOpyYxnUJqIAWYnDryHdvbHsMkddL1TNlY/j3gQjSV1ccEnl1DtsQ4PMR4CPX4SXePEb06Gmlxhi72kYMsaNJVphIMutASqwfTp0iRlu0t7J3B7kflVegeFGIb2XFG14qbJspBM4SNOOQrazyh7txJXXLn/MhcjiKiJmr8fWczDkThGbZjGTS5iVNgRPptN9TkfKgskWQ0S4V4bP96ymMtd85cmWE3G2OkNqJDrKimXQoUjLeJvigo8jVbvSfpvMhkiPcYyO9Ga4zzBOcDtOFHOeSaIDYdnsXQLPnbFNVLbREimflpZnwS9WGtZppE+hB0Z4c25Mc4go1oBFGXV3wXFGWNZVa94fJ6OTD/k2u37SoapK1uezrfuhKkyGwDMF35D+Z9Hc820/10q+Mm6dgyG5fV6mxj4x+YuZnNwgg5PRjsZJdJum/3LVufzNZP+GgUzmfW9TUkXNaNgIPV/mdMIfuUj089UWIOq65pgxX74UnDlQsM7Ar+7kLxieNT4zbrNC03Uh02Hxt2hf+Aow9XDUHC3gPt6fUmmKpANqcsAS+DStxeuL8RX6zHRKdTO70TgMtAKygfigguKQfgW8TSWb+4rpjmnF9/DGiIwmZ935drAo82iKeF55oTjP68QzuW/h5WE3ZqkmLLGrZZ40RAwd5RV77KpL2GmbbiK05GkQNampLzXcXrhSI+7dbSCOEiy2E2w/eZnqqqXYv9K2UBifdW7XeI5M6wnxZiGbSqH0ggJRJwYZ0oWQvtjVk8vZeFGPoGWvDV38KgQntEvrfd/S3EKibz6mTmsoYy4e5Xdrhl64vwcWTdmCRFIIO3h5zzAZBDcp5uCOZxYaWfqoTKdtDb++tR8zh3rILEP3TdvPilN/SrsuDms3MtOqINfOdBSi3XJIz4lJCFozI6QgwUHJUi0OL6IU4RO4gO1mG+v8xqAOVdIS/vBkwNgmS9GPa+DQLo/Pz41EcwtkqkFz9SRLbAZf1sDYt9rVAc9ClKFtt7cH+tSeYh5njuM7zz3Up7AOJ7FA7fCidNfnszVaj5BmLPi+D8+ud3R5yRT0jqiWbJxW7OfjvcGLLPAtKPR+8ZQ8+D3+ZRqaZlhHHgDLltniQL3oa69x3bPOEat2tGRRo/Pi4GLX7d2xUlLgovBm+PfOD3FlEVaaZnnrsOgUQpRaikj8A1Sdtd8JNq8+HBCOC9tNoh337SKVLKEcHKGvIpmsGUxW00zQV7VC4xIrO/vp/uE4aeLFzEuyS7SIE+r43pKcqsL/aLDRkeZbJm9e2pOjGLOo/oX2P8E0XJY2mxwDesJDbeL62Do+v3zIcEJR7/KR0ygmUxDQd44J03KlTVWVvFKHiIB75+t4ksJsjr7qCOf9L6x9pPRrH/gHZUQVf9TnPwbyfZN5sVvMOSBH/U5095Ec6SsRfreTCqhUty7UDc1goRArKplF4l9zRf8cjJzCzKy/XTFQf6iyGu2im+/+8BvnUWOiQjz01vbq+Gm7kREYSNUfMZJQOkVoDikmJnQwc2MwR/sR/rvITatuk3hfinIqRRopULUVIOJ69Q57AUbFH7UnfZqukQR+7WWwH4x7zJ0bt2/iQMWhkGYepL3KvZKUOJwXQS475Re5y06+ZiHD2CUxG0Y8CduGTWGm6e6ETcFaXeJv0khEiS742RZVZpo8nAOJJs7vxfuxz6Z0GqxFnIuFhQZSyYiYaoFeMNGXjvJOHDVLEgA9mvLFkJXgoM5XmLgGpfwSeXr33lhyVy7VPoOPau+ZkkbJVsDcxb5iz6JfhHwM3pDLsmsTjOnvCeWcHpS8JMuwrCTQj1vgQlvE5pFiuEB2BEYw2IgGWwOm8GSRl28EE5AdeBUAD5cmj5PzuPswDGMPilhwiQIjksJyDB7IlQnvyvwo60FifWePdP92b25KH7cu/XxemFmkY3LZzEZo+NJANjxRQjqjQcZsqys8+zZWcQTI0NS0AkFlTrFnc8Yc1LT3m9Fi3y9ggIIurZygUEDx4WgK6jxcDoHF4OzAOTMBz8f3G4WHx+3SviJ0a+QiN5IcqCml1S0Casdj+5AlLFAuVwDFUfErYUOGn0bNPyMKlyLnI0fULX1gmv3uevjqO+YZEEdgCS6wik+hn+Elkeds/PNxbovEPoi3Th0m9Y9+c6C5p6xjfiU/sb1MZ6xZNq58Luh23sziQU+GoWU5IurjEsCLmm0h2bNb2Hxlqs7PUZvXT8g7NFdw/5wGLfTacOf4/zn9VWReNDdWeMYPuipfeOuumL+LtM7gTPQ+qB2aEv2A6VsP42PLiDtRpKZTaseh8SKfN3GWCKco1o2Vc/72+pOMD2476jrqBsSbU+16Im8i1nsWg2/J+M6WCwcxo5Kxi1AJ1W35mYM9aTbGOAs9SWJaBxD1bQLCSVrED7UOlfli3STIuTux5h8LtIE1p+y6E7qHoqQOpcwd++9h2sf1as815EAIVs5nt5CDGnKYOJCVaKe9msfOIanR6ERcWq25w1+fwPtMek3rg7j7DYNIc5km6sBGzCflSV3dDEetR6P3qYl8gKFnFqLd/23oRB5AEyJDxB3DyF9GRh+nIBj/dbgb7YWzmW7AxJnpSGHv5eQALONvBHad8fWIBxEgUugP5ED8CqSjOssUwosVAH3/zDuMA642ZXEo4m7ycZhcyU1Ucm+N9+93FOCrYKTp339bqQltO2ftzEVlNXlSFGvkRR19KdMrHxWVdQ7jybkxF1tU5jIMEBSnjvMoLJUZ35pa6o6/dg6Vtr0ArNBjqW0d8K3jrvsQZfo8+o41uLECV5m0yfez3BmQ3LczZk4I6KsXY1F4xfZ3I9ii6oMMvbWg4Q3W83tD2Q34e2l2ZoM+8xESAzyvoZvA+o0JxOtNlaM8WIxme+kHEKeXglyJE++Z649qkVMvOIvU9wA7CFCnhpwfDePOog/8pq9kjqAMhJwFKEOKAEVtwzkJFatICnVY4pqrh2HkdjtSlACbdbqekqQV+DfyxbwP7eEq635oBrJHcG2mFtz2HAOv655l6tQzZwxq+914USIjtxy18tyhqKoO+61EnMMs5+d6iEQVuBrFf2bcT3BYavAClJJ4/OokGDJNQ1iXviFi9WIc2btUwxsI187aQEpXq8Io2RPb16Vseyixn6vbH1snHbWfreQa0FowKA1Nci5vVUmLPtez95Qey8PE32nBQAwUNvJG/ESJjbzGrJ4DrrrGfhOhVSoxJPu+cMolKGxw1PEDtFfLDMnj4J7gCp9ZRzhH7duJQ3nPf7YFuGTiVwA7LJ3geQsX0t/tUlkedoKZYJEFw5036HIzfRTXjDU8ND2EUdt9eg2z84zHxqn8DUBl07r5IhfizuBzK/bP/vpA19xqJd01qANipJnb1zKyqAJxDi16p7Q4R6OO3FDMPqzpGU6EPl7ZLiAX39MLOVvbxl9G4KIzjaVLCzlQjLi9WeS1alqeW/9SMFYTO40eDpcZ7bZ52CYd52MWRRnfJXkyfN5Si03M72wT2FUUdyKd/8tbZnCs3ZN+TZQNvkccDrXuxqQTTyQ0tB1ACrRD1BzeacEzk4ysOU6NCPL4lqxkAq5KujejtD+lxYZjlTy56z/KIO1HErHM9nDfpXban+TcgevLG91Zc/3ci8X6s/UTbU817Sn9yidwdsv6Gn22bZztmrv6dO6ECbPj28pUK81WPWAxUde+z14MTdqqryEOY4wOdULHd9e/EAGkCEWl/qY83/uM+AmkogKICB4S9BmSFXHeNe3E3Td8rOHDwe/ZfNprKoLU0gfXDestqmSfUk1yE6ca2v5X4d99RcIq+1JGAMJl1JTT5MBK1nF6eUcX42NL7VV9qw+3fPi3MEMPsrDMu8rGckMgeQe4Nw+NdRdPF3476UJ1sHZd/2vX+jfNT78OHW3WwlK7FBQIyX3QbcjabvNo5kf4LGBf5+pDNbOZkCHkHtVoaWyQh/vNPaIdKu6V4rEAgvJNjgJiPpg2wDZB50+hgrIDzBCS8s2AF1ZxsynN4HoqLNWdXDYnQxXjL1gFxx3qEXoq4We6T6YQxMnlzDETviP407iaB1eBSFfVlcn20zrdDQEN4FJu4dj/mKu6LMLmMLXEEUUbGUyKmyIiXz8H18S1cN0wCyy+fOdqN0/r3RIO+Sp38Hcn4rnYXgLaLIJovH2AbShUN5E+bfZ/4DGU1dXgdA7TZA4hfDGW0zXP4QcViThzcAUpNjmI4712+UjD7s8wgPB9n03f/pd4EOvhaJZD6F1e29UmMXa4U+cngHZfHPEIvSsUREFkzYfPu6ZkgCE7atMxHEvXM3FjbZy7Cqp2QjRKAwRQQyIH/cA9/ANaRXvur5usXGIXKNO3g0K6TrozRxuTcJRiIrLu7XXyxOPYQLp6cXtCfRrYDEygL6mmzT7LG4l3kP7HkTdIemvpP48g1ODQsMS3semPDT2ZvejmRa+gMFWCWdKfTgwyI3wyOhgVvLZdT176lU3aLEiVVsLq6hXgXhe8TxT26GxM3Pct6k7x1bVGyMscZ8SFnKV25qXNeoPA1A6pWLeXC+DTyeXZq6qodL+vZJBAEyofnBwI/5AEXTHB/0l+Sc/7RrqqNKNS+/HlW7Er1z70cWegvwEAsK96gBVxnAH4AHrfqghR0hGaPQqc+FBcI+bSdDglSKrSiyv8eh5Zvjo7qw+av97ftYhM0/y+YvptCj1HKAtg843QKabepI6PAXra6ArzeiXLA6a4O04xaL3WjhXbpUAn29fhulC68byR3tLK+BktBMXxmfIYCkFQguwiW2fe8Vj1uIKdYRkD5f0I8i3LFM5rtqmgVpO7kGsHpiZ/dPHfxOzX/rWOGM3y55SkCsIc7fSVHexXyGDrK52ihuUrPd9I2m0fGXK1vqvS9nsi2LW+7uXwDda8DfAJ3XHcyb5OfUYGsE8exNc686SfySuBIO+8P2CVmP+uBYtOfGUaBiNZUyO/XGUZ8KrRIxVrW5TAs9Oy3Q/K233ZT7wk6/+WBBPvOjUT8G9PswCBGFAoXdQs3g+9vFud2Fh1T3DdY5ZbRGvUiRiJld4camgtDE9CjpHyxBPBPca4fhtvb6ndq3J7RVnzZxdeoyX/KWjjIYWshXlXsQyxl3ls2BBmon3kB9Vwte9IUkW+fCIq6jygrcCEEvA9ZN/MAve0lkvKaoAJq6Tycd1qO7KHKubo1APhE3S7WFTkOKJc+FUlcGJwZMLyZ4h3BmYAwnGbqt9sxKEKqy30flzDwpf1rL8BHKnHyKU7H/LQ24QDeNFqcvHg9Se5b66xXbC+zTjDLKOM4abqF56DUoX0u4p5MUjeH+B4cenHQ6cJeqS2ga/4P99jmbckeNOB7TRSVdHP3W+FoJaJNBbQubXT5GDflSWt0kyKuhe/eWC1Bd3YuJFDZO2j9I1DhZVywDBCU+ei2/Z6WWXMbsw9+6UMbYAjbcpoeHIA6kTmbu4Aa6LeBwbMF3G68ng3Vx3x/Awl+3lx5E/YLFDxWC7IkBA7s039opkfZUGwfRGRdYR62QGE4GqoDnN3OsCLiVHNHMes48rJXGiMT65Q9JQssCbinc/VJY+byiATSVLLA+7Zdy1r8yDtVrfa5vJtBZV9spbOWyLtCiOJQ3sLAd/fzLmqvafobrO6BSVUfPaj/ePqRFSaZwQzcHBDpQEru98XqJ0kLs8wj0P4xOzmhPgedYsJXHJ33joanepVlVry68zonUD4Mi9yciTHL/WCWsV/U35enT+dOOpC9conOKkCbCTNe/fMU5L7jhev9oyL/mLK1YmvqW8LN2sR6SUDw3M/ILb0s6I3d+wkrcpy6dsXTHYM5u2MYa6sbRlCPmbLaAr1vw8MXxYb4KsYa4IFLnkbqkwic8pICs6j8gaiIheYtOlINNE2R2d/MvXcCvigK+fYWlaEF2sujLcye0K/kFFvW06FoISRgH+340frdvkV1bU562uz2Uw9Kg1gSY88NLqKPDBkJT8syh+LMZ1QInl+rz0VF+r03e4QT8BF4KYmYIe2//QBFb4o/81A/Rryk6imy/jyKUP1TFNYJUPvVnr928H3VxjXAYaDExSV+ggZ4HN6R3C4P5J1RYR8Vpzb9TBZCXlDL/atEUEzvxFAHT+zY+bEFS9rdLiVJ94/rzZz1wAED/A82tyoBuxS6AQy9ophJIQHxFtC3g/zfuIJlg05JGVKC3yDYXz7IomflHnkZeFx7lhP0DxPie8ErAOfkH9pa1QJyZMW4BREJw/i5edjwk49xfAcpsON9OC2C/8flaMoTB0QHBwP1EmMrWBGbqGMeZM/U6DlhAOwlh0vop2iBRp4oj6VlRXIDt359MQ09j7s+5gHr9C5Vbrw4THe1ISVtl7Tpa4rHGUi6m9f933WHgZ9TpvoxdgRi6yawDm4UzKR9Y3vOwU64WJtuXpmlyLKmH3oSYVHYnvTO/aeqnkYWGU4tDVUhAIGbYXugOnYACeESt9mFjYDFenzsQFjM8o0Umfizk5oH0Dwuw9ygLPjR8QNoRS0wqeEjNS1QeSnzd5nzk6xigTAJfh5w7Ze/FFhzqr4x9YiS3B/CS9KjyL446ELwjGJWYA9igzE+T7qhE4x17ZjiXw4r3PgHzERKO8dXAWSm32FZN5W7MhV0n6u0hQLPLbuxiNuvpR3bpjnMfMPrsVCY2gAg2tiQGwLVpVNvkmJix/t08xF5Ty8p0XcuUYa57RUP0xvGkyVa0W7pgG0QPOC9BJhubmVBRpX2pe8Tey3155cMedFzIPjuw/ZC0rFvAYoAhpdSgfUQwNGx7TkqrpdFq8cRaRMS7Yw0FUMSF6xgCfOutE3jUHyq5Leri4DG8vPnXYtusCsIMYBXOqYDU7F976DMcH/ECV/44AMhypAyF4JzHWTjA4ndqCqDnpTHsg9H/FYiPUEKpm4dD3h06omm4v7PHI844bw6LScGUL3AoiWyR5VEX/pbYrbrOYrFXGrxrA6LV7v8LiiCRGjSWBa4lh3wN88zqDGbS7A52e3qOo6dWbka/ecm5JYd4HcwCK0XFhkv86qTPb0ZehdNNz6JdfmQQ23VSc5ULCoJhnfQiz7y6RnMNVKe34pqD4t/4UD2iX0w6HMZc9JoN6N/tdmA3OxL2Fzob2dHvRD9+xgTtZkPRqZvSTs+CQ70Oxttz2g5coXWbyyZ3R5Vd4UhT+daCnlRSS5pwxdIYc8Pn+d0+saTBNDkL5+mkAusXrD9m1PDeYSFI92WAxnH3hK/jggB+U6dUmhm/FIex2ZpEhTyVjnmw1347H4DSR4vIpXQWqcDpQaJUPTMfuJwvAbIjobygjZAbMUOZs3hkzDe/TmXZZu4/KNXSL0CkfrjK1UJEJVktYwZIWBPjBZaUM1jwatxyZ9n0HudK+zDXi8dFrguD7+8NzlIMft5KLba55AoM8mmU+s3orNDHjnO1YoH3l0hDDDjKniLj5H0/gZNklLxYsYAICZNR9eh7FRHJViqORS5HuPHfZEVOhXht/WXFSOVc+Bp9E/HaggS5XnroYnUhkIED63ojSSGDmekT74ZhM3pC2iJOPkDPh9tq28BKdkuieM8sAJYdzifA9yIr5UddiFrJh1Mz90W76fxiaZrFCd3EwCQbPlqdjX0tAEwI4dwipI9k7oWJjbBz/0FRsjTv5tu1mEyup8sdBEo7mJbCXtUKCDtUHMlEA9aGj6bCl2+O4vpgq1X8rKfy8KSfZH8bm28y8ojtW+CiL2W1o/OsZ3VTXjU6VoSb7Z6VwhLa4r2o/zcR7GZjJG+JDn04eeszVgHffOpf06E3dn4q+ZFtvk9+Ykxelt6GhsKJo6gAjud7RubC+RObdAbqKYgAMt9/sTDXM+n7BEw8EAqvatkYhhN3VGEjeUDqTiacyUaT6OWUlGrnrMm0mpb3tFT4oqujbj2BFLwzf+lxAHms88O+TOSiqd3pfp7xxDMcGRFsWgTz6AffCX/AIEOCH9Czm/rStWSUDH5lCukVpGbZ7sUz7ZgEH/31V37DOUJTkZekCG9C3yTb6hnTRSacXLkF3oz0w17kSQg7uqcQQQQ3zFWM3K21pPpI5c43/FEbSnt3rnDhchqLrqTSPraeD3Ak9dDI67olenZ4N7BCagU0AoAqhKn6wXF+1niFmvzj5g7vIhTFiNnFA8cHc0VmmAUqvG3tes8VFxJg4HW7ElR1ictsJmbwpU/HbtOhByIw2csGe/H79g4EYS4nMZaw3bwhA/vbsCb4pPIPYch6VeILuPMrOoXs/zrUtxIASczbvlma8x16B6uax4ZmuEhcBA7VDlQnHTeGiUm6IoUY9PabST1vI0nqFxqbL0f7EU8HLlVSVzzp+EDv6JB0N+LBw5SRV8j/Uo+mGGpwow6y+3LRUBlfPeFq41S+9LswTo6BD3Jr0xov7ltV4qa0bmZOfmbA9+s3cFUwuvkGthXt/L82EA8scN3aqz90okiTMHO+uzSuyKCh9cgyRUwQgltby5e68Q0g/tW5aKJ5XL3s1ouetiOnPJENkhW2sxvTyTSXrWXSGqCWCD8628dtcujv8O1gyJDKc4AKoBLn0awhKZ56tmUQlyK2Kd9UacpSNm+HOT6Sq/W+4+bz5SN0pD576Wu9+lkF/MJxcge+H+f/LPeXqcSsIt3UEvymQbyMq3StHHFMCtytH7jTvf/rOqZm5nZJwVFiG+IcJPzXWKKrzJCUq5mRLbpF1bnBQbIYt6l2osOikI8SDlttZF+nwleNEa25b65Kt6qfxf2fS48vTUHWgeuSo7PXsn9g03VNb/YJ7mN/UeO7ksqueqxzn0B3KIODb+kUstkV1ZVRkqLQtXFkWqLnr+tZofnuwwmKYVSpszWhqVKzkXZGd2HOyPldSaDa7B8myawKE+eSZVi+/xo/CvdmbEI9oLIVHFvTs7XyFGrtKr+3IwZ95XPArRBB5DluMT/qdgNMr9gVlsCjnL9AcZo/eb9EollXhCqiiFrg3ZOPgMYKW54YnUo4Kxn0RU68HNCXNPMopRwB6P+C6FDMRC5Rkr5jVgcVPLID0k5TA9vGeBjJD4tV/rnPPmUWADjcTWmcHTKLg5dqWnxrXZ5A624AUn3Ym5W8SMFDuELvciyh4he2m+2CrJFU88QAQ4j47F5k7SK4rcVMef+dYgA5U/uJcNhvKh7piWcz5zk2nGue3Jhk3pGwb2s5IqnvuQqosjQ8KH4zdxv1x9wKMlN0i+7oEP1F2btcjYg05FM7XLYJkqSjpsLLy14aXOYE6M94RGdJTrupFPsidkAT7yIUMspOWPYjNqU4DCGTtRHiwpIylOZhCMCA2WNIfpm+ZtG4v3X8TpGLowFalmZw+2P5NMfUB3MZF2QE5YBpXc+EAd9CwVjVr65Q7aeJzo4FaWGFzBhxbhdFMKhWDzPDbwawn++GT0pGDoshitPCxoOwJsrQ08WGdurD6DeNM2VPS0MLd1Gns4Do5rW5tZfoStSuacPT6fQnmfd2CwxlIngxdiZedIR9hjKLH8WKTq7rSN1WYG1sFsGw8wbB3CIT3IvmMcmYcC+kQ6kqQexL8efU4lMKGTDuF+x9Y+2BSLDjK7ssOEI47UDJq1dLBebOGhog3U10rwuyv7ZPezYTByc15I6SZnijzdd5OacF4AXrOnLii4fwZyTkseuh+XLI/0y67UiyEwUz1zI8TIv4blVL8KRvOY9O8GCWUGulYcF/s0KgAHMdmmOazn/7NWY4+/aRPFRD1XiY70v/3nVJqw7xyvo9ATxg0N0ValfDxAGc9QVFyZ1FD03pkcPXhMhFeeBpfCcq7HULFmNis5MzN035OUVxPWYNvK5a4I/G9AaXKg/qCHGzrWlusuQlCnfiB3rr6dSf0fOOYFbtWfRSPhFsC5zwus/g21YoZKryInoDWLpCMbonO0YHPoafS8oQMOLu6anObKXX43+pjiIJgUKbLnqs+u2/v6+VszZTMveHnel8quC6v/Qxwnj78z59enc9pxxhh2slLbUhgpKQ1GQWnoLLyYfDquk8WWvEpx38yChkH3qyeau3vzpli8qXeNfjx8LFCFm3UCnjZ+4q7pgw9MUSqRsvWAAOB7XrAoUEfi1WeebHXF+lZrxqObc51WzO5oIpiJXn8EyjfmVGrDfy1/0VPyJl0WL81h32wTi02xQVjZapuCpPClj63PQwI2g149ToDSzDIf7/HcinJ0Mvy7/O4xLpH5y7X3aHfefYqjwWm7+pjkjpsgkCaPdDJAbgIbC1NkKeNtz/kNmhl1XQRbsatmHKh5tZHUen/HPcyQZ1I9MD2WzJMAibUFUzF/sQe0sAoEt6l2PkulP8S8O6tGcwa0/Jfhpcu9j2drcjH/0UY4ov5UvRpk6S0wGP1mEEHzvukWcwjhDveC2Ywr4Ju8RPatPfVstj7V4bjecsmzD6yTdIPjG2SXCvVvnlnW6ha33dQv7Jep3XRvKGLXY+zavmrOyYQ/4+45ejAJmgdPGoSNz6nUD89aArA4kB41BNl8xMxueSdcNXd0hRkSWX3vYh4VSgGaK8e8iQi7/DyuDU+QYGC1/pXOMVr2IFUDMMTUSzS4R6n3F/gwuKKZCDxWk6sMf03udo6m26r/vZ+P4P4hTSjHVxGuUyIhy1LxF4vzk7DyU4oMpwvZf85w92TWx9xSXTG0ETTJGKawxjMo1WWIhi8Kp7A5YfWYTMCp4Yn2RBA1JT56/HB+NWpOqOUIw9IxlGObrNHtWWi0jJ36sh1DKIh5VrXhtJiE5Y9Ip8F+Es/lTc7c0nmMFhQdRNlQPoFvXnD/laSweBJLIqn0CDwuFnPxNF7z9JhRDKhZlqamBIa2wkglSCywAjjrAx0ufkWLJkJK5hRgAciQ7sGZeTPCqSZrCNY4b5vlJHriAR01T3b53523hhuJs2IHvczc3PfEAkdCNbhOd8LRh/rM+KuOLc94m1MpUXTxs7zYCRpV9UHnfGBexnP7z7heY7jo8csZsnG8EwRuhuKQkQHqVH8Vn/kNPpwq9RjLoycU2prPH/WVYAjIkNIHURyM0HzY2tq+vU1byvIROeGjrfZweKIAhnZSG2M4GY07ACvxqt7g60cbk6SJyaAHg7qrK5gSmK2gtE+JuQuqzQU12Ys+mWlYomU2NxzbJrwrJt54akh+bmQRJPlYr0TpYyWWMDbWCslkhavpma8x0r8F9WaRoga7+dJ9yO9AiTUpWC0E8hsa5jZidkkX5WyjwJ8xW5G24jdg+eJiCgRB5tbRFg/TL5Iwmn5OwFlvk3IYRKcetMhOtHuXH+VcOeXHWyQToUmJ7o9Oc73sYC6bugrF6UP9iCxuyqZVoOUAJe1At1M9Foea46ZFSZSuPhnQFI+Xk3TEuGen+sf78X3AchKA7zyNP+vDyUgvBpLt+nNrVFG1uFqLtgj+gKoPDtdwBfqdH16zcCdWn6J8+tT8duUGjgOlkwd8LVlR/90asEVy8fY2A1a1TFIWipm+6gs1pjo45o9GSecyJNrZWbBsFXyITkekkAz7cWPzfbL71s+Biz+XiTarIs56oj1WON6j3PwDNb+I0ftONLALm/wIdVqHiFtxN03ZC1WVZH/SjyVanVeozPBUL/NuFeUolhdmuzBuZRP9PFND/rqv5dUTxeq0DQ2qg0Nlqxd/yFJCUoYwc3ROWrrmkrK7gab9vU2+fwz80CKBtnUHKeuvEuZ6tnSWJYw3UIZQjdLVVnxBt8TiWRf7FOC/CpULVaJyKV1BztHPCgMuD+OOng6pjUlw+t/Iowjd6UO/JWuysLVun1ZfOqdLQfo7c9/cRXomehrVd2XQUsIyWkaYuFPoP7S5DUw3RjeArW5fqC+dSYdB/CIw25NXn6JiXu6CfZqCKTEnax8ZQ5ty41s8Gok/dtoUzw+RwNnzfttb8mKVEY6svNfIHxZZPymsxpIC4DEWrkkgy3MLz6ScAJg7RQkXzDVI+LrN0alnkEBwuTvjsdVqYnhL2UuOjC/Lx7q3HxJsgmFIA14Z8Gxlt82Ps4W+9wvrsYV33wmAI2fX7Rif3ZW4GY/4aQ9CGBKM+1LBAqPGL3evmvACQe8lX0cO6Ukvtdp/6NsgwKSYczUPp1xf2iRuCj6AUAan2ZxBwYUYPGTOHhd+D7ChOy70605cMP5vCQHpTZMwpye80sik48tdylTuNTTfRLVfKBWcw3PA0qyUd7nWHHsfzlcKU6r6OQkJ9hLF9nmtTJFn9boi+ZDJbrAw3FXk8f0ijV2dlhUPdEannkUlzWdZkzrNyrbdKIz02koomxRz++vOe0tnXoTWrgaHXj245FUAksu4leWbAzYqLdlrqsQBnpzenobg7YyWmk+O1cgFPM7QN/viN6UcQOeQvKQ26ntwg+BSdx6krxHUvt4VDyEz7wAqvAY/ZAKrmYyUtIY6s/ScZPK5V3EOc+LfffHfNQT77nzx90NVUmkI/KUTTWo2O08hmuxUNeiYgJOeYzBwsB6AVTIAQSUWdbsFLNpILJms8po9NF2zbSC0BZetpCVPchIjoZy4PLQ1f88zNcWf+n1rTeBXszt1GyWBNKm+ZOEM+X8lazRaLTQxaV+7EyCUTDbMsICeNSUQZ6KNY9i5raWzg5JR5DAy24ROwzhI0NnzxhayvDPfuGBcGBGF6J+pGsLlnqYBRzTMfxtrpQMuLYtnwgL3GeK6CUtoN20LV/l8Xw2q3DOrdSgq/ASMzpU9PPfr9JapMar3LTT75AyqkpSwU+in95+9gqUAHHPIt5LqRehKOPw6esErVx+DCfSRhhmSmNdbpLVgNWJ++mhTBfH9Roa38n26XyuTUWTkb87xJHmvFCB6bl47RBDdrOmnfkgj2OFMoNekNVEXUxkgOmEVJcT2ryNypO/RPC9RbpTAsAkUwm+OSPFvmSfA18AX4kpsighSMV+5SB3kNX1+DgG928GINvqcmx84428aMI76cKBLzvRuPG00/3Cv7Rwo681fIM2uHORT8IAc3ZpOWFthI8vi4gm4Hv+qt8fwRpD5rWFyRWCgFtp/GsUX/CqkTkIH+jouZ0QvWx8JsGjY6Si8cYmG2aGdpxobUNuKqwjUHTUO5v89ewbVyofEvHNyUx0pgSoLBYcplK8yVjRBJGXSzf3Lukhxu2p2W1a3gxI1ceZ1GrzjEDbdCGGliXwIbe09ebQ2uxzk/VLN37y5TJFT9wI8+3L7m4tg5fUimX5UaEplTxV77CnyFTNo4Xn1JCZX96Tu0qrYkNpAOuFNgMSe4gDguCYhPenbJP7VCQMAifELCG8YgvqsD/5YoWmS82hM0UGMigWoIbTUp6++LzbZ1ECVDK5M5q/Aa4eyzTVwUKOwmuwtZ4m0RjaT/lPZaWqVPzhMTk2LPVForU8aal8/MDNGVjqQl/xVh+3B/ECsfGywwNrYPlVFBLnmySJ+R9cOPypBqHmda+QMbEzlS/ak2IlBFnT8mY+DA3Rn8H2FBFYu+eb6ok41VpzyinwJriMLQCYhU4xmgiiuk3xzfmZEFzx4nlOY8/KwrNYD+zWUJj/eyFcilKKec1/I4LKkcbyrrJY3xGdFGU4Cu2RYMWve+jbttQf8jSMEX9BqWPGgApHsIQ+9rqYYzzE+VMVclW+GpzXysdTs1gFpJhJD7BczQn9UA1psxZ0W+K+xpoHKgtv8QIRpAJdQ6rQbyoJq4AF5o+mDcbGrYUAews9BLxueDUddkEwuh9mXndax6F/sWyhO8NR1+4zwJZwbjFWxy2fqj9wRIZuh/Un/OG5QBCGuBjG1n3jL5wh5TWhz9Qe0VlWwTExVNO4CRAnLYE9PsAmV9YphQLPvTHQPcumjGcBUn/P9XUUpGPjF0y7gqZawEWo2MKZ1sZnPQlfHEwZ8KoFRNnoFfgilosrSVnNXsY6ff3SNa7ObvRNHMm9eHxOsACVI/+/cBc7dXeYUfI7RcMD3CuUqgYUpHnXI7d63/+qvMyS6VhO2Xf9Y6smkmYRsWj6hREYM1fm7T/+mIWKddCCqMoXmSHvfvFrVqtrOOpUA9oWE8Y7q/qYn8pLLFhml+y3bQ+jmgR0Y0wOidoZOhIPDurPL4l+eNg+g8rDSpC3PMdMpf7AUkMtP2n/skBS9NUNNO0LHOS2aLjjsJsu6/35LOuUriyB91RX5s6kMFN7+c4yGHRM6Xo3A3InCu9IxeosQy98BDa+MgcfrumwPvAvKKv3EaXpl5hQN+ZDRlRa6IQawX6UNYf5VnMKIQNKg73KdacShJtpeEjVRGmZyD1zC2wsanK907QymnqAyju2pFyZjKnY9OUjZQfFTx1qqoX8uhTBC1o636F7sdAG1/jwPKHA+U9wyrFhLlRE2MSB3LEXKSqj+Ql+npFC8/JCPiTsn2M4imLJti+Pu6sPXhd1KFRDMDxJS4DDXj1oUaemWFaXP4Xbm4KHckaLuNSCFbtCdJ59f8Sjz4eH1A95eeFd13HlDYtyXuKeJVTV7k0PnKwVLe6vrpbUBKaB9lQBMRSoVNuU2yuWjyPT1NDNum7se2KymISq23JjML6u5mg2P6I94bAUgq4h3soPOTRi/UozcpHJ6XZNBFyXVkCY/t4cE8ud7k1MJlmoOytxfU5xD25vYKlVQKE+/axQBzIAd9UG0U+1bm9l6WHZVNZxQytQWBlxkyck6K5T5uW7Ce2+yE5YlXFh0EK43EreP5KTXsfjsQiacnud68QZNeexheu/xD9v53o2GE0GkdJ/1niqOP4td2ajA6tDY2nkJogdgY7EbpVr/OPw+dytSZlFwFs12mNDvdIMji7vOXrMMb/RIJFISLNIw3ESb+zZlKO6CwIRx2Q9PZbQvUoD4724jGVzad62WrJTAcxFsLVy+v23kNTqmTT+t8fpbYvUr62ANHUSzk1b06wxwLf4+2mzdD5b8QvXy7X8VkJ2XPL5qBIbLHC/NCAOYQd1xY2QbboiquPi+oIHCDhK+yC9jgFBcrgFNRBti3Fq4iVTVymgwqO+nrcR6Hjh2B4h9eHFjHRHJFE8aD+J0Yq190wj7Ff3b1+qLncr+b9Eg4tqLFWU8jSgROgkRNgLWKBhQ2YRhvTKZGhrM6qRV4+PMYmbve+Ce1dZC+UTqRfgqsNNH7R5Gh1mzmPi8fMtTQCXJknVOWK6N2awx58NVd6E4TdawQSLmHsmrS3WSrE5K2K0HO9dOM2y5qeA7JTqXnKAXIjhHyy9VYOjEfy0gq0NIq/Qb+pw+L/ZhkZXC9MLtszi6aE/T6vUpt3mmvhFJzFgadam4pU3bwvG2IpklKHF2SjIOgyAout/j/+kq1jNv4IZJg585BfXzpSWlFbJ4h1TlsJ5G0mBp4WhptmQpZ5Kiegw4PPjRXu2wUmGUYtoETlr8ob9mtXg068Deo1oo1R6qnDa8hZMgBQMm4Ep/ohM5lxga41EVgkjeyKTwZh+fFKo6t7L55wJHoVCoiU1uUzDhnSwVW6VA4BPQ/JdxuyQXCHX0Kn4YRBS+aKScMnxpQEGyetr5fDrfmr72apSKC9kgMTpgOHPegS4zDfYhxDYlQ3THhd8sspRGifk+GbJF5JJzyKY+Bu+U2nO1io7g3hWXoQntv5wEL33XpKTRFNfzz0SFh7M2ih8pn+QIFV+/GmVygxDz6Md3dkKNCyazC58NW8S+dGyqTErFSKv+PQYxBzN1gj80YIcOmmakcXDNQxNAHjeGy6ReRbJGBsyG8kVNMWeNgoTPAkffX0QvTZ8W7ZMNCiPz+JNq5UTRyfy/Iv6iRYIqqezKyXu4IWWkQnye7GculukmQsB8VVKOdgZrBItoOTgKP2YCFgPBW9qrB+5CKgzG2exuzLel7d08yqxDHvzaWhjXN0wrRkEn8lwVCxKfnmh1Ucdl4gK6EiOLTi0hygm3Mt6Zqhv8xHmOq0XfnAQQRGYNsnfcaOrgmLJN6/1koEmOFNg7dBvMXcd4NZv8c7GErwiBUMo5Z6E8RKvg+WE6qFu9xMOUnxAoKuQ0m9PPaamcZ9olYz15yrTsXMsSa7iViWu7vY4oLTeV7DXPf9Ykhjn4Bt08tj0VDBnBeEX/oeF0UlbLCpPNAfn+EinpdU70lbJ3xOnX+s0pNoUy2cntfCJh2U8kUtoFKe2RJyp1jyX5NQ0P4WFu9jK2XZVkLeZ6LqMfaq/4B8Lus49FLNQ1H0NF+6Q08T/FZXqj9iDAyQIwUYIalybIjKwmXTmWuwdD+2gLjrjd2QnonW93kkiaLhl06nV+OqSu0Sx+pfIyTaLu1CYNkJ920VZdZrf24jye6sSvNJIv6lwJU5u8BMeqA5gOPQKzw64kP3rbwVZ7f7Zsb4om4N2e9WReKvALIf1HDeTJDmdTjt0F5xAh+HOKPGqqu65MEy4XyMLg5qptoe7n8ipUpcCpddg5ByubXgQMs5D3cHGS2jxr9sP2Wpr92j/pJIPXU/Qo1IrmQmH9glStjE3F7560d2UW2re0pIN5kR3SXo96r3J7yZPXlMQgOqrIicXlyuTGekSd5Hc/hOUix+nHIz9zeo4DQUKwckwHBSaiGQMnjqcMhDKLlXZpj/3gVmQpiwvwLn/Cfq4miu40ldsuzr/eDGco1niIb3unB1XAh9NytMfc6+04qJXGIgVkwisjKmqdmqZSP3O0i2EcowoXL8DzN2hFgm+GXehSVkUhBGyR5jGgUqeiinySxbH2sI98Qtb3zLPM1PMHXTYrCSCjtJf2wPVrinxkGv6nO/Vsars+kXxhC0WHqaNPcP6Sghnts6ucnh33orZs8q+RwrdgePVSuN5IMY1TSI/uQiFuQglXw6okRkECnYTQnL34lY7K+X3q5f6fI5133zt7suqjYRT3VrnzhhSUNGnL8AgGBliZBRGjAxknamkfUf2mrpbJTLV8l17OtHz1TNKLjphbPy2E+yL3VQx1DprojHg1hXbkJMMkHSiDdDoM1pwPARNaKgoYKkBAp93lyLrF04oeZix97ANh+UDyfWHy0YONxyTj12RJNMU3xX6UJvpwflZauC3DBYMICF8G3hq6EX+2RrE5ML3lMlA5wuqgMkbm27szXTPv41eCdp623ZDiDU4gsGkX4H+e/mXKmGUMAysk/HD2HU+WGrHZNjk7JzKjUzTwo42rDWPh8WwsjShvEO3FVudvQ4Ewmorh5Qe9LkdtOATBF6JZpfB2k8WgvnKtxIa02/4V/AV+0Z8BWuUMWYvtlypwWgYyx6M9v6fea9xVBYdwOofCTZM3V1U8D6CYPbsfMECswIM38PvQ0O2oRsaS7WHmx23mn7e1Y8ppdhALfnHjZtS7UUnJ7kBtNWrBg+A29KeHgLBZcD1aMPmgZd3BsP+PdpiqLrkBuKmdw8CsvSMWWCntYWpjrn0neZqOTCj8+hB9qeoLYVFdCQptl97i34naU5K+k/lVYc2suJ/H/0O/3WFFK54NPK1LDn017QbNmrdPNJD6hhTe9TdP5mrMiiZukehgprkUpnCsNyxIas9/lTmLKf//1O1nDx7fq6nU9Nu472YbKHNhB1uE/IXZOUrrr3ALBoYw38+DJj+roIvgDfx6utpw/CByqLGtAVlYC32alTtKI1Gi67QuxYnB6O7ff0pWI4fmxWYeGQ4d4trakvYPn7F/ETjQu1/n+kPjwjPFeqvcHLftBPDMzR207lvMRsoSiK0Vv5/j6W8JHCtqq2wbiVfQc9jkoxpTDRxxJyEpzHC9+RYgez9e2VVK97EQnt604m9uBLw+aHncZ0oIiqkcgvuZKOAI0unRSOF4QQgdHy+IkFAaEolWlcVXrSGx+wnnpO1Qm+ieFRAawUmAnQt/kUymLtTzq+PAmoj8FsHD82R2HUYsuATkSCNpmcIYsCj/Xu7oGCgfbg0jZ6WfLUPLjjMWs/2UEvIKPFiMK6MjJk2xRy2/RCZwf/lZftsDNZ8dOQM+RI3TprpMWfhzt2Gv55kcsWiYYuaa0AHhRDeL6Y+/LBKWrAX+SA34+FEqusyuLEul9uGlaODXM9ryQp82S6EEaPJzNWuSaft859K/24/ytxrVElFC45XFTdW3UYO5wVJl7iuT7ASEtVSLTBnKP8wlX88KySif+Wm7sGRi5s2cxkwAOzfYjNfIfg6OT9Rvf26hmrDuOsgefPiFPjMHm2N/04VReRDA2LCgdYCAuyjPl9cERoEUjyoRVmtR9PfbwwBuabt/hO+/JkKsl4jLrqhB7YSU1y78zER3tlMGnSmcjpOVOddS2c4GQPSGl7ZqYgPztK6a5B8jMKNsnPUQanHL1aSJNIYhPQ8db+rvIIG0inLMzyO72QzwAxJ9MDP4A4XuQh2l5OuLGm5KWSvKSoNujN3o6EphMjW1qlP/jQ4NDVr0tffaIExPWAMRPCIOc+RMbi5KO/9ELPtQ/59UXfHSf4Ac+/G7HJ2e//E8lmT6P3iSXWlCjbYV9VBEB/575E0HCgTRNuX/i9rjXIcbECuPD93OyCkz5tUKw/Qkbh5lehwFVYIo2drFOQwgYOf3P0Y3d0LvV09RE2wqTj0ImY60BlfhbjBfcUdE+paQX5XrjS1ECa2PBJlWTX6VtUogF5AulRYuGfiMqrWLUE/DV5udCS3jlOAV3TT2U5moHZox+2q7ELbnnaw2Ua0/2Y+/72GoL2OxQY1K/W+Ejb/jj11Ex61KlQyytudvbW1eceFUl22UnLXIBynzoUP0JZhXIQGtADT7n/4jfihYBGYPqFWHuyl3Nqstib/oXCRdVY/w0lFLD9aGrgPuGVXCp0VOnMFcWbo+8tMi39iDoKedUhrWTwIEpNmAAojLy9kzXgov5Irh6N37x6TOqmXzIUSmfqjPGB3agHIuTVKbb0qVwACEG47P7pgi4Pt+cwdrAE081OQAW47R+5T8HSfsIA3G8jEMsDWaeVSK1xwZX9T//dpJhOuZlW3TRenRjTgfar9N7XDMNmjEnLENTJATFP8cGlmA6Zk4d79V8SNluKexeRMfCmq4h6rn1FCxAnxbHtAUtAwWvq9dbY2zi3a+t6ld05gSXkn8Nv6SBkP0Xa3VIv03ZQBaMS/ULVKoPrWTLV50LqH1usTehDp60m/r+LwIeL6ugf+KZV9Ni49V4jm+Khrx0UGuhMFGNayii7S8pUT3YwozdacmH6uJWJ2gBXOsaxnaTwiqnON0BgHZ07VwTCmivqZLDrltj69CuB3W/WerQRTdITZniNUEAu4+wl6qUv++044ilk9xikfchCHrMPXIU9jpHsRj2lSQd4bJ8xvXtAKonBsL8sZKualeHLhIr3NjU6VTIQp+ndwiVE5cgZjXLHXD7vezdNxv9wGrKd+jSiiixbXOl+XQYDIpYzRwaYXe4bcohTQnaD3J7kYDXNtWV9pcKASNvf2qmetqJNwiKN8YLgaJZrvsAhGkeRnmeA/0cjNl3imPySO7sV39EzAa8s8QSrCb66Kr0S01dfQtm9cZ9gzzYulmZn1Z+3+y6x27iQ7VKJT5w3TqeWghjFf9psdpaAxWpjKZbzSf6JMwz2DicxLCIh98425Vyqg2+2/5fdN3yU8N56WRlc0EiW3GTEgVwdKM2369HVywLWy9ELTHFgNbrymCA6lP2hwQpN2iNAELkRSfKpF6LMM5VFhL17EV4JK0GsOmH4XnSyDAqLxDIcyI9/3SYJ4FDycro9vxX7j3rGujVH2TWrD9StBGHgmRjRBKC07KEK+jzt1rF3DDkxE/ce9J7OL65jxco3mLM3kamK7j/uVAxVYaiJaZwIEv3rBcP4+aNGT54mtxsYzYrV3if0luV85psH3fOkxrcggXT4GYe5v2ACGsg9f3Yskzbsqp16IgN+V7qR2j2vnR0YmbLJvuJDZeAdk2jMbgt2qEhmxDlYK/YqVaCcuxikWcbhjyFrj1t+FzUaGql0iNTOlhsIbJcSR6eEsshzCuUu8X3PewZhIy3RYI89yiF9YiunAFYGtjlhGRmXwMGlWvRSq3H2TjCER3nmbJC0AvwoPCVjevHcahhMKOONVjFG6yp0msaD3iokh3qfibVmRrpVH7oQAiNJ5Q8COfRshPNvrqfqf1L2qXZCm9hY6R6UgbIeYcfLgU1aEoikFR5wYULSk5kRxPuQKgNyM+JCpN3Kg2pbR0ENx6C5ikGU6EdhhkfCc+0cgcD/3Wm9djLr6WdwvPUxrWRxydBoWeWcsqveYXm23GbuV0sPRURrP9oSiGQ/qr+0KIiKbUOcJKGh+FnwAbwRQ2BbMOWYi8HARQHRV2qfDbsg55M31gOSfeooztZhHv/hZKB7MlZN0whKRvpjcX6h4n28XBtWxC/a8+D/RiKKHUDr1fXD3guiaBTKKg+Rek9U9Q6i8fysMYn2Awmp0e/7o2IRqnbK9+pCO/EI8O1/sL2RkopHwRn45EWsP/8vjl17VawFo4dRTHuWJP5Eipr8RsL08/Gsf4qQjUh4K2h/Ke+DcG0PLETYkJOY3vYHy4biau5dQZpfwTWA2BZD/FELWnSUTWjaNX2rdssTc2H/GF1j0+Y0d6oWlC9Yvw5an3C0FLLuF3ozWN5YjKgAKS7JjUlRu/LZE5qutr4J88N97huUTGh3ky7qYN4j38dEOgp41g4NYSbZFxOA31e2b+01ex8zwSvdTRS/cSHnJgVzbuLyVAEQxxbcYV1BC1ll+r6VinQrUoEMZxTB5mPAbW4dd+9wOvnTe8gcwfGOVJB79kLT9M2PpJC+5/aqSrgG0Q3HsH/tVAqTDuEVk1Efo/2/dANP9Jbwuwq+EdVX38vyYKsbBgn1TSQkL5h6ej3QjPjsjS6O+M9fZh2VP9pHOrWBx2A3/kDNTzxwpnhlNFNYSmXUKknY02oolr7Ud93hGYoj1quR40N4Wkucov9D/LKbg34lgFHF8jAqEIa1xAKZ6q51fBSMBJOKtHEIW+zN4BnOoiAuddtalAWOkghKhVTR7kf3Q0zrKhnS6oD2hS1zDCDxJ9wojWOjl+MR8GQfiwK/X2cTkaCUCwlUIzVdAWsHUWvTCAuFdPF++MDrmiavwNzmXm4/hF3g4Jor69xvxG4ukkLeBNz0CNT45+xlsA63UhhLxEKWUlcK+WlkXtKY8SxPrOfcjaV6aV9TZv/DYP/fhkS3ZuPmc3cXPzdMQCWmLLhAMBL+IEdF0N6VE1tsx9R7o+qMOvUr2pRCkDJxFw973EGWofnQZfgOpDwZyosvffwlUy1KGxeFl+s9fb92mifZmym/wvi6y+gMYa3CSX0a0xMWge/hWnuX36FXKNevqaBDB6/C4XHLfFRjebLxnRfTM4pRvOBxGaTVmiiz7Frck1QlO13KZ5yaPt5C0bQflWAAp9fGccWY/Cs30ZBdUeMW6hvM1Kb8mxasRuhZDwiylruHl3QeZDkeORJOEzl09GIVheAijiK5rePwyIU3iH4xhQdpwIFtf/W7XUGEI4CN2i6huI753gnUQKOOHa/XgN9Fo62GUlvoXbg5pMoLCmsZ1ysZYSscEtir50q7TflWmE7a34w3SWQEGBYoBOBo1K9a/+MNgIrHPm+TX4icZWSQZW5x2cUFT0baDt+/f1BiwhNWK/PjDCh+Ll/9Z6pICwyKN7NOBPJwbLNkE2uAtuA2CsZpG9L3cJ8HVYHlXeq198X5jcxB5OthdPyuBH6lfuqooGIZMNZHxOovNqA02gNLWqepFZ2ygxx5UYPeD7KTNOY1USjSeEe0GEULw77YCPS9Z/nJehNHaYOdpTr1VAgqQQwiB0k5bcM8zVdE1gBM07LrzOTO90eMg5NRp0BT5iy3n8hat8K3BeE9AWknHKtWB2TWgLf+bdiM1giDDpTIndYKc2u/waUkzIJXH35Nl3FE2aMfQAP+TSrHz87dyPSkxezSxr6c5pFZ4JUpcgzC96EQrlQQuwRGRykYVUw89aT7c9/3NOZbjjDJJDkmyoP+4xeh7jGnf0LiVcb0e+nstotUdQAz1n1FfVMKkiMeWIgJReTxkOGzOinicKnMpQSccWteMaSwo5cF3HtXwF6RI2qQaODcfXA4vwk8nsSZDZAAcUUqSQeX1yOhKr0XzU1hrh3i3TMfggvZ3AWdjVKQIlZbbYCSv9PI3hYvhVyJvAauayQ7mR+AlnTb90hgXFv/WRhC4C/l6mUrbJMgNDiKLPiyrTqtEqfa13RsNiqUWKD5J8lTMFdTofTDxcmvDLSsQdVaEmivis+0r8Aj0nlgRusknEWIfXJBKw8PpB7RiEAvzl51b7btEUFXWs8JOtBtOahNgIRSNw2d7xkMHSBYtJ2S3vXDzGU9obSHWV2HHxj6XJvHeDOE9cLYiCSWd+8Ehf8ZEZMhuv8cXMKcrpLHc+xopEfa0bn63TVd0Nxm2DOkOuvp7pQwf6pmOivoMlZMHi53LZMGpPz/2Z8+t0Y999YVyR7KKP7QRwfQWnhzAm5u/Mv34tLUBuW6R8+V4dLuWboe5ynqsY6GwfNP0KyfaXf7Ttz4rWmcBJUSKyPqpUnxqcENu0c8P9ytC0valStJ09lCMGyTP8B12WKRAwXm9pdZfL9+BZgzO9pWtTvJYHYlz9PKVGZ6BFmPiS7nQmiamEaFpKAlONYYlj0FeKUPk+elqTX6oNnHRiWp85ITowLP4hNzee4ciwWAMNMxu6rkZPRQ9euQAs1Bzq+QENWmx8dRU74Yw+zqmt9662k1vCbkVPtlVSDU/zf52urB46cL/7WsuhTkQqnF+B43VdyhHH90vwAAb2QnfA+X00suHG9ltEDaP7r9+LmFnypg/eqO0yvOe9lTpgK6w17VAt5+M7n2M7x3NxfOtWZfoJOogqgmpwvtbyzwZH2ffDeNFi0Wdq+15CqyYhd1cXnALyCaOfcXHXO6LauM8ZV9HplZEdNduB3jBQV9s68FfdFPK8TkufNPb3QbMWsDnR6BMWgiIxUG4INj6OoLW2N8XRwplER3nGmSW3j/eg5RwYNC8vuUcg3DQxZaD8ETaabJVQ8J1KnAGBo7A4U4tMK6raxLmdIrgkY0bSajBefORzUObdy5puOJ7XvgMq9jzqCDsQ41ISh9ZPC5pMCwZK0KWtkqUglC1yMU9AF31ZLdWwMd3eCr3F8YteHqpBOKBRl5BU6y+zYMzLlixh8w3HfdSuJE5R5+BOWJvlVJwVMU2hHBAKXlYgPy07PzIJgw/z6btJfiIr14IOknG3kAH/0T/XSBbmiFLaY8w6T9rScSWkQdFvkLP16dCWlwH6s16025xS/eKj/uWiZB7iR1XHMOkcUsa4fgfrap9aCGQu999NFUfGAob6DJuLhVqBqujTu0t0eL8FJBjOCaeTIRkiEZolaqb+miBZm4lqZt8xaEKIFRXqB/hHlVKXIgDw99ifdCNG+XE4kH/SrvxpP2BbWP5Pr1AgX+yDUkwUT8lyFtoRl4is7PUpZp0JXAXjt7lGWMQZRNimgM1ryZj61BRtjUdzhfDr96eTGTdiX+rnEnkS/kL0vEEpsty3gtdWQGPCJIjAfv77mq9LpxM4twb3zLcwvgSxtbCiDrdUUib/qGg29Il0XjJkbOwJ8OUqzAv5nYDnrnxSz9eq6bazdxPjQH29k9P2we3yN1xryGTD5E8BMr92BdMYfrvSRGHgzJN0KhPepivAhowTK2ebJrA2qdTyC69BQc4nSLj3EOvr5tYok3T+uUzMcmmzdE6Dk53FUWKiVGvT8JRDwn0yfVk/3+Aj6smjvOXRNXc0xegxJAfgVEeH/C7pcR0eUG4ySkedL9ZlMN6dI6YEpcgMUQnSCLQc3MjCMimQFywxLkGl3QYt/o3+yijYpYkYC6LNWtJQSoWGhtEVnIc4Xdwoo8h8GCykc5udpBpekPykjD/64G+YFr81BRmY3D1mwoGHblVV3CDlTczPKPO1pwKao56V1KLujBjR6JizP97JEcrd6X9SzV+tKrzZDSag9rJcpg4btKPl3GGdvde9xOQelKZ49UA0h8+8KhBqoaykd87hCMclMxTLHNnyO28H/TixwGeLnMTAmHaLlCoBkskH1zmw+gH5StQtmWyWcBPILj2dagMtW1wLZM/3ayk9Hm4qUyzg1y6/nx0Li+3dKZXwyN9e1K+fiVGy9lXtS4WEuy0mzdSrlXkNqM55KGp1n/YLT0HfdhhZPgrgYPbKR1ybRPJ1SojT88qQdZ6jVODxufPKf6ducy/dufFP+oSyVBl1ft54rkwcLnBKXXWGnHUeGoeslZmx79pi+hV9FBRdSa/0DCGrgMu08RMh42DN7xRn5En4O40CbH9SqG8ERw+NZBXyPIthIaIyofAua8en9Wk53nkQwUON7oOt9twakiVMKug7VL9rxxZex+qE4v2/eT1mO1NISsgtyR/2wUFwgbP6Ocnxj7cip6PZxk7UeehBiRLWduG55vjPZqkI5C4Nl8D+jzhxLegzoot8TckrClmMy4Ip6a8z1lYa9cbhOl0hg68B8+D3VO46LzRDnACNpvRuMn0PGiBwQQeXYLSDxSPCnqeWcwCYKvlgXHZBU1Q0a3zqSkRGlGWwGbyuHB1AjJV4CaCx3b8pp9vnRT+ia7VH72mKkfYJgKeueNPrUTRRX4fOewa7lYiUbhIpThpWtidnH8kRwOtn8X9mf9HpCaxk4K/YnnVoB2JNUXPHyxgJuQzcm1cQglkjhVmzZmqpSLIJEjCs2EYdIibYqXJBMFNuT7jraEyHJQoKywUEisUKqLz5trfIZhQxVweu5y/gaFxk4/5INTb45Vte+rmmsvaQ0uFA/6F0MZLneJeT5JFvKgDATcKuI4HLQ0pA7YPtjH9cMB3Xkh7QikbAtztwo1XZgQjlHioo8DuSfeZhHZE4iGKVKeqe6hFlRoO8LGqepVmXS2gcEi0M0Z/wtK289I/WfZEPmLDvcTt4XtqJ73/+wqrxNEFiq52lLlAZsZpOKHRZtRl/YDq0z5x5hAw30BxTOEsdOhYM9v7OEVYqMDkKEhhvAigu2PMIyFH7uLK7mt25U5cyF3DhpMY5Zi8RZinJLkJg9RIJTGljoZJ51vjwBtVsjoHkcBNuJ5/lZidiC+mRxdgCUwkOV8DUVYe8XSvTarmW1YtIg3ITUu8/WHswR9FsEA9CQP6VV2cXeDn9ZCs8GEUJWJ3saYavoti1cXHPghIUFWYPqaCiTRkj4uUCZE1ijN39gruKxXL9WiJ28lAy+XF2ztwJ+Hrswp39dfae864O4/bj04UrqCHm5UmXAgLfk0GEMu0yjM0aRITuP43ONF4uBGra89oKh4ji5s28dt3wYLf7gFOcsXUu88jlxQ9Yyfi5tx1Hw7U2Z/mG0y4+Lor2IwEScJP2cVjh5QdUYqMavVW/57H/mn1AbuElnvQkhduZGXmHlOvTu+x9DJERn5GKAih0FWS2zzAC6YGoJzCdPOeNpBYoU2FQDXWnVo5dU1tZIhXFOVBd9Q+P7YRKGJQ6TkJ1igaXaNxxZweG1KgyZ1wsZXBAR3qQaurXUddqbBrRugQaEtNzpv9dPAH9azH2t1Ci6wRho2pBsL/fBc6BqTVZOZajhhpzgQxG1ntRFufYAwW30Wj0aom8A/no/YOxB/mK+hXFr7UFOkOLiRDIfcB8AIt9N0vR7BvolwBjzKjVzx5UKsgDT3oJu5qRmhKGwnrN4WeXyuj0qBlR3MZIcJYs5P0WsSqqsJE0XUyZofjxcu5PU5jQabh1Q0DccuJLYg0LLlVFGk9w6A9H1RMORSzl7pQKMPE+lASYxc04c8FZAfhDTqYGJR9fr3NxxK0nMbMaqp5f+Jrkh17nTWGNHX0yyLuMQmH2OvH9galhoI7lnD7oAx1EzuMptfq+fFacCT1lG4SUu3dQw7IxhClxCY8Om8QIb7xCllvTRLnS7gjrd6JgQBI28AinoJIq9YqwMaaz3XbYPqjeqr5gmz5kppidXev1w0GOlC6Mow3+hzT/+MfQIiR01/wwg1COTwD+tqpd78iMGI5vNl2QCm35B1KVo3yNsdfvnUtxxtPHJnPHbPPnYTtSamLmUoxq19fn74xCxr16npZAbBWTHmZ/0TcOWcWKfg6xL/D239mI92ZvEyhxjU3Enanno5srywQo4p+ZXsdg0DK+ggHUNrValadhRHJp3Z8mRxOZyTihQtSCMjVvlVG+fAgFFDTMuuR8OFMMArKbKwwPXnXc8wpJhuWgV5kpdahz3HYrlAihZVTGw3OOPAKp6rAGTmV4lt1kgx7zdx/869QvrErzPC90IedTv1nRFBx5StxXXHxAp3H3Tjhchs8Bk4KheRJvyxf4FO+0a8edlk5lwrIpz6U5iG5vuMYZ5t93uh/ZOfBY+krtuThbqOf+7IYGkKIqo0NCrxRhQe8NPp/SJ0UYqHC88XNv9vjm9RF66fX6vD7tmZ1EKRD+byyyINhrar2u3pcztEelQOmAab+6MlxOmOjVTn30zCCnXbI3XCzuVcWPLp83vF13OBFXYG1h/76g5OUam/0rFeZiydpmlLPXPB19PVrx9e9nRa3dpworfjjxjPFGLGtBFz2T6HNbKQlUe+MludgBQo+jgzFX5NaMJKg46VC9eiOoQMlX6G0czupXswHiJ9fZCat0W6vZrHg89kPo555TY4yZdHOU9f9yBARuDGl+epRCJSmnoSvzWEZMd214KoJTwYmHiPmBHXsOCdiEV2MUfBF2Co2q0Ak5Oy5oiIdrQJst141mJYG7V/SrpxejXwfeUIGaX2+P9iTk4lSwkpOnTXcn//7dX8NAGWj5mBZfd2Av0ytBrYifFKrW6KgNAG4kz1o7bebVK10IGRehq2+2O+8GGgrwWXgL0J+T3zmIvXDkljleFBhTX1EzaY9yI4L9X9XkM3ecbSFJwJtRQjvsWwW+cZnqJh4ddnU2GlNZAJfEUln51/c9DVz9oeCdTNQOy6j2Cx4nVfOgp6rWqSpqAlTpFGtFfewlzMoDyFb9A/RM/mDbr+HToYV52RBbrLzOGWaVOl6XsSpSFUvDENojXiPAqRvnLcbcJeoa9nukecEtWQyTMsisa4snkBoh2MTM+6suEQkybEnIBieoHQP/bl4xKDxzntfgsDf3iTQD2yUv88q4uRShKqBNDIlffwvEbkgNP7eLj6yxQPMOwOB3lpAMIzL7ilH5DA3Dk+PRoCqVZ13yMCYb2Da/dwnm3dPVOlIRsI0vu2drjtJ09R1kULofbZkP5lNCq+A5Vrg2tIjNi5XTOWjuHyQX4GGS3AuWwYme28MYBFZZjYrsT7X44LnXjOKfzgzs0lFLPzMYK9bHKFgjdYuClj5+Vyjf+ouR/omQyJ4sBZE6nrNVpL8XN+Lk5e78FU0yfzEwjlkhpGaG42so4uradVz9hvwleWt6KKj0/SG4ViYkUlDEoIr+C5zJQ+ksTvgya1rPCckXZyhpSgvfgqU04yree8jqMDXxptBT7Wp7aw3Qji6PbdbmphscB/0BSO3Ajc/H6nae0XFt0aWv4EbJHf5b1nyr0kwsq4nTViJ/k3dXa/LLr98HFlIJws/9smWg/dOE0bb//ggjyiow2X2yAyIrfdbKLjrQbjQZuK/cuoGbBoEMonYtOrpDc7yC67QsvtXJY/zO+zDHdNUqJ0ec8YPehqOFJjduzrXoyCPy+0Dw+XCskPOCBWHpF19CIvb5NxIFsKocej1CqWzQQV5BSQCBgNnQcS+bM0kX5GKAwWDk4eZV+qjxCvJH9/wE2Aep8OutZMaJXDBe4ZiAbWtOy10Z2gUEwMkWJHurJcDDStb5HISpDxWiuHRanPQCnzw0S1Ja3LqmT5ZOEbTr3mLWfDDwvVFdDxexZyOGJjuKnAL/l46PaWwTSevAGzwVwmk57V1Zxv0Bcry7EE7jrIh8p0NNDAxCbuaVQ+raOdSW00rnH9HwAFC1lE+MH2P6rnhJVngT1xnNcbdHIhDqusgTlKglGqkiet9o7ULvPpEamyVotLjjSDKiDXKPG6MAQLjnWMc9w8Bj+X60Sl6l0T89tKp1OshzNW1Xnhqf9BkmE20y/qgEiJQ0py8CT9xyK9NISV5vsTo8bHzYWBjWni9QAEt8PcSqwORebGTerOCAD8wUn2CRa35LKXfBJg3nbFJ+6jueEpH3fHa6jE/YPiTxxJff0/SMvrluWQFa2tm75hHaOe927DeM8BA0sqsh9w0BJsRBEyIvgKH6vo0KI5dSdFC9nD6v6PfRpm1GN7aLTynR8FTDEBTfHU0qvTS3N8cC7IGGzvf///rjtzwiAZ/6wehjMfYPanLVkhmQlfCvd5T5M5psHDKL22qWQb/aBJnOhKuD6V/aAve37yZor6S4Y0FSKAICkkcczgF2L0xrd8WU5MLu5zXQej+gCvW6DhjrtyvH/nWoD6PJRCqX+hx/NsNy0BRStORSX8+eK9I51EyKBBVeiTbHJhw2RY28NJlDFW3+kVBHaq9yJGMcLnPQondFvcKkzApwj8Rksazx8GzAWWxXVt1IJATGmc9hAW3jakxRGiJu/l02lTeaTyI1RDkJUEq9bnfRD5gRNuF9HDaHHcN8qw0luIA4KU44SjcJVzhqOgs1Ju7Dl57IUlFqbjT9iZvha+t1EyIqzde3d5DMwshgS9e8OgrHy24H5ifC+/LMu403UFsxnPu3B7kltQrkRoxwHVkiDbR/yEpBfK3Hu0QcyVcnqPUoU0hctJgAS9AYfH7oC7cfnIVZ1GQ3ZzIteP5I2lJEPT+GF7eRgqxjZcRXCZGfEaIoF96qAbF+yRODQv5bx8KxJgFZX+ezudiJSXN0ZxoRVQr5N5CM8Uyb8INgj60++DxeXROMhr9N7VtW4Gvq6HREWnUefZKIZHwETj9lexOKS4WxML5/Faq+09mGkJyYL5sgud6Q41Hd17/gcjL92sn2dXubKwL9AIVpV+cfgQnFcC55MBRLZZ8rLq3r+5w2qxhyMQhF4Ca/aBKyucGfxElGeGzb/hXzsP+6B/YaaQDPbL7IpPYu7CA7Q7pkojRJfb7Lh1s3u8CO98LVarbRw37kS0hyOZKZWF6S4l3Q1GR1BEqd5TwIpsS3TZ07X+BQTxkknlrAO0r8P9ZoMU9gvk41kUclV8M98d0iIPwmCkLR19+3PQCU9OZjLYgXPSUAbpGaqvqRmt4hOImoMm5H8O4zgRLeHVzyuLQotOk5q1CYLf2PiUIckTSBrPrAbzmygg/0uk2k2+7t0bSrK56J03EJvGej0JbZMj5gOVl6/zMLJPOZgrtXQ+FyNQ94D7npho192mZ4wvYo+Grz4s0ZQuMWdRFjmcIaiaV2qRo8uOETipntae2+2hnDTWZPDQG9s1grgXkdxy0/Pm/XI/LMuHokpY62baAYDprW4OW/OS10mt4HfoRvsIiGt6HTzs4jJnlhakZOttMyj2JFUoUkXWDXB3QDgPnDWdHnOjcvk/zXuqJ2uS7nofijN+zlD7mi778xeg8nMrI89g7oxSnErOqc/nkwW0uiylNqkl4Zq56JNFVgV6pRy6zaSMMJQu50zuQSMBJ8h2BihzmPiSTAcvzjrl4RMYcYm/CiLeYGF2BBbu5Id1Gq9Tnug/PkpXfObM/Iu9SEo9X6ji5YtLmePlUuV4FrTqY7FXvPX3nOvdwlT1mG5/eYMSbmcNDzR8mbYRuOyxYddAYYfPWGKmQDDQvsFeJZKZpgpckRRH8rvwvgy7xeApvJXULXIG+JoVF7fTeYDgwhPjv2iXMf3sAVFBaXt7dZ7oi0Q/9U+C6oCNmkPeKtMvf1T9CbJ0/x84Qj1krsEljMtW6y3v9T33dvmzTzpBac1uP2MVo2cmA+LPGsVxWohD8f57pUD3dsaI/gEBlAhZii9QZSbMML+tbkg7PaNf8lt6irj/LvIIJNqfke0jYy2Jrk9/hsy3VMtpou2GSdMPJWRX4CyJCEcM5Q51mzDBNGJMkJESJBv4GxP583QVdLcXH/n2VMOYjp0hErMppF4PGiDcUmQYHqMeJmwT8YvMINoI8bAVPTeefVbIveIhcB17dAXwu26U78ORFtDBcp2l4+jnd+cBmyaUwyJv6109J6UpoKk+vdW91b5cNQ7ZXEgFiDtSmAqqyLQ0od+P8+vjMoBiYPPLoEzW8I0z6Nve5YcQXeAC4QPhei9/V16CevuiadR6KmFczguTFNbLdxUnF0xZQIRXAN5gXVa85TQHhvyCkidzRslEDVuGb1ImLU++eQmdtM4/UYBlHtxOllQql7KdNt9+QnY8Sr+vN5Eiqj1T7D7Tp1mB1wDDC0UJz5/8aJY6s/JxWuRlVizztr1BTPl3YhOBXN5zRi0RfAM3Z9oVUnrJgf0VgGiE6kSfBRw2jEt88SyWN3u/7Qepd6vqXqRPWhisfjPg+Q8NIozf9y1wX+TUj39YOHN5974yC1RaQc+zCwODr+egnNsfT/658GpFQDuRzgyydNrksDnuEH9u9AvArcvSVfQEum/Wf+UlW7rRbwT/Pb7zKXjTttV5QhguQNrZMeLhsADjVaBxbo4qjClUEub8klPyOXDoZ2i6UukfQLUEew3DPiS8VkVQBkhbcmFyz/1/UexHL/xLurdcTcR++8BNDCMjdCAz57WTgrrNy9toGb0IebVlwgB1nq0F32/eL5sT3rjAKVJoueKM+097o2ZZ2t0YCmBmovbAgwxoW/n/ENlg+JrEA+h+o7SBMWd316QlgImzRzSWvV4eoxiaMnuWLBaTJ3F8MyzZHZUZ5Zhd5qB4Ze2wPEaJR1U2g0GzIlSF4hNPGkyOYjIhbyDKT2Xn/gUGOwYIEWBkqCgwvy2frm1T1t8hoTK+PEfzRO59epd+DbX/Bf/gZhUIfvI2PsxxLs6xYQ4Eydrm5MTPlJoUtQnUBfFUjp5e0Gjz3MYqKwx74bLShqigNClgAAYB5mJflaJucOg59TPrfJ0iI1pC/kA//KFntuTjp0Q9ZK6tuiYRaRe1QwMSP4g/I4jycksw7RUNH9RWY3Qx2iamv5AhA3vckzYxpdLJK/bdb5+rwgViG8GHCN5vN1jKRcsueRobPbmkP6tKf4l0vbG/QiWKCggk0O5QD3Qaa4278taRiZED3t/ek820x6Oq6c8lCd7eNhKc2CgD9mn5Op7PP0O9m3zhm/rMssJgL76FOFfvC6IP5ItWN6MGAjrOkuKKyl4T9BGA2UcTXrOD7t4rXg6tft/RT51asQaVgGJc9HqYGUZw30EaQZGd0HLyPiOt0m80CxnI6J07TXpapTuZKa/wL1kUzdiORXNycdgdrgQ4503SYL5/+zAyF0YuuT1J9VRmAmVqBqrpt7lmara4geJLveln1vv9VxhgtwHkWT2lC556x14KbOzwNR7KSiSHUS5VUUkM0WmlQioXE2OZbxxWyRzJmW3O91ceCdgcQso6OLTWD+JT1rJkTEsgiSJhUiK68tKV1zqnNXHAhkqkWDRwfy43hZKGBEfJKRFcFsHuFm7YjHXYN+hW6pYpoIfkRQve7/zSbK1tx9RsapleqAwRhjdURSbBDg3aPJ8WqJr7hpjuDfW4JkLSd2GIgdUWA/hZHi2gfOjUOoyRaxkdBTR/g9x/DfiMLM3R5DXXwRFYHHWzgwvcadiLmWdjXwZ3ItsCqyRAzmhdH29Ezc3l9T+BrJDMzkkoCmyM1NWaPuu7vKtOoUTE3DNQQB0i29KsbIb9HQ4dVt2If7CAiumiZBjxI8nFRZZ7TCccuUi7IxG0SJohzi39YSvJMR/rO6rh+nH+XRtTVO8ZATzBkU3gPJVLLFrirsvkynW1aJ/xgJvfz8uWP4YqlHURQVVMuyyNb5n+hb1YdFZf+p0mQxsNwA8Nz+rcmvIxHQSblzO/5D8g3cAa01cgcIBnCvY1Xt+ILp2G/C3X5jdnmPBjOY/jePO9SW0/DtsvhJsD1RfRq7gYXdL3GiLFt2AdB+FRBGbUzcno/1gMBiSxT3QpGZRrXqTUE8/+OHqgH+l4xpJXcGEzDPRa1lu8LO5dhoRTpBEAP3uNKxxsdZm+0S0TB218Myj53RFQFjiw0n2QODLQIigI0jZePf8hQ7WfPEbsI7qaaOcfe3XvYKkvE6u278TA6yLDzIGuhfZSioYsW7Lf9IEJ3i/jFLc11B+7jCSyLwTDt2643AvVs3/aHUkF5FyABQYiimCnpIjued4QxemBv37pFGwLnMzMGLF25T/cTLC9rH0h2l5Ulioyyb3zo+ibnn9+MOOzdRVP+mkhNv7IOG/HnyDdihLXVBwAb4+TASMuA9AQyIiZtCjuhVbD8F5MzKBnIApl+AXTRpIxAoLpYVSH+08EOcjV46l+bTrXOarfeumhRdtkrKdOI08u6FTgpjO7C95jCp/shCMXbt7faFTT5lxRoqv+nROnKodHEOPunq6Ebh8q6Nm7J7h56QeqJa71p406T3fyLGNlMEv4YpshEaeGwh/S2zOFlxoBEpwEHuBdhe89YbEdqbHlvJYLbZPt+ISmkD94U+MVdC+xsiWKFwS+/Juu/SN7s5aaEi6WcTSwOQ9I40WDh1/5vZfG2SuDNNRV8bBBw2G4g6oxqXacsDK637yTrGwo6zuCO74GUBMEi/M/M8tsDt+2x7HG7a1iG16b2Y8FmSplM0y6E7PcbRO1INDazPTN+d43xLCnL9Duqvz1ktSvyxMpGuBdJXUnzFR0QHsqaBRtvACRJRyolQDy3NnSjQbDMOYBnV1RSxb77FK96XuejR+NJu4HjHCWDlhnPU56MKxQw+V7jTDQERt3GQRZ5vE/SjXjAZrg3rdb8/WBjhiHtaRxtqniPVIWIdwWvKHawPFOTu1WQlS56sEecrhr2ncaeRk7wGEgEQHPIAFM15L6IbXu4C4elhXiNI7uez6XAhQAD/ZX5FA5YNZhJOkzXllDmfOInhwABpuvTBBHlTXXETToCeefQfQhFcgicWZc4SJnYboUoF4FK6uIt/LTxk311sWyo4hxb/XLht6MnjAUGO1axQijtHByl+jvwDFcA30JHtQfgVJc5j8Y8l0aCoWlgrc4S2YbQbTfR+g5DVG/7hQCPN+j9TQhk5mNNdodV8QgkSmemQKUNsglAckx1v3M8KrEU0m34FuwIxgE09YZMsfhJmS3PkcdWJa+tpkocIkqikMihb14wR4voocq6BJfe55tJJNvdzev+B7GU2fSdrEoPcgFO8Az/86zlGI4f/jJwn3kubYshEFrsXqTBUA5V5yyxAtzm6iv8/qa+vE6X70kz3ZHa7klEr8h3b/wa6scEKuv9CHdXPPMp+NucLkf6LW6yM6QoPM6rciHVFxZ2bjlsSJejU6ZcRbJTHIUJLF0fL+ghdmFN8hSdGpyZK2hXfZnO6DULJ0mg6mFNZkezb2miRE+CuEd1FvQvzVTNUan5abKA3KaupYG4AenuFELwnuTa3/qw5KdV1x6XcgQwFXgaEB4eSidTT5M/9i8AENNbyBmuFzTGxFj1+yhDmu8fOGk4lrVZF7YG4jgwhWJHNb2TsVRHOTSGdGxnT7m1uTJWYeIJYodlb5oRHy8xOqhnShTketMf44PpnG+AO5MKryJ/Ox0EIR27icQyknUyl3NJ3H+lHEyWRjEYlrdWkTkWapN3iR0M7mwRk5noq3aCHreIrFCVvBrPa6yYT9AADN1UPtJZ0M0qIzSGprplFrZblDHeK5x5gWBYXLy8CqPSh6C4CPtTo087v5h4TOPUl9Meq9H3S9zLndn/HpWQpAHStdfq3DKaJvlhlyyggf7KkJvSojRG0SX4ZIsRH6gQ5QkAnbAGsWiXhhtmOpQxysnp3OqKqTsK1vTC9ueTHa5wNACYNiJIdMUdGP7megXhnByi/8YFn9EtEDQGTV7oVpMMxHLcZA/KHxgI9r3q0Y1TGXp6m7XDGCGo7g8kDNnaBFP+WqDHkBV54IiCZ2cYctdGfPYmZIP0EC6/5l8avb4PRjyQPbg1fQL9AxXW4X3afSgX7NXgq3tLMUld+KFdG99x5F8UHMVK0YvcQ7zvlXN5JYQotqzFbyk7iYmTMlkjdxC8cnt/bTn8D0r2DcPYtKhg1xJMIEnNoEUPNMGqbsR340ZWhar9HeFk+7eLSqa6lSUa2FOPbo/pABbr1GNO6u+LEypCimVuQdHMUOnBw5vJXCJixKLwGW2CG4KRzhq3Jj8NBynL0nKLMBrcDd1ljo3W4n6lN7PONT9wsqjYhPq8N38a9MrSYFV/tB+sxWlsgWIG2wHxqA/edfUxwbRdvxnOJ/l5Wc5hEqB4AVx685DRuc4xL/on9w6/thusWIEtQi46xSoQwcNUSwyfxHxVwDRRX4bSmoiXu9gyBMmWm7ABxUcwhnebch6K0uxymez8ICbHVWbeWtAOkBn8SuiT7hioQXIUjtCUW09hxsPYUG6Dtpgj5add59iKWnnCrQgNfsnwRC+CxaO0NbPcg+LGoR2kNEmAOgxUxqpwjO0oxake3rmzFXx30q9hafH4ANcATcVJzRQNLFnYiPwSP1zJyWGVh6V+qUgPNV8ke/I7gPxfFon9/Nmbdx6snY8IQRhWRBOp11hJ6NVUXHPiWQFoXyzyoXyfyA5WUxYIiM6CKPxc24tukZFGYIgyqUemjl3q7Ax124e6Ym2WA/1jJJ3uB/IrZO7xUXS7izbc9xTAMz4waNGHyLHxJcB4MIo/VQiCHFZEdausy6DOpHMINZaPMKzEJ7FW47LYnmwcAln7Ss7vJbTkWwNipcfg3C9cNkwZp/33kZyOG1Gt4LU50hBn4wQn+orCPvkKXQ2pupogR4j2SSwI0Jdu1FfQYjVRDJxcu3RQazo6nwpOtl7l2m2DERqomI7dMk5aS+fxc9SlYk81AcijoQ0VfFWap677ByMUzikC2OS6bGEsf2tGAnPHGbwvFq0PCJqctHiyLBw7B+Au7cLPuBcbtWMgu4OKODrfpDFgtRqMedKSIiyy8GhHlXXFZGpgWLzqSW8HoAQfRAl/aHkI2sfArpVuOCQM8DuyYdxVO71FGLZvNqbBv6n5lsIXQZqhiEaPvdjbuKbnEMOGMsDfHlQ6nWYqAHmotX51NKtH/6U8HInu6ETGNymnj4BfZqJmbvIUsbibWv4wH7WYmg5vRiCMMHNy+gS49B3t/bXzYsShOLTftg8PdLenKpSIDNzcBVBleJ1fXQzRFEHyq/2iQmSC3oZTqSm+WMPK0ahc5mvxuQosKenuTzajt0bCW1H3jXNJZUcbiivaioNiJJe8GRT/zrSz756pJLPBn7m6LK+DKdbDtDepE8NThdQzNNSA6mWEoGfNKLfDrSdIMp+5c/Kpx0TK46mKLADoe0PwBOyqRenMfRCAnYf0+3DU4/6a4DxykegkFI6UhNoS9liqjj3XAfLTyt6q17kO8o1BFBLA/sxmeqq8xE700M3ZzHYv8u0IN2MGhJd8p3RWtuSe9mwROInOyUf1WARtR45HmsVqr14BJMji2L1RQwB6iaxIJCQTOyJcyck/zFvCE/juQ9lHChPkObfIBV3C050OXUs+fKef4FVBZ1Xx30jo77NRd+87z7Q2ml/SUAhshCCH5iABBXT43G3kfzgUkBuO3vGKCqoriKh39FxOdFqj4OJgRMqQMDNmsB8/N0jDfyMObmRwEIIL8YKaMpRnuf+ciAwW4QhSws03TtguLV6em2f/+9UCLmMH4FGsZHdqp5wqKWJg6ZInfdQq+MSPUFIbs3rXBPTqTULlqFDbpWuKmGnlme7CLx4nDrqfjbvYfvVCSDhEFl5b25h0lf0WNmx+7gPc4ZWeER1rrvQE3u6d2b8klk8TrJR5HcFgu3bn6j0hjHscyYBebqHhWZ1BSYu+I5fBv/aXs2yV71rkQnMYyyCmoQUbc2CkcuweXMcyPsIo0S964qSygjlLwJAo01Em7zambYUIumi8gjPC0vNH1qcDHzKE8ZS7z7dmOTD4ESLaCtSr13plgvAYIKDfeLnhGawgkMLEkI1HSOvJmS/DsbTP/lcNEzGZ57zzQ0sl27zFkCn3IflcgkMpa8eMTLmj49NA/GFBjwdPEn9Nb9hkgcxKmnm1R4dWphqVgdjGccJez4ZJhkiJ9uI8OD/3DBJjBIlioV51O5UhoN+ZQ3a7TE+ghvb3pQSmfgkfkj5K05TPvWcR1f0J0esFaMabsoKYEkqNEQcihYIPiYz8W9qe7RCM/nHzgBbb6t1CYanJnP7h0PYNMHBITipgjzHLjda6k+rawP6/iTCQUX0KJqmzAhwXSw8/TFfGq6Mr4BGzizTb1yBARW4mhiQetr4TzHs3KVNlSKG0VDypR4Q+KjG+olVEMjnL7j0wUywhMVQ3Y7lm8WFKc6YMXNBrfWgIeS5v7WNh8B+i3gCqSvqW0LHKW2alL+lQ9YLBpfWr0QmAvy1E6L4fqoPKydotPyth2edtQDeR0m6g06S8Wxw5bfdof5HxJp/gHKwFgJ3od0X6uxC+fK1PLecd7LrhJYnl8h+uozdHCOanG8dffHwCV5W/6dYNLbFL9SDPwz/YyFK4I9vu6gjJFJsIcWvjbuzs2RPEVzHm8UZp1V8wSffMytyaG/nsv7uUxIbLTuab9aM61qYMmCPtCq7T2MAAIrtX4N0B6qVt4KsBqlMiU8hx+yfPWw4Ad+/5nQ1nqpty/NSYPP36QXWK5aQ5Xhg9e/tAWXpVEf2FaN8P7S65y5GktGKzGD/aiRZpotwDRHZ8sMbPYWbEPXjpPW8Djb+PIxvPEK6V1ZrXCn2OkkouAJQFTIY5kMX/kVZgE+SxBKJLJdM8rPZlJ97/u5LKQamBZj9EN8GGh7dzkfn8HBCAc6MBHc3prWSDvhmNKKS4WM+yixkzO2lVjRF6NfUERgL8dCbDqRFtIodqSNCobrbbJHH39QyHSvlOhK+2+xTVOZKr41HaXUyr0GNu/9OXBVzktp0mBi36nzpwvwEJsS3SPf2oArG37P+Cyf93j4h56WWYl1xC5Q5ROhT1oZTLq7h4tUNwmTRgY3ZWfFZ8iPRP4uwZ6wpKcyGdo1NB5X3WEtWlXvp2og1oo3dFcYxYMIQq05bc/ddBQZDxOk+qe5Op9qcuY0rN11wnw+FpGx2IsW3R9EEHGpf8Ei1yiLTxhuTaiyuRc2C6LRjk0LEerjtIXrtVZpzqPngZb9TZO+y49UEg1kY77F2d1C8YqwMjdOBlkI88kaquM9MMe6MDI0VhQpMaS5BCxylzy2uFGNM/7vJTB5ItLnrzVEdvjmNn+3q0R0mEAEm49mDdEV5vtXK+Msi2NziN2QEPf796e+IZ3bpMRN1W4VA9dEu8+Waa69O6FIgOOpDPJlG/JDmXXDwwTfHLXAgM+sTF56PUNFL3uwR5GCr1BqRbv7HQM276OclBCkwCX3V6xdb+EB/gmCMWaXvR4UNJutD9KyCVHIWiVwtcQfaU4T8GJRTQ6EinhM4zJjvGpxb2JQpz330klN/y62ONq8p3UYQ2MKw1ebqSc5ZosnAX62gx4xYD0/oUQESIvB+QI3qFNcVQyXzgck86uyXZwC7v2pA9WPGgJrhQ/FpXfnfGHEJrrKgqI10PSlGLAPxAWMwypZdHqN8plCirJRBQqyQZ4mgbsqUA4PJ4gaS3fvjYaU1dZPXGhlAJ/OY+tLSA2MKqyj/yDXzaWsp9RWkCDbaP6nxD1BKM/5AYdRY5HGIumY71aGdWfYbl8GVEiP6PqetZsFC5Zc1WHxxVjFvdL3qgpJ9lphs9/TZn/r20jm/d7mev7nFT01CktFJQPADQ8AI4y4f4DT7BZpx1+ELQp3rsbqmHMVk1pRhWqEBueMl+Gxv1bBWaoikL6Hwz02RbPn3ruxGyFVezj7skUeJUP/PXjrBn2/ZvUa7G9dQHsNNALaea36GJdofSiI3TF+jplBQBPsNosKRcFw8uVA/AeBWBuCY2VXSxqvbva65bBREXvESnkeBoiRVT3bfgikFxWfRcVdmKJ/3K13qKni/5GN/rV9WsRLenFHBXa13bMTe0ON7DqJxIMgXp5bmmekvAAxuUv7nAl/78b1i3WFz0h4BzFYVziUsoUiHJnOuWLY0VQPAFNHkqisF69Pbr+EGucIKDGO0TTH5Rw/zR5lMINsKCxK7j3Hg9OlSaHSJM3c2NsojVHOdch0EZuyuQYMLQjA6JASP0069/0fawngv/9icpdFxhrHr7mScVLMk0CEOVwiZmEYK0yUz9waXMZgIDvz3EqAdv19h7s2aBKWkLuhFPeQ13I4kWymFunRi9SRjJbxs4CEqcCpbSJPLKHJ8A/YigTKrkL0r9B+UfxJypk6IWIhpZ0vF+Y5Sm0WAp85JQSv9jc5Ovx1JyOpYLU1Gie8NSRvNegs39MfBBxeZXPY/Bbrg73y3lA6zqBTpOqfVt9PiVakTmMMng/MkvCfzPXx9losdQqOaNfAAEPNW9O2WSVeH9Wns3J2wUJgyP/m+dsBMetFEJVjET6LXNvBNY6egeLdbE1vxWcbMrE8RcC5Dser/lanotJSWivaX2gXBzwIoqhU9iBOjhF2Nuh5vUQvn8GOZUvksH0QhWehlh7KZVTIyZhvP1dZAp/coLuGyQnSmRTY7WZRCfMAebSG0B1qYO0t+SOlxSMylOOjn+0QRkA6ctNdSMHzSlwyWPL6pq+WMMA2PMb8UruCLqlYrGolSoIjQrB8cU0xCZOzA+0AJV2oo+a4sm6XbWH1y8tpsufcAoOOnEXD2H8iRcI/erGe3XTBDpnWqo/DBP9NqJUhaKop9kkYMJ2Drbii/R+jd/i0O1COBsNep3G66PW7Z+N0Ye3LsuIX0bBY4Z4y751WwfejKO/Je+HR6eJzsgMD4JlgOIHZ0s2aH7WI05Np07z6YjPmkIsqYvJ27xOaM/GRdKtUieuttB+dlDKEZQUT7rjj3GSSC4Hz2wQsgBZquX4eu5ED4izV5OtDB2zURQshK94Au3vUiW5vAG4A2DA55MsMO1WrcNZF8085MKIhzcaVHB+tF97Ubah5IY8XKkX+lcr1+dXGtFAfoGpy6BZq70oDYXKrEsROFTnCS+BVFuTK6QbOR5p+mZ5yvgDdV4AxsJgSsRPZrE/scKgF3tzDeXFhGzUZt9ltHt/zfUrkSAtUINiihfTCz8hJvGCAvnSLXeYdrb9fTFkqQOEp4bZH1ftHeAcGv/whMHfQKuCRFFmeVkBQSaLvHKXd8Z2jW3HBN6pHRnCk7aY/a2ulDj7gpObZYQ+tJFruAYW4nqWPE6qvCiwPDpNfeDRYO1ykq68zUELSP+H/lml16idCj1kyfmt885FNkEVSyHlR3jnBHyWmclAiLPgJf2FmercT09x6GNJn+bleb2KPf6x7VK8UXv6NDGZqelWUCTPPlZnIZim9crKkWEwR9o4n9A4DALBaFcCspxn0MolJAZZAiFeHQ+YVEqtBSIxSzgr9dF0VJdP55jrrGx8kjNsfjymhT8D+kO8JbNre1zav7ZFBFfpc562urE7vBrWlah6ZzI/qp38G+JceJ0+9ieV3OrNVkJdNZFx8LOfysorSjEKjjDBuXc+O0WM+fCrBdhRt9vffqjnLCJ3yyQ/YYmgPRPFVElPoKkAhs5CTgAzUQ0igJUhaJwNOWnpSP993QtZZS5Uq5RcGj1plCq3cvSQ+q7j7Y0ZT82okGXvVvId5Vg9Ii9s7zMRv11pvEeLdIyrvfaiKF6LY6WCbgZ85CAWSQ3k89/dBfw7ypGbtQAfdMxkE1FvniJOw7k/3eQelM5nJuEp1s+CfOHzcvO2BK6ZBPwPPyKBwVDmzd8wr2Lbj2Dc7d2V8sHDCJmuK7x+fXIIUtSA6giI6n2JmpJhPs2PS2wLKnRX0PkXrwwLeA0pV3QInUIflCdPBsrVJ/eoPoskZnF6Eawzo4pQE4EIpec7eZ7/O8kTU+w97JXsLnqAUYHZDOOcVpg8ycJvET4Y4TpeDo1phiudgtj/2GHxifAz47Uk5lZWlN4x0nphmdHSqonf/KUSxgn3U+Ufm6JO8g2qdclggbjLPxVcs4mVZGfaVpjdzo8Hj0Qfv8rzR4uoabDMn+gX42xsz6IBI7t2p7GpxXdWnrsfwDOzJgKfrlQjKGtIn7pubbuKscoTMoobOi74qSihPhuubjrPAdfQ99ju+JHRNPBVickM/LDweiI9f174rul0tmlU+Jk6LRdy7qUbYQJriFmm7Wo+Xrw/zQyKsxrzwKHLUgjdv52a75puz0keYQuw03XNKU3jrjo9zJC6D6O40YZpDMF60E0/1a1AvnIrs0Sqpwkkh3coOk/Rwi8tSORLyICpBZKMWsBNsk1/wNEtj9Lh1V0lYCdEu5kFpT2oAtm1gH7vUG9Sa6y6azetnuWF2712bUyI9+9t8+MC/VD5iOaJysJwTg0IdsA/XZ45CzQui3PRFiU8Y+gTESee20TAMmvQaXBOChI/8OcAGsTiPIZW3Zs9jva/w4hKH5xNe+sZqq9EGYNa+DYfP4qFkmhgW3h2F+B8u0T/rwkEhumqKf+42fsSe11kBIx+HFaIrQy34CiR5AzVB3jrFFNv5pcYPPUXy6L8zPFmFOTDnwklaKq1rgeTT8ThyT8D+HC9XOKCvWndM2taiytSnnvxxDT0efUFxsDEVJqjqBMUedOs0vXcgEBY7Q/mYyPMJdOFa6NKL19+DJfUwkp+dYh4WLYpBOJv1ZqCDuz2tbsirMkja+lCqjr97DLWL1xO1P6xVbfZzCy8aN8x08rddI8kXC2JDFOI2tQeLb1yw7KiMVckfzUAW96ZxD32BdYCN2NTgOvJXxdSLaDRYdEchIgy7sRbR1QppKsEQlws0Y94y+D1wEsPP5RBzGCry173rfq8+7No9IQAdctFlQyZmuXBrB2GHmRROkQt1idLil8H6lDeoeuT1JwZGFAc4VkYhpro93Pn6RyD8yv78wIHFcshEh17g9PAr0INRfU93JXcccu9Icz/CB3jSpfj753CzmUApO5NhanaM5nC+7sMRMTYmVB5EPwcqR1Oz8b/DHdnwQyTefk/6zyettPrnvV55LALC9l3gTq3wCQOuM3zU+IuhvUwNKcKXcshE/9C3gtVcoKYx7JBB94kQiZXQ3W3misN0BWdajItuNT5jn7YGHAGbzDxoLul+naTlDkmaDnsFb4nNFfcAtCHjui38n9Y2AQzI+0JJYm1r31mO46xGN6PSi4jh8j0esjPcSgsU1hZDZc3XihBFJ2K/MMdHwUD6VRLb7TdYy9GnAetwwx38v7F1MK2quJ5DN3940b9+Uttc5UwHa8pu745ks2IdPTTz74rmMMziyItifuIBNxUa8TX7e4YYrv3DbQGXWecSG8/RVPP0oEOiRj14CAcghQFG3jy4PfHiU153WJfevdiogOhZ0pIb/aH3/LyALdePmlKBIdo5GfFr4ipwRT+Pd7/EyXAIUkXUIXlITn9NTZWdcesN2vUnRfcvjcoMGEreGw6gRZoPryvovgahPJ+7UDJo4uiI8ZxHn8TRvXWKZoO+o1Yj4o7H51qb89optzd/7Xfm18NKBzk67meOZy9PznYrHppgcgPXmyLf9+jvsefP0WineR0oXE/H2eg680PAkTQeC+k0Zs0DmsHfUT65hLmepzzyBAaNISnmgX7pF17kd8IDRmnIF/et5+F2RBII0qzTa8Hgq9usLJrJgsW+14aqOE+AdL1UD0ms3ykJg6c08hhgxQ0fHel3sZkOPVMe+/K6HeaJpaAZYDc2Uvho0COfkXenXvqn6n1CCMEH7U9+eZZT7/Hs+d363bV8Zjje8/G3tsB71WK5GKU/NRC+8lgKXXSW54fEDfKXE/r+cN6rgELOfYxd62O+TyVinVmKIGfYFvwwneoWWXgshx+u6otFXa16N0SK2/xblUafXwYJDd5FS22pG4bhzPCrk48KpyqJlBR6YQgXwlXcPuB3/7tMDQM/kyl/8e+DwYXHuMMkR1Nqw7XjAOjxaRkdcEwF7hU4W2nWxlzoi1RbQJGbEDGihTMvkCtysXuZTKmCIG4G2/jVrvBomQhBe+pyO9JzNK3YE9u0XOC93uVbcTVDaKjSHGIS9e5WeTn5CRV9agulVeQQ/40KFq+uANFksz+LhcgNn3qAZ8qXKm7S1oDfH5t3QcGbhpr89Fi2DZ+eM+kPwRHpXFx6K6avucAGv5dM+8a+Pwk8Y6GeFMOE1OJRSUxqX+ptIniMQjYzdt6UcF6foYcMnSgq8jxPLNbWDdvYyOd8q5pueciDgIlAIllzxCYydLrPB+o8wgAqHDGFP0E3jA3r+9zhcHdXUCcMpukd7oW+2gKPP8XLdrmFmkEAvc725SMOTS7JgX24kWbywxwz3Mqh4/wM0sHtw4Y3mBhnOR3d6YoFnj9Pv3zO0uRIiFnYjYUqVGmzZxTOxwGFfLnA5qwWASvKtwZtPZPLROrjZNPS4BwC96+35owB2nivTwNCPHuqahzCMw2YmQ3SXDsTMrbxENyheeyLwpKsgnPiii4WfAVMbzTbhVHmCWBpSN3DA+Sb0B8ncVS4EADVmPX4aW448LgYMPvskg7PI/Lg+g9teqzn1uTGMVRHCGEehoeIuobqmvz+Qcmd5eh9o25jmsnHk5UKcJJF3/vDWVHZ2jmPNh3lcE3zSrb5rZvGY3EIKZlHhyDPKBql4nBBp5yPuyr1LvgJJKNN6AahgwXMoVfOhYbWOT6SD5kpZ+ISHpmCA745e192vknf1thP3Xe1xh3gSUYk1BJYVa4zB5+pLwR9zi93ZYe+zTibhoJ3dbLWf4qmmOuwzNmwf2u83jJvkTKlRJfB+rRS5GRXOQysLSiV/wVOEDe5RAM1zWXD3o+epi/eHtcl8FLTUX05xbHbOm94Yfp372DDJOL34n6aIvLGdAfKdWlOVp+pevwuK+b+tRWayfKUH7+g+iGWe6pmO112DMSZiHPL4Tzo4kh3ovHW0OSDW3nDau+4ON31Uzbo+lcOJ1koupAoR1KDFTMViBWr/Xopo9zgk+8WmHRNnI15vJznSFqhUNV1Jo1q1GkEpThXtjv9FSCtoIMYCtKO37dQ4G4eKJEJdzwRyxKzZ/ts8YOGt91t8Oc1qTNzg2GZL19PpvfCUmLU5kviBDk/e9MFk1Jfxaj1VQ1B+PyrgF+LhDJ/kRZ5UddF19u9JJiWMtHBmJSly5X2VeJggr2GJcQp+O4Bz+6YZJngFbku1xlQ+khgEZPdWIXzOddd6Scusr9XS2j2noMBJHfkdtfanSRS+riMsq29I6y0plWKtTm2QED/WHdWwtj1phbqZAi2cwX9Q/ThJafsOIWvFTV9Ey5bAS7G2nS53Oix3ZEBGGEDM1cBo5vuMpUQlWCA0C//dH9z1AjiShzpQS8/dogqHNSMgGSfvZMLHmZuUhOFQbRshSK13Fzzg02By1gA5v0hnNNg6aOzdYjj7L+zBm5rledrNUP0Z9UBfM6uFkD1ZnZTdefqjPzFAWZnGjXpQFaumB+CBITK1gZ9O8znzMXSFLyh6vdJoRUJc8OqeN/rSPiAaVwU+RMCpwkfvcgSuYn32YXWKk3P6fO+lVUw+IVP6+CKl2uAXta4eODnGEnpQ8I0V6nSucsAhhdAQpTXQr8DizAxHORMqHzf5YimCRQ1LZY0FZhejqwrq+5LDNVL14HUfoaC/HTb7Nm9h0O39jYPJtTO0Xvdol/DAqGErIjU93lNGawHXNhwp/dfl0lvKQuHtNhQzedb+3XG4y0/N7ipbsmlDCJkN0LGfRTEz7XK2oYX1466dobYNjaISGKPP2suSuw79W5z1ykzPtXWIk2AVKd6hUEnpSe6KsZ9szjn5YY5Nt31h2Nx4mi0MT1CbHCMEB+6F40K8QTA9CR8NtpnlibNTtZYbnc4oWjKX44G+amwi83K5XTnbgIyGQ396HxSDxsM71MhNL4bczONGMcYo1pMvo6DSNfdARC/O5imIBFxNEp9WpiiPl3/Agfpghau4U8139JZQfc9C1ahvqKJHUX1W397ss8+vDMbfOWbGLhfHZwlvNXCrVBG5Qr4r7UhbTmMeeEIDkRJdWYYp87NsHdDhSPfdyFZyT5MCulVFr+GHJcod1nV/C9O8yHnPoZyNzKCZqOyp4vsIF6szZgvMvnvRkRQG0eLZrCLkzralBfWIgqL0eOvPE+Crg5elo7MyA0UkjGRtExy4WWqqGfBrJrdCdyPrICuMQ1rNe7WUi+cEHOSUcNs/n0pZskb6J7ug1I7wEmDVT7lObDIyaPJfssohoeHOpB2w4ngViYJUtc8ipuuA3LNyhXLT/h/BfKeqS6k4hs0X8ORt4wTnbflKf9a6zw2VFDl0fgHpgcuZQ9zuiYZ5MW2gNJj5VMYbdxzJebi9VPcDVL2Ql3RjTihqjoJUesoZ64FTeCnv1Sx+zv2UMiQTBCpeIT6ng7kLVbTyeNojSRP7eUGfZwUX08FMMGLxofyrbq7FscqPZ5cb9d0vNPTn+TFygGk3r6f7RL10lqk1LOEE20yCGUvNAdBE3IhS1eIbWaVESBqawqYjqS4Q3lrvkHe3DqGoobkm4rygi179+rsSKvPEE+LdNF3YkJKM0l7biorff3Kk0ue9Ft934k8vHv8rtcFrpmGMcfjdPUjui6EollGvbjDz5UrVDl0DJJh2h0QlvISttOFFAoDG9RoIFm/K6wb1bPktiBPO2V95oAiE6PbLuXScIoFkoywWMLwaB7ULTTvdpUhQClg1M/chLslfUWJGeK+jgCpmtwi9KFKn1jqbAl9qh48lcME8bvsm1VpI+fwcMhG5swh1RNAgfJFsfc75U95N89R2+qNhuQ2AjCRQXR0hNsI19fHcqlULMQuFKU6asPZPCHEb6e2U311Pgkc5qbU8RIJSNy0g0U806VWXcfexkSAIMSJ4TmK3f/R+8SVmqM2mZYU0ScQQDA5ZfT3gnMsnerHYtUJOEMBle9KJ2mYIACT0Fjt3BL0U8jI5ihLyQxw2JLfVmGxfnHiHfob7eLZMpBOQhYrN//BBnL3xZ13R8TRQVdfBc1SzGN+/UlOieqNwLXZRl6fG6O3QfsmvtslIkWfyVjRTYJAV8C2aWNgxNabiSS/h/oPPK3A8nehwZdq9coonzL0Fqte9WsVL29WMWgA+l47DcAZgsI7tJ5e+EtOBFZlmSOXEo83kjMrbR3WZNnY5ry/oibzxFCnkX17TyNwY4UuvDzayHFzJ6WL82egM1PhGJU1/wf6xP6rHyd2SwIq7sWZaU6i1BY2jlQeLuwWinkWSaAQEzCVUN739JOMCOjR7fbF6WzIMY4Qsww+Qu/RLsXZGmy8hnJGzLBdqoOAeQp0B+bBwQey9UoTP+Zm28A8aVOZiWrZI+7QeqYzTl9U+h6w9qbKBpshr+PbO10yWsVKeqeJBhcwrC7w1cdTN9qJx/dzKwBmSvBQlB2QMBbN/k/bcxCJcLarIcoB1wiz81Fxaqva429OkhgvRez+jqbjfVHhlV8pn5ewNBtRQ4dSquGhjBjfIvAZXNNGAV5AWjC0XWZwj7j56Yod4tBE0bddqV1Yp2l2rE8TSOQVl+2jQF65ZuoW08luh66IELpUTO34wyjjF1tY703izIG3ERu2nzi1hV5cIqKTs1Uqo46ny16AkG167aJLM0lYI6iFQru9GYvUxQaDAfLVptz0wzvLoKU3NzOPDgB840uqWdJscjUNEOXXUB3Ta/cxN0Pa4hC65gCD8RfYx3wDuwWL2X4cmZbyOtTT4+ygVICJqys+5e5eijC1tHJ7I8/NTRwQPyovMqaEhtyQhHRRNcCbiALgAtgfWn33d/Ap/HQ948j8KRha00zFIug7c5jWH5ZBNiav4nB0biYxYXkYm5JoXjFryAsF9OnlAT2y7SEiJqRWrVpLdrk7edvEiKWh1INPQYxwtWkqvcZgJdfdCQK1lXwSXLA5fEGPFqhrVdYUAj/FuMiU0UVzG6XauHaVWiHBKh7MNlyJTswJqxTe1c4TCTSiGYgRZMGN6K2OezC4lRXojrTg01kSiNHNjIzoWU00S+3GpdCAzzu7iWV3aCWUZr6xxyG4ojZPm1AkOVWvRY3Fn4rr6gpOj5jkyERd4xWrImglaX8Ah9yxggjtBOoc3ceLfZpBvomaQ321cvJXVZop9uE5vgv3JzyFqkEggIcLov87ASIgM2o6V3C2QLFX/Q/Y4M/wEh2USoaxykTkE68qeVwkRLJmR4OkUlDhOdSYIK3QiKzzvvdrEFSZsllwtVmHxfH/zWnHW91ORA9H5cv5yUsPItz8ArIad0Ny80xf6MrWFaJOQOhjd7tYC1psOtEoLYbUB01CaqSJ4rx6SGeuqKSgpjh8wsFfwWisgSRSe2ZWHsbpbmxNjQJX4ThNFjeUhc++3fYnrbRSbnZrvOIxldHpmu1OIc6LfLu29vQz3Yo/+95vzSg/GI0lxXSzKSwChIY3HbmWkck8UyeHY1oD+1olSZ30M/pxh+YGafmDqEb3OqJNLMN+rmj2dvU6P/hUdbY8HNOwhRUcqj4+SHt8peDb0neDofqAWbeEbjCJb1kVInIY0rnNQGDBLe2U/mT2tw/ZbmPp8DI7U1gc3JYcNxz+08tFbxga8bZ0ypiCyGQoAclRDwEn1l9EtbvYozdI6ZaFf7uyp5GvnytuMiOjON28foixHpdanVAZrTB8RpI0qJc1a+hcgCkwOjYikYyhFcFeN0pCk+vPCH0vGSwIamDLTJscvLPP0H+R/byxW/P5sTS2DMr26jx+ukb4jE2Ammo2y1qDGg+U1h7/oi2ftXdCJ+dqrlCzahxBeu7P2tJ/tysRRfhncOOOkYGGixJ4FZ1K4Fnhte8rryB++daBaYwREc+AgWzsGCoptwBDN1grJBklIyaXg+10JWoSeufY+uBZ7cniyb3pJCi5oRWECkY0LsXdFr6lW/nh1hnZEUVl25eceP7kglH7buIk8R6BcQVXYrf2bjxjPTr9HdK4g3EcYyKoRR/h11lGZasj8kxdGN2nlGcMQ8/iESrONyn5Ydp+Mj1kP6p9Lcunqs/riJoYrd94KYKFiYtxbfcgAwL6mieUUgQz4nJTu7Vw4VMDjMsvVFynXP/ttNseShRT9h+LZTycIqFrCSzHzTE4nIo79HH1BJXm5XxDTUljv5x7/yFPbCr7jxrY38rgSzmtDswb5Q/1PWuLxLKIaWnNvbfzGt2Dy9tZDVUej/3IGdjWzVJcNM+w+ltfZXF5S7Ck9BEOe3ehu6Mw+Z3K6BNugDzmrqFeHTygHS7wRCtN8fN3a4ixBoFiXCl2Ljr9KqM5beD4M+pqHU/CE5xZg38c0GPcP8fgDCLLih+ge0NnDdiagvoh3MBbHYxpwViSREBJEgttYejwfp65a/ctFE5UrEiNdgzW168lEtOCLlgOnyVe83TypkBBBSlBk71KVhI2z4rlv1PqLUcCZCgzYxbsdYQxY2HWaa2O+ojUV16Skw+7w9M9TzbWXIE0b50CmjbzenpDZcHw+DRX4ZdtiC9+//tx9AtjPRxqZ0cR5bhuDh/PdLzR3BPkQ+4oJYgurEiwVH4PBMcT9PG7WH8RAl9ZixVFh5q8Lfn3nR+P"/>
    <w:docVar w:name="Encrypted_AcosWebSakDataAdresseTabel_splitpart_8" w:val="jsQFRnF5zBTzWkuyOcdIFXa9WDKsRCWLDdM8lp0VBGRrcpA7caTfVYwvYoQbspJJvA+N7RMAWNrkz1vF+VL+GENLy3/2P8yDlXq7vAYR23VloYQyQqDNvKShuuJpYVWIDi8UzBin3LIGrtvbmNUZQMBpCFllbYaTiw0KPzjKuCC0XQhBjeEv+3piEcTR77HYFuZgoA3fxWH3UAA1bWexCYAhryKJhBciSmNpFw4pqL4s6fBJLhLK19zpy8KtVwScVnxz35bPzih1MTeYGJ0moPO9jAPdVPXaQ1mQxbBrDBnjLPoU9diUrUYCB5wzR1k7A7lXc81MOt+K5uCUqD9ZNVkPztH841gWndBOqEr3+bf5i4SDNY6UHqhQVAMTJOEBEiNvGhiMyE58PUl6ROJLR5KVaZk/YSyqtncC8OI5xzMW2kuEM3AUiOdXIG0LYZT30IuktY1514m3NTfT0L4bt6gQWxtzqOtX/O7NJ2u65GIPcMAAsDNv5Bqitm+Q8Mcp7B8RjdiRuMNVnhBoU7PndEkwAlMWQJMdOPBNN+9hFZNoBONctSZ5Tt3ujUlUI8PXHN7mLBxb+IwWd5aCYBWH3KUSdWy6EYx0pN770NI0ikEozeZ5jCEBKEo7dhcQWSAo4jZ/zMbDtBJK5OFT/1DupiQX+kvWB0Oef8kHLULWx19yYSAX/VMBVEaCWj+ejpPDIaKd2XZ1LsYjNtkjvglV1SDO9KCETNeN5dglmRWRa00bHjpLetOOyUcZ5zYrl7iBEszPVyjgfBEhdg2/qQ4qPWmWckRAi64YV5JfFlEDZAprd+Nd9oV/zg1qvXj962D7K901BU94VooeKRuMIXZr1b/p1V73APNak27QU1V/vWESg06jUYFfhrq3xv3yauGWL7V4kNfkY9TgPoRlr9xbyuB/PwEpwnXtNt8zPq1RDLiz3AMr+9QMyYgTPKh6K5UmHHFO83F6GHQ6VL9BTd181qDolSBx5Ii3FtoKtX36M6kbrTdDara5TdBMdpkf+HViB5ccu79dCER3Hk2J9vlsMSMB22HkswzUuYw/pEEw7uLBPliro0QzeRRVVj31Zn29Lj4G2Jyj+VBx8TciOhAj8WRVHjI+0skt8u9uTTt/xt7h02e5+w9mfSSMQ56hrd2EQrdr2swNPgQuESXs6c62WHMljUtOG5Wl3SyqVFiPbe/RspWccEFrr3D0QPj0l+VroTP0vj4xSEskd8nrTdePE/KGTG5KAsWsh7JRWeiOlEU/QhRLgRkuo609/ctQn5WXCsao7dXyZZqROVCRgH2M4fS/+YEIw5hPDyDmki2ocYSA6BcYlrmPW4BATbY4Tyo5dWfF+MGm8wWTIIGKmz9F0YyjrGPqFwlD57UuJn4jEb5/NH6+u6zMz6irCMTyuE3mUlYSlvDV5SIBZPr8qy4VCcN4HJslwMWZkYoR7+frB/XMBDMS9GBdqCRSGEfAuDpBX5MuMillNLyOiZmWiXSmX3y3cD9f9Ru6M4wYP5nQInvDkRwZHJOwSQkAVeeguzC3Jm3KzCrRwFQS0LA7nsvcziH4fE5auWN0iNQ/cMa8oq4mfrn6ZbBz/tIYoVmW8s9b360z3d0AIz/nSGrtI5ia8tKAo+1FhmgMHUgwogxUVcgAwEms+83a7bJ1mhg+L1qnomSQ46v8xsUibM2Q48eks/S65JTMAw1A0W+wWPBT+wyWJBp3sh8K/9JHVfWlf5gl/qRsSim4OK5ZdEo31uQQF56IppFPhB5AoaD6OHq6lUsIrwYiTPapQhJ9ashgDDXArO3fUUUUW8pD6DAoUbd0EqVwj1dIXqKgXjqhnS6kTCmidrM46v/gtvOBEDVc/YO/8Lb7dEN6gkwwOQ8UR1kjJ9ZwqR1rkq1qjrFPZrHhzMdPa2Ipf+Gm1DX0NF96u+pbpUeh5IXWoSS8ZU7YYOjBrcnnOVBatqLYV/FMCiF1qMYpXWtW1nitNO2RQxzOmTf7dwF2biVJnGXM7BgbG+R2kx0cr0+Lt1J3dotTB9c3ZIqEnysbtMNep3qSIX5vUrjn9km6Lg9ou16hGsxyuPB4GbPcEN2zLiteic+dGqehAgO1GmbCr1G8bXSEvCf6BsmBUjiwZWjkKg+VNsVl4adV6NKQ+N03wN4qY7DX2EyFojEJmORvXUGDdY2xZuxLfI4h4sYya/ZU2J3w5FCKLB8kHzLNJreuahzXbj42SxtXh1KS+9y0neyJKbzykO2c6eOo+sr7SxjeU3AWmfuLB0cUUGBmOpGh9UhFfXeP42p9rYyBqHuQaxJc/2MdjvFEKUffXQ8/hozC3JlZxAe7U6qpweO9gCIjhvWgY87TTxdsohiQY8HWxa/HOBOFoGn53yVtxb+NLbPqU9b/t1om8Lzp0lQ3GinkMj7mDgRlinZ10bE2dTXCTvBFAdhfxbceVntSo0JHP0PmSX2cCugq0Sqi7CzHtOIopgXgELY6Bbbc0v3aKQ/YGIF8fRcYMOJs/S7Wrw3qwpQ3j8yX9OCr0OS1CwdJbOEzq/bRQYDDJYFHc0+45hbQlwZBoIoTXCRXcjHcQdJntA7UGH9hDcM58N2y+sdW4aq+hnPWaJgEbpVOaBp3ppHZ85KhcDBPaWIQAOg2OSmDQDke94Tq0Cyhx4xFy4qB1Vl4HkDvij7YMUWwkrdo7EuemOzDI+EcdvtlNCEz9MSpMG5ybdYszEdvssaBUejk6+jNhzebJc+DfacGLSj3ObmPx5BJH1hAgG5gdY/A7TyV7UyZcAuCbL+kPPKjuiHYqwX37vrVX8xJ6Wb2KxaEW2wkwHoyXLmZvnyMa2tJwaMZZgDoVc+kuOTppXKq2zS9J0DVuPcQeSY2UusRTnsPsCHkow4tE84rYrX8Ozol5IfA/aZsef9n0ONquK4vtnRy/7YaB53/swXan1nJINXflz3PNhqLZeIhXBZflE5xcKZwoq8A0s6wxJwWv5X7KgNQ2SeLt6IkV3Ewqv9ZRYTk8t7RqhPDzvVZdYsq/ClSUXAhOlajfiQ42BILmoOaMjuiBtZKiqkSiwo1VvSY4TbnQSU2CrxCq58qUN7LUHEt2n0QbwkIz1yFi9BKwST95EsRJO3pIMgWUMV3t1UzHQ7TXNMET7woglUfg+LKJml99x28zs87rd1NdjmxaLlVmXydd4TeCRN+mR2VHOhUYP9fxm8u7iYC7etp8VYoKK3/bjMFyS6zxywmuA8u1SHDyrJrJdWhhIgbUahDFi1/epcGDDhJtiSUYwUwLKCQHjeEdue+925Chij8J2i0wJkyaX1Y8TaRPTlH475iRNZUHfQPFCANanUMM9DxyYwz6klsRS1cPaXkIZqYcb69no5C1SIbQ1yStcSfa833TiXsuA5culajQVPNaVkTRa3M892iJxBJg7gbgHu5AWBsVRqW2U/MzsVYKBtP8J3D95gziKtNE2ypmWpaxYzb6ZmENNLzqW/LvsDZO3Ms8epJz4rYJBzoEj/puUeUy6naxq0LPh9gk0MYv1SPMczpudw3ebGKekNm3CQvaqSpIn9cfHIn3by1CfsaWz18ms8Mp+XloRi6Sh0hVVEQP27VzYcwCYxT3zCIA3gVghRBeq/nGDI+3Kr95I4uifbC1rRpG4s1lCUyQXQYacVAxZYpBF3O6GPNzbqPraQ3wuQaZobnq3wufVNQiVrJ0gGdC66pdiZqtA4hF+DeGgvlkAJYVZ02/dwAsmoh9a1QogCWH4BqPDranVPXgDgMF4a65nb4R4T71SGexD3ofZh2hxegZD6oO9FlSXJqOV61xzAs1mwak449mvmTMR2q1yMBo6e0ZB5Wlm2eNz5QWfcUDEACDwD7jN0+dxZFFvvY1GwsknE5ZDXY6873dmhxbQFAjFcnpiUGgGPN5H+XIN8RySVOktG9UpKespmRgn9GcDy8ig02bFNR9mgEVhjv3lK8Xl7zdWKdsBK7OlPsStoJzXvT8izw+6KMcU7RnBlrZatV3F0+FBJ23uMgsU4NZ59fJ75Kc+ZXMlIF4ZpoK0/NbVPXkEUrQupXV9e97Nyk9Aq5FZS++ZFx/fNVOVfAS11yRIzCe0frNDf7z2q0CUUjpnaCX93YLFegH9rC7sa8orJ/EJcWnFPj8luhX1rJnP/YxMdyijsU7ogykwQ5AW/x/QCqObZ8vUlkKrzeY3g/WnAKYzI9dB+dbJusO9eersELVwsnBIeTnM6NYVGZycKyFMc8J3SNKMg14v6tizE1KKFF6oGCX8mRV/Q3XI9FSpw86hlTXwNOCjuRsUSgTwESJvUQc7fBbZB0SV7fgfgQCA5y2+gBvCKPEUXDog4uB0STEU2FkGxsp4joV6WJ155Mr08TSxbh7skVzaqFGJXqcw6+5CKAbV18UQ/cJ9nmTbreI4FannwojUDxKtJFRcVJq6YSsG8m6EMMT4IOQ8XU+pCKSSMQE2siG1FqzDDtQVFr3em5vGALHzCkuMAceH7e+txQvkhcLjh/gvZ7eoGo00tKEvPGN89qCNHPyBAdPNCJU8tVjDzA/dxEEIJgOdyZ1Jywf9aFffhXLJzPLdevx9Y65NT8ZASdrJHz0J5pE4Vtu7VvlkZYVzzOOB8WBrtDSQtGzXf+L4zJMPgLCDGLgBb3R5tcOOFZAc8SqfFSbJ/tTmqG9QcYMm26XsEUNhut8usajCDqqUAzxSH9W6RGME0ADYzcZ2caYptk67s86amU1PvinyW6gm4P3EP/kff39CKoxr76FzPwxJxw+RWY2ZZEzJzJXcH8YYa2uoxKN8Z87TCIIxu6RQ6HImUG7duq+y/lBjrmM5OHtTn9io5kmVKQ5jjUzsz4dzHuS4+gSsFrl3ySPlTg82nwxDxPcvj5CEXwnbP8umCC3GUz4qdSvwYOzyrOGeYw2snsI/OzjuIKjLcBfjRUXyDx1l2fhWQd3h4JEZbed51RGK0wXHq/KVtvtmYrJT8TToeLeWiXQhe8VqUKPhIx8EKA6mQbzu0nZ8KzWAL6p8RjAzG5rxLEPqjFnTQ4cnr8PRb4aVGn+wKYrX3mRC7psdYyJ7P+Qy2OqjeidOmokyTh3cBAC4WZzRpqDeN5+2sOhg9HbrhHj8GFxH1i5BKVxpKU0Ni8ikzPYa7vF4Q/0wzBDDV1OAOJT8Mieu4ZOWu+Qxata2AysdzX8S8BaGBazq6fFE7tJLtlHArnm/UHtN07au3DJjKzKRr4CfdIbaxfrJeNQtYgQQYUSeu7tq7VkH0Mu82zd9Z+h0jqqBGQIzEqcQUqebGs7Rv3f7XnBlVIFkV6HyXw/LywnVzTBnxPI1XZT/SFoXqcpBcMfjjvjMUNOzteKwNjjR5u0tZSpBi8u//4N2Q3AjO2dHCzLVTKBsbX6btgQjK+r2mxWnow/N/Xohvc+JXp0yWC0gZmolwMcCrSKlW1tVPM+SpjjCskbspyPcjBz4zROYU/7U2hVJT2mp5F20LSZ+yVWdlVBPgd09QdHTipxjUSQaFf0SbmEcN0Wjvrq7XClMRI8/iG7VW+flBs6LM3N/D0l0cyTHu0oCnFn0EvjYQX4dm1jibStGz+4kTvmJ7q5Q+BhY1iYDdgBhS4ALDKs1Yb1mr9gGyYB8TxF+Za+iley7R7BexUTl8FqrX1e6gsQC7O4z2KkCexiqGaMEimTDbkePfcPjh6yAnNfJ1RBdnbWKz7g9tZXxIE36nXGiVAfqctPid5InEs3tBN75hYUJ8pUvvOsS2oCrHmea0KxPIrIZZwddjhH0n1oAX2OgSNFpgNwJpYkIYs6qtn5ySoIf8wWyqDTaLLX7Q0/Ketb6vDjhnRqgf8J1nwC6TEVJPNU79ImBotD20eDjpI/K8EF1tfzkAVjCG6ejl/QS1ITkN7M2Ej4aQC/O30ZBI6n+03SFGbGPqO9WoDZXxazt+LeNJ5MfsFebVaaBEFOdkmPKR65HDawyzRji5NhtdjiQQnu3sIewkb6jUP1c10H4btqEbzk286wUtvwqBQv+34aa/ZLQnrlQde7acWFAu99KM1ML2UZj6JjCK14bOTF0TydCzhs93DShitfuzjotWNQl8pOQfDYz3PW3mlzBfhX0tt6C+7bw/kwkfeK1WryB5qI4VuVwfD0lnVOCY87hBzDp7epl7Slcjw4FcO1jP7OkGIFqnia0CbVUojPpJfGEZyHalCPOFc8a1X0qxX2I2s3sQtH4KTRZbwW4zTxEWu3WEWgCNLAfCdr/bJ+Z4c54BW2mFOqfoYRMgTXAmDOCPNKjOkx2f08OKWGkSdEilREcqRvAZN0yMbD+9Ea3y2kpXWro4b9Ir349Qytnwv5KOIgSe2nWE4dfLlWzsm2yVzFI8zo7EyHQtyPQNGD9vHwGrT17kfSPaqan2+m716253g+AHZWM4VZjpXpYLhAwigIbE3TSMiT1ZEUuvbtoRex1Mwy++LWNm4s+Gq5Fz7nWhlsHa/lHG6wsI4nrcfNCnqZ4KERHMJIocmASdxOUgePCQVUNhuevD5ChIyhmV4AOJI8/4iHntRXp1d1HHq01CY9hdJcxmxaykle+p7vS4RuRonU1rxtMc3GYAstudFxLTE6L90eOcRlQGv4x2Rl/RuIVnnjtJ2Ab1oznn99sIrLRAhQ51b0F5qxrPPh5M80iN6uRye0O+9KkUJqoRbK1m1e283+XcHunAokj/e1FQZAX5mLEdEDZJylpooicX2crFxf4FZbYy4UIhkhet9P3Fd7+bubifL6DojcW6t8HoF4rtDM6cBBU6xao5/KuLmxtL1r7i+Oht+bhqMHayx7iLdIu+0e0TOIivWpC8n58+H4yE5Q3V6q2bUL6gwBlp0cEdk2cmQ/ll4DCvIyBox1iTpPjmQZS+zompein9+XAu53Gn2quPO8DhXkfmXdbuNnlmKp6eg7ikf1wDAAwSPfAyeigOPdlmf8wBgz8k7EG25zoDkBhB75BgRvt1IquzM+E/aLS1Y0sMhuDS80akLK8BFXnvpIM5DckQhd8WS4thZqnUqM/zEShFW6cVx2MBXuIlkU59rsnGmWzgmL9wun7w1UYIhNOyKcrUO7vXSPwm9DPJFTk//0MKbtYcvFU1UuCIrsKchq/BsNmnh2o8CjrysOgS4JnIjA/H0kkC9Tdjh/wq92Mlk3vhPoz5tKuXICD07sUG8xYE80E0AOVJg/FsZVGj/hw3LlYtMIHW31iFSSkD344HOTPKIGTTE2oiE2Zf/dXii3ZNvPm777TaeUCKRC2lkSH0XTwMNKPnunaK6VnvIhh9pK0xJLeKu+mRe8Au6oJ8HdisCpK8p1a9Pko2r5Zu7yAO1SAamS48VsrlSipQk3b3y3Q37Cliwb65f7O4HnuAVXF1d0CZmG2Hw5jtjpYgU1ExtzCBPhxXNIksCWodQmGJus3y4nJy1KI/+IewXJDHqSxKFgqVjpEQhCzq6uokki8wRXEBmp1cWJdrA7agvOoaMymFdgZXsQ8E1Znds9dWarf/6FbR1voanubwNctSxGJLNpRLWbv0yb2ukr7TxFXH5SW30nyX/AGjpfvqm/kdAVe7XejQDEYimRZt81xyBHLFQeQms7UY/z52baZOrn7vccjAGO+jIrdjjG10uOqr2HefdILgLIXsEn0bXSm8XAuN7q8b/oiV6EAVDgyEIVmM1YCgJSWheWcPfrhIVeB0KHNZG+g/aUCxFuafy0QJyG19zVUyzORXLdnd7XJamfUlJO0bowoo/XQw3RuNbs+2lrOTHvcgHC9PnjQ6GaHj6JPaVluqrCd5yatc5IWN56JqOh3cZ855O1YX9Q9wStuKn4sDmn2iJfTGoOEfRQ21MVRBvxKUSWhAYBwWtha3usgiA0Kuz8UVuPx7EFFWWYiGHgQmbiieyJbvs9OW1q/88teGNylsHzYcpJbG5ZVwxmjL++CIvVxi5JFZcEjMBcSH8j21yskHjTj12bmnt/9ewh5mxBbx7koK17BXDlufQAmuhT1BEGlIJdLgm7HGkS6IgwSVr3QGXeKoakGibL4nEsXwvDMfcakrWPIaFPkJreTOUBex3rFNikD+NF1DYBZ8Q/iEwHIG54CnWdpy1AIzbZXqwZG3mojIy9h0hp/+YAq7Su/5JLRFQPkdNR5zz4C2U8/UQ5gCedSDCEbSRh+v5XBdYOcu8w6DMGlBlJsam/tVjCctvleZHE/KXLpkKfUMI098m3Rpu4a9MuJZxrSGzxZivR4gK92ePnuR5BuA0nz8oQSNdrMuwd/xhXM5jAdg4WQsUzQD15z6qVPxHxDSwYrPYF6tijDS0/eNA+jxwkJKDKOUflWIvFE7Hw7gDYlXfQYljDpX31OJdvf8VjB2VdeWFPA4xP/49MBj8L/BNNC88M21Hcm6OZGFQndOBgDzW7trV97cQ0V4zh2JzzarwawZ0xIps6HZzXWdUJtEZoWZi7k75Knz+HD1YXLIzXDoYg2HgTOQHHhx/Q+4MPAAbEAzLqEk/Eb8dM/27ZqPqSX0/valpC4R6J5FwfJmprZqKKQC6t9wymPtLozp8izwdCY393tTRLwrPCa5d+h0/Amnx++HFWFbyo26DrHtB3RIEMDI4+XpFMCOJWvjYMgFc+c/gXCx1EiCFMbUBI98wyKaiWDIVqR2vPOimYunh0OFyJfN7SV21qj/FrWJ/UpBGJD3C3D/Snp6j3xnP/C8dg5xzHrL5e5mSd74pwVmVPuyWoKZQRGKHwBGREeRhNtnsbsb8nB+spTiyGCBAS1pxYMr3o4FDR2Q642dNRtHpSUoAamkbNtiwpUiuJdAenFkegG9yktu4dKdW4MNZjxEspTBW00DnDmFYm8cQkJS8GO6uQBUJQBGCDBqbiN9OBqEaL/Xur8ZFqVqEo1NTfGnH6ZPNHKfMvMRdpc0SHvEN1NlQjn5lhsP0pegFqGlpkVjh7eQrWRNbrH0wwP3JrhUyBFF8fzdYWAPSGJ0mu7CEU6e0J4+Rsb4HLg3nLHL6Jcewgs71eFVj/pY7dSNW4i3TMZ4pAYm4eUAOnpXG8k+YeDcRFHbb+h3s+L9GYfm/AKmjiUlSPBnwk5N7dihFPw78n0aJNpZ7fg5vhMkmI7c5b4XdU0B0WLhv75lB1UYfWnZJCYNMonXvm6VPFpRNR8caZlK4ACgR3PtMI3DxSjpJ47rDXWlkN3eQdYah+0DdRtfElXIFC29DYG1mUTx93ULpU+ahuoNnAtElUk3pJNw0H+dM3ZRi6awKeDzzlH9LxUBtgvBSLDH7D3sEYmyQ7NC5sLiIuY+ydi0h+EpNrt7wQx0euYEAsD3sY6ObZZzePkntkr7JgzVrYMmY95k3CqPn+tRTaV9BFbQIS0U5ArRe8G7Kz8U5XhyxKduITDpjbsitcSA1jB+YJuwo6XWUysw+5u7J4WXWs0hrt+dp78JjMlZg/TPfVLd+Wlm7+9NPsts23IYEOU4r/fttOOyH6k4VZ9Ss/NzjLfKG38K78qvOS4XuKnRhIUMHu2WogWvHTc07MasTOY4TSMLps8MpCg4NbTiwR42F5EVA5rcZ+YKZlQBywU2KCQmkbKp8/NKM152kR91GJo2048ZquTQPFw2UUWGNVja6BQHSZwMW8BQg8mkXD+NgiqeFwxKJPWhfhMwkJkmcyiVR85jXRXb3b/aMoebvPKsx2B3l7JLL5IWWmxmzv43FlNj5SiR8x+6zu5+T0hFPY3JZwwLWyihahA++CEqZPwOqOo1qcEkuAZNerUQzhF6Y1seAFJdtK3IbPJ/yg58sGO3J4VA0YoprDwsLCT01BSEA5+1QCiZuF/s8xlbLHkxJzZ0iTWTnd/yZXfF74+soyasEwKV5WywUoRDeKs5nW1nVBfw7gfllsdRdMq6hEFBLBbKrJVhRjcBu4Pbf6srelHhW0wJ2IhWenlp15h3UQmfIjZiMXn+aDmBxLxl8dnBAG1XRvoZ8J8839n+48FoCMU2DEcTvBHdF79tMwmhbPZXytYn1FDZIBsPS9Hwmw/lz887e19Vtyx7FBdfqvXsQoqJG8pxeS7x7t3Q8Ljw6WPhc2WmP3AdpnuUaTDyxlQY0Zxau/FVRY+mlugi8HF535rerm9zFSIIjGR4e1lgZAmazWPSanAzvxGpUXcoGV29WseERmfMbFWui17xc/TR1e7V6yP+wNYBG4XR/R1/47EDVQFWjPS2UZBY6UsVAcZkmk/9RUENafssJvuoAROXOjLT3dmHw6CETpFdoxvT2ulYWFWowcSzck6U3rDF2Ge9zM9CMA95ziJt5TyFajuye25KCJhB46lf/urY2mRmNKE4smKQ/pKjtV/R5t3YXsKDtd0BNHmM2Z0viTpMR+3NtEGDeldy9j0Kyg+tPUK9o8I0uKzJE5MOxYAaB7R2JHIHVV3VVMUhzgxBR56OXOcZPs5fE/x6886III9Og9nFrPFGCkD2ZSBPlLXCg28vSPLrLpx8Ob4VJUauWtDBM6Yk/cpFhOdGyBhDHUJR67brJQbOJYmQ9d+ujDstXOvg5cczHL4AMaiC27Kt9QtrLKaL1d2HrY7guWZ5KG/4bDSHW0MhtoK8H7JxWeHDvxZjM/cO53p8XVucgCHZ1fwrD7BKK17ksosFeV6+WX/bpTBIJA9jJ4+VPJztDKcFc6z1QX3BKfskL58dejIlphaG7RrbQEhaRPBy1wnQiziY0cgtJ4I0GYmv5TS/+8kNboHm/+nokDDVI44dESo8qFYt5T9QRE2nVzoezzfOO/ivcDQ6K2XKa9l70Bq0owht21hZrmKWvcpkY6xAzCyrb7sBlhjODDMiI5gKir+01QQsHGKhCIu/xi95CmFoYSFXSsG+wXNtbUB4aFD9DgiHuOIiUawoSCdMLftRKTWBhCqL0hVN4Iv8GIFtK1y0v9czppmVAixrtue8098Tp8oFsn/NhB9wO8UhQ/qbx4JAgUIPKLhh/7wnfFq/wLD9tkjTuKz5kX7ge5nhwmH0xwr1Oio/lY7yLP8E08vDHKU2ADE7NEYAzX8fsXenKBuY5hG+V3WIR++mKrjZM+TzqH4vkg+boUcqvwZxBu+DIzVCu7fXqgIcaL6olci817fkmwYyrAX9fUkPWtqkPhoBkg2YjTbptc19kRvbmM0ouPUlfV2XiUdzZ6gNsru6lZTMJQG/npQ4THC/fN9h1riofEYY+EO9TePc9xxfWMAlS/W7j56OHbSTn/ZZsYwY3aD+Rgsaa8z36YW+q5QdQ9iWX7D3pjpMP68ACiOFeAUh8tWWwaY0gxhKr4sCRi4cdM7+UhL6WGxaz1MkRkrO22N7bfvTWy/aOgCgeyJicDa8DLDEoypqzx3kzgGXdkpk46p7Bqu/vA1OOMhV++a/sNX+Ht0LcJCZRVjEgFRtW+aGZ1dQxh6D9wD/pJjAnDkdo2iUH2aJOopFEnLliAiRtJO6hi+vnjWK8qYKIzRBsS4IgDpjhlhjb/of7PvEVvkm8jhVuZeLP857AwZNhMtZ8PtR1IVyrkuNicE1E8b9eSvlJOOolyv+eBorrwPgpOkSnBFwHCZ/AelefZhw0/liJCljjkocv/FhrwP5xJpXay9XG7OCWbplFB83WgPcfj9mw1DP2q0g8ipjRdQixF/TvIf8oxHgPj+f3ksSbYu5+6ug8r/l/Tb+OSL8NStMhMmssLfIZWoD7ODvjt8IXh/cGrDayl0b6BfjnQE05Rc0S5Ij4t7NjwyblrY70klpVrrkTpFxWfx1cwqu63jgET4V9fc5n1lhesYUwkiCDULyBR2bbt3goH5KDO6T1HmouVOw2kx5YJh4RNM4+PD6IXhd/qFUTpgat23YfTgfPhFwOvwBpIuvdietsBg4N3GRXQoJg2lQyqCBCkoTZq/c8ML7EeFf4YqMqtGNR0+e5HS1Wao5pWRBOhSp4XFzwDuEsNrBSzkwzGsTNKt73k7ZHvAGZ16r7UEnDb2SZkeTY9hho6O9WkU9dCQgCnJjDFsSCWzzQ0S5XCoet41X6fFOS/wWeMnMLSsSXALYZAvydZQGofAlpEVCZ4oap46ySXTF6aVU507JXcq/bxmxY/OOPcWyRCV/ph9Oxws4zBcH3CCcMgCqi3D7U1Gs1iww6jPNeHoOyA4fXKbSTW6em3qDIMHWsDLcrXqZ2kQ+i2jw3/rkOtFzQftbG+M83+/AsVcvLy+eTzB/conyl3VRgV+M2Y0D2/8cjA8x4Rw4/lBYK8kSpsGTAQAuok334xn61pJt1dxW8IyVkxrFU7Up/HzxreIRCFPidVaLt+8M7JgHxiq0mboh8AbueHF4J0D8bt+iECwHNZbwlKy8w/OdgJLkREhexeFEhT9C4Bc1cD7aAPUjXE8+NG4H1XiNtkGm9/q8JWCAjXSGh5LUhiBTUitUkpxayF3LaL8h/BPvACgh57fku0fc/WEE5MtvyfzhxFXZfzx39jVG/cjXxK5OZVyk+CAGp1hn6DenrlWbFIPZZL6HhmIEJE/ZhhlUxUyMAImLopQAeI5oW5HAKp+YjO+95ySnBNhHm3KEYU17S5BLWG9naAYzZAUvaHVXDXCoHLrj2J23goyeITajtyliDRbQmRY4c8frwmnlx9ay4LG/aRs+DLKJhaxyjGkCplh0saVveKxQsALhqTg+bUz/NW3vX3d4ozDw4ZHIWwP2XdXjzw/vzUlAP6ADsMLbZ9Vu0jxJp0IY/ldRZjq5q4aZMiP/x34CX5mhY9iQ12Fz6fGgrUWmluGAruVc0YVfl+QRdRC2HMlPoQ40iHUYaQdlhvSGLEeI9XMlG7MNqJikBsyBTOOKY/UvJaVvW1kIg+6W1BcuDEgUrmzEx81egnwN5Q5aFa2Y01jJHi5IAfmLKCSJAP2ixHN3/wv5rUveZgjFpug7WkvLVHLrEwXJj9TFx5gdY2V0W+OTtf+Vy1Yyx+98Ckq6eW0nI2mYQm0535V06lP3uGmR2fnXbLnvNml4lPEDzDfjF2lrkDexiCmSRMQ35Ki72RAyr4nmTPFkklwbkJyj5J73ABW/d/Xnep60tVEOoyWknjVol+CCv5FUdOwO1iD/XbR/XhQ/4XiWRXeF2OjKBtc8kgbHDxu3mb/etR1qOzWzQVN69dgPiDLFaQJUyi2yIkViUrh7+qBhtxMBKt7l4WdaCWLhHIQR31vBQlHwUwGbFvgqJ7mVmaP/aU6H8Ua8pz8xT7o4Q0Jz5doYG6iqmDk2nXeihZRMxpZ5XygNYt33wVbxAabFlVIf10I/vg5e7mfxuljMtjs3tZGRGgwx1BXKokUbZfVrxE/VY+Je5CqKfc/VXhWctHxLbHTJj0aJO2VmXJTBns6qbdGLspHsuxdRfltz7C0gs5lrbJ3PCTtXjmQqARRWYOM0MyWvMFCYs6Cbbb2TwGPVRGXMcRWpxphKuKfs44nw+LXFHbVljT8nNOgHhEOqjkorNbBTV66xRtjtFl0KdNPUKJ888WOZSsLIa+1ohTA39uHq0M6C0ZxOQzSMEBjE14cBnw+g1qbjeR6zx02+UupLqpdBrQH0GWaw3CuL+DTqNjVbjTw/F/mKh28AYg4ZLMhGn8JHM2uisSpL4PA6zVS/mkV8c8Vp+7JjBZzrA9BTe5bX7nJM3MNNiuRUP6HwU2LGxsciRrU0hjR8ux3L42l44/GLWFmCUSqryXZhxCZAOHkxQC/2nZXIWDW/cDjnMfkUf3jW/vnOjLJtxk3fQUxwVHyhRNKr5JxyzbyXEsF2Woew2Wuf+jXGF6pMMnvJYfCPN6qnH65HkIB2IhsqDx55s9Q0seD1RurMtXSld1oIkM+JDoRWu1zQdifPdQ2AnY7ARsAQ6Os+JLD9G5GShE21rRNGyPvxQ20bBef5TIGGHUwh8zFWpM49tsDWwHOAa9xOowdiNyIWQvmJsMmTxCVM8N+vm6NpmpRY/m5rR/Y9hDXgI14MGr0gv/HU4UxP3HSI2oLEk7dwLEoPTxn5ftW47ggH8rQ7Gxd/I0YokkIURsTcb0vizFdzzlap9HsutOwT5UxW50KQU1RiOx6I3pOjvdD9KCcci2Bz7a5xB778sE9cNvWoZ1LqzQLNghWBe5RgaJE6v3EvWgQ8jv1Teg5X7/Q7rEaE7l4j9wsZTjMiMWY3tmSUTgGkn2Vepmby8+EpCvy6/p5IxuzrvaWJP/NLeKz/zv/xIop6Svb6AqJHrXqX17LaCJbahXDBRGpF34gs5bOXlpCXgKTajUbAuofF+Hf37CU0StpBXhgw1dZyTutUd0QK5k6maZfGFPRKDAzSgY7aHs/yybIMVznD1SowyyI12JrLz6ofXv2pkeSMKezu4lh274O1rtgKFTivrK61qL6D2pmEclF7QdiI2XyQ1PtVR/d9nJ7Sav9PYBCX9v6O7V2kMJitoRZbKbZ8HPeD/HKq5LEIOO47NrGBtb6RSSAcKOff2tMpjotjvghNx9Gwj9vbNJaB+8B4MGcPQ5rJmlQPnQTC9e/q8WuMXnagsw6+iUGpFa1NHTsz9uxI5+guXm719ZR6E2hzxpf4x44G29wGTaXg+7vC32zhit1Ky89rxRnCclqh6L4OWgXcy/hM3XAaaR5zzKIuoo1C91vAgPrKwncwyQ7DcF3HpAiqisI7owpPKKsX+WdhpWOLUISZnfTBjaWZ3dL8qtErTxdthhIrmLALRVwcc5hoLhNUBygl8yYHLAfogGL1re8Bd3fJsE4EpjVrb5w1wyBSE6LfnQe/lnG9TI1TpW3Lj67eQ+AoUMl+cNPJI0JdOlCczn7nIvKwIDTWPaXDiphl1SIgJp1MJgIhC5Q67U55Ur3CQrcbbpB+AGcURgpU5Jjlk2rpWsT/VsMoll8aJfjJ8gX4WxVBquAPp4T572X7gETKgtkk9gpAtQ1eG4M3R5QNC/JhpgcrR1qrZpe4xrRniPafUthfvdMXhzGagZMEJH6OHeJPsgxgYCvAXddcROANg6BMUT5wd+4Q6IQWW7ZdL4VdsmVVhXFUDnxS518q2cBbxxDUcUh/yAF9xVuB2Whv9bUormlH62IChVB9jyvmwOm2JUyEghE8x7rY4encTAp8jvc42cSekVVifoeH6GK5U0lI01sUA0kZiWcBFr05cTEtSpl/tiiA1i6LpNg1L4cV6fIciaos5K0h3H37CZ3zsRPpRqDHNdKpgsF7RIfn3hRLZ1VWJgKUb256FhaZjIlcJp/caPjACnD4h97lSs3cn+VL/xGeM5zk03Oo2CK33oAA4wjuAoYn+GfBhKfW7VNA/r1Q/VdWuhA3U9/UJ1zPiZtmqPFOOYmhGT/ML+vOV+gwU6fdXS2mQBWyjkBVQ9plsDRgg/jycTHkNr5jFo6nuyeTTelWO334l9EqGuErkwykGIXE8HEkgpE2hIx6HmEZpH7XAeP0PxqtCSWQuY/XYhJb7/1y5+gEUiR9ajiE/R50kNcUEoNB8/ZoOVgZMMZxYQKBHJXXnhUIxYMh3aivQfrJ9rR4TmG4YxHpovW7UkRDrRbSE4awtzO5fT3y/Yhfo4xya2Wl4kq19bjLkR7alZCS1VS171hLFp3BkI3dZKRyv+QakWuHJOg6TuC7aerZe2mg1rPYPDtr8lNdpqexC2Zj3DLVUFoZue9rIAH9abjRAKbrLhgCK1jMDMicNxZ93UFzfT3JIXMZXFTHJ8qosY5GKOoTVFtT17KPLi59RrWr/ONJz0Ez06pW1QBsrYqBhIA/5bsfqbBAoTxM5IHhkMIMdSFqz58LwYt2njJi2WdXIolmIlRUTMrowEf+DPSPQ1nxEe8ONVV5IpR8Spexvdpyoct006uQ3LJrENem3ULykvftdhdHp2TUoapTJrHigHELPxJhPwSGqxyOkR3EyNojczlX7Oe0fD7++znRoTVJz5BTA7nl9K1wmSVtudDd8ieW1ICxUJXokuIPJCZDXxs5eBrvtQViLR5DYotLpMe/msFahxdCRMZIo2lIbV2CXo5vW1RHRIeNFxFvuPzkF7SJwN79mFke1M2bhN9vM2WAKDUIK3iVoc9QEk3zcAKYIF8pEJIShbvda5VFrldDNuw6bnjDUhgKSf4n2ofyfstQdT8z68khDEmeZ/mGigf6koEEpwjlYzObCkwkRav3Y+Kx3VT7mr5jPmt5fKQ+QmzdaghCEtRDUzR8lIiFoDVMfCYSxIjsW3ceRdaBS9ZWGau6nO6HlQk4nLpssCQ1geQY4exuGjB3p4xiT2wkDeMz7QEJg7i4e/LbILFnGNFxcDRIEUoKtwVQQ+8ldukXYkVYduhItGPjtfjM/Fz9QxWhn94LXrMAmNP6evGhuMfR64dcOsVpYNip1r0cPlG7O+v67/TEAHCxa/e0Yfcu3k+PhajOMM788WP5kYTJbIDapsta4ZLwPCcOt3mi4I5xxwFxsFCEmnQF6bz8MDeM5SdMPjbApP0ckPPGMEjCMmU2E6EULCflBYyPUoOosb8lux32T1S9hVZMc433wMQJglFjiJmmPS/58AzNPHebkAhY46zs5bEWJa547itX5qOX23tWxuTG/0V+TmI4JRf9ebVlniQjXZ3CgFunsDCpM1Okv/Zuu6BrRDjdpVl9z5TLKxa5LluCwESSRDRO5761+REEUhlPkzSPkZjvnW8zgN5n3nmK/6vn562KGqX8iqbreFMwBVTjWNcZVwoakS00wel9xnTvnS/cGtk1hBGc7L8Gmq+x4xfH2TWqEffptpx558Hb7xIZBcDB9TzkxRvXMHAlJo9SMmKEDy/g8JZ5ppnsH4/hq/0bVw5/17/tzR6GU4yN1ixZf1JkG6jQ/cXLKNfCasrlMlq3SWvFyr5WvzrokiqCpe5qXAHphgFU8MC6dKWG5wUaP/T6YC65P0tZX3jdYEtyYf64EB7HhT1j/RjcOjKEJzcP6y9tA+g21FW1B8fEa9JzFViIveyN6neH96VaDwJciq50vEdJ3kront0eHlUkEzdyq8haxRiL6RI8sjaS8i35jeJdV6yKr3NoommSVwT6VbFQHoUKu70TJ0SX41DxCmPHyrqTehyapLS6wxVESdaPjRBnjrQCyAgymFgRgu03ZFQ1FrHVz9B2jev6HiJqGKHtUalLnDiWuHooy71PbhiUhhI25tciik7ZNQbfM5Duj0mHEJhjdFuxi0zqv9yDfRt4QCVdPLZ42ZH7HtLgbqw69Qi7uY543NY/CGK1xdntzBpG3YP/j5GglSEtO3SuOabXIzithiDLqx9RTpoNmvuYIoR5qQSasqEvUwOcT6KAU7vEBHitZthAWonuTXaqpk3lorq4gxF4ctKn6fdqnkBIxEHgwkrPdcRm4HCjIAVYvbzZ6W5tBSrBtN3BTuLjFQ2DGCe4Ffy1sY7N6uKiCA/bTsE6IQ9Wd+9nfZXLus74y6HtIyl/zsfz4q62VzAJU8d6o3+5Nzxj0z7weenVwzaOhpQaMyb2zLzVa/gcgbBySjSSmxSiwV9H2gvS27+HRd6GeClh25zH+8yPAf6GKzM7nic2RXzx0SvjINkZc9B7dIRzDwhR6CWZPMI7P85ewwOOqvY3JviA3HEDbHMYfl/eTNUvgqVLKeajO1Kk4cftf6FCEB6Ap7Ba2ohXkMuC83tK7g/SOQvI4kw1oQ/oiCaSw38lu350NnZzwD5shjZjP5OeBMBRlqB1/T3/P9z5BA6C3/AsVXsgsEAduqb9mPQ8vUXqFaHZw7nMf4gLRTbX8FRVUocfblOpCf1BnPGfN10R4lkLtkKWbnC6yQrHN1fSlt1bLgutDg0zBR6Lx6bENe3z5/MPuDnKXTH3B/4E/kDmG0BAjWyBdenEXd7CPivqNHTNcQcyqIllETmwpK1ZfX/OMlwZcQs+JXXfMCTKpXMHQJnxgC9bpKek2avcTCkD2/8m2NMzcofbT+I9y7woYGpAVrDFIRdJ9r3T8BizzPQYR6zs5/6dk6JyhnKqHXVBdXZiWgSQ4tBXCUumIjcCvwi+6nanUikcXEcPRPbOarqe7+jvNTpkaIa4w5rAZjn/BMvyGMeyXiuxnib/kOlcGW+xoyTkqhonbQ9a46rTs8ianSQr89ABJwApo6+UfQn74KBRi8HDJNBJ6vxHRa4GELsZYbefOJibtXei7dpE3Gj+E0mIyQoTRf3I6qbucceoosmev8q6LoC+CaWWcIEpEDcIzp3yfctPwUm/jklWxq7lPzdZ7FoMOytwWKmndZTSWa24025n+q7yQGOpSOAMy3RSx1Jqpt9YG7NS3Q4TyFoEWSmQ3mkIs0UduQdileQTM+ROCgU67iUEs2rcrTk/NnKncoBwV/Zs8aiGKU1cCLAGQ0GoX+lFekZYZHXcUZTg/j8SlpRAFz0MESJO/CWKExHlnUdqA/VaMN/8ejHHPpxnAFMEYMH0igqZqTHc2kJgViEgR45ZDHGB6Y3yKo8TQzGzCtz1sIbmjVWcsSBc/E7NXYFHKWHJNAw+yn0uVphjOJmVeiHKT9hE6AROpBlecLa4r3XHDtZoJN4ujJNaJn4biqeYqQPwGQlgbqFI9ubZC3/ZWU6rDF7SoCJWrvCAp4WL/7tPRD87bQFcNKsdflLx3VU5+1p+91b4LjX4zIPSfLINOpyt42vIbF/1+V12I97meSijgITB/mOUpFq1fT8Rr6pML8+vnPosEpX76AsxLbdAGGcz6Jk6xnxybNWibuAYCPKcEOUBldq40F9x4QsmByadCIQCLF0ww7nkrQ9k3MtIP4pXWjf+mZEvBTXVaDxpND3Vm2m06+/XzW5clcLQ5uEJbgkwCdCmeNmyRLQQa4Q/LKpwG7ksLJ5Uz+DQtmCOevGwjRO6jhqyLBlYWJ/4FSrMd8Wktj3hEJrWwdH6VDjW77AlAnjFqdu32PTjPvWBNOpP0k9LFPlZrwawH6X8dNJMjtciTJO5TDwBKFNtphjTZURKTvPT1fQNS4kdM51bDxX8fv1k/haE//Y4R2rQa/JBQJ34ADQ7brQERr8v1g8BZG8L8e9vK+eXbGdbWUv0VuedfBP8BrIWmxcJNCCfR5v7gDSXWIFUf9ryLUmlbL9Z2rB1HDsIItCREJxewV9eTi82qT07D/CJN2QwnOS+rUbcBkph215Te8JJVs1qyp7rmVSqJDN1RXvJB7dSXVpdo6WQBoKe19Mi0fVXTUPDmQfKRVz6Xio2RSjGtMNglHGoRNWiUfuz9dNSMNr8CHeOv4IAEI5bR1r6zEvKm3yRccyCBju7gKpgsqBCMcYlrWPt6lGAXVTa6AyhOEW+p0aj5+SJGVCvf8/Do48Sfb6bp0a5Nu30H46dwlZZFnphsJTU9GoNwrXxuK4ofhtwdiZ2DYjv13msnMWYzLKTInL4NvjNDNSf/TFg2wtnQcnqjcqd/IrVBvu6W+PA8s/KW9zXurdF++LVqeZrkoPpI9bFdpLuAATNJlG4RjEWpyIH3o05E7SKZFs22SLu0tHxh688WfQRfF2ObleBYGKr0WmrEcxnGQA5aHa/aF+ZXjRDFmpOButCy/BAw9MdC9LmZnTBEXysYTaWmvLO0PJFDYWE4ZpkkAU4wcygMVq0I6zX427YeaaUqxB0v3CDfccLXtmW2w9u/w1+LiGucFSfZBAqr4fLCCwEAN0CKbbJqL+k0aSNAEFchLQKK+RtqOvm/2GPJ4zflm9McCpB6YPS+rf8ojB0ZH6MNmis4I63Ia803gKDJektaA5knFvQglYimM3XWxSR+mPe/NYjMU18AxGgAQsZTvhK7j7dhHKYEQc31lvuMLLCrVZ8vdCmWCYHMe4Aynyg2vxI/W9+4W9Lr0JUcPIT1Ly9mg2Ne0EzbGNCHQZB4KxeP0+rmb4aUWwZK9UwCIOzJ0gtbu6TI6hcODVsxDfltrMMNAa5XxJicSNQVlf3WCQEmukXKVIlUhZOOCMpmYWc5d3W/lnwmdk5NrXUYxW363HUVhk3diDpLG3775/UHaaHC9SvLykJCMnPAMw2OGnTZsOh1CVwdubnqYl+YYhqzVyp+hyholPZivIuNEU7K7yYb9Gr025qlRHp9cq39Ib0evMvnwq7gJrnpm/kS1/iWt+MKNuesluyby49V6l9xgLKP6Yaz1pn2SUbTLmRArkCR/6co+gAza6aqHLW3qPCvxToHTaT5FpBaD2YGQB4cqTEDng85nM4GNM02jC3zqSy1786ZaQXFl2bCsj8szwb2TDO9KqvU3tNNsO65mDVVydSxepGC05gCATilnyqOWctczjYwHtzwEmwjO6mCJzmvaVDMWnqh1ALVXRRs8FSrgmFRvHwJRI0hgXaFioeocCyQAzhZpRmHDIgHShgUqfgF9mQMwE1xZt7LyeMPyErCykrXLuPhi5oe16kin19SZP8DCqcCXl5ZnmCmghKq0cTN9CdZvreB3DLW8oTnlJrZ6WrjF8gzQ3DaxzRt3ct0YM0iMF6DzraWN4fO2Ik+he3OkNs4O37vRjSEFDdi7n0PuSOj3ZSCQV4pwOyAn9MetbzDhEcVGcXqIMMS9EObdHelF09G9y+hyV9cudAK1ekSwxsnUJUbZ4HlZdMkPuX+AezXtv/JYQ1inj1SyjWBfzZgi9z8gPYGVY0IO+mk3Cb94kTSVqLJvfc7w+1UWdDJ1WtZO7hMTKW9QjPAtoG3C4SpoXpVoO4nbW0ozAQLRFy6ZGabyc56wqJ73ZrxiZ+aQD5F3BzsQkOUT0Pb9GV0U5EwBix32eWJ2LFVJU23r00wNAmIBDqYmsD3HwYEKld7CM+N0jUl/cjdJ3W+qjQeCbiegOqc9jUxnboPFpoXTTVkVvvbR/GOt6yhrDViWxptg/b4D6BNbtTxa+7TBRTumgXkFqM1VCEdRytvwjnddGICysON9YPyDOBi7csu1mcAR6O07KL7AX2igrqrfotbhQYalVCbeHdOXLByB9UMMtLY8AdewTg0uRg9PN2/F45XZVviJRjwxQ7JXBdFSkzOioZo5FFdOhVxyU4ndpA96QSTTophzpPoPlUdFXiRfNRHOdUo4dk/ejwQdNkt+Uhx5HJ1CFv4r01iBVpKpZsCPrWDl31ST8nFtHfnrtU6N4kpqHsi02JqQAniPIeA0Q7pohQc5JS2JABwaMIAgI5kYZHrVSCoyuoqTvSvnLXcushQDhzADfVgNqZBWa6DUm3IgNs2NHDNLZhI+NgCWNeJVWOqnpzcV5nNy91mudKRL+/swp3AAFbk1jrA8pKQp5N3lNriYSYFitLTfHdngczcqmkp8iypjG2wKwR0nv07T7f71ulyoCRz6ojTFMJ2cINhrVNgtypl3C9/MB1qWd0j1AYzc2VOnaTqH/wNJ29FDDJxZZCZJlVMn9GafZf+ltiopWE1KLB6NXgOfwcO6rH+SpI9J4UR83jm7IyDjOvEqTfstzjUzqZyTdLJnjGGtO8nR0fp3daKYk0wQdsI9ThmQzZS3vFNcOL2fjolxcd5xy7vX1ajVIqAub02JINAy9z6jJ/FLCxTAsoU3UZtuHd7Qxl2GsXE65BAwRVldUCLcg55MpjmgtQijR7jCEo5LKCVR7zZDyHBuc8W0z/LlE6j24pWycYnGRtn5Vmx/tUCPT45h4scD0QjlWYGZkPkk0IGvXDe6xMdK5yu7CslLbwqbbwMpG4UzyIskclWL31S1eanG2rottS1FkFzA0EI1Fj1m78t2DBPo4UHZTLissRc45xDAK7/m/dU3ERodYo0CEMHJKZMbMNnyl9wO9m3YyDaurj49DFt3RKxsgEYKntfDXnBWZOIuwUCk1obI09Ub9U2YF2c8yAjMPYlGjprxypQKpUHUefn2qybmbOI5Jf2h5xjUfxCVpu7qGDc0X1ZHbQio4oavuxo9DYNNQxT9907I+V6T4jfyCbm7hiXpvmKbMOv1aCUFrqoKEcOyx8LFNdkCLPb2sJZnRFZQWVA0nv/zBsyyQyH9LtPYOKWGlWzAsNYwhxrihkbn0WNP2FlTblAuuRu8+9Q/5jvnR82uiRlq9rTlQWhAXK+jYU4iBeZhQ3ggiq2cp//aE47hr0waDQKStVKCZ5JYKbVEvLoMkoPZmaZNi7NkMq0O0YzhQTtVaF1zqdOCG1YBxNtZiJbPLPqTzkwINc9iH2yAn7qGow/CrPKzCRtiVXO068tvRAKzR98LxGHVCJlu2NSJEm0s5DShMCKl1oA4Oaat2mb83DKmfOv1RDc6G8jM/ni7bKAWIsjdxpYi21RSWvvMsc2D4v9iLc+wGjDLGAMMw0n8pAswqp0rPG/TEum5MMgTXLRsm/c6qfHiKLcT5uS/b8u8VHFoTiA10fibUV7utE+Zy9wxd7vwwed5mIj8LnsIwSG0hFc1N1xwyTvwwfdgz/G6UNRlLubH5PhuSG5OYaBdh9POdmDWtCDiLWGSq1LjCKO9sGzOc09APz+Zh2tFNGzPSwrP53QbXgf/B3AJwcvMbXD9q4Y+s9CaYi4X9qWdgG3MqY2G8r6ES2ZYLE5GthuXa1wNOtSLeH87kyc17SkkmxxjARgppOw923fDwlplBH4S2Pit2AAnqGC7dXVYDTCr8uO5c1Np4uLW2/HJkoapud8qpeRLfEy3JAiCxLT5BVi1xReLP/iLe9r6MaIZRocoByiByqfThcM9eBkDCVU7yyZUrcExfxjRcSCm7DN5fawdGaV7KCjwoxkaRa6/tDnCO7bJ+Kvdv6C9+Wknud/ls1vBLiCy+O+5C8NHAon7yUtroEpYgb6DxAkvA0iFB9qu4C9bLFTwuLkFoQVLDF3ZzQesJCLnPcdeXvcJuviVk6CYSU/xbn+cz7n6rOCzWSXk7OzB5fKM0vytl2f0eoGaCXSnwMI0Pwhj4PPEMBKww75AtKRFkfAQR8SLwESx8RkM17aYCrXsCnKGgGfwN/+uU5VI9FML1u+br4s2RJBZMkdtx7ibzD9c/a4JpP8bSYZOpCGeTM/h3iCUoEvVcyhFXtXUb41q19XAxJTqsRc1bSGZO6Nsg3pGSVpTG++hIcOvKrGZsB4Sc2xy23QhmealRPDxH3w5prR7awpNmHgRaOK4tWKbcms4S17bAupmZyz+dlvS/rKS48EWn7Jksma1xEBYTeVBMCvrSZrElgQyNosX3eFg2LAt3WDDDfLs8kvSdf9u3UH2D/Ut/WvVOoITAi+K53UdhGIfXO2KoxXrqTUPnu9QqY2GbnU+JcHHAUUoWj3oJ5otyQ8DPQsVS3593gtKjAzLGfOig9wZ7xTVjgqGbIWIFSxTIFMKO2Igq/EygqS50PoTV931C45iqhOzq36zD0H8GL5LKCS5Rv4d9wXceFuM9nNVoP1ohE5DaANG7PRJXYOOGSfX+2nPQZYNKYHyXC6bU+j5wB1H87NKdUTErhi6YnNuqZe3ceQIZBqPbtBbUf91ZI/5ht1FkZfN7YAEjPkUPtvbG4XYKbBJ4XEAWTyj1AkqI5q/Qnb6pgRa4M+x9TTC80SjZiYGnVLp8TI1LB8pAYsEz8DtFdzRgwBHx/BhCKwdeBZW6DqYOiXd7i0wJf+cKA3OLvpjUGECikNdMM5M05CaqnKdEZ9Wu6aEqD/MTj18zBzVz22mHUDcIMqTxs6nVyg1F6TMOojMCJYNShG0gWkVaXc2IqC/La5JpP8k1prWrASoruyDDG6Z8TpnxcXAhgr990w/W88eNx1ezITQI7PL0Jf9NK5/UiQR+Q/s9iJMcZLC4BcZY8I9I1EsNN8KCS/RgNceYrJNVI9f+WXEVQtPpRqJPVArwvklQEdTtsKtkKwGJBR750bx1c6WWlL9THmq0C3uTNZjeKMNoDgsfbDh3RVQbDZI8mDc4vEVtaaZZO28YxH4zsFbNGITWk+jDQKmHNxSf9pdHstRgGHSWYRkoUeW0834My/ZMaqIvWukaO7x1UX2V3HgXsT8w57bLCSCqxuB+e7oaU91C2OzwGkSWKqgZLkLU6N0oG2lxnbIO65AOn4KrbNi1NyAttfTsQjkBRoFYyCxGcnfe2aGk7QUDm8i3LIkE2aIOrqCGWTYdHhDbt7eOaxNIu9SIU2jjb+o8qd6k8xk0ievjLAA3dBjhX5H63I9GhqU9kx1NB5t9sFRbDfytaYLqV9gnWo2bvOng/r7NZpCZQDC1u8zsxbQ0ZcZWONP7qdL4M6PCUkhMKKtdV5vSE2Cd+amBSDw296Qf1mFbpeye8FVf2wswyyZi8KiDVg2wPO4wyti5GzOJol5ITCqZfx1191kWm9+TKPddQZYBYBaaYqvRHDrJdzpHOMkCmONhN3JFXPNiQIIYGRlp81DZo9g7jUkTvQL/xsF6Cb6i2nU+ZN3NQE8SNb6BYDWqdS4GW+W9IXvpw7glDm6y3pPHhqfRDoU10H+gdBoP4O53V5g7kKtNQljXd4C0UaLG4+tTgFpWrwCyrCc0EUri2/HlEs6wKz2yXkod52u+JtWdrs+FcN+q5cF7SeixHXRPh7Wo9TwJRdgkx0XaEa/K5UAHXiDCFoRj1mbsUfnDyz3ksLGoBM8htWASqYfZk+3iqbT9jjVlLhLU4xN71NqbM2nhwjOpRsvlZTDXTws71cV363TexVHo/Q74c7zPiqNahv+VzsnpZ9Sv2zHB3rURiGmIA3iQoY+AzCMlAaUTs24smbCun9hXYL1qedw62COfal+iN4wPueaeBdZ8xRaHMxloVRn19OCEVNP+eR08kQ7Gtg7urqDlPbeayX392pPbDr3nZ+Um+Ki8tIY9EFEhnPHlM9YoO8DRxkpwYDIWdV+LYdNEMdafmNmEe+5IaGNOKAZFwVYl28Mei0NfhHpoRxke05fjx5fRkVTtHZSZGcXE4ITNgQBTSFrerVgfEj0oIsWgYNeWb8yzizevzUelb9/DXic9MotqbCAH1k9yrQhb1/WCIFHj12hGEr1uFIBbgRAWhjLx9I3e0IeCiq5j8xJ6A0RKp/3s8ODaR7fEvh49YUFD8YuiHO9k0kW0U4XTLbdeJtCmNdAUgY9T3+7w5eBmham6b4dK0staKqYflaKVyDJQX64Xn7iwezpPU19a5hR+A0/TDV4KZzUyh8UT2bum0w4Bz6hJDxdgELMm1APM24wVol4iw7smbeRvka4Smnrswi2lefM/6m7pmLLcJvRvkY0cO+VC/E1o82V9tyatg6/ce/a0nNYeBT4QGmbqbYN7KN62jjrKihoVt3asXM9FTdXEFN/mjFlloXLbuQ5MNH4a8Su0DRhEF50snBo/czf5IyMjuUzoXMCnWcY+2A0jZGlvOh+zDnpe2mn/ByPo20akDa+TTzdb5Kc164mh1E5nCHXLpGegYnL6fXnqLeKhLxjqvrSkHzNfysRL3eD+ZXbNrIg9QZrLCQ2eaq/hxXmSU/YSg3kH5mc8wkE77X1nOprp09BQoFtvsN+k7y18x2Q9RJv6wRC0ffsVa7YsdO5jnufWGijo4mhAktrAWzY6Ygcu2ClEvAMoQ7zkCD6aD8os3i/7OijCeKmjogGvmX0dyQledSS8jP8IwOlxf4yNR/nZB3V/04W3NR+YAnHgIBgE4RAr6id6XOcNuOKtZH9EpX3gK/koOn7GNHbd6q3jg3avSm6vKJwjG0lKIIDKB+5jGTaFrgA0pEii4q+JYV7Ifj1EOpAXEaNJ/FJ1swQPP7gmSrj18EMc1FrtTJ7MeYUofT+UO/OLpwquj2NjcuF5slgeF09PxDRo1/sPofLqibWcVNgev82qhZAHdT/+JJpE+n0N80VoiC1dYR60C85iXEcrNTzrzJlHJNSd1FdeA67BW7NmgHRsCefO/hFLA9lPxhOHNjCURUL5VqqD0lUvtzBTYx6qFPK5wqxLeMrBwJUJMcpduEltM9x5ytBMRI7rTV6XeDDaf48iU9N3UUI4XgXHheRN5VjbuOZur1dT41ZSnNWsv4Z9MXOY3ATy6N6Ti36Z9FpBV2sgpNKHlA0lENpxGG+p+yi0b8LIFGPhbAGKr27JJ58b/XLtdD2A8+KhaUQnbmSHhMbdOEB77usrHXfdbZhoEM1Z7J4sfj+Zkk1r2FtdEg7ANRDgWetT7E2Zn52Fmhf/BtJDn05ypWYLS6BnxWS2sYC/FtVcQ5xFyDfv64svX7RHqW/sYO3kjHnHwzjRrHFIUE0FXL9eJeexZdyIdjFOE2+OmaOd7sNqEFYoe7odMcgXGs6Wjq5CfImYrEjg5rQEvUqkn1evGZiQmzODGXhhyS/UU3Xdap7huyXDvieq6xritLLhNkHMR1T5uxPvud8AD7JuK/biBliyL2aLaBiA2m1yU2s4ilykXcpOscPsc226siY637MAPql2sKAlyvTK6tmBUqoqZ367ocUKdm2dOqp0wXG7YWh81U/wkCftnQQJJpNxJBcGs5VOmQG0CUNcPenSDiwr6TQw8P7cGD8usEbzgfBQ7cNmUuIOdLyhzpoXfgVg4ZWSPTvb++F/fnUNbPwgSU9an8T6z08j++fUn82XzOUTBGU7n5VGOHfaheSaHqJQcj0h0Uk0SflzIE2kNL6l75Z0mZhZUaczpQp0pdd2fCGrhmEp81lI6cwkpA6cYbwTNLh/NdVSD75DHoMmeA18lFbSnQw43ZL3DC1sp+V+XBiktYQzACatw7wYwoPGFrfnEQ0KbgLTKB8ws98gn0YCUqlItOLHFHmw7JBGlPE9eP9TCK6jShq2Zztk0q/TEB6n4C6iuEEqdNHOxUgq9yvIlxI7AlLcelf6CfPrOM9V5O3GZw/67hMsa5VZd4zaMG6aT0nMGpDViypY7mE+8A8EuPiRBgY6UO93tRc5pjvXPAQq01r1hXD8m77F1VFpCLkHpd3yIE/by+c9Xr4W0w/+whKxOB9KZpap8w6P2c/cw7Zf4pJFd5Xo+zpuIQqUhXICPFO4ZyaqF8sihP6uiqyrliL3DfRXxJFU1zxYV7dHv+ug4Q8SFsjV4fJAHZuQlOa1i7BEn4voaFPlqmFr2stettVmHfKIE4VZ4gVdEANW7iDrhEdSBKusP6WEME4EiKKU/Pgm7MokQZOnxmwyxbJCi6A3nGfZR/YtLBrPXoyeBF/cWmYXU2NDFZtwkTRTWQyPW6hsurngJGxUAE/ixh+3+4RceYSEerZyO5+jywDemYpipMZXHeXBjWVbs2tgO2/VCqsT607VO6CI5kqRZzbXWeDZihRugNhHXz2mbZ8caJe1Wx/kn7Flp8iUyTLEyIJrW1SY2nITPUUURyHTBHQCqEbyU9oaBvebv5TJ6DxYgHzDIyuM4Z9BCQDQCQ5aAPQVLgYKgdjOiRNRfi9FV0gWvirWSF3vBZmGbg3JFdHH4WrRNAdNsjFEs9jIdjB5xZRp/y0tsmalXTz9z0uM5lG6pulysE+6lLSlRKl5ixWi8tbXbX9JWJ/sE1Ff4GgOx0Gsp/4nPwct+mtEzjBzBMtYh1xfYEpLHqENW9uAXbRQ8kjrj9XCojd+qsDgdK6tNUh+hnyPDyMnVGP365OFR0i0cBST/1/RH361JGpL0hqdJQoPvUMzOeyIrmymV/V6MK6ie+PIzGUUzHqypxQGw1tIMwN8xC1cpvfQsbbZBclhc10oAJ2rwnQvu36YDGnXg0f/kwkX8vEdOyRkc+4TYTVaLsRQKOzQc9tojoQ1dzRmRLE3qNORpXMii56US1C9QnpZUV6lw3tiVewUGknRqNanP+5+IdCSyCyrFv+kR0Fz3JajXpWGL/kC1GUtOhgOSH3OuuY0r7vYRsvsvbbcyWMKQIkxEzjy+UGhNfcuGdD7MpabZTyyf+h8ghe1/ncku1WZn4lkR7Dx/5XwHCV2gX63LnN6URgrakicqcWEEiYgWC46ozsFLFMMCnoWhBcno2LQhOcr82F1PTlq9PEC4u7mu21OuDosv77MO7owubrYvPUKk9fbos19A1Xircq9xgUzZsSI3w4gRwZ95HGJfLP/vjGaNMIZSsSUEtscgvhscTzTrIOQ4Oj4e58AIIxeTK0x9KVZVWmGzPzLhRWnoQO4phPXvYs5Q+0WfRcaWMgN+74Qcd1RZmV4ynj28wo0NkxL7arEnb4qpTHxJBqKPwjs35H72tFJomcnkKlbtOGATp0EYvLoDjKSofQp7iD3ejUhxKnbHokPYGnthLHpVwS2mr7GkBx5qWqY6N2CMEhr8FroliUo+M8awR479vLP5oE0YTei4iDWtlNgCR4NTWAbJdH2e1NKpqFu9mJcnNuoS7Rdd5Denz9ZJdo1qFxNC6bSYQGqDgrtcYoaGSXl9gG/bGTEScEsEBs+VnWrRukUET6GX37WMOtzluQrrypEoaHcnkKbGP9jz/3CHjRC6IEeCxNMn84CK0riLGWlz8RxBQHL+tloOZ4GrTfxurfMoY9kPcmC8mH6hipNaQ4oGtsbjDK3kgPZ0kDyMGtDWJdH3JQ/wpAHXvIL1KOJCXKbo5NuJU4Nbv/Hv/1ftERFxCYu3ENaxMHkAeKQJZvoAZ357W0T877vLYVTLriZekxZzZZs9GN9RRHHk0LJgiJGHSASYy99+tKGe7Q6BpOOodb6OQtIdoeP/ph85fzaUjIDQMaXL+/Ozq7VG0KAZS7GhWpQhGEHja+c0ChdZeRszuQZCqDVGkwoHLMYxnUQYiZtX6zU8NED1/MuTwxOT7vHFM1d2LCu7uCsGK1O4H4RQubilIXrOUD9opzpok3/GcAi0ThRuUqS3DpZPx+1DPEVcSBhqlScMRzJfpjGm9sVeCma7XEAbfNi4lypPW0WfpGXJ8+k6Sf4UKzQK1Y0iDU6M8hdXlZW38UmJxkAJejeuXvSCE2tp6svQZ1KpT0N8jsyjFTriHRMv7cfGriSuKTjpRR62gfUJD/6fxaq/7QuI/VJwvLxMAtBEPd8XlI//5vttvz8d5PORyjpj1OFX1mIQG7v+1PH8UIpfPNEK7K3TfdAshz6OAbqa4As3+R4QDEShSm3OyHssoZuKr7OhCW2pf7OAQhjMFOZ5SDRkHg1ti3g6MHhyehq7sgMi3zFH0/GONYJzhpouzhKpy3ZgFEEIbu32c8EA3PmRaJr3xuWlzTij0NHUta9EwaXiCv668C5VBlJ3n60qRLfaoVK1fXau3KbfP0tAxuv2/gH3EuElSAZm0UUUir4vB0frgPiVckLnn3HFmxsfIXWWMouo0vjCdMPYnpr6bf5nGMs2XYjCLNH617c4cL5ynli1UpBNdbqwPQXP7gCSgPkES17NOJpbByxXtK8ykRohY8QRIW5jEc7XDnADf01MUuqr6eZOFr+T3UfuqZ83RZRPlt6tAGRDlHqL5gmlXZhNQiYBHrZzq4C80L5g7P9Nj1Qc4QGHDe0Fa8qzrSJtHcOVSzdq4DqhWL08lGGdz93O6U9cyy9dX9uv8vNOAggBke6J6/O0iTA0PwRLk6/+B6C5NBb1dnbTB4HBzO4ZMlk25HAI8Qjhw5nUGBud+ty7tVGt5vkmr+dfeRvLiU4jHA51lyk6hx/HPlh2OaD4xNaOtjqdMlxupkYc0U1tKefePwg+WfuXqLhYkP5w+LkbP2fX61bUH1qGK9NoS+LYzydU5UXlY9lAAfzGOhaF8GfoHIkOrNaktoDHVPhQuYETAtADv85gtDuAACebjRZdSaI6uOs9Jn01RRtnEt20eCYSa7+FsAtEf5Y8TAWtxpBU2YqH44sXS2FogxFnqCiUNy1XLx6SINcjW2P5q3LBeM0rhWrkgzP4YOJc0MDQ1mOWa99liMthaeO5Pry+FdTgiZYxeOxsPrCsz4nXb5E41XSfdh/q2lmFahaIyfqvLN7Gw6JbILqqvVx2+B02/vrAY+g/1psGHpS8Gh8mzemvTExcmUkEDqqesCGjF0wmvOigwMXmx3Kw8jTcGj3NGL6y4PtUbmu2swK1gRsY8NNTO69iwWLfzlyo9qicxAQWq1JlOrBBqgrapHBObGKByKynmglWJwUnew4N15rzgDlhlK2rs0Lx6Qrp0XSAGYk0+1V3TP8rZnseeKvcvDvDIpyLh92d8N/QSNOswHLUuOcqsQFUhcKuAhu1eSXldPM15x1RYUmMsThyiZs8tOBSYtdJihfa/CwbsioEH8FjICJdXIbpuo1BEJ98WokB+shTByp27wBT+f7y7bDDnmXH8X9cTpM3Zrp1gLVNrM8jstED2hxLasPUZKmIsF0soTnrOUJRsC2PsactWB/eCJSFGycNkM/uNpPFWYzVUsFzDMO4qDCoU+DiLrGxGapmfQ+VyuC7Z5fz/P3wvr6ritKRNqGXbdzEuytfY8W5MsTrhNpXqsEluATOSC2PdanyOxthivfbV46OUmz2iAB+aQNOgGXsnoriMjnbA+lJV7p2LK5IVmVM6VlkdlhFkYL02yJQC2jL9irqc4JFfGn8YHzM/eTgZW5WO/agkHmO2SqlMCtb5kgrhH3c1NjxliMW3APZ5pXri2qsZrqlnT6HZ6hf8yTgt1Ppi6x4m0rTa29MiOQbldb1hIIlxznDJpXkvgaytKKKaIXORh+TgmJkSuS0JcrUHXld3BaDpUbJYjEyACdaYAZzyHk4Xjt2LQwxmanWP2AwSVr81j/DP1Jqk4YH9lYO7BomVmwUr/uuAdHMoJ0c6x19aJVPDKX9MOOdnI5UGVTTCDRhLAtCZqnIP2Nel7b/G7NYPWDKsFHd74Ix6ubuheEHLUD1V749CCAkcgyZ1RyM3GTeFZcTHRkulkYS2cfWoQ+nWpi+QwuRfLrJKRQ7mcf5mdZD4BNufqUEWWsmNK8tJoYMF2f7AhI1/uO4bCWV+8fKsJBtOvvn+CE5qchawZBd0J/C+Wqp7kybHwrOwmB3/eg3G0xniukH4j1fBKBYYhNNlTWj9sqyvRnLtr7PbF4d6qdsaAoS5e73Mxz1Gsdear3YlCQBs8r8bbGnS/Q6P7Kv7Oc6TP/EWFTdqnGd2cyoMTc6mpQLbDFOl1NGufMrzE+gxa49nf7tzZadtLjwb2TFcfOhC8pngqBmmSgnotkX1pTsQHYLhfVyRrN4/28Dds0Xr4vQ4TFQrE2dk0ZV+h9ck2NuC5yLc+bVUzpiCX+rO4sh0n0IiFhZnnlbYKty868kxbCRhZg+jlmDjeZQGwpUVgz0QUcs+uMTVztu240ARzAbBZnhXJrJEUxC8V6R5fcjAq8PNxjK1IOAn1VvZ8G6NRN1PtzGIqxWmR0YB7ll+kzgUMfX2MaN89+l/1b750D590PeRPHrg/k6C/+vr32ia6Vn9TNxhAwDqKnp5YigLO1+L6T2EHPZFUoFFDj5mUV4zB2mnZC/4ulFxfSWvoXuEvIvlZqx55EjOk64r0nLgFObJMbgNvBVJfgTXXt4THWuF7Y1fLTMdJl5RJ0FsAdkZlt7F1PjjDaATiLuccwcyo+VNiPq6DCBE+6Cp4/eorX3s+S8i0AJ7nl4AGVMUCobqTTkP/N0tYLSzaKWquHuEUBWm4xH/js3GX+IywZq60pSVHeEfTVGsXqLNL71MbNLKCMzA4OFWuENLiq1zcYUUTbqAbBdOev/yGT9z8/SL6aN+nQ5ved35RQKEM+xkNfQb4fBiP8PDSHACWIgq72/eDDnhCbcWutXCL6wXPXK2p70kpVcYtOm6hoj/CCUQwZ5ARANf7lhvlQMmSfWW8OLrDyhAYXLlACJhnEiB9bvZ+B6cf3z5WAPMXE4zh4fb6OvNoyUwsVyD7FKHPVZGUmpZlvRWer553hDh2fEHYX81UkmjRC2q2EVIN7sNKaiJ8wqR5BNStr/F65HGRRzXxFhvn93YfiBJsToQmziYHTBVCeja3/sHzrcmwSCJIN4wSimyJ4Xt6C8aQuoO9eiee95g6jKu2ZdWfwjgBwWeca3TZnGdeJHpnpS+kFMJIpjgbWaZ5bw9IpLHkWMes2WwzuR6TEAcaLG9c1PyGtyaGFqb4yYeUxq71VkiE/g3Zum5fYDir9Tt4vESiCsIbmNh+KwOqVjA/dpU/D3WwsGfdqcNJD/GwZ4zUvmgfVRfvuwzxsTQNY7cB2m23uSxdwkxLElSQ2TtVDTEFlOSXeEHcD5n8FW5jIxcdnptZqR1mhjipj/8jTjPC5J7aALGzgXCpGcHdXlnzf5/oNKHFcJIr5MVtAbQ3dlpDudKPiRu9oKrOlazjReNIVxPBoDZmCbLbv1MhOqkduKrvFqto5s2EYi1psqNmqN3QM77/h5ZF1CjVlpG6/Q4e35zgo1ooyaXqf2piDGk7CcQ4b+PvGV9Oy4orNldm0ABU+b9ufuo3ehzEskxNudF/jqUBMQ7YTx7PCTTyU8h1sAjKhR5YHkYofjO2M9rVO9niEiFH62QARei8jv4QYS7nbzVglMGm18JHCQ/ETnAE8+azjxXwdbwEtPxDT5enMhomrKtXzfh2Uy1RZSHlGZDvM161Dp+Thoj8dDNM9HZ34jqTAUNyv/VeXxM02oO2SWTsavc/Z/xuzX0tVslhdU43oijMIH8PTQlQiZYHjCct9x/+y/HokVa9+NCu0ViHmnxV/Qbd9+YnzPHdgAkXYQlBrF9QoT+wXmopqrg0RYo6kN1cEfQ6evY/PbLHs/0NNVVbItQxrgo8suHofAm2oIFS/4ZEYdyT9eVatRCxZsDELT5/FolI3EPX8QVHiJU1Zu7u/TxGdtK4InQY/0c1T8uYrKj8+uQtIFmNDuzr7Dh7SZE8OSgGIsnUGTEt96RDrHobskLn1qPUhJoyK8CA4+b6wodjkPW+OOM/2F4/2memROZ7AXbOckZcxZTJOaCN2X8AUREDHl47JDpZJkb9W1tysKLIB4JpYOrmmYVV/ZM0TZoUoUCqxH/I1ty/5QzFnDzw+iGxtGzDo508UmjUcZ0ck7uwFeOZaOiTIU7IQzSySyYTA9VpkbqR15W0XbN3dLEfrXA2UEe1kGRaDVKCy8cfrcvxFjJ8dhGPD2stbvs/e10/EsFM3t0rTelrL3Wh25DKXqu8XS1P/dcRQgOyk2g0lPkMlHN6MnbCHIjgviat+KQgscQqCql69Ei9bOafK8kf3PVmo0Sg2MTKMHw9GqWSTjCXsi79JC9UiLRYD20sqTUUF6DzaSjQG0mVpnmgN6N5SVcMY0UPP2nFTGGm2dKFJBFKhw8MwblosGAh1F8PPQ9C0vt4UZLDKndWtFbXS4rdAaS1tfDdy1jxxOR6Vzn1hwRYooS/rwHU98y7buHwFLCdpLR5SfUqXSxao5ZHO8pajtslEtsbeyFVFYztuU7DNEcxH6Ve3y6R471M9koWg4lpoyDmJ1zwCzHxYMkbCWxaWVo/xHVVLnsvdslwPpgUGMdcElXOJlmll2oRyoaaBdv/09L1nalq2CdHxBUnDqxyMH6pAmrN37pMXgZ2lphpTLNDHPp1zMFjJ8XV56ZTZ3YxiI+zll1jN17Wsud0TxFjbU1SqF434820SDmEOaEZnDW9bi9zW90D3sISV+AIbCdqln+1+TC4FrUhzkw/wlVIDfXos4QikX8754ba3V3JnOPCuudp9/e/yA+lWQWQdIeKQRXyF5mQOa+MLXoLfliB1PNWKJmP2uvGSVqGBBIKYJbNhHTddggWuGoANdD7Uk1aBaq3XtOAuPoW37yJiUn2MBQ1jai9Mu0s2c0+8Ey2bAntcE84iKzvMinvn5o7uTj5eMeVKnPru0TrCpkUrrc1fJgiZHW04WsBivOxyfrRxNPJDQ6jNitjlw6jXthccZady7RQhzdPjMmsZFU45oVRb9bmdT+tE5Sscj68zsSYac9B0hYJSgO3E+NYi+kx6WI1qWcLkEl/T3LqqoUcAAOd71x2NQ9R8Sv7Q0DxDT5SnApUu28Jc0J/EopI/bKXSi+Zm3li0KLyYkfg54Nl0H7Sf0mZwsAzcC6Nxixrabq7qzri6yg8kjXXc/cI08KrZIy8WDQ1r1cUTSVrpLTZVlWmeBd1++90KSVAFBpa0KI2qy5mTlHFwifqmwQC9MqUtOkm4hbxMu/Hl6JT+XVmd7Kjsqyr5waW7z9BcrM43n8mdWx7srZrWxeypIZ1tAqwz4qmeQO03vefZe21OYcfRA2gh6PhcMqr1YWMaMUatyD2R0Yd9SPGWGdIpqW/UDWk2F2Ukls90PPlAGgcVySbkcxcqcQ+2ulA1ieeH+fcVuVAX0Wb+7YEPYDzuLzPmGHUe8T9pgP8M8ApzbhkMsY3OCmvxULASfh3IIH/espSFy3izvwNlAPBLWj3bm6EIgqM180CCnVjhzNRQMAlJaj68KTXGwosayU1EF+LXw8LpArvij+Oj4JVufkSlIYfhgI+9M6aRGR/T72db1QVpNrAIfe3aMGB2mOErDTQhCNz/dHf0AFlJkhBfdItjGh9FpjoP4FpjfWr4ysArcRLGhAIrqmrKGDSyNQ/E7WQQ8+/70QDcq6z4u/xFcHNk6JRiw8tKPZzttbnCyxsetvEtVnk6jXx3761rAf1w+In16YaapJuhqVzDEBy0vHiVSttp/WYNzoQITSXsHef9FMyRg3pGchnzif/eRFJs1/zAISCO0ABwaJvpsDA0pxPy0kQnMRtQcNNHutqKntZy2qA5qXRliqXqvrL9OOKHvs3gBEilAeYhPRxnD21j44h5Ps4EuSYXmYIqNwcgTywWDitY7BzxFc6Fld6oXaE7Rdk53C43oli+00DRUvki54sT04vysNwc9Ljgx9QkiWep3kyFr23Kop6dGm1ZHv/WlK4Y/EDETc7RPiJUM6Fqu7/VQ+K+fd1QHQUtTD9HnkI9fkZfXZjFFigfFOM4q+PI7CIxnEKBfVtjl2TmAIedZjZf70OZXwyLPQFwymXCxjX4MuyqSB1ggsAqSIcs26VLNZ05JAnCW64H6yQnHsgrl3/hcLpg8+CeWnWMj+SkHuyOj/lh8iZMAQj42l8kABKlTDQE/qlXncotxlPtU2DP2l7MlZiRxDVVxtQOar+la8WuT/GeIR7AusuZN0cqnqW4Arh6t9OGa9ted5Bc11KJLvAX8dwId/xx0oGxlq2iU4eheSgK2xhyyopbRnmkSexGccCoQJt4F6/rN5/r2gveMFMxQPORTlm3Wc669wgEWYWmRkj5+qP3/PUTqJjpIAe08QT5y8Hjg934Qaztr/8DVxJgVvBNKGLx4AcqhlsKnJ1PeftyfAWpG1vM/lFaM4j03gTOX0WoejXG8mrd+ER5KGKM6gnqXfQqrW0L/+asYmM1V1fY0ITSV31/XYLifSMcZxoHn+IdXfd2wilZv9Q2a1Im5qefP/H1mWZ4vKGkfosSrzf2OdLuBZ/kqDyQ7XgrnOIo158ifFezWYHwiJ0YvvqUDZYatH+kHyeV4e8NzN6W4aU2FDIBEIv2Os9SuE8rVEs3HczWbMbbohUlbX1N4Q1eBj5KnNmxnfjMUO+1t/E30qh9VF7DUBRjVg3KV44LLDRvKAoNDgGcojHpk6CITXyy4w9d9DisIr/cHrYf21PlAKkwn7nmk55EvX4FNp6kp9TumnQhsxplBIqVaH8pJP5K20WmvU4IutdaAfdqHb1ooOtph7hIE7w5oN55wCiM2mUSNKkkP8ZKUDq4aGkBdmxOAvkjvlT7EbK0eBLXJFoKTi9Gx78VzXAtDGAtbtUSN/94dQySkeI/9rEbIgCyxln059VrxE/pfmIy6JwBLECc3VEm9tDNOZoXrKDMMApjJMuJJQKV+XXqBLqMBT7qhu5LF8X8OIYBrRYvZor8KUXV/VZA59Sj0APEgvc86Pl9vwoz75d2yrrp5lGNRFrMJrG0btI2lK1hyevG6o14KSWds07Ar7r/SZOYaJVeCZkf9PuIiQKPml1UuGgRTkB7jCpsFhg9g99MqPSlGCykncHcY4X/G/fj1yAL98l72cNkprNWx+RxJTdsdRAvDoady2Wl083KP2SR5/7RHE1gpWk5XCS6cATAKCxGuVnRCIRRSJGwQUR6uBOaMhTztK7LFrLFewWZoWFzJi7kq1YJql08JQFE03vYPE/0A3Q7AEOi7WvmsEHCaaxyM04PyJsYKxzRVhzDummZpK0Wt3OANHwCHdSVefZWqqQpEOgiOfKTRsDN1x1ay5tZ4RNr+Wq5cS1yWiDbiV4CvsuiF0A9bVCR/BSC3RLmKbGZrEbuWp2Cspv/nGDU3iHi6s8rZy5fei07bdATpTHRv6fWzbBDX43zc3bKRkXOvhkhtcM6PEhsYIiBxakBUwcAPiVa3SVwQqf/P6fvI3j/gh9bOVYFR4Ll84ph6t/rcssDUde23KPZETWhqzWozPMaQ3uOHWMFFrLfjCvfX46A1scnTWxAExy1HjfBkVi3UyHQNH/V9tM6pvHcmJIScf5BIVm8IoAMwLOZ3VJyJ+DxcYm/4PIBSeohigGaCFIn0Ew/sOY7ZtFzFx7C6sshEHGdR3nbcDlvz+13oSsZbnH10WOC8iRBQS9pzSwlxFAkVNJyQLFBP6WeLB9OFK2mv3FdRxyYvf7TqKNigMDBgx9RndoaKLH7kV4j/5sU+QsnjXrfE7iBWfuffuArV02GpUWJ4SU4hCQAdqHs6FUOe/JSjlSfkiJFilaX07yJkWClDMY8D0smaPd/K4AC8L2RkpYn6UCU5hIYAQt5VN0oueSlPGJeZCdgX19CH1TEfQSQdXO712TBLiR+LF2MKnxrBk47FTkLY79R0e4JslNQOlEKBHYcEzx+RQrDywP/+LsMiue7UAdYuVtj5PfNMUt+y527yTBk8Is06N5wFab8itF3Sw3VdGfT1jQVBB6eKLBzv6drlpsgBbE34QbgM1znDMQNUUTszfNd/jUxpuB9KiBvt4/w1xCzEH04sCODQlZwBaCh5GyMyH79e3Krck5M+dv5V2sgAeeO8vor9pDZIF93a+W1Mg/2r/9/EtZIeBhOvDBCqwHhtl2zu27x8LbRB6a6N8gcfzTCShk6CNTeXpG1jkDHZjm/QCQ510efd3rG36L/Oo4DqqR7hesDzaZ96DNnDG8Mh05D3+Fs+4OPlZCKa2XlQkiBWQaGGkaMFNKTOgd+AqmJkPksZLcttj6nKL5IE8uTFoFwll+OllcQAQYf6m/yHQg4WFJD2rCut32SoPtxWQqZHN0d+Zl9HDPOZNhjlfl20P4eQrYMsJ6wfzOslo2mUFbU5IrDWnsTWKgP7gPFToEeeApZNSOcMimZ+MUytdhba6l64b07MrcFPDjvyxVnapSiQ2ZAKl9pi5p7iZn0NtCmBzf/K8g9LvJIKlxo9I3uhTbWMa7baGQrmU9/ZaG7cLHd8X2nmOI7XCyjLlrCnRKoaMUWy9ljTbtUyGZt7Q5j/I6/jM+IxtqTrG2eXDCVYdG0aIG5R6nB5FvoHQDzxJgb+VGDZ7xiv518sMCdkCAmDpq2tMM2thI7G/+X4SQdI1ba2XkUoTjxt6xO62LC3qyptKpaH10E1RKTcPQt56fCWhb6fvsa+Nt793eAuQZ4yemYieYWvtqlAYWOk9smTuM89mgYCWEmOxxXHh6+1X/z0nVhRtVoBaK8aAAHnsa/XmsD9g6gS2T1w4nOfzq5sBqoREO9NhLBmKEgVldHV5XVnuvDJ9W4N07ewrPdyAhrn/d4v9iGHgMwd/RSVFoERQMf0RK26iRbM+P/mSPELU8Ux2qOyuMjyXFJ5YCaQhnmQYDAzPqztlz4kIrbegc1xqdX5TgzempvhOeLNM17t4r+bRpvHkGQJnxOXBq3/I0QQES6BwiOpCIktUNSYusezWT+eT7gNGf96L3+Di5Kz2nB9t2KxlTEDcTHJtZ15CgI5mQz2QEu7f7A9kLJsj8oWT/6xB1JE1U7jetcwYNVxB1BZTreTpY5fBcn2MryPBguwFSVA0gToAH/MAdWklRRVBsQ55UQbpEQrEMRr1hToj5FgjU0asCN+H/+5cH+vSxk6Blxva65vGQw5wi5EPqrm5YNuiJQy2wwHI5gSNadhcUQ0r7x5pwHUGzC6Ze9t6WmDN2d51kLsgY/6hBomHjvh+8U65B0t0Ts0DhViNBA6Gj4OUS7HydrrqgKMGDPSlNvqYO1rzafc3L4RzbOmwaUQ/WpCK2ma9RiMns9Ahfvahk1VagMY3TATmvmuiXpE/q2R0EPglFtfq+mlY+sqvMCW2lhkflILxhx0qxvooyhULZ2KfqNLrTrmHrQAm9nS7rf4NWNaoGlPoX5CUirBkgX2bqv56CZJ3b2Z6EHphQmTMPckurZZiHjIqpVi/VYlugkZbgAjoxedM4wHDXGgBBlFbtu1mCCaLROC6RIgUsKnCCAoHYV9n7yWoLLxSSeW0R+K2zeVACe1/WOb3CRlItkauzn6UULmfmhG/EegSzZ4I+9iKlH9A9Hb7wsHSsZgOMxDwNvtfFiex/NymZPKo5IdG+euWzhQNl694HaE56vLDSwwsaoLxyWkwhu19IxtT7qtdXZxuRwtVKLD4iNOc8tGymYwp9S5j2iwzuYRcwfZ6SAqkqjFzMSFCyaeDGAApRQpM9DXYeuJ+8GZ9kCEbrJYHCE+KYDAW5vXoSbPst6nTZ39cKkYNs9b9hMJf106DVNtv8NjxZqvwS+uSdaHu5KqJu7Gnk2ACb4XSPSRP4AaQWg8CiRmFK2/PZVqZBsaJPFjydOrBMau29U+jwsbflnebEOKilOCisZE98rvJ/AbJMR3yWfsQVVf6/OY027ryFq663pLoP+2HqVDMePBiARsrnRRdBVfaBYawP8f7mSAsZARLg1SfWLHSdS5868yLEF7qg0G5KRSXEBdx6SuyQ96W97R9QAw7UhrQOZBR+1te0HDoVkas6/EZkGu7WOCpet2njW7YWXloWpkOBw/l+j7rWyvtZwIl9wdfpzKlhjVZaJEFGEybZwD7zu8tyE5twz5e4ZDBWDjD9RpKtfqPb70nNp3J0bCiDn1yphzbdKYlAkNNtCvjM3/Gk4A/fGaLhYSNlnanNGJ3Dj7RyW72VU5gnKiuEzGfjqMtot9eicABJ/LtMSVycLvJ5Qgj6ggEpEQ3KfQk55Bs+vzWFQ9KZQd1kd1APrF+IWcoLVgPYqktJYPydUU2l2dlO9dJephtWKa3LfGpraAl+hMa2UtpRgrh/4AzbOwaZ2m0ZUheBU541SCUXM9ZIyesNJQh1vIRK6WBte4Va+XXAbO9B5lnu0Oes4bYc2Kb2I7qOgo7Z+NFxMbHEwYGQT9yUK52T39LmbXo3twBl6GQZpHHC2/I3MyAktSvhwKoLBOP67F4HeNFj4+lA+q3itJ/jeuSUHXBzL6pksFD8Yifrs+skfix654q6vbP+JFKUwQlHS1B68aMB67b5eWQxoHO4pNhPg8ZU5h4jribgm0jgwOu99xVq3f5V8vle7i+zlZJFMO+1AFHxJnY1E6zaSXomOIRwIM7ULVewM/Qahn8PW3EbLRQHl02dkT4/wVASrLRD7qK/8fw+tn/diSBUvtj6VppQGfGkU/8IG5T6jwx4dxdbgGT35PCRsIpBjkgDKeROADPdc/Ri71lbPJZcq99AYLfbXLqYzBMXo/m2K5nydfmgL4GYVsmS8zgQGytvu6rk8hdMs0LijL2fQhTEcIVEK9EjnnGm63XQHhBwWzeZANP8cN5PsPde8YTTZ1j+BFAPD1ndo/zSt/i3FukIlf5fs/4QdoPhA/crjm5z8bQiSmX2qxCApUy6UOnG/fRfytGYQjhvrWnoXRdeoNq1Y6g/v7QCMOkwpbFfa7lPn4IccF1+4hEKFzM4T1yIM1Y2AxrHFcncTI1ZBGYTTekapLMMhesdSu9KlAX+4vurwAyjEXhZN6ws63JmkqBB2P7G+KwRgq9zKFGwOPQSqXqytNj6BCEyzSgAzDJuXeEaf8/rTNFNKi/NTrPawc2lSCrbRlUZB5VqNBGB9OFbvtTG913QcOrxUN81OzPeeqV/hn7axc6GVZprTFA2LDKcSpZa0cPcsqx1mczhifeubvMAfj5pJoV8yjftZEgpyreuL/xdhAuaawSSe7rcfY+zaB0mEYv7e3Go0YJnacFCcqU4Y9EBjjat2YMaf9rmTpquwKWfU7KoHP8X9yFmADkU8r0SXwuZiaoKxduqw3fcawYXDYNCQvNKuS/FVvjLEJ3026inzdmv2hPG/4vVaHHZLc0QUluxraQjY9iN1ZOhjkyzciZLS6nz3Sk1oCwibqBPYbQayXZU+E8R58X8h3hZ5RRlIyk5EhmqB/fhAsNtibVcEAUMS5zDUHAALE3s1mgY4aF7GXnpg3X9Y6Qr0a3v11HUXalp5aiM2EY3dSB08USVNSfPj/SGTB0z8X4R2N/uCdgiK+sDoZ6gS2VN7b1XlDtqLTkR1xZ3PF4VafqRe6F9wyxbfpwHcdmbkjlYmN3xANkJz/SIbxkFzp0AinDrQUWjwnKI3DJ9SkulQ6zpv3E6E4Y4/ROHXjG4DuA+6AAKpeGRJYQNpb24aMHzPC+CjmXdMbxmjdGnzcW26vGZyeWm0CFq4JvjpGkzNSfcMhPL12alvggMzk8NC64gxgPSu+W7Yfavrt2SU1U3RxU47Mf0bHLmsXllu29Hx1cuNfQkKRcBpZXKhIPfCFT+NDbLsdJrZ/MQO42kFiRGU1Vie8eolOjRF6wTJjXZ8NVCHfos3aLWftwtAkgN/QJz3buoyoMuovZ0jPv8vakNM5wzk+Pg8y7rCGYBa9N1BAB+oc4yXSum+hMrZrJpEUmzbUI71qGZoKDH7jlCwGeNTOfTC88/zN2AyQICI1hi/UbHQrjHKGbLIYoG9HGCjjYo67I3rPxgRDHCAYTH2b9ec2F45RoFs+c5XM/l6nOsSJgNK+TNU9FdhCVDOyVXTR6zjCQOoof+Un1VinuT99IiSHC+67htoff2Epstnqp4kch/SGu9LZXd1rRCgf8/QEG439/S4va9JDHzSwu8i7gqw6Dh+RezESon5ns3wIrAWqkXmfG9IBm5/HiU5GA2n/cH3oaZanEZcy1d/kXTC4r1Psksu8nmCP7Vu+rfo9yIZiNBGVkVNalWG43W0EUJ1u200mDfRIRCuSbzURBkIwTnzDFYkZjIjFV2YG6C7VZSH63bJDcRvLICJMkbC6EWrmpfp/geS7Bnfkt7H6MNRaSJeCxeYc66sSoH82GkUPWEEbkrwgiCbb8Fy84f/J3VWvr9uZp63nWZVxlDIzDxDkeVQOhSNlkRtNutZwCRCYou358+KQrqUNVOSi+5kwm2LkVsRlV0z4oBj6KwYLlM4JEaIx6RhvYykF1iqGz0fE41it7GhvvtjW4BAALAIAyxdlOLYv12k3ifsp7BoLYwNGOWOHsxTfO6CaSEZhaz8xTqUHILRqZa4WdE7jGt1fNoJckx/fzvMREOjbza4UVG01xX5LZMar74ZYg5sNqlKoWWPxDiBqMg2oBw2E2XLAk7e+hkNLFAcoxep97Z5fhrt9W4UpDHrBo8kS2WWh/sxJ7uJo9wBM65oKhavLnsgc2wj/TLkmJ88yXGadbNOnLgDYmgVOR5NZ41RACu3dI90fWvgD5qoP2UHTP67HjQgg+bcJgb/XrMnOIS5uEwmeYEhRlbT/6mffLkAUORwjdx4EBMO3AbYRFTk3PhSTt1ovALWTJwYwE/gjS8HwwgIjtubbM85svb0jvBMPZWyaWQtd9yGDuGU225xb66QdFhlymLoygYndZaH/Gn7UJg3W7KSR7TVe/r4CRJfHBJ4RzJAUCG5XoVbmSKAdJOH1n6U1r4RjIYzHzMNvgDyFna/4r8MB9gCd4UnlAv6wjSfw83OBUT4hq/e58gBLUorT1d9YVyG4BwEkdiG0sQtodJ9Jgr6XDp3MnrkPUh5WqmP+UTOcdAL6OftycyfejVe9qC21Tzllakc75IxqVzvWGcUScTFxWzwuqwyXMRgqYMBYgf/L0OEQ/7PMMnmmmIi951Qh1ApdHkM8EldHohD/JM9HZhYiUbnprj8FQ8TqgIz92ZQBjcto2x0lK77sS57GQgUzbiOFMP6CSPY9dN9tMPKAj0Ul0x3qDRAZW3/JP1ADMcPoyy9WOpTeryo040dBtCyD6GBUtWgPWGUn9Ig/yDSqX0M1Psv4wulq1gLOCzd0I8NM4n8kp2sS7WdJz+VFDR0yR8uBXgLN7wsXvFT2jmSk8/oAqTvinP+mcL0ZEmO3ii7M3ReO4RuCeNTd6kgIBU+wusPNB9PudwHF6fJIQxFq6vYTm3djoYd/pvhWwdXGVpyeBLjQfmmrwox/2jvVskkOI8TEHfY7nDTpIGfZ5jluk+WTle3CYOS26g82zLx27kRhSoreuv0vJxynF+dJn8gnpzoOs0yNPc3lhSJM8aUbhdcvyQx3LfxgN7oH8da32SE7etgqLpTnNpB9LFr+7qR2fsG8M2defSWJrDGmbcDL3ogMqS/MRJBdA+ARYRxEpOlRUBiPY7rCN8G84pGOfoz5c9ofD03ldCPLGQ+ImV1WywuN7tjrZwio5HrbWI85wU4fZ9nI22VZdZg1WlyowF9Jetx3nMDDlryZn/bCgZbuQOq/TydqrivzappJV0aU6ksDuAcMWAsib/Soi5T8q4Wcj33ko7i8ER18d+4Sq1PE1+4ipxXX3fD3MuXJYgCDXnMr85jef9pOx5BBcLDqY/AzywQ8jNcVe/Q5uSFDYoGPfq4eKQ2agdZymey3Cv837y1tBEQhbZ1ecO/27RUOjsmGLowWhWlFH+rh3I9uykKlGP2H5MbTqwmo0Tu079ANpAbPveR+dvLy2rNu01Ab2tYCoqPzPydAHNdfzw5MZIusXc0zav5lEy5lCNK/i/NAiT4mLilm6tnSPucxTYV+Ib+OuJUIpUTM9Ug0cjd1/QweNAee8S+XYuKfXpYhXqR2uN0LocURzpxImNHK3SBsFf3gPyrIohtpnD0xG+9Ru3+cKUOvf1N89KG6/Sy1hXDk4MpKmuQ6DvFb9HtvV2ZQBdQJOl6NUnUi38EawR1PVrCtpT374IFlHZR0uEHjrsPdwvSjWOIJurCcHV+RaMdL+M1NJXyHdabr46Iz+oBsn21cZ/vjplo74vjVozIHDFv3MoewQ32l58WntI8aOqm7uVIpYrhebc1fE0e2I089XBLmjA1+GZdK9JzhNRPibOW1eN21nLB11as+enubjeqLIUb6sf0xN1HQha0aiYZdjftJBiPnBu0WPzCcCgfg12AOKQHH2UPYH4QqjoLBHKcTfFV70aRUfPCm3vTMMeunMS1DA3dlJ8KHEEdlrgDlLY5SdG5zg3RBfba9EBLcrhkEXbCEkqqjYOeOKma8p0dcJL8d0hoapmkrngmx70chTM4RXQ/c6C/uYQT0jsr0d04p6okvDsruoaWIhMXzzkULe1W7cq6sztCNrNRb3/CoVFR5UeyxUNCDDVuyIcH/dVjNeEkuxI3ZPdh0u5UI4hNTgrulzbw3RIVuqPSwOK6Hd4ih4gXJppFc2Wacmds+RxioarkcoFrhtxznR25QdV30aTeUlw3pqT5n4/iwZoYiEQ2yHBdtgFukRN0ipBdCU+UmCcoGsmqRGaz4p9ULa97s8nvxb5FcJk1UB8nvYU2/5TsihPdM55s5wm873QL32ulMewYseLcfDGG/EmpzUYmEA3UYIkDhuTpS3Ba1MWN6LGu2yRTfn7J08vzJXSpAXQySKoEdHtiHt+aCJvyBikfoyoIoHYH0cBljlOUFCxODD0PBoICRT/PznKt6Ffl/uvKH1wiF3Ti1VF7MhQYusFRUOVIAxfx1J13uiv+fiZbUSE59AsfiQaTxm2CXxviNEm6W5+oTOVzJbRc4cqYDvnxxRCSGRcNLVh7q/1qqeVJ+Q3773uJzORP3CW91k+frQZ2hneixrT4jT8+wNWIdTsp/BPwFuVBFJqqKeh+S//T2J76mZDqs6z5l4MjFqRlB9uFh1nMMVavkP57Iaizj/Ny9lk1oZotAYps+BbHIABUoiqUHZy7YKLm21dZPWmbPVW85Rl/hnrO4qZ3VJ/gTAbxYi5SwmSfVn8VZWJYmKEC3oCSsM7BVNg9pDTWwqYWp1mQQ80i3TE3JHswf5LplQKs3yPaxyK29FBbwHa97njfbeKErmMfbWPkiTjTtuViUcOjXJlGoe8SH3c4uABKMMMJlee68Fn4eVGJod1j624RX1NHzgVdlc65yCQfdZpWa78zDCaUhlALggmXVavOeTbzXch9H41K23QORsWKnLAfN85iiRbLDksZgNDkL3sB8HXLkAawwRBejXTs4HrHDT3StIKYQbFIp4P1XgscjQo6IO4X8raxM4QMRUqY28Yz8+lD92X7CTtkO2YAEHG0bolmDB444dal+l1o3bHt2HNjxk+NV8qMivS5VwDfrSQAtaBydFczmP3u4DNK2cexmodQ7H6mX/uyo0/t1TLQ57OEPsn7+tpJfUE4okCt2cnzx6/sIYZoytG3E3mz+kOONfuZgK1XjgnZEwklSJR5L+OFoPAx8e5TH1Gl6AQFlU592GA62r0C8ESwvv1B8iIy86pSZpOgpaOpa4xinGgMDb/jW5tTN6LjH0mrxrGbDZ7yB2UKIMgyc4+Nxu4qN0enE9Q80QqZmuLfaApp00JVg2vTQ9FgvJ1wXjYKCwvTMJwFctDdpAT+79TQH4YW03Fo6ZBf4st/cCnRVSkWqXtBQ7Oa8+/KrLPTWLJXiK50hH2QGh+ZCK7cVt+KwnTijOr0Q3IeUys1J7E8OORhmU20NDfdqZOac0dSKP6mf1EQh5soEMF4/4LcsPDgFNL5Vx7sy7FUcH6J7twNmjdHQxisvkv/9WF71lXWxKqxM3sIQ5o+n/p9n7pKzfPSmTKuO1+apexhbplyffn0VsFRuimfR5Dr6QefIXwWbdNrQB9JahTA+7tO171wKrh/J0jHbfJEEuQqiTaInAOIMS/z6q0jHo3w9vJED8qXyvU+w1HY43mHgPBPZCfwkkCApQ6U3qBHmBwmWEgXdCp6WiZw2NF60zzfsAiXE/OzrqqgCBxEpwn7MMJJYHHMD5efzjKeFerXWU67cArt0sDlMxIB02x6rk0MpsDUd79t68e8EmOYgTfzrI0KEd9HfFcJNAoCSGyj+sOsa1RxoMHjl32mycTSmzbtvkfZkF5cfh/qlqnJ6pTUJoBjGvp1zr506OFsN3tVhFV1ZhDongkd+Oqq2SBvGG6ncJfiF2AoEOixpxk1g1dO9GWri47o+9Nl0ih5h3Ca7t6BwTFNmGY1jC1gZznt5Kct5nEV80wnrd2WSEI8LKYf2oVvRtLwqMz/VGbcByT8Ttpgr4tqz256WTSUezoiP32RyEypJ4O/KpUircOC0RUQZdwKJo2xYKECJhFsXB3RbgK9CdkFc0BMc0NdevO4dmdRwWFLF35A155xZBKOVJpU3Q8IjSbfLSQMyYc+NcSk+kPS9YVUCgGAU4DMm5iMwLs3ANRvN2thvb5DPzTdCpAqRKxQQEtUlQNxsgYkvoEfWr9Qe2ZWph+oV0+CXqRnctITgnOAqMV+UcCrHiZmFHkIesubIVdcFXJWA8Ecb/FemyqFinikix8WEKsMIhnY+XFr2zrRgKCxztzmDT96F366ybm7QzMKqB2PsylCAB5nj28pigvljMvm360w2WsNiX0zt31GlgfLs4RWWcsWwUhkkmPTvOUL4J4GyT0bRvczgAdJdEaecOwyNfo9/MgpuYGbteWvSka6Bq4OyfYS8RG2Iw0RRSDhV+ib+shmIyvMMFGJ0ayy/sp8hhtxHKz7+0fPXpNBb5TIufSHTxnsQqGNWcgrNXI3hERwxkO/FgYNQm1tPfKbskZWwezGYuS2lX9sDGlm/6GhWqG9UcJ8ISr5MVVb8ljxv2BeF3gsRWO18sIFusXIMTGU9SfvpuXsBtC5evloPUBesywojaZhVt6bZzOgMQ5dUFt+anCMZ9bO6v1pQXWX2a2nwc3NwaRDIP/azT9Tn8GBh90wFOXtt/HGufLQCxQ1UOF99a9Wq0oC4X7B4rVuTaQ4bF4W5JNnmq+mev4ucyrqMc9u718LudQZMcGy7yxHCH1XeCTokGjrTKRfPKP90DaBoORlX509lUZ59guOqSXI/o/pPskI2O0Cy6ooqUWzscEsodeRd/2+d3dGQw1i+kT8zi2/X/wK8qYEV7jpXnWdYqCyB9Jipk9GXFDc8tibFqxo4KTtG52MwoNdPu2SinIDDpoukBBN9NejYRkJvJf3zunB2czUCNdf/l+kOoC2OqnVsZnJuVlNaX7mI9p+b5d3/tMiFMGqUi9qL7/+ks+QzvnBSjVcFvWQTgv0ckzJC5JrITkWjssu9/brEg7+EqVWN5pI2ivThF43laA1/zlQZz6ivTECfxUV2KaGVqqPuCOvR40M/h+toi3GSNOMVvFUW30WxNldzOFk2JjyuC9JCXXPS0++LLd423b8qmkN7ipi6ZyWtAWDdelVg+DYzNzkmlUqDZ66asgabzoK1ayjyIiatveZHcQGwEowzZ3xwypx2UcjKndPzwfSnklDu32xp8nAfFCGBHVzqcNu5ZYRafk63H91wtxzE5wPZfiLXPcCzJ2mj2Z1Fheuj6ujjwwH1kw3/Rfb4oElrNAUXcgSqjs1sCUbQHxCGMN0V3fk9apLyr05IlFrDqFCkdaTWAx1s4EDefz/Ax5YLkqPIWebvhVPmgeg6ISeeKIbe4ZNfDDhKPu/GwKhicnHj6wCeW3RWRLXHIQt17nn+F55CbZVJfnzQv/4sL9dTZx9R7pJLDEQ3nSVMFFUhqyzSIT48Qup7nCrs1MYp6Dxqb4H1Mo2Nk96LmmsKt+43RrQFlXWTx8vSL9j7jKXJPLN7FeGcnSsEMd1sNg9XXelboJj2XyCFAbiDuvAGcv9f8761x8jy45bCyYc3Wr1qISyBpdYUnRxVmqBNS48nOvV3s79BGjumvA67iJ29hyvhWokaV6sQHCsMlL+u8T5WZNeoO8bN5QGUiQJvB1sSOzGVDG6r84WAGMAULnZjG2lSJf9as8nhSaNo2Pi0AymckZALDv6/w2HnWMsFi1bSQ50sD28cF7mkZ4+hHSPmsO28/DcRzA3xEFqimNep/zhomODyIHV/Tjnz33GU3TnYiT3PcHRmZTkKmpp7YkA6YaiNf24R/96NvraJ7ORcT6U4PGvL8RP34jC+7xwVUjicGXhFB3cP/jfbbUt9HaqjDToWuWXNsIBtqmWlEdYGkt9tJKEn7MzOalhzxW6w4hUvT7vW7so2Mk0v2uqnRTNltDTrPOglTmf90LiKNrpK0Dl1GZofD9lpMIBdkuEg95+cldVM2qUA9HqIwUouxVKuMl0ZJrpfFsOS8eqvC4RpBEyTSVxqn6BWdiCtn4iTKt1p+f52Ecv0EkuIjMQ9VWv8NTRQ2BWq01ZVQ/b3CfqmusRKpve8X/flBObsqwBsSZuGpzSFOs7aauKSJ6FNOjEzV5U7h1Pom+yV7up74wxtJXrlRSjWb6+elGfErqRcbWDGb1GRfai2eYQeakgwsvgUIdF55+jIVz880TpkkKx5AROsFSCnyKVtlDNaaOzosaTZ5l9mvajCvgBH+Ph6j+aC21iDXAnD3lfMuWbrGTYLPzlUDcTb5VnqgY4V2yAzKLW3CwJvpFtIreQu+CGiKXp6vbkwtGfa+0HOtBA9osgsaXK/CPo5dJmIuxJC1h3nFJ/zbbc9yPIRR+PNJKKD4Phipz8Q4vY12LjO9SX30aIJKfRcMO+IQFZPaVQlxd9CxbiHcoBb9m1rcrez9jzXWRa221nZPdzd6gFRUUk4jkB8T6BqUSyJ9lc+RyOs3vzOL00vA2XqpCNn2h3CFUMuM1MMgORS7mq9TkySc2KKQC8S5JH/RSzcxNgNfjzWHoRsp/hcm81k6EqYZFoo2ymS2HbXnWG1jnrvUGrVBUsBVXLGkjERIAqe+0ecGdbq317LNbokV3smW035iGFBAC5lpqKyywEQEPfjlnsMkxpQFyXC6jy24NBpfmpve4YW88UD4QbX7V7DqNIihcXygYZWIgu5ax3BMueEH3wjNkO4VR3Ymul6LGvnfGcFXdA7uWIntr8q+AbzEtTbmn9uI8/lDApP5OPBtH2TDqL+9pjhIpJHlRNPIVzcN9W5ID6B448msN/CtKtKCKMfRuRyaGUW4y/VMPDQLNPCLmbBgKZfAYL+NQ/HnxNSvlFHk/BUxpNxu3SzvoaZ+fOyrM7+vtdPLp/dx7DDT5SrKGqUTe4fnw21TJUYz8qDfHUw8exI+r6yeouwBZ7mGJ3qxw5P14esFv9VFNvbSyAhy0zjJMZXMJEN/mybs5W4/7LfAfx+VItQT/4O3fuQfYPkHdJnmuDLVQ9ePYnc4D7Pp4WLBTTSYudvkfLmI7v2pYGFqu7Dhg3p1kYHr6pyEIYQKTnuv4qlVAgzfUkHwAFNF2yJoMFP2WdwDN0CtDAwhvmTVN77P/qXZQFcmZkVsCy+6Pmpc1mrKFXHy0AqLp7NKjEUA0UOSdLvDbNjRzwpTmiYUYk+Ku3FY9GxNzTuaI1sOXj/47AEkw33SZgz+xxLf2Ytef6K8EZGtFoN/5ywDcXvGSVqivaVEjkA/XvZnUoUjjVrR5gtpGjRzy++PvJZh0b8x+OTip0gDxkVTrGiXYwhM/bTGJNU6jTUYUwEbcCyC5A47nSS+Fppb8oge7n5jLs/joIIuiBJc5Np5LabajyipEIHyaVzy1bQ/3CFLRgTF9InC324+HhV9b8bEF9Pab+21aqE6+XrHOOHqTm0xwcqaHLsUQR7VAqNC8l1WFxcRxxHtMP+o0J1Bum9PMdXz5/lnd6eNKwt4CgBljFZr+fqhjS2z8V3bwjiJib6T+KA/JFKxCJFtVMB4txXXRMyjeznXz7MfGoRgiam/+7dkwYVo2ZnhJn8oIVo9Pva7aTuu+lQVDpmjSGr0tyTcA1762N3cMFEFirp5nu0mDtNl6znsdghL0I5wTkffcwfFvo//9R0B6Qn28tnoXSms1Tf7E7rMgVwAInBKZszIRcu0N10NWJPR5jhdSfl/lOTv5A0hJP6P90or3DTJ1rH0DwE6htvb52C/pNuHZoACJ/NrpJR5I7k7IaHnu3nfx+yW5fddpdieBkxwbNWTDDNVx/PigFAN+1Y/XkLETaBiO/it0CaMg/HiuujQ5QiOkw9rWAtVv2JWY3hf32nE28MTfNghPzCwc0kAF0W27gO+ilYOyizElWQHTppIbmiU1l+xFI8vq9evcrWVye+lfc8atI/zlZzIaMD2vgICACwkTo4c5cDtmTT5jRLV37V8MILG7go4Y69fqdHOMfoATLEC9m/uEcgI/0ZaMHAfJfj9H6gwdSF42S1A9nc1VV7+fqkZ4HLksnXK3SkfyPfYuYVM9Z8K5Mp2WolqWH7uRGej+GEmlq6H9ZvF/e6hc96zz0+RRRhHnEti5PMgPE9zB5NLV56MHAGLaYkb0KGFfrWnwy1zFu1caL365jVY7s9WOM5TwLhUrAKCCubbhIqsgERuZ4cGSCwnGWrVSHsnK+K2HmW7EeZpFMB/qHpaYzoD4AXnp0Yu1QA74XNzfSn4xOM48fRrexoz04dSrcPMPFqazH0GBHdsi+lv/DQXvzJmFqMI6uh25wn+rbrBc5GBXfvPr+tufRjtqR8GLgbZZ0WizOOdSxPogp6StML82H+SCLI6WvuAn1nzjGBc/5k7G+vw6eNy1SmoME3SHvGQ2pFw40XMraq70tJDttXBltAl7VyyU97k390JZBPBTj42QrP6yTAbCXpCv62piKotDOhWQproXMKLIloq7xnlwuXS9OxRwepmBVqcwH3ZvxE0TlMPiGw5PL+p2Y0ffx6ihnuF0fYOMEUuMw+JXnQbuL8P6yC0rfeKXs71sb6U++3IAQJLimNqOguG2n4G0dglIX/JGLbQjzrGFc0LxTTO5JoQCTR2lONuTot+8eApimz5SGDlo6wzlrlPNgeT0kMweN2E2nmBRhehXhN5VL/B+Oicd1hajetbc3D2gIldNUr9qRoPg758PrUFm3H7p9++wAzL5TT/b4KRKca7CWI2YhTFJzYjs9wz50XtfwChq4zr+S91dJ22AsglF7XoyN1BLbTEJPewHN8vCshUynbKXW19G0Q8+r3JIUcLXnLwVP/1b4vv2ICa14z8LkmUri2EH3TEyuIxVRaWvwnvV/V4MOyHJYRJYTWnwtI1mGszFbkSycUGDjIcqDpyUQrfeeDdCY37//G5728bll/A1srJj9DVRKeipiLpIYHGstRBhfyoqgu+u4FQJe3nHYbrmDEgTa4OKMdv0SnKEzcQ0Qd1AGdhTVgA3Ft6cjjq+OAbBNUoXFUyAHBBv+LPGNHUHcDbL+viDda+EraJuXuCRmkZ8C/M6Rd2xrWDaoaV8LuZYyxGCBMAfb0WeWbX7nnOdB6cXZtMG7R7ONe5Tj2ENEihL6AWkPSsXINOkgW+2YAuu5CXvx7fF8z8RShb+ynIXCsjRR/GCyxQCngRB0RwJcDG6vcdmGitydGkARuGV2J2y0RAUNt1SbFDqb5G859u5kqMJhtlvAtrva8OFRJdvj51fl+8FEEdvYzftDqsWxSS3JH4gMgVoy5LiUlz6Sz5pngioPPaFDL1CZimpzP0vWbG9QmrSSQR+DCcxDCqsb5l3M1DPRNxCahKixFtND0S623DC8lIGDJbVFw2YQNGlsRiaSLvgp0akRPelfiYEagLiPeP5otjHjRv/OR922LUAzGPh40pN+lahzTR8nhLGoV0Nvv0fMfTmpO1gWdCdPsffbq3j4tPEpZVi+4zq+fGTWZgEdjoDLvFcboQhQ+d7zioGZ6YIdsQAwSK6byBz6Mvy+JVgnN0uRpzgJq06fuTOJsxeU/IORNrn8/geP2JjiAVSztirW3jA8oTpxsHaExBb1iQKEPJdlMSaeQbJdDMx2wfGPUkile2Oe0qUpauP8AYCJUTu3OH3lKDWT/cQj1TGuC2zww5UTO6DhehIwv/uW7iK2PZqwv0Dp9W9y9bIHJ48UuUvAplvoMMJ9qe9dj19E+jeDaScl0AWFdc1wasMT84mK5saGRG7BvaH74dWl9bpPSdUxqcXucc609fcX9ns/TO+kcQBnKD3bC1en1DzsskPZfJH4xml83fPkaxEAlCB+H8gbgzvCl60p5P2cSX/RhWBsHKzCx7UrFW4PwE41cguvka7++SqOUEF13CmhDcf8IGIacnHIDQ2gzkoUNAF6K7X3KhgDhGyVrNrqNLHpkeQF5+bnMeaGPZOgH6j8pVoJBdxLIe44S10iVODqgxwjhtXdJX6FsuSILhcijYhm2KftIuSRYYdG5+kGZ+ltm85uEFrTx6ehYExMcwg9kG0SDA4GC3F6cItumGHGZeNdVDKgdQpcI9QhirLCgfgfcocJk5wPy2rDeDvhT+HMEgrYbc1fp7c3nO5j+GRggN4323yvxx7tD6w3XyBdgf1+OGO+L6BAX0Hdgox4ivbelSwQ2tTAc0JHvb++QeDmKX9nAK4DDbwhe7eI28mEIeumiezYbNkRCEkYSA9T7X6iOXDlbvZv5+vtTKi+gtiEnd3n2H38MRR6ve8QRc/IFDXQ8SLmCZmX9aVLD5f1ibiFCtLyj1zQtINg39gleSwevjBl1JouPsjnu49GENREa1Jm1OBmFIZAZ103k+4SvVNRgr5EQ+zxR5Z5fbU+6JXHdx+NB/xgyijji4D8xl0alC+2ETN0tTSICF+pQo8Pozrv0OUb86C5BS8HxYxEjkb3wXgONv0rcMV/G4UJ9rU8I5w1eb0g3d/QctrVTnNFyVYU2HKTP9G0Ije1/4FZLAkpOzqEkwjGhwrBsNdqARPoPWjh3j/8xcu9196gQD+Zq5e230yE7FINxLvNAkSdPF1tN/feBhdQ/zqQCV7to64PoEU3zhr6Ix5sM6D7fHJH74B0nxhp+WmO9LT9Kv4VhFVTmpBf+Vu+o5Daim893bIWhB+Ia/eoEnG1E+lJsKCuV30mMM+rez6WA/ezFlkn/wfYA4dtBWK+58i0fq3l5eNhKirAuUyjqigWIUHT4233jfDps9tSSa7mB0I6MMfWy4XKpdibT0srqMo7rGQkleJ0hePYe2kJvxCk1NTI5P1lqwTcDr3kYuKgqxNS9kdoQvoQk++eehqvUK8LEF6cgDA0AFb2R+Hl7YCGEfsdbv+nAlHzUcmPUhyfpX/nPoRJIN/yhWUE/d5BVulCvvaON1qDQ85qPqEG6Bz3p62BZZ7kXmCkc3PnhZchsPK//kFkknnOrUc2YiOZI0RBycX0lWX1sws1LffutNoVRbMOfQGcAU4Bt96aQpBnyB53H/3HaB8F9HE9sC6fZrrJP2CRDsCZEoryCHHHwFh0iWLbju95cZ1hQLlMwoeehwF+Vo5ka7HzLY2HKwSddkbXPlE8L3OEwMcfbbjaiR77fG6EXnOk78vo+xlJn+kU0ShA6xqygYUGFKlgMkfsEX5arqegj/OWAf1btZlPDvPde7gIHaSy7FWhsI4iw43Sr5E5lYkbUtXJs3NZ0r9RTXBYpOqa9VyDs+5HMueqVF1RxZ5Gsdkh/qk8cVWpzDfh79YIuuesnosiW80r+ADUGHSq0prtmomqt4NmUilqWr4cTounFS1EJKt8hpDODmQPIk+wV/YomTYUQGTANz5VcW4V5Cko0bZB4DW7SrvjwCDvqD/YH5Wvt13bq7XFKzaKQMxfO9s59MGvcBvV/JrpnE5oPXSVH7sumOIU+vK0oVA9cvHIj33Ps2Q5yWnUi58Gfxi6Laz08CLX90t9uew+d0OgMp0MDJTFCNOqbBQRt6ehYrfsg3JF8PQUb8fjLkeeRq/AtLuWQtxN8V/96zPygQXJ2GwtgR9kJPqttxDX++x3/faFwxBeY/FRxvvzm66AM/MfVdEZDEOxRpjeXQbFL/3yECHGpCfgBu8/qeFon4bniZkimSvFGesr4bjX21H0kE0YrqSIc/C3I15Ro8jyMT0QQTS6CFSfMhrA3fcHXxMcX+q5VVMfRTxADC+iN3064ndeCUOjlrKVjoFUo1dzAlaw+b5je2nbTMda54MFHA3qJQu1zNU4i4vzpnL5RMjtZQ6x0hRmpP5VBEtNhyK9vc9NPXOChgYt90LOuphAbXoqWmOZHk4XxiGfahMWoZP7mL1SJljLzhmx7+tn9ICJSJVMw50+V2ZinJrCZI706bIWoN4H3poeEzTYfuO2L+UbtYj44rZFq+6PeRypIONc8jwjayf1F6ksj4YzhKt7ydDAINdytqSIrltpkMIyyHMVxwI26TapLuVGQYLFwaVB7nNBqjSeI7SAxhSyW1qdJb50O1Cq34/LrXR4siNE9zu3dklkMr0kNiILKGWnq5X8bMdH83lpC3KI2+W+Va4Fcv/A/bVIwPw5ygiFG6c7Dg4UHTajNFbQs547Wmu1GvCQ+AlTI5nvV/e0nr1n5grPY37dKNnH+guNvwopOFU19AwsXGtEygm2VKor+hz+8JUa5KI4++nFbKejig5pDNU7T+o4+sj6/3MHnsuVWDV7+HHYwHG9VOIFKnGfp73uDvcecoSlrbK4Kt9r2J+OvEFA/P5L7MS/dXV2dRyP5cHNZ4XE6w3MxP/CuaLtHv3DLLB7eP6CCB8m6PAnaJXiABDnd0zM0XXwvJMKLIVSd3O7f5YnIbUUzIzggiumDflA6qFHxQzNESn8GSt0JMqsChgwxKeEnOwUkWBvT6yxFt+3wbMjltZMKJI1P1m62r04lSh4aD52NUECxQ5tkOkSLYlQ19R5mGrgNPs6WN+rYw8z1eIr7PgP8eo1+KST3by+EGdT0jE9Gtm/v1glLr9H6A+6ZU+XKs9svgNhi3FRo7TujO6RjWg7tNt2i4gTS3c0VC17+sXOX5MmoBEST3uFaXc+ePZp9yx6ydTNQRWDtbaxreELwca687JMBdb+h90QiH8m5Ox6Xf9QYotWICRBISuT/9VTk+ymorHwvhn1Gi7SXSLLoYWFIg+f0s6mo7ykCu7+SptFscFYtqwiTVUVatjBiIe2XCigCTD/dl/j76uFwKy37ra3bWTn+JYymvJz4tzw5IttFY5T3FpJIFq94IhCIlOYqfXd92QhU6eXgtLZ/JUxIBhasUCZBV2LyTInkLzoYvR9W05dojniM4+Z1bj057EBFS37AygCBUBm3Bn6FJq72HqgedTlTBkBmKzgBnSiPHckx+Y4c8fr3OUYNPIX8z7EAsrpMwWSv/cQ0XV15BcgAhLn6HZd0THymZ12BDJZk3qn/AUUg1H3gr1unVyuA/NFtWao3l7nmkNHvYyB8L0M8zT7i60f+qGmERNkS4TLkwBTPMZPqJTI7C6kni+fqOgigUO+EW/glQdqr8iUNt0i9Tv35TUriSEon6qHLiKkpvgMipcwBWpV1FEwDXuhmz9jpQr2hC8+/VKCx7gC3jLZh0bwGn5zd6kc0UQ1ymfk6yEhOCWTfLLh5IKcIa8z3Ny6QPZg9KIIasoL6FQq6pUlELBQaUl21u5nwTJikNOjrRz6oPaYExpiID/Ns7rWdZa1jGlC2Yj/MW9pFpmGCkju0FH3LwmMT08H8W5O6E5qA6Dx6ah7sBvzLjBdyA7tB4eeQaUA3rX4/ut2iHOxffq3gNqSIQBL+Mr5UnUeEGsq1/7DaC/1qMDzyR88KRezRS8B7b3n7mHHu5nnj7TzxdHya++rREAfTkB0WnM1GHeBuBrMyYOCQQjglPGS9AKKCBwqjkzPIYXX5tOkUYV83+v23SNGtOHk0HIME1/e1makv5/n/u3v2WcUto9xfsm59vfJ4b7ZCjy4ggYRWEXkzCDZkcbLeNVucakbdciqhSYXMOeUs1EmGvsYl81mIft8Lz32jMTqHmeOkNEn5KTs0fRMJyvlEzD9RFVJUQsNej4zsUPf6KZcAc6cBxGzJxToqNm96rA3oYsriCi21fMZXbGL8Lr5O54WqZ40dhmi3dvR2aAM6icUw2tay8v4448XNgSGWVnpq7IdVW2jWN9H8nknb42d1l8alAhd/bmduuwb/joaR0X5W3OWJQ6amb0caun0Jv40KRXZn4lASFFg+ylRYqBNrShedopTew85S8lx2rtrpTS55SCYXiLIB5X9YlCwD18E6ZjmJhziiHf+wJPV9z2ox4svqeKuNM5TI+8K1NG2K0Rb0zN0g4gsp8Nl4yVUab0rG/L495kZnxvPYhCtRTba19J1KQO3mfK79SmjF/XnDeO0KARVKbx5ssOc5Vp72SxJNDfp4zo3pD9WEx15FFk7W8H/qTyPo7/uyGmjAkLgS7VRM9K59mDGtWO8Xcy3lQHGOSOGhyeE1dhFxQ7VfLFgFk8aLjkNijeWw//33Zz7hh2Ldn3zwDu0XeEJp0gLckOA8Td+xDv+aidlL7qtLkPJ7r6Punwj+Y7pe0I7mb2OgBWaFNKjTS6nWd53ELOcB8/8O9Z6E4eaFT037zIKRlAR2N5XYfsGAK/f3EFFltrpHfSsizK3Sr0wYyr//eT5H8mPtSpEeqHYV3E8ATEDd+/zcUjkyc8GtO7vkzw7wZDUVt59wD3BXw2S+aYcDPfBiTa+T2O/7CCVTc6DsJoY/3Rs3jdFQn8ck2Im2CWWKr1VSJ9wcUHQ+m8l5YusPYzxQlG5a0Za8Fr5qtWqFJ8tM4WH6yfqrj20x6jBfKO+c8uQhCdFfOwIRcLVWcY6RTA0/dV7qtAR68yKjnHpXQEL7ZaSPNep2v4tnbcj8Dgl0HsQTobc8Eznm78psl0scdSMHh7h4TyHB0MY/2A9ygGkJsjRi8fnhhQSciM+5QFFzeDGoCXKQEN7CnR3moGPFFmUNo06a75D+rgdYxFnDIuLJmIBoVS6YQ6LdH9gP8l9Is4zKOKX/ruxBOFfRHKME18I5Zl1da7aXDIapCmHOq/rs+zaFxq7P5H1FzJlYu8CdtMyyEh7yXrkCG9o5/gJIfSakeJhNdrHOVsvL1zyaKyFBNHT2D7Fn92LJKVIiUovCuACYZLYLTtiHiTiO2fxz37CxAqRky2nOVzQQSEWSixExqj5e26pQmSLSPOO9uIwEbL0kNwf3lToPc81aXVbtIhzOyEsYTcN6WGpY8ebpHVdFhE49saQBt/Y6bbh14B60AVYSEflzYXT28ztpxcngLtLosO5kZ3RcCCPtgc2e3J4DYzOJBJIPM6mFtnnH1DgBV0ne/cMxBuH4CURjEMUh6RHmhb+TWfsZQkd/2iRRuXvPKA8N/ZKLym+zOkKS9kC4iy0i1myPYYoM9ju1iwVTsqNnIN+W3YkUK2yCroGmy/lE6zeLNTn089u8Xv5V4MXQTw+ReefgbhDj3NZSoUdB1Yx4jxcgBfbYfF7tdd4sqDn8DPrPM2UZ+5RH+5g0KnDEZCxSbLeWbRFeCjcv7kuAuFKyzuhkV5qOKyhCwf8tiCCd/1EqbLnWnaQqzlx7wXh0tig4i/PI0lW9vdAWO1DZmmaYIBjjDW9T+p4ldbxn7R1N6pTT5H+SWL6Tie5uFP8c4W7u0tt1CHtdRa+mI1u2QIZwl1zGYChX9ocpg+wv+KJNH6D/q7l7xCOfSX7ND6PtqFizkM/rgYdF79H16oZo2ezZ9hGiVuSs/iLFxvM3o3biwUKZSPmkdZU5RMUXzs44aLLlM+pFtnU60OLBheDYDyNfPyOmjZjGDUtWuM6fP5ZwH4l3e6nfjC6iT4f6bNt7gqTGsRL4wqUzyjDQqnRL+IXpYIf/jRQLDPZJ+DeQl2+Yb+Ogukj2SU3U9jbfg8s/6wTdrh0Gw10i4Z8BWfVNkE2SsDJmGI7M5QwT/HE1IS1ZEcn22gntDcwMs348h5MeNHZQyt17g2QAb/VkDNfyzIVb0c9HrOCK3OmJyiugEnFPWWvki2Jfei6DqkKCPpLghY67/16ohG08Idf5aXGLIESY/rGBErN4AXUwQ6JTNW3e9jOoDUf/sWonzjhh840nwYFt3+V++oo18BySaCMMjTWRkEtKPZRprKn1RvZKiUTctpIjPzKvFwvzdadhRI7DkN23vh1vKixqo1cHoC81DG7LjU7+hyZWuX683szUnrBxEIdCEm2ESlpage2/olHekiZJCfNCKRBaXcurVErsWVD28iDxxSsL1+5rNYcn7othnHm3HGjYwm4X53/ugtfXyIGXccvf3GPFo2VC+feo8iD1GY9UovRMelGWKbiaNtFkZeXENdqsovjb+3Hkk5nkTC5iDd/uHHOAcUOYjcD/G0m+SFxqcyA5aa4lULDPG74opWFl9k5cFeASuY3dqm0FcJFyRmII4dx+vlr8cVNJaeuc2FqoZZAPZ5BR/Rzw65g+DqaKLGagLk+p9MS+bDbhL/MX4Av/JXSkiSXYtWcMzjGifjVLb7ALlfctgpVct+JMmBwumLr8y7OGN5ILQio2FlXRB7X3bBaAsvoZiv5a45hC2i5AgNmVBVl0twkVg0suI4Jh4OQPXBGWizhDZyqgX4HxsW6HlExo4GvadUZR9rOVbPyFHN/GB4+YxGyx5JhuZS+Gfbae4Y9MjyiuXrE0hbUcqNuuz1cc6I/rHlCkoJbq9A0zwtU8tr4wGpcJS5UdR8svPJFbPVmVwdihi/QwegJPgVvk7TYt1a7lRc9YUw5iB5Aq4cKH0sU3Jvn1g8OYleekt+VCm/sg07Fu//6k5e6xpeOIF0NqXxEh501h0LI9dsHhLtnqBWFL8p3ijAUULQ9cGgN6YhQzIxRamZ8WzdGlJK3oHmb714N7HZzDvNWeW9Kj6qQziA1ExKx+1AfDNeQvfyIEEd9sOArSYniEDon2mpkN4LX1ekvofuTFXXVC0iwBC/BmnDOAgkBFyPE2qyj+O08QR7JbI/5+OfdIXvzZnmiEgOLcoIkVjJVywC/vQmv1cnTXZQtOoyo+UjfMX9nzGHuDPUhPUnNQZLa+reW1IXh+Vwt+caTdNx35GJGzEC0BPVNU0bNF2Sx4DU5xCgqEA3zblCQfA5ZT1QwczHvwkbeETDp/4doMhtIgoiauNu+WX8ZyEPaxFNyBh4Uw4VWcbcDy8JMuxaf5tWebAH8HTPKLpCwp2SaYRUmFxnB3BLSVvghE8mzBtXcALcCR54YMByjLyMNMqohqAx88vD+Nt+TZwyKCXynSHZ2jh0yoVtscyCFdwqYgHVpvaBigrq9fxpEPv5boRrfrJfih2tqKT6bzOxTTMHsmcO9mGqlzf6BNsSqU9ye9taALzeDu2JtDafoJSYjUWgPMxYEHMttuAycTkQkhWaee/gD2kfDeyuXPAlzUwp7GTKs5lC5Wddti1V8H7zwOgT94SKtwQb+8DftYqqKbsf86hQwyXC3j3opnn6zjK21t5+JeTqfk9/Lzva6cY2KXN/HKie6JvPLAUE38+nKVKTd6wOU8qXgy2Qn8RiHvEZg+2vkMfUW78VJgvRdfnDH5mNuz3s6vA66yYSCqBl7uwAhwiuGV2jzj4WHqXxYL9PXGeiNkvcVUEGLlKpHpDav7TDqUa7FCvmI6nBfWv3/mb7Rb4GS60kCKyHt6XOLLnstmQKSwH6CuAwire4K43NT5NGgA7Pt1/KUnaYWIBlJOh54fG+w7kXLk0Xpk4EKeFphmeljeXMZ6mGCgqX+BCvsEQyAXLl9LGWcaT2mV4Bl+yJQo4xpOGNq3RBmTsq+0A+dA2uVj1h5Jewn+ja0iDzaUvMB2cwBbzHXCiEMrRqbG9kO5JQ+6DLxi8mz5VPINAUJuE/5fN3uykBetnOjWMABXnRi0Y/ZnR5Vh+Y4xOKTbplqXD0bOG/6SH0/UEZ4ZQxyj1ru2TdYDnUe837pARYMxVZ5G8F2HSmJuLgB02hp0L6kXzZ6PAqgpUg2Bwp3kzrQ/Lemjy5J+ookms3hnKoeD1OCt0BH8nMHH+Uj9tb70T8nEBOTYVjtqthNKRi5cl4VlXctNJ5JWRpS46EIWw1N5yAbnZ+VPGnV8jfwOMcX0rlVcMbLu3yEXUodYnVjCGezDx862uuKxtiIuQnuN5YqkcK8ID5Z6K8fZD87GJ+epGAgAdTTLf/kbFrLtP/UV862Fgr1pS26YZTnoSpAJy6fc8cCKdNul4rCgZMQ7FJNKHKvbVYjGKQi33XGoe1WeTD0NKFzbo/f8gP0QeH6PZ6VVL7p6gMeQ1TbYgB6gLGGWtv7W0zV4VGG5yT2zifFcTZgydzg1mt3gszaYr7zm8TL5QhX5BUBdBwXaAeBC+k4WXOFr2HYIF6CbsDBMoJUTnfzIdj8CmOStQ+VGEP0Ud17yYUsVb2dj+Ozytlg6o2dhoMKkiw73NT4Rrjd8T9SvoAS3zIVTve4/AMHCdNRlCJFuDITo/i9JLFIG71G+ob3+9aefivzeVfsvgBKSkxyJSbuveLfGiQc9FlcA0JUEFL8UEZ31gOehpQSa6hzPLWZykwJWHHaJY+KvIRP7YbltQGG57F4FIptJuT++j5NzBM9UzeYeWxMcRJa4p1MYrhZHlZJAmzREA5t4JovkkCFFyhELE+ZTd7AgNy9JNh/JrMoiuRZSxI3Zl/1h68TKJSsHAZMpNWDvzf3NLGTzc/vW5nMvNq3beyrhgqXtOainX4FaaTIWL1t8VnAwynplAO+igBC8RjDkwK+vcI99vrDgbLYhRgNnqe8uzD4Col1o+QJN/sFEwcxzietwkoegkyI2UH/22Sb+Gjux4ICfXwz1na3vUH25bnWJ6+9UOJvnm+peLbLBXZ0EGrxYp+J+OU3ymO9jgBac24w1meKE++wRx/XEpan5mRqd2etOV7+DtL5fEVhH1JerDAyr0EDQ6PV9x4lng50DidXmk/Tcct8pOBZdLv8DEE6HBhEsrrYzNAhLYc680gEPJhMjegumYgzU113szBVySQCASTF+3AveBOpRdHfaQioE346n71wZ8CtViYvmfej8QqlOw5y3TwXzHlm3x1W4AVgouO7xoqfLvEooLJJBE63IgYsF3NRmzq9OX+epi3/TzRclnCYcWfGAkMWcLDmNVnH3PMzS+rG7SC1JKJO+ok+sY7HQaKAR3aHDaqz3VTAiA7j0xJ3a3gofB3TXXMkxk3fgVuqrX6RQ+y18u7HEamalHqTRexLwNDzcNLMyHljz+Ehq0m5LJrEY7SQxUYx+WydkYlcNe+E/TKolpw+oaY9g0SjsIfRbvf71OeIHWQShPCe0nrMO4L6UKqW6yKsta/VLhNMLp+QKJyVxI+odtoQlbQrrh6lvEOM20sfPf6iJGg0KELbW08FossP7VmYRN4cCw1lNxwxVImvuHgdJpshUkTqfc8E8+i0MFk0oG4hZXyBP47tBmixSJOswP726XJB6P7Wd0vN5CLs/RJlwsdYmXv6Rn+KyoF6AjLez1Q9pMmedanwjFzRUm4JUA2BBRxZcYihxaOeGKPGBsXcBfGG433n0RKp/GVgXr+Tt4fa9ysbx1EC5bw5wnsNOXifczV8j7TMTywt38T8oVXk3g2q5EAQbyCNn/W3rYc9altyjzrggPT/yH0xAeyxY4PZeCN0+bKNFjgdn6wPcP+VWfDs5/83npr+HsgUMRKTIEh0ZTZw7UR3A4msJC+bEHyqUfMa+KsMvf3SfvC7bFG4jqcscTZl7DnUPBX9BtTc98X/oeyf5bRmmzhxWiG2snfUaS6urwFthpkvi2NznUglUhfSR9SuD1wv0qb8jdQ0XfT7dp1RW3OB9tNMr/97VR9DuACzRGA72Rrv4vbSQulCti0OCUIFU8FHHxN1YWwSXvGrZnVuvuJ7aLaEuzyzhSY1BXTTzY0xQTXMf81d3//7ulZGXlY/0/EJm3RN5HC95vGVnlP/6bQBHoRJNGqxNw5dkyOV63c9iDcDH9ovhxsIbJ9X3/cFN9pBP4kxv82PYTUtjqAUsZ8dZCPCQzc4YT5GaH4aHv6AMj52sQ9IQF2unyj1QkhFRVSc8OZTSM/X5csJedh0mS/BB9Bpmyj86YjeuBVlGcA36SHjKrLtZezdpF23HsWeBNy7pRgfwiMIxVtEJ+lH8v1I+fyeL1lOHGd95/ysh43eKHPciJLd6oQVj4xWZp/7p8TexcNDxMGxLU2YT76xQ1Z4sA5NGgLLPDehq6s0zuRXJbXUm2K5Y78SuYghNRYlvUl09uV/MvSA6fR/8E5MDUA5rzomQK3rRTaL42ad5gtlhKW2o3iJB2hWjFA/iy7S96wDcll87qQg6htNXCB3DNIOgxl/d1XEGBMYT03co5nqLexvHRnlkfHVqgWlOD8OTDL/1Z4XzWH9ubydN2F/lFaPcxMSpR1LJYxU71iwIqweVVXyAWYq0nqf90nsoXx3W+G+yDQ6tZll2+rwH8hDRPSVu0cx1ReC8YMzdUVq/iUIP8xqUFFlpw5YLZ2hQlwxkLdMyCvI3q6SSriDr1pBlS0zntcvN81stiBBXylYi8Sf467xdqR0b9JcKKB64DpPpH3pXnrNjGUDpsJaTOaER0V2I2tKdLTigxikqRr4RaFxmVHbgPYahoEC5EiPafZ3g7Efe6XBSU6Onu8EeW3qBsWLUc2o5361klVpPKuKkjMF0QvKIYJp2+c27rn4IewwI0hjKODozl4gNuC1kgjxaFWP/mmLY+bOsJYoZPYL11DAS+fF+i11VQajvRbJx9GNQjcAYq/UBU1daB5gpIVpPatLSNL4Z2Gx5iHfm09FiH2O86JhFt0ghZWSlCiZAaZxp336Gve+wMzNQyMwGHJEDcb5THxsu2P8M5H316goyutqqLXRBSIZdEVkAFt2XqBI6pxsMKtbSHwJOqYA1c7VHfa35ceKgthj5OkoJWD5pK3ArL8Le7hDaf6VqJD0iEuqg2WNseicT8Fqkc4ywHsbb19mphH7Ps8NmlUb9z3l/YK7hN72kts/Ls/q2xD4QeBBZTozypX+qF+ZolhgEauLt0zeY4DCzCqaBPyPQsyyhs2XNg9HcNwVzMiNpgUDUEFsHQ6xjQTEor6Hb+L7UfptyIP7P7D0F0gFleUX6gXYXsxxXdHD7iKYwMxsU4aWpauWD4pvQpw/IABJxwe5P1cUoMoEqQZzZUIT/+cNZwucrX+yf+T3Y0rssTbB54Hpf8uRMKWpeoRetVznKrtz5uczvGy04lC/pKun8Uxs8/6afrTnf6AFaizZw5zj5Wocnryy6/Nz+ylYYIpHj2P1qRn4ICvx0fNJNGm4os38Z6JFzPGpGtGlsgFaRiG8pG5W3RCjoT9OpaOw1g1nxzF68jgD9pZ0iozDJlobyESFXqpkhEkhva1KIhtFqZjSne+Kdu3aQt6nN/v+eJ11ewpknek+UDVtHT/q3eQ5wNsXeYJ7/TeL/PwXWbZlq7Pmg+XzF1d7cUO1TK16WkbrBTs2HqJboG17Mt/OW8wUR0G5+nIQMAibiD3HLst4QgPSCCBHOEZqSVM5bpK7zBz2Pzp/iPvUBgmDoKc5wm+5wMSk/9Dfx1mUl6hLm+Z9YznF+kc4mqDp6QPEK6yzfyGY2LcXkgn/j2cX+Yn9obd5+BQpdf+1XJ3Sv1tv/dn1x+XQYOiEBka/8GHxIgP9DugUePKgRpMWmELksxvgiEWznc93jsEWtS57IK+5sipZu7ZHcDmQOe3U7gEP4Dlsc07qJirDAjI7muc3rjt3q3DsoKsTcAONfZFGwu2jXdQ9lo7pIvq/lmVinyN3H7fKo5v0F5crKFVWZlk8CSiouHPcPfSU7+RE7TCLgLQspV/nGTpcThcICv46xPH7D3qU4fvg+4216dfNWCUzqaAncpF50QNN9K6NSkxPO+ukFQRV5k2RujF28eHifu3aDScjsxUCzakryz+CrHW2muoJkPI0pNpXd1S8OMOoRASTGWRL+ISjf/kYpzG2ji8TvWVSxk1zcgpULo7du5ZaJcjaLpaN6r9pqjMV+bK+2G5T/9KG9ivsF1/v/PD36IPcGZO3h/DodVTKlqyJURstuIZ/puwr1l/vit6wedjdN448XND4nXOqQKYkXcS95ixDcMEvOUeDMMjr6ZgJZ3oUv8KL7QTeqz5edEyCSFpHgU1NWQOx2l7pYCyY4HvD5WPNlUXgP2xrUHbQ7ZfXfOUNcz1tzbiByXI043agLyIoC6jf0ufkgJ4VskkWsHFw8YtPPYwlUeEmlOynqqAHc9uu5moYdHaO7uCQz1CNysTiJBy5yTn8Vhw4Ij8xcpKXJeec486XvdGVJqbJYveBHV74kbBoAY2d/1B+CZHGI2FPo9a8O+oqkyzLFhW7+cdZG7vUPJaSFGYEFEqmBtasiatshZuz1rwF2BcGqzrv59eRd3iHOwXZYf+bZF5LXHn9yPPvX/uzXkRH8ciRzXnEzQAhzuDSzwCx3xTg2PHtKmDFgHs79Uad9LA4iojnrTEC7ijXhEHblqW/e2jcsR7//H59cZwA7k1IJDi6iwKYN3pLoiFsVIdp7geelQJaJRJfxNioFf9qAGd3ofCZuvxuDioFaO1+vJqG8MRAJnG5xk6FkSx2k2rtgmdxIF1JnxvR3jywBjmxfPIluOnmqihWfqrCM/VLqD3BeTH7RyhSiDUkO7A+QKEFUqhb8ASJBF9kDU7H/x44XMORi2go0vaeOpvLrm563YMeOLn4NuE3AD9zecj5b2GitZkuEoOOxaftEntLYtLMnIgrxH3jYdjkXQTANVsyUsl2FakpkOD4SCw+p8HR3XTHOThlfea8qesKm3VJbPH7cpBBlmiYkdgb5XeM94bZm2MukUYuU5/VB/oh3cwX9s9mioBNlOCJax6bveVqleCBFXnzPTTCbK4Rz/2N3YhgJZ3vN+I6iuRlJbHAbQ0JB7SHRnXni0+fXqvWrw889MdFfTo7TdUCmLAGyE9QLawJ1Z93+GstpVgJ1hozFQ3UHEnulfHvFT2iK9tHj6NtcbDGWfgnNSUgV6o2Kuynm0YpXlFpwwzckct/zZx3kKqz5eQ4MWZ7BINuIqLH8CTPp/eXO8CIJ4Q2L+BoTeKK4T6zXQvyRU9LAyx4zTg4iTk+kszP3jZnPqyzDgvSW0bc7s8D8MupaE3hM057EPMIBVtDCS1inXRbKhtqIkMTWQe/NXJHc4wrK/KEwxEls0hYH6czHH0LfVFXUKhZLReiksDydMdEGQcMF2AkwDEKzFivsa4lXT+3RVjKkVlrXthi6gQlF/liwub4tACyhDoOY8ctQYfzFm5qYRdauy6N4v9Ut4FdRFtW8HKvAqGu022tbG5rXDh2l4AtE6/ujqNBK5pxeS2p2q6O2RTY9uh8cTzhBLfWrJLHzfLbE/vOMvqV/ALv2pXfuLdlJt5Kt3rREp2viypdLH0jqbssjlmac36f2wDlcIfqFhhQ12QNGW7AadeUFaYe5VqwsN3fQFBIIcYc/jQUr4exK13dF1cMb7vfDBnbPYDr842B2tDjz9gGEiNT42Sgv8Un3bI1K+7SMw6+EZXrykydHcecAPgTrSUf0fLhzkdpA2bhYJ1hL8DcRex4SSIpJIN6qpkqQYa6uOqCmO9QCs5UVnvNIMkwJqL3tGKALoPJOVSMY1RL2CdaaT50Gty2lEhhan4uNGG6yHXXKfg7VPXi1tTr2ryYXuh4CTiwauwEwcbrskbCWkeKV0Kea7UDu4IXZhOhv35j3MaFJZq+ZzOKXLmH60Ut9QnRjJGthen8uhBBUCUNs7lgYgK6nV1vsDwKYtwfNVngdA5D6/7YY4NJVM2LfUdmnf3nRq62KQosWt6/p5yzevKSsfs5819TBt8/v215nCKYQZURO5k3rjCZjXjADF+cho4PdDnw7U+XL1174XO0LbrsiZaHcbEO67jUWaU33e4vCBgoKshhikLHV6jelrFBCU7RmGY6JbodlCtqmnEjHbcEpl7cxd5L6fugCrRTmJ5IMwycX1B9aTqM4XxVHKiiGQbsD8kHMOoLuu0ZFTzHgZECK9jIB77RaQIbCLL/uSLB+NDt53e6cPpmw95vWax56g/eQS8h7HO6SODowPOx79LgPemohuOPymB8Dm1eqc3S0UNM5J4QT8ZjhdHK23TcCIyYRetR2/o3hYU7TIEiJTCQNyp7xAbzDdcXQaDcosYV86KpjjBc86rcxVeO3bSlueFm78N1ZIDNflQaQvXruaHKKbKSdmGNl6buj0LXDBIvFXhdevMM7Rbd3EkFwH0gGrOPJ7A2up5A43h0faXBfH/5Rrq9uzRUt0RJicko3WCx4gvuTmTRoGsBIvt3Hqmxx5BQNl0yKW9+Atvv1Y4AJRPRlxNoWIKBbhcrvG19uO3R1ZDfhuD6MZIr0c/VjSPyUzABD7oXjxmWxpOqCLcjcLqeJgzvzqFGCf2cRZciCI9UYYi9n3HQWCt4fQWp/tDcgt1CkrvCex7yPvG0o+hpnrkiyQ5ZeUV8vdMLQ4eOMTSuGOyERwijqxan0oteJ1lGZhFI58daae3rRfEBHCyQNBWf+7W7r0TxU0NpB1GtvhBny0vpE7fRwkew24CQDS2TW80k5MxVY1vjE0+qDl5mRJ4aLrpr4erhDv+UmV5C5OWQRX529JbU47clR7eREyTwSxUDUuEeOATDtpnPuBvY+0+5wxmyKJSj1VroIhztHuaFB/5V5IiHRbTL3GqBNHuv0Jb7BqKWdKL752U0Q7pjDJ0OULWsrU6jJTyvHS8jRURd7OzvWp"/>
    <w:docVar w:name="Encrypted_AcosWebSakDataAdresseTabel_splitpart_9" w:val="w0WqS5l0pXR8UndhRiv201rfu7k6c1Fdxu1bHtvyEmzAJhwLzEF02QsQ2cJmg7y1UE+EQZq+M+v1Pn0Aadz1REkuv2a47lCe1G4KcjuSjqDOlER61Zo4vlxtWYeavqpdBX+Dl88KVcAYR1h9+TVZQWAl/8OXfs85zE6CA3bmthLdLC9N9iLgzi8fP6KsbK0hP3/2LL1i3P4MHwiI5AsV2jUWFvaaYY9VOUsY+nK0T0GT3pb5vZ5reeAeK1LyFK2MsRtZxOv2lfD6fG9PEikzPZs6T+GCwJ1+jAjFbTDiLIbMMLhz/n0BY/FowwORB1e7kXqqA6IbeSc3vJLjlmm1JbdeIUufGPWu3LeuS5lk2SNrwwbzv8KAc4nkXfodyefENe4W2VP/RAai+gCapMWOkls2p7ApU+goOyN7gDL2iEBV8dfdfWiaD2O+ywN4U8+6NcwC2hS1fWoxWzBOMD9/hFqIiSQ5zFrkROW8pvaZwvBOLWkEzDgYQdap7t6VChg3rQHn+dAH1Cg7EYbCEI0eVx7RClBfSYr1VgRjXCrnNRDNALPX0xmkYuAA9S9LuCKTJ+mxNpRqR8xZvui+Mhv5/5c9u7gX8ctJ7BkT7impxOgpmPNT0RAiaCilEvoviC2IBuZiHE/e6JmIQ4Hg7sz2qY7WOa4kpLquSa3sufov7+F/GrOopGCCjkTofPn8PSwTuT/e4SJp69xXdzhjHUxP5lbaQ0c0bcLqvQWtH/5iDQvn5e8Rfl/Y6gAne6T7RyojN2ZnuZcguKl/lD6PJAKy7jBlsCLwQdG+nc+aMhV1rU9w1bgCR0BILFC5HXU93dS5qI+QJfaYJypL1Vyg7+1xW1Qf+dWyFAR7ev7YrAeOdevSNfUeF70937Q0k/3fQvgkF57oHv3QsrxVfxwn3PSm4g7qaBUFkc05qv1NILM8EZxh9wjNKETg/GMU3k9tQ9sbbW1kOU0arr6EQIWSftVC7XLVACXjvUSTICUdN2xugsRzgWo9MCD3U//vVgcSFQKRdyhsQJw8Gme2WTkbsgEWASSAa770elg6cr2abXb/CZ9HkbvlQzHv56bDJLl3zIa4j2LtETDmugASNq8xh/OdiWNRsdLNzl47QUsDZsKlXh0z44Lxy43ZatCLIRrGEaH/62Sri3l0aFbLacnf1m8of4TggUX+1m9S9bMowmcsa2TBWSBbeLSQZc3wPy4ALXE7pV1S/I9OuX6PQPwWwfZrNj/+z09f+FiaKWgqDYaPhNvO8MV2b02tgAVs8DHBTjcttXc4JulkRI7nDWL35Ie8cEt1rQFg9Ek16MSKBRK3bqOVMCi3alMrGgAcThf5C75iqQPN+DTMgbd4vEgY4KuqdaodkFqj7fyVyxdXMJBcETaxpNVYHar+6eigtXtqPfIdM5uyHkOpHKB1lMzD5DMlCZvxPBBZBg90i+W5AlEJh6ebQ7xPgh9RCRuThaHW8vyRX0joqVvG8vvogXwVwiNPDeOirNsSUMFKwaP00/DJUKVtFAhkHOHvahhLAr17FeZ3y/Exo85VEh4kVUv0VyLFtwA9qT+kSZLaVl19BaguMLo7270NUn2aSbkTOfbHM3UUdn9WZngcNFp01hoWwgKT5he/PzT3N41D9T1K8OXC0t2jdRNuL1jKkUTFzQbgEy6cfMXa6otFz1B5bpwOFml4XY9lxotRWiqnVD/gEiepjkG2hJWRr8DmjJSl1f5EQDowj1UuwYfm3WqA+bgnL/cHXvpr/ZALmukWfEo9opw/qLrBj2FQtvtgbunXsmLW7k2UdWB32FmGUpCfy1H8NC42RDMOINFhq4vKWjX/TK1PxjKRbX14qkz0LOWfZZ8Zue3bZYCrMxoL/QxZtNPeXPYw3MBwFahmKb4YP7Uzrv2H/U25q9QB91SFXFxc3GqP2B0seFsT9iv958ZwLJBPMfMYq42E/MHrDQOmiKUWfmaqQcXGcvGt3aqnqEbN2y+9zz4vcNP8QKsr2Y3h8SLLBBGjGFZkFBUYivMsM8wJ8rqIS0JC95uCtdN4U6VkT3jLEUrlU5eizlNW3P30bEODXjTxE+885M1/bK9mjyvjq9hTIeJs64Lga9YfLzitvQYPmS29rGZZJZQYafB4ORKBReRXQfC4ynSN9CWv7AtDW8eosZsllxJsavmqyoInn04IwzUWlbecC8E1UKuC6YPCn5XjneuTSjdq7zhFloF6zdSb+gAOAkL7IiDEIK5Pj2ZDOttu2hFWy05WyjuTVU1BcIDaIBnl3iREMCADp746fbflYwhT4wTpJw6zSfiy6g3ppUCrl15VM5rMGCfrqXKtZPLeQXKDRCCOjvLop7f45CYQJt8V6TXzQgqfvEp64S/h60ynZ0g+E/1hely3PKDg1d1LN+DQJPGiCPLTT2rqa/1YG//skVdQp75GOkCCdxwC9CNacAvObOMWUSrkUFJ899zaViOzw+EDPryL5YzxI5x5svRND/KladFjixlS9YGcPSDvD0ebs0nJxjA8zc30n9j9Bzd0wE6ikhtJ/fUemtW4YoQB2Ndtm5ljnQuBF45jJGIRWULXvJObzXdT2HeiRRovvSesDUHzvzWKIgQRv2Ri8ciTAJ0lVlF5x4CnnqvM/YCPXfvUQvXz99tdVKOJvr34wmsn0fq6WZYJFGUr43b0wT4rHyj5iu7GZXR8Nzzp5LC9g2CboQnxvyi74bH64fsZ/++q7abZy2WzEJMALnqf3dUul84S5+ELZYqdiSMTGaznXdCQIB6TPecZR+oYYBpJ7vj/D44wd1GbOwoV9MbLSn5UyuRYeMYRgEV20N3WkdN89YvS7HKVyxnyslQzI/aIcx9mCAn59K2aMkyBVhU6bNnh0Ik0aBijCAGlB6ktOcjggiXS9OzZWzDEmatXHLI5gKHLJ1uX2VmZvfA9N2ijdZ8oo1QclnfXO6SmL+4PZ9YrZd77/X/sMmwWJkPDHhq03IfqfuwYtc2LjJfeA1kB9pck0/TeHFsxuMbi+cTqk/XYk/7Hueet9BiIj3zVWC7AEFcl9fLJwhBHYjp7t8PkeZNawgSMpB+g4atfnImqeiPEgRaqZZN1o2CiySXAl0IYeK8gqiOKZGdVOoOf4jvSEEi5pZv6wfLvRXrnAVO9EW9dT8JjcYDRQRHRMf7tNiEhdRhnS7k91pJNcLoVewyAQUF/2gRLQMgtfZKIDvI/wjXJup5ZgjqYETtQNqweByARZmeqgmEhil1BgqW/2qaaXtF01HWDhOPUUCu9z+8YG1SnWPLKu3B7aTnYMCuAEm1yRGIrXJOJ2Z/R2ttkZXikh0xrK603ZVhC5GRdqardsNe4b5qzJjed/gnSyLqbY69J2+A5PFuST1OfdTnZVtx9KsbQzPNHImB0A9A3HUq//eA+IF+EPUp5WU3VFLPrQh2lejvbE5TKMK3bJlW+GNajYvjhYJX/IM8HJw1Gbj883oPxdkdnDAZISD/pjHJMLbo+1PIir6wwLWgFY1NQGJzfJbHEVVE+qB8hkTnx9ikpvcWe0OaFDvWWj/8cWTvnb3e8lXhADk5OP/PPuAssqrPjTehR8Bj3aVs11rXcCtO14LJjL2w/RpgOIEcnUSr2r+r4Nt92fWt40lIfZ+o1MX1FXxYtfC60E7o0MAJz+sVGoZ8zFKS2kv+3Ozf2igs3E99CPB19cvGUpuhx0Qk+JBTvNYJZpkK32RJ4Oqd91UAqG8ZzINZlh0XkGONVLFvKJoA8Vl+3QyiMgKFROZkV4aRleAKPIA0q/Z4qFyvXElOHqCtNR6OlS1LJQpcSw6LFYye3wgOKkh5j3Se+yGPPxLrJTrCQz8/P+h4RwSW+WqNBjg90GFsSC3ujilNjfbbYOrXdyKeDaKnPuVbwJL87mVUPsuEFWFi4Thty9TblpaX945bDuf63/RKk+stsNACad2ewEBeW66iwrSUWQd5sBI7V15FYDOE/VO7ipHfday2MRgzIOgA6JnqsvjtPqmD2cwQrStA/R5Uady4qIK9UzE6A5oZCZ5xRmBgn1YrPJzVN9BoFH7fs7L3zPCjDK9hW0WrE5cyt8pKznvUozquZRqNeS3gUiCnvtXpVG3TsuxnxE0KJl/cNPi2hJaEPIquRjuPJSFJP7qzg6wPsyIUOcvhYsp/lRG1DWM6YQ6Mg32pRv5x0EfhjNQ0QnnK1iuhP2FRfIuvzAl69rMgpIEZ6f72RyObEO6PHw3I4vh5FPmY3em97m3tlbkPBxrMJQase/aKANYo9ro15qj8wIRdYM9KPyq+wMYJSzTfHN/WqeOtRz/7NxOLApJANP55Cs1NGqaeuC16oKjjq8H0RQ8XOroigYP3hIJEU2Hkcw/brchfIwFoozz1FiUfReF+a3NHuvx7wXhhJUQXf66jJ2H0aJ5MTStYUtg6J47/zeMoAk36TGTLpabwNE4XPge/TLkz5d5kY8Xj/pfOGMm45gcu5ij6fOw7POVQa8v+nBBxbXDCK1jzukjhWf3OxaP/hR3xyo8lFUupGuM8g63lDwULGNEKCvqdFsCAC6E3X8CoHu7+qAhDEW5E/E15LXjwK6fBzSZYPdIPZfKDNG6OwVi9LDjRkhml2AzDEhg/RhHYpdLkriesU3eaxTpzhZqw463AWLhuLgyicD9hRl6hjV+eU4uth3KLU6/+Va/hR/b2TiH6zW1/0mcgMHJj8Z8eSmbgy48CID1pUhM8ImKoqLXBugxlskZLJCTAoG6a8LZ7WatlEY3YeQ733XZDqFwGH83cA9daLf+Ek5klS0GjFoR3pR0w4WbKYBYlFFgE07BWlt7NVRmDC9Jsf6R5B6LT0Vho4rY6tF4Jnu8cNzXUIMaf0ibCiYD9/fpvVRkzsaiXorU4+ysPFvBFWwlLgtOQWJOAyDbX8RFvv0hQEwhxGKkv5fmNbn/W+K840LN+c8KeoH8cFgcPlcbIgtw9e7KtpupVYd3aY8CorvOdUFQWmtwKL5TbDkebwyZnWAl4tBwFgvWI0+QD13+GFNaIlRcBVrut9K9+EJt662cHzeUnj1vm/WLbY4csEK/b4qcwIPdxI7Go9cLF2FYlyzbv/j+K+03gIVedQagw4S1Q3v3ihlADXKUknSUbAzb9h5jCWTf6HZRwHNCH8vfVnFOLLpwWdBQGGJBaUxEyTq4feUg9YxClRGGB+2AAgmQ7J0KKkAk7hoCoLaGuy0WP1w5W1Wtg1HOdKASg4aIgK9O9Nz0ZdjKj12g5P0RDGYpwq8TfkZ5Hoz3DKu9o3/kViljfMxN63u4dwYULq9ffrywmZ6G4Nev64viHXFUdlYyqYSgKj1TdFIA+VP92sEZ/Jdjm65Ha1pRs1nNviTGQhFhdVnH/M//sly85BX7WAHkcPl5Qc1ArSE7aIW5QFC18gWrCixwvAl8KDL0RqjIJlnfa6jkJ0SRJauA7zuB/z5GX9v5IRBFducg11WXEjykNRbJjC9BJY/z/+2A9ioUtJQ5rPkN+TpU1lCvHylKk5T3TnqHv6hzGVB+0FN4lVlwiEwq9Z5EDHeQkF1RnmZAdOTU0zxOGVRK4gVZjTyhQhnZXYrC+6M1Lfw/8jPvSi14aFFsAVjHYekiiBWXqfEjaQaDXuPb39ZWgjzHUV0YU5Rjcw/uwYo41iwPXnhkf3IRu6kE6RdhNzAy3no4M+zcs+1F1f6YMsmLWVnv6BVTvjWy+cATc4TxCvUx2sUaKZX4Nm7OGgTzPf3uTuo/YSSTTg7A7vunaub/FV32YB/grkM67UW9/z6ZZFJOfSfVLUZopFedu0HGGSMTIwjZv7KFxa+RAJkNrYhvt6NtQXjU83tWNz4hHuS8ibgUnmMrwhxA3+BxcrUtHKnvin0v80AUPoAAz6y+4BtsbTGIuwuLXMeS9ke3WRK7CmTQUw+tHvKPGMst4XOkBIQB6x1xZnJV22vbJVdoLNxxHc5IEzUznKpwcZ+lWpZJQW6ppEdy98p0ZOBLsST+vPdn3L4e26YVzOexDDNsMCGGcbclCtgOVb/kM3NYODwurSricFsWxA/4TH5EfYWWpkxY9Gxjt4TIShfcCy/I48/Hfqq8hphddmIkEkxGHogP1xrHp7uWRqwLZFEaS9zGnLhxRJgWjDnsxsf2Jp1x1Q9Ve8hwABwXDjI6/SSVP9FiqNVfGgz3ghYepy3SFiVIFaQ0KByQjYcgV2dZS685kiWAdgbr8ag/FEUaU9nZLZjq2zj0xjznyrjpx5VIW6fSS724/Le6/cQPrlunzAMW0LGjWA+aYjVzzbt2c9kPovranmQL0Mh1bLiEaW4WJcVOFF69/MPSjDWQDLUmtesa2GAp4teAajFzWjQE8r4SGRo4BvJ1ETsQc99CfAn8isn0hR8Cm72jyxaPqmJAUVk+in1yPGQCA9K68uPl4SKjGtp/+DY1S4dJ/bzB4s9ly+02hjTwG2t4f0p9Nwc08V/qmTVF1hIo2d3VJw2L0t36Q81hI2KBaAKxrBoAdPMYP05GLFLHTTE9PWZr53n6wRWjmj+1/Nm+MCmYxZyr7amDXAzHK30werPyuLnGgfANbLNyYwKOvln65NOdpPpqP9s7BV2VHCbB3GRFTK1G4BjZaHOroAG9U0XeoDJKKWMtTgFF0fP0DiquOjL5GOkQp3pEkaaTwgkzKHAl2oyvz63hXkmYw9B1fqzCazDdn+akc2T2FBmD4ibMl3Z2F073B47TlP7P/8VH7/9BeN6OXh79nEM/Ufo1ul66CJoe8pny/D3VltRxA7FgeuPUpOWl5TaPhlscRalygwS2xyPQZnTSVWM5bHhnlOy8flE6M4DyLyuyfLKSRMiRWF3FNc8EVwdoqn5+oEH1D2ZkfxyPWC4Sz1fuzqZqF4Yk0Li4Ag4iu/ZgllXhESGsNASsCFDULPIrZ/WFkGBE+FKNK1G5GmluVeVrxlWplRG6bWMBiMkxLq/Sk0rt27YscGkPjZi25m3prlUVn6lc7N/mE659sDv6yzLGIkax/QnG2aSEfyeC92eCJ7VD9q57mrdh4DBXJGmN10d4pIH1p0cPuhX1gPcrXw2NElqHNERX0j/yMRI9L5j471957ouh1LakSSuR//1/BAqK5P75DaqRoas55pQPm9R8kjnU7smF3yRlbZcqlcxFLhuRCgZ0MqZG5pNiYABXl0D8yS0e1DRfNhKD/oxbIelMioP8TmM/OCF5U+5KF3NtM+HEn0zd4FMvIG8iyiOQ9ge2rUVniPivQkgEk2P8lS28dfxi2Kytmc2spfDHzVyZ5Go87scVoK+9EMk2HepBAZcEsxzUB1hQPd77QqHzU331njuqQiyFVa3G8eI/5POKTzJpEews+IJTGNHJdsFrX9JqQumwnw71BIpsvvCuMGWrPyoQ5ovcrYo3cR4/p00TnEf2qNS70XJW1IZqFG0rWt847Qe3GSEasMvZAbnDAfay2ex86msfrL2Ub/BvmxZCeOE7b2Ws0OpnToOAae5JguhlyNa9nVjJ2VC96boApgS6qEjtyVBaqFCLJuBdLYothc6pRQN6KBpgQLodCcTyZAq5rL3VsYxP2L87FBay/NM8M4kkzUBxzKtuPm+omvBYCrhb5HQ9hCAjX7jw4LNp7pKjdX5oNfsl47SEJboGa8uyEcHEbTdGkxb7KWWh4tCZZPrAXpQkLXQNHQN8jHjnA491aNes8KMb0VO/ShDp9MQvXJ/RGxsPbOau0yrSgxezihRJ8TDM7lUyWWYgCvdnzTIEjFxtvGB9PPI+x7Kw47EqkHMa47mFtBCHIKtkkS7R9RSIKvZcvQN2/HWyfuWo9QyUhn3eRj5yp6qJHY1yLEAgLA/Ir6bo+JqQet+WoPEU0YpX9jMnHXCq1IPiU4uDqBNrwZFOvx+PpSb+tZyt72xi2S6Qcaff7fqpKMz2o7xHbuV18p2prXtr7F8IQDVwtmMuwztHiSXi/Fx+1ZcZuKDb1uZAOnkjsM5/RO/clbh5ArbPXuDrwVT7NrXbFvWUT6ejDNVj3Kkmui+m5gl1hqboGeakk/iS5R6GS32dYbsstDnxlz+0WoI4klwF4pGA+Iuzbp3paQURW/rk39E1jdVUb3GFh/oP3oKvXAp7Y0qh1IIJvzsLtjY1jrrT2RAfa/corbjbOyAFQ9auPHnSDVK+f2+GxKfbmk6JZybPt0nyVLxGH5RQCZhGALipvnBzoX7Hr96m/xYmfilIKis1ODGpXVX9v5OPahuFF310mtlUZh/nOSq3sqhHFuTFRGnUvOWJAObQCbp4KgF8n4khmprWp7ffGIDAmo01F26JEKjBBUE7kkaiySmaWN4jPrOj0cN+0zkslrW4G0gBrgcQ4iksHL8xYp2eXr1LOt4hJUiSP8OuResZRz0fYXbLjEWBsRuh9LkLdkIJ2PGxfNblnKgXSwssnVzr0TnmScm3WN7IWFKL9Cn23uIS7jhkWtSxkHtVDyuE74i1AqngcAnX0JX2my+YLwVKZZNecjlkOwvtMICty4rtuBaB0mNlhI/AWpwm8taaWDOplx/v4dvyiJSxzDWNFOIyKOv3aXjOKZiUjQ+rdASliOjbsmTkvHyj4ysumePjneIZuF75EBh3cvk2jwVwEQA0H2Jm9lHObe7AwCboWa/PdhSy1F7AR+gSPWgkxm1CNJyMefGzedObd3WhCbz+tMSZbex9iemoyJ3g1UoXVtNBvym5S+TCewg5uyYg53PXPvIsphQWA3k/Q0V0qR+N96kdq4Mn6LSw4itUU+/ZBd5tjjz8Uo/oxUm+rWtL7Mv+6Z+hQfK6dxIqCi5GrOI22f+OnCl7kbYrKthFe7UdRMnxJTAAX15fFStz3FDfZoA/cPeMhpWCYnC6NLJOAvIlJ+ax9HJuG5/2vGVzJWPcg1/1uWBpFNg6ncAiJJGxZ9VeW4TZHXRZAgUWbU+pvq4mfketv1GyjyGYZTebzJUV9P1ol7Yhu29bVzwfZGr3Y7uIPLshDC5m0taLG2ShwzEUAYmYs+HPlWid1GJWkF5jXL317UGVCzuuMFDDYQ7kaboSKWmhpjYTa973CLlLp1jFPxMAtzj3kxkF6ch/V7+quo4tiisgjhF5vznxpEqJPf+Kv3G2M9ILi2qbwl/CxC//HhyBOkCYr9w7wms+9ZIGgsPWzkvsLGXReLkHp2DekXXq+3S0ypXrLwOLZfqcDKCw0snNyMbYZtWSe6zeNO9tcru/Zt86l0kQQa8kkzFMsnRBChNNh/McSSixTwe1aySFJjfeYoYdgnzbGb5Jkd4DiokjCJo/W05bBZQVEGx5wN9CbzCZyP5Isf2AIfY41kTzpQJ+hUFaKvpSnSUe7cFBVhX/BYblwtCY6n03bxnr/nTyBB9AUdwALcYZ0P83xSw5tolAL4U9Zepmwz1NgqW+OB4b382jPJ1JF/MA3scjyAT/LGPymdR4YI+x6JNkYVM6yGPuQ/YaT9HDo63rH/HxI22njl7fXuEbLmOxmEquDbBUUEmPaHUPJLlCST18+ueQqiN1x9g/eFhGKzQmBLRvnBtzhSyTyswA6S8TF3l76H6xLs1G/ojlr1wRUgaiYOiXSYXDDDF0NBY0p1poLj8fS+Stx27VYIwiJlY6lF1FMwDnl9l26u6wV5Md76gcQNzCbQZqMW62ndLk7fZHlNRQYHC2srAZeLxMkR/q4oFdT9ozuXBCPnVngyYeo8OKpFypzbtBsd7IYO5wwYRLGufCb4B+aiEVGUrLaSo95OWsZ/v9AftVdi6qvDFGzvqZMv7uTIZUqwKWm2U7/BAGMkW5gmBQKPq8a9qo217LFz1Dy74h6NiwuUsIYLwfQL1gdp3v0nqUzsA7cW/5c4oCcIGCnDQw0NXJ9tMKxRY8JsqSS58/4859ePktw0fdBM03zUKqN9z+dULNrLM2ExV8GCG74tVdkMEtmLXh9nQMLsKeWdw9JwTHE5cWWSnZv/zLS2oRcclyftO1QRpfdMUe3mi3e4c5eWF51MDFuweIu4wY5ar/Lskri/gWGUfmzqAT9T1W949eJbCloYKWTn25sw9gr8Szv2Vj6Xz4NUckZF25La77w7zqnL8AOnr770JtCI05DayuN6JtV9vt/bvYyifN9aBJ67K1QKTfkR1HoGIVtaFLWuitUfbCZ8INWPRTkU4RRKb2BNk7yGdGoju4J06bEFFMDwUGQxE0MHNtLWi4EUiXOvSOXfcobacMxHuPGQ+0gN3Rs3eUNONTGD11FPt+c0+QN8kHmB2RM6aXJdMr+PQzlHs/hKaIMt6vwyFPMmk/1qfCvNmJdzH0P6p5xm5zmqoRzv/8LYdOU4LNy7VNQQhqxNvPvoPTD1zruXKZqg0Ox+YcGpk3wjkfvahUxgjbqENT4AjIj1vffe7efwFKdGONBAiHvhFYx2egI/9ZCJcwmeL02a+/KUhZjudQdVVjHbasHx64z21cMr4oxwnZx6KLfyhKgkM6nAItq8WD9kH2J4smyueoR8rtFoNLrfXkS6gwBBo1GfbqVo5IMVfX+cUMX8q586tlMDAhRBO4AqfieQeC3EypzjETlLDgoPDZDoNT5FiVUmopXes7Oh8SaGK8JMztdxSq4bSVWnlrn4JB18ozQrkYqussKxHv/i7z2IDpYI9ntuhPtlI7lKOjhZIOpafUy6065TLxPqQSozzj2Mk7Xx2ePOzDHFyZwV8oHqq+eXQP+e/oGQkxjPuuhfUACdIiikr+yBOiDMh4OhjT8HBqc7iC6f1molfH2DSlgR2wU/X5puUnZD39TYdhHekt3nLvGPnDvin5Ungf+OGe5ZzHGXW+euM11k23HF+6HCM+7UeeatoCF/GcvE2Tc2CYMrd6YJgevmyrrBXwbeFFhP9FyTKoEm55VD9P+PYSl3T+4HJxz0kJd0DkF7ONaXQFRHjiDXkqc0ZWLFIBp9pszfjiH+To8xRethRXJpYFsJAimiaqLaM4I4/BOVk3hOhobwGnatMAmU6SyNHwhCpyqrUQmsG4o2iG9JoTAFbyAaBfPxZ1YGswJVv8GTdCBYIngqAjM0jq8V54wyO8C515gfAQZiUdaFziXJX48n6bXa3pL2QppDynZSaU1a7ehDg8qntvTrINs1jVGWBHl16MHijHEAe1YD7v0xR5DmYQQxVcW5MhZyifbHBj4eG9D7g2uIscie0Tnp5SlBSy4ezWr5vDOuvUc8FdtaQOUtENggElhjLruUZAM0Ma9d9m4aBp9YO+PNOwfYqFQhG6AmSJHVBJmITz/tmlLGTcBJGnme+tDaO26437hlRjTrUkT59yvmNd2zoxsQyLv1fJ07apydc9p+jpJ1zxIQpzp8o2ls7IfwbbKh/bSBFi1+feXP8svA7+TBa++yezhNsFWVGoaHYgDo+ye9bdO6A+PkwQ3oVsBVzc0jFp6nMsRqbX1p7/mCASXvGRl9RJOR+3Lklaym5oQkdS3CjTwuQT3/0yJlQcsC2rdjwkHVhndNMFnsi63VrOYMWL2a7PcmJuTbpPc+T39zcfohxJN73xAZlt9iByjB9wKt9/hcWphPYjjwcm+Jh60aAqvcFahx4e3Z6qln0btOpJh7W4sh64e8c8W8VDF6c4CgzWqcsUA5iJBFbD5pua7K2Tu+2neL+1TmmL2xMEdBG6Y6kvs9BUMYj4fusJZtN8WkmCZfnPJI7M6x7T5u4J1HJFWbPCmuSejN4Q8tF82o9qFbGVoqTa4RVE4w20VtUC5RCgnNGPDbeE6xQS/HTm0s6R9KzgN61vO6KEii9n11FiAnIknmik1QuLC33G4SBPLl8Oyqqan9Pcq75qwHZm24SWH8AUWmeltw31itR7xyfi7tTtkte4BHSG/nM1mjCuz350vaBzhTGM9ME3y+5zKgNFnYKIZiDpV1My6+dTo9T8EXTkXe+vvxBnRl1SQgaBCbPxy2cXCb7iSxzNXMG8xX74qBIvnuqIK6n4nwOoDrgZ3UpBzOLHb+zVkPmstV47YMuK2Zm4Q+yL2SgOk1ySnFHQmyxrFSq6lPeblSZvpIFTg3ei5EvszOUPaNMgVtdS0sOr9C//JzFU1dwihko8jIa4Z/c0sHtSzSaJNS/3tf05sLBXj+zsvOq7c/rMHCSBNbIqSH363S1FKdkokZDZyRuUt0oNTHgQ+9Zf4JBcs28vrB2F66pHq+RhBfddBxegmnNPUBlOeTheoFKPPk3AYUO29S3k9T3tDra+RGvJtmUm7pwyZoo6r85ou5iWULHsvpKgF4mkRO/XrLdfMOXexmueSpfkxBBth9eAjl5I8lJ9Srl7ZRI1si8mUU+wSw5NMvywxWLGROlGhfE3W/cI5ZyjFi92dpAIg27M5ND3c4HMP0QEIROIfeSO3jbvyZYanDzJP2HFk/3pCHIQpnjc7Q6tS8Rdyq0Bd8GSixm0IFB2nFs1Bbbngdwo4k2aTpqIGh0yRfsSBTqakZXSjQnSgx7+S1mRy3v6V4jSz5NusFZOcqpHLPW9uINrkS894T1utFxZmxafuHA1a3f+rlCSe8ulDfO9YNOvUX3EMLuzqcYckkpXsOU2ri9JMZOUGXnmvibKo/mjyXy831Lk6tb8geP7qtqUxhddNdm7qwxhjSLoqEpHQ2RSrtvE1tf9Q97HDTFHerbVTnw1Px10kR1bMTeXtnOzSQudl7r4EQdwdwJSZIhznQIzK6VAAhcf0JXr8EHMMweBGBL1Y3M0y10E/3Y9z/fgBxqSHFliI/uEk4Odr40dOWzxmFbN6AZ5DoR0U/RWNZDsBqd4Hg9W2+1dzmJBUEBKuD23ahesbwam25X1/epU9vbF9eQOTPGSSxI0lanQbclRmEgzlNu/Rasv6ere/yXILBhsnXndDsgSe5W8AgzRD9fU4aWvfGpqsE2rDTk9o9DiZuNpvyp2KeQpkr+2pYGx0wqRGiYI50hBYw0jsyWmsJ2jJbrC5lQTZ8eU1l3ENPzLabWjjKeWYIyOkb7c495hiT992iHGkJaJsRA9a/WSIDAdeAex5uOV6e0lfukYDnt0xsU7rZqPAOwqrXy2GQcuNCKdtSYCCHjXF5d7qiSyDY84zANysCOJa70MVTw21QhYGtP61sSFYLqocRN7EXgcogWtqd/y6Ux1u5lmUjqJ2UTJ1QCrUcqN4kW6rpASbXMQj+RvQ2RVDVBtDBgQGfubf2ZIvkCoKDNhOsscW0ZUCtV5sqJcgDizwOXgk4Do0RaM8nfKskLa1uoDnTOQHsc5DYLWo8LKSzk6RIkDzewhNifMj0htn6k4HLYRfJ9JxtgCDY+H7tAxd42fb3KmgFlSHQTSYmXpWKJMSWbB/DC+3VJTab85HT91n8LSKBfR/NHLwvoKIi79tDnHbDY4mQaaajED+at8wLxBbKbw4EbFIHBVLq65L26HujAEDLpVWCcd94fYv//ul4sGpyOFHplf2hz62p9MAtNfWZkyI3l6aurLZjw1Ud4GsNd5XbQHKDT38dCfV6AwBLwFe0dLfntx+DZeY+cJMTWqSOURnxrqj/5Pn32VbgvoJwJwXqSXofipyOd03TiDpfJRtVrZRQ/oyJRF1B4f+wPWRdA2TIdpspkXM5YrBSIQXNAfWyzRl3JWHRW/uqFAPQayQp/VWM/lgCvrwXdQ2mKesxRoGY3tJz5ZOoITDsOwrPTzfg7QVpXDMprYnMAMwbQ5Be04JFVWD+OpLVCxK+mC6yPCfOnk5NjnRgrTEDOWyTVnkcoh+Z/e8z4FcFmcotuzmjPH1MmCBdvDJukYJBwPnoJ5RAbzYUdhKIRdhEMKWsJ0hIrz9ai24c8T/t7oKVQbavgp1bcX077z3Y6r0XgMRnARdlr3ugu0MbRzC3qy+flqoJW1FuJ+CV2LNRm01+vcrJQ+vndp1HExdowRAlHWAmkHOn3Ngf5XMlK4qGMZ6+Zsa6VZ9DKx1HdSifawlQHw2SHebFN6jp+gxA+xNgmkP/jUNJ2eltYPA7Zxj+4oN8h1CuEbbkrdSfxF2R2txQ9pqaOuhOZts4xkPOeiFdfly86HqnybxyoJlEjEJN2xO3b38VfwSNKVL98aNSWhwbV6tgdfPKFpMlwgUuZm2o0k3xd3Mf9sTkulpe6IXqVNHO4wjKlQZf4kDO7oAf2El07rYyzZMH4svEzwkXpp/hKMdiDt4c2qbrFdn7kNNpgbWo2iNwKFLDjN2XBSaJ6q4AhgE2CRShMnGanY95DG6el7DcG1sQTV4s9NTbGmZDp/nvLfxBT3m9QRpWrIcFSCCHcxyq9Rc1oQPWWQDCZdNMmEEMJczbP379Ahe04mdfGyJkS97CRcMPxjcYWNIBG485/1X88nL+kjSHr81CKeNnxlpiUJfLWCiGPx6Z97z5Di61XEsmOcJ2udkr/DpfUEv/ogyzowHhYfzRFwLQuQDQkMMv9A9xsNhb1IbPaTFVDU9dFB+vP1FmDUXS6jH0v6YAwJ84Xvtvo2c3iDoX4wpzDx25QWzIKLwWan6UQxr4AGC8HqQftFhbCWrWHeKLMW1w0+BCx3mdZ1uCQYrZwOS/a5+kVJMd6oFa0mtUSTPFAkXHOuZlktmzag+sWuxbFQXjfRFKUP4ziEXiLEW+lsWs3q7PSCoRGJmSZMpKnV/zvfMt47ziq+tjXmKFF/yV0bLTiCCXlOhH62Y4dwWr5IwRpaxyC7V2Av4ngS2OooOpZI+N0uFXbs2/gD/CpxVYyS3WcW4APG3P6WTJzk/g84cSXuMNVTfqZPbYBFabyJR++KcmOQ9+jlYUiNTZdVMsgF4iEVnfPQ57YSy6KUEq/bjrbu6AXo01pOXKzVVmRJvyrsMCiBjePcSSjFIC1VHfLfINPiH7mbwnbwpGTZl5RPBvHkGtHxpC+QGBX2y5vU5pxvNyKeONuDOoBqdY0GnF9QBwLOYa53CKWYAlNCfZfW1lGYC9ROiIJlL/IO3igw0FsHKHnSvRTo6ywQ6JnL5v3hdYmiCeJB4Fn6WvtKATshH32R5NC62ZgozQqPrAq0HXv9rdHJdObx+z3sN4iomS/hiWAII/w27ivX1WeEoXteDAe0FQoXi38IAhNA/UPWpfmH1UC3jBjkr8MElG+Kkxu9fKeVBxSsGBAb++7LvA/Dpp39hJgEjCDcXzHH8rMC+U0PBfsZsfyihSyrlHvXRS/qInZUi712q4CoEAjZ1gth4Y3PaV3mTki9PUEQNzLy5AHlxLOuCYGTZO0OSmA17fXbqXZ/W9T2Fwwb/LDo8SfzLrwcVqLBy7TzeM1x7wX2ubD2D97tghUmMYG8RAGJGuKop0TK6iQxmGjj7KZpayX0FxWHCu4J6NinYvThJdi5gXEdXlWNCu0U1aAxY9erTbdNspVLcAr2rjAb5eTUEn3EaHodNxGshZbaep6s/pzPfXTcfjsHPkIDmqhOnk2UAcXutZtC3kxkoOPbiuxZCGZy4dxTKUFs43On8k9RbYzs53EeU2/hviYu8rHNIfMWSqr2zkvnNVSSLwgYKZggNOrt02oXMCla69wJs/P1SVgiN1S9Pp2dub1aSFiWqtHLhOht0Em1Ld2e97i22c81P7ARb28GH+a//wDcrMxhpLElliKz7ij25Ei4zDE34iAMU4SSbdfumKIakhbfHi4+/dYcHTju3mIejYLyzN+9KcoWngtXiuue6kzobTD5yJfu0rzYsZT3DXFlBwt8sRcYH1do1ef6W4Z9xRemTBBfzhEdmGPOBaAG8pzSwweg7I0QDB+9uGcXd2eugU+Z3aSgjueTDBvIGrUD/zv3v5R7mGee/LYiGXiG7XTydV7W+4lmRH1+TU24U/lUi0MmxruTRtAa7YVS39r1YTb5pjj4towWbe8qedTDWPwrvRlw4txi9rypv3GIS6fOcyLeH8YFlHPuZWaYMw/V+ja7OOp+f8WYf5ic1QtShtHpHXOTMTnyEi6V7auwfRHnJPduSLcvMvli15SEC5eKnFyNG2s6MYdMuLUKxnOfxOpWrkmgLUrkycZ9s6hOlRiOfIJzOw4DYA0zDV5m+at7eTjagB2UGPfa7OoL19Mf4BVPj1vHzPsEltO36hTc9yY0FCK6f0tZ4/gaxryJRctEAMHQSnfUtcQVof4713xVO/62clKIE6PYEPH0nzgiVK+5ne3P46VqZT5KRj+cRSr7tBbfyNLb30ee88q+O12mRk5/2lW953zl00Q/G8zU+Cn9uhBmOhUXJLqxDPybdmjRoIq+ETHT8IlsDwz5wjHYlSP1KMpsBhHopzjtRxUflPtY495Sf9zqyvPcwUSlTNQM7zcXhqDIUQvINCXyKd/1/z7RzxuZYE+xR8zDaJvdJ2fbk62k3Od7gGvDcVu4Z42flf9nzQDjoJk5gWawR0lZRfFlTPA8wnkypuH+7DiAsFgQt6Cm0qv4geTzdVYat+nkGZAk/wdGDm4+hf3991k3nV2wmj78fTIYDQ8sSzb3fvC39px6bEWohq6mvW3qjzIsVBztq/ZIEgctcZjCgWqd47x3Xdyfa1+5xo0h2B9zBDq3utS7QF3GGwjtsQzSryF24dpLolR98Rrl1AiYRu54syhsV4eEwD/DFlXnQcGoYFpkE0dspAEiOyvcMOtVJKBYu6TX9xgGqvpTkAjJFANgLbpv0+s/LTjNmGiCwzLCJZe4PdXAWN1LPuGT9oXIoiAPFxkuKAt0bNlSpMaMK2Y+pgPKlJnfyptfarXFGbAfAMIHbyLdiQA/vcEbUJXWW1xGn8vPefNB6t3y94TzZRNtbACuqmo4DUczg+1nDNkG4k0EQD5BgrPlBbvnXnSfDF8tIeNNxq9dFKsUdCNWCCYpBNeosLRgfoc+ZcKaov9URC3PKgINo0lZlCTZLMox65U8bbGIdn22Q9sr7KYv/zI9HQGpgiybprgjYwGgzo1XnL/x8nM9iCX99RBPORwlRwlezVi9WDvAoOS7BMczJMNWW6oRmzae8UkdgaEFfwAol4ZTMDwOTrsg46Q3Ix8z9+YQWU1IWy7hLf5xap7kw9o6G+7SHsZxYGzjDC1Q8mRwgM8Bo61HyxUzII5qSLjGN6PIov+lZfu4cwiK/loS0kQCiH3tIMgUO5XrUInNHWLgIcMM0AhLI/I8HdedIWCl8z5PT7dyPxk0Rmt+3SNz0ZC6Y7mPdiSwOYntJrxmT5SCYx8gD9Swv2LgtvSuonKXXCQpt0h6Pr3uMnNJaDZJbtI30yfMyEYz9uxKA0slAZuwX68hvFzXdL7sh3Pg7KGIavqKnnfxiEB0bWrvLpbwCZkHIK05J5CHvh/rCfP2v5F00+cE0ji4IWjdQJUHM1LbMfTeY5Y6hys8nH73iOCtQJtc3KsgAo+XZ1bxuToFGEupsVK/3V2cz3up3I858+PENzlHkRNqGPLhCGO+GZECtLvtFC2HQ8FjW37NF2DApn9d/qOJ2Wckq/kmOkErIgPoJs43YHEebyoTtRFtzLRfHtBsdRu827KCwlawuCtq7GPheji75hn/AS24dqvX5rV33S8LV0oHMvNYq2mySF8DHQQKvFrFHn7sH/w2q81OvnkCfoHmEy4iyCN9YG96wiPOMbmy6XmeEhy/qQ6NcGWueJUcXZl9L1g734OwA8v18cMJTQoVN5pEFBVkjbI7XEI5Ss+mAl7qjs0PH4GQ3ATSUsNjX4Azo9G7whemqI3VXHJUOXGBjkCE/Wx4RFx4YzXbWvaAUULjiDsdRXYP0aYLpVFrAMlq7mvjvMCDYIzJw2UwIl/fRnX24T7JHPIK3HysokyZ3bxqQf/EGwzA+I8l2sYr7GqvfljpIGzVPv9XzBRi2ChfeoGlPExvD4lfnIUOq0yUNL6vVsIsZS5LurGfrbfXHSIxDcDITnVgq43ihIGa89UHxlXcaeT25HXNe4DerJvYMTjbegY2xJgkHgE+sRJHtY1oOUemAcvY926VLbyF8n48Z83i0Flbv70DPbhyGCd0OUBHxMCtTEZM/v/sHDGaB63BIt0Yyytx0gkV0hIIdOM0qtFK7RUrixcSsswg9+Wt+d/SpoatISpTzf7PXlgYirYBxcxYYi5OWWcruzZhETbLVQFYvdxwKzV2chi2RbxhXQVd4ix0ZjGm+XuFPfPOJ9mHJqjzxqp+NHVyvLbxcK/CxYlIIkaK6LFwnOBsvLUuDqrjeRm8DBCNhMKlLAu2wArq/gneOO4h7p3yQtCpqNpdB0K6q7Vs7CWSHJumhGYGQbwuCGpCv7qvGvMAUtUDFWZiUVp4C5I1ZARzZY3mKR9Nl/LCF947Ep+gaChl4NoR8nty3+by/QJ1z9Zfp5wq+BfJL+rTCgO218tySZon6P2rHOM92m2JayYogyHIM83cb3D9A2TDTxcwWApNxsvsQdbvc8xCyDOpbBpLxsyFN11zq7YrqzdjWEWPvL+G/Skl1mzYpSrORBdXPDn/eD4rV3MRrTgAppKvwdcbNS08NqVrJQrGWpvahWIzL+rVqc3SM381r7JUtFLqr/WBwO1bXitbPo5rLXsvcUUXRYqTu1ymAeD0VOEVYzz+Q3svcX75A/5WEkpC4fMrcuANkR8hzU8KQgXRxisWjXTv7EjS+l5tfku+l6GdSzs/M4TUmaAXIDn7M6StkFbL56IlPJeiXuaJz+UjngI4wJeHMhWflIe4DgZUL9dofCjXkUQwNRy/SdE4s3Bb/igRl3sorOOPLvahk/6WW9LOMPQ7Emn7bFh5tY3ZqU7S8d9+eyrQ8Sqd95RiCkZt2bKbJLaoUq8YDYBPU2lDa4dfA6EIuZ/XLLAtZ/jeZ+LRTECEJNMbUoYWTXeZ/Cw+gEuQ/qTLN23YV2B6Wd6FczHuvltqSiMuqHFqIG5wSY7pIrJDmIkYxgm7TfLCeTG+1OtNR4nYASyc8Yb5Ys1912+F8Z6s/vhwB3AQ1OFgMpvo51zkb0FqWS3LpBT4fvAFweoBPdyZw1MCr0CacVJzwXNGEumzW5OAXlg0GEli1i24HTBak97lCTlmOCO5+WaS0Yep3NSgD+xtiH+ceLDlNqfDUcbqAZwp67obcFxA77LsDLl+yuxYa9p+vrIMzAjiDTrXPPqcVeg9Al8xf0VUtQXF5AUQRB84OZkLA1HLC4JcflaFQw1bbA5485K5t+iOzKqyhusKAG693MyaFu3Gl3RLfQaCssBd82MI8u24ehS3dzbW1uTyGcRJSjeQLB/2qxScUj6aYCqLbHvlBFWKdLHFVqEsO0zkwIj4XR9OM6lr72rDlQ5yVLdG8Y46rf80A08cwmhTx2/1041/BDycKOCLgzliZ5pVe3mi+f8cdheKwcW3BxNEBtzMhB8NqLjxWMkrWnLMbNx41DaP7Chg54lz7/Ba3SrPuFtoziMBfQ8a6wEoZJkuiryfuYNrBLl3Jc9+awjv1XoZlZTanHLIJHXiWYvY6Vfmjd5eqCIdif9B2S2sn7jAZNAJBkrnjuKW+47d/eyjXrPpNHzr7nZVaGUN4X3TU8sTOEn1HLDLqN1E6aw5LzGMzkWknCyEHy+NsFUTaQGYp2QVnmKJo51d0LSXmNwZ0GbC0lPCdzeTgn02iB4BPxhwySsTVUcv3aWRBpcQnHstsKIRXAALaflk40vaejATgnz/MkjzLfqLO3FRdWLS6sBh65SC2ImOVoF7/Rrl0Pc+kIaJ4OgsN1w/yXXfFNngua50bXMFPlJRunagODvcTvO6zG3anprT2+G0bAmnNPHxtP73kmdYVz8xE/BVHXdPRl9gEcnPPTJy/4JfyK6o3pS6wAzE39nM3gnz7SJ8TZ6BwVflJCHZIY0WbFKR9JykpilbjiV14WLOMrvhsmgTKhMqlAcM1WvrOnvpcQRqM0oaiqzCPmWo4jG2PvwnQji38uvJQJPzgXDX87bUoWhFYfZ7IT3ZkZQ1p12C+18UFeQTHmGDBVonp7Zzd/0bAXunHyfhKsnDEekZebKuCha919HrvSvbR6DqJCBXyXSYmdt/cNKN1uUOsP9axx7p7umlcfpAjYJ+tsnpwKggQ8qjVvUmb0ZbhXro3YbYhRkv84oV5IOy4LPrV60mkEp8rSDyAHg0jQjwN1c30AmS4e/u2dPQ71wGgKHZjK/oEGuRFMZSqHcF83i/bZ3dyHz1wLN0B3T0t/0TwOVOKrRmDiYIk4XyBAPf+qsWi1BbbdfXxfVaX7G42XptXrRZRHW1FnpK4qZme7QO0xieo4d//FLpNglYl8qq0/AmujzwU1oR26KEQFC8+lyTJxFdGbNv0p6a7Uh4adJMjcxc9RUFui0tFN+gI1FX2HNOFMGpYQ0PBxwfhXKAmc3bLF6IGI7fPKkmXZVivm1D/oei5zV6EpSR5zWB5xBnsU0mP4C2aOnf97FmKQz3KR6whIj5DTp/dYAxpYH6x3ERIeK16cltyGPim85LVBYRapIQ8eLxqsdXSM92AM0SxICHR5x6agBI9ZJtEB3nlkDDC48AtoHj/SnINCR0o8Y+BZfOn929hAhJj2lUn/EVcxyWFQ/HoZF0F7Y+075QlSSUBw/qXqOXOW0S/uDDSYadZAS/+LcXFHECNklcB/oGx1u3MlhKI9IEbtP7Hn/6nwfCq6wUDLBuVLyPCo1yOlku2YMvsZMN3VbCPVHPMUBejVZ9PS+/rmQoKqlkdSgB2nyrDgGCsBt9lRQHevMDqGV1Ek/KqPZpCjTxqDo03LXU92Mm+VJcX3kGNYpxhRa2V0++w+CA9xMiezAAYreEBiKa7AjTiPqhoOPpvwI25hWY/hX3U+c0qBhz5rwq5AVC+aRYBOwtU/FzZFXCe8uXWHRBtFQc3aKl7o9he1eY+F2yiQvEt8cVjEhSxRUwdDUeFVCrMiAO1rFv+zWszcWzWoqaYxL4ec4HHXl4LOsfEnQO6C3PYLOOodAeTsrbBxKI5od285GoRDPLcv4uBmSPe3VgPue8BMxsrAFfSloLO4ygr454ioB/PoI1iJGPJpG1q62rlOokULRCJjSVQAnpO5uZHsTylzF3L71vL7BPGsdOws+pIUsEE9Avr4f5yo9vssWrL66rzF8Mb/FarMxIwVuXEDZku5soC1xvdSwRJPeGP1z5P9az8DlTxEovcKj/NUSZoZL8wv4A+BGOCQSXf00y6CmAKCOheuNAc5OjE/zhqAxg2aC9txP1Rw4MH988xsCEdle9RMOPWQZKAvY/L0CbhTuwh8CYnOMmzh4WDho25OG1UxwsFFZIWhKv0bl0WErFOs4CxmKVYp/H2V7XNEDRb7sOBr+OqDyGWazCDAy9dwsgctCmD1nkS/Ii7UfBPS6xxLqeDNkj1Wqx/4QlY6X77grPdqdVIYKRpBExJSunZglgvUclXdPVGEvNDrlciC4givEQ13KdY23JcrFDZI5OB9S99IV4Oth4t83chkpVC9t2Gm30EambA8tXgcRBeCbPNBJGEyggatHG76mNuo5T+EfexxXz4sXxgmSoxH55mlNh/yW1FEf4RgDSLf8kJwUcIVusAoQb0gXtmfx5S5a4AdU/Cs2iBsBRq85U/CW/fQwao76v+QldpG30DyGJJ4TBRQPOpbduapxL37UjAlq46EBfEBH+MnTH148AiN6wIqPBI2YgCq4/pt2H/QJrHbYs/qMbDMN3pudYg+u9L6lUe1VAvFjgOphROBfkA2ICSCLZIxBSzQJ8tx3YM3YsVHt/zoJl/wGBpKaONl4XPzlafkA/K9foqAMJo3cd5cp9fc+fJKYNOBiMMjifslizA/t82vHoXSZk57h9H9ICHnHPYFX6jYG9SZuG0GkFxw/JSEry+UHCD+GIWr5w+D2ixp7WYzz8GGS+4nKy/d8LR3kjOIhTxwzkRB2OkNmKHCA/0BX3mNjFamScwQ21BFiNPfOWJC01znqa6LRciCqSrFnpW3btnlDJbC1nFn1EuRsQ6W/T1yP/xzqrMOm5Hc78Ua4qL63Pck0yC+08qH2Bsf0+UuPCmQKVr+9QkrU2WML1JP0ceiXoPLJLUfLR3Vstyu9nUmnb0hMC9JGI6cA7d39RGfvOr2tuwwaKF1N0sN1Q8rTvC3MImnSvYS3FYRnEhiEoGNmhOKUBxy+m0ThVY0M09ByevUaPVfjsqMNGPZRkh//MaiSInhGEQLUyRUTXOgWMeSO13YwAqDxsydwjNtfnqaTTT8AZngBbYqD30AAgUQKe9hd+KuJ0xtMUD7Eh0+Yiwpm6ZbYPTeWrErIOCAj/atZd5NjD44/+UAjeQq4igfxRvopb4pBswGoeBwmO63BAxcoDg1zmTvko26lsi1ybqpiJ0Tj8mK02Eo7b8AwnKqZlvmeFRi8XabO4GHYE8M4QvBFNqCG1oZ6xPyniIOamcEL5ay2GywNbLmzQCjDHKfawO4zV9SPNg4gNqz0ApywPUO1nlhBMgGrK8AzH9h7PW6OpPj4hTugvnRR86lJ9pXU7XQm2B9yKmVCxtWFWBDcy1D/XiAcbRfuSr4V+PbKUR5CctMJJTxN4XbFqtROuY/goEeZgBr6Qx/NqFDj9Nb1I1Ik47LS+8E43hPBcLYCLbIzk89GQ1ZMgJ5nMwVs9AdGUhPRBYuKaD9uLUc7ylgg76hR0k8QWL9UonpZsFhQtoHNB0XWEWKub9RVbsbA0Q7REbSFo/xTOWGeRkOBA9RBLNBsUO1+pRlQccjW01bYIZHb7naFGwR53Jq7jYk6Le2EBSOyDMd4IyC4f3XqqBUalgZ6ZsMfXH5QpvmPxivVrW3FcUC4SduF7aIdC0u8ckIZBtj5y2e6JQZ7ySlvLbdLhw5XAqGeG0D5l8XL9Mcyik987mb47BWGVtcZDTjddSxTsE+JsbX4YK5u8MjwQ8CJUfwF4uopACN23QI3ehgtxd98E7QbunyiZlf66ilDIFbbm8RAtWfi7VMOSD9W0HiRD/VxquVkGd2hvfvAmClVdT/S22j7155c0n/lzLetTBNvPjeS8fOGxNNCsTDGXwTU7fQ6zz6LghQyVYUhCfuQyqwdYErL2GdEdRCirQPSjJh5OxXg6g/rvw/DZPrRtbqqGMHg+WiaQIkeYuK8LoBUpQOWSM3xErinDZqgY0Gj0eTytKraKhVBJ1V9pfeudj0ei0c9rqaTYdEHC6EpHm3ezEwE7rp4j8av+kCrfOuE1/yhtbEJ6Ns3UNREOJXhS0C1pwo4aCWUo+XSYTJUH9lelmzjhWAwV2ARTNCwYlEeIcffRoR67sC6MJDVQmFliWQdIqe/oBO+nZu6p8iZzCkUDRIl2hdqTnqxwJZJxTCrq7EsI/Rs/TNmNiY2JYA1BBxIqsUhc7D8QhKDAmlaPdxiWuvCEqcPQ7mx5uumPJFA+8Bcd/OAkb/dOZItNeOkBHFmydJ3iQuB4EW4ZFBZD99U9i5H8X/FI8ZVYnmu1pEwoxGheIrswgXL0/5BANGafQV0kYi5i+MjpnumA/mAamuF5vAbKzcsBZR7zPwQJeKGeR52JFJ1zpxJ7R3KLdU/QRumfsd92LGPo3Px2H2hTaGdJKXkVG6mMpztd7dbX8W2xVYqss509wO2ywFsL82lOV+oEs0eGzz8iiMzAoN3GMwlb5fsMH4o2sk46j5+o7oWTu5+xw952xrrbrbccikjNZ1YS6r3c/9C7Tf7EcN4x8H8sQfSjGqPhxcm44yil1gTOStoA9yzL2w337EscGEVS2vcN4PKQb5gY7F38bvTDSlr8JDMBFpy+qpqe8G4nxLwIYJylvoqAr1AlKqVMFfzxd5eGSU8iRds7dXMTlVBfuljVRyMnHJl+0PrLD8Fpq5XYuKZcS/TbtH4fbTKGETOPF9umU9CmCtgtie7fbX2MFamymcKH62x2lMBSn1QjOpK0r3bYuC+0mxENDGyF5BQBxeWTFuJB1FO+VYHRjNSwagTAMi6Jf8/VDpDSORXnp0fw3RhdXjDgVGZXTCqFuF+3+BY04WceXnY7O264i4BkvhRgat5Wv6Fe2S/Xba8rty8YH1mHEtmbc/UtV6tQz+6t2I5UVO7llP7pOGNTJ15Va7gfYyLpWb1HZK8/Z3g5h2M4L9HTDXp2ZUN+fn3DS5N+/MkTrphildx0KlVitFen8ZZwefyHFrg9Ydon/OeWq8iUCr6x45NTsusez7FyF9eTCTSZyszJezO7gLz3VZ7InmVJdOEGLngfuNZINJchkTNBZ0zkAvukxRWVlJ3PjfbaxU0itjBs3GjQxu5VzNnTUfYsgfYY/ZvSOaCgOSiGMqshgIa5BhYgBJy55nTQoT9LUalCi7qdkVGXdGwoTCpihC4igZAjFOOgpnrfut5BXjx/tpuFE/0n7JFgMbv6K4IkSGc6bbXqclTdNKVMhcbSWCmVRHtLjuFfCHeN5pXZlMiyoQ4jg2NDBjcCROtnS71QNUZm2BwxOVyifyjTlGu2poWWuEqpbqCWyZXeBJ6QQv7SxNSa/L64b2z6kM82Zp1n/VDYiilRJUFaNfSIVVjvrjZWhPhvmvOu9WaAhJaQOE8MT/EkW8Y+F8CT9Fp/LuBlP5spEGD8NGwn+nu/Kf0wYJL1gTDGzy+xZaWn7D4gDVE0k18HEIJusA9jdcqeK5UwpLj4Zkvn/xEYnhSHtLYMK4IIk+LvSI6EeUZtrSC+U9MFEIeFAccedKvOphNYgpgxEyHEWV6vPcA7V7yHZMMVTHTxCLzOHaYZJZR/mlI57FjtBJKdtt+tA4/e6ppAIqO0As6dYnfBI5QeJ9AHBK3soMGzTIvTj18wLlfxrIAm4aZbxuEAyD7Sm5RGHRumpL5JpJCf69PM+tjOdsGQk4isteup73iJj4FEmJo/dUHomYmbSMo4aN4fkTo7R8gKxx0SDYY8ydzI6ARVE1w6G3MIgnn/3ACyToYalCpGzBeYrTeP5td3E61KrkLBsh0M2NGUwSsk5E18FVH8WBkVEFjUmIYrCacWmR3GPtT4POGCxbTZJ9KaT8Wg3SjItFK4eU1bqxE15lhP7BePYTevAyrijeus/Lt/yk0qyKO1CKCV9rVBGUKNYI7v2FOfaKraLgM3UjAskSRa23lCCJWVVwHxrP/Ae4RraEjVxynK1u0PO7F+N5Y0I+Zl7Ed2789hb22qkLDbky+nK1pHd766Ncx/tlzxFtkSxDJm1QBGSBkHvf7BfzHlh8B1dtaOdp478cvIZAttQ9pcQWEB/kK0hRiIchIjxaveGHyIBJGYnpQwne4FxSAjXPr3OmazS7kOJNIJVuH9Tpt2jXHEV+8tV2g5B54s/G9DBwUmqF3MU/GImKtIgbD0PaRFljv0RzV2q3QeTHYcNZc6hlqpr/th5e1AMdvNrIacs0qxTREXzwSktMnVuiUdenFnLAKnH3msu7NHb5EAAifKwGiNvHW5npoz98bOTUncIbePiEyl/P7jYfS4upoUj4CoE33pQxwsq265s11C/TtGscDHHDxDN33bYTvFy96x6qT0AlBfYfpqL5jikOQ81N/iy7YDrpyj0qS/3R6DKgVUUz5wtIn64ZYEs/TL4dCY1QghEdIVCi4y58INzRayubdn2FQ9oF6BoLQr1+MDs6geGN2bRyhDlGLRmyEvLEVHfwh9VxgjsZxgaSNCkaAtHBwSpv7KolKpaHFBg3LcGTwm7zbY6EAB3JqZa4hRHufwXHMf7opPFhyG6kIb0TVihFOK0WwjiE3mkjWFQ9tJ2YuOeKZtvSUKuYVgEGYFc7M8m8gq3R6kKs/IWq/S39H/TOrirtmPnUpOZC4BHry31QlCKLfifFR0hC1lHiFukcW3Ztk91U2hROaxzU8XffGRSPDBPQr4bjdjOvuOgTTBqq5VrwivI5lxzezVbIgdsttUcema1Qrb8SD8yPdejYHoIOTQ027CeuVv41ND9MfNITifupksJk2lHcdOQVTHYcPP7pHw6UFLZmF9c/y1LIXPayZiWKU/HpPUaLu5nZLQIAfOQ8Rtvhvq91KDckJcfwir++acHahB2rcpzRWvbdnBBGfEAGBLADgsGC/OOX2SFh+lCSnfmul/gNgYhvnBfdO190OacFFKdxRMvvvgUtAnF+Zl38dUb286ebJN/lZIXDvXQLUuQyoxJ+pXxdkrUQuS2F8qrDjax05i8BoYsH/AKuRRRm92wdo81CDTlZ83+Zzbcg7MVb3V40ncJmjIXOWjbnQZrBVlC3ks77xTVuTUh60QoHRKImT1h8VZtw1qtaNu3bs4rwgJE5PWJQnkPxulpaWqqIlMha8A8wpdmvXJLywZXlaorgwPXcjIjZd3sjraBWaeteA90uopyInoANsCEu16SJ+k7QVuWezthyhq8QMi/y2NoX8vNdqs80fGmZljjV2a2xXLgEAfN/N8ZxHjFTrvpt8Mx6NpozRPraHUE2u/737c1+iZMEGRN4mZzU366cgpEqDtDeCPxLjOIPXnuqIERZRZapjNlxcrzMYVJi8w8/XfNXJXNcN5tc++HueHUL8LAKqUEgybLdTCnv66ooXzSNDBhQFxzeWdCIO7SYE2zqJc1eKxi4+dtqpue+SVZZLHvE0+4gmjQnnU1nq3HdFjGlks/UFCGd7oo+GCbBOEoAj/FF33h5IbY0Xrz3LKuNL9mdBr6BFk+GFt1H9fEy5lqYjM1PulvzkwbRzrpNyRbhrla4mRiNf7TTnbRGADObeN8UOk/KxcsZp7AdJrLmSILnRCQjZYc/nOiNEEvIyQGaOfnFK5ZFsej1jaiKipkRx1MLy8xvehCIaJvvqH3oYVY5mso8ApZ+l+K0N1or0CELAaeMgz+QIHNC722yj5ocT216QiFl8xnetA5BvlJ4vd1bWQs8jR7X7YCzo557dzYsDL5W2PADQfkGW5KOO7Qa5JbH+VDCm42vcifp7iFFT7bXJ4O+TklPDGmo0J21CpvjW7e533dbY623Ve4ErtC1yWvBdMD03/vpL63+4DBn+OLNjqZwJtzHEitHMnXEzZhehKeCh5N1WdGl5GoEWFxi9lUv5TFrjquhnGjIAgOr4gs5NadlrCgUuR9bZTYE3fllM6iAzi7a1rLYKcXa0/rmwXhUyRkqjQSzZDkRSwTeGwrpLthDSurMm+jfK0hyBOKh2w1t8XHwGgJ+IlDOLOzZhclsIZJKLU96vNwAHQQ/8d76K0G6KYhUpODMyIUGeh0YCeCo5/ZmWYMfD7joqx2uwiEfddaZKlIb6UfLT9YlmSYJWyCcQo9rIusByCaPgdtpzPYG4e0c9eNkQPpdvaoM96W6/UPM40Fu7jJVUf2dvf7Zx0WABVmXggfOV72nlLhhVdW8Nt2Rdc0huOD8pL+MbHKnqG5TRik5TJAVxfItseX92vXL7Ag/jd7TzSyA8AXofSD6VyX0onlQy9aPJalz1JpyxZ8ap5LPi3CpYr9vkk42KXE5I8pDLnti5vWbbgpb6v3XczUhPz2UJOE1tGVah2rSOilkJ9RRghNufPqASBVvIiWqyWRtWrBi3LDCVC6cobHPiC8W9IlZQGdQSqr6IH1gCQj74Eq80NTSgl8oMLg8MIXm1t2fizccL1J6f0ADlT2iEotrCtcFrUJWtR7Pqus0e7F5EmUItGTydQ2X/H58tixDn33lJDWLPRjnesJcvJmlIXiV7019juiVRtvZUUWvZgSl6Y4txxgYnK2bX6WimDqKDXoU0ZmWu66ZTkHvwQhLDRvgLnfx0hMStu3YRiEv4XaRt6Dq41pHaYeHuwBu+jcFZvBZQW8JsO4aUcNXAtCQXpwUXD1whaHzLhS/3hcGyJttWme0W4kj9PeQjFsfz6djHriptIfAhlE7wfJfaxVx0HsWrHXlG8LHd0b9en/0S5KvK2U3HcTh8+eLUt21T6jFZOjuf5xRVGEkNqvP0B//+wDSOlHbfXJynSsGNgy6tgYzoZqrujOCZj+xTo8HstuSz16VpmZfV/JskVWfAawzgqYiE/eUwQzEFEUNH99itxkB83fiTG1iZHRVOnhAxdG4lEVoF29Hx0lkBCyGMm989nAZi5+n9tGVMMEEGRKT+KmwGiSuO6kiq1FNtQBe9V1GIojc6gu4XweRQ9pb5c+DPqm2vBfJgNFSFViIjLjc5GY6E90JfD8m1acG1uZ8SSB+63pzEqWeS56V94fn7FgjnF6pLy7vy0Kpa3f1Vl7a8xr7BJtJoYMNuhp58zHbvpFVPwhlx1KAPHtwg7sEvoDXf/Efzd4vI89/sJ6kV+I7TVt/M2Sd7oaqNk6r2QfVb99NoISQjmFrexP2thWzQAB/ju5qGWaahvR9JgLD/mh+bDNMdmyfhM2I5hqg+6PKkzI0R6rIX8gVG4ABa1xQEUKCB2bEu2XehBBZRQloHb4OUZetzR9Q5mNq6+pZY8sUXS9Mq/lYaM3R0+Y8MXK6ozsIcuNPWp8MqAxWVfHlOoofbkUvovmbxrB2/ScKPx7KcEXBMrJPblY0pI6iaM3IYRwXNNF4Rop++MWCjlPuferJbgO6cl8iIH5otFu4vUSiLmH5feqz2nKayL5E8j2+iaNoN/aDjzoaL4f1RYz8Hnzno/COQl/WKIh13So2JYBY5MzBVO8fEqdGDGl+F6BV9E1xy69pM1ArDGwozAzX1EGUrVDjaMVo4T6Ol903nPakwZk/QmzNHL4rL08i1dZOUPTzikzDMbINV7WJO3XfNt6sGECxIVplUQhb4MHgG1AxGWycvArFcqU/HqLjtZblkTlxBuUC2C2exyS9nRYdeollAjxdG83Wci2fn3CPipJkuK3ifK2tUJSoCAljWb0YRyjN2HokqgmzhWkj5WyyYoMMykZ9O8p1Y7Doah8yYGloB8XxbwL2DatVpA4RFwzCvl/iUQ78BXs8rPihp200juXH7LI9ruybzs+3pH7nenRAKDzdQGpjXu4BCO6pkKPeGtLgs3/a3HQXsLST/d/lLU6V7uP5T4+31XzRaqKGc8JnN6Sv6z7n08JxX20JdEGsVP70X4po0PCeQl1vAssQPOqI/Z17qsUBy7hcbEb6tbuos6Eeupmj4m+cH95eF/LkkAAaZlvNKDkSLXegplbbmGTfU1HuT7FwED3hs9SS7HXCpvPMz+rpMdlmPDir7DHydq+y9vmYFOUOWxuoVFxXcsnTvFbEX6b9Pssnu+R8OrQN4py0bGe6GIy9gD/nze4sE+ReZKUVQTugtjHQr22M6d4hmW+4Jaj9pBNiOxD0ypNPBBEEd+o4oKqkNC3QjNddJYdZy3PPEL+obdwYjZlIF8qHEpU7bUZGG2+RspshFeGeaWjhq7hA4AUHLUNMIAWyaHUn9fDIX7TOjbxDEaoNdD5v7F3c8OB143Dgr6WMJ00+VnlePTyzh3OiZLwlQCpixqlZEdgTODLrxYxL7+QAATStDOPfbxvs2QpdZpb3iNIN4e7p4X/+KT8hWMBF+HD7otC5CboaOUiYQ2dS3RC5oSIcC5MV74ZgU4KTBLh4WXjLyAK1wEbpxbYajC3DptoJ3SGV6CZaNF2zSpLImGdwd1QC/rFGlMkOe0qgjuaK3Ak5kaq8FntW3q0RGix1B2/6Ie8eQ0lxW/LxmPshWM1m0kYBfeNz+FD7emhzSJF5yxb9rYrYS7o3dskf3/fFANHZSwaBLADnwS8xHnucOna2nIPpUmSUUkBaAjepytWzbKLxfinEuSp6+ZHCJ829FopJbhPNwS9ooc/s/UBdiYoQbrXmnn/gXF48yxYjxLNzimQ2RebVxBdHq/HTGK1kvFoqjJBR1EW5Ti0bNbQSpkuBCR8EiEo2iCKxxf0OzLOp/Rp/fT3/NtcsfCrbMTkDzxE/Dc0jrAcZmgUoI7EZPVOOU493aqhJ/hljXJGtTZCv7U4Adg6fLCmwL3RyKLJXf4nUK6iLhcI8HyGYZti8F7Uu3tQFujAPHEJY80FGsKETZwwo0OllCnTfUa3JegE3GVs8M+dMVsayqblD/QjKEL6PqiDIbUuoWfVG5GdzmidSH32XY7XEgu/pI1/jEvcB7IVLxY43GDt2e8CTwFhWAfUXR0dUm8Vq6jid9urR0/2lScpb4GzUDVq9Vz4SgYq28Dy3cmwDuCfUHVfq9QxUS9WHwRD+B4E6kNomExacq7jYBAMPqUhwSLlqzvaUyz05O9lE21jJHArNHlOSxf6WzcGgyO3ay1wbKVNU7ah25i0XYkLRlXgzXDA/hpjcIW+GjJfyfgMmNemo4APASSWgAHzbVD5jWUBRFcNCnUOzoBzf1fJwdOhFX1PsOPeMb+6OUJfzvSUziJbrHcv5BzegMepxst/JaSMBeXnG4pi4xYc0CmF/8WPzRnODIH6Ik4UJdfgVoHv9sQyCVcHkkleTKQnALUgVvtsyhAP0yDfu3hV+yD0wlF6WYnfSn78LqA5U/H2IZckvcA8qS3S6KRO5S7eBafmxbinVJt2QyzsZlfp9MFM3ECV+bMbdIqBB6J0AscvnjOnBf21mPm2L7/44G2NOUxW/JTveeQt0JDvc6Z/FemSCL54V/jDMiJ2/JHSbcJqXVstVtVIRRVfBtGyyN0VQrZl2fEDMmMZ7FXEVbFfRzIRWoMVVoHMFyDnBHgUhReHQxlKdFmGrloaaQa+leyDH5TgmlCU6ZjBUqmSjkRyPkXE3V95VMMJPyH8OoAuKkDPtrdLaDmz16ysqik+A60Y6/3kch0/6LKAgEdvTn7OKrEFhz8qam93HB/l+YkKozu5i1fGvsPJm7EWjVic0gXwF2mIp8OgBkJWFf5zIAv2OReiu6F2Y8vN4xrl0XmBgWxYk3fC7lUJfWazIOIfxVWwp13k/Jl14OobjARTofy46/t9il5P8GUJo3Ro6wfwHCHI+ymfaYctslJTVfbWdeYSdXhMyeL62BQGJfzElhFuBP493q7PXQvIgpXAsaRh7BtSEc82WIu1M0e5dQcyLIqodIFN/ZBinfFDYF5ZycWGCQOvv61TlmKsOKaUAelnkZ0UuwbcpD2ScMDBJLKRoMJr8EuiGniTu4KTLMsvGWV5FtY5lLi4RXyHJMS12J+ATFl3oET3cPbZaCturgAzPRLhutaE+Wb3XpXQaJFksy5fhs34TvLFvQnoEoe8CJmFc8iKAP20nZTcQBd/+2EZQlelbwHp3lD7qJArV8cXp0EzP+4iY5PCesS3C3on3uDZbyjEXRWV5JTHCWzvhmeD8ojM3YF423NYNQ4g9v0X3WIq33fZDgLOEMPhEMJvbDlcVsKnxVTWrkX23/0Q/iUjZzA9gKvhZT0aKFhwWHKdGJnCmkRgT/XNU59YWnFQeeDCr6nWd/LcTeomScf7RgijWy2Bb9yCp3Vbnq+LVxKyqz1IyyqmhWYsY4cTfnEs9BDbwExv9VDxCAg+tiSWav3ibL3bk1udB3z4djf+lRaaHB9XF4PTd896Fls2p79LogpDFnZc2ld4rMT5hBJO/kQUUFC4WzBUHZVQhiyelJOnHisXsuqGSy7tvRxZgNK/ef2ItaLF/OKqa65qBaPf7YHDZ1BFNmW6A8FdLju1ZvzedtTx2QY5ilTmjqXHewiHGKVYzL+77w/WyRqKH8ujz5Pt8gA0NpRzQ8rN6R/nKFu1gSgH67QonqMcRJJ3DR5GR/lxeV91oeP9LZGDv3tMtp6PMh7LGzSvYIUu9gv5QzAyxjjoxaKpSv86MQNcuWnCPNGOySjvm9q+VNkCRkn3XkEI85/skg6dhC4Sxd9WzUzvgE8VnaknyZNu+wEEaWpxaDPzjt7Wg/szgNv6Czj4gy/GXRkgbFNwsZT3isKB0mREL60ozZM2k7F8tzh5+3OaQgYx+J3U9PfLx6FTp7jGUEDsmVczrfDnD0rK7qWZTAz4CZicWh44pOUN50uy9H/WFhYZrDcbzsXQo1hqG8G4j9tEHy5hAHeN66GnUuTJZbq2AyuhZsPEkguOw1GEVsvxx9aK78QPc5xWn3hG3RcwwiyaOOp4Dqzo+bP+DJOY15YUa7BaYL63VqItvlvI4Hv4NwJ128e+uSrMdjdn82tcYsnu9+EMh3Oyq/udLn4JnDC/7bSCcLNYbTxL36IqS2Hgd+c1S7iaMYSJxdQNct1dxNMOHKI7hu/9LjFl6yycZxvtS3ntShO983+imjEJW38QxfXESjqaL+cuiWQLK9ff//RsSwCn3lYPdAZPUr1S02fgu+hTwAQ8ovkdZ/a2/DKsHjvKhvntZC+oOOCPfo9OSwDNLM31e2uelpwreBAaxH9RZxODkldioIxCd5+hGhNc4gmIl1rLeeZFUUUXKkUBxckeGX5o5fOHp3yySNpv1ZDWND0auYiVxo2Y2GytzzxO3bzzh2YkSP81pL4CxSY2EhgoG1Zr62j9ZL8n65dZ/cNzLimFJKhCtDkjOgPLqVdujN5ONLA4eNMBDShJS0mXcCg83S00wvYceL8Th43D43qCILWbGfYzHCWfNYnxb/BY51Fjc3WcVto+LRLT/40aiYOiX3ALAINEpuhr9ws2T18Jq6ilhsZeBMLNKoYsxsoa2bPV9VW+67AmpSu/eHQnb7hKcmkA2MNZLil7WOLO5CYFP72K8QU9udgYjPnPqF3A8fSc/XR/eH9t4x6gZ1Ark7wKPTKTxlOelQK4IxsNEvbJyW65Zod4xoOxNx+5f0k6IJSXztaR+JW603nCQHIiwXf+f0+ThOaW4wYQ6+ahYs9iR491bxhPefW9/MHL1u9g88ZzR05MBBawf5T/lxMJdFZuaBpZyTraAYGVJwQXibLDUAY7tYjQNERWjWyJndpE+1Zh66ET3wuOpFoXsmruFUmpDckFm5EYBrHjvBSPNA2UINkl44Wrc8wnmBGXZa3UGg8hcispP/NiZPU3Q43TzcJODroxPR0E2T7iA/pt5qduKgY+uCVeiikiPvz23qE7z7t5mB01WKJVFryJh0EO462901a9RFygHuWTRAorXbVDUtMVT+bx7K1LRennQFnmVuTaXeruynyaVkQqi4GTgnAeHm69OMbqUgC28Nh9rRhUxmx1v91wSEb98//wH3ULE3jZKdklvD7hEGPnMWd2kQFehb30WyLNwH62KbPIKMaNqQCCyokm8X2NxDLHelMWC3LbUxlOskpYiZfc6w2/4u+6QnAKVTa8RbNhZGic3fJPDezQUgyV7JbHPCRMFaWkVuzADlJJocaTRkucU9zrxKimDkqAr7SAVGjHIPEW/+DwnauvReAjESL7flSIJR9SgXxuZi1nwu3usElVWnPPbGnqd8HY53AFqP8bzrZwSOQkBxwBEjIxCJrx9kZr8Q2FYR5nuhrc2+vtboBNscN1O0ab2xnX8vfsbdZexpx/46cCRl/HFvYtaKXlzt28q7GOz/+RKzBbLXBy+//cIBrRWrouIcrcOuUGTVHF5Ph9g9vaMELpJsCFyNknF/pCjHdoydhhFRxsgrc8Weky3vEliXwqvJMFWmKaGtKn9uO/n0QIcgTBb0ZVBJp6dFSRkRMfKQLImUMWiXrra3FvgTMsLM/cJSdk0/UxTiOF60WmQwHHGUMhprtAIPbLxkxpd5HjfHolH6wpzfw9kwiWKjmoctAMfqPPPsEpxgP25+Hs246sCovHgaF7E5wp5kmojtcdjJ+ntXxdDfOp92xFzMPuf21RMFhdNZ9LhvL3ldgQLaGMwr2+3b7uEonHL7jiPF/QrO7CMf9XiYKCJA6PDweEs1ZIJPPEL59KqjPWLJZQ2/Q1emUJHHfPoqyLmO/LWdfPow0+R7wnJ1mW3vLCYTaaZmXCWlwpjj+HLpYM0QqfYxe1IVISORfCcWeP1tVNe8LkMcm3XcPrx04/Qyn18To/9hEalPDZGn2UExEUvQCq8UbvRj4ds3aGi63BLUyzFjiDrFpdwI5v2+OAVjGKb2gMKjNi744KWdL56a6/AmMelFeA1cIfWz1177J0sY1QXi6SQzWqkOYi5Y+O61BJWJmm2TvC087H2kAulK0pmnpYnDrKcnW0iNahcIElJp28wdeFXze1O+iD5W884zE8PeK7Zuyj7K+UuQnbbdb1l2YncO5K6UgJuYicOGK1IlkK6ZaYt1K/+uJ0RJfomGr/PxHxLBYe62RAYhldsnpea5MVa8ynSfMTbl7I6fc3i+v7U2Dpxh+QFpkYW+upB+HxZ2bXZgZGrkXnzN6nbesGIA8jCxcHryYkiNf8xmze5OzQDRz3/gAV3nKEimNuFpe82wsnC7wfvmnap0sllZ3djPexVZC01m+q3gdjhOrGIg4vgM8yqlIH/YxQ8bIs0srHnlTwrxmwNf/P5CSgwStWMnsMuq4uuz7WYupHDvGeQpYlOhCAa6URMjIVMx2jEl6w3mQpnedVTNs2FYRsU2KJOT9Nex21m2GCay37RU2eh9FF3maGYKRkom7wCUNeni6paSdGvmWgv3LFKcwEJGxYrrnUjR/vrRQFxbTv3/VudxOUt8dnOhZ335ctD0ARavmtYGih9sO/TjO4LiYa6HBSpHiSIQADg+Ke5LHHWLZ6yWkWNlWbIQWDssNsgaOp2nUdMJ3s/ZxDcg7Z30wtcWQChoU2imaX0oVVums6OprHkkzsLhOabbmk96Cl+z8NU5bQ1nYejSdhyqZAtzgZj3CZo8KV7BLcEnb8ho5pfLPwdd8DpGTC+Wryp1alsS3DAVsd8mV+cCs+fnbYd2ehKjrB+oiCBzf/MQibBnSmD9a5g9J+y3YFTC7a03hNYffLzbNlU/FZJ6rBwsJMhwcrqF5hyCGzOnfwuOp+kU9rHnIpciGzlunZvXompS/qnPS97hcNAJa2XcU4AHFVtnxh1P1t3AtEEB3wJ+H1iyzzFf5jYF08ZRZ0LuAET2shKEM8O6LNn0nej5kZIoyu+F6nBzIZY/SwSzL1TwYxr5gDvfT7TSwCJhGG2+4t5VYGuhsfvUdmelmu2ESI7YA/pT+zuSsNDm9vS4VkSAhC9G8SC7p0seAKhyoBA2/YL3W3p+qbzCm6eq2lIEhoLNUpTjZzncX/pdVZuPykhBoVK54ivive4fxTf2XcMiTb20fmMzhPzAAGcrAGg6fVPICng4JMBkMAne786WQ9BVU1QOBbMfmuDeQN5G7J9J0hmluiXMUG+4KPFB6/5VCbUxZaNntGAlpxlKDfywamhPbSw5NgqJyY4X4YsTdQ+wRA/NWvryD66c6czcMTyk5i8aY6so0u0qDa+JC6K2IwHvYEpFEcVYy8PeQ3GWCjhc4z1w6BwP99yeoxbshB3d4G4iQ1O/PgsBmVLtSgek9kOaRJlfbmz/FCX8USMf24vw0BkMC1A54E4ex8FAKOr2TM9qMQ6O1hXMso7iEN3eobyenelhOQnT4firxL6Iuv0bCd/Uv5WEv+zSM9hF+ClR2FDaQQZNNwGgPRyzagNO1UdyxNNPom+zfWLIykL7CxaU45+ydsqU1oNtycRJotIPSHsKtmM8tyNJOhzJQGfklz63RYcQIN2F/vUqRirzl8J29iiJENIwiOFXzPc8bM5zXaGOubf6qMYj0716uCdcCxeWdm5Z6Ocxnr/iBLyyxmLRNGrAXVZKpOliu+m+wCma7DaPql3KuSE0DbRz+i46rPmUPXhfPePP+8RREBdACtVE82Q5f1wDSfDS09CXfqkcQTr8AM5tLhe6Ens7XJtHpCJeabYem3jFiBRViWAtTLY2PldaiyE9lYCsSplWW+b9L0aSEcoMIBZvry0m+K//hX8bxCGCu4CPelsTuj6ycJE1I3rdgqnXK9m6jvutRiD3Z5zb/zTUs3WuAr0pllLRNaeDgatXpD0fJiJDJB02DAInHJWHaIFbvmDdjsPQpV/PJtkPRFVlgY14m5VEaImdt7R1nWf9DNv0Afz57Mlip9gstslO9liN/X2F/UDCvWdD3OPM5lscdSIF+xDe/l+7Fxw4yqWbaR/zWnIHRNzOJ1wajkdd3g1mYb9Va9GEg/+uBWBONwDslxzMn+H2PDIgwWCXY+EYemwzTsGXFKFGvaMu85naZlmOkYmytZRhDFMeGjfSODSv6Nj3WIOsqkASJMWTa9Bylg2O4szpJ55x/Qd6AmhMHIgUoCOBAC7dLNCxvQWf8XWzw+8XPYUaJAIpRwgfry08u+/P9jF1Kt9wTBy2w/1Q2HHTkSLeH4GsrUdG+OrtML8UKmz2s684ebKAw9LSIJjQTEUQaQRDfgJ8uDPz5nSoiL71l+ELTvjxBjphdllD4w/1dbsScTCG60hgdWxJlFVA6f1ncuBTbtPrGMKVPC3Tt7yDQVXdFK7sk1XXmdOZGbccJX4n2WqpnaA48TI0J+8FL09lvfnsDcWv3Rg5GWP984m6kKIs80B9B4vCuZIsrxKHvSe3Pjx26RL7qIgyp61U4yEhg5suwHn7UYtralwaepJHINy59w6KkoKOF2dfS4j52wyhtZ0lL4BghOTMtE0lAdQMA3acbLfiXgn1hKBJN4ohGBUuZeD/O0vCUDanir7zYd2InVyCEXEXHZ6hkZzSyqQx4DBhWVN8VNE60E3ar/iobb19gVt1JS0NBPWyPcuZAwaBCRnLPkwOKka5m5bjBUh75U5uPFjaXXFXAFAlLCFeI7wdvp1n236bMl5u6baWDLWWkTHmHEhEY6wmVxFzOymoa9/a4au4qHgFGSFInAZ/YabJv90MaBLFu83a1+wYB/DSJw6q9BB3Cm+1A7VMdV/lUnsuirsEX0dK9VEFrkOxGgA4EbRwzAI0BHRmGSVLZpFOdKqsHSh2c180kgXRDX+Y4PN/xgr/npqxjvHP0IdkAQDJ87isfFUX+BiZLa+SU+CfoeMax63DYr3uo4b+r6QETvT7HqLNEc7QRyDtQ4ATw8RfkgwMxhL2FplU0J03WTN/pN34g38gdBBojy4a3D1T+wIqmYAL3La5amxr2sa2w+qlQfzUmSCneOml1XE4WyLpxicuO82q7XoIUrNbVA5V6aseMANgbHk8nH9tyFBvX16psf9qRKKgQcBywe+dIxWEeuLcHVlaXflj0fkUR1RaHwEU8xcS0L7bUhkVgrgkeRjbFop42lN+SZgh37WQjh5bkv0+9x7t4VOxWL2VwAbIxfymORSt4XzfJ8QuMOqEgq3p+bmnwWXzpo5VSiHY8agKXngnSVeJikSSQwe+JoRNnTQj5mjSxNsGf2xBOmmh/bG3EVr0eFzAgHGh87D1/E6DBsKKGVV+dqPCAOEUk25ndrsvJe+/lxE7MpOFa595odpXn8RqYjFsdxwdCqEIbXuXpBQ3+Lix+sdWkFAqjqFFfSOvNWnmzr5C95NON3VnYHBcVrtYcTL4hWTn7ZCQwqbK5lF6/L1c63/dxyb0MfzT+bXLJE/0YUPQUZvGlTfE4uokysGbNBWPdqJMD8YajcWlrzMSfDUIT8BYpZz4BvLzgwbnaLn77k8j4DJObdRFXsmdpxZymAhbuWYmOjvwBIXo9taiJRd9Pi5r/KRS8w/l1RtV1k4IP+H+zrzU2JudRmc9eywu5MCa23aB3yRd0ltokBmnS0Ji5EQFGCVxsXML+lkJDMRR5p1zvIo6nUSsBUWLaPq9XclNSi2RfiC5CudgwYnabLDAidTgYZ3y4ckmuw6PnW95ot2GALuc5S04xnMxOEfucXrCNQJWsd0BznOb47N7SNb1YXapFEg7aQATiSgh15EF6IYLNmmVlzng4KiBlVUm+h1x1fZGdhCiriSptTm5Xi2ushvLvQQwW6a9xzDelX2iF8HvOtuH9GNk/v5aUUdXKEdOH2pZILJL2obF4mwecSz1769zZUDzAsx79+UdDZxDTkYcfCNfW9z6qkBFeoY7YOe6ZGSk3WgBhR3ijIh52wuDZHGcFez3nOFoDM0INtP4SkyckGMuoYbH5Z+5TW5o6taUrviBjfWp0DQF0pKeG68yGdog4X53NcblGfQDAsG4dvylXtwRF5FD5zAKiQj/2j+bLw5ceKYLqGHm35WwzmlYubNJUSc5LTdjLxxripuo0GB3U3adwO8xU8NcHhahj7Ttq5fbta2yW/v3S8mw4l7uJlkkMVaz4PwgAwHIa4wkOGxIdGVaPCEfYh6p5It3/oqNrjSjG52phjASQvj3Uf7AMwvya+5y2ZQI6gsF5zIEf1iN/WznZTXmqiKoHsr+PGoCg6lghMPoSGP2HAQ0KJJgb1Fpdt5tzTCldyiCK+5v7zQUW2Qi2k7iUwzH6rTnOINUMCa5yiuulTZrvOWs1SdHLx8lN1xm58xA49vfvihQxOr3ShlVdOBedhDcWucBCFYwdfpCDk9yz4XzpRZ6VhFu7sQiZ9k6j2tIJrx6nCelkYDL9qvdFY23FR0PQz/DaqYG+yChMmahmrfFNbl6uboDbvPgMImEhF0oO28JUp3H/7U7sNww6soDc96qUgn1PHlVEkJykRE6KikZxOQQ8j0xkfxBU2AxZbbhkjwfNml2xpWep3yfsGH19rMSmAynGxY964mtVVhqjLik/NfpTTgjSMl7UeFqG3O9+iq3XKm9rRtoaLxQq71oh7oHl8HrJc2jbynbN8a2dOixhPhqGiy6Lydwa+CKi766y1u3iKMNxxup/eHyVUztnJYK0NAtVQ9JXk7Gf3XGMIEYlQ0vIXc8HMI5GqhRW713990YnPOxTKQAhHNS4/kpw/6G8m12boc0zINmtViIfIIJNHqyHC7hwiLsK40L9oUm42Kje9g/55/ZrOXh1XWRp0YEDUS720yxGvPWxI02lFiw4LgywICF7F5oeki1ivYNTJT5YGharR+yYr5kcjDQzweEcYMn0Q+wRnFOIhhzZgK4+ylQSN/xitzffn3kTfThpVgCFhPmtc/ew5hVZC048zy3cqhu0fFRIcVk7wVk3MDjRNJY3n58bpJ7qafx79REOvb3VXkUAPvwGaH0BQqt44NZQd7JaZztJZHpceElahISgOs25Za1AA20F1DTIjdTFpdjpUwokT29twaf++SNbCcjgGuEnYECxp/7RMi4jjxgXG64IAz2w1YuJkoTXbR1DyXF4RHrXFPjY3bF0NhpY1V4xBtXpL45jzgNazBuD21seIVB2kFFTKqAYhH7Tq4YSnDhDOBWzo7mWiwqxo579NncebJ7bjWdmvA+X+sS5tjP1h7nmcB2a8z3Tycy6GfgupBzbOKggFeJWrWJoLoSwDMraY/crPv5O4K9Y1AOneoFwSIl424CW7xYBde9mwQpVRO6On6j5F0yTWE3xSmwWeMUaUR30Jm67EnXbbrRIQti9b0ovgcA7r9teLgEZjOGurJMDgZ5/iN1eII1VE7Z4G18GV19i9qk+JLaZtiJBD8COrByPHotPr6ytN7N8/6fbVfvxDuYqjlXg59KourJdzXTsXrRz5qz2BH/fM4wFvvxEaKZ7LpyPgXbVXUvl9MqS+/Xa1TorUjLPtVH2KDB4jLfFgBNFGNy2XMrqyjKmQMGqMEnJ+1LbuN8tJbdx7duV261vNEz56sh9U+V+cim6FxTbqdtIvGxRDA5IXwE9u0b/Lj82fhUPh1BFqSV7/WLi6SN0JRx8KSBHqTnQPdUz4jdWTyXavJYIYM9fpPvYKcSe45QDH/XApC6uWA7ak8AbK3hqIkIZ3MTQOj/Q299V4ZlG41FaG1f0XzqSkPaKin6/PLdE4g4kgrqN2rc1//phcmHxItfo/gXn+Su0LyM/+QVoQZsAVqnUcS+bx1hfkn3hgoWrt3CNBUqWwvRMMJZDyltnliIXaUng1rb5u9Qshij7Zl0qec40cq0LpmkRs0FVc97E18n7QfJHGyW+1KiGbU5JltMxDy/mg+zy0N4CJV1djOLNlczpOPuhvE0FqEef5MIh3Mj/FKsl7ajBUA9pssDe0xhzPCSRFuWtyl3LFVRavwDCw2MKA6+O/wL0nneeyEYcVBQCE6fRMLCF1Ro0hJ+IDZqsLF/crOuLxb0fzMwEf4ZSk3tTxM5AA8MQt9je+rBNILjfLIrYm6NldwhQgyZYFpxvLs9+oI1q7PcmGNvV1PY8/tLW/bOnfhVyY4jxPgVtd4gT3oTDM1QjHE/0bYIYeTL2DDrS6jZx5zyi/Zz3sUIYlGXA2v9RBQIrvjA+wein+RMNyMP4UvELjNXlOmjVIw0hkB18Aj8FA4FV0RwNNAplDbiVR9qvIxvT5tgjMQCOGD/Ge96/oddRGdKnP9Z/enoluneSi00iOmiwOQXZIpc8Sl8Jx5nU9Jz83p92bFNztiXkJQEI9kLYjtJyLIWlj6mt4zsVnv0MmzrBehtBT4EQPIYfS+xJ/L8WOXURI81fqbFBhUTQp6nLfPn5ODsYEix+UAFA0I8uWwPnTpCOf3m/4qJsNaEWodNYJoSPaL0q7rgseBmPLW4d315h2iDelW1sVDegm9Ln/sz0nGSpIMXYwm3edvi9+uUvrerRCZarlh2FakWLmvYKe+1OTmkrAUVeYzF3qtrGFyf38NwqGrQbdzf0PnG6X60/mS/bROJTT3Vwy3/30RylbylCJDnzRYCw6q+dy+IOsLK5bp3whyT9zapjT2E0LBW3yzQyP4LyG8LYwXGgVcTNiltOd+7fmR+bECBNnlSAWM10wO+h5KM1I3AH90rDmtS0N2eBF/NahaJey8GLH9eDflOw0WG3fMuzPSDBIUrULZ/GnkGkBTrE9gp7ZIDafX69SE8+I7aW6LY0lkndXMWUvWGRgPWRavZNsFPVAQuvjBaZOgwgHctCo2nOET5qYoD+IGAvGZQmjpG128IpMjCdyXSRZnZipn5+IPUdIaHjB8XSEthih0eGyANXYvF9mRZxNOFuKNrgULoJqS1NsE51nG8rBkVEAxHhIw1g6XjYTEJO/zhTbIdsY895I5X2L+fZVGFQu1vTi73ZqHExXazcaWORMMT3x4gPYNu1NDV49wBsZtyAH6kaQ4tQodVcwqOKGxph2l0bNpSgffISqZwaaQFFol9CAQwy/Oj9ak0BCHiBtm967FThom8gAYidK8noteAKkRRCDT8hf8sE6SohH6MPBuXLmg9F+KjUtHT8wtpXLOaJeoIkVqrWDZC8b8SlnEPxvtQYU6M/f6vmKM0MYpJm22vwON2rKwv7zJI0GFu769K2THH14y/0CU1myRyNe50qIEBaj0gZSp0NtdxOhxbqn+NNZPI31MXBR/2nn3qdX43Yj5QiCVbE1fKF9CJdlCyZwDNPxpTbRXHRfbuN1BZoJemHJtUUbBpZ2tc2FDgNVYS7wnR2QOUTy7h7ouVjztiiTGfHC7AvTy7bCE0Z+0wE05FdzOd6AJg5axllQRI2g4I7pJpaGaRuPPUtw+SMLfB5r6ulmoVn7xfqQZUswX9oxUoeaXKdviGNeZm4vJMGsmYj2CdcrWuNk/mUpWSrNmWj4w6fI+Ui6qv/QkO7jwxYOroOwgJ7J1drQrHJjILvk1o1rJvlpEYC9Tgy2k3nNcdK5/Krb2hGqBpkm4+KCkNPgTcoDAjuTuIzjzaLeFxAr9nz3OTrN5KsnZitlWmHEtDMnTtcHR4jQdl3lv1/AcfAkj/spdybyeYKIjOguNiW3tB1dD78ywOoTjeWjiQtNvPNVWcFUh2ZgA2Jfmnjgz97HyErgN9NsLDRrMvmvszHP/rVCNiNNrzKzhRj7UY6q/nN8X2foeXvRxhF9ZqyV+eD1kHukm2OLb8xaZmzbPNZ54JdOkaPeemJRxzVIEWOA+IH7MDVKxBzIRUGeHynOcsKrcoMhZriql6TbYdim9ua1wp/sdjW6flNSWYAc9LjvUyW1TZJiANCEI5L6Yo+zKs11PjuoigD0NEyyFYxa3Uk2TF1Pc+C7F8cxP7eqbmmSqTSObeNjkyhrg5KEiwP6f3ua2JZZ3yPUiLuf3Kq8QVYgcoly2x4lzx1wCXKP88kyJKF2kNiWlVs4a683bfH2Q8ijWs9QT1rrV7a25swUwVHe3h94Rlc6xYFPSaH7WC3stQlP22aHptWu/gfgX0Tg+geoO5xu+LuUJ47sZQYArHK3J8UP2sDkjBMvz6F8F24ReA2j874CVL/o6mffiIur4dje1N7FhLW19Y0Tn+SUTR69hncJGGW6ODYaN6UkaO2/XlOECQJY+4QP5oNSugwAwqaEAUj4Pkj4Kl3GSQ7+nu0DBrmm3SjEdfTortapdVL0FTfWYXfGZJ6MtQXSp1+ru8imtFvFRxejTBHzi+pcv1OOBBKj5HqAn/0Ri2sKSQXTeG+HmReFm6uUonYjYsrVdWw8MmMOR8Q/C2uzmCk4k15yDybbWqdiq74IMXstnamTIFrwTBnV73PZCxLFZlaAgQ9XqdfVjZL1o9RZKdqJHkA4J/3GG7n5vJwvQCe8efNTl80Tj22q15OoMmK2g4z8q+VcToL0GEN4RPID3LH1hueJLimpA5bD16yFJmcB7rEFIWtMbS/V/5X0W85RXpxrpzwN2eMjlD6QHoZmCmuY3cuWsdnzzgbhkV+6UP66wnsgsf+xAQd/PinKc9dJoxsF4pu1HZ6F4OvNEj7FZdw1c552K275WGBsHoFwEB5T7wpvESudfBFuMtoWWUz6pHBintu8AzBaFjtdOsHp6pZtEA5pgJsqIPUJcS5PJ6p050tcuBhqoKgyWdvKhPnk1vHbpZd3pJpkNOZgomZm6bCkKPloFzOFTTLJX9DEaXftMAic9DauEewoxXq7XeWaDBS7Y7JPLy9UPJaxF2MJXpwvSrDjemlIlfhC02f5OkL9PqQ5UB0M/I0WsIuKOrIBvcH7a/TKSqknVR9iHxE2RkYupoSOUSBXatvM8wLZDfUpQOHSnjUccndiqz5yYCjuFYeIoDIevzk6DmpEeNXnUZWrWglNJsCjwmNbvFnGuqSqhdUBjVjwzP401CBC5naYQpdz5Le0GkuMmnZd6aMHgVWiAg2PxN9xobyLnqbVzn7JsNzFzLdasv5qyqmAnQ1/L9xTQB0eRsEN6v6CeMUO8qlVBf+qiaBDuxHvLMfEvkDy9HXpFXrLBQPFDRC48xAUpHA6tonElwUQ+2L/OdfCmcYfBBN2yiSvnN/+CDfF08KX/wMCLeKv6FTzDMjrvbGbXrdYkeYmbCcYRowOC3f0ZMsvmUfyS4ian2kHo87XwDUm7pAzIRYpmvgUeTJdI5S8GRQMgvzfA/Ta2YuVBUIG8dae7sXN+yMiBZLujaLAzm0Nc7ziivHw75gc4V8jJUtjPBX+883WFhhd3lqFL+OE75OyiNpFnjArEJRjffIQsTdtXT9xdnZ9XlxiYU+ReM61Dtz3r95KjVLVnIrpzc2Y8zHT2vmQbL2yc/Aq/TBaSAxEeyc+OUQZq3hYvLpS8iVSN8XVdrb8k0pxaV/31kLw4WcU9zdrTa6rI8v1WKzrgP3zYEAgQgH7XZQTv9Mbz9RNXGcPTb2X4XdujduJcIs2AYbqPChkL8BwMMfNxaTj43/wt6v5GUARjucBuojHWDNzWQPseNw3QSG0vWxtR4WGUflcWg6nNcVGFbMIQgoeWMR2eF8mY1PaRAPC5lTxofh0B0vrL9yPfWNqGZMTTohL6y3HxC5M5aNHdxOoRFdWZhcpDb5xCYGnA/7Hlub1NebUqaRxGJ6V1UknOP27CjGXpZgWYk6EcQZ56FkIMZADnRZUT/PGOesyhYBem2fQTJ2ZUOD2lttz382q9O7NlZfooXeDQJeu+Y0c4Bzevo4OHSpPkCH2vC3tQ69y3S1vtYdUvWLsFpx0Y8I1rSIb+3ex+GnfkyARbnl4yfOFLtf2lpC+9TTMiGsivMQOzuLhC1zVhwLLoBn70dSq3+A6Iu8a9VvYtggwQRZX2nOdhTe4WRP8siDJ6kXXZJ7aY3LeiKvkXthbvzQE71kOrT2irreyIJPcERRKjDztX9MeceW81GNOBBvE2KdhqMGfY9bQwUU2uUAoxXVwB2f3jlFEl6Qo5QYIlEQcyGpCY/L8B/Rbzcdkjiqh1To4gc/XDNzIwbGH4P39mARQxYAdHd1LT6whor5qAT4PIg672AcpeQtiNCbHKDyFYmSvMy36qxdRIsQ71+yH90xdpouveqwPnLcD+R4OzI+x7zYva5qm4nEoOgCm4+I0Phkl7N7HfdA09IdHUKk69+witIPzKkNhlNMcSxaaoReHlBE+yYG1B05JLow6JR9gttpNMPBOA30K3PIX+6z4G0WhaF+jnBE6wfzLg2dDiNNvGM6D9Lh9OrO4515KnOF83Xy3+ghVgTi14/mu+bdsXMN20dpjhjae8bIjctfFQMks8fRvoAldbmOFoNxvk9mpPP21wKkXgk95mVlJailfJOu0R8E2fdt2t9qa3t3qX003c6K/DPy/9NJc9G1wqi6KNWzTqUbb8mfHiO9j3HEtS2lH7Yc9PUFAL//Vd0bfjsdBTu6u6p7JsIuukgFcRJHecHmFRg8LwT9PlgZsOne5i3KDFn9HzsQ68MaQb3zIpDHADAjqMOLPrHieMwGZSJ3cFDxBwQosqhxyFwo/aZjPYQW3sS3ZoS+oe7ONLleqCxiojIau531+tNMR0I8gEGmNoehXrzrLr996tDr0Achya3nA1/GPOCPWLXRuQmYEapVf2o5qyB3niz7JcBn+MJ1Ow2ayI97zp/5Q5PeSC0oNTDfNGRwYtLsqzRcd5MPAZXAufx2VtRem1wBiG5r1qUVbIYwdqvDHiS1kll8Tv8TsDCoA+QQXn7fq3+Y0Vs+n9Sr10jNbB843Pwxqv9wfGd10r4f5eBKXtmQXin1aU1KXmqZx+s8ZD7lG1anjPGnSfHHawrsKFMB3qhJZixbZ4beZqrJmAbt05AYX6xElTofaKXxdXgw7V0JsC6kgEI6lX/Y1UyoDQM7lo/GYhQEbttz6lDMwWuOMEewR88hS5JXXRtMTWTlenraxPnxmIRMXlv3z2PNRgEnwHeI+sLywBBMgEH8ABPm5JqSC2rGNT62xgbOTtVWguPOCdAfAwM0/CctqO9gQvYTEmb6DR5NtCM/WiKdIOKb/PHfN847bOrvK2fJkr+ynqTjXACMuOdDNfbc2FD6sEVjpr99/1tqy9L6EQfSYCJOPAxHCCvXcZyWwCrScmhMa/YJ6FLKedb/RxhgzTErK6BFFZn1+EVFbHJyssXU955sX6gcHS2fOlK1spumOwhzr6zxNJve1cJA7aWS7Ygz2MDhhgYRTpW+kgpSW+fCiAiRasp44hVnWG9cMlHCryFxeFu3tK/YmuD0/WmyfvsEC1Lh7T29or5JS0Oi36Eax5fu13A/UuOXVd7IimvL1teL9qugMrO5aiB5MMTpcUpDPFKI88FC8/wHnV+sMT5jOGQuVaSrh2Q0iAUdC1UJw2K254Qft6nIAkKJO75jrcEOn3xWwHcdTIapLSgYWGwUACCUde0bs23AmPdSmpvJkNBD6/ddCjGM3PL06oU7+WRkBN/ar/s2izZiwvJrigEpzTyLwRstccAw2XEyYhUWlp9+UTvAcj/lZf69OhD4RnVVfcopqCSprB22iISm889fhuSaVIjSbuONzUastMPGOKn+gniUxnQMvnsOJE15EdlGV1Da2lbdh+CYQLZfwe0fEcKn7LyF63Cct3pZYhjDfiGEa9qV9bw/96Uw5a8YbdHMDqgPBHJ4d9QajqWwBBCz147btWhMXi0p9ngBcXlM3jjMddR0ECG+4TUln18WFdR2kjuqoSlnPGksO52kw0sEu1sVHxVF/zAdEyOb2OOxgvzkiPrCSoCGIr7llk+BgcHv6xLPPo7tBCALKN5gJw1M+AqslU2xC4nq9/ePVmD5YeEPBDfDPuho1fTfVfdj9RrVzp27J8M4iC4k/FlCw+U4e8QuB2LZjEShEJSpmAiGuKz70INL3DAKdnMu9s0Wh9lAJFSyG1LwfhhYFMoPsBGnLg+hG1Bxe1X8h826AIWP4SXO7sghg6qRv+rHIQfIHC0yfAOSkmwAbnizhPjLS2RvVO/vjb+/NEK9poG3FQpk/RqdQ5KecqAUvdKSphwnBLDagMIlSnuIbfasE7S3xqAhpL8tbCEM5zlWzPvudv8wY7AlTGe/ImhFFKp0vxF/G+lxGn8tUKfziRY9dRldEGRslMAYxcOhmOfXtGrncOYucDMdbXvqOALLBV9FqrMk55j3oFxI6Vnh/QBwa7CamYqVwgIjdB/SMIxReYMPGxSkAHTSp0JMVpfq0AKUIUFYJw+Ekz/GkkkhYnam2x4qWnwwMRtdxHGpNGndc/gZyCA5RFIXHUf1YhBFV1mkcwfU6z8VKBe3udiGacasLtMDXBE8k7h/l7sRWfM+r0g0AFCcb4+h1qdTtMrSujpCUQYRss09TIwLpJlvum1p3dLq0qnxMrWHd1isauzcWdJDhyER8nKyl55Hrm383gXYTi/0JiXOd2YdTcZzkQ0QVCLjmCLFCwfH+K+Y53k2Ghvycno/4W/pFrZDx7MsGBJj386oE3o6LNjKKYSmFd36pvUuToWrOyMPIasRF/oH8M2/vwti+xAjTuTSjdlkcGtt8VH5xPJnglifo/Q2CQDpFJPZSyFsDQU1/3q6UOzYNa2mZoad1u6I8RADyrKQ3FU731wixUyUb3hzsPQaquQj9A9TaFV/XszK8SlKIZMk3BG4cjw5uLsahbMmpUwYKugnuVtwLLursco7J+GcSrPo7voAgldJOZvnWV55ugHjk7K5zJtjHmzLBz3ihhYvGPTY75X+yp31+1BXEhE6pKoU0c0J9TcDf9JPiCEoy1DOqh3si1YTa3xUC3vIUU9H8M5kWwEb1E9qgCmqafV4eEhNUJD3Fm2lNlnTqFcXy9m6cBj6dk4MMPdOuajsM3amvd4P15i12jRccUjm+j3Veq21Bjz6KOxCsePVn/UxlwCIRtnW5E9jpYSfr0u2zEk3bXdJ2A3cvEjAUOb1KFVXJn3P5zA9zz5pmhVC4sYQPOUXZMnbSOdv+afQLc2FmAlwIRL3AMI/srMxwQcIhB0z7X4GrKNYT4fr2p0WEzQc4aI94jp7jftxlfmlm+7OXU3Bf8jdMfWY+Y1Bgs7gL8Fiqk0bOBEID8AY14SZNknqaMSez7mPlXmS9ti5+R1C66saIHJ9IyvCFt2xn271qnL5C0wAJ6uc0VNVmhXcQOG/PbdXGqv50uYxFm59TOTmoEY/pYX5wJjAhg4c8DYUY/FZfxp1fB8vI4fxI/ZUUbMZIn7Sc6qCgLsMD9zN0Sfu/8Aq09sA36pw2tbWuj/3BFmXWPOdDo6z3gYZsv8OUz3fn0Sgylo/lvVBhg5OtL6KAgW4eqqEVCH7kMpZusdEX24cpMSFsvNowEsQUd3xduZGy3bTY2TFLc0jWnEHx3k22wamzi/fD0r1eRJFAhWNFRd3aQqG1OAiVJl7COTmOJHP6CvPA+TPcR6oxo3ouLinNJGpjMAtrwvk6+h1p04b5RV9oZaRaTpQ8FmoE1P+9nOnTZ2TnP9p9yuJ/M8L4ER4yb2bO0bb5gWVd3epn2bZqddOBVlNMnKx3yJm1iJRzU/almjsOKCDhwe6t3FWzFtDktiIJw6WbyDyyvx4wxh1vuXkiYRheL2tiCVik+eOUkA1R5Q0011LIddbEWlXGFUjCUCb1U1VEeJiPTEZIP+wyi06Av/vFF5IPjD9wJlw57UAefcYZ1LadyHk5J5Ib4jtEg5CPQBU9Ecw5hxbnfhNVHUio7mOrfQGqXWAAxmt7Sz4CzQ3Uk1zU2/Bd0eT8K+XWDbS7M6ipdnVaRgwxF2a7uAbAa9ANjIrL7qJjPqoHmw3SPEEgdAhyqI+zHAcIfdeehfetfi9VN2yEVehNgBQKIx8Ta2HWtxNkjGuZCY166ykQyOZJGNTtIQNhiaAa47aylzF5nAkJvmzt4+lFmB7nGswUvPlxK8xs/f7OljfZKc1nbKb2iFLYuQHB9PXsDfn4U1Z4oVnKo/TUOst+7g3KYlxahhkhAucvOrlhMoyv/QAf6tneyDtvX0o3UONNpGpecCIU5XTwTOODkE7pzItWfsK/puqhKlOF3jxDxO4nbUgokqhiHejI9fTQ4IwmcgEKkCpgNvo8FVn5dD8VBQ38tIl7vdlhhR9w1zGaCvab/d6Gjurg9LuC8cQ7vRzmBuOV7EAAFbutF+IfHhGysUtnF/PIvAoHxNnP1A9VsD9Tj8cvRxBRusAtmgY/+Zxif3JZZlpFYzoO9nf5+Rcpl9WhRG570xZU2vf0vWN56huuzoAuT3GiSKlCmUaxPPiNSCRSiXntqBnKbClnMOGIzb2e2KiGVTOI7fLyDffVnL4khFhv4NXumnVBYO6W34rK0SZwHoDbc9p2ssMOckd/50yJqW0zo7b7e5ZlheeyEyw0xCIT8oNx4vkEAB5DSnxlybpA9V111LXmHCOiYLAAugbHkOcN3Ij++0tlY1vJNnVU4htyTiMlckHzmfEUylL1D05l+QBFVzIEZG75srBorP4Vv7ah4nCmxXpZQcSBlNnHifNnLkV0U6aBtVCOmkgNrYoFbuy8AlymBWMcN0by+W+7b+sUESThsSyG31vgevOnYa7dCF8mj5biMAKzDNP215Q/cmVW9K+7H5xLFjRWKwKi0V0p1OR4obswGxBzdBzs30GjSpxO+TyZ576qT70lhu5XM86m3n4emMXlsVV9Gy4fDrip7Suww8wBtxyCH9Ez5L14i+Lfvj8fjcV0f6KLRnq4Yc+IsPzL34rO4HqbsnbpEinxnc3gSIstOQcL3asYvsMHiJCkUBKmT3igeYC6o0RLXl4nyZo3UZ1jSE9N30iViH4LsrPf1+5gp0IqAgUpvxBTVrQ7I4K66ZkGfzhUpp21qSJoTuk4DG/HLx9sKUg+r317F+Ml0u6LY8nLpjeDyMQd+Y5LZ1Ew9Oyg76Ast7GvYCzYNldXCBE/sbf1FILePDTxHBZcvfjr5O68lkNzXRrpUeSCceKeJ9QO773EOkBJYDkj4Pi/pbr+tleOW6QIGeyDtWW3xn/0LNosdrcC65IvofTcKF/uw9/7sfYNN1Yl7Q6eliki7i3dF/rMZ/7H39Novm3SEvp9Rr8xRusuA26Q9JBu9CjnTzJvYc7RP8WSdGsHcMt05a/hnYHqvqNf8wt2JzGHMT4P30+botA6vtEVpHAOPTA2W3S/EvFnz2uKM5mQ/pH0A/OJtFq5dZLLX3OTQgHjE3K0wKRJY+vNDckbGaQqWgZ+qiL3DXnyr2OFhtXs2s+syCMu4yHvYiHB9uHPDo4lWgCqGnqMrywfXjyV6CgNEcZ9VzWX81V9JfywTjBKq5apvn5Q6xCkT3dcFfmzCVEDRMxVCJYGZ5+BjBtMVI1VSZ4m82HNZkt09n+qfKVsP2tlxUYqSn0KQyAmEHrYwjFVyojqoPj/k56pD1Uzu/+rVyiPXfRUC83tMSig/f+I4UeHgdt9evKJjULpXLYEjQQpK4NJZ3K0qllQuIbYW37wxhXknoHVujg12FLiPIyTQkERBBIJlGYUQKAwK343fQHsn09Mh6Gkebk4iyBT5whi34vawpaP7N27/cLG8/D2j4OpFj17BhCvNAdwJCpN5ULDADarBfI9BPDUS6SopTT9+SbN0tQWMav9AIVIan8Kn+DOBSP5kDNlNgiFMk9ZdD7uDeoAzfwKI0IUN+dh09HkeaIhW5nLn4rYySL6urBYf1hmSPMXLPyxgsEaqHSG/0N+giWcgt1F3XYKHRZqvjhGw1jEhGvisTyQdh8p6BNSAk2vKM329BGCKcI2CA+ke/Ifn0d128erhaptmcyW/tt3g4xr5fpQEwoT9M0jLo31wF/GB1ty7EaSY3f7ErjkUiTw28VdBhvMqPIgEZT4GbeMAaS6eJiGyV+kv6dv6HcG9V4zjvOZBL4fRxPDTN34cBzKBRi1s/3BmmP8adYMYxbAYndAIHcBPfBVg0qJD+POjgYwoUOltE2sah167Awd6KWIfEWpaPmm140tGVdlHW8wK1gxSwEfGMTS0xHwqQsoR5/R2fIEfqpKCmruH+SoaUpl1n1HDMSbTSUB8qbh/ndpyc9Bz7jQh+ve+w6CFhm9r9PAsBQ7ss4f/2HvxJnfYZ3C5jES9sInxXvva9Wm8G/DNIExmcSNl2JoSwAR+Rgx0uw9WCMRkbEYF80lFP3/ou7vnlI6OcEKWfb6u6tG8mGLdhGmkYYP3dlhkArHWjYJzQfnhak9Na2v4OhH2to46/END4reARrIGhLv0/0DYA+8mOAjcRWSlzKs7q1ZJUbcnqLJWWygRE0TRuu3POsj+l/pfKvaWq0HskYRIRthR9x4+KjWuTAp4B33DSz5QvN5djBUPV64gN5sN53b9GXuJ0IFONblA0b2HUpWbAa5zqC2ZjJI7eX3yZ384GEEx1n5gUvkV52/1lKf9cADLv6B1SPiyy1rcQpKMDVCEyUsJmrAfU290DvyQQowzUqEbGKGHxL8OfcUc2+0K22xK8tk95r4wryms3gS/WTk9CJo3gB3hTOAt3SGTaUy3uQZwFGDu+lgSJ4EaRmQs8e674EbMclIvJ/cBFQtTU7ZhwUtDXEbCZ8y4Eg+I8FjJybUwjNqSBGG2op5+rtarY1xOtN3K8axAnGB8F8dalp8twqiM/kdTLNK/e+q+/7ME4SjtYNEiVxyx77MQ87DBcimMFwy+zRMX5bbetaFc5JiYzibaqdUv9BoRC9UeNpwQYC4rSVmIGqjUNdpxJzKcb1YU+tu9O9n7bsLTKMSjv0wR+3bzf3O7QTGK455keAE8TOYBJSFklOekUlIBai45595HFgmLWYcR9c6oJO+HFcKe7khvFhGIR96PA1hoyubHpCxYBjOM/MvfHAOF9AJhqqXZowbc3gB1Z8amsiO7sHEzphDTZOtV8Y74eItecMmIn+UEQFfR9wfmr5oh9QWLfso2TD+5DGsWoyvfmuD7B3+p9Q2IFSNtFf01HmBN+GLT+C7i9fd2Mlj0E4ccLgux1pQFqjoO4iC0JNhBe+sAywgI74irC6yYa4WZHuc51g036pfdlkv/Oe1jEsflaOV+612CZcioeTeSJIE942nTw6IUzQMLOUEyp7EwhwMybPTgd0d0IwniCIjLr9SaPy+7G930TVVgsbIructCRr9SokZ55zl/MzsyfILrER198oceUOWQmeOxBKpYiEUaW1bDNlCS6Q8cR3XCYjrDibu6ucjkfpTnoEBLowZR5Umqbb2JTwrdcyOwHx9Cr7FBWhGBGMeQkoP/g6GfeBldDorwiMrMKBxl+XqDHfgHqwO1WnO/hLAL5iX4BoMqq08suZ3ME+3WucWoSK2QsCqs7hXm/GiDdXdujXIJ/mOS7+GtvUrTsUJib9rbi5zUqpyYw0MS/+3x//HrzyZRhoLdpQ0fPs2pNyKpTv/AYTKmY7Bknw7jqMBshBwioZbroQJyWZYwHiWOp4IaQVy7ihbg326D6G+pNqhQU8txwtWo/4LTvUeVSBb2lvyIiTRRbxzvNUC+PM58tN7Sna8jRLJUrTBlpsjAsjugM2YgnOzJGxVvIdNfW2ruUkZpUFun3rusY5R+Q/drqC0YKxvEAHurrdOxmq+Q5DbW4XToZzWMqqC2AK3TMjcQh7YNkfxxzumSIw9ESKedGgESJ2sSPV+rTRxEFH6cBc1QoDMspB59FNbMLAYNBxTRMF0AmYTVYs2DjkFN4QefxEGQyAxzaqZPlejQIiqYmo5UST3Pn9V+AQrCqpjFul6mYtCkU0S6FFLoUtWVCDoF5rl0A5o/vBlDsZSsrWjMOLcZZMS5Ka271uMSbFL0cuQJDrmeRYKz9Nbn/dHFvDb7HFFX8p++54rlEzrhNP0v4pPTCPEj+3FLIiG7tVBmxW7jd/MPWwoBLmanLbAAmUmKjY02R/8x4g+BUrwrOgWsnxGbpnzyCh5rokkT6VGjTfzF2tm9liJvT87NvpE4iEstkq7FgJw8+LuAnFhuTRwlbDdr6WxtHPXjqEAi4ysHtmMKok3sSgPbOFOYFNhg5ksQHjtZnG02ke0lZd4vjrktOvGwAH284F2iso7PpizvDuJZ84qjXIRNFDPmPzv4VgtrY3m09fbB0rLW1IFIckoeVH5aUoEag4Okg44q4dTZFtcASNmOAFqHuo7nlmyjg4x2jsB1H8RpEQCMTAlN8pmVgzwY6qSOzS7Jb+geMC8MDXA6MpJFtlKDoQN7fCSxmNfIpl47J1tJ2myCuPtL2vQRKdg8VNILIgeILq1wLK65o9wIa76sNBaUeUhkUs0ikpLxe0aGn5irObdYowwbI+0QgtkxHj9Klckh3wJ87Q/xmH9ZjrrE48rpBHyL76r3wLJW4GiPkBbaNIC1Xrgee8wrH+f2rg/Oa9NsF6WmP5YFV/EOnU2IjoU9OV8hbylU5Q3oHeeiMDI13Q2TaYSOj8rGh9QcQE72ri/SLsCeE5SYr/84BbionHlvic7VVJFC6vBQx/a+XyOen7OvzrOo9ARCtUtuaXhyB4OGF/+SCuYl1C2hTKS1lcR9JHAvxWIeP70SFhFUid5GJz8lpEA7LYqs7XG3BIWwt8y4yKMU9sp/h1C4e6wFpW3uSBDCuA5LEaN6yjGrnpqE0vV9f/qswFGvpTadI3RCvgEEpHiBpF9ha3kZrmFxMINGKevnzyiQtRtYfn8b0eJpLgJZ97xz5xCkFnOuPG6AY7KyYtZ5ps78Q8APzO+SWLluSBmCAD58GYRmrccgaSfzm5CQ8hFe1mHo28ELCCtfRH2PWAB1HyjLdCjXprrnnRBFR2pbWk5xVjsEwff4Rt/8Jvkdpq3mXqT3KfYIkAybbYf0D7oinuF/G2lbbUDIsf7i7faS5nZJ+sn5mtCotp0kp6BjsFB7fNWkQtlNQ75Gygm9sFL+aK9jsJ2gUTZk5pntaQsBHycy5Nr1ihEHKqnHUhQooNOOK6Ku0pEddYv+xOJgOjHkuhDz7dkF5QnHvlVpW0zFfCcuueUGV3csuB2bEIwxoj4+/mMJMnCgRB5KriYHsl09QbJ/GDwGCeiUjGH7ENTxYDU7q2Ok3I+AbhsbgRIhD+Slj/a05cvkKyR2j+6ItMneXNl5warkTL5j0IoETEM4jE6YAFWCv4jmpdwjidaDFaswfVFzoWjX3k7OjiIOqB6gURwewtF+sCfoUlg4pUCQ6+0d3G93WRVKbkgaGbgsgSZAVKIFpbWMnHAGYN18oqG+bnaU1/FLI08ory1QxiveVmvnFWK1tAKZ7ZXqQpyLwtJnBdApwgpDa7QBhV79tDhVUufPE9KVM5U5amET/mMNigq6DbzbZCe6AAVUZr9p4I6b7QfYfCjWXGOB/mkOSzoy94FuHzslMn2QGW0lTVF54f7NyB8KV8xN712eiw+xzPuILnkiONqg1n7YRvBZ607WU5vPJQImKVg/falzNT0elHop1Uz3TiTxVuBZrn3VhGjawqHJ3UrzpJhCqvFg9UFxF5J6iRSY8H3dPeWMnv0os5DrX9BtNPpGT/1UgwaINwgF++te5Q+zlDYZ6WNpCHrj8J0oxZNDGrGFuD0jJAkU8JbNmaPIbi+pdkq175kBpxmYqDL7MYakwWhekRwJrIygsqLqUi7QDYwaOl3BkOJQ3gmDJKeCCOqVmXUzfspl8ovX6oJGs4Agk9tCn0XEtNTOOzvF8uoVTt0Cr4OGxujpjtoIcLZR76hg1w4klxtDHswW5NzaYYIFmaY34GqCBjKNLlER/vezPn3AUMoe/DjVJaeIHwhnz7/yjARoYJsbxHsamBfRRrdkvrp1kQa4A8Bmxj1r0fbu0rzBJlVTCj3gxAzpoXunU8BrVgrwxKyzLqZ1i5GrNbdaUxj3vbd1gY2UEIGPwiLw/qte3HBjtTXCA9w26bIYRxPXqLdIEMjAguEoUssz44m9e4hzGNLBccwfriE+1ppsigoHw5zTxpHWj7wAP2ipprUqogUzgt1JN9FF8SnSP6LBbnUVIfxQDmENecGpUsJ08blCYKQSRxd7F9t3nxm4O9oU5K2tzrkQZaEkNN3yzq8cr6R0FS4BzTz8Ep53IkaaWdl+UVa+urYR8ws8jvDRZiUb73E5PotYtR8Wzi1NO/Ft2IfeY6MYuap8kUQGbo1mbS3zWAv51ykkzdz0j+/zniV5TD3/d6wMIQeZZumcM6iy+qCIkEmTdpbY78AQq3ESHNUyikVM+Bfz9mq8ZsKeGVSmfotR9yJwzNiPNV3yvJIsUY/pQ6QpQxPNdL/TGKFzzB7QyfAgqdICNQ4YPaAtT4HFM9JDEKMykiITx9R9gNFv2mPpgGqzJdykWu8VEeZ6ziQ+p1E1loDgE57tb5+Dy5fqJ8eQIBJp3L6LXI8oCU2ZHDC+tUBBzaTDUzQLf2rggqmQgZ9u9FePu/x20Hev9Vu7jbn5hRj+e17HS82D5UVxu4WxSeQUUp6Y37HvxLbroOCOsl3Gr1yY0vIhEQVrOusmQGASaxmcdvZWunYTMsAH802SQA8X6Ya7J7gNDkKTNBDQFdi36y99LdfFVd0d6JhSvcDRH0otsPp9Od6jvHvumFc1OusN+/P/TKUZxE7xjyqLVvwvgFba3GCY343bWHGVWXVyFX0H3XctaIHH+1ZH718mNddwzDcq5k9KDa9TE3xm9cw/mlrve5GNAE2/+hdX9lA3p4GIO8YmKMgBehdXvyywaOg1D8k9bR04pMRGsV0N+CeCLcqWSIAaY0ssN4JVliwg53AdXT+osZYE6gSBOps9cpUa13upPJPvM8lP+rromlSnyJWKG1dtt/wp7O0NYyB61s+vuFZxQ0aOeeO5P+ss0rb5N1Zw8Z/0HGgUPXbqOkGWdX9qyrnn7tyR+CSfwgtBrEk2MCLuz/c74MBiT5rsYO25Bs9A30fjBw+QbjhS7afuSzGo16UHeHIifkqcr1Prx4YYSQy4Z6nTufs9qawwbUx0wi8UchjN591La8c89usUxM5lAvKDvhKhx7Vm39hAjxTNWDoJ6Xbej8Qs+VA9wTcTIpMvznNqN7xcbyahN86T221ev+5x6HyjjbYXHz8ONEmFhobOYff8aHCmUzHqJZYfrABg12MjrtD6rwrmeUze3/juOAm0NI3LAAB3S5/ArQMwlgS0aWJCMeBB+p/na/ib68Abk2iuY7NM2HlUBqohqcfJO00I0h+s7RpFgy9e+n7oQfesuQ+VMLYlrWM9q956ElDnV9Sc7Ej2PojU5aj2FtkDx+fYweqHBRQivHbpkmTC1nuPDqS14QajoEU1McW7JE61R6w+SLG+A/EEvLbO5/bDT1ma7gNN0BAbpt2aVbVxUKG2krJgPYaT87HLsxedhcTCEC/vzgZmUmWe6AAkdMEhyq/bVbWEZqE44Qdsv6qB+iComc8+39kDdWEVV4WqLIDuq62XqTl8gGNEpJ6IET3sTLIuYKULvUtKGi6sRugzUQIGq52rP7enXeEGCV16yHz3SiGNpcrdUJoNe9uRSoMz3vP1Ols1ZlqoN33yI7GGnR2aWxLJaHfUBaIoXhuLlfvZ3csRRFA6TjXrGnSfnCx1KmVMyrLOWVOAqJ/kbxtXWDn1bzbc/RCRbE/6BdrzUo1FLdu2WMiuf/ThtANrWuAVtjkUBZUsRwoonKBpigPXhaiFaAakHrSIu+pXdK9koNPxkEDexDSrRKXJpmydPz/w31TMIsWmz2dVMm6WZ+bZuVXZtTvBvmVsxxnXm+V19b9jYz/duyMMK+YPECCLxYlD/IED115tLBu3LmgXh6dHtxc6zZrfy8jUJWvtD9bY9LAMUqAVOjYoXW+TjTJ3ssQXQqeZcWy0ZylDe7FMhld33LGyttnfUDssKz1hoSMNBNP33aMBXQkHobGwy/trgfCtcgLot0MbRTPalcKrYppOMGTQcwPRfWBWCa3EPbsVVqRWQO3f0hIUDkTgOa1qQeCPAmUA/0fKh2EDr6u994wqacPPbLNS7UkWYzfXO7cN0kU06HiX4shMMz14e8lkps9KORX55FBf24ADMigk14QYtinOGROc0KPAFNj1ZRv45GeyRfy+qcKxVv8fSeg+971TZTMLr3TpsKpkyvvrSez05B5CoDuSaoh4J/8S1R85gCCDWtCSzbRs0fub5/7Bb2w/VnkYqPmaXJig5dg/rcC9L4J+Ic0hU+Yhz81Y6d2Dl0GNWbJF6g9j8SHq8Gvwbq0Z4wUV+EhRI9lLGuNbQjL/ZSAKIj8S6fMEtXEAfPddbZNYndQt8moT353D7Qrf1EoevRiEl1zbamhZbBOANcxqgqSyUllE0cca8rTVq7OgoTd49jQNts3pAO38QADNEq2uayXL9SMd8TLwZKicpxxSwFRIyW4vuOJFOuabLOqyAh035BuKN3oGity+TLLCIxNe+9ANjUwouUNKuCuBXBVK/OIrpBbAApdBGoX4J2ZwXLCAwlbj2SQpeAeTxpGyWn65CJPUIn7oKzIM4FKdVFg6lOYNB5oUctbEaqQNXZEu6K54xt3IgWlG+B/ncLKlVuCjbQdjvRnxsCOz+aCWNEI7r1VczvFkXgCMKgf8SS6fSTrbwwX1UNntO7DlHgINEgRO/KF9OPMj8rfLGPG2g8w84TrjTjxTrw1MA8FApCvWU4s1oCFf0WmCKfPBiKXfkF98s9I+Nt57NegJx8XSF/sb8HSbBNRgTMiBglahOOn4ZSIN6MyABzNNvy3hh8mif7FacmH3+GT0/7n89EvDVXP2RVPjJWzF8DyecqRntjeJf3s74Pb1zQAuKRTW3UoWBL5qMRY00L4Y0p9k9OrJQzEAtKnLuoO0bOWGaRr+tCIPDtQY0BhCg0MIBpkhrFwtqZFr09R2lgA1fSi2FNNHutXmRI4sNWV2qdPaW/X1bddvrGEN8F91CLwdYFbmzCkmNMkBcmw1BcKlX87GKdfGBNBUL9pfP1NTbApQjo9X8DMnNJIED7nWWB/+HvgWBuECjPDXLSZXpL0BZ5292l+/pu7rD+q9ahiECUQkVKMF2ryANq5h04Mb3Y8qlFQLAOjsvAqzyIQFSXqoZ8O7VqAZlFuVmtT/7ZbfE/gXas8p9X2ZaTwhYllUXWc/6OeAn/DKJ1ZU8jCYcgCvA5nKMbMKTkq7y9A6nF0/cVd5oTUIkItG2gk5yvq0SK05TvT1XFfmdBqEOi7EIQJwN+dWxTPw+gvojeFvnyWGq5ZI7OnH99AkEmHOD7MAYOLna/+/HxUPV3XS5096Xueygf+aLV88n201t9VxgxbUIy5sMa5Xzcq/YupU310qUVtbcXCINS71d9NKPQrdqSRrRUn5CLkA53uxoigAHLY+/i/FvlyLCtDJCfB/8zU/5uiRRDQMzt7ykOKB7byEzy4YXDNWkam/bqFwn0U9pJL+917rAC9wLdY/nDIJP6w2hnWeAkFM31byp5Djm5fbBToA6GxGh31DRQ5zDXgNVsyot4blwmB22bg9csBS2Glip6SilS9UehVWETuwXLY8F55GDOyBTqW0IfKwuzjroFwCXI5zy3rvC1zLoo14KXPDwyNn0tJdaSd4If0/NVAWj+Dkqz7A1Be+EhM0N9koCRbf2M3hcuIteqBVoSdeu+sITVbYv/i2ldsJZTYA1+2zG646D5+ydpuUnwTfPBhwttOy7uY9Qke6TZsWM+aj79rU7Crylh+pdU0TznmMOD3Tk1944zM0HjBcLKtwefvymjczbksBzz3IiPtm00C5Vxq9T1PfahMA/BFeeEHti7fBn4q6Ihw7KT1z87dvcM9jC4O5Mmqq06HeBuxqpQ91m+2ZxWUV3I/89EJH4NMGUU93rg0Y0aKS99/OKDYXewXCiAmsNyOZiPMSjyeZdM40B8rbFf+Geb8ImPYTSKUIWKFfcAWJKssUdELGe47z5k6cUnCqSaX9Le3Rii7WBNd0o2D6y4kJIT2fdHH3I4CCtZWuW6gQKsVcvws21u5Lp6KIXVqhndjIkJTpkMi6J9XDsuVSz2eFcp1zBhJy0DsS66Z2nMSgJUmk+GQqrTBOdl0kToZv/s4z6b+1d6BlQymzfTcHWjWlf1FoFayontUQH95G53WyAWMmEDvL5kpzIGMVvtkGQ8e0l8s3OPwVIJ9vU7Vh4bC0XC4mG54BpklPTPe0tToPipvu72qfOWMGX8YH4cEQTVW9MkuoBwZYEWojX+lmaizANpGD9tvu662+SK06rO/Dm8aCKNpt+19IVcjg71s7aSYAKBt0QmIqAi6AXG85+uuVv8rJc72R5/K8YJRZ7CmMciZ1jsXsWkRr4l1J05cUAg/P9/NLSCtTF17ccnTnL7NbFuCrmpObN5EhNe+UxGpV9EK2cEoBx9XChmK4cywq5kcjX+Ge10gMZfBEnPseBC9gt46Y1no1mzIonrKxwJGN1M7/dlNk5sPe+IHJvTVQxJmwzKQSQw3GM5wncC7wGFpDs131yqOIn3Q/uEgZRs8w9mThgaOKO23fG67Z2Krrt7LdhmusFIWtjCMVgt40NY4W3+RRHUU6qiRoj+2kiG+Gh0W2EMkZ+mIJ+8uZsrsTek4+9m3M2uNouB4q3VlnUPnpWsCONIT7rUnINMKk7gjzI4AHFBwResU8XCuEQ2662Em8GS/HXpBXwQxzFl/2cPVPAq3HBi+bGiDrVo6/0xs+FLmh7lvG4BOjh3De7YrGfqOyHO6BE0l0DMjJC3rEtf64GMlQmjsjs0dUz+R7brazPNzqUN08vLydyTC385+I6Ai0SsnBcvIN6VtLcTRP2HhTHnQTKux1/7UthitENtPFuVZPMlPc+0kGmSsx+qu67erVuvntUYLOweBh6AXz+9qAtBB5SIqbtdT6ZTVCDqkbe1XaNsTN7CdazkYHNzZT8K6W5mb2Wl/K6ZeV9N/LmS9vmHEQ/anlbAp4o2H1PcbkD8nlsN3/7zn9f+p/s7GXTUhzn8fh52m4exYzscGg2G+H9XuJo0pqo7Hpn0LDN3q6vXyTriqncmbSzIrkH3120xybghB6CmNV3DPdIMUSqJ9PJrABEX8z6RpMzePaJDh6ifpvbs9VLAbQhtgoejEq8vsMwS8pur8whxMU6GFhrCUtx4bMR2cZ1w8/o7l2R+V+FH5cn6sdpc8fFExMBjEqU807tmQKuP6gn0pLGdwadFvULgDSmjBqKV19KAsAoYz7/acP6nvboSSKc0AD6tuojMr0IkHvq0UzoooanRY02elG8zmiybm7xhMUdiag7c8ZVNylfOZMRdvhWDe60GpkEOstKBkYNsldDIUdsHKpUu+uzdqh4KByyozEYCXnzW1h2RW3TIRFng5K19Q0Y3xnh1rETXAs+ILpwDXDe7hh8OmSvBrS5+sO/1u3TtxEBu+yBt/k9KfljpeMmhEseay6g8V9ChCEsBxDsAw8hd8TjQLQKgwMN3T0rNlaHE6WadxiJH2xah/8mwGk2WpqGuN13r/V4DGGyfgKNEV8hx027pvXjTlCnhDqFVqsyPwV4JYt8YtY2lz/eF0XPsSxVv3xNon32E/foCgxFcBE2lXBnaWmg08zy1SrpaEUyrEBElhDcJKbKmAgyLKMtk1cFwrGIoW3EI2DOSISHPm9RzUPHNhfSeUpRHdoszluyal0TnBp8R6uZ31d4x/xq/4B5vX5po+SUeOa+rFHdN5KaKdsTFyC05cQztMRB+BZ+Y9Sonu4hOZ2WtC9b5sW0Tr+dXP5HsM0eEwwXIkBmtJAjJsynuRVdFwuHDfHfTfjb/C6MfkRdzZ7ngCfHDd1wl3DEZX51aL6cn2DZj8BvzDRaigspCxrgt5CxcvevAme4dJX6mWjJoVozK/BBZZU1wA5sg+tZaZe8eqr0JFbf2rFWryDRZTSlPMKWjeKBSq9ETW36QVAwVKCu0pzsF4RjD/D9Chd0eACXOqktK/fG8asoVAUmPsR8e1DK0MnZ1BA8iPkTdMaGe9+cSL6x1hAfuex3LUtladFW3PFrJAe2wGM+BbO+dPrTLjSiSNGRwgJpfeDqgCZVtOF5ryW+eX/ZmGbzz5D41i41OqNee08HWlv2ao1WeQ/5txtcrLyG1WOH3eNgefuFThn9iXufM+ltgmKH0JUKfXt+llpsgfWfIAtNjxSZbjj00scNnlDUAdc/sxpXhFym3aw9uKzSxd7zt+AyTA3DMjTnAXBhpF0F4NIE4A5lJvtQXqu/is+vap8gMWv4bJPm/LO9k9kV39WzcOhtknvY5Z6L3iHL/EA7fVQEWRBT0m1UTwGd9mSSwSCZlVmN7ZgJJWtkM0iYPzkAUNtoFloOEzkzqIlrZ1xkXtigm41Gfk5Uge3FXguBDaFQvfHE323smRT+qsicodnO3Ic391i5SR0DAnAMmCTriM7R8HD0aPBz5vGP6OFZk/VaKVeUj51hS5YW9buUJQfSZKPU/7Ny4GnMaaz3/aJo8WsiFIFEVhuiljLWPw0Nw19La5O4D6rNCACK5kuQeQXSTMxEG+1IGxPo5UHd0Lt+Cio4rSjSyTkj3IrmSjbP+0tQ6ZCJv9Rz2SnydAyHheR6pXdaXhXrPn74bIKJManR1wG12WAGfdkWR2BDJt9YRbHkTQDQDW5GvCK8h+w0MBdGdhvUQn6ILbxI+iF/JqDFuYWcETBVZMx/kbqP7DphJjmn56TGDJLhW7Yf4FO9+dWnI7cZszX97LJ+wh9xkagfynJ5dGyYr8mBN/s+WYoKSHhK8+gu0tiPzWGw7QGEqVys+hDmQWlYS13aJnSFR4gWrGHiQrs3O3TWDWX+bjcZPASCNS63CVfd05UT32FLAvjU56fNgOURudb6+aRvczJHgwlkNMO0a2OYCFqjykwkHWWh+GCgMJiqdpmm/6gAgwEvlSbkJ95aUCKHbhnf4iHD5rFJoBcs1Iz7OAXH9i4X06I1bogwokmOr9YecAaLBQjK9U+6XshT2LyTdGrE8eXDHPx6uoX88wXjJcOwatW9xy4Wh8A5ycDra1sRi5OMoULLEtzmQgG3/UvRtCYmQhRKuV2CK2kVJoAqusNFMCEBbhmrDmhQSJMLCsAHpCwxxOcF48fT+Um3m0lD1twRksWvQUcZoF/sY6qiiZn3anBdRWD2TQTHyquuxV00Hf2I7ca7BBmyf5GBN7ic6rg0HePY9wVHHEpoy1YZD5naGIgjGPhpOwK3Gu52NQ+9WK/0EnQ1rmmMAi1mnZOAFPVsO7IJRWt0/COZGrMT2uzvZVLL/jaVremxJdOjD5MJzluWtaZ6rMIxExDI+UTrWOP0GqRU5g3lIwXE3MbKHsdulQCnN5VQrZ2MLoUwu6UEfR6OYNDhsufjOoPgy0EKVtsMBs24n35df/vEpewK+109rgZyO1QnZ1SMb2weSif3fS0HmvT/TqN41YmJJWhOXkhsgJKO/BsR8146nUho05qhIvJsGiROTHRlfmrK86pgDvCgVICnap1kdOsdmcRrQKCe6MCoY5T/bgI5vQTaLO3pLTq5B4SsHsVpMSv2P5nUHo2VEnbw8V89OLevesWIHkuYCVBOKueyt5Ziu7Vafpq3JYdBZ86QSv9FLGm6kTfskNRFw3QQtinuYFbqHfBHZ/d/1vzUbB/+Q1UlyZEe0wAhNlZ9/G3HsyfYRR+tA91+qjXqHraWgA79TJRmGuNcKyQn8JbyAtLprimdTHzPdAMTGDLT3ehTw0nG7DMgcPn/Dg2AQKg3EBf0YioUxdlssi+N0GHL7v6I9g1iEMONSQl1pZnb8dEL2cidxr0cNG7pOExq3M2XnFvC4ExAzJYNZw1sNg+fzPJfnrAjUguCGzst5+2JtUi3OPuhcppBzejyM2XkkU/s1KDHQNntBuycplpigOcdtM5hJbHVgtOVIqetuJhWWPP3JAvHWXoHruAdIZ8qgomDSXmD0ZTyg4SQea4VlZxyZUDzFUsPNmFuK2hmcAl8p1ra+QJGXMEraZhl4Zsdel1/rbugyBFcU91Ib72OYjWBlpQD43gZzl8fgfdhAxRXXsTGaoZYWHSHTjvR7ES64rtmrARv3rigPjzDcGwW8VoHARD8p2fb3pxB4HuRJBAOb934ttzImfBNnl0SRCl93V04N0rz61Hw9rcZS8jfEhjx6y0NkfFwD8A8xpJYFRqX0CaNa8TFHVnRQe+C9KtV/mYeyKSI3wXLt+2spv22GxBcHAw9df9vWkgHEmx+KtT3t6gVA0wNdR/u+y/IQPKIQID0N/ZASGaoz8Q9RLRGfu3EmhlXWfi4qGAK9RNW4RbruhxBccvljc1QQAmIGkYNsxIXzj7F2199pAhFTzpzX4lDRq8yRl9QgJQm0AG2GkwggtjEKm+zZlQXebvVeNZ9muuspn5+WAlrxLniSsnOv5vTwdh4t+LVMx3oUc80NttgBqlXkDBWdnULG6WfmnNJ8hF5AE0Y34IB6UlFHeH1HsV6UWYTeg7gEKrqFlsKborIGAc2cVYO86Pib2XfMU7AB9lZ4NhAN8C+aAN9EADmxFvzGQUlpm8lkIEkTx8zd3zFbI1S4ZJQFsX9eJHZonioom2rhmOlA+7cXkRdR49ALizIEKmmXLT5Z71n10P9pF3vC1I2/LIpR6Nd9LMMRWEZEozdZntMp4nw9q3K0zFkndjl5IMWooUgYsoyJkyE4acbUsocDwtYxne63qWLsalTQNGi3/t67VuVTmWgFXhBl9wfqqZOtKHt9fPJidSHFogqWGRyOQzP77kzUxZJyAZDuBeqVkDi3sqvhYKz5QXbQzYZIj5xxtRblbsoSK3uf/TlobO/DlvLfPCwQFfSb516XjEzUSH8MvJBmJ8GHPkf+cU2NdvQufNQtFtAArk5389gcnKVUJNg2AHoDXsmWLbHWyHZejScEgGNysHIlz2ZLdlJbgSYWK5L2pBQoOfFD1ElzXFASSCkBcFwJtFU90q4MnzZ6bV37Ohmyts+xpWApG5E3NVKxvYXUse5zrKpgWVakay+oug8Lw9+OqGmTC2m/ObqDqDseekfYHr7ZsgcgDbxrtjzi/1Tginni4xeYIFMcQTNEztvX7zw9mhA1IRXwYrm8fLa9Bp/2+HyjAx6Fyn9SvZ+aOKF/WLiuUtxg+i37Ub3GX6M+zjZ90EXjd8QpJ2whRG25nm3oU6CJ88VmMSoslV/lJ9+Gtrg6Chneymye5tZtHWiw4md8UXcvT/HIqvrRT5uBRawM1BumU9jSXrHJaU8q7ZWtuw6/CODnPIpQP4xPqLqfPbhUh/VsA+33OqRmfR6Ehwut6YMdnyfDAN+Skrs9Zc4Th1tcPIjows5flsW1ASmUg+Iujs3JA/xWbRDHmRJAbckfKNttQXW/GWkrGk/Td4duebqa9WUPI9WKjAo3z/dzGKcZkIYWPHT284uLbWVKtp5USUPUWrKu+P23ja3Q4QOB91XzPbCITrg6mCLqmopzkA4+XeA5e8BZnsL2MurAgPOwEflYoMWPmMzBf/zhv1V0RjEm9Py9TtI1gOKHFZIapmfvbRuut+XtdywP5SwFRyIgllww4pl5Pyzw4aoFGgDtaDGvhZ/aq0qdYB+BJFy18qMWliMZhN7QQzI9cNULmpAN5xsiYDlSa1a3I/lrgA4SdKI2a8Gk8SPhkCRGnqJ5Eagl6Lv9TB8iY8GHpvCoWVlittQ7GNGco2GDUssE1QOS3tNcNv5J9vuPzQdhCzUeR6EgylCcsWQopfdT0aA8JjGO4ztIEWdLbCyQBVlEnEUsrQvQHRriCoLpv3Ke12H+1yaxATlaX097KYgPa0rQ7572VHaC1Clv9WNFrnZ/5TEv4MP+0t5xGecy97/DeEOFqaVUewO7i/QJsIkUzuNrfGAFZarKtaKKKvcA6N+H3QwXlPUS5HnTSomuLhz92pIXiFbtyxI2okp1e4/IKw8x1Sn7cQoqOVx7KiqCODmX00jDAqLrCgScMnXVRejn6D8QEeNsVHZKGT2CZAqvS/0/tG+FNJ/YGCApWiq2e0gWSglUwuBbFYJZ2lrNNFq6xYkMKL13Xt/w9MfIJwLnmCAt0I8cBN+vt5yDMtYbnesd4BZC/N5+yYirXzDj4PUXW2d2liPQToAzWHkG1RJhrfp/Me+s/RPCC0knbZVtdOS2NL8eQazwACq9wsXGQpZvWvIUiooX8WkNhZ/JLeTU+WPFpERODfSuLdj8amlTsq2uJVWaTH/8TgcmOE/GEA4eE6bfhGOx8Axpkje+4PFGkVbQIfDaqm5uhsiA48d1RvwjTwmw7uunLJd7PSHQnGqxsQrJWTfvTJ0/zcp6w0vyMvF59fAqw/gEyUvzXpdozGq+S76KGepjwklnApkrxlIVTl61jCCCETF0GPu7JUzuQToRRUZzIR6uG/zDo87iPh3OXbHKfn43cS9oN9cCb175FduHAzOjkEdkFe7wHa3sp7/LEy2ij9+Suci/0AZ/J+7v6OeoblWfWtHnyyw7t34OPaMVfn6znbtl+Qq57mS5rcfv0RIrfeVT+6Icixc0Q1gb092XT7oz/U3TZWlykyduE+Cq4kP7SlOqXa20HjBdEW9JhAZ4CjaLerthUT8VOe/RKyLuE8zq2GeB2DWGU33MwggP+UX8Tjx4SaeYYmwh5pDMgWmlGbhbtc0hWdLGQ2ym9DMEQ7l17OUjsDWVkzNlhwr2uBugfHdikupuCgNVFLvUwHUptC7+0KgEmtnKrBLGLge2xwPEu+CI28Yj8iajHADiZFsl8kiM0Zxnx25/P/lUBByIroLYVjxaWSERy+sAXQMo/t0ScPQqw25p60pbbZKS2vFLPcRawsUpB9U5jprJUO/b5neWA8FakpWbEgmDDZUcDul+qIiWyo/z8lSMEEEmZWeMA31JGeSwmz9v2vrKcEOw9x8WLr46Rx58iZvjdfwGcZ8GXMWbTE3DuqjyiioYKCoTIoUNA8hBYjb1aXT3Tb3iNDzS8FRUKDt6jNoV+Fyj1IHiA9u/30JclMeex7wSc4o5ga5CesHkxbcnqxvvuG1MKhlswGPFp7rRBGHLBAEvvR6IhirAYTFMv2DHzv0JJPdzD5ba//3SBCGqK7C5Wg7WIsLSgcuTvN1XZTiK1LQ2pIEoQASobsXtcU33hmNkodLrDMcSb0ls05S8+u7sIxzlJLK7m9+FxeWIE50h+ZjMFO0pIP1ftInDcvyUZaA3kKGA95mv1iVEZGWvtbhwBKyFY2jSa8h77PH4mf++7HPxLOKzr8l9UXn5FH3Jxdg9+vp5cnOyh9NTzGTxbsxIV65Mu9ll57BZd84yVsq1XWOITCni0CrPRmi4SVIAB1g0seXo63KDrrCE/7NjVJAKs3WADLZYDFwSiOqsG18bHKq9HJSAIWUcTTAIeHlx9CYLSQD9M1wTz/fsSTdLLHm/rGRYzH8suP0uV/k6stIfpte/vVf32SO9GJl/WgMA167QmSqnlHbt+i3mIim5IHn+h233APK8D4SuW/NroQ7EAxLPrR6gZb3l9QU+oXd6PLDXXmxfLZAXaAyKDxWOMhh3WjMOfCwZvCGI8SHXYmDz0GcmxoEH5Z0S46wUTmZEAYZw4rn+/wAtTp+SYC6OSB8mZHqFE5FBHM/j/3Gu84Ww+ZpW6UxuxG7LVDpWJi/tIE/gz7xylFC4m7/phRz7pt+JZWcLN8m7uy+Snw4PCKDSBb2X8SjM1Hbj/KoZqPXH3tNX0Xga0VD0kTlNNcbY/kWmGQ0CPge3tb/oDoK+xZHltKFPb6OzMYAAv71lsKem7Wt6MKYAlAjbM3P9Cv1hY6P8V3"/>
    <w:docVar w:name="Encrypted_AcosWebSakDataDokDato" w:val="5u225S/cIR0QH6ugLhlufw=="/>
    <w:docVar w:name="Encrypted_AcosWebSakDataDokNr" w:val="twWrVxwQTe6sMBSiJ+N7EA=="/>
    <w:docVar w:name="Encrypted_AcosWebSakDataKopiTilEkstern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qgtwjs8v2qHU/s2mETBcomKrXvHg8w/qJMCsT9sWFTyUFSlO2ERG4Nokv4KQZ0ktAVgcBFogyJ/YWKeXHiKinSJR7k5qcJcPh2T/Ayqmi+b2u0C5dPZpZAABZwV46PWsT5zfAgYRnQf6ToWsK6VmKjIVM+FmoLkcaTO+EyirKMJf7ERW0yFxN3Rp2xLfSsgY48qAm1P3eZv3M8LV0N/mR1qipP4ReOmtWeuuHOqsuvCzCQwmpkGyQhXSthdWBZ35rEm468+NSeeRfHrVD++nBVkOBLvYurovHMX2Why8LrzjfqPGrpajwu/BUh8E3KK4Tt8mb5eB4tXDvMGSo9NXS4ZTIjWZKk9Am+pHJaa0waTbboijyYVLgQNa15/ZkhQfUkO5vKdMuROsj9qPYgeY7kIrIj9VZmfh723w0pJIiN3FMt1mRp42F8F/4sLpQuSv8uq7EBE7WNW5sld+KCVD73CnRXkv+DsU//w++TVXPJFcN7vfv8R/7LwvtJVzAtCuGBBaAz5FXt3INuv3xdsAK0bR9FueA6fGZgCIGTvoSTq1H7JMi+wla7omUrL9xnT702Mat+BIZcGAbgtz/L5jDSyMXw3EbDTt2WGJNFqu6FaYRJ81tznLc8d83Ijf7wm8vFiYxbxm9nhqII/7QDsZt1Mi3I68dkDdTt5NC59UlHN4G0LSEyXb6n+T0X9zd1+opOo7pcnckM/4elBbb2l6aPjlnl6rPmhM/CL1VLu4UFQacJh34BghkkxpdbAcsSwU1M8XRoaSe9u5r3gFSdZ6uYTbNUTIP8fxlZui5quQY03XhQ6cMXoCt4Ya0lcs7O36MqL+cE4WRm2JNGopKahJiaMpajrCyLs8Fmwi+d0pw31zSFZLLPQCZ29Cg/XLX+Rbbrj0qGnzNnKbZYnkTcvSDdd0QCvRRn1FtSfxTJZ7CxGgCZmxCDVubBEd1cQwCMdaPeV3mZ56N9ZRU+sLj6ehWCNoXfLc1LiMY0m4R0axL9bzfTrpMhIKOxiRv1XU090T4vQ2BXh2WAqIrNuaVTiL29Bkk0jd5CsYB9tba+9hM1imUhFFTCT6cp6lOeeaNNaarzsAtzPV5kM0M/eZ+F5q/yBD1viBdeM5h5BP9E5Gv1nYu5OSZrhmxWYBeOCE9sitM5vGevBgdTFa8FNILCqVSBoGfymT70SYBF+JvLuR/utNDxYtJ6kQLpzFWBvD+r+lmpVE6uftG+ywNeZmNS+CFKZ/asA2G8+v4L3KmHYNpVzH6HRUU5yLrhyKSYbWMzwfxRyIiLQkV4ZxdFan3MKTyMGpOwOOOohbeEFdiplYU3JRJolztso47b+SARKMIjSfbXcTCoA7cYez0SbNHP1/Nd9eUiqtnccbBXN0Fzv3nW/mocmHr+lEL2/iNev3l7TneAWStWvbxtQNaJeh8SQTuQAMCqYokBNLDSgN975/gxWtG2ESGf3+INKhmFHNLfSCz9kwj3Y8mEYGn/vV6B+yLUbucIhaIahIfrtq5XJC+NKek9VL5+6HYpx+Caw1g9JL82UR+voJcSS7jvYnrYmJ8tpU5qW+SyIypjHoPblbcKgOSFsRkWYRAf4YZ8kuUKz+71zUPbwdv4eNQNjb3khWWFGDQZtSjlZWo6oyqLdttNzMkuAwnYJWtO0E6tusFTJMET+1Dp80qZJlfG68+tGZ35jSmr8wB8s7JgG7TQUu8jO8Jc7SHHiCyiePAW6t6j526na+k2549imasyQmVqX5vbyFLN5dv2/gMOxF4Wg3Qr2YRqqjfAyscu5nusQg6FLjzxV75JsowouTIr5rTc0a4nTh2o7n3Pt245lyAQ1z4x6zdFzEG2VyZ/Rlg2bKsb4tEcoE25kGQTv4f+abmyc9DRROZkjTlb7TVQ1Rb11ilQOoSpgDTP9fVg+PEi9Dzq9P242WzNAdJb+PPhm/DtblUo0iXO/VTdht1IYPwfCV9J+5YPb1kM+dM5UeVpb0i28VTRoEN2mANpN8BiIjkKUJeoqJ72ng6cjV6wkFKW4nDQkdQNlYZF9SWAyx4N+cIGK2Yz6SugCzK2+Kc1PxJbGIOK4RNpXo69bOKkq5hmH8h0Gr5SrbO0/HJ7NZlYb9ORRxzBvxaelGSgh6d62ZTkRdooYbSxGvz9C5Obir/ivjrviToyU7V9m3F+l6phglDK6baeziZ/8HK+cojBmAw1gMjMaaWl9LfRuhxGFMxlo9HQ0svm3+yPiRX+qDD/mM/azEMQiI2++S1631k1lAB7Sb3FYzfC5yCy5PO0OLQsmuqe/JAHLd2BJn85z4CpVq3c6UGF2m26TDsj8qvFP1x7d797IILiMuOr9Mr37Emz9LdPH6knKgSKXgkrikCYxUrUCN5FI8lCg8eAZwRHQRdREHrDUY8iX246uMNQD08lkie2S1JijbZ5BMcGhLYAhvQY6fxVpsnTuJ0ZSRfhj0wTsuRvV04dZmeQWoBP9c4MdX0/JNgd8wiPP3zU7rmzqzP4eCv67NYWaa79NWXIzJ+jiJ5EZ0PGedTp0bO9PfYpTQWzjEeI/1VpTq7q9GXkIRUC3YTqU1gkBuCHOJUw7dcBPC9nmahKe/btZ/GylGDxP5/Xjg6cWpC0L+KLdKwmb4TDWJ73sm90a+6zeR3ydK9l1SxpxO0YOr/AmnGdKjtx2jZA0KCh1EZIfAB6y+Ej9c6QVuIWXrk24lsoGruzcUExKBRLyOLiU3OxMVp4wLzZQRvBeoS6/XKCEDMeEHLmRNWspVkF6PJm/4BHJW9XTkPluXxhwahu3Hvm3cgKIPUkYn56g/TLchb+obvj9hrbzHXXb4oO8yzeAxfX0MYJkkVsEbXb/8wD9JeRFzS7DiJgnNPa+KzBr8+wcr7+5K8rvPp40LOmhdP1BMTs9UpqC1r87buHM9vNihS/fcanNSgKWa6BlWZgr7WfMsVsIoCNuZxYL2JxUUNi/eyxh9fcDF9wUs+iEu6UPzcWOJFWQP5KK0UtOUwRnxbQ079lG6S3CKEciNGSS+p46K71ikIZdvK94JDYehfqDcjNmbr5Yc5YQfe7vmXaVcB6bD9LFtvdKsQC4S0KuV78tO17vXGCi9Px0SttW0TKmFodVKTJMk7SvjPHvOFQRzId8aqevro3UH7ruF3EbO9XQYX2288FEh82LclOZ5yrAlYd9Yecoa682WMuk8UaYLc8+NwxZ2k3kBCHDwmiqhPueH7xWWd3TNyLBvecmN1PoMq16qUWcjkGYlIj0D074InpayBSOldmgczo7lTyIE5hAtW8V+xcYlPXv5BObT8NogggsZFr8cXisgI8WayIikaATfF9BEwtQvEvdSSJoMkiZgVPGu3Z2MNP20vhBefOdmZgNqSMYXh4P47zWOJcONdQL6ZZzV3BJnAWbLx3um1nX49fIo0nSWV+S40qeQlVPQTa351Sx4BrOez6s0wcsSGfWGdQXu9UYOHP2OOi7GhvqZrxj13H1yNvAzWmD2d/dzePqXwfdrMRyhwaZG3Bk4Lcx6S5i0+vH9U35fPs5LdH6hmd0waEFmBZgopuJifqA2RNxP05HN9NYeRIKo3lD1LU0ghE/QQWLpFkvdxZV9wG7lzywrawLU1er+o6IKD4Bu/5oH4Eabm+alUqdFc9ZMcwZt7WP/iZ0rP36I1tBWcsLxc4Ff8iXXYHyALD8esDaZjcrptCXWVeJ+THtPpJMj/eOt+XfLOJkBB00qz9p9lKYV3c5y7JJujcQt926SNV3RHGhdRdDQJzhQfyPPzpadP6UBsoUBpa/5oQq6WhjBye5F1W5VsJvQhg5cwuC9NXc2NCgAwfjvIoQtVWoPnj3s0IaDljk6rJX52tlMTyFWpRznzCPp2x9AmbJiQ+O1767AqTkC4NIR0vWrlhJBhWRIJluuIPAXpNpD/K55pHDSSa8a5gLl6E7CXw6xsI0daEcBW7or3bfO7ts0dz5x6Cm0MHurhpUIGij1DdmkCm+dkjZqcobU9io65u73a5zrha3KvhqOlojcBY/FoT3IdNP8CoQqQVG4025CPTfhPyPztu0WvIjfhOzgQ56vT9pasbvJWh7wGuGFcz2O98BGaU6Il1aCMr5ey+ES+VcxJL671QKJxATrFrhQsgCVjgkmWnIZJIkMjA79RJ7jki2vES496JGKBRwAIDJ5ljqU5LTIN+t7kK2kaMOlDv2VpaRUAqdCAz0ChE0w1uekKGyfnhGC40O1O0lA4ipBH8pbLZ7caX/Z1svNJ9oAFWLiW71wfSCHDZgVumz+5fRcwvC6yqK3FMm9bJD3V+GmawGHuFiIZuDxWoqHdLVfvsxHnFx7IX7E50JlS5NJzXdMxIoRa9noJL6kwtalpZa9Gsp0cLbwsVDvCrebGrdxvqNaW4zXn37XxZoRjgdN6MOA57rrtLyMnFw+a4tLZfJp+VwWQU9BEwKcNsiCYOAd4D4UGWA1nz3/yL+lw4dG5J+GDcV5IzIMWrkrMfxxXng54v94HcbxRkj3N5z5MlevxxYDxmq9ew9NUEwMq3wC+xnx0se9zxN8EPwJU4SnB7SVH5D3TcXh2kPTitLcjWjaMinotJoDZFEj0tnxLwRub2yBPBi0SNg/4Rc66mkvcvUVE39po6tPqoa04IkX0mCt0/G9F6qXMAOczRY9zFaXUMw2vdxo4pTg3ZaKNTMqw56G9woQTJtY0LXQdDy+jKFS9vmpp98xCrWiQb2/2T+yWk25GU7LM1C+o6of42XRIPaxI6ZKnHBsC5/4YAPKcK8/19tKlYYegRZv4OfUcsmTI7aA6dxa0uIHXo+XiFd2RNzJdClAbdq9GHXPViR7klhC0HBO9MSMDY0pqmPOtU1hCUFUSZa2OgBcuH89ghOHfykgAu3ijZA6sx62iaZyzRfNCpo1yec/WljsWntd1PN34bkbhkJ05B+c4Im8ZGRMwKDv8PITYgWGYv/175ub6jNAxWXk7gkGL+0C6RbOAtGwUfP4ddpxfmU13U9mz9sGHzKJusMCGbKniqfylmPSz7dkBq9+1rWxapzChpcog30HNT4RyWTuKXGNOis3B9/P+IXNziyZ8TkluUOl9RcucdAUfpaCYhCDPEoBFaXy964khYuiCOMOZ36Lb4ba9RS7iNs94mvFopDwWQZTyv9sLhWgt5vyK7wd76NInFy5AQR0Agdbhh+z82JFr8jNlTg6KakZ8D4msjMbuyGtZTgpsXKc418+8n5Tu1rYRjP1veReKWejI0NZqqvsPGKO+coFuO+5hUWEAVr6Sauu+aPwZkIhEEO3iVFFHEqv/MgaJ4f5ZOl9dXCf2vQ/+QvYOirhks831cPad1LdPVxSJ/ji7saFqYvvM7gGG567NDXM0+7ukR6i5v02ijWEjmYBD9Vn1Li1/GW7yY3H/Ztq1GPy6klXD52AQHcbcntBa3gOQe/8H6irg5X7rI9XMnnbjVm6rc8GyMvsd1S1Ydm/oW7b6AOWIbDN3dWoeeT5c13NYWAJ6W9UGcibJZvZqgjTqZArih+s5QFoP/MhGeHKjkmuq8bRI1bfbvivlkFV+ubKe/y1qyMwWAMGQG2x8hiWlahXSbEMaxm+e8WUklS4QPpDVfO9VDR+apUB+okcPvyLsGtQ5uCKEmhw0SoeREttMvIpDW6YGRUFkBsympZt5A11/prbzerl2LFP+1LO0sbRhD0nnHxDxYpdbL/EVvD+wSFVT9rhkhq4ORSpXaRE0pYoeG/XS0k8XwqkF83/LHzfAMkP6pXBA8YFhqpKYXbzrUHL+n6jC/wiKeLZ1o+mlLm26PLYVaOE6mdLGgzEwmq4+mg8jkXu3OtiVT4LEApq4/stVZelFpAcMOW22YAlyYnuXFq666drtC6BtAeuOllFbZlP232aHoKL2SFNWent6RvOOwQ3lGxqIbV8q+Th26HvE4MAbQ2MwwFDbQtdLA2r6hdUJaHcUmQNHIAUXQvTVOHvhzjKmFbBZjvpVwMAOldnxgUOC/2I9QsOUhfwC+AIhh6jI7ImQ93nYPDq5QceJQon9c8S/nOCDJL7L0aFbXp/4VpulXCwvPBepXUjhjq6WPLG77YHvXfYfh7ni0FEQ29TRhe9s674PjEC6g/ky+/2EesteRqzbtWhxk8h8C1h4krQ0PvXt0wdLFL5PeKJk7qfAL+rxOm6j/l5pipdxn4yyMe0OKgVXNeIy/XsJijFU2bHrE9S0JOXhGr51NppBOm6pgLiMxsZqpn2aWZKygAnoFhL2gnU3NFBZ6sCr7ZDeSaVK3/hNUJl3zew1u8i0cCJ22qiCSFUEGHPi7JZFkfOgnX0qXRUdYsWyWEzv/c9xe2673xZtSGKbaBryS/DbDmB9lC5ahD2YTrMEfLB0QPwkMHIPBPoxgEBY6N42lXyAL64M1COJnah/G6KBbHx/yKiTpBqx9YbUgNaICXq5TIiWHrknNEF/doVXdxGM8mV8Hz+ypP/uj5aaqBlo4bMLN62si7fIVfODCFZNqr2ZtMASwlBtS3tbkF8dRHXd2ygEoBYhV7zh5Hvng09+/+yIFV0VGECvUBt5lmaPx5Xx2yuUA2at3QqljnqDVKpetX2jBbOTCvm0YcggNf8DAO6IHWpoa7G4yePsVfk6d6YSAcRgviHOenQhPqRTxOuyyBDAegcjcjEipEPV6V89OHPssEbWNM+qIwHdZK1TUkOjl4hhFV/bkRGON+XjNdyjiW34EhdND+LpqnYrsq+FvpcL4p1RHxTOSSnqFkjes9vKW47FFCCEbtlB/xTRwj5jJHo5QjBP48FbaU2kNTqdGGVPIBsBL6TIt2mqX9NhmQPEa6cxdE5aDrHIytBpocDlHXYUv4BWn6cQbPcu2Zo47iwLcsYmMbgWQc/NV5cK4qhJ6IzgEOUH3Rb1xop23bpdSUpHOk5ho43gwoEmwd5R0kIkLIQXlzcJ6Ncv0nV8yYoRLnQRDjZhmpIXAxN/l9pu86Von3vptB/odb1XPZznIFSrJmN0ztyVSEX3bNCOhOHeWE8dgYoP1DMtmYcb0ujkmmKEEMzZPoN5shZYukgvgZjh59C4ME+WpHWl1DlUUprnWtrtsDNH1/eWhqlnTpEqOcx6LpgtIXPunCwZ67slWVhg3oLEZ1DZmPwtrlZXvErz+DMxzFYoctscsSroMJszNsNlNnTGYA+xEMMvChzw+lHRFoLJIDvC/N91mYnX4fjuwVDxltqsudkq4ND+Lssj7E9y/HNAg7Ri+csEKnmPdwGPSraIEe8GsNa8vmTNB3ZQU2NdEZXVxVqj3TOJXmuOlyhLUPOZ3KEmiznDZymoWw0p1cvFBgsmZiaehWofpexKtQmjLYmBzl031pE80hiaIIjh3hM4LRjH+EA96iQFzI7IpMFehXhJqO/QEN2J9mp5tN+cS3MlmkxvsmpMCRyww86F7F0F4i4X6KocTIqV20w9CYlwMHlVD5SIgAJdqoRh0tAfHp63AJWZTKm9tcTMbRu5bgc/W5Zc3YZDErmUQMprV404qYz8L5HUz2mGyJtljLTQ6Uv/KlFZs1T+Av9jdfYYs7pKHjztj6SkJQG7T05AtLYjdmLIrjlzT84IclkiVPNXL2/Woa/Crk90MspxBrHHe2Ca74SsMJkWj/KQio5jPaM8CulQSpM0xcqm+FBlXWDdgPTmOK0dD51U+WssqstnJfUo/E43SMX17pQuptVpV1PSqSJ/UjdILeskcO8o3N1SZJLATx2nWuaqTukma5uTnAND+oEG8jpL5UGsGL+77nifaewMUhYCI6RBhid7ZynzVs4iPUN0ZQDXlUXMJQvG6nW/FxYE3F5GuMYBWjrlaRGZv2V8lOFaS0HXxSIpbSAFOfGZUmkFxAwEbZCoouzt7B4vDZDT1rzZaJaJ1kC+WiYXMhWagCfKjbeyND4dtbh+VmjXxGJyhbAG/SVUSXCgk8oYamOwUU/CwUK8gpNzI/Q1DSFPOlWLFCjVoqoZyxW7ViiExbZdCWa5e6XjrEkomMh9j4dBXOomJep4V0kdp6R/4kzOa2EhdTuYXDLki9O4zIU2nX1M5khGiIHclYEjjsZTmMnCerCsEQxwxiTXcB11drhZ7NaSLnBd2td7eHdGDevP4RttmCvai/V0yOw/uEJirDWHYUyCPhGAyz+7SpAdOfk1HQSDUcIJtso+G2NsiM1sVlP8kMF3pSgxPIOoaXlEwrP4a2t5jOOYJb473waveTNPuU4N1YK+5VPxYoeJUppHshOhE5PfPisBofBwO/6/T1WlMREeqGHcd8iWZNF/qt5WDmznrVvYK8OByNrAW2s9rpL9Tk5k0eGn8peXWPAfgLclKVZ+ukf4747HS41sfageGEhJxFRO0BmU5RhY+JEjyWPrgecJr5+MqZOKagGOaJ+6DhswU7OjM+EeX/WCTXoM7EGkWez66F+4Kem6i1aVfCyMndJYt08gA6iOnp6/JmSMkh0AEF3/1b9KAbS8hnsAIb+wvxd6lUwYQw66b6xLbV0YhB+uOoaW/JAO2fdvGY9/bLiPlwPoV3x/zCX3SIAI0/mk3qYPYfOnfBCyJj0ubWHpRK8VUFE6k6AVLlA1TmieGmaAOfpWZT8WgCKy18gk4ugu/Z3ZOYFpEME9/UkbJy5HoS0vb2OpxFnbJ6uPQNJOsCtPWDXSNl4XWfhLMI5fNqmuyauIGWf+MlYB2H9jCRAfnjYk8tEdbyLmQQhwLR6q9ZQQVlD6+wHeyBvA+PPo8epBF2WnSExCw+TgWD3UgZlrPVmtH4aIyLuNRGYDwnMI/N6KqtTE1SLj/sO75Q8+DY0Dubi5fLVz2GlRPVMzSIAuHmZY8oY49/UlN8zIobbWJMyKH4cX6TpNJuomQ05xA2ZBOdYVUaYLmmEypr0TqAgymnX2ODZwneNA1L3nIR5ChHhyXbBdlIjpEdQcqADuVkJVyJHJu7sQWBC8XoqnCs0N+6bhWBeuhB5wDKHAG7+uUfIc1bjP+Rt7Z12aHpTPhoMioNX65AlSL/N8iGgcrhWjRsWwFWQmLCfJIFbKL/5RTHmfjHHUf8Q7NLWOkCQT5Y4D0UwbmyyhUqiz3iDsCFgSOkjHKdo4wOegNXe4NdJwC7VtrxLpnX50LcIxlr3X3cRa6NUNqKXxUArIz5TPBXIw3ad+VcoiOH0pkxz8/us1HlcmODz1dx6nrfuybXwvQ2n7eDN4c90htNMUNeaLdD9bGOsbP8jveDbhVgOiNAM9kiIos+dtYLPUXzIGtZ/E1OMaHt7E6RMSJVKMlpnixh7Y1AqFvgXKvQkmGnx5Qw84vvQnkBfBYTnICxWKvWjl5/cM+XUA/qnhQ61QmZrjk+7VP+pY/xBdtdbrRDixqiSlqjTEYKE6DyF1kkGjZ7XXT8oDuhw135itArFCkjSDdvq11YZnzr6GfYKi0lu9Vz2ghRfuqVB4XHsPsCEZ5hpnq5x5fpCEmFaCi+v5vEXa8fqiyAirnFw0mg29Z8wlMJsh71JgJg0RRioB6oCpbtbhr0TeIyO+iKiMRiyS0kQRCgGZaQxbF5F45/L4yGeF7aa6jo382vRW5Po6kqpFr981D1u7oWkDUYQEnUjvJDxNJ3GTZrKph9WdO3LIM/b4pplRLG4fLRmGylmXAXnccZTU6GFZKmcdIJVC2y4pHsfIh0Q5S0C6Fd2pXYTZ4fK0fmT17e/9tyee+u9sWL2t76bL7jY5cEA2+BHkG8+ZJeNG0h7o64YFOQo4CA6MyLPuhgxuELscpy2AwzwSualpKdZGRfdVxchy0hVMvmF8IIuDddJOGEsNl1+9oTWaPvaaPhgb5dicaRGtmxpZU98bFK1Fb1U9XqbQDGJEZK+Mx/eny0EzCZPrBhPfFUwO8h+NFspoQM+cPQl47HgMr2V03Lx8x8CxCnoBkbJ2iC66tf7SQW4Eyp5nVSVX9dXNrT16G/r6BuFmY22nOit9W8wC/dT4nHR8zJDif7DqE9qfil475IQXgeKUDthJrR1/zf1jiF1ShKoB2GafdBFruBLZn44u7ZmM2AwfdM2H2HF1WBDIC7HJs5cX0vuj5NMKkQT5Opf2XvbqhZRhCO7trB+J/+WpANZ9qq4tm1G0cPc6ho0q7GIeL122qZ0gbW/7JRBkiMACcVi0EsVfDukC5pqdu8EzJOlq8pgys5+lV2HYnj9/L5FpCKsofuGfONbD1c8wYvshp8iZqlIKhbDs+hl9h6aLOm6j4egXWPWO4yDg5yfP6cAsuj9Px+huXSQ1HXf8Pr1L8lujFno5u+Z2+2DFnMTE7eR38qCjWbl8YESqvMC67bmb5Qe7K98/jDZinV90N8Ei6+KbJve3rSrZCo5usCZgJrWnjFHtnANrrdHqZtzOaZjxtWWStWdJibHd6JgEkIagdweYwQWKkSTf0bYACKVp70hUw4p6Y84qEgfjbXLPE3war2oRo8+QNmrTYLLoHPbIBm95qbhJ0L4NlMlYaRyz/CkJpg+EPmhkvj49l7N7BBL5JuBuRiSYu0Au6QxtGnuR2GVkYVaMQVk+eMd+fRh8N64AK+B8G4JWa223NErdx2KKdME3WJvfmdv+U7NgeVBMIFQbMaODK1rwFREYxIodCiguuWzhZMhQt1W7VVmoTDaHgAldyyv/UNQd2Lz1MIWgSRf2kqK3RyQWyNYEou1d1xBngEhg3lw9kMQZUfhd59XmCKmiAawg5iFQEKR01ygv45bGjisMu/s+78V9y0CksaOgm1pmWN88DyrtBi+1nY/Wd7M6jcGOII0i01gorPOTqE1e2fVNliYDvt8BnDwK/cwVn7+eSZDDBCcSCJJ4ZF0OAY26+m2ROg6N95nfp3TB6WNHuNzH5Z8lk8rsOLORPBlpu6VP+ljIWMHAG4UdgZnfvNCYRmGk2AWCniS31295rwnCAKqGtJgsI+Nwwxl18xZQ0m9gG1mqj8fKsxlDUXjWu3seHaGz/FR9vkLnwyN1Wg1UyPSNHpzroBGcfrZGZ/BDUfUM5ykZ7VAjqKlGUPs/sUe5KgJrg18UOGI6LYnIuAdTncX4e6N8WgNIphJOiUV2ilryYJ/ARy9VAzhQFDrTNC1z2zasp1behD+KqQBFO6rskKLaRjxVZqpN83h8ipqXMAgp+fimDj8pJNgpXalknKtRqQFKShki6zO7e/nsAnGg+YLMhaskTxusPsTHitQdQaWgsgu42e+jCJAHRgOI0IrA7QdnZ5ttthTIPhFblBTwilVPCz21cl3t00Dppy6f788zPk8rXoztIXi94p+g+9/3WcBXpcT94Ld4pvAIi3fWvebxR5VdqIhoGdHfczcMuWr+P53hIVx/bkMEDx6QAfLdFC9IC6p1SNd/2S6+bBw3/jRdnyaKiZYQY1OZCxXYhTQhdWmQyhZp7hoqHjtukLzVBaUYAO6wJeGOlHAZggY70xeIWMnxnYLvNP9ebLnQ8KfYOeb0SNWwEy6W4B5354QsF7duwIBiZgXW0ZDBEEmWnSgBqGLutgwZNJ6/4tlJuJrYKaBlUpv3oXOr+cO6dLp6GudbcOnjVnyrgMcA7WefPmJfdF8DsHxYohug3cbhEBnYyEtCnqyBqKjzZe7CCp/kd/RI2N94E4my9DwKGZcRK8huFY+IV+P6z1ldqz5FoYH1RNCkGRTcWBDpM4qHfzyy7fBrCMxj9RbrT+KNdOXM1aFyMqxeCiXmwlK9dBBU+kacX4T2199m/03CL8CQ8+yn862jgnIYTzdtFBzNeLqiLtS4pjbR5UGPPCADkvc0BJIN+9xzCE+WF4OvnQhWQzjRgrfDQrD7HQRaZHprDBpqGDXnyTRnx8tCzBLJPjtsD8Td/7f+v341IosFI4gRQ+G0OTVRzjsAkCxXp/PFKw3Cxn8VkARWghbcjCy5xwdCs7jzH+axUdPltzpk7rJBnCDYe0ddsrwV74XRudh8dqim3LUhHml+dSxyHV25Gw7NgOTLDIlqz9rNl/jLpd9nbIQ03jg5TQR68+2BfsPrIMorTk94qIWEMXbaGGwrxXioGbQm/LgtYc970dIkqzFUOGKsIwp3FSUAxNiToe4dbodWnaTOULWDZ2aY8tjgqyFHye2SN/ObGiS52TrBWoYQV41ndaM0S9IHsXxusSG/aDgGvFNygo/25atjG72WyHdF0lM6YKwW2BoHM1Rm/T9JVEh0jYx2mp/3ow+jiZLq00StFwvwAKWJbHccSm/arJpUme2lSnttBXFfia3dY8OVV/ZEZVTE1WxVeLy3VcLMfOdPdKCB2ic6if9Ff6rj0Ko5Ncx37M/aaBK7e8vRMqdQsUx39l8eWfrG3tNWY0h+Rz48+TWjPRU3MExRtehO+ukFe4fdUBma5zSjxUWjCrJNBfAQ33WdbwaNkJE3QbCUr+yKXX29CO0E0zpkZZllmaDryzZVrjv4MP+vbTTe2O5LXCwqT9N3yhjo8EmHsSQ69Vtx3YRsFHqnPerTUa8QnNtmqh0ZDPUD/l6glGAeTssR3QntI1TudntM10aPyNJSF42Apz89Elafu+0V4FFVO2YpCsBOnxCi81vkyHQNDlT6lh4cIPsIrctcFQTchQXIbgpLAHAt0Xnx94j8rXQnGVCXcJu77Az0PTlmIOubzU8MIAd4oQelpXF7sR0/jrvdeeITd++vR+Coxtww822iomYyxrfDygXIniRCEiGLQAJXe81x4JxVEwEFvKR+DcCfTTFy0jnro0WKIJT+YAv1+BkrjWzqx029u4tV9098Cbsbkqz2vfA3XXBJKyRo0FAbDOh85oVr4KiuEsPBh3bU7XvIj0ZliUK5/dbw8RLlZr3OXGRLG8UjGigQO0YL80JEIHFusgp3TInJhOqcceB+gsHdGm/QsjTO91H/7zKcTJCxH0Cdw5PSDCVosA8Gul/VA5Ac8jPS+1zk41PWZY88g80EdMwcHhIvJfFTIVXe+zTCBAQa9AbHm6WaOqoMBTBPvOV5DzgJ4YsvHnR/mQSopObbadQrmdfib0MHkZ/qJlMgu6XShi3pBRhNnOzgMgn4kS5w9CujYltAxC+qD4ZE1VH4d/L5qbIMBzl8mO2WIZ6+JzbkXxjSo031yao6/FjUQC8gLA4WG+g0TZ0mTUaGEl72eCX+KD7Ljnc5kgyxNfeu45fN+RDecePxhz8vN7XJErnNiXxOk8lWhrMkWb36lLdTSWPd5LaM2tOkmnQuzRaCNNnkNzpa1e288D398srAOmUzb5Ky4/wW/gxituAA2XxzFObgruRDSP2btW2Lf35I+MBlsZzyfOEcri2SNiVouzz9Bdk537mUf3C4e7moLoROiqH9Q3TXMpgKE/qkkOVcVfHAaypV3OOFWoisFL94/zFpm7ai3eERgW57R4CZbLxopU69dklVh5I0BvIY2P+fa8b2eGOBfP9483sQcJVoXRMMuhZlenkJSmo38B40f+i7IzmYrUhSbfnWB7EMtv+L0G2lin9nfa8CWt5qFIPCTAUb6y3tkZ3skS6YngjdTWzVeUbSiTVEHV76sAhYaJkoDRt0CbWiaDwtcVdupTFcu+dConQwNAHkp6/HglMLJpVSHd6ujNRg9SigTvZY29bSm1//WaHzBSKiBn6KB50XO21PEIiAZd6tv2sZErTm90N6nGKt2akOKta5s29yOtunmFxF8bHSndMud2MPwXilgOZw97YAOLCQO/sItCLH+ko7o4DZ3kMGL4AY2N6skGj+J/pn2dfzhx+7Tl9eif7jjurrukANC9oLn8F1F82g6ZMHGon2/b6m1Eaha6CCIlcyLW9ABDyMgmw15CGH51So9W8+WCDR5eHrvvqvlL+frSdk5SfgmZAaWJB2sOU0OOJUgzKV0iXUNsavuhKf2BXhdGivTZR7yFA7pPPQH4YoQRqewGlEuRS1ONkVZvkm1VyxiPu2pjksbFl0HFQD49aW9gyxqvaaskzZohKhFqUWAWEJXdVtMSiX6cLI9luGuG05Btjg3nOXplREYYyUYqf4LETQTACWHXB6+FS589dTauk4pXMVuqtTrrbKo93uSRtmEv5ep+8nAOaPCQg0gYHOmx3uP0t/30qj55f/5uTPrAtcRHcey65/T5t7gPDmLl8pBAlyNgWEvWBfIgY6U9+IQCXACV8IEZAxi5sxHjqPu/T1BVBYrVgZdPqjyQ8VBboS/katp8CdIlQdgZ73qYwXgSM8rP7B1QJ1T3luUUX3vkMr8XqnHk+AXmDOKh79xxqRWBqw+scyvG1foPaC++WwlSSPD7cj76sUqB25hVRWXIcKVM9eJZcLyuu0bAtUIJTB7YWJ9C9pDT7LTaQCU+5E3wbWd4BBxVg+WibdtYu5k16A6R4jgDs+UaUPCjeRwWjRfQ3Y9nYX1rFNbxTh6fJTwGhsCkBsLdolQggv3UUCxTkA2sT/IGUyCaHCyL/Nkw/SnjjIoyy6thVNOnMI4j9n4iB1gmIkiQ2D5a91Z+mg18o/9RokwZxyNXjohS/UhWlByaEwqh43jm25l/ITkEF5ORUHFwtYf73aHAqjRAMJdmY7ViN+xpFgMITZu0Q2ZTbYorzSnrGClHvRBPHzlpb506cJ9T8pD2xJj0bz0yrAZErcOtiTsMs+GYQ4JN2mTNVSvd6Ya8sQElRGTynB9ga+QwWdcQdIkAp65caf4U8vZdgwYR4FqGuoH/iXI8L1cFB75EHWqJbg6x3P6MiDMMGo8piPvLK5PdTrDkXih0Y57MOu8t6JxiFK5V3r7Yqk0UpO8/Ecri1amu97h3u4WNxb51K5yUsmJb65Vy3bT4zu0pYVFhgqi+BxqJZBaDHfOj8c63fiLNBFPa3I/yOPyeVmFGPzkJUsy1ql2DaueIrQWrCb052B3YwI+sN8z6GX7sxmtNXKhCNNqDSxZOd4vW8Us8vJLgmx1B4nO6pj42FgI7ffzGij8wFuc1hivqFWFYR7gDquCLzM9WzqBnjQeKh/auqghvKMCk6EirzpuOpgchrg0JbXVwoMIlFwz9RpUOeN+TuIva+oYtTKXX8SOoQ6M9DriOSLiCAkBFcXD/fk1fzjp6Jw9rHpk9q0IK+TKoytbg4NheAQNHlaRRi1lUqMXh6aHDIIc8yJZSWV9/ik9jg7rxZpxBXEFdSZLNIvbbjvy1NRw2IHR2kxNFF/RTVvP4gnknpBYpgZY9mx8bD12/PSTa/3SDzjvNkGRoi2p7uN9afvKBk9Z9AgsIRUxilEqsPVgtiPd9eFGZfSApureUc9dLOvCpw5ADb12EoraT3nN/n8GXgeDhG6jQUIifNJ/UoASF81/nZxMF4zbgKmhfg2BeTfHW/IVIk5yLOMa1C1hWaAPhIyeqRqAoa+1lfqL/8ZQbx8AUJ3/MDSuOI5XPjwB67BKpr4EnyuAOMNkc/+1eRiRzscm68eNYsKnGe4uo8iFIm4ijaSU0fmOf4rMvR7emWl9YAjDRNrskFqsMd4hstWIeitEBhf14iGtFGNQGZNWDdPEYlgJZyFFZf6JA8yaNMM6oELQkjlsLBT6hgUXn1YW19jK1WIUD2z+isu8xQkiOD3w1+DZREm2QB9alFNLZbDB2VjxxASkjtN+cy4XlcXXNaV/kvqpAJeMh5NcNgZ39om3ZR8KxbHn4ga6/1TklnnVcqE9XVRvw9SOZht2NQcY430xy/UGWm6jEgsevWLzD2P6lpbaAVXSVHcHBv3D/pjiW1pNCCl3hWwgc4/RUqc9y7S3EFdAPQx+jLI0RCdgAIKE5+Q75sQNTaxxA8ZAgtcMgjTQPDMh7ctiv1FnOWrR8Exx7jX62/rFkdgCoxn7F+KHFJCpVYhDtrKNregWgdMDc4fypvrTN6BreKAN+DNXA7o3iLnwNC3UXptvrzM9q55bPLLrXYrNeGZYW5ihHxThfIbxIJEfvzdFFuNVeg7ZCwYatfxfbx5sxqiPp40uRuXh43d3chbnMgqjLwbTK/xQbo4TUAmWCqT4wSnl4ufsFO+YjIhSOxv53q98YraXzCO9rlcpin4WlsmFsomDv4YGSjFzcBvIUtearhGoGZdix76E+rgr93rcmCnipz2s9CZs269PpQkicrBu4P3aWj8gpRzvagZ1uyeEEDupjEFhWVA1DcnXwYC2u+Zw7yRIJB/TI+hKDD+1OaYypkt52il2XZNqsc48lnPNutybtJzdwS/jcYbeSwzxMqUNdX5P11s3HrheYjtZIwQctORy2AfvPfe+S8uwYO1Ye2Sci0/GZ8f1Tdbtx0jIir5o/6JVr40PARG1wqQXQPsFd83NFr64dwY9WByMbIr/OChuH/PksIvCLRzZ6w0Dm9Ql9RWAqrwYzncpWXlFLvJwyV6vHm9UOXJg+ewygpEvlYSapGSsMZx/rO2stOfF5B4mSwoWSTijblIfx0uFHXus+gFh1kepwmvZbDA45mORZ7IlrH0J9dYEG5xBrvoU+xaiCi8pYHnhK3pXsxWOVXYzo93OY7s2yGvpEAC3G+HFdflrjjaUDqD4Q2EfChw08baqpxw/phdDukwtSh23DKCSG78xoWbq7+znAvxzf4Ij//K0zT08EeVEZljMr6VrM+mDy0JFfCirIMsJrUYBOdfvh80shmjItPuOZ/Y9miZc+UDs82DtpecmXBz+4gsapqOuqKMhFH2nlth7NBpQ2ioB1dKABP5wcjCnmTZVicijr7XyipzzYTWK+iuxv9WlT6c7BzvCr0ijc964C3sCpHKHmpoeuqhY3enmzMu5Q37W49+/Gf77/iNX2icm0LzaZ4ra8PjypFJ11lzAHdqpOP0Gfi677uy2gh3LidOA/gru2+sfQ0EmFbAxKKxMko6dOO50JPYi9zMPaEESYY6gHqplhOsceCsUGzLICQqvAfK7QhKNBHIrwvLe83qwPfMM8S/Wxm6Tlkz4G6Vbxz3vu90bmpFi7bgqwq3L0o8CzG30yCBkGJ1VxytJ0PSz8ECyUrROqDX0v9+il//o9N3XeZqmDiBcgvLI427rAPVvtI7UYmn8G4Ij3nevpZsn8+Fzp0RUJCjPeNE4pNRyQ5EH+aNTbmi46Cghz/NdobBYISQZ74GvyUHkEDCI7WcshxMQ+3nwPYC5H2PI43r7JNFG20WzJrvGrDwJT7ZsP/Ivy9rvI6QUkpvD6MaQp0zBU3WIbQ4pQYEMhqUhq0omMTqeinJV3RO6Ehii3DnsKrV6mT9p5rjgthrUZ/DDIxGbRoR+MqwNmFRphOE6PkU67+ea3oWsDYClGaMcJbnqmHriVNqhGq3heweEzG5v8WZPf2unxnNsTHaRHDUdahgV4frGYg6PekrD1PiqgOxAk7hJ5sZQe0cxAFdck/+72vhGV1nv+AYN2VRYlJHZaXWt9vw7xw6JDPW9vkjMRec2lCX8eMPYaFu3Lk2sWLUc+yZmC78SbICwRu/cazuNC6HFCgthsx6jWv773/k1HFbgZdsQP7JTgF/uh262z+4r9lpj/Jj9BfvPY54PiIEjYuguUrdThEikH8vj0kxShmhFeYM+f2wevs+dx3VvNFvXhOJScM2SMhB8GnsMKriqZGWIy1VJbOWlraT+I7uAfB3EnFfaIF6e/VMtFigLRJr0wq+SlW1EJNeA6FrgkK247et4LMLUDrmkmQ5b+nI+s5S1Nryv2y/yCRBNWm9lI2pNli/HtuzQ2fftOmvpav5tMES8X9yfVEP7elSEQ0zGTjaKITo0vHQBLKdC/Nm31E06tKUp/tAkbm9X9qJc9xW8OgxZ0G4YgsMF1/s2pgWrbWECYvlPk0fhQXCpOV9JORwotWb/x0jCTw7OKj0SZNJ3I+0YSIcyZLBaO2HsmwUC+nr+f3t5KdeQeAh00hvSTHW8V7AZ6g7ja4ug6DTYdBTq8LRC+L70bFxGG5haFoRhNmaegTu5f/nzhRN6TFldsYF8B5wLLekXdWQ2LqdqRo5KP3U0lu3BUeD3uZu0+CMld6H8gnN8RSGQ1JAdAilTd6Qncx/H0PVu5xChz+LtkAofrh92MpK+m/dLQg0WmHxVAvwwza/Tt/JKE8h8KVEJzxA8hoRWyordjMwbrNqcxg7CxtZXjVn3s7tFgPWtdbR9/krZ3oTTrVApqddznP58GWlAFnsDSkMRzNB4Y4/oSfJ+GiBPBup26laSrdp/SZma3yLF6trID45A4jCYv3Ex6l0suzOO97jYdzdyVgzsV0/9VTHdy0+o05S5xsvwklB1/aKBDbNH6ghSqcB0o5SD4H8cRRh0f8/EjNE7wV7u9Zxm6aCzJR7xR7/shq8qHXAtUSDJc3PQcu00aks32+xbuPzpwEGXDAPljBu1yJ09LGW7FCiN18VvdWkgZ7ilbH4vj6cbw7TkwkIfQG4FORJZrrAlALIK5eSlhw+igJPCAK+rdAijyZKHkT/Q87zJtw1RA7JoU0Xg6kUfS9xrRXNKeNJB/mD5y7IiZOGEyasAJZt7/yrRl0cM+sjJ0WpiN9w/CNtwYoujnGz0u4Be4fCLoQRAE4W6UR+/uTSMtnPcTx8sG2jo6F2vgq7uXdo1UWQBGcCk2qBY9hjUcoqyTP87ZuxqqocgsZoeup5JapPldBoHueVw+htOfMrAtGlTkdiPDOlCQW28ALtgUxeXVdOoWfgSB+oxO1J64AdKpGsaTTwYwmD4S0/tE7+DSyI0V0zkiBHCyAj0bjTrhAd0qLghix3Nm0EQDSF3GKC91r2EYMUARo2i8aatIsV29zVPadcItC5YgSzmtHtZQLK+sLlY1TO1CowBeYE/quLWAEnz35YIzPQhwZaGRRz2GkGtJNnZiUD65m6szjVWPLe0TdVWFg+ug62taG4QOF5TeTzwtKW3pKUj8jbyMuEllr840EYto58htfqXIPhv4rj6IbYlM8ihvsfXK05z5/UIlktWypTXTUbhYzowhZXMbN5NdH9Rc30wkYge7JR9Ii70i+u+DlrjWEK+XBx5gvTOSE3BM12qY89+1k2jK+akM/x0XyQ4aZWEJzpKK3YEjyQBGERGgxgg5pVULV4YWRhJ1v3VKX7KGWAyDK6kD6ARpyFicUlBGlpz14bLlw6soqUnaCOdqPvpHaBmzcSdTfviHyLespYvyLK2Ip65zoJ6vxyo75HTUewuAyIjJxdSkZsqFl5zYyLwNWUTsnRVfStVURjgZj30ekSQIdxbBKd7QHs0H87MyIIe2dR/RE2FdoeT2E3CaeDlf5MLb4gzmA32k7u61RmzH9wHjnIV/fUckHvBYtlfDpR1ZnsizBCo4OGtoTA5agGpSB9i5lUo0eMcKKgFnbNT7bEwlaMcBBdpWhVNUpQhoRW13oTuz2J5vLZs7zN7DdIFOSOptt/+rof6+uVu2exSn7KhyvkD79e15k9bHV9GvvslJttiQah9hLX6OX0emGB3fijh4cL10vUGtjno3Tqr/gg2zyfTaQz5WcMup0oy3KRet8x6tNew5UhlLUfXvWFTpsFrPrtbnB046VpQOC7vIkZP2prCpFTnVXEB75m1tDXdoSvpY6v3pCWYCnenBrtlBwvu3i52tNhK1xQsPEZfhTADjN8HGgVKHy5xX8xEKQMJKX7iVGqmZx8jz8YuHAIcy+Als28dZr0fUKXY/f/W431zOehjIqycWqhDnErZso1rt3lS8PY/lNwq1eb+C8KpaDxFzbbyuOoa8+hXP8HuYt19EjjsSsHK2WZaRsmjpEGQtDRxfIjWo5uJSaNH7SOQh3NVslpKkRMrCW1Dv/Et263ZTdRpoRnOjMgw4oO4yfPDDhFetrMkX6F4c0+8GeTmLvGq/ALVi03YuQBRMD5CPGZ1w4ueg/A23JXF9b2N55gUYYstAecTH2pw1B1ktfHFbmAoEZkepN9Q7579LNOUuADmhQtnIbxXKX0yShD583o+SDbkBCSOl9jjO0LYZ6jEReyQxd82bJq1ZrgW+758Yuc63OPzc8P0aD6ev/5p7QSTlddhjTkXoDA0SkQP1ZJUDLcSbEkgbHnVjbztbtG4taoabD1JtC7NwzGfWH28/OFQv/m6f/8Q2m9siB4q0hMgwszi8HW19Ug4ZUUR2FV4UaScDUO5Jyb5YpDk/Wr6OyhrrsofHK1Pw1hxfn+pkTFcoKjPmmd6NUIb/ZN7KFAO1dwkKCDj+iPiHosdPYJhBv2zX5gnDYKXu5vrlZipRu+Ua1SIArY+WYKdsN6aZNuTJJRHmUd6W424vQHiJ/wH2aE57Lm+5vSm9rdJh9RpvhOiTHk02DgHCEI05JNNHLTBBx1f9ncDJ0DVwlkyikULqRVtUOY4HUWxNA1Z/rxQsa8gamRL4zPp2eU+CBYsTq6U84c+jSbqKfNARvuFvDMP5IWLEK1YATe+v3YCeVzRq+J1rHD5rMX5v+DjqOUE4eISvdAQ9tKBz0YAi84OOxEHX5jI6mjah6jCyoi62jr+AXg60IIOfoKNUAQRnLlFWyGvAjFl7tu7rcgcDig7k+Rj7CDfpGoj2LPTkrtcetkIJ4qZuaWBxMUK/kw007Coi1R6i9VYLcLMTJVCtVy5si4qF5ottp2VFv1LtfKQa8uBji2GYkxVXlGP/jfRUi2GhdElta5/pWDCYY9hwpU7TE6THkAyw41B3CsFIxngoIHaEBvPN1kTrnjgBjiKhkkEdB5/Ie2+03mnrM3roHJq8Xi4JpcVVGkbfwQoMYZgHkedvQIBerf0n1kIrS0qq6cpolhUw310Nm6PxIEFatilThKyQkg+f+ASSM6v1+veDIUY68R9CvQ2Pj7nu1YG/l2ZH/WGCFgE7X+a0Ps1Broi0nhkFE9MNe+/kayzGr+4RikZVMdCjVL/6nHFMBYtskSLHRYbrWQ4Yb6RNsSGR47XmwozjwCDNevVexmdmloKrcpEgh1pI+H/HtL6buPfP1VHET3dNUl4iuAjYkerg7iWa4M93J6paxKilysY+QZHiFctkeAu3DjL2f2YcRka0z2wyL7X8n2t28MQziApO3tUtZuc9ENS5VXt7KLQa8AhMSDm7sruCyfPdFkVc+vlQHEuUo3pG4ANeBjYTzY8pw9GJIkaG6Ah71x0WQoTGhN93UOVR69u9CxqbgUgMCIkNiQyS60Nbrh4FDRviBqDQsl1sn9DSh5U8ZeLTp9JlC4bmNxvs+4hzXj+l1adF3+vQLS5AY4W0ERQqThblnWTs2AUvOs3GqzNi52hfbiMs6WIYr0o44+yHB8p7k/SKu2zVEFEeJxTXZQfPNj8lxKv+RBfNZy1HIIxDqzHB1gerkE87oNHYBXX6RfpsoGvQPHGKBJdrznY51IkwKVTGOMsc1PyBniWMdQoGBU/h/acLFzsXRfQip7Xt7/i5DG82eCoCgDLeIKanE62nMMTv5dYqz98kXhoiOBtYmRJCy0DEl9hYQ6hEO+Uh1XN5t0KS2ZprLyeTiNgejm9CRhZldDzRD1GhhjJ+z7zkqXsq/eZPL8HTgMxSHFbqG9LFGhC3v7kwd3kZjpgNfV92BRT5KHaBCponZ7EmPZr6/SLUHAOye0Bm3sEx001Jr30lrYJSl0WPjC9IzL1Q0nkWg6zO0Xr0JulPYL0YkMyVyCewz63xuySXP2FrpbVx9+g/J66mbtBetcABiCUPWrAj7erYoJLYWId43v2fAG8Zvz7PnssUumMk6BOjfAdMihiSEIC/XZMrV26kR4F/cSzCNr8ukUh50Cw4baMOpGZRgT+VH0j36RhypJd+/FmsK8F80UY8+vmStQy1eQQmavAaOO75xx77+Iih1zdnmABFGrELxkqQnZsLXLPX9DUB1TI5FK09XcjMy9Zc5aFLYKbgZ94RW1Aps1nbHfmC78FAWUmEH5jefBw5DEdRYsK4EmdfEYDhIGPCvghTGkXxY+EecqYwTW7OwAWy2jmMOIJNcU3z7ywBgA4n4seNyWyNjyuJAkATemoh+JI1wXrkpqdbUO3s713t9UNgMd8b+GDLBhbhMOC4Y2JVkXL2OheOCZyDcV4NQC+wop6+/fe6ZbDAcJ5L6IqI5FVNnma0FKMNMCNWynnZ3gyN7VXgKJLnXrp9lo2lxnNvWmjVC2UP3PFvZwefNDrGXINwQ6162WSM7URWPRu7klyxlu353SV4UU57caB2FfM3SsiLr0GsEMil+yhsu6O11qsgOLH3CNsDtytsv/puw+ClTWWV31Z4aOEyBB9TZqKtnPQ3M3t4GMBU2MwVT2aEYv5FztJ/Z1SAcoQygS3gqV1MNBmN7O4jbpyDpt9LtFmmu4BBvzjHHQ/UXQuh3Q1Wn5PVQhXE3EZcibM3r7hPw87K8KhD+Ich4Z9dNqWjcyMa7RPgVK7giILfRDc4C0D9WFBVYxnzIevl/oXGAs64/nMbR8g/Os2deQv9uEyDrtS5Z/1Xz3c2q//ZrMzQhvCttSbDbat6FSG0rdtob7NEBARwdBWw8bT38mGl+geAubJewIkKy9qWf7LGb3OHSiBXHVXjdandhJkG2ekYtBShBcZYNRuIhjTftQoNEACt1WecpvBa6bk0Hr130mIKzfW9JalOy/KBdnR/VC6oKcqn43ZMP8OWB3XlN7O2Z2erbF349fKwKt6Kh9NYpZrH5cKkL1kcmBii+gXydOwP8czJZddtS5gVbL73wiRjVhm0FYo+fac/Eo78Pqil2c9w/sOM/UYkwzaOqB5VolwxIh6gy5GQKYWquBTSEij0T8w7IINFZ8vaEhHIbgVioMuChkX33VhM+YIYlqoWgcR7FDe62/T7tH0thwOUFFsRB08zM6QdtP8ANH5PL4cjvpmWvf+ZRdqB8GDxSq4a/l3AY0quakKS4kMmTH57tVf+f8fTgE3BzpACaoKVsSs8sxdVRLEIbc0lop+XY/r1WwefKEaHDhprI9xWzXf01DANols8LZ2UXZygzehIZead2RGFWfSpTLd5UOc6nW0vMy9s28rFAQtdVZWsp3REwPJTmzxw4KwQLEtBtx39akx1Ltzs9lK7Zq9FIQ9/s8F0bd6P+HEwibnFJxVvgxydaysqjPsqoXKZyovzLeaU5bMzo7EmmzvLuQkh4Ft1ZbXD1CDO80SGtGeJoQax97y3elzWIknapEBx/qsV3uczqY4bYMQVN/YmGiotfO2BWp5Krbc1pTAUlkJd4tX8SXvp+MuocFDz8gIgaggIopK/t7pY/aHzyU4OixE1fGP7p+zIVXc7Dn47aKjzfh1y4Pfw+2MyU7gnXE/Izgkn9fojqv4BJV02mSmvPOG269YEm2JOQewws+FHreCmbOOczKt9wTuNXPNzZ/mToyKTiHOkSBxuQZoGPk49DjGo6KciclFJwcEPgffy/a9JsRjTynXB5nW39HTtJesrwaTclQVijEqnvFVHKLA52KAx5fDDhyHY30AlpAtj4eZMH9iDWvKsKfaQwss1rGxUYOxOrgWnpQuyrjOkDJpJMm+N5BF08beO4pWT/CWfnVmLFyFGvVhBsqDIIDV3GiXGod5Uc9RdZ3XmWv+4BkfIP3fl9KbDDktRRvydCr1wIObMNnfTLAHTZyPaYWoryy056Zr6LlcwHpUUcLfboB+yRrj23Atw9/S3MwIZcMExUUYVvPKK/adJ+lyZ8fM7k1Xt5wj9XiPjKI9kVGDw8DUekeFFBDjQ2NGbSqjQqfxoLz5qkTGIekyFHKuruEyH9QFkXPuoqtukLwJ3X8dCS+2dIKVziEbR78A9UfkXZqfWGjeZDAt9+AjWyTs6VPk5QZQVXNeI8Nnav38HtLI7pKomcWxhbZW8u72A4S45OLjKPWBJT4Hr95Hk3w4EtGvs5NHLSB2NLy6NGyn5jnY+ZpMhEl++E9775EBc7DZ1XKY98aaTKo2eKc5eq++kZv4+hFMhjPtqryTv+ZYYRHTIcgqhPcDSdTbyfXvO5UGsFpExA6Z2eZFyFKjPeCiua1dlqAmV2lbieot6nRMmFqVFJWL04Odagn51Ria9NgmCV49gdUuN0SEe9pQFwsJciZxl3QtebVUQDBC9UFdPYyf13YIvzVyEkcAmQV32V8y8b8Yo2UqTUkQ9aPFBSnQmjIid+OMdixMW+GPi+hz1rFTEoACtuI1cAoX1VffE8Iv3hcW+l9ywqnFTpHUd/Cg+8SN6mMLCVfjcyUI58hB75eWj0Z1ltSYdfnl6ozxnETJYfak4DiL3vUS+h4OgbpaHbyc6/9nZUsuWsWyfFVD99yLbtMG51X7zdBh9Rk8YOwMcg7Q8gClSh0aSLBB+2N2lSKr2WKroMbT1W9kcyBD3ClB/14VHF2U/4mXQqLKI+mAAZyNareZ0yY25d57c1/NwaBRrDvncjxLcm1/k9RaBXuC+uR1Vbf9AEg4qdZccdJBUmfuOtnCOTUu2kZFBOSOzc99Fq6DSHYCI8Gxw1HNcvzEWhjwHubSKA6KGcuPkSq+5t7JfHVwrnBXbjmt53Mw752LFRuFhdKmd+ns9up14f7G3WxzYvJGcKUmLZ5kIR/S0ogGO8PyfADPdEu0yqgUIRk6XNmvwxIFLHMvARooooreohOYaVLGMlxw0qLJJ9AbHaEEqOH/3EH7V+yiDWSQXGO3EiVKBVUOAIlbTj36Jzngdxos+T2On6irQKIz0jjcjOjwp+tdciCam7eHL5+jSNpcxlLIzo26oJPfTn6U7o7VMeXZwjhuuwxwtu1Zj0kn3U2M3lcOLAftO5EKHmuzwdluXs6hEB9a7WSzcolsDFaFjreA6HXxOkqj+/HU+/8frpp+FpPJA+TmzwahhNyf2tgQkT80J10hO3tmgdcdq/ILJzzY8X+dxGszSLiIp5a+OAVJpRNVpxWdXMrjAtsV5MxbXiauEfnU39mEPEQYU/3Cow1Rq5ue/ouBuB8kOrh6g22bYNGxuK/hi9g/pGmawsO+yMcQPPxRI6jt1UG86T+LqkkVUyw06gW+ho/a3MjNX00uIxZ7QFO7jrY5Eq2hm84ynzpDyaA25iUxNTukZK4rNjU6Mf27FyspfdhEfd0WJPEtRxXkD7m2OcyRj2eM1+Jct7s72Rkn2gYkOk82TwGMDqUWxfKtWh9oB0SLsUX5BEPGTRTFWstkqWtiQjQQCI4e83/2VNkko8I681Wvk0mdOGcH7OB9HJuD56JRxGa6jZWrrYh5a7OxXoq8YBDSJP05lIaKw8L38bAzeT84utos6QBghCPTrgl1C3mKR1oyeDi0EzcLqF1IXDO5Gj6MjdmnRREHIUeMQ6zrqgVo4kDeDWATcHQbWO8zoe5rkuYt989GPPEiVPNyADqDgIZNF/Kd2cAQqjBn/TRC2OLXOKblXIQMO/W9j+d8R0shquUT62Sx47XAqVKN8CFzcy+5XP3ZuTtH45XxMas1+4cINAsvOE5sD5XaI4KTzo39AkAVdpLMFhkezIo5HiQ+wzcdaXlAZqHT8OPnTJZ5Kld3McWLxAVi6KiVc+oBjsoNszdM7yhAZEEwlpmeHNUIs8eNwBuw0nhgKgfCoLGJiSeQ8Ma5r4HTafTXEXqzEG9XivodmPP29u/1mQ63dGtFDEKmTzFY2Gm3DxCmkT9J4WzZgN0kNQl8fvowzqf+5dCm50UfwhbdLZxpQiN5dVRsjYQGAt5Hcm4KYl7ldwSBfjspWZGcP9fM5ArbiURLiheMnrj9G++V3Ukssy1sv6DhDtRAqmkmevPEQAw9JK/vo5Nld7+yp55gHsmlXsB0jKjaFnqb8dqaZstlgPkOZt0YdpPQc6gmat0+xOMSIU3L9DkGr4zjFt5g2MgPT30955hfQ/UIJ57qAnrRCCic5mYhuJQEeF6Wodtf+otkUQCuh2wq9c7hi8KVi1/RAWnFVb22owRyBEQijPLJXVpRlYtL4tmbNMX/p7JXrSqXRVXuQpFx8qpRLIzRXxmi48tP1Zk36i+CSI1AEjlAgd5I5eqUcWwAfi1LKigF9ryw7EKsyFom8xA+OhuSQyLNcaWapfFV6Hk7U0UbFbgxAZHAceIVIj//Ls/lnmUCOPYI+jl+s00RG41LmijAWQbyd8AtUZ+sK4qSLRrcFqHEVm8m+5XStsVoiZc92sPdEm7/toHbUuPn4lLHEMsjaKHEJY0mFABG8EGdJ5Zh+IHXHhv/R2G0hk+vRhvYKil4UGWu+zQZJgAvJO6+dmG3KNQpoDnW8RuBcFsbQzdk3qiJNZQP5XeKqJDBkYUdsWPJ7mehIBzn1PasA96vNsqU/kQUYhG8ieD1m/Y4AdMYOVXNckdtmr8lkyG4o5nFStOOzUnZUzuXe+7Bd90yUjR3mS6ZUX+pHtOzBYM31L74VGpsfQWxpJNDSUHRMNCw1/1AXg7sYHDspKbdF/eDIp3OwhfNhqqJTHBHyLLp0ksThSBrYi2MKVW7JKANVXVlSk4Oh1IPQNrVazsHdCgGiuctLwLOA25HnwcT9Wv+YQZrn6QeCQwz8PZUM7P9n9geIWxsE7VCxY+Q808pVUcbQroSXr8o9thrbeRULUE0kI2ZvDjlNvWYhdD3M30hH4Ud5VYFxfR5Gd9nnrF5ke0a6yJjQWVaYp3gEesoFia1BMbwfBLORWh4eZuO89/ffOZuHla0kDKTS6FZ+KiEiRJRvD402cJz+p1uMjMu49LH2qck4Yfi4RGnBKS6LzbQRmu/NzztexugZYEyVhGaJzkOl08+SRllACCgbL8JPgwHShq1f3SZhM1Ce8W9pAv/aFTtI4hPKmGAcaiiHHRypFH7pjtS2epRD24qbC0/U6u9XZmki+pJW0anUKqYtJN6eTps6gXuKmD+7K+KynxRmWIMaDjM7nryAsPBfBuz36Gbi6MvuOgZPl8mV6BxDCkIDZ0O2qo3qP+SKxU3UvUm/SbUsAC+ppxz7+zWnbPZ1lbY79bDV4/5Fb8guq29mNsy1f0zuT9Hax47RzIQgGeb8UrHT73esSRDcL91GVRKQPhTrvQh8m2/44OBgkWhMXjCTp34GrdMMLHLXM0wK1P4hRY2SAKL3lWCqchbGQKiqW/hQLhbV02yzLkHi3eawt1Gh3LgfbuTJijl9ijcqdoLIYx+EfPMelmISZ/H4euNu1kUwlBzHNz4CKDAEW4Dm7afFGjiLd+DutPFuCXcFIhcLTEMKs71tkBVSAUhrihgCmRDMNIZBusaSKcz7OCtexC85s7Ph5TmVBDYjmGasj6w1gS3AVbX5CKTc47/RPzMQ8m+g1dibR73MWh6XYjasO18sVkxgQyGxDbphVAULDGO9UTRR01cuRQynIQ4/aWE49bDlFMfjqKX2BtuBS63nPdYFTr88R3qhd9/d3bcQPMiqDy+cs3gRnPWDnZkYu4MVGmHP/VDV1vR04pldTIdbzQ9SQh0WChdbDbZycXlFvlbkojnE6fJJaKHMY+q6EgNLpSNyrmTFriMBjdIr2AHu1ff4iMKTaMoW/H6n6GibZxNiPk/5rHn6EP2fSdLeRAWxo53x3xl+F+2Qhc/4FePi3c+oT7tBPWP9xLoefd2cddHIlRS3DhrsfAj1llK091SDuZcm/HkF2JqPL4ii5eADf9HwVpnZsrXGJaIn0bZN0Y9Y0ojal28uNAeZ7++yOR39TQFukOc3CgnnjONrFSX6k0QlZQIUIDuMNLFUO6VMMNPQR3+ysWHjTl4hTL9jODIym0s0AQRWupCKgj4OO3ObC2IVm/6OrWCvk5v2SdTFgJ5BfkMX0uoiE2uhkxwPa/CfJf8y00O0vU5zP04XyvT9m526JOP3ncCKmg/Z3Tca7W0AWPmnDB403+UW1gryNPwZef8QslfrGBfTolSXTQgBug+5q21+apM/HrdWZP5JTW81CIR9YM/28/VqmY2Yt02huxVE4cDORmx2qApFGMz2dJTzkXxFlqC9f8PVxqtnYj/XrNnK3zXILxFvIjssg6WDMLNlziyRVwttXHG7O7Nvm8sgYm2aCYy+D2uUn1vezSQqqljXAXn0ZwXnJz9L90axbanoyzH60/rEkli2ueGu9AeEBNUcYEyf213xNLV6bGTGMN0x89/3up8J10LcqE9kPmUCJFNxYlM4Y8eJu0OdjXV983rdLPq5vnBLui+CBCqVPo1PS+r6drG8SkH3JXIBbPOFMBveSgbqY7UZYwFXnT5moNvNbFQ7YddXTEN6f1zLYbmi2sEVhgSLzo1XeIz/TY5kpDUVUyv5f6cHQwL1P5j4jJm0S6mrYSJYiKgrH7lucd1ZKjnVCVqMTd4mlIPAYFj7a70hGt728cKtzl4Vcd53W2a/BmtYJ6YP/5KqVRjr+uvu0xLZ4iwKEa6JRkmmf2pSD1SzUKgWTnjnesxF0L7ZN+AG5ThL5vIhq3SMtzaQwZYqVLuB/Y91X7RWer1kZZ56huk3TV8oG6Ao7ZU/oAfgemIxaRFQyg2u5z5SkW9LwJYQ4HX10ejonDb6AdP72oLHfDBsjm5G2xvwJSzfA9cG3e/o0UkKPaWEcj2llsHcT6ddTn2xWkobpCSAieV1O8Qgh/mh0napMmQATS22iJ+SWh9z8gxOAEE62HCreVCPzkejJ73Kht3i/is9+aQNGUk2TLtbQHJSUfRTx3iA7m69zo0N01G6uLvvqcMkihLBTU62sl+sjURYkxU6lgjTJo8VF7Ef4/HHyeRXVhXMSORwrIkJ38VItOIznE4v33WdfnQBDQSW7tKJb54CVPvZweFd04pNTSahI1ltHKO8Hj89rczYjmlRffIP/3Dkj9p7TR4b8uCIj8eKS5qGyhYj7Uf7SIlUck3wKZJVuUXMl+VTQq84uLRIlkXuumw6mLM5Zse7BsfjurADjhNmtLW6yRVlAhOEZgmABUIppL7jhxCmPSR4HTH95bz7f3kcrE/hzj8KZcvPTNY6jxSe5vPtobHopS5tiu4bNQVekOmZoE94SU1U1Gs+m4MkjKVLtPV3egY2eaijk2bcXcu0qvNQhp7QB92TFbSB4HgQ7CgHWpiTBBXViN3bPZaOm/7Q+oFVRrfRvp5mdZ3G0Ueo95spZHZ2CqyGPCeODSrEeak60EepAlI15UxsmmIlYU0rhINc2CAaB20ZlRp1cOkmdZaoN4CaCQ4r+egBVpfcelqSzklujtBp/MFVvbMgftOx/OhIuTc7FgWsQT53a1A9ZqaBb4EpswZFJnhkjjwEMQWG/r28L/5Vcnu/mWQLlCaIeogx/GEQfnr6Qnv4C95k0OuzFG/Vj1CsjREfX9XuX3noyCDmnkVhN/WD7nQZuX5rJcf7geWcw1wtDsSJiHqwKcSn8K6OLeNHsqwa4QnUVEcmqKIocR303mMNsIEizuXsIUaeK8lrxxIZK9oQKUxaMgnhT/JtPVVQq9XxEwfpAPYF6XOS/DNMXV1PhlWTq6x3GNy3WEXLo9GXbOrgCVmJNqphniDcAgmnAy+Msh5nc/6jbMvsAIPM62NkTUmhOU35oP3ImnIpuXmJOGBV+W93w0s3rbPPKfFaCchF8bU/jRxNsl+BiCT9mWrRGOYxPo2U8g1vj3FLgWWsjvclXEfFB64AUAbpWn/sOMv+iW7srnq6VHYtIRMxD0FO9NHtbh0lsWn87VD1DD6+xYwYD9QPH8SqdWOKM1gZg1GMjTsaxYOvtkP85Z706WmqmRlMIjIhabAcrEU1AXQAsS4RhhJNKl8AgtCt0td14SCiQxMF1CbMVJP4yiVUDIYCCeTtch70hRGQrwqj9hJGeGRygVMpmig/X6AeEDdawxU39E0rJm5wyAdadprawLMcqZsSxNeNh8wwmwxnJK+9PXcQKov/Gx4HEZpWGIXD6uogCX+jjH6EDc/C+3VeZw3ezmZ0GVBUoqBRltJ6UJvPRqeihUwhSMJF2r0cy1Zl3IQ9RR2RU8w2Atm0Jd8oYQmzPqfmXyUKNpKJ3jyPMoEALE1EsBT05P8HxvOM/e/R7kseT4eTzc39OGgizhfVKg/aqjhvToXg/yeW4WKtRVNw3CfjJ6y3GT+3dDb/U+eL70eWSd+jtqdKp2sRSkoFgSYVhVJ2dMgrxfRRHqEKmdj24msqmv7znq1/GJSi1uOi8NQhWcHhK6DH9jmNLCOGxYpFDyCMKiQTMui0n9PZNmd6G8oz/EvH+H9xiBEHi+8n+Gq51TraQKlxZcU0ErA3GZjzueSNfdLx7SOW+45T2B8jlrW+3L8j4XPSpJpor/Hton26urb2NcyId9z3VunlZbIEZa6Ml3ij/sd4oR4BSHXRMJ60vmAZNQZPfAGjNZsLPcUvsWJ5NHFgqv/L+uYr+V3be2HDRIb6M4nj9uKhSsCXxMhkhKV6e5fGXIzmxBhpVRV4hBa31Q6REJWuAE1Gm0lnUnOESukqu4k4fjO5wIbpOb0bREQQ3Ss97dgQddDB0DFyLuYpv70rqTmL1gdVuwFrnpGI4N2P2iM1s92cDxCGY/rysPI/aQgbBNoj0NSbBRBPQ6cgjIC+HoEecH7YVl9VAD60TYwY3pCv9HJCjR1LsJDNYu+5xQeedkpFiLCmr9cfWaBf/nczfCxtcAG2XRiT45WluFM0GWO29k0AW3lzIo5XYaZrwAeXUaZ8aYOobLigQHX3SD/XQWTX4I6LTmq2hp6BJ+4pyeJY3aSS+TyFnA9YIGryMcM8r3ob3P8cixyBqnRn4cy+AtXFpg4PNQPblOejU2lFSWtUe5K7Mie10bgUsmzdXDh2dkBZA0hXx4DMn5S4r5oDw15SDilb4M10Lsg2BRWoVMSgDJpjk+lswmVFxZ71PJwPmhAzLTuxaHuaCwtgBK89+Xk42ll48pM26eHV74+EIOxfVhjUJ8/fF8gppQibmzCa1OWVjgOLt5KcE9c2w1/spx3N4YZINnwTclfNpBbTMcCOx82Bg4Um7GdGrCaUbtmOHsYl3AwtzOEw+qYzXiDV23Gj1vEqcL1sHbuCIz4eLk6664r6aaTVPwgK7mpOa3ZB7cQrLRsv6FPa6Y+vaOVrCUYmJWEJJUs4dFs2DsXD8yMFzbJb6bifR+f+X5WOV0TOo3prTuQ1G+S9C+B/fWJKJnjdebqIXLoSbzR811o4PskcjsjxCWJt+hmIB2aBoUkEDf6rYcVY8XXbFBI3Uo/hd9lfb0WMm93lsj+KT/7Qwm/zuwwJmBYo0U0uaLMebkk6bsK++zGXlNXdAT4tQ/EX8OxGqAtz7JslHH7XtaFEJk/TDP1fXMMgXFmO6qGny9gAh1GUk+aEGEBJkFmn4sbYzMNEuOkv0o/ifnL+KH41d7swWkO1k4xno1tFEeNP8Qm3/RazhjT8+yekcrrusULeEZiA3RuglRlH/AKXwCx2pfMslY3B7L09l44XSwa9DVcdBW81KqeqXZcEWPHETw6Nopk1C10epMTpumsBk0cBJuQR4Z/Tm/7ad1js76P5ZoMWuc3tyIdP1KksNKWcc5HBU13sG6I+Eyld+JHRVYoIWnhLjRWDGuD9ug9PhDZujKySb5KQsFNjje5c+TT1gIXwjYYpS3/yqXSQKzKrjSTlpm3JibyiSbqQqom+TGKnEbJ3AdVH99YdMSyNJ3p9U6ZhUS/KUGBdkuOyw0gq8femYh0adoFKoJms+Det4szjWv56XF9YL3pBnfEMxUvvCfqF7EpC1QHyCI10SbAOnDrPn3Vx3D10sb5z+w+PZHfXNJzPxvYM3ENdzIBRSBzPH687pfqZjz5LNrvX6y6e65ywhbkB+ihFBZ3PGRkGdCegaC7AHNZYFMdrtHLaJMUDIlZLRgSgu83e3xmbpL3nQ8WRCScPMHwrj8eQ4b14CBIDFTK8mHvI1X9Lu1EEC4U5WSwkU8h8iAUgS17UOtN8SHtT1Ao6gg/k3/DBBctk0cQqJuTmioS7NbSVu/GkLA94tKKel9ySorf1s1doiTsbFizZZs2NWqik9h0s9LuJPj1yAJ5nT2bxFCYIahNgwD5k7YaHLmiJ9qc9S7Bx1zrkqLrhrvRqiGUKFYKOq+4qoV4Ea10cs4xfZGH5m6Kqn7+uvd5/9n4tic9vLfKXc5iPsWGq7rV+iy4OXiaz8ss0Tf8vodPvQZDsMVQ+GdpUEkK/3FF/wA1hWoz5b8YB7rmlal1Siyo1CGRJr5NAxv7glkVvuDoZbvhe8FGNSoPvYy8AOPPQoZh1kNBgo1VKEn2i+FYRNkBcqkgCDa/YoJ/ykuR4ezbTqGnPxmH3tzKvgS+o5SeowKhtp3m/GpaJlsBzz4nQYY7gxL/K0BH3Nk88mq8pKx0n/yveqTB7Uu/BgllgKSYAhicaayL4Y9rXJIQwEYmU0Ki66eVcYOObNQ3VUsosNItmD2Tbzenhz9FJAiK2db+B8zyJ3K51fWdMrp8bo5QYa3T8KnY1hV78GBoKfG1aK2JvNI4Ai7Qlg0oy+Qs1VUQgj9HvCeFCanVQYIYq+ILj7V8YTZgIeZcl0s2fPEquM2H/IHtove7MNjwFoOyCqHt4J5d08NJBsTvEThiGYEAdO9z3hgFbA4CPHTdKpH5rGe7VDGUae8KyeqAk2yjX0OPswDJpb9D3m57yzCFWhap9gPYpIlcdME3rMC5aWD8maFmXHrU5vdk7YLo+qhs4fJfMBG8V9XKptFA0VyKBRE5mueB/E7jF5OKStHRqn2/ACmBMNLVV+VPC/AFxzTo1fkaZvcWgeue85MIf7ZqBIcXOi5y8meF2bcMR1pLSk8YLnOhX9WGd+Jk13IArpUJCq1SyqkNyZ4j5b2ljszSap9BsUg7TokmHlUL4hC109AOCk8wQ4plt0kAM4iJ8hr5uFo6Cox5teKe8DjGkREAebklzUhpjDDaIYrLQg8mwiNSW4CX32akgnasB2wEudesP0AugEvkseAbhgEIRBC1x9+3gANFCjaA/+XTCcpHsc/+aX2wZrUAr+wsInSk/U5A1gyVNkrOdIWX5fWrZ/9f1TQ9NepQpN/SONBOYe6oIqr1YYGCIVcw2H4eIiGU1TW4Xir9TEe+OqE79VfGOf0E1uYOX9akTXk3ui45IQQTn2X+QygeEZJsWRfADS9TqTqR3QCAuyf6oplYexj15/WGh3aKtsBn0AxxtW8O3QxzoPrXJFMOBzl+R3FWY0707ISHXJNkGhjk/kqGM0nbl8FZljI5WIkMXaHiwVnjHmaMyJJLPXuGpQrFJGsKh+AkyUZ8NirFVrMnhjp+t9AzR7H2jfKzoAZDiGv+7kwM9wCNGChcYB10Mq1fvtxzxQpR2SZO1R2/i7qRxSoCapypAY7OrvD8j02tpps1W99WQnP8QCH9Ri4Tb2r5lanHdwGV/ni/Y0t3nP/anL6DLlqD34BF4/wV2ywGlc8PxOZRhJK1TeoPAVLDuB2aW1foJvEornsBL+JsCWJtROAIytWiMxdGfZ7VpU+J9nwxACBieOYH4v1mMdEuJw4JSAJl9L9fibFlPWlLR5xFTdmZBAc4ETodjf1N7yljQT3A1t8EBI/I5sR4UT/c8EPDx3zY1UgOo3aCx4Wn7wuotGoGeick39+rMrFKwNcbWpLd0DUymCJFlxluNv42XgY2UU8akC2Iu78nZ1Wo94JjCS3chHpL63xwXffIBnGm3t8Dy6x23Z3wL40TLmxW3p96iqMEB2mHn4jFyhEuVzhXTqgxFartWr7o+WgD89nkA8zrkwOxSyQoZp0mL14ivXdVVBgOnQqW0CcPoso5UqNH0TOrLn3bLJi7quW18B6ML4JU3bjwKNH+OaH+HqJXSyZNeN4/+8eNkRLeK+62HtZAmySX6CPBrHMdy7OtMz6HUg0gkIWv6RqnJV7ag4hifsCo9qHl+rvpZxt2kwVB9qfukmKANiKmKJgOwB3S3QO4p4aabb47VFS0D2lHL68S7x4me9sjy2YkBbpf4KKnvXFMD0RZ9H2WW80VcgRfOT9OmSpR3EBspnZ3LK4T7rEpwYDTFXLgiwZ5FBun6Vw3PfzpJlY0ieepgU8QXAFmJ0e4f6f7rgvUW6KcjQISE3rE9ZCGN3tAcDzW/56bLuhjwK0bGQ96DA61cPtfLoZZdL/fVQYbptNYG2CN4PBsEhRI03R0mG79HEhTZtS5GFtweBy2umhcxSilJFmUxGB3d4G2DAmUYEBiodmA1Tjgenwo7jGODmNYlQdcNyb7F3GO50A1SRzh+ZzZNYm1qrz3Za//gKZlQNaCq/7j55Ko5p/kM8eC8LXVXvsTXkRhFUwih+9FLuj7mb8HHOT3ECaanwKSdQwpkILNhj6kCud+rXLe8R8v2zuf1T1EUksrWJZjtdJokPr/QzqaqLERFiZ5aciJs28WHoAQyDTu+q8l5UzVvOlUkjxrbLu9FOckuXWZoq9e+CHgafGNFHWmLe7Q+X3fJFxWyDlfqwj5Nx2PvliOkBIKh3HyMhNw9RtVrzPQrmSigbPTNhz5qiIQSUg2cMTSSeCJ+/zk+pBE7rQ7dWEyVl12u2BMaMecX2BpAg43MS2COZLxNvEA+qNKhwaebBzCmkYc9kJHdomnggvlnZ/4mcBdAWpQ82C8SKPfZGs2NYli+RjWrdSrxA0JYCV5ZR0FDQkATyy5/4yQLw/esWlWfpts6HI1Y2ysUDRukCs47Qz41VxCLtWfD8mb+yzhfbydKdpOZVDFH2mgFSzCFmwSPFPEfFRVTiwuEJkxpGtZolaNBTb6rOEE575xYiaMF6w786wgGA8MrvQWs02VhR75z/6EoxsUXZyw7i8QdCBEtzc/gNsdnOMrLH7HwHYce284ngH6NULkQQBr490R6FtxKz5eaVLoPWS6R/H+jJaYNLG0p3YkTL1PihGJXl91/orB0CRzeB6njVfiUi4ovZBnF/75qcxWkRmZMnJ/r/RJzel/n8KZqoQEEXNLY4JsK+SJYsacrUkgI/sWiPRaJPzpQmz1BNRu+PQic6uZ4p6obtJGhvQDphiD7Z4JfXfzCmbZPhNx90TJ0XXLtM1NlPfBZdyf9QUNDgYqBDsm+0aGRPXWMyc4N4sUXVBLXlJ7pzjmZJN4+9xibqr/bSc/N9FfBhv0R7LTmPBKsMnuDbWRJskprQ4CtOfVW8AmhLO0BRDmZeHXqEek9Z0S3hbeFAokH493gyyZo88T+8AlPz2uF+rqiRQtVnnw51jsZYvpk9PHpEE4BYWDEWVDH/3UX/b5UZankrQjQZeM1Y0jX7o95qqWMav+VsHfdPFQlw6X886oYlMbtObTgPPjpaaMDh5D0OuvBprZ/1KJajXJlYpnYJh+INOyyxsHCWRT3o5xuOkpiCFtU63vV5Djj0U+gIXZ97vJJV/MKbWvQfpghDhQX0iQPxvyUg2v35N+6MdLfOJf1vXAwSni3E6CFjAg4uXpWtKATef7Rb6aLteH8FzUwl39tMMn/3QEzVoU+FrFEjD9BrVcrIte1pIjriNMTW7kHxhcvVf2VcNkjGzuitC+TKAGMnkG3TRkMZj1ZGolniQg2mCXw66y9vQXBfUZEePzp5rYthvQYBZVzue3ImFShUHmdmo+stOc1CnmRSYxlYKHqISxPOsM6xUB6RNU0Hu40bxV6Ta7LcH5E81SHINmbqPw9ubzyQMc7ScRilABt1NJ/ALbYb+X5cpRAOC+MAzQgqSWzSug8eao/6eiUWRV6QsOc4rMVwcp4qGgMeE3GDwV1oQF7OwkhkDtZu5xwUTcxsS/pZmxuiIoQGa/BWILm0Ski+1w05ydKKU24qqAWy3569qrprZpEV/pbcspuROstXF7lPNPvU+Gcfg0tDQ5Py63jEpwImTA3edRkAytndX+AEDGiZ6EjEoO8Umvr+Wl8KE+wHYqD7jOmmM5xHsbhph0IoPvDYbvIwDz2k9r0LZeiIizlYw+YExQu86hrQq30Fg4aIQT6FAqHlaeHHQAJl8c8wVxFfOo0raXho6Nu/uGUFTCoLeXivrKY7B0RPSh2FCy/V5pQCe0J6gZmnFjxKvIA/yfwNJpxY4dpdwDRAcc3DpXeIdnpwFxvpTh0Zg9hgd2+bTxsyLOZg9T0m1dk91uVj4d/nK+lfpxMEswcde9yjSEx+9yHQQRQRcEdtdOrE3Qo+QhD8m+2g3zReZjofTHu3lHE3Edjd1tE9UO4l3iOLOi44Ep6K3Mspk8lEmmQNgKvjIpsOO1XsI7hM9hHcy3AV//sSxqSiLE8DGx/LGlNnZAoBUyovkCyXvTXJsp85F+lGAsZb454sUtVTI/SOigmX3CLS7VkE72Sn2W8DDfmTSSG/9c5RJsIr8zJFJIZkwizJ5MY9wRc30GDNagEuie5wiJbYtFqQLZW/xH3ho1Zmq5NGAplRlrkdaTkB3kIRa63DU/evXaMN8RV+z3X7Wrcw652oFXMj2ve3eHNPH4gYvPSqila/cq7iYMpkn9hKCh++WMFS3O9X75tZDOmU+A5W89qDkWhDmeB65Ee8u6O8INnm8LKujXumTnA+jO7Rs97K1PVFy0HnHW/5Wh2TSlGf3ss7CSLKVi0HkiVRaPdeusrolTmseuZ2sykBMWtqONeg/4a7hRFgigFwh5dq9QaOKrSniSVTpElIsOPEa58ZEEJaLtNioYuzgrjIcyEc1gvunuIBC60xkp71pqlwTkeCTNpQhrk6ibgtYHw0KsyUdQOAZKBdUf+KmB4qXBaPwPSyFvYaAne3QzCEOOTVug/m0/LetbVAoT0OqkzIQPH0B+XOfvr6GK10alGgmyZNOJm+HwdVMcktoxsFFA+E7CqsANeob2wfn3kiw+ujW0iN5zr/cdEshKaEA/z1beOogxXktbNeCXn1xDrgdJBNzyUxAkk/1Q3RHIl6LcC5Fm2bMi1rosX0742rXwswDJtMpDjIg3b4t989/dM7QvCBoFnUOncQXo92E5ogBOV885bOcLddRHvC1ScHb1IIsT63aeGhtp0ZeAB/zYJKVGPyHOAKaRDZ7QjfZQkrbor5oq2IdMnNx54SYmvXFnDR2ZWpoGLez6gA5m0p7OBaLzLKDyYSancfxMWX9xNL5y+op83nMtQQ/6Ir+j3RH84yNJeNR1li5zkatTZ1RBcffD7QmLbtDDSMeD8igEEwkfhTYojQLrudHl70VJ3oSj68Klc091Zd8UXYJDEWKzm98sXOKQi63gZOq3odqBlviDUCBCv1Ux5m1YngpmCJRC48LYT8PNlKDIdiYgSD7Pu6P5b2O2Wu//QuFPKgI3NrNNjeA7nTaau6h9xNO5CcWRqQp2krBDNtHdC7h/krtH7hyuv4iviui+9VhmVNfPwVleXFTC7Id2U/M/flW5MQ1Of2SNbRW8TzSscRxa5Hrq14eizGwgHzXjtxycyE1btJvzoQceZuq6W8mpauHD7a7jy7r3zJSuDd3HaTDAk3N8kzQgWgxGUChqc7YTtiPBjRiJQ7beZprjaqfWGJUtRbUujB+qVKRwm8oHiVRo1B29W37hXEljlBolf1BJLzuyH47MoDsgAEJ4TfXJdCmgaUDKiQQ/KSNbE1Fv2KUGpKhSZhkJK75ioxbr8lszOlkx7RTP8T26qbO8OwiA7FwQc08cII7yXdAsHm2tuRGMn57cune0+wScGILwt8GQpYa49XFAHsZlnfPcA0WI9/3qz4Q2uCSKHiNmNXDVeZoDRNTUZlfAfN72pK8snBePzWswd9g7ZQV41gWlUQ+uMPX5JI7LIWYe9J8XCXJudIgLKAHsNL5Thbiu/m3KS4awSVxs9SawsDRh64ZZb+HfhjWDEutoxf79+/9mg2uIYCerTgEbLPtsBcakf5uxDUMEOkX4IvWn25EEDahDg2iAATD10M/JtyHRPfts7JtlWDVE4H+Dw6E2EXw8Ljg7heBvObTFKhaD3CYAMbq1w8e3xBKeYenypD5lP6Wcck2rbszGK+dVuMbWy8jNYtZY0dSQo9Svw4dwFOd6+apL1ZZ8We0DXQKCXsWpydTByARRb3sXujg0LUnpJn3jVb9wyZdpmfPoWRcPGTB9aUfyVx2Vly3kEg/1IrRO83nMqChCtzr2b8Hek3AZz5tu4wGVnTAs6aRWRqvw7p3Io9QjSNgWhbm1NF/Yl3HeWabrZIqmGXu+ywT7uZ1pfyO2agHnNV0dCjgcmyo0LqudxOioSUwGSGH5Kt8VivP+CIOhuMONfb4U+KobA84PHYaIQgsFzxgD3HRNQtggzapeumHFzG7sgrsRAAWZj/C/YsFdnT14f6uQVhRu+w3uxrMbOJbaoDM+mXi5B037yLzGjdylo4NM7RhaBOxcmln5l2RUYpAdfGGlIoWwuEbXWfMRR/n/x4NMDWSO5pXoa3bx7umlVkpYzfj9zax/8ksHfrnzBcmPErcwR+6J4/qEsBQwFkRDdmSruCAmsnOiyHScq/AqFoeoX0r0vwxde3cv+jOcLPm56VYZOefDJ3G/8sUnFAJPP2PVbC3fH+hCFOzniyjAW0VgS4eAdD5L7C1CeeNXB95fTlOATO/PlDYdxNHcVB5xEp7JfWd1yNGOfoJK63eIIKu79QGTr2Yqd+Y0uqwlDrsnie815CzZ0BkmL5i0YIal6fQjqDGLW7koT+b5XZbgrC8Gq6NUuyVy8gPs+u4zLs0+Ci33mfUCVixxj7HnIazxfiQ64DmvSGobgnZaGhap5ROAw4t3CD4gu20Z7p1D5JSI914Ro+AaDUOCchJFY7B52Vgap2p5fupOy0AVMzS4yczI5rAVpGh1Z2vWjIbS8Xnad3a0VIAl0wGhNtH2M0vGH9LmR/SMiQEyLFg1183z57GPnuk0Bi4eCwEODCjBvzpX5kEBr58noj34ZwhBNGE7eZoTG8QAQ/Ll8ocz2Ef5Vkp8nhmO7rXpFiEPtYFKEvI3t1+jqEFzlW6l7Ii8+dzy1HoeuasiFd5+ZFFzqgs2vZ5dXpiWwmEMVcEMhrxbrBfIS5TC49Gib8X+LUartXsVs8FWAd4F+YgGEIXZX3dHiu8tefmg4vsMoAY5e+0YTrtFD12bQV5NPNeSg0I9mCpAnMpylOMfL3B2Me+njA2Pq6CRR67K9uClMyTBPllQMm4dvSngKf27JzFfJ6gO/SRNj8scugROjBojGlvI+g80gtxsUSjS5NaJuGuj5Lc3cbQx5oEGL2jIaPxs1qCqzhXlds+vrhGuOHr/TyiMrI6F4EZf/nQ3Tvz5bBNso3qNLUc8BeMpQjSVw2NJQLshyuLThJqcdjEdQ3eCzrBkRmnRFQs2AryHLbI4T9UaQV4clbugwZGOgCq9X6bL9S9fhGYqs7upXw8H479im8E58IirbTlhbfgpo9bgYi2+m9jdaOfIGihqMtYSxf7IekSzW+eY4p38bf9XMEwpDrZGzOs0HjGwvmlY4RlPRYIWgAQ/icquiYHi1gbWMt54ylY5rgtzirfbC70L79K2dvZllAZcMKJZQW/tcXu8UbEXfi4iJ0IeRf9nlCJCo1vy251g9fyOCcgSWgXjmoJbaY0GkfKFzaYlJotmg051bHvVYiE9MXXHj0LKiFnKodLvKbIGtdvDtnYF8dprF1VeXRORQxoR5A1ERUIZ+L24svrt6quqacOD2a93XLcKLJvej+tkz+P6a/a6nQ+CIhYjAG5yZYJAKSmHDl9CGBnAcFdD1IWmGSyPBXii02boLLGZgMh4g/TtygsI8OlvOwgiHW5P0DbKiDkfUiPIovBYGpAWizLdWwCy0lYS3OsiAvxMsmxRxH2cw0EQpCDh7M4o0SuEGuKcwXSJh5O5vNch24qEwRLVvrMcI0PiEt1N5Pbfz69IANz6Sb/GR/NYVNnxC9frqJmPpXt5cV+WNFxk1JPeGGju9Fh+lW09rk9OSzALGfuf4esScEsOx+0onOW3rM+x3Usw8q8H2sSsLh+g3uDzRqVSBQytZOLPU8ppIUyM+acz1Pk0r0/7BVlBR3G+Ycayi39/dhEvYPTZs6YI4caygPTbjLAdmQrT9u7X9THJJeYNvp7J3B55ual7A3TiHTimHasrIsuiGgk/ObSN4/NoplW9vvQ3n0XpNnHnmC9nPuRXsvhy/NRVeaEb6JOqUnFfFsPdPd+iQWswodK4RWhv2V8qQ0oeH7jCsdxp5vQXIUNZ0h03qT5KhgMbP9qSHKnsT2aoj7QIazgJ247zshHB8dTsk5X2dLfSSLEW9MlMUF/dB/lBVaVOemRIs6Lr+MgCRmJFpW78rUJvV0mLTLSn8YiH74TjxQPOzGFMS7is56JYXVHvGjMNYGsHh4qahPDBXbyZ7bbEBkfxD7t1lLcAvlO5Cr6XD4m4qKg29sUMgGxNfKP6LOPbvEk4vIlG4B0TDLXL8sgJS631MUfPqIreNqfsU/JickcGhDHinzUALP03RN1+JddCGT/5I7XXmK685bDfRitDcFCoPX6w5wgB/tZEt7hoa2zcoPUk6ik6tq9vje43FzR3S04POJNQSHLow4+NEzhhkGiAranGjgVstjkLqqmnN28gWqbc5hPs29m7LdGvbM1t7QXH1LKNpshGLzKEwLhJtRAa4Eyhiuusic4mtwDZLzROJOBrJz+J7JgaTXh/MmtMBh5LfP2q5yrT1X50WTZQgu69kxpKsU4Hkzu8JwlNJr+URskxfzERsL3zNUH+KdzHux0hrlXXjrpbk89QorCx+T5+qOPAmuLNyZkVgPv6LtWO6ePWiOh43PGq4wAEGTEA+MmgSMUfAchMFifPCUT9WMs67EGwovaXG4l15DGm1D76RoBKmuICK1O9zIWC/tWoDrEoYfMtT/vEHVDShLppAW6UH6PCaQt7lPVpVn++Vf0rCuDBre8mGkxz+ArGA439Mh0XpHZSTW3ddUoLsfSchiKVw0QWLmSAQDw18H6wu1KTiLLYE65AJ8mz7/tmsQOC5qFxQEzT+sSfAP66iI/JGCx8R6VMVjd5rDGB4FVUzo2EVZwFIthi3CjOAjtSv0oV3DTAhbIjSTF7Q6U12wNKEXfZh4Y2WPlQsqKhhrzpTbjXggXDU+JLzH5zsFzVBHCzkKYLG/Cc+xWP/AF3+1DckbOfvaKWFjufx7LlZ08ZS1ZqjWJ4mOw5A0zfPZ04DOYlpG5vpRgwbyQlLYTN/Y8rWyuXpoMaoPRSrK0zpngqgkzG3ig8lMqZX+NBDmSmPOh/J7KpKBwXJRUKFP6GJyF2wsYLjtCUB+iuYkVxu6lwy3KN2bD2ctubGj9pL9pohB/Zs/wpKfz+LH3jl/aHttqLR0ik5rykkLZ199y7RvcHxvdxUXXqa7Z7FthewV+1eu7JhTfSm67uUPgpK6gQZ36jGFGJ1/uToyUAysX7CFtgbE2PWla35A57E12TytbVoRIUNS4auvy0UJv7hMcnL5c8YJ/nhtDFr2ZdKzrXc83CP8rEesiohZ2BD6rEE9d7Z33r204U6bVB3h/miL3cah/6J2WyKfTLhMJh2Vw7BzGbqkypcjTq+ntdJn89YcSP+2bfCKlFw+BoJcah9GdIuQzMDydKg7Pw/OPJ6XB1VeroFA6qdKdZVcMNk8ehCxd3X3z71gOlw0j37JB8sDxWR6r+5n4b41ErKXsUrVa38GSkkvjRBI4p5HeMnBUk5QBY4uZwusZ6SglVRcP2lg+jrATWhhvn69Cb/07UH9Xxbwv7oY3WpUnnKnRksTtPDMVWbON8ARqnnWvgs4VZDWk8GxPW86kVHC1iIwxDVBAyzpy9bbwixhrG3yuF1cj57XGkVFXNfUBIqeXiVtQaNpuD+jCv6qHWMMgvQMbcqfe1TED0BEvLON9VHmIslIhLdY8MSkSdABVq5f6XdopNg4fYuQgrlbv+D3hPF8PhNktyMzCFpxw7z2CEnBwtOGYwCWZ/otcI+rb4c5O+gCTaCUW/WjwIZ0tS3p9Ycx0kJLJPL3CPC30EjaRzVgrHewdj9bAKsnpk6wzIn/6X1BBdfawdapUUopynwFBme+zdeIOl/zK/QvZbuhLW8iqciKgpwMOM4FvP6R0gtJDPJVOn6ypHZfM1lFpM5fiIQAhdJgueuR8kAPb54CwjdISMdlDkkHa+yN1xQ0NfSybp1pg8MSWfVxAALx7pn5hP4H7xjrgaEBhUHuT4AUwHZ8E5KH9BrAqwSRJgRdzlomgMJgPIdophZj/8IWqD5WUnonNqn/iHfP4NnlMjFildTRWixIv2a+n4ldYp9HR0UmOJ9394VgGbuoUnomoUylosabr8lBgKSfa9S9nNDL4rcKtykqb9LwoiE4/9EBWFR1dzCxtEWEvGIwI+GZa4B6FBQE9tVrF6brKwAJVztZyt2r3C+klJzAMm+kteHmIABMLrhaCskIaAF+GBIAx+L+ytZhE5iZygp/y0jKLOW9NXD59PZdAeuzosxx/SSSslSvYde1I3BYTzFl6jGQ8Sh/ruCdfrQXdXTu35TxRcQuOUkvK8C9VgUVSdLarnC+FzU3J8uRszmc6SWVmeDUwTHgMhRTFYLo4nn8IeQx1aO2QAKeSh8hObCZk/siiDJngjBerl58H8H8g42IC5/GSgW3OG9s0qrIbD1DSkJ0O3WrXZSE6LTA70j83NlRgLMEuvajhX3Nf53hX8wZVfRzzD9IHDtcdoMQf9gpiCFOi8FjM1bl3HtMtOrGdqGMzlL+nW43ctl4Cm7xps84rAF8e0TYfgjtCrVUudUGjQXBkSikSWky9Dp6mUWXE2a6PStd0Z5Jfd4eEgVatqW8oQSZCgobUFAhEaz+pMJ5yl+b5jbUugiuYnu3lSIrLXt4qD/Kn2Yjxi1Vm5H6HZTBOYSxljBj0YLrgD0zKK6uFT+JBRSxMP7TYLZ4+u0nm23him2pOSif1IZZs7LlnXbEaQlWU7SDtUOh4gXfyfMw5EFNnR5FfjElzmNOH2x687/RY1xXpX/iSDNkFr3vVMuuMYPIg0DTM3G02wr3fBwcAzA8Qf7cy6BulQ6CkMWZytZZwbOED6ZOT2Wy2AeDDkWbu73in7T/DzoolZ3qxq6EarG7xQ9lUxXfEKX2VHK89MM3q5ZG6BWpDYXpE1htpjn8mxUyYOyM1J4RrXhAv+1EtJUBfSba5ZgcMblrBj3rw1oUe/b9Ob7hBnyBjgmBYMUH5vOKBTeW3D07Z0XakDA6z0TZysEnl7msj0vr++roOs3LeX6lgkwPFl4FBhOHfyyHOf0/CzronIEdcCT4Fh50NSqEfhihCR7IMTvbhn2TMsoBsag/Jn29b3FdsYzQ//qYoJ8s3ROLiEmM1Fsmw5MrO8jZWFI0tKHDD/lcpEviLHNKPf+p5M84XfzeZjQY+kHgTNA40s9tMOCS4vJ3//Zz+0kexv/jTh9dFYeqAsMBK+uUexcRIUDZWQDvR9ELUJSL+8j0hrn6XMnDri7np9JlJDAzt5sy7GqrX4he38O+WO1VHX5cSxR5Csg4mlUb8YZndWIjOqS3/X2Viv0TGmqlo56ttdJ2p2EhLUuPO2HB+TC12vWRc8c9MFt9ovdZzCFSRoHRcevloFlv11aXRpt7Jw+/wfuYQn2XOB4iiYdjGGegOHfwvmS3TvQ7N7AKS1HG1T298XVu4WkDPGTqyh98FSbCuh2ItjdJSPzlbqc53lRWBGtaZFD5VJ1koDZatzgc4bcSInJnCP77cRzickWn0m9FIt9BvkziqrWcaEEAMYEpcjFrngx8Px1dkiOTFX+Ld/JyUrVRyR0immdAT4X208smExKLV5B3KItA8aZUGjr9zPqaLRXG9HGRQ34qXc+PNIiyqmzSmDqczAzhHMIqGrVqQrWb6Ayk7YPxxQk9iuQ1fLkOd961kA0pUiRCHgA3EIZYFMMar4l074S+1AjfN2aMfwNj0rxxoIBqgQg2/hvGgj2NVbeP8ML4Rl91wWn5c2OasJh0eoVtbulUzFJj4GAZlp5eJA7qo3XYqNxwj9NRDYNUblDRTOF1TkFpb8kgZ2yDHXNu6WAPATyWXrZ33MhmU1CBxGAjIkCvSZktRkCNDzn0cIlJoAErQkrAHKewIp+0ExZ0uAfZLs6DbKBF2YByDjqgyG3SkLnYmzyz+Gdoht0+gvd2Ya1y0rSiZLzS7r3Q402u7mo4nEClg9NfvOZpeHPFjm7bM49jY3iSpKi1b6avObhGsUgOimcWCtEAWNWtuBMww4goyQ5ZFV6V8Cq4vDqvHTX+3AlgNEXf9swMJGpAWDdR8+ftW8GKE2r0ONNuLHH1k+i67UyMKTW3p8a62uprniP2lS1diqCEuuDVvoVjXEvBIsDL+4QeOchRUeUMLW16thNhWBz+Y+S9tZte96cQzTtTPu/gR9biKqMlkpOqz5CQL2/7p3BQY+KBjsJXghB5UpvL3qEEuikPPQTJ0oh6W3Puw/vivUz62MxfpjlKD6+btRLCrUtQveevU+T2A/bugqHD5CYjhMqvhHqHTSemXVMp5ajpawUZn0jOWfslVPRks0N7FOzh/50ii+RWnOuhAEU3jPQLfNgXCiLrLDp0Bt5P4t4NePhxhbBhr8M+CPMix6xNDgXyD6x57ORgkjRL1dg7KhPL+yvJ+XtNv8/DNwyTtWAqYYOga6opA1yePFSjQUdvQzIjMOAFftTJpORIEGPVFcpzjZCxgW8u7LXPa6oAkk6x8TROOz7EffDPhTCBsjXTQeXWulqs2S58WhyWdZbjCEaRxpGDjZS3VZ/qZSDPurKHLUEfbMe5NRR0MgNHpzdL3EBeOE8K6sIfcGU4frIozXT/iiH1yC/JyxnjcHIbsj+4lkvifTxUaUCvvF0HPKDDldVrvVwnm5qDAm5l9gFmmko/2r5x1e4R/V54JyKjCB+OaG+n5ib05GGzINmJwgRbjlJNInLbGieCvuaYNe1lJIMNIE+eR9Wo7YI02m+W2JpasbACyce7KfIFrxUEJtq6LgAjnlTFzZoUG/8hE+oxUbH32/dICOC5cnRYsncIsYqis7w9FuiTHO9Y2GMwnaGfc5yFhdnheXFeoiisvWqn7z/APjYJupaxJP+M5pbEwBQmaxRvjnralBt/Yoi/wFj0qYeVWc7OHtHPYJEr+/W7syIRDIuUZopKiq5DnKFbsy27sEJEWn6X45z991DjyDz1TbefNAYY1rUNdm1vwZyvKBQvWWCF0cpRz87qjsqo8I/ultSbQQufP9SCcXWbcl3saKfq3uqf+KEtAC/SPsH9QdC03UjVl186000ioMgtNXTvy8cgA+UOECCUNjfUniAdUlbELWtVDFBeHn3f6FgOJ06CIX9sgo/frqgAYO/F/9csfPWzTkXlICGj/VW/eFhO4iJTKXmKLD0RD4XDhIsJqx6KKZj6uk9syFbBkSdHab13nxpLbBANpvKAbu0mUv/hTuXvErdLyNvEHYzsNk1Bjk+xzWKysR+iP5odANxhA9fCP0gPTpPAoQGFn/+j7lMEZf19UVIIxOT7ijd09BSTWBE9W6xlaX6UOUNM4EqEJGRfsifJqATiZUTSBGDzOW6q9e/FtJlg+z5bw6rWo/MhwmKJvMd6qJNjcNMVrNU9w7aU6JOqcsZr0vC0kTYamLLU1iKlI1kFV96PTbXAi1LpRWhOhbaFSR9ywWm6yIqaR+WY5ptSxzPHi2x7vuFlNreMhVUM5j+6ZLM0NnMQdlKl6znqFxnm8J+vY9QaYGx4Jtr/W/oNqI8HhnHtd8bPfJGNf0dJHNDBntpolwVEBACBcTN9bzzGPXFRDm9hjBDDyiHs/OavEQAyHMXl+bmj/VMuRpdENk1htWLjzkKF2nO97lUyJ8g5nGINC2DPiTzJm5/xTImQuC+T683RVw8EVidoRYm5oa2kVePKoZcOXWDpuonxB5/UQW9bO8nPFrIWgeRyV/ooOpuAjUQnEizYjXiCgWXpYVsSZdgBshxHliO1g1FZPl/jogAThc152PuiTGBihRHxFhMJZyHkj6fyAoaFKOx311zRXknqptY82j0N8ySG56PDYYm5K1G6ueFuCYyKgIeEZ8xWVMPDyxLFYbzBy6nsGOVy+gch4KVMpNlZ+/iVfnw5Qi4nzZZ191xFGNcN4P4H7jiEa6vab40HQhdTtbhibC28kD/KjWEwkbWhZcNCLf629aTxk/N8juaI0fFPhtgbuDMcHFKaxty+5Bwe3hkmFyOn7DDGA/vlNISFLU7K9xwwtChaOZlqjGgCS9MHa+tA0SyHKtZ1CxQPslQ/RcpgYBDTA7hIlNHbIWdtKD6LY73aPU679EydnotHG6Dk6lZnin80yRPDOSk/gKUVizAk5uP8iY2q0Pqhp1RhEFcdnoa+fqNy3UeiWmOr1g4ro4FdXG7bkzLCxU7Pcw7w8dCMZd2RMYyEFmJvRu0qLFm7c/6KuNqV/oc/dmZ/Ro/fbGsJ0DXut7qMM65Kt60/967QPSFTIYK/2BqNuW58wskmXZxHXNvnx+uUfqnNIorLk7Cme7kKaj4W67UYjuHrWgJonZgB5m8mcJwZSrqb/a5RJN5Yez9x1uS+jfVsEXVzAhgMs8PtVAr9Eloj3tvHp8Nbw29zKhFZO7BhSmZQc25kLJXNpmtlSFcl09y1XzMKjQnkKvBSo3t1tDZlAeIEPtM4RVL9Y/j2sB3jV+LwKG+3TrG8ZG/SeV0y6hWY0dsFkGN+ZG9yyX1GetugKhfin9YrWEHqx1A/9g+bJ6BeU2WrHAiVoIdu1vbLfuZ889hHGi8yR6HIbWiuU3pOdUY0vx64JaGJNYauHVTBMTHddRepnlnL7kdSVUkA3N1baKq4hq3kQYgmajcdJLV7a39ARkKoDlz5CmmD7mYFSkE4irJZmb+Ra6MyIDnTfyb6ycNgklkGzoaRuCG6dLjaWV1SlrS9XkctqveyY85Om+uifr/DmWua2xeieQ2poAfLORNdqCOTnPjGresXV8CcOAsm4e8NEKhqV4JPlkDqzLW0FyYkvLtKaJ+R34+mPx/VeWVIPqioAhZ2mysVHEkeDgB60EX9koL129ofuSw6/kYOBmH/+lscp2rMsRNaYjwhpz9mkCIms/3tzbZdaicsBKqyLVM+QcSORuWi0qGvAt8bcVkanlW7zWrycEFlGr7KtJRNa8hwqtOwvmy6D3ePMH2v28u1HZ+3NVj3L+oKpbohOwvw3UYapys699rcMktAwD9g8/l/VLTV1+kOvH3b1r0U+BmYy94pDG8nSMmbcA8YTaq8TVX42S18XYFNggED+2b/biTl009W8JgO0F+tX/QwEUON+I3hBc0b2aTl43qzhu1gULU6McBz3VvRa7zaMI4+cNpMtboFhTiHcUV/KJm8S8/Y6jLVlSsGORJwY6iN06ykOZ2dbE8yGx0WDvdvyfOV28n+6SwWtm4UGJkkPWVi83nWCVozEcYIyLQusEwIL15Lq6nM8lV114RCy6YsFOHMbPqJHfsYy3eyfDrpzquzpNVlROmO0uEfNiHpDufBdGJ1YNaYRvQQ+wH4cqw0hzxPq9RZTg8aWDVMzHoRsHdEo8wtYs0tFFnO83qVM6PyE5oNm8KS53Ye1TzeABpM1RLK0G8oNUhyCxYgV3n3LAfjwD9h+KGMmPdrrcz0azpBBed9a9SQ8mZ/AzCVD2AuAU5RfauuZb0UBGgc8Tyq+x6jgHC8boOXt6dD/KpTaw1L4T9XullmhCNRjWlThKhhX1MS+wrRZK2AAf+/r5+1OFoxGyElBxKTr4o94LHkthvEQtVmZduq9P0i4dlTzpFos1YvjiFkdgI7XXIa+CHOwWVqJr9yJrumqu96EpVPylgyYNY0vClGNhSrpW9PiLyfSoJKAV+Z+Lki4S79lWCtRh+4AyVIHIzS1dPAuEPY9ZeftuAeQGBHc2Ha3EGryyK7bYl3Zh7EyTef+PA7kWSSJWZGKWQhkn+YpmiKXcO6q+n5KYWKBTXswYWpw4KKFQGEDPjRiLS+u8ka7D8l4xzQwhHvuzr0y7h0XBKReoOwrVNjmSPbjwWK9AkCMJVtPfTq7eXeJ/eYEDduka8xGx1Qbf5ooZ2XiNkVNMf9uBmJz/1T0hZb1h5kAufr7cGorn5HnKrYhApG/Fl30RyPR9EvfS9WhYuHbsqaQFPQr3FW1CtJKe3MqyIDW59ajvHLD/+2+xx1hdXN9BtqFwUH8Jw2Mps0iyDuDeRD9nEPRmVEvaYpb6ohhJE25TkJLDBkqp5IFe5DwwVomo8aS5LhVSHl3DmET+C/C0rAtY2r4RWAHWFoRt11AYhH8+oIDe1d/orsVLp222UdiN0VKK1wVSgL14gkKOFkAE1xxdHFljrj8jHlsr1A+n5V+fd7sxmQ98QN8P1skpDkigZeYXtl2zYQKeMWVii+K8qK8jAfIAdbo8ZwmP2+HVkpbxa0gcsDhYZxjhv1Z5njBiDHu2pnMtcfBZ33a14bGAiMxYXGNwY2VFo7ZZzhXHW3785PI3X6ZWERlGlhWln4v1L9HOWyUvOhyjVtshcyhFc3I3tvKRW9Hwg1ZX+Zw4ft6AC8CdICW1x4igdtc1FoUhI/ErSCZV45CTSfjqx7T84t5z4ymPk+rKQ92IRUWEroOzRQimNuUOwHZrIKqKezwWzlhMolKfACEtmFEzlAoN6g1lwR8lyzx/SdxBogS3s5FYNUgo2kHofW8Q5cH7lCOGLKj9Zz4HS/AxCl5D3lsYSN1SrGaaT9O0CGJ9Q6LwhqmM0i3Kw/7+OR3puxFhch3yiL8DVRGHPnZASIabWjCCaDoF3nB2vEotzBuxk32bzLgORybhwn63zZ8v41HVD+VOPss/H3TZxhMO+0MPd4F0gBP26wVNns8oRNVrIG/ccpu5+8otG1zqwo4gGhCE1LapLd7d7gNVMzoobBU8Z7fnlvkggSVcMVwQL8gXStyuAjbQKs2jRuQqjdgG+kbtq6jgZzsuOqqNfujG2RPUab0w+N7rndR25hf+XI04/LVEoNyiwt0mlInIpfsC5TAVhW4efi/7y0TBArGnP8srDRo4r7/tFWmB5YKXEABW4PzmLPkTEnn+QVAbHw8DN6s7yp2tGzOeSXuFROkuDg89ACXCjG03Aw8AmxUjNnNaAB9UUUNRROEcrgWqlHAgddnZrHKj9AFS+uIL+NBFV18zVCsKp5KV5r94+wSQObsc6CGrnphrRINpDXjNZ6qC5Y0HpmMArb10EUi8+GasY7GUAAgzv6P7LZFe9YIyb4EoLzRNPId2ydkb+b2oWpJOJZBjOI446pEzOEyw871CK2lCbilcy3A4NMVOMZhu6XegriV7G54MxT9AjHAH6nleegPmyHLNW2Feidtnf+DDhlMPAZIIJa6KgzYilrepnFq+lf4PqpbvBBvxNejl+9zVxqVK0tIK3F6IZYOj1PlkDHpW00o29cTx4B+/IdsxuXV2h9insQMMKJtbqj5+Vjn5ph8WLoQMHe/u1HRZDpuegFR2IYcRZeehHnAjTBRqXMPG9CSIZBDb4uj4ch9W//mPn4o/XnQlI1jSPCEFl2wHWgE31J1uDTllEE7AK5xKD6eYAT8Htw/tXirvWN5HkRCtUuV/V13Nk6ZSiAqH/CLBIIM1wy48ArTeZ2me6b/NeukSEOFXoeB3BzXoG2as8s9DjkEPYcZlWblqiOQdlQOWYjSPgA7Ao0ulkz6DsxAcWrMMC9mCoIuHIbXKL8FVhwjB0eOGbtssu5Uahu2wUKyY/7MNMU0jlHfYmLyb7Y3W20xiapJT2QcdjDfNEr2YE8IjdBxE9Fg3Y6K3p/9uGItGjCO5a3D5ThcU9mMdvU/+QZuaRNTOg58MqrZIjM/dI5OTMTD+hXd/mgHg1Jugz4XY0f/yTwyKF6qxUt26254Ohuh8zsx0IZ1OkbD+l9hzDfaChDPhOcBNxD5ZCOGflgZDJq0SiGstobfd2htVcTn/X8MT1FVFsanDwUrDbfYcavE+NIaUJJSrFHQmUdcKYGsuSVKpLTWbMxhNfZZMebK2vt1A6letbuenEpKBo9UVlv79SUvv8DlQSFLvO1cQXEYyDO0eRCJjmq2CU54v6c2cv6ntM8jyrKdRkmwLcT8c8uYgNn0vSwyFLrpqf8H090mZhmlnBnst3i8+CvyZNz1aRLwSY3iLo7XwErZ7ZFN/zYSJF2My8WfqVtrHJDcC0uNW1m3nIhWsR+/k92YCmWXoyQ5MIW56Ly10deANrj5V+1WNqNeLyAxhb8l9pNby1c0wm+oDtuN2QrltPqlakQpSe96slmnzl2uLeT+UqSBRuYLwUrW/CKy2ifL204vIk4B0RAnVHUkP+/45VDDdXkJX9mISnF1zmCw9bRkbmLiqaZ3sHEpZqp9CPn70VMkfxxm7Zm8TW8oM8I3CZdAGEXBREYR2MreMREwk2gTHc541PgsvywplFf1CZnhswIiuvwuJQzB/aJQz8DoiUJPiRIauARCPeGv/QbtvyRH3omN82khqx+UEy2mFj7qG4c5jEqGZtdt9lDty2gunqq7CLcJ2WBL/M16XYkL8ee7Awxt1a3zfJ17mO2c36uFK6NPfr/ZEXmqXHWGLhz9Eu7ldOYbkADTG51FtovKjxKRvg9jBJgNH13UyIOYz1G1AkQKdtt7e8dgO0oaGIyS+gCDDqkv8Vubhww3hW63XvzyP2pg3gUHX+s8AZ9kFYu3Lwe5Dd8XWr0ZjvdOI7BlxAWbbOEwXQ1EIk9sLfKNOry9yi3YIN6+kXeP2luCH+Lgjkf0TDdUQAE13i9JywKAptSS2DQ/ySftoRTCfNX3fOb2rvkoe86Awn7TUUrcI22Cmawle5aLho9Iet9MsKycF5grdB+5oSZuHDpwf+b1m7jx25xtAb16tG0Wzbjm/s3IhtZOfAL0OnmIhEGcb0B1pguVqZ8qtQ7r6RBBQfGWsWQZRZxQ0KX/a++DThi1dqOHLpzfh4Ld0Pb3GpiMFg4znnAmlReZEgdUNcjPaIWs+7P6NA6pa+DOkGHvMfdcneWigGZtOUGjuvq4HDpQqNLmmk93Ae6aqA6l94GKERgXBLmCL/4tM4EiaRQ0G5bDjAX4BUrT+f9JoziBUTNrHsYFwnzyye560imiFSC5ltXg2k3fTWBpqebWLBYBCd5Ewck//25OqYUn1s0h1H+NrdRIVDPJlLVxKfWmvQvYFoiVDCeuDNb4+NTzTWmj7kJQoF2O9iD0qvmofYa7u3oCGWa73Vu0e/mA4OhcB6VR7bgVOJl1L0iX5G2VF4BSqTzjlvx5qQMR48IkVpaoyF8SGbcee0O8wSukuCdopB7QGJ+s40CNZQZvO5Kj4UQqhM7baqNCkuIS0FkqL9EXTL44jVg5Q+ZssBOSo5MuXsUP721ZAOm8nnnsffOvClyoEevP7spTukc0Aw5SplX9PVMbWTgUJ+dB0JLINTTgMbj17wTbBp+SY/2cs4ItTUJWxWQBAk8OTT5XBpVCjfSQHTHrYoQ4uFUoiuURa+/UrQNF1yRRKmpKy+JDK1p78q7PkypNi9dVH+gT4+K0naFGywG9z4IVm1+7LMaejYQpkj8ani4A3tjgbWgyksBv815t6HcKAoqh2xymHvBrJD7xzjmrm5wS/rKlkImDIeDzyfW/DmGC44BmGn9UBQGZyLbtMjAwdzhvwmbIO809jM8PBp/ny3TadO0rFgUUh25aysVSTkOzAQwTq0TNaayM7WoboM/311NFF+KALpwZwwGYs3P6SAcp5oOBtSYiTqVJthrzd9eo+iRYNNXs8Cgws8Oz4CxNFPLzmkppjn9SoH9K/zKfHM9H1ipLkdlB8i+23Nb1YFpYCwVqsXwe3Pfo0Wkq+NhWcys0rpHcFdnWL991j5/Y8d4x5phI7rbWwaooI4GFMUMpuqnpbkiq+a5rq0jLrzP5DS2I2pKsrLV0pR5AOyTWyJEaAHxaV4M9mCjZ6wYGTICgTsmUaommX0ps5WkdDOjuvWckBSt8gsP+E6KgUY0Rdeb3eSLXYsEy0T90/2yA246S0wNzgNrO/9ojPlLH8N4IqmsYu98vx3yB4rhIoZsJdHe2cgfb3U1Fc7IyHeVSZaygkHx6opXQnq7ZWZhKp7vXQiFpsv++1YWhsfzk0CNWSLbb+3wNkS9usWRlReuexwL4y6CLTfhEHYC7VICo6ubhmRtWHCNoUntbrVpXcdn4UFO4oa8OceTWOZdQp5EN/k5AyDBjUsSWgxpEqXanbjEiSQcNV2AwIMwUxz+Z/LCMBnjbtQKO70zlXfwbbAjv2CzFtqbZjMnwdZBgh1U2FG1ujeO7nJQCc1wmrTfyEuNLX5gIBFBGUOdK8p+oGTpNQqlcsLd2hEhyYa143vCPOulAcAQvzHBuoeJ+JjOX/XMKyugRMaNESDgE1I0S3ChSbRZnzAIZGMSTTDWuPPDgoy4WW+7tiL7h7qapREaB5bVyb2AmD+bSvItDF4YB+MEoWl8Z/Z4NxPKO6YquhEQ7iCDdNTLhZAqf2N98Ao+wD7p4pYa7XHhuyUO8RRfDn4EtW4aeTcVPmTOgS3cwVuKFoBZ8TtpVF1inXcF2/GAR4yvgZ2lywY689to7f3a9F+yKyQlaZ2EcW5yrwdIbi0hzbojEDzzkyDF5V6rxiDkTzMcm/ey2xJwsll9vi96cWsLwyV+PXrhjtx6A6Qw1yQcSXC2cl9fUYI2J+VB+/9fantw6ARS89EWi4pSaiJ33NkdntbPm+OYny5WBrAYEmjwPl/l0HI36Vr7EBR1RC0Sm4Moc60izUTyQ2mJ2XJNzpwz079GcWg2IGX3MkrqW8auVekdgHfVo2Kc2vZDKNY059GQ+hcPac/oiBXkrDvB129xXigTFwYdcy9BU9ygYC5wFzFLcCf6v2ctpV3dfdP3rtsue18+lIrKqo+MMxKKMabd7DbkZ3fcIWSklg1eqgg65jbewaRNt/LcB6YH7hhIWJ7OMH/+gSX65604eSaoOnZqLjdT40DOJiIpxNlEb+98w+RpRxGLveu7vdRyovIHwLQOPWWwCegQ6Sc5hP54XLQG5KSY0a5r0WSTnYIUtAMYH10kcl+YA+s2toEh9nur5tZz6PIAH47ImCfBLtwWig/pLl+nCcGuAENpEBBqsgp88lSgcMkNeUUjVzAZkGQoaQyNXP9DFVxvqZtomqV9iM+O9JsLY6wvIGdEkYCFVy+V9QYP8VY9FuHyGIAmDFigcT6bsEj6hj3noH987DZ1kqIdSvP6DWGnJ4BHZoE2b/5beRz7HV9vm1S7EBkkugE/k1f4rJMTHF47E8BnVpl0NA8Nk6UG2zGR7F+azBVNyG4rT126sHgOhSh6vIwwDTxNPPLvCi6ONid65jRJK7P+4cFeW9XpARngthcmqS6DcxEzfZJDy0ujtVCKZLMYjqUbNtXclCD8+P07a+NkriiJoCkT0uMQntvaM4i9sNG9GaIIGUDM6izSd+kg0JfMw9asVue1adnWisYwWJx28bOvg4mYbpystNFFQRR4dxEfWemlHGehsqJNa3UfBIcW4cg2mLC6wBM8OqncsLA9YBmJHTmR225A7pJKbNXSHzWKF1Ho55YnfmW1ARXk+k79ZTwBMkxSRTAWRdhzAAOHMRXJVrnabiV8MGQpd84vafSI4Zs6cDXUHl/s/arz3y8DjFdbDCpPyLk8PFNr2PcUPx5fYMPLtny7IhxJdEovhFXJ1K4e2zTf9IZqDMdw++pfqDC8QlLK4bB9dcr0e7hz7tZ2hMvx1DKVx3A84fZStzrZo7+Es2BA5JPL/Zdc04U5MJSwkipQoYqii2aKdQMd0/WkcUWaD3E5+H2KHoylnoyLPZu4LdDOdPJnqKuo0PWa8gpguXlhxoEgAvAGLm/vymMCL2MaJ1yCSypV9MSoQzPPo1uIDAx+v0cpg1WGhT9di9bC1APB4sZ2COmXlRvtUUbPO+fqAlOqhwQlQ1VbmeXbP8LfJjHHt0yXZRXzE9eIjx/DTfbo9bcb+uAfbOES0O+DGHw+EP9mR8/lEkPE7pjOuL8lgWFK/jLS7NPFmRUYLW1q7fkhbm8MksjskBC6t8+E1/EPoYiMMkjRazhc5++lTF52fLjnzZ7+g+QTRuMrYBlmpCDGQABoFFgZ3i9bS6m3dV4u6kOmpK3wGsLwT5O0XKGPh7iw/MtAACkRZooQ1aLVfcL338qsqucCelp9fmZgG5gdr++gXSGSoTrY19smXbgrYF5AHxfUJsPpQJE04RzpPZmtUhegyFfDvd3XWNF0mTWLDAk8kz9WTpBDdVDI+lT6WCyYzUB9gpa6XDw97Wj38oaX6vCW/uzRRaqbfBR9k+h2Sr//xcSLXgv4xCv9y1r3Lq2kvnXqQ6OGb+R4J7woZ+to55Z/O97uK5Emfi/duLaBtMhJcj2ieKefiQxt3XDhCnWHq8C0Hd/fc3lk39KLSdba85SKJrcnEz7KsVr14J23mApCUCuZ14qNd3duA4ox3+HuxW/qDiB4enR8+Tuw25YYu6qxmcnJSWM5di8POC4ny2/B0g1XX6TQIY2+RIX1LEhpCfN5p3voTUHJ9kq4YY4A8QH8dSONbMMbkTFNMadE7lcgp1YCDbtqO7/DmZCZLQAe68qQC+0/oDK4acWHokF1jjaQRrYObMw00IJAvAKvSq697iVRb5ju8gWFVaAaEKIyhBMdTaCdxjtLv14/+VgZMSM0CO5j109l6iw28r2tRV2uSoEuLrDGLd0qHt6U04dHIgemVYpZ6tsKcfl/95/8ArMhBOVgp0GX4K8tuPPDlB2uikWlvZWFldaJeq+9GwWQEzLPvIdM3GfEZvmSkB3GS1enRR3nzO86u9DiyC2i4EQozLxvFIE8wvl7BgvDnHdibF+2aJ+s3EGjLoMI7jRsyVAdhI/R2fczZSq4N2gPV4RpJxuxWOuJDtUDJ06qPkccgHlANBamzA2eBzYM6FBBeaftiE+KWdA74KC/kooIp+ZWoOQ2sXaDUQDeFRhsXsEpmSQaeHP6A6yb0SSyHvQcy7pzTS4/HF+POlQlNQA5qTLwzxzDGnacKXyXrybE/CkwXclx8a9oxvfIs0HwitRtN3bujzb7iiCaywYI9LuJAhPWT3FX9BRuW4WDJdbcSwIo3866dT361ASDbly2rG6faiSY1UxkQO8gTVQxcOYC5NL5M0PPrRkc7GN52y1S9sqL5Mov+BgnX3M9ERFebE9mQTK+fI4uFIygM8exrIFXDshfNvIanwDgAg0bsrpiCdncZirr+WeNe2J4QYvcur0kvrKZ7PYg1oMivQtnL5T/j1OSEffyGkVTT+C1YUITqFlzJCggth7Du7BDLVaoZgILWgpsGw6C9Kj9wtS3ZhPu4i3VZHpYlEfHurwwKdxE1OrAidI+/oXKdjf5U7in5o+5RuP6CeTbsUlkgb/RC9wYim/BOWK2ySG5xyX8glS2Ock1NDM/eVk74vUTcT+/KyV5GobG1ouBdtfponBddOs7X2c65q+MfDMDjcqk1C1DHQC1YVxP0/+4ORhL6GpZNQzD5Fy5BnNWK5KW6ND2cWUIM686Z+7s93QQUuy4HBOrrzyS4Ugkn+p/1JD6YImXB4rrIO+/OI7PutDZUFOo9fyibaOWpSoFD3ku0+lbvrmOjmCN2vf7yAfsy+G5INkPuQwQcWridlrAhOeBRPrZ7Qoj/IGkhp8w4jjG0ueQWeLDVu6GTw8gCSILlY3cBDN2dDjXC3h2BUaUsRxDMex8Tp9idfsy2Z+2AyS7MI8VzWIln6iUEt+5dNVwZUqInFgTN2jheWYEEnxc64hH7rQjN7O/ElUerKGAFtqWh/TzK8rIulaA778pbVPnK+jAC0ZlIRHQYFeXxsSbcjyoQwx6T/Us8xJoga5nJ7mC6gwRzG7xjzFWh+SUYSwuoLAemKUCuqOtf4qQ4CZchrRaNb7vT5DYOSibad/fnnhjNCaYwhAmdvcW4qcESrz9LuJRVTDFX1x+ZiQt5SEfFfao7mZweJebOsbVSoXRA9iQDMmwz8X+UaVLG/ZDXnxf6apFjCoggvr56F8NbztnVMUi/jjJR3TdBVjQ1s4ewHEVQrD1TnSrwcFIUmmsLkBNMCBKwCW8zlTsCE0QXWkbSFMyArBjAe56AMsGqSpXLZAEuOk5gZ38KyFm8IZ4LNcXB2lZPHYFBbhwTa9RlIceRB53a8+ch2419Et/WUW996o6cTWQwuK0KmgBR/Bv46+hhG/1R1s2IY7tgzEqydIl/RTGq7iR6Us8u1DPohdILIEb0dFU/xUWYdYDx1RYOjWADNZBFnIG0DC0U2t9+CH2mz7I3xzZmuP09D0T4p+6UIcp4RMEDfk1cO7B5uaB3Ew88TVsUVc3qoaaI3Cn4MzOjR8x/eeLvdOC9eUPBMDqwUOe4bXnkrCBrr0wy8+jxRYNVNavObCu95uYFdmrYaA5EguKmk3nM5nOz5g3LJr1+utxa8J9P+NJHABF0Htq7mcvxeJp5bLuJAYXMruxQoQjrVlgFYq9Lzxdkav1eqstI9QzM0E9hxWTJ+v64WSpjAQyrcAFNk4iSYR0s1HtfRzus1lQYdSTA1pH6tWkUMeGXIc55YZ+PI3wcOYWSFUKKEeHPK+4C8GsGPxCkq0h4s09IMqZrOPkc3xY+Ldh4EFTxxO7vMusOqG5f4F7DgXJZHlQ8QzB5a9yHS1jLiuyz/1ypIB7/Mkb4GBIMiyc4FAdoLCVDqOSN5L/MfnlTB2QQzcRhJhysY4SNlZhWHSC8KhPzWSz9YQAEwAQsIvYUET+Cmypgr3hKEMFwbln0JP2PGm8f6CZ4psEEZ4C63fc/8v7RosPNoxwH9slV7akF1QmlmXKIJzGaYH2c/xvq4V6zDyOt9OccOcOrJpSyjCh3EFG9VYXPFhn6R8cYGB5WqzxFo7eSGtp8jzpIazf/DmMA057cByl1fi+pL0r1ZxWeMuiDdIDIfTs7eJJBjR8r8XkkQq8tBnNJJpiD7kgrBfSVSJ/Q10yO25szXmBvH+HM+71u59qleoZHOcshPuV4/5f51TkkXHapL6wMIdbyYBabXp8lHY44JuPSfFv1QtJ3i4dZ1i6NNfpmfUzJzoXYEaNwUbGk4AlH5WO7cmN0nNZmLm4zCg6P0ginNRa6r9rGOgldADujsyotEJXi7xiR4Y8iDEX2HepcbTt6MmRyvPJvlHYkZmZWznLCkFA7dB4QeCrpAfrqRtY/+Fa3SGbTLiNvBsUHiseLkmHYYKrjqsKPreotj0T2XrLTGo1dDGl4BI6+OR9AZQoTkNSA0PljR4N/JjwQ43SerYc/n1SS+UfXhdKRoDMyF8JQwX9wv1OnGhiIZroILX8NUDloArBoP5+wXX18hO0mOXxtWV8nqbDdKm8xeLz7GJF9PBA/5QTsj/yfVL9F6VlG4blsRKyVrMTnbbFK+BKRK0KeJ1Pk29kE/E/z/ETLrRBPClxcQZhClE+VkSB+6K63BwDfuNb9V7fPmof7RB/G/8JGbmnxPAYzLyWUqaHZ6A6QmffsqowtI5iXDLps+cLGo2h5adckT/HFeRTmUds/AoMNHMr78z5LMjNQv/VpIDAdRZUpXHKMg3WEN98icx2PKfN9IPJiUZmEKkjlh1QtGdAW7FzLRSO3kQmUq1irPuAFlhJjrvM4sDMcN3/4XKT/JRyZgkZxc3+7ggEHPcoIXyxJPXGXw3tYpDRGTpJZGdy7HqV6i7NbckXa0qAKYIJiGjkOYmSgErBpqPc/jL3BzdFKSBfFN9m1YtYtPBwsKlXYCYeNX28AgnqltIHO0l3hG1PFRbhd6YPjR9nsrN6sqiXAEKx2M4eFMwqDCif4fYeIUU9huFndQxY9JYXUZAGiuRxlbobQqCn0NT0YY+d9x7NCZSFJMMQ+hMz+kH81FSQi0NYTopY/kDXUb1wrsXC7NBW6J5Sy4fio1yNLZURYS1M7V5Jg854zya8H2YHy2Z5E6ixQ+tx6HYrHUgFVf6Pn4s5R5RP4mbcJZuIvSq/URMNrhwBoQKQ5K9gascHCHpWo9LhjxBnxW/czqQY7XZvIqfzWTpuVmXlM9szbM4K1zCZQTFZzC2yLPfaR9pRJkRmKrz+BAeRdBYQMXJRrWAiHAxLtXuc5hrb0JkoEHplhD5zMV+ExOSV124STq+eqCARFzcThH3R0mXIeYoIXeHmfoZQCmE9OvYmH2ixwbmvAtLpVzKXmGnuJvx01OGR3EVQ2BFn9HG0xuRrkIZW1D52FI1qwfWCRo9G7/1OM2/CbaKMS5scxay4vQfxfAwLzcVu/XDgJ35QhNQ1qLxb1O+PHBjiK+osCs78JSNY84ID+iCIFcYiHkcKwaxuHtBb4Y4DvVysEnIekOxrZ3dPqWISj7weEo/nLd/9IEv1b6tw/GC/vQ7yCoyaDh/akhWY+V52m+c2ccGdofM2Jf5lvDEPHQ/XykyrDiwEr4zrUNsv17UEl3C/rNNPKkeiiHqBu+iI5S4dDxd0x2QBTT0lLS6N9hl6ADqdbMRTBJXw5FEo9qk1scqdYUaBgk6kNczGI6atBnZIMnLk1uEHUj/czvYKcEM2KOOvglzTwgoeqcf441sx4RTQ8aXahFLdxCTZnHtTJwcjb92RlQRCjVcsVoK8+7M8sttzuVC4VYoGma60DjWgCWL44qcZXwQ589en4IijB/CCJuANVruy7CQ7A0GFX7a2GW6IfR9sI34Es2+Wogusc9OAncKC1ZJVr1iwboHD00bnZAeOVSx99TUxm6rNni0veNYSfbMGzi453UYOtxZAtXFdVZ4YzxwDUrZJgsReaWfVomR32loMG0S6ZEvqHSR8hsAiQBT0Kw1SqlvPKf0sqIOTvsz4SCfk3D/NmlU6BPWSpXLCn1NW94g48MH70bNbjIWLgcOy70iT+6S5Bw4NaM+MmeuyFYZxsXg+jiSjv+7yIhq5EZUQRG8dWbZctInFbkGSgLh0WxsKzKoSZvA6vi/ORTHWYH15UFKnCg0d+ZelzhAR5M2ZAtzaezd6N7np8bJbd4c4p5Gg3zFZsApKjwNNnxBrfiLu3xa8Ej37nxsIqcAdXUiVcrmbM7caVSZfAi0SY4jUdkimnzsrDNReNo90LM5tYqGesHgupV9CMP2W14iTFAKQ2W4wKe1ZXqF6zwe+Cgybc48otDjxxhFQsYBEXJbUXA+6x2w1aHeCHB7cxaVUAX8zhHw65w4IXc0v9bhGU7ByR9ic4KhoAEZKQPoGCsOTV9s6NQvuRJpwqhDUnwR7L+uyP8bkxEXcVyn2XBRYRwnxRVCOMjOrjTlX73fGbuIammsw5w2VanAn06Y5Jat1zeoOtv7+ze6cyg7NOTWn+MlTeUZsSIVnwhniIS/obkPv6Reyvuebyws29l0KUHQVrSrU+c88xct2zkKE+lM5Fo7JD60+QNlCt5CJzozD45JkW+TH8MBjFhlk+FMXllQXIq11azqbbth1dShZmUn3F9v5t2TbzyFq3YJwRfFACYhpU0yrB6j6nraCC0bXrtaCKgPow9a10hjy7saGp0hZUAQ57DdmzHF//8q9Cbqork29H/KCfrb9M+6k6yc9b+oNUXINYdKSyHPYQY6VHPmhEPNOcVGeFV8UiEXgfNEGQWesyua7wOkNN8j1ppZ9IDqprbk+3QV7NIGO08cu1M9jku04MgUOnHklLz3RQDcdVJrVne7wa1mrPluJWKaaW2+Ibh2BBtcSiZtoVrDjr8EMVSphfBAV3bAEekwjQDQR9681ZZfeDdaae68Sudh05Dt5y67uquhBR9Hmc09pZBZFXAbo0VNxZxxQSAiqX8l/z35ARdq/YpLXMV/XgNTaKBaum3lOgL4WA0sIXyTdCkLHTCxSUSPllp10oIsFWUFEzyN7le9hAKqVkxEOltnqqZYx2kVI1Ekh8ZOrmwMz8OuURt6u10NJGUQOm/YA35LIAIVgmvF6UP0OhyDwLaEiZ/jrW43Fiy7pFH3+wneRlnErANNLZLGAy2DTbvqVDc/7hl9UjSg0Pgq4AHz3W9NdccJY1qqnFMIi9YEnlptTV3CzUIjUtUccO3rocYZqm2xwluNTj1dQBd3z3TM1TU2OIDNdzH7jzvJFLAM+Mo+lxD2TaPIkNmcxuRzXSuzqplCSQbLMP5l8z49RF3WOZkMQXfbfv+4emX0Jdz9msUx9aTYT72BBKe2ywrhb4dz+1Tw0DTsSKcFINbGX4rZijK2JDThMIQ8RWHZ463YdJDU1ujzdZ+7iWwGdddKixFvEuEbqzQ/GLu3RQkWgnX8rYj99e68P0Api3X02MTRsYsNDh0xZ2paCP1MISTD1lnCUt8HiVA9l2lqJ8PRooq3q6GT+4p0c/Bi1JB566BcT4Kq7ke+uWODVZ5P2///UFMaofsTaiui4C8p+75LDJx0rwEjINCj2UPoykts9BHdK2Rd+SdB90ZHZuNjMpWiutEV8mTjcAyPn74J0iBHIZf/1SnhDZYyze5kANq55sfJdmCQU6QeSeiq61+KqKHcqRdeeBnkYkppLps08EmuuOSn+MmsISHSai8uXadCwL6htL4JasMTRV0xI1NmMLzAOeIRxZ1ek6gyNd3ZiIREfKVIi4EJ1t3qxPEUj82c0XJwLdDL4CVduOfnMHe0FKQasudrIRTGN7XdRnAEUoIjS7wgvUAj+fsUyu21sq3FP7NBA7ZYyaN59S6FR4ZuyYUO9WmeQq79QgRHdf5RHcLcGt1M96Tv33jLdlivbOfWK1jVBxH9yLKNufyf3mI5UexUIDzXt9dOHm4/W8LQogsacx1T0ARJvzXvu4z4PdX9wEXok1Uj6F2dvouv9IWsnL0WQAr6zux62U1Cdr+IfBR+lrVDn2xI72UbU/Uzjq/LyTCtwUZ29KIs+A4u5Ia+c4qs5y4GzVxR7S4YKnYgZHGvG4/6M9pzldhPIpuplc3fJgGbsA+bbSR3ypocfyTpyxXXj4VGnvt6Dl4wB2L4NxDWxwkAyi/5oi2fs/d7q1tzohRIO11NB3hVRHfMq5e6Fo4fJp73K+YsM1UU/4FzdPOqXIIz6S8EELcJ9TUsIcRgRSk5g8VLYwth7/PqdRRuohhznF3JMRd1Tb1u/Q7izf67XqJ2n/Q62xoR+Oi/8"/>
    <w:docVar w:name="Encrypted_AcosWebSakDataKopiTilEksternTabel_splitpart_2" w:val="1XTneIXYGu5C6okVmK9k0m6cXfwYYFbMTWM9JBaoDVjAPkGl3hlms65V75zmgpLpBTyMHGPx7Xo11R7fJ7EjoQOdZ+xsowQ+nuPZFETcRVHXFBC/xzEH7r84q2+jLdBJ7j/3irbY3VnNmc2VQ2GOtdB3M/3vbFhltRdXmRENrRLOsyGF4yg5jJh4myYHw32FDTkji4BZgF6wFPKYxAJtMbBEr6VQcz178KsrQmU/Sd6UC5xXDaIv+YnIkv+ke+QWitvHW1ENL8N2VwAtvS3MgnYAmduePHwVNTWRyS9nNK/7l85WqKNYATm8F8fTpabuZJs9OgWHPVhhp/nD9XqAndVXb7jLLwdBNEDNDw2R5rzzav/uQ5XWMPnrNfoebjiaZD3HqtUz313P1BmNkY1Y6rQ3MYXJ/lctQCuhEVVqMjexVVrhZp6/D6rEZ59maST4s4Pbz4CEej3MKEjILQFFiLmQ8JERzx0euvDEhXlTg1SONqmg4SP/UF3Xo5NH/yWIbxxa2IYHnNTE7DsicnY8i2NTgtwOqUnfJ4CMd/cDHa09AhjI/ZWwGnl/wZaMhld+bi0sOOEFtV+GrT+UGT9S8glfJhCvOXPjezIfHtNlHJZDBskf/i9gsiA4niDYP5ZgDKbcfOEYO8CO213b6BySUfQDp/i8zCR0qz1Pou++6LHW64yonSXmmt5FwXik9LHSL0T7Op8GuGSIVAddh9g03h5KOobInNb17KUsv7FPezMOiq8zu6rf89Vb+G75XyFW74fNs1dNcAhJHKfW3s71RsPlCpxdGprDAFNI4zuyUhqVjbNt14NqhTcw9S7y6osJSjdwb6414seN/Y52IoVwGM0D4BRTiI3QHjdTwsrpagQWxxmjkuLoon5uEMgr68s7kKMhPc0UravIYzR62DCx8zaA+NXp4HbaZKlORnOTC3iBkQ1d3AErKFsVlM6onqLmKg0zCvESgvQkRTjUdomheMPNjRvEF1kbCpxnZwxTODH/k3559dvUjCcQl0YG1n+NyA3O7Q20ZRx4ILK5kXf/+GTeRDm8JdYklNYBEuY8CtNWLdcipVIdrLwTyvEPED/hTMSoE02CM0/mRP1iLVGzmo81/dEqVx++Rc67I3t76fq5C1UicnrSgNPsj/9Fhai2kcsnbXT9q/JwYwt7GzE3bn+EdGC4oujAtwhtWn7IhmHW6P29+UxGUFlcBppvJUYczfoHwRN+E6Xhkie9WSP39M2sHN6zPofWRF2PbsfkKVFgMJIABwMcMXszYGu/i1ivLm9cuX8jhpWZvC++bQP1Yj9oRgreILRsSwUUvyxQW7iJc/bL0+phkxO+68Oj5/tWRdoDi8a70KQbgxoG+AUs4fzn40ml6hoTR9N1V0hT8pnrVowufhAgR+vVCavxXw4TorNLgFP738lOOFkFyvYM2tf34YnNOhUc/t0MEzrgVJtbwbtDPRxg9CUdk6HNXqQxfNZDsltU6YMT4/TfGC2PNbBv+J6Dh1aTcV1Ej2OKWcb08u8+ZEiAb7QWEFFca8/PObrMRFRhfS3IsOezsJhRVA6YO3QBXIIHPvdEw4V3AO9wzexMhymWVXqspKWmD6wLi/IT+5IjZpl3RdMm0kMC79yvNjbZtU1T6vnLqAZxjOuka85UMDgVtVH/qP8vAhnWG3WhUO3Bl0wutsqo5HhKhHYJANWl4t8xySUS9M3bVMySooe6wSSjgf8RfSUg0IWooupcy+FdiSHCmVCokyowMGOVDo+kKoAd+0SawFsulllgDMrdPwDKxac8A/l+jAQ/00y5ljIha6+C3j4fYl7k8DttKq/+HQ6peQHxV+ny1I9AWLqinkFBG6C9o36e4JNpS6GJ5D5QEihDc8gGm5//n8netsHKcALAnr0TM1Asjo8JYDPojJ67anYk9XwyPIv5168e5eLyz4680TKeMc3b6cV3hLqmiSSvqGgBVgiCiw4UVETC1I7LGz9MAIY7x1p5iAH4Hm7dZ+tokNzeo6Zq+rTXeGtlZcns/oOkDsZ9HpWypRT+JfnWwyXu3QizydDa6YMvtZL13+S/u9K0AZfmmhSP3Nsv+LQCT8ercVefbgwUP/j33wELERUXf3F8i4v8494VOACfMqdulIKuFS7IUz76f0ZjtnzTFY5FirTI789r/wPhE9sBnlfXsAsM8grVDGJxqrASYCC7tpC1HsbIVV1KlWuTKVLOkSMjQYtdK4WuK+T2ClPr+SnzEIrsMIHgrHDRMlU1lVWdmJ55s6/rnNt3XCxiY9dH+E+vLxxAX/uVAIErAwrPHZtzOKxhD/LQJE8uWqjA+9adhoU8/5cYjqr1fxzqoTqwIyo87xi4vaARIL85tKtn6UUjTLGauYfvmpDVf3Zw8L87xt8Z2r3O8t6ESuRcYPPT201glJ/XxOwstY1MisCfVxXYhNRqW3y3HqbjuByFPWISO9Cm02zBHyG5qdYZb83xoNoYWpeoOdvyDhGLh2c9RJGFcqWsc/vZeteAnjgvkOipqkgtjAHQbU5YUaE2sapy9fDEGj5ij2ttRR8V7oQ0KZu/rg57MGK6OUGf6/umwCtjg63fw6L3j5Mz7tSnl05LowOZwZu3LL61q9okRxc0RyXcJFBQi7NDqMbHr0snGA0CZX35mnBe+uOqCe54rj85+EKHBNbH7FKsti1sHo8Mkx5p7+QMI+kOe/c1VQf8YsLvj9c0DK6EY9aFsHZRUueWCgYJbZKiHAXzgXSxVi+PX0MUm30reOyOSm8vq5wFlsGUXYLXNzBcHe9PS7kBhraLLWESZGFfRi1LyMtgVQgy1JbM4tUumQcNDB+aCBgJ3ss1b6wlX+qc4ZAqOvu7x5QNoHMY6/bq8z9v4eGslvKILqBKo/+gNB8NtcNSwTFyIhyhlKNnIQrJf+kOsg4TNoTUWLZdCNCrx1zVKFVyI7e5byOFfyk2HgtQIyUEY5YegdGG+G4r2SX7OM9axmTrb2NkRxd3udms4mrYogvliHfEupXPMEmZhFzxX9d+fLoOAalPB1qGwjUoi92wqeyfZPbcMcT2Vr3ORh7tjGhdwfRpzBPjF0Fonfl807iwbfAc23toJX+aECy6N32YwR+oq1eRhhDKYYqM9AaU9bZZgfdOIZ6R/zxpbsgy+3LSSYbMdLQPM1/nxVCme0hobVE7IpgEyPBi+g1smWIfOdRNJzbI3IWr67c2iaewQY3FLEAfkJEvAz2BQgCn88mVBmqk5UJr8rhJf+wiawgkO2QY7jZYdashA3I9lbenQId06gEVi/mzRYhYVsXmet/08TeMAUzX/ce549UjSaCoFpap3xFfo/7eqiZRnFpZeaHJyq3SRi1SX4P1fVCC37OQL3VTnEVKZvJV6FpfoN39ZYI7JMxZW7vxzQJC2Gf24SnQr95qeED208brJbx7Rk5YXMVFsbmGsNmRY6FuZpASzlEO/rK+ofexOuTy+z8hkjOQNqYT4vz+UfnbVs9JSB+fJNc4QEM6ZfLx9I+5OuPO1/eBI0sJrypiyY6Zn+MBPSo6f5kvYhKeulbs7iodbanxAXfDhaOd+m45xqXqcwHpEkDZjh0qqRAovhVLqIy0tmrLxRIwFhzWBQCHmyuKKDU4ceoH80RIICkJx2/p83OvzaQWdlm/1qR6pPiE+POafkO5S/IXNSOeQjehgeEH058pnDfXXuo4C+pgcYrc2L5f54/KsRPgFqP8ViaSfZs6Uv4wdWo1jyXbbkqJiuWl9uoxXHVGmjWngCrEMMvjBgZB7IvU83PKhKii5eiihg2AO0YqnyNsQpgOSF9iOkxoLhvdqGvPxjxQq4VSOHYWwOIfQKazdZi2mHU0Rq2NrYRTkU1P6bu/aizxtgfji6/XHmfBK1lSih3yStTIqCo++g72azFhqMlNgdPkIUhwVMaFCDBOfMYjRFaKuXRUxSfC79YxXMQlhY4Qu1XKh8Q6D3MDuzDlXLJXgzbsX6uSwwkl1esQvYlYGVlAjeLxAvpjSCloOxCfps61vVCwhCDwkzYOxNxCz3w9xhvSYHh9MWg6NoPyW/WxvL/Klo+0NsjlQu49z3PHefPN5rVFukz61D/69IuGpRz3jmeHHAL0p9OzGDpseHC2o0rWoDYoFstl1ypTPOZjkB7C5pUYqROquTHvuVcMadmyY9OQFGTNxj6oo79/nG/tjbf1tHkjno3i/j/IhcVNwULvPAKMCyjLj87LU/z2gSLys+7ZX1Mp8yYlNrTU4O0x13ew8iv9efGKj2FYfyv1VEg7KKJkaEKHsZC0i58w/XE1L5P3VROEuhcHPdUvTJtbpX8VeDGRCfcljYCAmITZtIMkW8pH77gCt2MroSZ58WoVW2KfAN62jP8XzKdi47kvkxO0/tuDNxbmbuH5iDb3o8avgNd83lcYz+InJDaPtTWOU7BlF8HQjxa48crOnfChZkMxg9s12NhUj/XebHiat5tJsl9Tf0shSNCaMbW7NNuXy6yj9Q+ca09EuWl3u3s1UGG1mFD+OWbsK3IQd809IGsYuCRzpFqgFGdbxFD6SN9HkLZ2SfyFqa3v4klLkpEd8Kh004Q1QgLy1BQOpBkslSJTTFQ/d7l3lbpCVJXpzaTRY8DfZsp6pWjhU2CJC7171msPMHEV1gXbwMCUaHmSuvKBiDkYKSlaz0Cp+qUZ+1qxJJCwoUZVvwukHP8h88Ld95Q0ncTRUZpZfjC2yNQa15a656WbEaHVRghbK20TUHHX8PFK6hkDbWRKG9aDWVOHp7/Ci2nvQg2Z2qrD0van/5l52FLw3mKv44kTF34lt59vTz9ZxiT8MQ63kBNO3IXy2I/kTU/sSa8/+dn0pQ0DJ45+E7zh4eTgGOPWvoJyhpz7SyfneBh5ygNvHl/uJbI1/FOguw8z6+WXVSnoz3JUGtNWWKUvZCbe6IVtx29YYrSDzyVFeiYJTuUNdl6B2yHanh/l232xgk/BcXnp7gKMzwWfixOMVWRMFCjPF2xXX9rqxaM0qb94jz8Qz+idjw+QscHtqrSOPD2pKENjvZsgDd04ZngVUNAGAY46sVlnM8iXhjA2bNXibzsOhmfAPIw7dfddJFKjYDnZJmBjftHuaEpb9i+4pv1wGZTHTwHOwzR7R2ykkqRcu7SqYPBWPaB2PMrjAK7rRxHoEq43tPnG4Y0Niw2z/5N2xFoX35+YFcPv6yq1QeuNO1IIQw6mMHSciZ+afvEDcjBi9JQ9nMcfylX82B8wTJRuRWbKEg6W2zAK8th9rzceQRYcsw3QWcTmBnDGwPVjbkpGMeJvoPD3UwF31wDLZ0/cV9BZXGm4+RLrTw9CYyKO1vK1RpwQRfu7y9T7Tzv7TkCgH4kLcRbBOi975SkAiO8ofmj2fMfIHhv9Gpi6ZGa0/PeEt8pBHge2c+f0UurZUmOGqFc1de+Iq5qKIqCL8auFBtpHyrShzXcSZ7e3yUJOgKdIwrXc2N/6SsbXMLQoy+a8kuOZo9YqpqzpwbSOUhtSVc+s8Z9hWbnBsiP2utla9muiIZr98X7XVdQ+A2kutSPEUSVAs5GSCwRe8zENcV8hLO4SdQIp/MWrLppT4IUCADp7oDVSFVL3TYecuBUjr4mP/4Pat9fOiGE7GlmEciinO66cLF1Adb1rXBlc3ZmxPrsumtqXPBy/80D/K0SPzUvdasW9wBVNkeTrOPO3TQmM8xvEXRjNfMg5IMD9KIsGoZTaEwWi8FJeG7du+6mSp459Wxs1sCaneLxDO89XPNSh7ONr0fd8/PfGSNNPpnbFHYaoEKFVuaoKvZWvuRHJhHsAn/Nr+nIUd8bMhb+LoYLIlTFwlsJXs9BOD6t6wqVmHDYbCPkFhI2+u3IaQDDLlGstfRwzVQ0GpdJaDTDbQ9tDCo73JgEKCpp37MIICBbA2JRej9PUc+v+mM9szQlG59mda0Zf3/F0mY9gSZQHOBFTAAPs5sMwhyujP8ugQ7OZt4a1BFfzrbKzt1Y7fXiyEoTC+fAZvGHRpI2frxIb4tyHF6arRQDwLV4kZGOT26iC1fqAXL4kpG9HdUtdFWH3Mf3C/N613vWz6rSNXm6jJiMBZ2BbOixAIsGyfCteOE2GRzZEvQhdAwgae2XM8Byzdk9fnbtyig/6B5Dqdr78xFHWlRS0lNE/2Ws/qME+Vyi6CNxh/LPHNKiNMEQXLnnWGJtHffsmadGrw12hHUeiTVeJ9Ky8169aeuvCZWk9azl8ujDIofWlzoAv+AheCk+RwhSOrbPbC0ZGL+tqZP+3tEUaD77kLQV0iSJO+fn8E9MKac04T3D//reUscc/eA5uK35bXFkKzDGxtgIwFws3iwirVTsJxMgc1FthAKgH8xuLPwR1CU7EjQUay5IPfYquc1Kp+17omb8Z4YeZtnmOklxhy6HQ+VF8hXtb/LWytQrhloYWZ3Z3o9UGTr+WuijcsZrV9Id5dxkxHjvfrqZ8cKnT3Cutd3yHwqAwqcZBzMZ/SICHOM63C9SlqE8LTrCa0yR1FRrTygFq38lXSiVmeu2pP8zROzZegiVMcS+cruooUqspgnYjszqcGZVgX7haeJ63SqUIjO7w/46K8ZWGwdFUZpC1vipgyoEc49arBDpd8jy3nVZFUTER8yQZMK4MGyOXq/AjSL7kg/kyvFBh10mrzKuDjsHSaHtUeJ/KB9CS9vS5gdACnKv3yw/fk2eb7ZJ7WowoLS6XrFWEb+WvhZLjSgvm98LzqHAKhefqXbcI5/aSCXdq+A/nkaDt80nlAwyNKIbWNxEikfGHS9eIBY2luFTWqNm8UioOHbMio8YYquZ1inE1VJH6r0T1fgIEID6WeWhuf3pCk/ECWFHvHlPdVF6SAwF7JDE1jlVjnwnbxCmY9p4O9ozrKZ1SctXaBOxtgzDEg3k1BhujKKlyf+shehLpqApcjXywdSCOTICVO7sVQookVXP1AY1GdgcdkOOXDY5RL3qZ7RBj17eVaObHvZkuYX677FYGSULSmdk2kRjBADxVCd1bqACZS59o26x6lGajefbvnb0CPJ1lDq8k9To43AbcC0Sem6B9OjMo/V4ewFtkKQ8Zpq8yeTA+rFBw3mcIRppIaRpm5oaJaHaHFT1ocEmwPQDSXttCe9F7gPzpAeK5Cso37O/gWEFe6W0Q8j9l9K1XPZrrXutxpqikA9+J4JMh060Wopr/7ykkOzsowAqNR579aHWIuZiSnMZLd7zwPSDYkLHjABIoOdiYj7+q1oI3qFWtJD/CHWi1orM53thajZDFkTzm65IKpbTO3iH1w/sK4fG6h1oET6SaM4OhAQFZRFdrUpMLsqT7NwGopJ7YEZeOwg26cHSheczdjShP62fsV5UfLiGl1HY8N6RTiX5W6W76BDJ5xM4yWAcmKDaSsJ0UOWptpFIC88q4+JNJVgg9S17nfZD7SuhH6dCUtrX5ykHZtVoEolzPJWpNRQffhk4XlIGPVFQWwH5l5DhQD/JkLTkYW7g0Tm7SEs/HHMpw4+Xba69KYXexd0F0PnNwLuSaT58vUEeEfmK7O2X/bE7O4W4KJRtaR7CP65iQHjHb/m/k8cLXS9xTUNXzgD2Hwc1NbTeQe72PxdUcpIg3cwBGktmFrJxmIjml0HyiFtsEavO/OyoT1BnxH8PDUuM6HVrxRIx28tUsCAvmPAyTgkGOiZyC0BjUQJvsPC+t+7nYkuls3AqJergHw6FpCKXkoaL/SPfZnqBECaaxHI9lboqWYmSqVKeihxY49IgyPHV+1XQVE/FPMnQPiyjXdGBB1vQL76vRvZXlArkoWDJoZ3tIG/nZAFcTYhSpEY8fL+6OMSNsl8Me44lCdQoCtRDyGi866apiRH4mwmO0R6S1cx+p+o3PN3rn6SxKIH5nHFjQmiWA70wIm7W25qaA3YNnvQF4epoY2QYB9kvAboJ1f2zzfg0AFjCcL6SdW24E9haBVwAzN2jnuT2XYso7EogF1mdBGcmcgqvAtMfHWttd4FEifAGBrD/my7myVpdl0tsoW1UBb6GzGZV5cwt6qiudLXfU1/2gTFaXvF2RSMSIi7Cn35JCID6BGrIr9HWVmqKjWx07tpi44UaAL73vzhooUDJyH73rtMorWLKg+V1QrPxvoexe1YuzkaofZau0ow8m+Pjlayvd1Bsb5eZUkIrsf+2N7I4TrfKsrCfDjBL6LsOmtZ0k6HCBq49/CzUMbfSUOjd4mS6I8Vq+gcyvWMkf85qibr3kQHJ/uKcYAjkLkbn9WP1Z/0I2ayNjksLhzg+/Iyo1q7p1eBU+ozRyZz9YGPxuDKS1X7PQMd0KZIjZiS/wPjdlzr1HiAayxSdQ4vzV76kSBvkrH8N3aCqZNoxEJGmrJHUuE3YzxlZVJvTVchA9NmWyUydYJrLnsMqi3eqJux4B/Jxxf/+6A6jTK16Zh08StXktrbxO4DKg5+WpN2yNNyY/aD0aOn6OjU1dLgH8OWDUmWX31Tdgwkm31Egp8j5dgfCXg4tY7H9VhQOAq3dDmuNiUWM88YuhnMFkvEI8YFUurKB7oeaYnqMQXpTlhB+kTeXpNa8F6WClDnGfhV0IFTCPp8zExDUv4rP8bS9V7NEDTOrDVgFVfFbtN8JXg3niPjcgXAl1awwrhEL53snesjE4LUmz8rilnRk3e0LSCW7aXD/Z2ioK0uWPeJrnx7IKizFmB1dW2fz/vgBNixfVmY6iL7dvykyeDd+Q5nA6HOQGEoPh3aLrD2ediwYj15erTqpRKzDIea6xcqBW7N+7Qeism8QKw0CFFlu2TY4b0HqO6e0a0aCHrZR31Zm4Ydh5NOQ7u7LZFSdHdfO/nFiH3pquTA+dKMmlRx8NlB/U+Kc5oSvzFoSSI8TvVCvyoS6OPkX/5+lksp2w9qomfAKuElaftc5hXRqvJ1TnHXpNrg9+fD6zMz3+SY9wGSorgxN9jL1mHYvAU0nV7jFIr7Jw4h+MAH0ZMQMZP7ur75BhJOjsYPtygmFCHHNFFcLt06zj4PMfUz1zpxXkglboNykR8Be3PwXY1caU40HzWQLHYcNyodWn4iycluQYtLMkT/89DfeCSrk9BzAvNUo5e1fLStaJCYjj+BHewcvzvVNEdfY+qGb86l+IYVv96BkxwvD+5Qpfmgdc9/qyYtKdq5CKZRcAAWjhBYuUsmG/+9YWrFh/aFQOLN7/Fg/dNs4xcYirZ+Ru/mwHMvKWxTEFyuLCYmiqrEyzn6A7WKeRelJ7YevopkkFB3c3RzP9Qk5TKf7ZRmbpQWe0B1UMhXdJJHwqlVI/0HdlOnZs0BZq/Njv82KNJPhtJ6s6JwR7NqwItAmrnoKHl7Mr7PazvMbCDCWIQesfx4R6WOuKZvuzRUa+hQgOa+7srSM2E8J1Xl/S8EZDsVWhHz2SPa3aPRMaBYzliEXtn14rWn8buQsJTsdbcmJQ9YXZlSLOPaLKaKpsE33u9VoKgkV9DbPPXyCL5bzuRzGobwBWEzCV1SIKL0CFni+UzkG87iwP0lFRFxDFJ/slUE2Gtq1xtZBJvInY+RyBQvOLXEc9J0oAp/PpeFEv+//mhOSz+pSHo2ZQNPBQxiRYXTWFbbpslowhA3Kk6Ugg+fPCty/PbXO/YcI9W8/7xJyKJitmKvdcierNAGt5Dq1oJmgx6QUyIArJUQDIncC3ncqFaupYSMnw4uUOF7yOt21fFIpe+VR0DV1ofx+ZkDEKHHlDr5zfkIlIZAmpP1R/c24bZunsJrGNIScrfY8L+tLQK3uWxXj3OWf5sFl0BQeQvPWeWZxEBqXaafMcqOpk7ArobqPymbIivHT0l+R7o9oRkxqq966+WFXaAjqAwD0BgV/msqi0mjANMqtcxxGxYT5WyIXYSfB8FtfFhhCBGmKaLWvetMebDBjVzD1W4WecLLgiFhwYViW9rvLPo5dm+XELffnVkKeQkdMDw1IKjaqcqIb3msJ9X9L2x3YkyxbMN+difA2Q4wv3LzE9csjNXCq/RLsk2/NsuzKRXg9u0RmbH/asWxK3Qark+mQ6N6vRqbxD9NzPLPSS26QAWiNsPp50M9Z9zkcuaUo2JGth1cFPH+RjFfMTA4LWsXglKWKSS4u3N4Z5/1JviP5cS+eTSiUi3EwXLAwmTuqFA3AJ+ZaqpF91bkNT8XF93X+Jfgdby0iRby3Sw3dWDVqR4VKxx/E/s6vWrcHwk5wLTiaE9VoTwJ2cB/ypBXq6sWS50J675b2tN9ryS/pkMco0MTEKEFrENkHD2WSzxV6t+Ts0ukK5C+Qxrvxc03snE/zQyU3nu/0wZ1kPmB3tmpNzrtQmfed5lNRYUUVNqb+zjcu3+ehTj2gAW0d7hiN4r35cJ7jJE8E6nvK91fwG/msBYbaud8PBxl6XU44YWelIwdBVI880ZGEdmeKsJ68vJ1CY+S0Fr0KnZM+GdNzpQLpcuIm+puVbnqb4+eoO2ttWkJjz3OGkSCckrJoM74Bo+pV5yfE08BAr/b4cna8OHA5Z7u+0DXsynym1foTHywNPpqIqsP7FwvI12HS4fw/wDt28V62otvNLIQK6E71ogTEjPnel+XqzbGsJmwMi11Q6WlgXHVy/4lBmBkNe2r/bQ1vTz1+TdMcF2WSRE4weNXts+ULy2OEkra6rIUayWftmwb7WojArLZXF/2lj9EUbwmqV/IAlyDJvU3JwO50do6PlJE08LCkr/jhDGpJlIY5wiPHdX3QWaWr43F85CwYMIHYwJQeQHK7ti69TqxbB+FutrqAJ93SWpgdk5foonNfXRCFqkEM3Lx+N8WKLvBMvVOgIIk0tL8mpnGWn/fBuH89hGqv0miHZlFn2WvAZwREaCq566wj5/LP+6qjcTFMyg9WfZ9t9xwxLXzVXe/rUIVxS+FmPueZ8v3Thind3NXGChudh6joTeoLeGQulG2tXpHMWMctALZrbwV9mt4jSqNRT8w9VGHZyEnyHzaY2OV5lKJ2LDgVfZNeY7ZC/G0E2BiozlHOFC5K5hU9oJiL5/t2w0ItLLRlLS7Nv47FkB0h9CiCvT0Gk4AcItC5VJvkNt9WEFuEbtySZLamRkNYFGMyq5tzUXDTeKzytDzY4W4QTPhjA7oE5sMjPe5u7mwZBGlHKe92PMYyQgDkOjvROJTbmDLAAj5l0KBejiBVYHk2qopjvwYK37P1idf7tjPLv4JUd7dB7MNDs5BNZ+DXEdG0dVh30gfOwD+2BEdu95ePW/O/3j3CfS9ci1hIQ1dk6w7DrQMS8lFXiEykvTbbhHVt+oaJPMAa4lEJANOL1VouJPfdAuAKterhtblH6/E+3PPhCOPP/5Z1aFq2eSqw3x5aYJs4yuTTJaWw5+1KjsOONLyV1hC3CcjQmdjxeeGCol+I3oXeOAuU3OJ6x9OK+2GyJfafrLupcVTbzWGAEaq5CzampMFIKrWIh4lQ6eZGEvjOP/Cb3vSw38pLLMWWOUvlv3EztUdVuzymc+iYvm9jhYKUZ9GT4kvP5ntvw6zFIWqLH0sUXxn2apqOLpv1A54E+OyhCL5xSPJyY5/fmXm7O+tHYRZjspKafrwu69DHSByUAGNLZjiL1fNU2cPRGFBmVXsvUiFKwqnqPSfeAnUASelwFcvC3HQKIWs9sVIW4wCEBsoEZy8lwzdM1Sb1OjE5XQlyvTDfMpjkTjhJv/3yGPVpbqmKihtsIhmyil0gv2VRKs/RHlaRlh5DjX2P+CWkYn+AytlunL3/C6lphaFLLhneDALai6EYjwCJ2C6Hq26WuPTYUNjAYt5YCrSi/Ue9TJvKLXQ0pSIWNMvXn3L7Sp+CEN34q5f+hTB9OqXDVCbMizfGnDB5y1ABwKA96rb7yD3hbWFfyI4Inj/UJk8CqogiV12q0KQBWQWnr4y4+uRbMTiBIzYVuU32c09T+BduWIDStmkC6n7bWMU5/pm8GQbv7tD1/Q2xj04tySuGlibotJwpfmdDtU6R2eVLIYQmNRkcOiEnJkdcs/p5hw8geAgsxJ3Eq2wI/xF1ADJcama0rIv1K6gjKctQWmKBBGwEk7KA1u64CdG+nLMKdMGZzcrEHOFYC97aW1Hzq+SybGd4D8Bz6n6NMNh170vi+pZ84K2w3pjN4FRKxu8bfkaPVfxmIRRIMD2nr8bukdbQpQZ5mFlgfM2JaJTXyPGwXGNV4osd9Ie5iwAm1+hU7Vx+AIAP+re6rfwrRJMYOVQ1ZR5iZZ3xv7t6+Xe1ojyKNkhEnOZJmFuj5uAbUfe0+QDcEGD5Fnc4IFQM58xxDg3SnCdfK01d1artpEED0YU6iWkc+YuXbVoi2YFQYjppR+ii0VaJ1m/PZE8zhoAuKLE4ZswiOndzqjz29u3ygUOmdEHvuVbpJOCGFBmtJI1A4fwRLaY0cb88UpX1chLnQ9aVtrddQI3AD9bupQ4pCHB8cEOYxV1gNrGbADMFTnBrFwM7of6XZ95fQqHmpLTeVewUcXZ8DQJRcxczYRLowEhQ80eBJtDzBLSW9zT3bt5rAKEsGnizoVpUMnydrk5H5nB9G5h66wNabSTclJO7ptE7QJJYpu7YnNWEgooDj3E0coDVoalphbadMnp3Z0Qg7jv0h99uBeDa63Noaf3pzVLdOcgPTXQnkPgmPRW9qNViUL3vWGqSmRBvAihp3mnVnbVWQF2dQHkRDG7xOzSuADa3VNeUqTL3ImB/XRHbWVbQ6s8Qx3PrgEfMXjtrnqaC9tWsgq4j+BX/B3njsnsoYkq6QLLDhgfWFWCWaFXWjS1TnrH8XViuKiCPskkSUsmjAPPqK3FTd3d/R96Mjz7GUdmr+Cw+TPrxEsj7tZLCzeIlD3odvyVYV0+eC5Itnz1M56TzmtniJvNIBdiV+l4CeUXjdXggA4udOe6aBIDEblGDlTOnBYpYfELutRhTVXPRZJ1q9ifGeulu1KiJ2gASc2L69IoYvtlA78PhIPWnP+Ow65ajeg/lBPjKfU0dj2aSlbn+bRfrH15Bvp39hAJITt5DDbXY0trg4gm3q3uezYTOLj4R+CDBJFx9uSDaYbRYmwdlFUYhGYRSk+eKHZUZJKW1nBz4LVL+rP7YJYkhLqdm5zwMzltpUEhEo4mBzCVzIHWFciTuoQbQxrkOk6EKRTq5u3FNpHTgAO+GRpU03k9k5NAOFPEc52EM/IEQ3S/l6ATIgjNhWybdeA4JUsjca7mpgoY2vip8DGpPQjIwEHfwy+d4Bvler/iE4RnnRs9JW7yZLSwCVEZfb0pYpjUpuux/dvCKyid8ntCzyTmp2h/8qUm2PxrVnCfrcqgdes9FL9xHA3GVb2KVbbePFZhU3G1RcTPGCvwuXGKtg7DSkVwN/LlaUJZ1l2D0DdIatAmYYPzzDnak0SJcKVonWOy7KU6CMwlZlES7W6dNh6pcM2y1xGR5pSaZsIbVpXW1XsjCoB6S1InNSfCZNF1vlIyeXm2bxbnVUqPmCobxhqAelDBXEk2QV1Cg8Z0e/VQLQp6QZWP6bGceBdbKdkGm9VU1hhv96WwxR0GDqePXn+YTr5HV18JvJmy/kxz+B5lNMrUmI4EjYEMkXe934lNf8oRoVrTOCNnnk3tJrZEUVFqThjfosnnMCQtYhpgwN/LF1Tye7tXJrqi1zGXOVE5c4eSPJGZjFcWngEAK0ADdM1GIsSyLyEJISpvU4UOqrYT7LtdUsaXcNSSD9Ti3Fu9/qRbjpb9Q/tqOjPhVfG749tzrzz2yo1zuE046QXdC4iP8cOq5P4f3Yc3fPb11eG1Yg6OQyztleRkN8qySq4FXzWbVg1F0pE5cS4XrcHaxThKdavrhiFkSZkRzgDzejf5HUldByHcBPwO6dHmdClUjLjfITBhOkTZnS2H7C7/d5W8fb/bEkX9zTVz5aA9nebgaEvKJfVXpQnt6iXwlE80vWQQkiiXvptmdXQBOAQLHdxXPIKRoD8ArdGl6VQO/R/IW0APOiGqOfK4FXMI3+Ymt3/PWSOvoiM3uXCJYpOrHlo0hNXum/d/33/ZXejQChIUQUzsLwdZ6i37GjDvmjzEM1IeA7Pj++fuafF76UITS6TlydrVyaC/2y/8HvRBBZkfIYAG6Il+WAhS/LDLIptSx9p5Z/y4cQ8CpsJ8gUiN5Z/crChX4lTrozi4r+DIpLIXFH3Y7Ywfc2IAbHulDc9+Kfxx5q6nn6giZqJeKtFx3BJrHI68VR1VFMf45JW9dknNTu61LqS+Gmur9VVy/XKrErUuq+dqn+OVCuDGMxs+NVxxSBgnovNVNPFZyyOtQVG/zADUpWuREOQwzratq8KnTgSELjDHD2zCmsiVA1chxnD3u+NlKGTGAG/kM7r4FbvtiOjYCun+loFXvKF1aufq2PwbC7UdewxrdQLSnJW/z75busrwC25C5tQbzEeW40lp86UodPKEZJS9kaz3B4vZkh0YmvZW1yYNjiZStNjbBS6v8xpgGP6EfKAxoqgaXLGdhDuOR4UG8M8njevIoB/Mju347Rl09uQ3ijGQwHEVOdA6JEpQgtvKIQqJTCGbywFHylsbtfQqTPVJeBnTyGj1dcemEFp10BoF39e//1L9zYPQzWhSkZzrp2D57iML4dN/Y+6cXeEvBgvWg6ERDiAJuiuhvaDkg5IR6VH2c8vOY7E+JOnSNtUDVGPnAUvwjc43u3aD7R1vkd4B2rqqmYuMA6WF+tJxk2cpkyOcN5PMa/PSyx9Wu3XsHHi21WEQ8VFiW9fjqpFkLVEXxZ8debBrjTPGtQr8YuUZI7KOhHp4PE19MLWOXLCUgPwerWw3RThm0iotGEj+UMH+eXLBRtaLXl28YNOmuaSrD00GRqf3vKLW0/B1IWKNJK6pQjUniY+42rYMgHwAlwo5ffPQxA28toLBTI0I3sLP9sc1L3qbcxObc20RYbcIZuWMhJGpiOAzAF7y3tB7Lc3+At8ViI+b1B06NkVvetruCdjaRDZNxu8h0W0ehkWvzNk/H+IntqeeDVRte/0Le5g6bFxY3/RQsNdTF9ggN3SGntii4OA2Dqv3/I+Q5kxKL7ttzqx8G2vb/srnP6ztYQlx9bn+o3LSxDMsyD/S1UbWpiGSar789q3NnectFwwTf8GBJwMa78+MgSKxh9Rbxfc8TUq6E2cMSFG4aCtrQO2qrIsuIGlzx6ohIzTTlWGu9dmpGd9WBsDXBlctRhj/dDgzS1a0NStHaXmW+yHco+ztIuZ78lH7rE3lAN+yKXEHU/AdXQ34FJSa3lpoDvHYXD7TjxOw8g8HgtMpNliIwMJTxbuoavU2b3jqdh46sDOivyXe976KUAJ6+0QxynRFTXvswR54EIXjCchLy0ECSn4SxyfyFnMTiU6U/aS/gLAV2axu7ozUxNwSmBdvPGODnQgJmDFdubITfRbQaHFaaFyVVImf7+LwbFQUiCSaFEeHvXwqsZLbNhUcGwLvXLUuRkSu8o3trifS+WMJGCLc6BpzHrzHWUOQ2qPooH9ldAM2qtFS4iFpdLhTkt5kMzNN/648PV96ZqZ5ElyLg97m2tSJoCkD1WtwaD7V+52q0jjCYw4t8FU13NVPAo0DR2wzSxYnvC+DxwINz/N725vaotBW9ioxAMyocE6ELF1S5IOdjZ/Is+r4BCeJMTOWCzRwQoZ6l7f9gugso8s+7Oe51PIs2FQxem9EuPs7nYTgMWPfjqnD+MvRRgBgXeVKCIV3cBJ2fw9BKwObrxyGfMLjFSg4ZK8Z0eKWNvUuodnJAbhiupvnYw2zD9i7P0NMhW6usC12StJlRK/USO203N6hnVjnbQffkK8IkeF4MPG+ePwHhf4GsRwg53pnf+SBbsiiz2KEq/iKIPdCYoo4Sv2AIOLT3KqcxMcZho+KJy6QUcXMyBJmJGFPCuVB9g8YN/gtjRLbLTmMKgRGa6oqFP+OwS26t39yNP2XOnqrRugEqaN+wRto+2fsI1vtllG51FL4+nBS0S2mbadpxqZpSJshDglwq5IfNV5gcP3oPpJZara0+aox6lWTGKbr9G1v1QVH66IDuMnV6MlvschtbkboV2Q6EfFY7JZQKvG0BRS9Pyzulir79Qv1Ux7Z39Eooz0oQ+MxxBy9yyZqYZ6tLU5rlCe60DPq2UX3fyP/PQlY1slUWbIKp61xh5L1kryH3pyJ4CCXu1xMMwBYIxLWzmeBEfepXr2AwVK1HbdLINMNAw0Dvc9x6y8GL1CRSQcrE10HF3lTde3vsjnqqrRJwgzFL8090vY42WrEBhPy94BWqIHt7sXsGBEwvec1C3fMZAt8Oyjrv55Ci4yXx+TRQqOag4tk0qOmaQMsi7pK2Mf6cFawtscEtrPz0zOdBWG/AE6jTli2bwfbcYCgqLhVrBqZ4nD/vhFEwFBlrpTkuS3174atkkE6Lvs+kr6fTVMoRj9VY1JCx49OEVA0t9SicYH2KV7qoLC/263fPo1X59efW6NvgYkR7rpKkZqEgHwUbRIAD5kzVGkUt90v2VIsICQiPZcFpRb8K0QyZ05tRnQrW2A12/kSXsXsLfOJGuH/z63M75nacxPCKH5ISXMR9TmK/fIQ7DA13LGSGVs/oR5pfimZAUFK3s+TErcSGx2hpUkwbOLRwV/EMz24kb6YNB26vrvrBYlL3lin/pRQBN16uv1SEB2NCfX84Dm4FVA55GMKflqqF2D3DleeiemWULb7Kv6A/U0JaDB9b5kw8jSs4kT2B9PjRgNF0KNHONt14DSmYd3en3Rc8XrYuhzYecYyFllo1iVS/zOkLZnSirEA7MKwsahFgVTACLfwqkl++Zbamq8nD5tzKzMMqTs3xwQeWPKMeVZp3qOZufLMS+uJwkOixSTQYbi1ENIgszmllM9cpkO6vFqIpBIudwEuGz1m87FS+5hHDKiN4SE3sU+tkGxFXlmDE1GjvNZrOJfnF3o6ZpZtB3HVgfmmpiLQwHT8uMmWvktqKO3kWPY8I0QcmFher3/gtKfzBOeVil9djMZBMwaJmjOuNzG6TiSYd8ioxXxflsOcb0DeLkxEGbdCbDVaCpvU4sIY+gke6FLdHQyBBUdyOPuhGpu8Fc/adPVGFnaLU5AHFR/5jIuE2FwZqKTy3JVm/bV2EmyOJZiGSzN6zzHY80XySWqfymYpJTI4fQ82/qmAldSsGjH9z0dza8ZODakR6VZgHfsP7f+pg0LWLCOhuV2SQUtt5BLpD7wE2nDrSYO1olAyCpc2ApGj0zc6n7akdNFRTChZNJgIZcgD7y4IQ1MRg9Yrl0v1LfbdAJMVYAOTCvcOq4jIhtLz2bZ38PMht4OMPTznnfCREn6WA0qSYl1RAZcCx4IO548chelC8gsxa4Fm1cFyTQ7b/SQ3ReWUV/r25PBfINC/IqFAs8AtneQwRBQfqe8x0ORDJDikWIztv79EOnS4T45NbJ56eTFaJI5gmSjs1Yyi++/+b1FeDbxWi5mOQLHG9oo+MVI298WhmkfNLy1vPpuMLe9XMR6BPQjCy4p8le4Gl5qXGxYumUNYbfQR5P+FwoGNlOcvrhc1cCpPl7BpvkPWumtJYfPxDbB2UieYsq2Zi3LsCxERNKuG5br7yq8vHWAKiA/M1pnug17jfjIRP1GSQw0rJQ4D7Pu7WBmAHpPGUHiUAm34XT3QfmAEyvOS0sYBH5i4Xnx+HILHDGFr2M/MPzx+wJqnJqlIc4oDtMh/k/wnSagatFoTEY9/uk5ZOALmX8QUy4Dr+aVB1QdwkbmvXkM1SeVyaCc8ZNmcxSe6ql/G5WdLBkJKYTdrXVyls9HCmwAsFjeXDgQqyExKr2E+Xdrx4K+SciUZAFRHobM+C2VjT8NcIco2hALCatyTOyzk2eHHZqohJAI0qCClssAMVaWStlCsp5JHIOsn7YxVOpv8zeRIvrxZmODqQuk6WTBTLDjdhq38AXBIIpOipmUfusxdsb7SBWO6Hrs0sOIasX/HOru8iFnflEa2+3uB5n3MnbAk16llZkCKvuwTwCaIEGaeTa0vfViZT63zDDudhTjYXnvTBxp5JyMTqh5g1G1Z1usKiZ3Zvt9L9mj7TRrDs/vEB88JXIopxMIPxzvs1z8qX+hleuT23ED/qdiCO1gihPN+MFCfC8awMO8UIlWIrcGnKDie8CKnACOUnTKV71Ewwmnsj0f5NrZrDmEIidFeJBYff4BI4EFTpjZClGOsvOPet2dUWeGvjt57Q+QOANFQI5I60gIOeRPLi0WLWmdN05JPxOngrBFNoDBvNpCFKdd8XeIUSqrVgrMpkhGiK3SBC3UH33LJrGv/qEEGcvU0Nrrg9NkTeAv1tQYV2jDJkcfGB38vWxWV6x2kIX3ivHS6r5hJMFc+8nfOdGFQUySiUR1AYDH4z5hXFoH9E0WPhf2hBVZW5nq5Y4BTPBV6QnE0nPF97xeXDUKmCZ60y3HDAPpUUniQ8BssPqCzWrFiYuXyfbsXwyOSxq5Hfx7NeRGdlnlXZE4oYL0d8p2OhxlveR/PC12wS91QSnGEOT0wj/e542VXa3LpRTntb0dYNI2eBsnjrGqerrEUGdbFqk9nTeenoEFWezoALO3zKmb+7+f1DX3q6YifxdEq8h3JFDNn1fkqrCirzJsrw78Au3ZOCjkM2nfA33ePQk5MQ9WOT9OKr8uEikB1m8hPnd/iH/PdA/84lta6ihPeK66lPzei+B4UyPFDHZGpQmfOa+h9s1R+nLizbOmZXrX+RLrNF0BaPOw/xvcsfRaWRJtu/5s98JYfxFvMvbOIRATXIdj/TqIGqlo6Tm+3nV8AjFykJu5XsnyhUAMqk2MMDdiFoy0QByOiDyDXeQ0Lk6wMFh5Sc0m3ZiFTez0yOBBIwKtS1aPG/SgCODYFXHvOmFRPUcuOzXYH7mGSbMT0gPvv1E8WaAbdQgOGu8vecWiYq9/CKfy+c5zaaNCbskghZ7CB343Qmj9A6As6r5uE9saeMxg4GdjhhwFjHqLOK3oolGn6URLPfgjvggTTkgXO7QDAMjHxbRQdoY5NDbMtNfanfKF1TpBuL5fMMryOKXZl+9lboOaEJIrdEIvJVPBbTyfwPzB7Z9RVQjxyzCE4m9HMveOOaY8wIA79MqH+sjVVr+YVuH8cJiius0Kks72AvzocS9Zpky23B715s1HcWSXpYB/2/cxhajIJDMcUWBsV1jo3kmEGyOQpz0vn6e56HG8pdV9WZIA9L0kaHfEa/gWpT5QyZGW/5HSkmRxVK7a0aKVMD1Z4+GDqpkdmcHOZLl4zrd9BX2qHpqVxKfk9IcX1bkNEUcF4Jd393R99hfeqgKNGDpUWzyUG6kignKvoB4R92fX7R8BhXSV0HgfBVKZYPRknDnVNYjNZBfPXq5FWS4muC7bGpxuQmugNmEk8EXqsVG+gZkZTlMJVQJuqLUFmPTIsSvWBMYQ9sUXAACK+UbbNQpWGW6YZYNV6hXijc4e3nb7fI0pXokX12um9EtHVRaSCua6KfAjN6PHz4Nsp0aC2TnsNQM0c5+wP3PWj0UBcRbjzv8CRMQoSmCt26JWXhljESxI8fyGOnFKCvbmTxyVazmpZYpt99O79ofkRX2peFwOg4CjiImOV9o2M6mDpzobkjwYNOANJDAFX6egfRHZwyqZi6a+i+UwFLdc3KQjEmJDb9zjaIjLs5vElIuZlh5qiIxnhLZd8cIjqklgIB9GZSIeWxvtDMIq7yjHM8yEd94BAassm6KGWwZjPbEKAZPH4XoTA7d/1crcAahK3WKD0oFtCSo+jo8OPgtHvIClxw/KFPN40WfgVPcKrlWyI9wsdpXScRsibR8SxBKVnw0Fi9Lna32fSjTxvogPt/rOykYwpWTB1Wzn+e7m+irBT58ki8/0dHOkeuO+/pe9OdKn9g+fst3OUmceuGysQPXGzFK+T9WCssxAFEKiJ+f17ngSCot/OCkrbGzhcShvCx5rHpMtxbAaFPbmTto5AWeNPgw8kat6Vwq+G7bHnOYTPcMyIYmOU9X61lbF64YpegjUcQSA162J7P/+YYBQox9ycrOdnFr6dUfL6aHLZXrSsDtwWGBG4WnL0YE8k2giGKojA3QilngtygrGd3NOghKgkg871q+ZwACjVtO2G7MCypaWIFxr/4JugaAQPm/5o8htJHK0HY+ki4OH6kuKX3cmMZv3MP2/tK8LBcVwIOF+HBHYftlutvqJ03zlLTDArVn3ls0oZCHlgejcByQN5HaE0h8XAzDElb+MsynJMgPsWegYY6mNRuzcm1e/EvOLBh/06hfx0emkjAPJfLAIGzxXCWbu7DtGIf/BR/K/AjhgPYBb20jWpYzfCXe8j5HFs+J2RUBJ51LsteKZMLw4+0wKPhZk8ZMnApVssgI19iMITJEJn0KWUqRjVGkHcp+vJ+fcKM1n0YqxVQZK8Opd+/pgHzvrKrK0FNSHoj8Z8sCawo3uIm8cP9teXfGc04He2PYlOZeaW7c8dZMxU1FDG37VEq8Jk+UGiFTdonqCRS75ZJU7MqpMaSZyx9ZATw9F7eBQKmeUXjCld5J6BBOlyUuaHcxByHFJY4YvdTPm3rxtF97lgGBZMrZxonsWo34ljhc4xKeS/ug1tL2mXo5jT625vWzaRP0E2w3NByHpsBivtSCAGAyjr1pZ/TKLOz/fCtWENERVkG+xkJnROXWW8/eK2wcAihmrovzTVhBsFPPmnvmo0OhDZDMf3LtFhD5Gj6ERW4Mhs/fc6TJuP2RrNUFJlbOeQDdO29eGUqFnID5TZHrHIbPKxrIZjcORDfAGxOmpa+Qf7N3Wl/xJhE2/3LMhumY2epib8TEMe2UF2zyjnl5Jd2qH8qqG3eRSfVzcsAKRNvOmDOOnwqiaL9jVXVD6toH2e06mxd6dxuA+TMiqGhEjQJguvySee56QguiqBwhNaevaR8C70ejEXzxjuvp97VRpDdfPPxM2s9jQDVSl/VQh+6xtmfhnd5ZLW+M4GzuHjqweKb+jKPcc8/yQ4bxwTsHytlyqLWEkugAcbbjAmHrRQDn3CyyG0vE8jSyvBzmiczLbWvBGZeHqStY6O/ISDENZuuBAv8r5M8BAmZdbx5uuOnGDF9pqVHUWyj+SxZhPRfoQoRhI5wy8yrSPhhGxYBA5WW+eiCS/luRIveeZXjBerHo5qwDt/msvTE45RM/TACJ+UXyXdM8hdb8dFamtzmUsx1MbabNTLcndqZxxg+rPLbCE2x9SJfwPMaC2c0V7Aw32W8ocvdTahQ5+DZxzvFEmBb3l5no5JG3mw9UxD5AfA4p80YIjsg1Xoj15T0gqXapqSM+KClkDHzVJe9q9HJdB/+siVJSZ3kUTNZu8IrcWYphJXbpFoFsWAlUWTX2ejrdR87A/bziYEiWpCj0zVtursksRWB9id3IK5JBnSP4aeZGA7+uh55q6PNxFal5KVzuN7OAsclal113IwQ/RnwKRAxfP3/J7RLXRa2TUIoGmqWAL6vwSw7XmX7d/YKww94Gqn4TQHv5wfMEJnm6S6Hg0V1LZR21HyfAU+mB7i6sD8OqZONX++qBkGZdCdQwjs0/J+o37rEOg3sMCFWQqitn7o8NeblU3xu0ZDlQRxOguOXheJNyXIosk0gihvUkM2Ej+eFftcLZIdQfRD5cC4LmSJukdcG7nGvn5Gq/qC7Y3vlDdwGa9X29LzDgIMe/qpB5Rga1WjfXrSzA/s/vhEQ2nKrkEwByYCXyYPX6C5nuQPjlzDDyMLD21S77+qZfzgSrocpC1CsX3TN4N0F95eorBbtCDtO5n7xbPf6R2q9d9nGU6ygI490S2kKpaeub8NsitRoqlFRhyZyUBRY86kjYLI4hWWaupXJ6gAvqMCYcaRxJohK8EDmzcbTWFfj5v4vY2Hkr3ah8nzV29nNNKUeN5Fmfo1zNmX6dNXq+zpVb2dwKVTn4MzLJ7ZPz5rJ2qgac1LPGwPdgrnruZ4j8//PxGcDQpuEB202xUDsWDJ7GJYY3CbxQ/mkPbo0Qw6T632zW42jwLs1Y+h94FRYG6AeHkXxr8hrxcx4A2ahjDKsXinFPMJtGLfKc7gg/ik3HODInpgZcAQ3kQQFW/EZUu15DX2okU2AXf5BR1XdwYTIGnAzvVF8jbo1k5fZuIYbs5ptNkq8DQ/sen6I4D+yAB3NkWOnNfKH91Wgy/luPf86n/oJytzDcIHye5wQWa4+/ZjnzkF3aHck70aK/GpyZIKb7oToItGXsSufYkPtJlhB8TJ+65oivAClqiW9n5NypXBRLJQ/IljqT/2p/NfFBzrUzB7xBI0QdLGnKJChAJcEkzLpucrfP74lHbhXPlEE3RsHrU6vDGrYOP/uKBF4EcnMWhaqD/HeEIVuuSh3kZ2WQK1XKO0RxU8mly/x1JK0enbWX1BylSBWE9FX0/xJbrceoqf0x1QVgxeJGsWIybhiNU2G6P0vEZLg7iv6cmHSm01cRnYcVhjZ4DPFGdqojH2LIYK4Lj2GerTz7N9d+qDTXX2QVmjgIz5tnKAAeBg2RICIsPGkWqE3eANCqqf1vhhDLrFZilXv0WTkWxuUP/d1YwXCMPxVFQuuvdP6+LsKna0Hmiit+clqiGHTzMdf4FcG3d6QfaUnlVp3O49gsNC4c7CC19gpXQI6GRmvDYW5zMR7UBBBfxNPve0XlJ/OxiHh80+bXPUS6POJRBXTTBdb/1K+Bhg8ANiXP4Qwgx7unAs3tGsAtN5b2HPXghudZxXQ+Bty6ApgTTniYS8TtxJzfJP4OyMQJGLA6HiRCGNTNcQn1Am4gzJ3ZMyFzDyCJO2jlm0jojlI7zOP6q+U1JAGi3IZeHIas3tdxDSQt5nHJRZsN89+5dlff1xAVJWcWA4QLJH7pWt6evUDJVfkNeel07jwBdYA0t6pXfQfhmQrqlYa5KchrFtb3h4y/y3ExuoBVOA/Vz/O1y8yexbqk0XAv9cqeizO1NEqS+ASoZuA20OQO7cTeBCPlQ451MEdWtOkQOo+Q7ACXTCB5au87q0yoZLch5CGJQlVm3KaPN/ehCaLJ19GEh+OsgIUwjtYXqqrxHfSn8qPT5Tndei2PWWYzRqx3VXDkuSByHWdZtr5VpKMq8FQbpWO6QvOuOLTpnk9iu/PRVe+SI+ccS/WKk3hP6gRGBNXktwlpNrmvySAlEspuXc3A85S7TzeE7AeqFJE0S1qKq/qtRpEKdq1DnsYRdQr9ndLv7E9hJbCoUHhmvjCMrRIOGcFVwvrKlWzOuYZLbqKSf1s+myqI8WggKUObmjh/SBu25SLBJqtD+NUJbCAX8q6YdV67DehSnss0RaV6fMTgH3MbBx9Te6mwE/qksdSzzbNztl7JlniL5OFIDuYOZlFIe8ALDxYkcBrY+9WcXTGHryYD0UMeeNRwKkfcaPKE8wwRe0xxiU9f9MthKcbSoq0GO4vFlpHtImAMy3bb0QaWmdhPxGvsWxw82sFNQ0m7atANa17tKQSkbhJkBH19zbnsaV7iKkWVbtE+e1k7xQSPq6KQKMLKKacMGyQca6vdGWQZ01KKlMXTV3tlSZGUaSQ3jpTG8Ud0QY8autF8lT01qLWtG7qWeO/s4/2iHJz51DMKkwYtGGtzx6/2cqGBCYHu+gglf8I9NIIBH5tZwIULI2MGXv3SGTSxzD+E8Hb7wcoTM841x7C2NcNRSuKpPO6N1rWQ9qdzQX9wPD8osMtqBUmJ5VrzXXyRQwC5HmD39ZFzkhtmApHWNowEqctoqHcyqDeq01ZyL0ItMV/+p8cRxlckhpJ/xQNTSXNCZvbV1sTKhUWkvr6QHI67dtpniNEiorxPJ76WgEdoOjvA4fYWtwKcp0aTBGydXGGc5H3n74oqlXvsvPUOCpVh9NnTnzaKP+f+4OfY2D77uEIbXtSKRNeen7bPDy2YsLWlrc2fHGRivIzOf1zZ+7+118VXAMUmcdmZ3k0rIYz++K1gcF4+5zR+EcTXl13E8GFk8eo9MtlTe9VspL19QGrLlvX3AYsLUEFPdnXYDAsTOO0/cRtHrNdsSpwkw0Qtc8Sz5F6uPo0wnQiBqvvRzLbJlOLdSGZTQa711x/51D+dVlGFHfTN08RQ4NFm+xpGi6o0Pc+fttEnnpOK/ej1uF6/2XRTQHoGM+WyWC7I3SSMfiOgOUtFRY5rqOlef0d1sf25ZQF69CY0iuXBZasxcFXCwBWlWZlxhJQXEM9AtDXw7dlQzXwdgR09dDw4ltxI0elnwSzLL1jT1lOo/g8+rdkNWhtCJObcmB86EMxEUURlMcrqkQuvwlcRciqcywwybx+7vER4M3oWUJbfk8cHRCYDURjdjkOq+in3xkqJku6m6dCeRlJn/gc/7oAzUMBx2bLKjlLxNvQDSsjI9e4rLrht0LKZAjroLbob4NbtSYUkQdmgCdyQFJOGMhSVbwy66Qautc9JbQgbUAwclm6Koyizs6o6sYMQh5+GGPDv44fFw4zH8NQS0qHy/yF/XhlOQUoYAgPxMrml2zQbI47vSs0tXqOCJTQNtpuKgYHGhQQpHp4UtZrdPTgUhJf9fBW3HrXK1Y2lFrAoDI2NM1RV12YL+taFflDwB1aGTQ1z/f4scQi/QLwN0Fe964jvJsdFvuYRp4hk2oO/gDXhv6SLsNjnehCLkVWEQ73SyEh9XAP0NVDLP/L8RGdigDuVHNuYyNQYIAcvw5AfYG+ZDDvzfzPAU/DAxHhazJt6gF42zNS35PcYRxER5JW+6JgTjoDGow2WchhxdlESn4RHEmm3mURX1vqks15UyOVm/XlQ2MK+JfbSvnKTimTuWz1UYwAI80TyjdUZkKq75cGwJXxvJLpaXmNGYmbLnFGFrmZwLOnX9Qg8Svy+PxYbx8lhCyMYmM55x5hJG6nzpDZSKj7zhvdRiqhJ4axmgdPVIuVvaekM1tJ63kLRmc7BiQprABvS00tQHkFG51trsiGtAekFEF3e8Nks3L9wfJwkyxTjQtZzmylt3wRnGLHC59/SEaqg6zhJ9M/vAZD6qasPuafgtcYV9qKykk+IVQ01JtfAUC5eIbWUlH4GTRTNCeHT4WRh9YQ28ykxsk+du2EmDEl/n4Iv6ZfzjabLzeqy66+U8ZekvCkfhpMwFJw9NSoA/kyZhP4DqNkXBhh3WBJT9e3Ana+Q0UMv2P+Osh6peRgdPZ38k9/reP/0KzFkQkxKarvcgMYDVEGP81Km6SmOEVgnZq98bWcCyZfon7GzDNBzeA34f74dYRcVb774DN8et79fUIKN7hn0WB5hvzhXlAob3SXB5Y4IHteV3YEHiEXjbS6+q4muTR5jIEpVPePEU7HG1fnq8Jw5vfBSk/giH3GCb3dprYJbV+cMAekkbv8e+Lp2/i5/xOQKb/95Iz+MLjzmBVk254dErV9SERd1toQbcLgvtj0X7Mvh7OnhpSh/FZa5phzNnzQqz0MOyViEn4+Fxb++18uUyc87y+2axiBgapBNtANbOo4hAJkHVCPh9ZKg9tk/1ghpfH9U/7hD8Qgb6UoOmAcca1GccSdJwUocWxH6/31WsHImzKb0ipLsmRVzLib2xa22ef3WUVVG1D9vHhee1sIbogxoaW9tg/XrMXG1W2G77luNnlRLNF9yC29DfVU/onY7/Zhv0BTFo8UIsd/XOKCQqxSg0w0RmAiARNEYeZP2KWx44f3n4PILQJBzEXMK6apjx/p6AojWVjP6bWZTilNSdsBTJIztQ1yMw/0L/25X1xoNCEoVkSCmPmgsRUHb0x1f9x9tNARvUWS2AvoGDBClmggfAijWtdEBe8p4tdiu57HRv/DHsqW1LBF8eGXg/ghOObFSQ4JKv1Qw1rcHKw2gIPcAEtAtqC5u/sgCuKt5+zaVfmV9QPylg+Kwt6f+xxbhlzEGqbvSCm8OWkUnpHStzogVJPZAmJY06jZhT3mQaA7umlf5mlRbYMdmOL9ph8WcQFEknzFqparEGWx4SfFF3o7TEmRF0Hk4/fYr867+Wh6+mhYHtuF33qhaxfged5l/O38A54UxCThZkukAKahzhfT9wK5sQxfJoGhV7ZudcvtnLBh5MJS5xyRcoS7XWZoDEDCfogsNhHx6iBBRVcHIPW2K1nIrMPDKS3SAlDpKwJJcQ+pzBZ/cxivT12PheS1fg14RsJvvTjIje/8+6QJbmpKiJHZsxfNUQhyD+inLWoJNmq/EkheoaUKXr1AXtsLVCpnPiH6MZvA5G84MTNdna0QI0s7PPvrZrC7gu8lLBdyGuNx1XDNT1ALH5Fk4r5wbOAHT9X2bngdCzgR/E23rWfjr2RQhqBbiPDBbaIzBtR3ZLF96zv7lhaNlO6y+UXCzCSCvOchAhztLByKc1QH2NQcyy5YCuG1yUzecmeHF9YWWmyZnB2h3qJFoICEtgs1B7iU7Y9dBsNIDK8PJ3L4CNGAO1CLDIbbyL8jZWW/1c9S1cwR+MwbTLtMNL9yMh4VpB/tJMbmQ8Z3RHKdkZbVTWA0rJuRec+tYvDnbHlu64ZSMClnuiF0IA9U24uNpYVLGE6wQwBSL+AEirW7MiK8kGtT08csJU5YkdB0TAPqAhuoS6oh1BUYSYZxwX46nECJoqj3zCvcnYZTz0FhFwNQJcVrEX4jhX7kSQ+0eIH/0+ZE+AHwq6BSi98aezkKsc5s8IdelfLrbPWiSYK+yBCyg4A8qFlWGFJttjIuPGGjSKEqMxvFMFmkxWTueXXT3bg6DKXkPMPefobIuMdT4tyGPeQuM22x2g23GKZ49j83IR10/y+0ejlTQ+ufCZHwWMQsImFfEQjLVTO3bphChZfRKkeOho/Kl7MF4/+UD13iYv1cdvKh5mlJZqxAlQMtCnwltlVnA14EWLlOiUPvy7Zxb9ru5toGT4D43aKoTdxK4Xveap5Ee/qRaQnMYJ+2QKeIGR97qf7XKLyAT/CDxr99BiD7Nlfot3dSEKGmOClh9wtdkNGIWZLhpiCxMPZSYFoS9OjYPIkKn53/nyXiPBywv5xIfTNWOocMJo3E7ZhTorv+acDmT6MnjMVnuy//FBGXaygoCIJFOCj2pAGim7eY39kz/djQTzxSk142kk/EhUTZQ8P8fue0pUDWHtHw3z+AdPBXZARPn0PowApOPGrWKPMil8XcO5bJlIgs2uMaqRSg6/3YmTsaqnpx2H962cz0bRdK3ffuJrtPF4dBoPGSxUSgIh/mFnhRyUyn2uX2LwCm0x9hatmNZ79+XrYxkh3+1ljAOECG/cEVvv6gLNADFp/js8NDoxccp4gn4mv7Op0ghApt42FaqsxEBSp9qPbolOIPx6fZrDyG6BMmhvu8hsuzZjlVMOvO/3DK4X5mkNBM0db44kQQT2ImDqF91Vm9VY1ET0qz3e1C6Eoa6nkU6UXUvm/F4YfFf7HOBnqGv36oQdKuaLymTfdm+PAAtE00kaCivGLToot7Fc4sLRv71AYeXF0cFii62/yyw1HZ/9mWePPz+2jzaSGA6Cfe/k2UmrB2j4+pOr8Dq9y7YuI4gOUwtKT+f7GwveZH2HXubpR0+dd9Vxpbi8LlZNMLmWSJqPPkhgCHsbyu7h5Rjhht9Z4Sv6Eg556fc4Z38GrjFXavxTDF+GumSCLdsazb6zGLxtF1toyj6nd89xd9jzGdmH5Q3CtrKv8TwSlY8hC/ZMt0pqbgJhzoIcrjB4DV1UBbg5CgUTQD/dlbB0TncUVblsJDtQIykA7Wrlhei84bMOgFG20+2lXN1wsn60goIK2nPY7sknS2zUj8m+/hu1BxVQl2JDvNfBN0NpqBapMSNbWy2PabWBtxhHODpkwWrg6DreuIe0fCxjs7XdLT9MtEelPBReOHROTx6d4zpgqGNePYcr+CHvaX6CyVPvHhNBvWLg4DfP7WQLgAkl6Pb+5RhdmJoVD5fUtU+TbpxIJxRxzT7UMFiAClWSgwXfz9Z9gFgVYQzU+H79Nj5MrGJYjsPJ62vajZp5hTtSa+WMXIVRTuqShVHgHmBgq/eCkqMfuYdkbWcxVQSas9msH7gNh0+WW10uiSbhvAC4ozfFmWBf72LtSLDW9LsUjAqxRR0dFwe114D1vAHNo/grOdaePnHpPLq7pIepJKMmdXaWDL9JyFyD1jpVDGzUy7Mcuyk/WqIGWkz4VMmTBxdPSvEEDMIWarTseosn1tqL1yvRhuDEHWT92zGEXd4WR05Rr1y6XRXr9ZmjxtH3JQXG9pWpNVLHAimxULd5Tl5iHMns9Qo7Npbjf7tVd6iVOwZwN3Qjy/1rOEw6+FRxpaYvxgUFuFrqF8wPFhx8boWblK2PN1ufu77NNV3rMmfo9Gam3yZ/Xkj/Q4/3DzrnJ+myzLBqN9zNtfrDHDURwKZM1dwhfMhO1AMDCWej3PpKgyWKXvQ9esyNLA/ELkfqzKeiAcHORduiTuYhSVGp1cXZvqkvAVicLqT/UHNqkjoo29Ug/QKVaCiCYRsoGJ3EMFhHxhCIUAIQVOk1vhSb/sfRjFH/ITgrTs+4rySRZwlMlfe3xJvpVouhw1FSAXCudyfESgekM8U2YajTOLm7kmquIyVArMaXmSK7rPQacbrcSkPdF+CkT1ecIecLar+bYR1E8Wu9EAYkdU4N1p5dn/20lkFN49f4WTALE12Za1gl88/Kd7V1VHPwell3SRa2veqNDlsmK4sJJfIbFLqe1+ks1RUueT7dOnXw4/1QKe4FmGBKfyAeZOjL8VBFmZ0JJUFWa1dQUv9VTF7L8CcWsJEuVt+O/yAhnCIOKL5h7qCBvSF5T3US6XrGrl++J3919PeCX28mrZvINaFiocT469kPl9EQaWrL79lL/bm28f+hUtzCWMgag4CnR8Yr8GP89ECt7bnhfuerowyoybfaFoAqTgBEBQep8Z/9CpO4LlBUxYHFBWe+28Fi+jBD0b2lkwo/NMQnH1htNwzdEyPuqqPsuXhe7sl3R6QV6B77Q2pEx42/qXTpXUMt5BriLyuK9x6jC+xQY4SwFL4nhBo3o3QzrPPx4FkUWFlvzgcpOEfo9Br5ezj+1A8MCyhukW18nuMhcrmesrPFBpuzWiKlbzvSvYdzmX5FTABj/PR5w+0UiwfNpVUUk8gPch6DRKJkhSGj+uw4Lay2rYHYYepMlR5sZ4BhbWAd80P9tpDuDSqQDvVBWQY325Vh1U8rsEy7+AVeN67dsNYSQ7e+0MuDBQH+6vDW6Qqkc1Lq1nTi8YTrlq1dt0U+rWNVfS/TZs5zsuDEx8mRx/A9/1HfKPpMBHmuQ3qp2TPkl9HL+IscEzQgoQU6MHE/k94w9rvIrsx4z+wsVj2ppuI/LFDftWFoPVX6+l/XCJZJ+p9JldLzSCFCb91TGzQlw9+RVUO7CtzbasiSQOfaf7ugc61HtnQKCKOU+M6wKFa/VuvAOWJOylns2pbtsv4WaD1NwfhEXdziEYjhynC5RSQs/8Rr0RlSQ6gr3VQxVZeRej9m7VtOHePUDuld0EUNnJL6rITBR9DuTu9bgyjheZS/yGqryjn7TrR84ulb+zgg+NddVUV6n/zBjVN46W0pJHpqj/e4oDX6uzS1CJdzKA6m7b4A40ibCyBI6EMiRWi525rxmbT6gbOQq5rApRqrgA8Dk4NUkHDZzJ4xZxDS5dv6fph1zu9SgDWZuiCzqijNQNm0ktAlLNviDUhl455gE9CwhyQIte4zPmBdvEXIBdYZKWNbmLiYlBHGKIppZKJWqSPU5irAug58maQ3pVtqibrvfy4Ca7yTBZYk0sT7/uIw2o1SrGGdhouKm+8ScX0VYwyX5VOaf4cUd0S90Jq67BpTO/0lizoyt5AZzw0dsSMRgOQyvudwwN4PlX50t0RfJE8EwnqlRu4O6QHMyLrVV+mdazj26fejVU8wSulvRSBTl5nzCVxHXtPnNFV0WM0a8gFjC16CGRkdbD6eDsqNx+vIerkd8o7rofPMIiBLdzKPw9tVKOnQ87t9x/lUZRn1Wf/MMY+w4yaHAWME3B8/JmISIM/xc4aUNB8gpYxrKJFlrYWNHyeQyaHkPWRBumuFmy0vNpJdpJfxJQGB87KZpCZbFE5GXtKnvL26Bv8IKV9WrXwpJAAtWNbtnChLMYt9S2m82uF6F4clZR7K01Z1uUSgoQ87rOmN6mhfqcUkUKiSDG4uNHv++ut257nqwJG58DYUyBW9P+tjW15MIJEnG4rqyLGSEgIdmbybfOfdyzPkC20t+ktbelPZ5SSBnT5Os3Tgzdce2jAnwc4OYxk3kZQhqoXe/qUOMfKXxemtUDHjoCUi4cHBQtRMPygOqnuV8M9S8ZMMPN0XXp7z9USlQSrF/SDM4ZUo1Tr6ZrApfTvnSzRc0kT3EBTkG9li6LLp9mJRlTWIta/YHz8257la3MQ4B+ZLwrYiB+z4nHg9irjW0knrSF+05x1CKG4xhQUKCHhWH9pwqg/K4tkHi/RLUM5cq96xcwDGJRHASUBtgsqx6VJg33GqKeGM49YFuTH1SXNkMNZDGdyvepovN98eDDMBXVG+5YhdoXQawFRGwPtRSobL5MMWe6GLDNzkZ8YM/NYqAo7COMVC2nUQr1cnXx0lYpgNm3P7s/IgIdE1AHMvasbxZtfopkxPjN/r7iR3MATeMUQrDiAuhnZYxZZNqaVyaILsNC/p7ojuOjmR5Cv9sf28DgMlsY8kCUV4C62QQSYpMsSwfgnCk3v6QeVIyzWdQYp/RhBWQ0RRedPdfPUrm6A0qvPIrcSdj05SWkPjiqjpVMVO4lzVful6VfVKEHlDEeKQHQhdoX0M2mkTz/S6JiEBMvHxHtO5174NdthtacsJ/o2sxhCAoAd9Bhk9xOlMZBC4nIv8IClDAwjy9oPUIAjxPXNvLy/xcbKUJoQ2ifQZxGWX/KsVYq+BlFgLBUTmGkwKnoh0xW/L/MUVVYKorRuft7y7Co5QPjirr8TaehW79Xo9zqsyZFaVWNk4emYgzX86qGhSaI6iH8hyCzIWaOEVhBgrJmITF2u2k9D2SKMfAI4BHpi+SsTwVHzgfiizZzSBMnZpTB/JPhDcWHfkUdIzsrprFzdvKIODw8QOIez99t1ux16dJlVxht/APIsEHPxtFEQiCkPeYj8y9T5fboH7FsHIIJhm8QDMiO4ev+ZViaLx4BHlewGgACNbcmXh3d24S2CVIgKTVqnPhN08zFwaSGmD2md4wQsdMSz26aL2RxvTKy/9bcfBTQNfiMQ6B3pvnylRjH7WX7lhtBClJElSZ4AJtAx5yXeA3RVaf553bVdP5bV7VSj9CJXXAKS/eDNXD7ihkpzJbvNgdMYmGqrPI6wVObG8s2TWtVh5YlH4lXV5V07RWBLzQ0cPmanogvMTK6WLS0Xp/GT/3qMrOJd/5y+dgxnPR+F+KWc8NUhODMkb9akwXeFkQ0Pvflg3YVyPMg/eGfq+Aq5bznF9DroPCaMPEenuVJfUrqwUm7ipqi3yO1IeX5ujsnoSwzbUex8luywPLCG1Kf1SvvoWYLcdTVkNpS3nx1VJqG3jZfnKlketTrK55fMP5ttfbNitNHIwt292HCDOIhor5QH1vtYAeoN0E4yM7z2JlIaZ5XuEMaMDTAnJtgeccFjhWgJxp95Hzm/6vu+eSbyAs3hukBa+DkCi7VmJhy/McfIhQ/ZHaYZ0mnmw9EvtmDokYbehUC5EqG3EVdRmWcDac+TJNvPCyzrJouimg4Nmw5Qv/DdtxH/Nn45YWm8q2F4OnvFEMIMnG+eaajAxLiT1oaoVWUwXMgjbOk4fZfLXlWZZVMRvDNuTPbYi9gzAgstO7fn4MlvbT/wybxv3jDZHzpmuqld04RSA1nlOm3mzxlpSJ77tHfjMK/wyRmpYv2OxTC4PPg2Yg6+gpEqk+uPvr/yKOLG+OpYr06EAMmye+wsiOvK2nKQ2e1JqDvlCBPqsXekohU6J5WgnFkwt11tAcHqJoaVQcPbNbL5p9adNkqymsBIkvjcyorkeTF2pn5uOnqKv1/X1RRpeqzK4rLJVC3yAFFZ8uJ1jg/JGW2aH1me4+wkz0ty2Ccuc31fvSrBihAHo8W4RNh2zkTk8L39sBfTYz5ZtsUtSmX8XRYWjzwzJZOKPN1mWTV+Y1oj2Qd7M1pXsMmwxmO/JHGIIy/wvfVZ3ZmR/xLJqnib/HCgA6Yoj32Q65G9pWUV/IFZ6Qnn/nI7g61qkH0bCbevO6DqvAxW5fAPEfITYw/ljAS6ZCUScnt7Ce5pyVGKjTDmxy2XPTEpW1DPpgKlIj9ZmUbEfKm5sV4+9wI2Pp21h3X0nNRkzxJWSDieG819jAO7zat+rqf8NrYugTV03eQnZJaDye2L4yVi3yiaNfVUqQ85RL9B9FD76MOAZt3B4jEXPaoUgUzXNfXsQZr0LIX2CAjGUQr6628qN8C6EmJ8t8SS2QOvVn3rTLONYZnhpANJx+1Cj66aAd00dUK1rW10yWh4/pqDDhXwshEBYZvVTNUSS0HSZHqTB5yGTpL5pXFvIoAvOF5WcXfndaQpuK0c5yhLWRy8yTc7y1tJhkYR9dyV3lOsshE4lY/a/nI45fmNwNuVe7xrdTpXKrpvbhcKN1wPUGli+Q0g7Ue8sJQfe9jPaHdWeK+w9DOSbfM8Yw4HeQ3xIJSWxnobQNQIQDF3jAzKQm5sFL9CcZo/ulZmwhgaN+H/3MKwPtAcVteWmN1NxDjXj8leZ8fcEi1emje7+AcCEOIwDK66pkZPF7IkkEZMZptu06fhr7nyvUOmIqo0WXkOs4ez+CuXvCLAJhh09/iSc1uDdBjuOECz8Co9MktcwLxo3PamrDpQW80s+qRia7czUwcg/zs3lCVtWzpbyi32xBb3XMCjYPOxRh7Dxp1jo1EnuiklrkCLRVkw8otJ7sF3vmnDqNCYK1Io6MW2IFfPvv58Oyw2cZZf5zkgeRcTP8Kh3HkkDj/FU8egodoy93lOanqKNAzqFQyuN4KsX5meUt4c2hEjFhOANfVtFjdPVbH8IylEQO6XQJTq4qQHq6F1AFs7K1Ak1tLUrOcmmPrDlO4IW3+lq/OlBNtNjjNZmhlbem0DdiI4AOk3kSzjK9D8iITwlkmXnhLdG4zaUS3+BxezXRvh/MdPzI4ia0YNAkkCGyRx4ZvyTR/33dT04SuWv7Np6zz2Z7nJLZoalOC9Y96js0RgdN3FtJnbCExso275xBJFPKg6dLjVradFIoTaEooHCbS/t3Zk43dT4I2y1AN5rxOxpriQN76SH0aKIVgC314TbKVg4lXJz7pu6gWeoc6y4QT2/Ki4yTeXQh83zZlK+YKI1+JZ8SjykJaeEmdgMnkCtttNW2EWvtC6V7W+Lv06wzu/BH//zlXcqxS4qIFnDcp1xNsyDxh1czi/dgLn/K6/95EY0/qg00XAHLyATIsVBYc3Z3gwfmOXceZ5mKSKlzZBlQy/5xLHffEwYzwS0UK3WGoGp62gM4kJrU7eFNvtJSkFPcQlRrfjR3B2zU30T33z7Y0JL/3slHC3C634pmS52QiznVKTd52pji/FVgyKrtY+QoxlqLkYf74k9sUFd6YrnVs3cCUstWYdUm35dVwupB3AdEAFKCRPb5drc7DRHns1uo/pq1fbT5YzbO2mtIov70X1l7MoxK/OTG+WivQWmmA3x9W6sK4gDSforRhKKYMSbHASXCv294rhTqpdxR083+M3D+l4Z3oWwBfha5CI6VDRbSIPZv6kHm8XElSWdZhf4HFqugejJ3WlRMPOiZRB3koTjqrPHiJXIqZQFYQVHECz9Ud7xLPOflDrH8i8cUFYW8DChSp03hVEbnUe7tI1oVHtdkFDAojUjb3bgCh5FeX1pM7QAkMcX1GSqAZbJit5EE0A13CWzgC70D5SH1L+rsJf4PBklKM+/W71MADca7tjdGr/9eBUV6hrj+w2oqkDL9tdYliEqRMR1qN6p4TzzPn4085Gz8UTy4yGnc93/5uHVQFrd2pLynTI/F7N31qJEEztRuJI/ISR1cUpiP0DmnqvOod2Li1co9BWPKcCmhNpUeLdsr4wHuJg84G7eJmh9vj611JbiaIzK2ZIyLtqEwGdrCtadNFZIe9BTeuqZuPXouPb36T5bXIHjf5E8MR0XlNYumgGB+qAoNpF+8wT7Kok+uaUaONip01DBJdrcaH5pD20mmlvOLKxpnJkYvGVk/kQhMb2GcuSm1mW7LhDuwueatiugxFvzYqGWj7pXgS+RBoTF4ty0WE0213Q7PgsQYhlX6TgHxI7NgrjSZA7g2WnhvIWwsMJxVXUPbeVFMuJke+lAW48vVXbckksS8wXFYi8uiKJhcHoNL8fh3TFUDOmiStqJjNuQJ9vOCb5Jv50qQpMkmwroq5qBog4eS9PO7Ul2jjTe3F0Tr5nzys/VFakWS/QbsVfjjPGnNL24Zo0eME6/PWB1s8CxyMmx0FIKKIb2m1r/zxiZu98aHGdz1minXL8fNnajWpj4CuL5fEZ3U91zIN51uRhoDs8KaKMfVKFyLasVds8TJpEDTd79hq25Gswfs76QiA9Xc33W8aRFwwfyPFMeJb7BhhjGruvQ/eZcjow/B7j/tL9aqIIuSNw9VnosKLsHerZENhamu5infP+jlr0MHHPLJch6PE6ZMTw9enlbvZhC5AuheAyoK8QzdSTrdUDlBCmYBI7UIef4aAfvHcsRH+AqP5HCADHXEJRv/Im5jvs1XwAivcT5FsHFkR3IL8oRND80Yp2lzCsmb1teSS5SHRbiaJUXSCdIfKeb7BaYgIe1zVnZiZ5pFz2am+2trwg91NtmavJ3zDlLir0wZVQjooYTkYITKpCVyNCjHDh17st8nGg9Az54FRY8or1BkGUTndxRP8qoTkAxDRmkLVtrh2OQwRWzY9nzBcZJ2i5vwP4Zqomlk0VY4pcHIp8DqGclaLRreVuTY9vEpsc31RteDqj00fnGavdgIAlha6XMJBmop8+0dkj1fqqX/KqdGkmspLlZSU5RQJTGYB/ATcBdxq631moRMtDHUhB3+/MYtkHXO9XwjWQCSR2wMSyA4P02l6Z1ue5DlHTPxsCzLacX16yjlXeA3doHeStvAPdbuzHzJ4IUg5Er47qqzcSlQi+A6pBKla8RdCJuDtgvzyaWxv5IL0S2tGI0myI1ePfVEG+Qpni/a84E6NMLonP4+T2k5Jyx9Z3ou/CtxiCCTt+fGCG4C4RDuwhMHGPfD/euVtXBpjKr/n9m0hLo7zN9lDHeW5ZSMz7y/tgM3CvhO7PXWCw+4BhmlLv9sJzKR0fVymFL9cQzvnXIxECUrl4GXOqOD6ZtzPrXYuVEI+IxXHV1kR2deDOkXRQJyvtzcsZcpYCpydFeuudk95FNLYs7etmc4i9sgc4ddrsS5XExK/0HmLzO/z98NqgQIzO3/QL0W9W1ZOCQzDbI1d7B0GY0NXk/GVQ2V0iPphQB+umCVQEExX8r5RzGmjf/D/YbGnzB8+PgC9zMkODcsIPqaXuMrAfqdQe7RJHxzGeUu3Hv1SXkWKZKFAKfRhTLb5LfXv7JbN6UIlM+WyBl4U/wtfT9+NP4YY+Y3on7E++KCUf+PIjQ7EQ4/uc3ha4qKc//yQAfE6Uiafaf1QwwRUU6PHKrvCb2qhFbw0AIIABZ9NsW94A78Emqg22jvENUbhWi+Dtmb/IJEAQpj25lwpiP9B3eSMZpBTWzv/Wl1bfhSVFo0mJhIQcHrAStEI0rSpX5GaUXY1snW1venlJ9VOYUkpPWOipx5nSs4JevN9bNagNEz9kf2wtlmRxH01A0s5mrpKoo4qyF8vIELp89qYAyTcIAxmgGY6PkbMVig55d61N70c+1A3Yjyx704fBL3Q3+bRtAYDIpgDskmn/ke7WvPRkB9BuqqwxZozGIAuZCgS5ypdZgJesWVxOE8JMKmjAwHfPh796omNxOCxny99MkHR8BEQ6Hyqy0+FICk3PPGwJfeh24Wj3ZIzcrnPAakgQz3ysn3OyZTHfbuKqA0c9UGpKqN0FbIvFctB/qSIUxahjEQ502mKGRR/wXiGMzM9nNBN9Oq/lzLCB18IzidEPMKgScJyaaYLoYZrO+tKCdtYHefQS79kAFoFHkZBlaWLcwrW8CurV3PAn+mvI8Otd8OBcpiD5T450uH96cxrpwOZNZjRl1guUeV3+rcEyz6+Nb0nrCNXMvmKIAp5y/nAHUgGwtnngKQQXXDbX5Gu+qpsYwQTEjyVYI6YF/cAkw6sIV/ERbNfIwuNf7LE6ahA9nED/EL1mQiMyrtcWeL7EhcoONh2wyFXW46OieMXqjUo2m7+xYf8ZsP2l6WyGprKyaFeamoFD5yzDTMEWOaoUft21twKJxbL8dxPemz8F7gtoxYASAaEdSp9nXrUySDaAmlbVOcOQsiJrx78qyh4okAom2ZZ2pMd7nsnMjChzzDVkpQ2yTxlEQ/xEIhEQhZU5k3o3OII68x+kPBs2TyEf6b+muYfO7CN8cN5a97uUQNVzRbbFWGPbGz8sTlkGRO/+ldCCC+U3XwU1oHjq1FdZxE6QwlgH+BcUFz/bD5zucaABLhvorTKOfjC4FVgleVj0cgTGtOCF5hmVVxnkVgQVnQiX6+/+y9xdBK9zmKwBMjD5w5JgcdOd/D7gxYSf3/P2/NBo6yHtFr22HlnFmm80s5ESBhliBjBGIRfzcBf2hN3Z0+W6Stou9WohufOJg/QUwbRI+nui4iTZ36gFu6Pypt8XIdNOZSBI/VhZ1c+RKtz21b19FfyJmQ7roWIMWUWg9k9S9jFxnpwLUcHohgrSWkP2LCFkpZ3d9/YDNHfr/0eBoRIZo7m4iz6AcIsQtQ7wzwwydkDOjFYv/oRySGzkIXsZ/UXseZXy/LqoDa7QBl+aeW3Q0QtUqEdVBJcpSzqYwEyq3HmJmrGW2XPfcXsbDyB65eDCLl+NG1fK1HkIQ9vwpJu71DtGqjR6IyzcBKNBLKx1TN3EP8cBYDzajQfGhojj3pMKFmh+8sbS39q1LM9uVwXFCx9rbbfxZlvAMFOtriyO21TB1QappJD0uCKXVFgA417SsbGThU9g1hAHWFCWfOxko+yu3dFhFDjE/PIY2Y8Wpy4SIq5lMHJBQTqpyy7hqLg59aLgJutx9P04kxYOXAwh2BUnrPpXk9U1CxyZ5tbwfGtX6FEE+y+8SO9nBheNpydRLPp9w/+TfdkoNVwdJ6rs4YAEhGUpZxIMzIP7NFvzY0uBOiNsgVh5TpmhfjP0uDeL3H4tGpnanVGqqSrySeV/3M1MpV667hIUpAzgRiQKs/kwBfT5HQmcPn/TOTdx+3JEkIP2c5OLaDT2ceaORhoYAobEvrwIoIC0ztk/2RT6Qludhx8t/EBLXUaoHDu3B+O48yyPo1bMhoNrc3+xuT/t/4wzFq34jWmBrmkoxasdDMknD/qP2Tm6l7Ke3oLf+E9O2RMTJdaI84isPLHewQgcLfhVP5fR1UGaTsk4Qw/s2D+Yt/9sc4PcmYOl6xL1wpqvoCKqtTc7TIkny4gMASdZU4+dsRFgmoIsvu5NTRVL65AXEKjm+wjTN3mvUmXqu3gDimimIMi2/mJDv9gp/ZevXQrCjcL0cSim9YW8XxoSoTfhMDpVDXsHgdC3Xk0yU2Sy6blpwe5x+XfvtOP5FzghNl3qPvSZWhCEsHdFBbusvdo8BF/2BZ76EkZyIrmaJ2mN8fYvc+1oJUNexMXz9ybot5Ap0gIIPXKXGc+WvP04pT4qhNvc/bLJYY34E1LedPTjYLygxE7pjeP4fbSF6nVz3NupaJ1B1DNuHtNORBcfiQwnSbRqjkjknjLpSNN7IeZf31uiOcXS7FOYY6ElCIt//Y44rYauz61x++nPTAjXfVWem1LM4A7YUrL5LdWiV9hFeWxPl9rK9KqFHTitsEmyBOgAWBgx7Cx1MGICiTQWAnsNHjf/COzK4bcJtDKer30Fjn2cd7sCiBpjGOvAc64AARStcdniEc49Zv+rRug9cCfwstFqy+WShnv/75G2NEjZyqm4CG/CtlsC+ZLCb7sZtXACb8esC2Cg07qXahIqRToPoKoEXnBxogveHeOJXW/WXGp/kDND5/dW/Pj10eUFvkTZIgHecJmahILDBUMYaaM/iqSM56eQANrbgznQBBWXPbLYS+5gpJRwyXH/LCYM0eRkdl7qWBWLPJOV1K4FEiKAv4jpkZLztsbp1wxeCaFb1YzYPzqVuJh/DjMNHZYci4Yh0tTRiKKJfCJZ87LORCRsbh6H2NVAom1aWJIijwC+QX1Q/ppKtqV9XuQhqZqQ5ms7VHC0459/HYQiy2SuEAy/5ADaCabSzTirZBmekrdZfvjVWwXaa5fNfPp048OueCYkVr726cMLB1K8SDCN9IG5AXbJ2AiqeVEMu4xUlTuExtyuSOLTVZ9svzVb6MeslYHVq60pt23J3RoQVs9hPhd/EYnTc/xHIMt3KGj5tZ35ALdfzeAkyuepeEmTEsmvT3MitYauyvae2A47PU70KYBXGfvwHsOBi8v4mDUtNIYytIbp1vPOi+sg5IbHy9bM+b3uLcqXsg3aOODgPLEGDcerJfhT3lOn3LVK+VoQxPiD9e4Jabaf3b9riaLRYyTdL3ZIXLjtr4CbwZp3lxcL54KkUB0fZgz3ujRUJKUvv3DIKtSDcEz77KvRvUWFAn/QJFmxDgZodqqvzG1RdbqupEVlQohB+609I8uIVwCE8qNtsRPwVw3rtpK7FlTmNrHEFd1OsHbjTl72iMZswFSgQm9LVQbnScT9JbjX8t7WxMNCPPQ6X/TpzxyKCB/+vzuoG3Hg51AemeeDD9iUk5QY6ymJNgxUny6WDwsmuNNH9gJibcNfki70JYvSDYQ9SvgkVqh9ZeXnVfL6B1uLNVXyZlx0iwIKurK2xmKHk3GkEjiGQOcZLji4LT64RF2eqUzEAOwp97ah8DVvmKs4SS18cJr7lA1hnzB4itGc77xjxLjswkfmLQV/RmUxFw20un6BrCBF18HZk/Z2oLvJbeKN8scw8mH2dfHGGMuGnL74b+ZvdMt5oQOFFMhraYFurO68/38zMiqi3uMgLRVzEvjhAPd5vH2JjOFTDvacJEhGL3cmctUwrISozzOWYjstqbgHVXwWDI8hFJOx89JgzzRXcVEJMTLnhRwNAxtlSuYtTgDcEfWRi5RhMR0iLSv3uR+skMcaBX3CZDYzFWxD89+ZkuDdxrIohN5S7MB3trB827BbSP3kYObpTTO0FCtp512Wb0jjhKAq3cHSd15RRpVOzmcOfrTOcg0HPtM1CliRBCT3CVBB/ehqMePGAxdRreuQN/1jqT8Xk7vWJe48e8jenqbX1DPZ3sAvD+anPHYtAPpVeIsuBKwlSLThzMwfaRblTMcbjwcgDGO9Z+JNHmLBYqIUA6+/DLTEnnmZ3Mkp7B38LzQknnl4OripOUQkGHdeDMZR0r7Jo3QU7LVZ0LzBqHDlxk3EwtlLElJErpmA3P+ZrSOdq5CBpAilG8QRkQmrJ+CCkyH8t41euTDj207zi6O1RoMae3s4EY/RtVe0xQxp/JXZYE6xokYNljEoZoqC+pUjKWZjo3AEl4DQ1HjRPDJBapnaZucXXZqhwbeWCrcfxbjWzrCXVBzFYyjmFDE0hBPm4BRx0aOqo9/tlHejBc07OuOerTxm2C5oKpoxtPnhEUKfzZ3gtC9k8WFqx0ipUhepu54g8hJ+YokDFthQevXYZI5HMD04ypi/63Ys2ZmRZEdujCux3UV5BgIWubOxCUUU7KpjSBToFnnIe60gKr0T/41uXBgbpKeuYAeaYSI8lFnQlpZgtrBLJkTBx+Yh9EMonpUeeh8pBUhmuugXp3DEegNDA6UNxiPno28Ch21Gl5K3VlLsNvbpC7UbVvOXV5rI6Y52IJtEREQhpegxsyU4/K0Lo1pbai9q4F8nL1Spye3ZJXJfwoNn3pfBBsd7thMuyg62A+/Lj7AHKVQ4ltfne4T6nuT+sALdTk4c52x2H6ZQbzMBsMbsCT40wOyAkZ194F7TxttwCqx4RTtePbTvd0ijj05ec9hZAnYMNFYUiz2iKX23bmAZjWabo4VkVjDqu9DpnB8ZxPiSx72PmShnwiDBtV5AxVwc6oBeAgz3L9eLVU2XzVEvclcZ8vByLOFyDMqZ71RrKEMR/3L89CZT5VdfBjkGwUj0Sq62n42gPts/u9NmU4iEJhXtti28CHu5f8jIm1U8WSafu+Vz3vUS1y2lcRYeDa5k4FuSC4YvCveZ+ccgWGb4/RqtmOSCuNRCP7mXVS8lTnXDnl+rg00zq/c02ykiZBEGjj+/+IQP18ax637yuimJ86jPYXASjteNIusSfWwDfHoNzcVwaomqSQfVw0TqGuNp4PbPigTy/bv63BuRYphFCx9qLHnCASFKc3x0HK27e8brovQkUaL+RxlH2tFtenQUG/xERyhtEQ+7cessJ3TfQDWpFMVk9V54qxgfco5Z/2AoYR6d06TTaeo96C6ddayYdTfs5JYWRonZHg+lSTSqPkoJrY7DwowRpQUr/O7SSV/wZttNNUttP4Du0Vi9Ni1yKbTltNXDLtK0Q4qguyyeXJEl2mng9Q9NfzO3w5EE/9eSfJg7m5f5awgVNXER6cltSB8Hpw9wR1BZYapyVL8XsDiKDf/D34Os5DpqpIWamr/oMyfZGKixbd6D4jCGo1/kiruPDzFJhXyRp62jI6j7uTcFNCxQqVgO4fwxovrv0VqD2bQLDkixBuMeRThm/tJGRYaMF+sL1NQxtT1g149VyZeyebkwF7ZRJh+Ot4NxttUi+VTPuAWqvwQ/ctP5MM24g2y9CQw7WLSwhZuqZT4WVBBcdWvRKXqFAbg0Z/Vvvxpe+kpI9Na4vZdqIRiP7bDbyD8EKYg45Iu0WgEn3ADlrnRzuD2zUQ/KVe9E23bZTE0nzCfFx2DOm3Wehzv5nWDpTHhb01zOuwRpIAJko9BX1Pyvaz/Oc954RUphVjDdLu3kSvAKXE3gkR3QCA0Xp4872VIpWfxVmW9P4ZfNup9Y4Ovwxzyj2dXbaTVGv+/Izove5l2zq64d4hsKY3Mp/pUFYArkOvvYLb3g0fdtUsBUArpEKwWAD1YhqD5ZCmsRHCB4Dv9MWJZS3O0feAtldwGe1QSM0wg9suboFKWZc/LzwfavqDjCOFiferTdSawZxF1pwgp0kvV38tZ9MwDTtT3CblnpRQJhvEl8hYE46VHQcQFXbnTi2M7T8cV/q0PbHYahRemNMbkKGxARrFtgqKW4Y+T3jYjBRH0ROSY0fnLY1ZlPzMeCV9QsCtqvNlv4kzpCHAm+08dvCYBICshmjzGk6tCJJ6jfFEr5K9UjenEXrAMihAvhSPpL+sj/B2bNWpJtF0rfClNIORUxzPuzzVooxxRW3ihDFoQR4UfbGUdxHDjaWpur8ZwoMvtvk/1/UL83izTOgLOo5CQ/ZGxI5e1kUsLm0+eJAIxWG7rZD6/3EEPBFY3RdZF9optfdWMnFjXVvhybxxz94e2rwPM7Af812k2EZ+nmExvuTO+iHDEEEJ1I4pY2cEwb8hWu7bRzLm/3q1gnKH0lLOnTJI8SoFjlIX+BZSTD2b4yfzhjaFNlXNQJ0EoNNPLCkgaHV1Qwxe9sgsMrvyQK/j4VAfoWcvwZaGLIIJ8kDR5XsekyBgVPLi+PMviU6O9tOsahXjIFacfdV94gAavvc2/UEW+oG0Iygebl0uXWls6IFTRHtuycXByfOlGTG73MmAvky+uMMq8Ap2TkHqJrxdMWwaOQptHFHmLU4DHZJcs2CSZGVhMmOPLzrbBsU4CvozXykBbHIvOFhD+KbgALidlLKe4GPujIMgbEpoRs93LskJ56KN/l/k+7jyHs+wF1i1+JrHUzUv2W79insHSXxk58qOln0C/VLToBvtykDAgvG60u5XH39ulUcYC/dmCnyBTt8i6eySI6GjeimfweWMVxnSjwe1WjD00P1yQzggG0fwDE8cwwqb7gGwgznhRroXSE7YLz6L+9nPWMBQ2Af1yaMO7yYW9xaAVJGdpatAJq366v1kY6+lv/IUYzBXwdIiwMUtstdibwskE3SuKPtU2G7Gml3/kVu7kvnIQiKEWLMCN7mT62b/oLSR/sE5lOXNsIEXeAXsZX78A+OT57WONyIQA43KxqaRjr9/OTx7XBK0Dp6ftDRGGa8+H/h+YTFW1qp8vI2TEhPEPOXe48qPxCk5+PR7etfmW8Qpq/MPXVtAQQbv5lTiSWUfUeGkAhfHbY7hum+U3oxlMhoaQ4q/OEz/jTWpkGcecYorvcoPNdKC+DvSeRqF+7Ebq1fZT/ZavE77rkDtvyV6eparNrYLmHiwQZnhU3rBzYVyQucadw9U7yzUXeEHBYvcpn65IOYatIceXTGC3sQlGxOHgiUdf3k+hdL1WD4TjopDwEGGiMIRriN85Lqvp0zEIeluZzj852Ys2F2bdQIjRUrPGvNUj70CGNQwUkbRZ6OtPWbUZk2Sf8plVGmEBtwNigovkz78RfcSW4It0h6olTUSL6KP+w5NYBQCH8KHQnWFupdJfb0Ocie3Bg04h7OyE+ulLaq1EMjFYR13+RPeASVNW3cKUePbKBCW3mObJ848q5ELGGGdPXclPo/lR8AJnXFGPSgmwI84qUPqBcFWLThqsj0dI4MTCpjmJtX+P1yXIU0G+rser/7BYYlOfKhIuiPSUr77aVQkjiPIup+4stJ5YrY4meFIRk1fmCgc1xpBjtgX7ycgCewMHN8LEhP6l9Rzsq9I4VivIOdcGfFolw43Y+OnD4+c/p7tdcNBiYJB16DIDAQzZvg8MKbh55L5faUp66cS32Xz7l7lY4Hk2Zw/DR21DDtNcZRMhNXiotXqpb+0QxZtu+7iscLngrINnjOVfRk6PtQ/XH2fdEb1B4Ue1cmUbJYr+ZvXO3nWHp7kkTWPT3u/hmEnqLPYoKMEY3Q2g5UnxfaWEypueq3t74qXmjaWL+nIo8R5/gtLFtDZiM/MDds4VUsx++e9P1Pi6Xg14CXE5FzUTO1oMncv+k1eEg3Rft+IL/gx70NoJgwmdUkfpIYkaZn16HUIlBZdzUzNS/GRJxl8KdmA9ao8G/SEVc8xzBDohcxedJsVSNOx5fnJiUT+l+ovcRVJwvaSJ8CMdrMA9QXNUIc8nLdoI86ksNap7s6EKAESMtw9JJneVBe83xjL8OCp1XkZ8C+Rbb6PnI5ovKNzFzUZCV951v1ou1Z4/AahBXbXtzEq7o+y4ZGUEICTQUwP+VdoBgJad81YB7O2yXwFeeprTaxRtCU87VfdZzGe7SqBvbFLyhQAIC69+UvQNnT4hYJLzL2cFo72bVcaNkhUQmMeOW80hQves+9lG1e9N0MSP+5+Wdj4RNHH/EvwNX+TrTL4Z/hkeAyfyTu3Zii2OX5cZN5yZkdBcK6Lv22hzN6cMdqfLSudMDE8Ni74EnsDpFKBzYjabRu2bxNt2Hc+YH9nCQNlqONpxvlckFB8cz6Yktz9yvqVObDQFqEW43ju9sslBA1rDPc8QcvI2NBQmkMEmps6vmiLH2zrzlCEKGK0CVtk+a76SR3HHNQcM1VBJ1mfO3ttPdvtOlVrmm9WoAFcQiXuQNZLC/dKsK0XSQx7rP1WeN6u6JB0YPgOT8iCH+eSn5DOGwo4rWIyqmHJwcYGeT4Jw0g5wTQSRweg94EGNX5CbaqevykgnMYZslNb22DGnIUbSSXET0y/ikhkeEAQxrjiIRpynA8AuZ73DkU8ERmEf7eF4mmfePSHWw68j8HmaXxadaqM1um8OAGJ8lqqOuObKDsTy1ZFR8NrcdZZ6oY36zjiuI4/TdpEauRUTfkoc+Nzzf0qVyIBZWWjx1X8FPgoLOA0W/qnMWufl0buSkKFID2WZLt8aWvaDEOvJ4uA/9JiKxAo2aGckrdrJQNU2i/Xvpkx+K42oh0CGvdWg1fmkPffyWv1PkG+ELs/hJWoAvRntHzhCfQTNz5vpAn3wndORcbdIRO4Vdeokc3C2vIH1eQeLK/btKflPpZnNSf7h/aqA6OgO+Tgl3Fm7YwpG3jvsKc3YrmYnMWO1oduhLIb27NDFJfUinrY/srUYMDsh+NuJGUpk/MP8NMsJFtfBspTLv53cun0Dt5Be4tT3gjzxetUBHCsmTyl4/wkj4Gvby3p0BK4hPolnt/gpD8pv8QP/vBaA1Gu8i4rjHLHlttmSCUwxAx2Y3nFbFvsMLIdLOmNDW5XEdLpBTGlJUMCc7OhJkj6Uy7Ba8b5ogHhFkkAHuTlUv3bzjby0LWcagdTkes2fKg+nag5ztc2ccl38X59zSZ2BMewlBQL7GaAhRhl7vH9YmU/eQIf2A2eTMlRMtmyFmRfX03IzrC7R9xUZl9A0u78WSI/xm/yxKDZJ6fApgKEdB09ckUXUVDeqd4jezr1B1pcBnv9m4PLdpC+lu8Ue/sGwJqIm3M1OnRxycxARmZVgVfJiZXi7Y3iq2jen7PQ1/ZS3ih8VymtOp7RzlQhwwrUWhggf7cegaat5ytwFOjV37WtToYmpkoMsp+4mv4KzOWYiFcBzufvn8enJISLIVbxwxGPkd77cG4u8uFeLmiTzoMrng2ZV6+A3Q0fStalPUulYQpF76ulEPv0Coyt6WSmVyxmWU0BStN3MmNIkPrXKYttuELmokvUQR3KqJVrhXjqOcKr6XZmsKKvW2BEqNUVzEccyQQbgrK2BstKdysK8rr0QfmaB+O5iV59OgIKHcZk/h1dP68vDhZjRf2L78Nyqpw0oBDXx7zyFm+AMI5RK11vm+7pyKAkiD5seT78MWpfkMTothSHCsPpiNa74iOwFEBZkGpEyzKCikZ52Fj+Wmb7lYGi9ohRcg6Nyx5vDdn7PNJmzG1x2Olhj/+tXBHNciLcUALCG+tp0Pf62gV8t3ADysLxD1jZyEl6JU/INY7ByqgcE36ZwdcCzKfGSdk7h+eOF0sOXgT060b6sJlXMRGgmn0WDUZcKrkNSqFNXEhEjysAjEYmcRLsQJ8zu7i6RR9Sf+0J+J9CLIm6KwRcV3aX9VHa+RRfPTmsjkDyllpc0hEOPMqaquxiSMoECGeghPktF0WObwWK2R+bTswKpJbuolyTAewtgU34LrIgMQM/atyVC1164tTQ929NWfFre+hjlzCV5oAV7wyXvXLXr6NFKb0DJwVKk5z5oC7EfHoZzM3totYZdVM1/j5mqmeYBnZ6mfygGqMF4qXtqcRpTyZInDbQ0qFB+KbZ9R9ZaH0jlNAwLUh3dOp+Fk4El51NQmH7sqgqr+3r/HJrcHOW9n7V0+WgV8Xr64VrdStFIC7Si0hEARCLkKfIR2/E384t2ouzJw/YXVpHlPjXLZJnuaJi5EdhWec2f/+MVNUGrIQT13J4Fe9p6xeer8wvEeI8cOkdPP8DBo9X2qsgVRGrE73C9ZZp6zmH8oUWEv6jsORDIp1Xpqdj+L2mjNDJ6gy6sJuO0/8HksNmxvAe1gFJoWPRWI8phKoRN1azZPFSTyRsR5XTVAj6ovoB3WRxUzxuspXYfzDDLkcEQjjnmt7Ahl3Xnf1SjW37nwJ92VYIpRwIuwtc8azRW2LsTFdNkdR2havEDf7JmEAoa5HcujUCWZ9QxXKKmoNvpLmSKyQTC1fqHMf2M7HiGbPlUWsJswG/RtYS8o02rPE+Qu16vK814/KHG413EsOduyvv22lEwOPfkJJmsalRPhPlb7j1iV/P2JTOIw09bNKUfOHOir/rYTm0Qcn5i/mT9nb6p7AXlqNA1Um41qye2IAkXdgFarR8vUL4X60mnK2GlwcnqcE8rIywA6o9V3T8kfT/uQTu4NEnAb3ORy1hVestzlNv9e6EgzeZiZe1nMQ/DCz1sWFkm8uTgGivNQaR2hnNazhcy8SHKPepQRpY90iW0q+MEMCH+o4Gp/G8Nq+fxRTHCtz2GMCdBbWNIEzxjQpbTNZLXwtisojT2+tQdZnGkUcdjmCfGsOhSVw9nwuziVJ9P7tcWx340HLiibFMm5CqBTcSt+EnlPmoFYqhOYQZoWeIMaO7xqdeKLjDh+hp+XLoQknra5Hat6F25xX/BpQbP8+oPCjhpGCK7QNRdvp9lO+biX4PMDPjbM+hHicuozAY12rbBdJP/ZWPLrZPvzjRIWJe2fXFtEhY4/v7Xc49EXWbFLA5+3rhzXD1ENN1YrphQVH0ZLH3+5tHYMNEjxuP0lEZJ2AvoHuP4AA1CgDLCsAzXdVnW+mt7ri1wLSASKEtygoDd1FsVlnfMsh3mN97LKE/vMAPF/rPBSGCCQ2hL7/iW1gBXiTmFCZYpleUwJnvjyqQ3FB26bmQKxgzRnt4KNr/xZVVm6oW34xZw0a8JtXi4Li58CpvXvi87/5Hkb6XsYvW0BUMe2xiDwDyQKdX5bxhL3b2UHSpZJeKfVMmlwjRjfj9BMYnhlYvdxpWXXAdUK79qDaCr2qktH31wqOVDcFgGIBzvmQ8jPIdLAu9FF6pul6cipxti1mHRbPoNF2ySKb9FSK12zjLY+F7J13VIf7+/LisXGL+avulRYn/j4omqqNFAyquVK6HHnF6ZotJPTHltR0MqdE3oPUDlSXOLw+Mqju8T/zFpuJxOheMsECPJ9Yypo1FF7cKu0VA3yns10A4GwlEr347XRDjSmYE8B8vni3ExfTzHFe3iomKhGVAfooNNoiUkpC72C8Uzbkhf53Df4xt8NrEitdwuImcUAAeO/BiDmDUoALbefaNpb92STYAEll2krwtvm8SFt4l2mT4UbJN/al8yCM5XojYvrsKIwzYOukLO54IOFP2l7r5h/D4O+cFghBLUBgv+uy4QRcUJ2WtlJNIZ/a6w4zD1ptx1svkGg2PIcncxQXCVbLdjesOzt2CXBkql40J/QPbeSPoQ3InyX32CSHIKX+Bd3aSDtJpSkC+varEyULJwJiLtUKYB2h1xON4HTsKfDZFb+GD1Pxvb9URuVYMO/Gta+M8cmqEJaepOaieFNMyYg6RRrT4zV0zWn2U0ZqO94ZvHwYoRoy1XhZ8ehUCvfez7eaCLeA7KO2YQrtaBvBiAsgenldW6YSn4wKpIn6QBaea5/rWNfy2CwlNmbOYc6VwVPVselE2E9QWOKBm/DjkuLvgDnvR8csXtygG5+D/gIx6lPAelhqSRkVmL8nZUnPqvkRn7ZiHEbiYk15zuLFl3r/HAkr2JtavS5MymaOoc1Lpwz7LcnUO3/SaEyw+0OahKh6+U3Dxrv3efWae24F/CUaQIOs9siI8i5DlCUB1j+ksHwzLjjD4ub7Zbv3EFwLnh4qm7+3PKKuugNpCjp0hlCSI84op/px3bPVqN1PHl4Ni7v9+6XyrvwtULWg2iSOU9n3KqwEFedFPy1wrw8QBhb6jHbtPViEz0OUpebUCip4BWU/xcatXQMMV+EOxbEHAP5+F11KmJ1lblKsjpLsZEmZlvQYmUeP5Cs+KblIRz/zyalHE1PHTQoeoZKVY3PCrcc9AgL+hc1mBbVv5TDjCBkWmWjJshjOfFWGO5a1pE66XxTsd+1cek5nLyxkIis16xzfiq9Zu/8sZ/DGc9ZQYdgEZh8q/BQ8B6LIbjRT26kpZdGkolriRPNOJ7Nl7hs5HSlz3WaxHDckaEnLDVGiLuUeYiZPywRpnqPQjAPk+l9qBX6yhEJuqNrzjPvA/ik4gkA1K61IXIUGGbHegN4XKk9RVJTgZfa9alopZ4hd66l0yuUJPT2UsoqECQkGfqzV+st8H7n3xpHQNqG010IhV30XKvyI0JwCS6f6nIElBeItwXsv6HwfwOiwA39hDoyRRVFLTdOhkauQ7wuTBswB1BwYkrxER7khrcW77hohyZ6a8fFehKVIkVxJ/CmEwDJSP0InyMoyQ5OEGt3TvRqFvugJdgEO4ancnWyrcuE5D0f6cRXCfVsCTvs/b7byg6qgCmU4vSBY5u2oWLZsEG8B1uOAs4Xg0zAbtDErwnOtd/uQEa1rpRwEMGnR3lewHlaQlnAYDYmFmAwb9LCTgDZuQHw/BRkHzzrc19+YWDl+/cCJfYj6muGy5hK+g0pgTTAKrbm7YWiKYC15XNUVa2BCkZgLWhsc/BqR++OuEu4mvIMEKvI+1rRal5sUtAWvUbJDwC5eURT5q8yy7iD7aHHNRoogHPqikv30PI1V0Qjw6D/b2i2UouY8K8/smHqfYXeJcG+G9ZIhZweOialDSdIQOGHRTiRJUbIQ8RvBBfv8in+4UqVEDMVYSU/yC8cD5sn23fEzN0lTF9kZ8RV4ylOYigOQaBMutWYF4UyPUoFxKqmHS77ASwUu2sja2rIJtrX1JM0vyKbaTc1yYEDrot3TwfnRuxdU94xTqEtj3UV0ninjEPIxQJgBKZxSj74H7lOUEdbZA2vTruhjvg/5WWLp5IrkEMyuG1MyemnRHcuK0f+cPbzbVWPX45qNc5PVRTPfv+uLxs6qC2hNO0oxu9q2+z8eYNJ6b2mWSBmvH7ZYLebFxwGc43EWS3EPXCYyt1bn1ij0W1XAehr6CXuf0f0KI9GFan8l7Tq61/Cwb7nPa3OEx2LLwvungM2YVrhGbaLw0eD2fdCGpwP8imimJ99OvjiNoKj7OJWzHQdcAev98Qvi4rHdneK0JPf7oQfThAOFlreURgOfduTGnAY6vbmN/oNhpA1BiHnydQwLEVa4tZe4aq4kPaRla7A8QQE9sdSyyzSOfygyKS7a/FmEzlEYfTtusU8tWG4/pFfasK61B6SvhLcV4aOYSkyHHMlpfTHDMt39Dm2ihYmi95TkYdr9OtvJzL+Gtu2DTAMbPcembqf+YGEZ68A2KmIMMjiD1G+MAXXu3rlcd4ulrp28dr2YSYJFk97PPg06dxybHs1bILstX6rMG4RRgXSJHgoY0y8ZE4XDDQWK0tQ7t/YYmbKrR2L07/mQl04T+jejmeROFccXxLffOVzORPBJqJ7Vo7EcW5EAGk64V3OlCBflgid2rDfRGkBOpu45BE6hI4MxG+/S3wxiRZTn4QYrBRHW2HaoILuP8JyR+jtQVdl0WPBok8Lp7BMzxEq6euSNrq5AupScfSeVbasZJerI4gs07tslFISHvXjPTEJvgcKm/qAK0V3Ae/8W825ROeNW/6Ox712qdqvHB+IoczjbSQhgLczHAv+EqyZYLTtI2PLAHIjBr1/USYA3bnChezNhDXWbxaRJddy+HL25n1bce08QUHiGF74JtdScqDe8oWdTvYPCvIiCBMorru9vkbJmoGXaL7cxDr4eBdEAqJdVbv0HbaFVvKwyodOAgDwqJ0M+WMkDHPeS6rjyR2HdzwEuDuL6nHzBQrG3tjVUNnSoxg1vDYmZ7CK71DNLAbmPmTGqo5FVCZS2Q05uhmWb6BvBrxkqMOXtFpdZStWQWJIpjQQ+obkKE3FiQiYXXqwr0aAOFWHEb2x1+nfw4bU+1IyIiaglr/k07xXaaXjLY5cxzkY2U6bZNy5Zt66zJZzIt7+PD4uyNUehgCre2btp2SIALkLK3hLngQ1vhBSnTiCdQgjgdWbIDkpYr9UIWx5TTrdsFAefcbiMj8X8sz1+hL5C/lDoTdDoIvdrz1TxsgGijF/Wq5aVJ1mQZhxMj3T0X1GrJ7BiED6HSlGuIDmOPau+jKa2dNPgxwTbeznE4Y7ZgFxwxjVq/VV2HeXaH6ioS/CjKHMiqABzL+1ILFzskTJCNCUbMSjRYwsnMQPmI/xAD28h5sTc1VSPwLN4Ld5AJ30LJpQ9SqMlQQ7Jfy5sPHKw2/lmUO+rkyBZgWLbsETlDLPKXL/wsCYpiRC8EUaOZwzk3Y59DfxBJfXwxD+GjbBsmNGZBN9ydRETeU9yoRB5Pz4fycVF6El5Qn5IgTuDM65zQQ8vq5fgvx5Li8t3ARWfQgkAbugD0kcJx3StfAjPyXRnMTSzoVWYidgbJ9PIyS1PryNfcTeW/rosg6Mxj8ofn04NafNqZ12BJN/gi/j2VYbl1x9Cr1411fhIS57z4RzJr7npgwmYpiFwGn4Yt4wYyVObntugqOFHxBg4BSxv0A3aUniuYzZI5Psz02fopg0O+BBqtkfN7i0A3a7hBu3pXE+ji2Q5c5sk0LvUzwB+myZ3VcDZ2LQCLXCIqokII5tK+8u28DQ+0bMOHtidsxEHSRXhWLAlFPvRAvgPLt5wavUceIsQCXZ/4NldewiFZBmoqTEffThuFAcggUZIcPWrvFfCU6lDB7HklYS6EWhteFY4wwCkFf5PzjKhEukINOWBOaopYYE0/0PSOfk1YqZAFHFudn+sOTZjKvbOTrMhefxSIr7oh6gEj5R6mm1AlWkDlauiBmwdTa0SL0IWNnFwedQs7+6vaQy84SGqRXbVlDlK3KeFdHC1Rn0abZNdL//n/di+QHZULOnEqstes8oeVFIgQiVbeQGg5fRo6C15LORRxI92Jtl9l9Ebmys2VDmAbgnWzUYEOh8d1oIw7HuWyD98enqdRv243zlH31chHpJBjS2DOInQXZ3YfGDGsq04Z8Mb4ej8UyToAwLVLaPFFH9m5lwbBuasxle8bhZqKIBFdt8hwcumclIH1kbaWWuAp68Eiv7jkOy+zp15CFYdfb35Ly3pvcE08DawwTqej55zN+ShcR/D6gBkwwFl6moWexAAkcXX5+F3Epo3A5pBTzLChzv3e2+Sa6FdcVkVDLGiV4O7F6LQYkbUMR3YBjqlnd5swE4L55k6vAoSMbUnYktUiothpMe6Om9BO5uhsgDE8/HdlpT3HVKgmvHJBHwFRXVkzofWtjhqaDuBif+R6ImZXVvDLHouDyOQ61Sb2p0w+oW57IHmUv/wu3Aa6pYRlJJzv07zqDGqhn8C+XANxWwj84tYJrDVa4DDz/Nm3sY0F44aKi4IMdR9eUnoBppUgs/AXigeWV/6zmglJD94HzeN7PbKS+KNLRvKC8SyqYndkPvbnTWsT1IIDKvN6bSshENATqDlFcp1z48+EXbp+VxU4aZ1BR0Xr5vgRE5FQePKboQEN+uzPcO5yF0qpxIQhGkbTrf4xM8IuD+4Xw10iW/QSvyIQJpd965uR4D8WPaaI5xPq/CnvOufsrmxoj9s6JMdJI2/OFYN3RLWkLen3KKfBEjOKdp1tsFuTF+DLutAZ+oZZgU9ONUnT5Hx0PPVJvSxlbwZLUtPYSzA7UwQV/Qe5KMNDfo2z/FHNqnJe3rRE7k85huJ/ii5yjY6Y5YSMJ4c2/PtV897rO2RAhf0xQu/31pJBftlRQKD3AAUwWatiL3soes7a8xnxjKpRYEWlnSSslT/q9bfW4773xDPVXiomBg/g0aJiKtvCzoAkwiML89BI9BdFCzUo+YxVXIufwv/bv/vRH7e8OCwq+66BeAd5jFfAgSyKsjEOf2JJnmfxqnd0vlZ8WUv53d/8f56z6f+ZVmObvVi2IoV5QFufwHqhwDtFu8qneooMt70VBJQ8oK8LpEQVRLmuvbvMI9QTdxmj6eaFQ2fkNY/jN0Qld/DUfWQIT0b8iSiYrLv3g4MZ6mfmq/hYFD2mk78lmhCIh5KSuKq1E0seie/MYBxPUMZgsbFZc2WX2dR+t0gNE9FPMk4jmf+UW3Tjh+nGMMPwgmAdTDEsAoANjMJgVNTr3ufuHIu2HWwh1dmWPYVeSfMJWMjDatG4CvmlPYbYSfq8hb8QB3wyXi2p63DFWl2YF/kn62RkNHZzmgj8j+fX2kL98wUj5L8z7Oc41+LKzz4CYLdFzjiE8tfxFjet177IiOfizhbMb6k97+9boG4Kz5sNVMnsoIgADlRMYxm0MdXnuQ43lBEymPgLnVvgee0qMX30Ok/gjprbOQa4gW9Sopnvxp8BH36Izln1N9NszS0a3DdAh+29Z9x1UTHjwSCsnrRPJWnbQoHckMHSSsQ3NEz40ZMwGuSkDR1mSREL78nQBU2VFA7L8O0YDN3G73Ap5fC/2U05UAuCOjHpAW3a4NhgHkfq34Pp9AdOG2yTMlc42GYhtd5tK65GKpsZyMBex1a3hyvykXwPI4dpLrb91pT0nabXl0jDagvawVa2xzBh5j9yx9JxwuGWrBaD+e+SpYt+pmsWMgDehi0qN6RGusSj5dOjDWtPnjSo3iZX5qL3OjrvgffFt30R/yerLcRblLq1fT+fmJ/kc6dCFAeqsc+eSOYzG7m270TB5bH0tDYG60lYjPBpr/vCSm8QhsNyDoDonOBDON8fxtjJqeDdruJJ16w3V4iGyD54Dd40qe9nB9awFEi/nwtxps9iuRNBF9oBOcbvPPibX3u9DqN9W0LUIbRCV5ouvlmI+qCJ5UZQjvK5EskKDDClqmmh9Kcup9iA3+Db3wm5ooY4X3of0Vazx77k6Aus3yWs2XYFPYQIqWcSZIzQzwuZA/kD0xClzA/KP419oBBxmviulLj2jv7HY5SHfvX86k/Ljq3Duixc4nUtf++cihA6CmI/ioxC7HiuXuLNk8Wbrd64t5vs6MK5ELdmk/H2ymxclXoNF6lv/XzpvVcvqc/AzknOMeAweLqu0SWYtqHq7uR3xwruEkmStHRdRUWJLM/suP8gmtM97cIxUBZBPqO97CaBsp9UMBKymBcqCtp17+Z/BNg1oI1Tfl7SmeX2y1Vl6xhjL1x60C+OUfQG3XngROKf0LY+dk0MrLx3n4yLEXMeIfYsutb9wk3okorKCj/Yo2gw1vCCTbC8oezrxHDmryWZaVG7loG/DBx2CH2eehj/uFgJqYwkk85m5+Zsy3zT7xpbVKqvFFk1zCRZUjmyGcFMaRmXX9gqUF+fvKZ7euSQo99O/o2V50Uuv+ZKRd64CcP8VbyksQG5yw/SlX0G8ZtEEng4UD1s7zES0viLb6hVjTPHuDEAb1nwm6/V7mWlHGbOdPii4wTyYxG5ZxA5ryK9yPQWKYcE19bOcOtVs1NivluK0CMorgHgpfYV7fm1SIk7bSDZ0VsR0+Hgkuz8ESPuC//GlhYlwr6MPZkqkCSj/1WpHW+zWlerM2TGzXIYoRBax7SsaF9ztGQ0PiaTcqLz/DsYzjf5hAy2GhG512+TkDKrWCwrMynowtNLU1PVc9MPWtD5TwxbR0emjsEMEcLXMyi2dGx615cAOl5PsNsQs9H0UaA7JFenLsP2PmBSYi9wSrDww3Zdv4kGU1TlthNeIFkRvDo79VEVFFaB13US7EMuqwLs4stoqI5MAj/0ZNdtM2iCekTDfiq9Z04rgSech4nHPOawpL3mFNNbSXIFEmu/aDK7SgrU13nGcSBDWZ8qtoa5Kqy6610QLnWFXRmwrpPFfUO/U0foLJ+d8FdV+QS225aW9Qjr8941XhXgzK1QzQwDLHn6r5mE5+bR9rpNt4j+I6JMwcaLqq6OOKBpgXOH6mAY8uGeKILs2HYJzZNSlVBCrFnwfPzC96tW2S+gk58AWsAPg5n91nGQs44OsOoTTWk72ITt1F/zenAEbmUllpFiN7NmmXKKaUxoX8rSB13p0o6a3+fhvGTWXYu7EM9NwIbdOUKNaejGwaTlyDYVuD3Z+uhfO005NsfdJ4QX8WFb1yWW1wcKeCAVF9XhlP2ilADoQ0dmdYA0hECK032ZoImpbGQ4y98/uGZXzagWWqQAuiwF/AoZ3vpb1cMAPjjVxljA+Ep2tqmQPbbIIiuCA1i3nNrEihZXT80MTXURy0bVJ1S3ZxHMVOevq4yABCaUqX5qLNcyYzAY35Y4GcqvXwF2kAPxzsX0m9+01CDg/t7ykiLxZWX6XzFPRtCFHDOl3s+YF1LvTPPpR4ThdTAlEJxG8Gb4GLlWaekf4Ko6OwnoUmVmXEWmbK2WrEkJVWCX37me3RdrGZ9MGofypwRfHoBSNCpkA/X8zRsY0LTevpLNWNec+mmNWUL4AC0Bgy3tI3bftCVMDdD0U+Z7ExHJVKaNXolSDRYKlhKjD2o97L/Azas4++huOjWD8ybl2UcArJj/MKV+sD74vxTO8O41dneeqhPUHY2ePoI5tVcqJsvc74Hp9EtFiJta2PxD1xeDHWutKcOeUF8xLLYzxUoMxbsTzYc/O9PsV7bsWxpEE3xaPY3QORpK3m1O0vmIhPMDKD525XfFkqz3F7SGKaD0vfoVpQGuHnnm/MQAjm7zn74Lt0qgj9BV8payGbbjFUg43Hbh68MoGagHhVfDfV7YgpKpijdBxzk57CK14P84OYu/xeU5GjbFS4GjlMzTSUsgZaZY0AtsA1K3GojiEva40o2zpF//v0d4ftrmv+GTU6Jtaewu+QbFYOS0EXfvzUF9i5kQoH7jXXmQ92t0UAv+3+Ix9pDzl6EmCH0xRBwRfmfAy8qdJE+lGS/Jrc9dyW6xBg3tRY4aNXXFb4g/tNUi+9VXv+tBNxSeHdnyPOO2AZ06Y2XdkdSditm6PneEHdn6CeqU5ADnMVjfW/RCTvZO58pOQQtRs4XnhoczVXJXs4ZtheKd37H+nFyp3z1/ASw9OSr8jpLF6btTk+bcLjTjTU456w1Qm7sif7WW83hrwgsUH+N1Yl1wpCHqgWJ2MQ68qoPBEXciROs17WPAgymJxZhq+Rf+VhoEMxpvyliEBzWwbUA+OJUR1yn3FwV7Hc8PVRcMjSCgT7LTaGaJY3yVvVgQcdK09PLTXsgoHEzSV9WMXbtVruUEOM8xmyKWrwzQtDxEauUBiXkQpzKUX+nJgschFb3b9S9zS1oyQD58JLsFN8EdbGATnhYwYx91n7JaEgkCrCTJe/7Lpz01rveOleBQ6//9O7kJJG7j+Qvq04J5woQ/2nLOaZr//DbGWtlbJebFSrDPGyRz0EUz7bC/N7lrlTpS3UjaRS41PvcVuot6ZKPR3LeNnclAE4M7vsukplcC+TU7j1jPeRwX52SsRWfAK+KLPgr/Pv1W5CLt+2MVeVGydkqK/1Bd1jLp32i9psJILv55qBtQTqwqDbIc5/P9pQT0y+TFTXItC2Vj5oLkzvD1a4lyw3zer3KrgAJA919l5MGT0SNC335CBkHIIyn8igVs7UHCb4aGRYyxgp/IVzd/T8BmK/4fkLIvpTt8fuDTvuxd96ysC2wefekUM+gKATIBzgqXbXdG1SyBpNG/Oklf/W/wnEfDBc8B2Mm3EABEyPzayxWGKBEpVIHCV4MfotL/NiOEiVC3Tl5caui//YtiEirTt0lwn0VMvx+fXgUtyg6dWETEh7XODjB2Qv48WFgUQNjyhyzDDHNlBb9xxoTo6gjxpkR0FDASO8JAxfEQKVti0/dLn7O8qhfXTDQW7Q3i7qRZwGXTKGQQR6eF5weZo2aBDOnoX+5wuPAJ/VvGWJeOmSn9lI9492U1jEE+I92loKSB9R8sv1n69DAUxYuFgB4qPbdcbhbp/uGAHL4g8ybUn3GqvIvHRXzBMmhOzloaWOK5R/MBeqB4LbIFnI4mk0FRBQU7ZZmf/LgKx8K9cjDgNG3xORsPnIkSfZAZMwPcijXjtwBupDATxowFGjTx24N9QiNwbXomPgwqTUm1xNLbNR93L5gVtlixbwunOX4u1BMG4IeiqYHheubugxsm20O9ZZlF5Dpmuma0r0q2OttKVueKwy8Ni2eu2BosBYjYPu+hQ+aLnYrKns0nbuvjvfdlfWwOTDctKXO5nv4xyVC+RmNYx0XOXDDXAjRJcJeObgbLl9KylPSGSWFnPBol1HZWoP5N4REgyFW7EkDtmaDlYUJH7DYW2JuWJE7+9nlXH4V5/V4MyKxqL0KLNVtIuaneXad3lTy6ha4MAM5Yu0/i0pMums9FB6C8O7q2zvXO+ja5F0aGko0/0fUKwLj8Q8KIyK+QFEunfdsuDR8jmX0OiWgloP9K05EBLTAWuqvhko7xvLP6AxlqbEwrFrsEFuS7MzI2GDk/V1gIfJf6cJTKtkx+4H+Jf6y5spm82jM2Ouh7spLCZ4hdmdty6oIvseo23rzClUtX/od1GYUFv5fIfu9jtHK8DPKSLzXAzh50dmsFd7zBSZ1VgQXjUZfKRVr1YR5P1MUqhG6ZcIR92bteoMIMcM5tor6eC6vuKILjNyxsOz3Xl40GIPCNQZ7+y0w+IaiL3085wW7DYnP18Api6Ab1qF3AgllJzz8V3nysye4ywbPXbQ63JstBm8vxPVUeDjgsPuf/K4Snhc25lV9/WOcRmoqo0YchDql1xHGv7ilVpbkS1av7Sajd7jp+D/Z5j/gUZCDasxDytnSvFNDmNHJG2/01wy7kvF7O3Tg3JwfeCSLqUcxd0/vdblIMSCZ56DjsXIfX3TxHBOqy9YiawuHEvwZzol2SzYCjCGOvOGlCzYuICC1kt7+EUNvpXHCQPrdBjwuMzkSXviLG+9Gnbuy20LnSAAigidRU6M+FvSdRKGjvT+xFFlIOmVSwffslweFV105ci4DGyRlV02oVPxQX2cGgSkUccvV3ziiqPqCOkSULLF3jt10FfVawvB1dqkXtJlvjpOzpJzagb4mKCf81UIlR1UpKHUkk/RDbBAx9hI/cTN1WviZ0M1xFeK7o50HIEMp4Z+7dESDBpD/7bpVCT5M/lFACUsdOjx9TAVyzy1hSYVbdz1toPOqsXO80K6WmnDOUKdKQC72/B5xMBz16F+eSWkkI1hkPDgsJhErvFmwkAnaJJcYW2cS+DWA677Hw5HIT5E4RYo8mfaUrAFoqQnb+R6gWqkZTEsiyn962Socn8qgtQ2d+57QLeJaurij4gkVR2kmCfb4CIfCDyfRcLYxd+lY/kZk3PhoNVbbCiTW0etkkxSB+/DWTVum45+BaK0Fu/SiMfSUCf3b641dboVeiM7Nl5+1HJrnNdqFZTJu+3WCfGm680S86xuiztcwgav9VmHZEBDAdeJL0edtWVTGgoNgMxvSo86oTRBHAv+mNZkRofa1txmbANx6eJ8lqqaeaydHmxKewZyj0EsXekhmoyasa/9ay2ckW9XlWQ2SmNlg5M51pQP+Qkfr+VxGnh3Ncx8HbaG9ofxEyCZ1mrydr/+dWN4EbgQgt9q5rvV4rjyVbMuTPtXM7v2rWvwcoevzOyLu74WUiSRd+B5TgZtW7TyeNOxaAqxQCHM5LUc9VSSLcbmu1C96ojMZ/8ixFc0+/YuEqPiIjW7ipmxrvROHI81W8/r7u7f7XQmoKWkDKfdg7Kxmp9OFYpvXOaBgljoldas1GH1CYqLxJVuXHiRTx2dyvs8hgfJA0uVOhSJydUODveCVzZtyD02Bv5bEi+amPkaPxMWJOS5txnniFi3hZo99a2xP0Vx2UX9xoIQW6xQYMBqzSBp4ZET0+gqit7pmR3vP8EcskT6AcNq4rreeXb0kCRyrtqNOH0bfSufbeWrDdOxn2xbGIlmY/qP27e68SVq9nRCNQ2XUOXiib6RJkEIg6rkoGvuOAulLG93VR8lT5d6Ifp6UP1MuvVTdVc/sewEE5PgQ4iYuIsUU1gFChIQJShTXmN7hdKm2iPJmrjljJ6xjNVYT1nDdKqcBdt8W+KDwkvTQBZ/G1knlp4/mj30GIKRm7Odi+gluW9iXB4nwQVobC0Sd4CMxsfOo3/Vg7vXk92ltTdwdZf9w+knzf+MoHQZ3r/4uRKunEAQJ5e2DW1/JWNKZHAsQAayvzj8J8oW0gW0/8MWlQVcYOKVOkLxiWSVgB3hzVm+0lIWLZlbMU/BM84Q2AP5Aa1G6moJbXHGFtlRWxCdRt5V4TQqxZvDhTKJJMGWQK4um9XDi7631TBqw4rSKJDL84FQRgyvz00be3SP2skgPcWc1D6OIymDyclSBYeBD7X1ijjJPwuonfjQDwHMqD1Rb3COpujoB/x082lZy9TmjhKLasA6+DzFKLwGoS5MfIetDD6XsGu0sCXh1kL6+uceMXZkIfQSFbAvkQ+XKMcnjlwCaIVljJHSD2mDU9XLwN6Qv4rX9MNktK8oCJPEPdXi0krid68XSdM5+o3HAW7bb2g2GCN5fJfzgZ2yANAOPV96FwZ2ixZa6iLKozxtKjRKftV0IdNn5u6XlYaCAXEwkVou+UBwWvS5KPG2KE0pyiT3gEkdXsvO7bf2msIcq8HcZzAg9Jn3pi0eQ1q5G9W4D+/r6aMVYYRe7dDU4nbfjvZswa1aB9A3PMUvb4TZ89cBbIUcmZn3crSWwp6M8zzprMT80zeT5S9FiC3p5XwU6bPzlQ6nLjzlN6sElJNdMg0CyxHAdOPlmrVO9us8WczarzafLyAzrbk/B8C7hyTYpYD9tpM5MGxPWds1LpJ+3xajTo8sCC9bb0Dh1yLTOf3mbXOO1Kl1WNdGcVSThd62svhBFHvDODNCpX8WGytOXOWSRjT8X8/vfh9uFzmHVY0Ev7eRWamef3fkFqz4bwimB4atminkYaBClvXQPflpveqqHsYQXRljt4raGQ1xratTkF0v5cvYfS7u0aNjGJh0RoqoNtfTHmWASsibMr9r88HkRBgHV3EW+msdnUvZlE85aC5hq6FImTs4kWfvEars2hj03+k9b05L4l8VinxwTFaz7CBAW2VEiolhN4BCu6i+UnmGQrVm2xYj+c6ZtQgSUEmUmwgVuwEZ7mBfZ47A9zry7dZFTeTxGlkGfee1yeKp+lmKQQvWwatRv0zrBkFtbuLYiOKOc6u2EY+ifcI+OTRRcJ0zks/djDBV6zzbiZyFJ/UU/uWJbPD+o4SlsqkopSaWM5OgTIho9Phi2rDShUrxPutwvWU+KTih120P9gIWS//IIIOi4apZpguop4AqVrO64aNaCNaaJrPkLXk8Fm47qzFUxqAo4pU8ot83DGV4rzC2Dp8mOupKNyR9sV7Bd1QuviKIpdOyCz1xTBLsQJTY+YZ6DsqhzDI3ulDFjWqYRa8lj/f41o4LIN+cvPI6W1zrIixUAc+XtdJuQp5dMzNKMCU4eR/F2V7B7V+1RrGZGZeQaAgBVSM1Id1hv1m9+hnzYSn00/ER4XZSk7/QPcaVCz1MFa1vD73AwutwPX2pAFDbZChjZb+pBqK9NPqNfPoEpVuXOBO4OjUHCMyQc6K2HbSjHasry/BP7NhFtfdSrt3Lhp1uM9OBkD3296Ge6Aj3WmZCA4UVK7Fd4YyLH4dgEG6mye8t4XRciIwgGcaJPE/o1BZwLRDMw2H5RGvNEV5LTLuQilcB+rR6MgXXLTzZ7MwVm8O+1JwWjxi8dHdtXKuXpTAhD8lAWrGsmWM/DtfT1ijllf33muWdA16fvDNHKAqMzDRO7n2MtaDNyPe+2FOwD3oUzwt1Vdu8X5KDHxCBzssUpquwc57z8TFdViw5mkbXy/O7hTYijg2DXPP4b154eutacxGwZP7jbW96W4M9pJU7fpZDjH+s3ZuUaM179+Wri8jcHUpveaUTtma4HAah2iqXyAdTuEaAH5/kPFD0woAjFOh6sjuuVtFGmjLNMVPZzNHvkyrKyWJDP4ESA6oIwKMMHazsFS+yWxKjRPeBSMEBJlH6DcPN37hDxNJuVI8R96I4HdDbqkKf3VxpZkJsiuX6IK6WZspeggQbvqzcB58y2uB3qFSPfcIPUtaoYySGi5JwwUBduS8rGOUyUU5ZVVG2VmxtTjKhA8nE8Z9l2wC+8wwwLMjf+vm0DJlXXtIW8DcQ0qNLViVlDGa193a60bHCBUYxWTZmzkEgW2yHwNxIqMEXXPRYafqwmbxWBXqfO9lH+L5JRqSnwACFiB1KILnU39xnN7zhJd26Ubsd/jp0qf7mrnYKnq9rp2R1ua5xLnl1qNncV1cNtBj1zRT3ZufCY9YI4/hthCC8BWgLmQMZbuqa5/lFQODuFCM3nSCWlaqwSzv3G1O0LEupV464fF/M7sud5AeZOWq30jdjRVtC5x56Wl3wynMOThqt4T6+xXdVZLGXKOMGvigEhvCmwYoOlJY3G7N/ROeXBz8FoYOV2ctd1lMAAx1FAHVGfSiIUVdNWNXDu4Z+6ONG5UKHdlMu/tnlKYUeh1cDvosafDG4iYlV2mEjjVx0d3niY+00VMNw3ZuNxvZYC3rFsWDuG0icw7yrOH1bcNgVcLU034qT/6koigYvUqXLikeX4KiuvxyOw8A7cEiRA137JT+1FB7VjQ2Ugah0IJgroCRwew/ydZiG4S+zZRI6OkizH1iquoipJo2CoiP8/Meqb5UjJ4plCrto0Dn+M1I1e94wwHrUxinWgx9KNnLdpEfzoRmV97LKzLn5gzfoJnPUO6LvybRsv09kJliI6Ar2qmhIsiuQc+4hfuiMHmAxck5pBd/UIgJvFxcUMBSZQiPAlraRtUpEMu+RXfsHMCnLugCw18+iHMjsZy0KLGuR6GFj/oVVWDBhriWcaVIOVwMqBvw3geVup2Zd++7a6LgFhpLOjFBmoKUMpkyxeCXmtWGEfefI3zD+/ULEirtCDD/jM3+E5vSZ1TIsTycjB5O5N+SRm0Jb0h1G4I16GrgXDz/Y5trtRt4AVrNBkhoKymYo7hPH/juYWYbJXz9LN0jPsIQv62/LiZ0t7LdFw97jyejz79AW6Tbfrafmx30EsNVyQqKSd4Lm/u5oBAI8lLrKByCU0H7DqVaANvbupc2tH4lehUi/mH/MNOHGFzw+RRiky/KhgLM1DWN85QJCkuq7oZ/YUjWBK+CEYrfHyjYMQpB1gWEfLiGIvmXW28vk/fYsr8lwuy6kWTbnZo1L4VnRWYp0/SlzUSbptwpxVjZ/gSKb6VIBnL9Ut2620VJ5WsTwt7RBQFfd2rY16k+p5A1+ZcC/jLBLBXtTDtl8x/OnfwpxuysjN3dKZi9ECI89DBujSJcGCZiuIzRAagg0LIC8wT/0f1pG3ms8Y5uUpr3c9LCaxl4dLCM5BU+KMXkmAKftxoiW2g2W0W2SwbJAvW7hEBHSBgOmVaAWKUX2k4BfLdo9sPX8U8n5f7+WFzET4zbl+rU5FAcOAGoRlO+NJrx4Nsc7RhZBUAIJrZAwYQeWBZJJ4CUtXWoC5VmTMZYhSC+KtXAsoL4Umzixls1FeucOfyS6g7AVeC2tHh+ZRHXWOqi0pHA9xs9Y+bX/ygqZVq1L1fMX6FUVw3R/WbCMAUnrxpBKnwBUnUpJOh6/p7biRQas0lvc1+jcZi18FbtFSsriqsd8jggXjkW4lbyNxsRYwpInppDfngLPvV/BXmRLNGbUVNFI7SRDzeoTK+R+B07v/KVS7SN/jzN4pECmdqrPOJTiMLDkvcl8azS4LIMYsB1929ie4+ufkJSqBmtY94/ZSfWDSmXfrJwl7MYFnx8RoJFfZv/zJw0jDdBS2hRY9BMXfzjXSF1d6S4xVo1XcnwTU1d3LmO4OFR0EMwrywxBH/hKyKp8xdUQQEm3iEL6gCJ1thR1hIaH1M0gE+t/4wYnUiIsWzW0hxLOYmwJ5iFCw/MOjYD4MTnD80oyAQ7WrRvPZl7VIQWqja4QwzUVH7U/YPz69nT+kYDEibKKDkD9m/tCBHxTNgaYObnTHbIqjP2tni1toJoSAco1jLoL05mJluTzz5ite8ZGy4Njt0UibYn/yqmJpZ60lCOg/BY4DYeULTEvPkps3qhZn0366JeBWIrkklaqYXIF/Z5c2MQzySlzAJlXQ9xZ3clbUprJE8VmlK7na3u11kBmg5nLUGgpb1QvqBke8YDPP+ic7y2H1nvSNUjvbzNKoihH7ng2zOwMrD1/0GkXFXktYHX3CDmHCgEg0L037a+XM0C+2iFmm0VUxSms4jFhTS35sahNPaHRbyJoOBhk18yAONpkY+34DHJ6t8TklJ634k2lVbygnZ3EBnM25t9mHgazNB50L9rTDT4Y8xoaQHe4E/yamF2P6VvimQu97mBVmHBov3lmagTL9PFNv1fajPnumU08uN8sE2fvbPSVp2ji4/aMg8Qm5Yw1PDLuQuDtkaHjWV9yhfG3qKA485C40hRLvaQz5T7k5O9/mhHhGdyj3A/VQNp9eQ2zO4VTs33XmejVUiQg1oqEQ4XdBD3GilDs5w5tNlPO3WiSUUQZs5cH514ljDCAqf4bw+I67rQXu8d7wC2O7InTqMKQzNX6oBWux1xSyKZqJNE0YMiNrv64zau2fV5nabWPAPEeMRyaNxJZiJ1Y6Bc/6Sbr99cQ58Sa364LsHG5OWkE8C/52hRnpcB/9UFVxnEkCVl3ypoSyqi82sH8bz+g1vpGEz2ZpzT6isCdew/L8mFRkEWUomr06xpCjnlp1/gRKj1r7PQBjXhZnx+VgiUVtead4Y2BNCnhMFIJcoKxes7rjKeRYQ0l5mVsljUTEsOh5FYp/r5PfyN98W7a2VGLA13r2uYaf/D3iydC2f3bzO0yPn8LojiMuYvVirgfsKkE0XWgPoRr0rcXpd+0u2sfGw4P58a1j+pyKdQQu1C6tTWaSvCdytCaG61oqlS54VCLZaBblYzarYX+bbO9X++k7hi+d2eDB6YYvDfRlq1AP8oBpPYyuNmymGh8EmXZufo1jETFl6u9LXZ4kkiwRTvESJu85LBYTRkim3WUp0MWyTx5kl/IG0fHcMTNVQKp5svAiltyftVSeKbR+tvSWoataPwl5ynKwXF3RD8c52A3xuoFd09iuGiSwrypDNvVOB9bOb7RimRI8+t3vXe9iVIRIjyJmNc4ZCMJ3n8fpBS4gedAKZg3hTr5kn12bmQ8pc2KzKW6WgIfSOejkJQawqCPIzR1OF2aFlKptvVNuNf7Ommt60GRbs6r1w5o97Cx3CrRf3IPXG7cLUIo382jM+EwWuPeGXcTFIfoU5pWeOzr/vQer4MyUur6qTACYk+2nSHXBQIwPNXfVbqw/pkAy3DZ69JyZ9o6OV7hKJg1F05sV8expDHXW+hhVEFQXHdJLLlAxT2TGY14oiBarCDLeQTqWaQzHb6uIsaMRZ/fpXP3xWEbaXTT1AKHHLRBD4pwDSZovHTI7epgJbTxltJcAVYmrahWA5u3o79Gl9uqsqwEIms9/CzEWn3HMYC4EgCapsm2v5kPFi2rk3GLIRv/JORQG/fXQMtZdQerGmDMo99OdAfvJJ8ZREf0mgSbp7zCMrh7Nva5fR6jWoZbixi4RtO7ls8lJWOR6maIoB0C1sNCdA7s/XkgDtPRcbkKEDMe5ErQYy0P16hMr4Brg6WQIbnzk3+2EgpsBiy858QsfTLB32KqXJrxbB46DKXPnSHmAVE5ERtOiOEsomTdwBpUjwDAEFdBiW8YEHaW2fnqyX9OCIn8cUQCVAuUlfqvpQRXoMAM3SZR3NE1K2dngk6cEPq3mD8fD3oahz4aacDATzrHKqkkVx5k7gtZJ3R6JXfyWO7tf12svN7ouRI/AoakKsD4KtW7NV0TVNhf0kI525IVX8hAmy+wP8aD2JX42r2OBs1xhN1AXphDdZOW/Qoext87n5nAlNa5gCfmUC7jvA4yq0rJOX9rpbHnif8WEGmrq/6HARusgzNmSK8+HH0FxbEDAhBp+AV/J6xN7xTvRqJlF0aX5YAJWbWUIa9rvJx1arpcjjYnZPo4pWYSXWZbd4ZYbdmiD74Nakb2+tCVpgUoYwylk/Ltmszezpfbj7j2ji7QqrXNgq/OPzg06VOYsL31wygkg6D4sRIXTqBNzvt9cF8I0XSDKF0lZ0MTshKqNoF3KYK5pb7wqRHr4x670SS7gipyouGXDsA2mF1SSNAXlyypCfOC9PZlAcBsl69kK7s9kdRbXBcPW568i4zfsWEOXRQU7jcBjHGBzHyFpYZ7foLqJzrxwwm8m03ZNmEdFnFkp9Pk4+VfSIHpXdzQ7H/4EjfPfb1qUEjFdBIMhHxfqCvSBZRgQEtEwV1z762i1swsFXvchiJcoF1mzXyQnB4emWPTBhHTP85g3vy4MQUnEM8aOVgTOMjEdBdlW1aVXIXujTEuDWHRhe8EHK6R8AiFhj/3beMy10MMgmEdnfankt34MnXpJw7/YXfcz5Izt3BS5AKJ4IW+76lc4tQsWcsFg1PVGx4GCtes4j297/VRPE9PptRt9X7OU67U8wxL+YW/iEXJlwEzVrwK/tp6zSwAif6X7adkK8bDO/2fnNi2f1C+VJ02sEUqkn89Barv2vArYXaYpmBE48zDBUDbRAueWpkNuV/g8XWFD9Ve/F/vdBaW7zwbX230jvOU5xHkdEHk12UxtywG9VNnFn872F2oIT/jxkX6LRHidikyKuwT3EuwX10sKfDQ7CUnt03DlrX6wmBw48FKVcYSsiEH2d+49MN8OfHZ7GnupYhoCeYWKngve2f0a1LWKSTRbhtHklFSFXbGuL9Tf//oNacUKGv+fGNQD8FEwXmHlChSuK8mkme7eZIizBZ7bdm1JrRKLR2bNeffl6r+hAZKSQz5GFOQcQkMFevzvmM8gWJTLw1+SCEAOcbCZErZvxWx0tAxzGzWhw0bJvTMnZRS+HhxB4zle7h8DuLzCpRzOaG2EW8+3rENE/I183G52VkZIzdiPexqcwq6YvAzCbPdwswyn1JXRAJMPo4Av4Xx2O0UbYuef5nyDD6r9WIYDTgzjCdzU/uyQqtGvh36AJGJlDceWg9nzrzpNruExEsFKD1+egZIf63ihwEI13tRZQxylQmCMtg9NHiVjja79ZcGOrF558otxzRl0FGrODcyB/pqA+iatMMJma4ZHDZ6n0/XH7dxSCwNmr7ZfjTyocG/uEgqA7A+wOh6oBJJalFQnQgUG3aw3NNOJtyfLWl0IOapH4axpYEUaowBFBJO+/VMir30950a6JcfRK83vkBlJlNFas3daSjoFSO/pmS/F74ciKLzg3SqiQ1xzDVTBe5aOpdK7H0vgHBKMZjvgdsBskJ0SmhP/yOxBeQua6BNsUhvcTnW9liQG2oQu9ONY1W5p9kspK/7EBBJU6Sbqx2hProob/Sgh0RBqxBwp7MyiTHkqqy2gkCAYUt2fqiwNCnfjt8T4ajntUSH266m2U7C3FeVB04P3h9yOdh71blHMSeJKE7j+tf0vzgVwCkWBmF2Sxgw6ahalQHEQN/6oc8rqbHla+VqrN5Q0XZfNaC9SbLAMkNRylpzWal4rBR/m1FFIAmA5IK7tbU16qU+t3ubQMLsfJynprccntSYfWSDlty5IR4/dIvC2oeSEdNe3MH5UB/1RflAVlmQjxYsY9miZRLwy6uQZvnAbEWaLXhwxUMs+tTUdBsXjYSY9dTNMER9ASZREu81ANYK++h3aSAe1/OGYTlkVlcGyfLL3klRUbHhnqTLj8RMGld1vE1wiM/T0yERL7ALAcDFNYMUU4tlltyLMWuoaqyVsTAtJADyi/PpZo2VvudQr6F0xsEsgaKdVI7OdDMUmHe505zxqmFx7GCupH8Z3YAluuO1HYNKeJsn52wQFeXuq6jng1MbGVCnrzXSl4CtBcDYa5R2VJkcsOpH1yW+cP5SdCUK3rAvRDDahFCOj+A+XUP4KdMz6D1hT4if7zSAoNuTums3g5Y8gJOp66uxZ9br9uk5wCaUSP7dz6rBuMfm3N3yMLGwcz6gsinc"/>
    <w:docVar w:name="Encrypted_AcosWebSakDataKopiTilEksternTabel_splitpart_3" w:val="b9Jqi2aW+zHYBRzEd/aXy8vZhUmizrVImnhENUMcO28RCQcCQSfIo1UGsIsD1O8GFX2X87oH9zl8D8n7/wn0DUFwoYO4CePr4r9sO+pZvtB5k23Nsfs8RMYpeOIFqB6PJn86OAfQrn8CWGJBErG+BX1jOLYkd1mlg/N5S510JUrbjsKs5MSi5jl9XFrNcU8WyQABIvRC91v8K0ZjhNlPcrJ8wI1XVL5zCbI6ES0s3Dzmt2aOoqTd7+Ks1JBoFucs7dnrJF+fGJ+PTwHo8RFzZkvocmdUrncjxAa0ToWiJsRqrCZ7VSwZA9mT2+pDOsHpU8DbSAMqsemZFE1kdlQ7AVb0Jj0zUqBwnXw2pkww2Bw+s+hY0iPeI6UIi2aAHTFos8UIFgG+WljpDIG53Jm6TnzgGdcumEuIR266PPpVNBXfnrl2yH/TlOWssscdrVB58kbXXMFFv+kZYiMYwprJ/54/n1s+DB+IgIjCxUQGxieKVOUKQ/37EXMfeoMBGLaJXsJ5XaengR//YVDXgx/dCU3TO2FoYQ4qlDwKlGGjdXTHulDR7lWaY9HRFiHeCe/UrK4G+oPjboev/wGHkgKiefmzKDTNVfDFQEHwVaPFkR1RrggrWn5k2KF8TgjvuQtqfamneYiUaw0s/gTzkvvf1/RIESHZwM/1qMuzPMb99kpKYSaCHh3+IGmK3aHYF6XD19h2bVNxqxxl7VeaPyG1yULIBJVUs8yNP2+uniJ1id9BnM8m629ybQfSUouveRk3XGXxiwZueM3yf0E9vPdCDYwhh43tL3+RM5CwAh/IKFASc5NLTC2h6mVM6pwXmxWPrHYkzwgcHE8FQWIdsttbtU5pa92HQRPjHbnAdVHdt+TawmoeN7bsQMBQNUns4dBwLXk7WcgW+4OXQuBqQ6w5XSum1StvlMVDn23aH8P/X+xBmCyfo/LcEs2HY/JZnNmufAO036nIkhuIFXw7mC0rE5EfDIHDtTB9ehybawKnyAIR/S43V0Jzi/uADHS6oxAELVXd8KYtc7+ZvKGDUuGBUh+ZzJz6Uoy18xPN9UYmUvn6WWhLUb4/esvEacBRAPEBPkFMKBe00fQvCqBmwPZZ3Po7xqZR7NcfJZuc9U74qvJEAHcRUzjRQO4Z3ckAICvauLwE5WgFY1QdMuriSsxilCmtspiQ1eLY9vtbKmQ0JZVnyRPO89NkBn8rQi3VuU+djd5bAfPsy25Zkxm6GGTku+XyKARBEAmCOHvEgxM9oLWWuZJBs5WxXSxuJZO9tQIyMGUzTvb9xJG44NC9u4HC1qPf5vWewoxPIk5WbOGtg9V0GKEneDjpDz3x70BJ3vM9N3ingst7AAkW0NEbnlXBaBpZcIQ836lGtwGttFNolr3jzK1XcwBZ9661jVZDqu0IJg4Z8iojFFaqbmkKq+hsOVn1/oYmDGNGNazeLN3ieYyae2eM4UgZTukxSrKYpNkYwEFP7nzKLtE9RBEWmkM3fU93INXw2q2gmph5YDPXtl/dOqyOKGooM9SIZmeX1aOcm2lvqgwooJ6b+8YDbQw+R2cn92hmdk2DP5ovQHdQbCVPvDF7nlrGJ2HjnTwpWqVGB44QPJjWwzEZlpXPbti3zspMdIoMIhXzrxfHzM6iBS6sCSdW5DBZk4TlI86uVDHQtEeA+SgYtaC9ssOr4rBsANLfrO+FsEXamx3/ScLiwWrbS0mMyV6iKlB//Y67A1nNDPJ3bQ8XxmrkDJ9VGT+der8oVknspFvhQ6MaPRjXDfV62seIOoivoWHGNqmB/k554CpKL4ZVepYewW4r0VgOsyjb0hFQDTfHpSpFlOnaZRZA7tgwgD6SUVL8btv1qt5PAwTxoaq9aU2Q06y/S2RjmQXXPd/5YX/7uwcdX4bIBUYow3wPKsgSaXkGfdLGVS2oztoi/wN6BiRVJsjHeOuE2/MFo2n2jsMGyvSjydBC5IWKt3zbLQxsdokcmoPlCAQH8C3QAYiFyic7Feet3Yzo7zkj62PdMqtRgbvxu6/Tt0MA0GXDMSbO2Dnr0zywJC30o7g24apl/6zDxz4kPKf7dLCjFu3hM6Sj5OFP27BYHTF4cmfuF5SZhCyt6yRJPVO/n6l3cFSnvFl1NbxME8ZnZzqZZCzXVlydqj4JF/XwdGX9VqPIeo905KqGi6S+fp+FSRtSkBRzczlhO+C6T6QHBQYc4VjH3X1YEVwcNaHsMhLV4zhLEIqu7qMyrbUX7dyEkAY78Pa0F9MaisZ6rArH8wEXj2XKJknETp8hpZutxtK7k25dQXLCNK90SwUfb3uEGktq8mgBgf2raNzHYcl0jXHWAXKAkfOboniLau+kHQZ8X925ijs1bUKSRNeb9jsIm+98NL//Jth27lqvOHge5m5eGzAVOgX0YRTQ7bI8Y/FaryqwjxAMMhoXITExBLcOJFCK59qLC56QJPbeprWHoFD8hZhWILQ9C/cbE2B+hAy1HVQTKHduXpX4ivORGI5gq4UclyaltN3wVWfC7Sx6HTbolT0saEPf4VtxOm6n+Sj9xF90ct7E5LywFdojwkBL4OqdFFMyMDjnyfU1kR/11oo9IPhWiGhordJIXJ3pdU29zkRtv2FVYoGijOdTzYZ97WBnqaBM+dah49ubhKq/OB1nakoXgfPAXz0jzckIX3ss04MhYuyASCWwWi+cSGe6FMq0Bv1bW3WiLjeBipQG6WLbsuknAUJcDowoRJ20a9ABjLkTyYxGKhmYLcpqyoWIBb8ZZP5MAVHn/nEfF4TUPFLX3SH4++TOZafFWs0ug6x1ZMXbi1yUd3uf77p4dEmMcr9d3FqJ3ziA45YoxVZjhYBmeAHKFUrB8y1z5DHftNd9jE1NnhQB9WenMfcUR34rOqsRUCs8Fmv2wBYobi3smQeJiqZFqXrOYFescRwk4fxwZM3byq0lWBMOysBgx06mY9C3Y/D7Vwmg52t1u9mKSpELhM8CJ4vAYF3e1uRiW6OArDKuQyzGSZAo8AEZzjM7D18I9aFIXZyKlB5vjUPyHzy5NqxMs3YXABu/Zdv0Re/pLrVpXMKm9Um4zrpn0M5ehDU9oyhDLNzQVQDJbOkInOz2Vv35wh1dGfjq1T1e9IiofFFF8MiahBuEwTaZmwzYe9Nwl5bLs1GgpC/+dzotoGzR9jE9PN3vILBk7z1LK6IqdFOCVFKHnCwF4ABNvqH4ZtnTpW1oGwP+EmocoGb8ZvXNQzAQ6HyYMka05vrqALN2K0i1UqAYArvHjqyEXMsuIveBEUHHpXMz3L29zwUXHje/eZSLekpWL413keFHmWFmRQfhPHXMyr3dM1jIZ6Upx0WUuuQS0LXzyJONxhC/fc2EyOz4mNsFr3FyTQOA/nVxZdD+KZt6dvsl+48sf9Kvu810uXMgOlEv/N4oErGXQt6lQrnVB+pAGRwxWrk/FgYDIkbebaNQ0uwGGJAWnm2+2JMrJ0lxSm4eUGOh8GLh2g5gH26UWAEAasp01ilkpK9ZNR5IexSrcO2bJTnM4zGiUUyUfNWDic39XUpwIyGnMGtnIieBA7Eto783yfUZjOrlxNmDoKThKOBX0f0ORTY4ge+sgTPRHi+ZcWmTOCmLQP9oWhLuVsXE0Lt2v2xeT+xLAyJSWEcyJqofMEJH4onz1Je9AFwk1qW0YSsmt1tyV2yJhlGGLp4gytM3fWKcU2Q5t3sUgy62UHsGjoOt0hWCf8gtBh5Oyo+TFU2wBOfhUy2vq1IjJ3+z2atkPUr1UhDTo7hIzS1WWm4FJNOiHV8XSTu4uBgHHwR196qhzeMoM7tfQC5Loxq4ZeZ4goqLyIwv68wKa1ZDZl5/Kku9oeQys2pAIw2EVE4MdbsGh1ccyQ118zpiGxfOg/wZWUqEyTgN9/0Jn9O/CaWraMtkbRoh6+UaUdH9h5/fe/D33QQWQ++niBVFdMAroG0uSxWqdR/LpRucOrzDGH4kAzSpCNvel2vcmr/3YjiGX06PztsKi2JJmpNPjcJ2I5U1eOpnPcg7DR1I0WBW1claHrdDm7De1DuDroAMgFpM2pSycL1HC7h7pqyc7Z6/PB7BPBbmGQtCIzJw7S4VK+hET5sNCb8F4FWnUOjtLw0D/UmAgvdovygUDRw3lI652o5amdaD2seuPVFnCb6Tr0jXHZ3kxq1JvL+RagDyYI4/zUrZDW+tOLJ3JtD4P1ldMdaixemk6cucy3P8kLpPFoGPQFKdVdvbnuuBMamfI3LccAQV49XrIekmKdqWGTFi1gROwmts0Ym1XxpVb5eKBZe8JMQPthYKgUAzXXEtIMfq2eMxeBKquGdFq62JoyCWD9QbgWy0odKbeVDCIu0xhbSOgJ1sG/1qRm5Kut+lChviYYVPB3rkTG4DC6R5LzzJGvz8kaSnPiYcqjTstHTMOsREFjydwXHKZXsyqAZ+o/0OlEuJDWUCqI4EHDAeIeQrZivUaYdFUk+WJLhI5fsp9h/gdHOtCpOa13apFrWQyJQoO4ViRNwWXQ6i6CqbeQshxS2opl+F88R3uK/wiAY6nM80aV/s1chOsqpjTI3PZ2yDLQlO7mGiBr/8Xom92K+zBASWFP5xrMjWqXieWsnMfqWN/DnBchSwhdY32WVfOII+FFrIclF4D29ZKapI1qX3d9ysot0qeOY60lZfkg+eNFVPDnoeef1mC8UlFfoQEqbg605+hXwO2LmMjTEATVzB28OkAm/4J7C4lh5kc7rBx1PiZTE/VxtQ+fwSamx4i2EFpzVET6LntLW+PVRO/W0HIrW2RH77RTPHtkM91gxKMjIx0LSbXBvIDdZd+gfZ1c3Ghn5AJSdtM8zKF1U3qnSYFfJDKoqYsGpmAwZ/Gqbs1Ccrs+qpP7RjcCSp73LqecCIUDoWHqT2p6+qfexXFAD+DSoHX3qVXyFFfqLqW83SCbaGITcL+PX3cC8P7uu9YKRpD2pphl5metJD7/TZnCViTrEzZMpWSkzbMfvS2oaekKWOHb0FYLaPPfjRtAcZnQgtOHIJNNLRzHIEJI0h5DhvdMSaBnGMD40kR+Rn3FMsEQeQ+kdxVQXuKU1kGoXkeNYer3SEi8PPD0Llj98bFk9i6/3kixBrsGp1F+PEMEfA5RaArUOEDciX4PuI8un29xwwi5wdAwEZfUpLamGg+XDuiUbOCnsVrrc4K3te46krzCq8vAm42db7l56g+xDhdKKdziF+NCVKSmJhfFI0bcyARKVwSqZls64i0u6/lEZx3z7RcO1nRHXABUlBAp0LeZGolF9300Tlw4hcbs9D189P7LlKoHgw362H6PxTo4h8pnGvgbxxartBNDtEV24JyK/HxjFkf85KgW2ojwOD4XK5xRv54tLAgg5/oTnKnTl+JRpOElE2zsYKP9ogJPKi4vytleGbQTrqkG3OkaIhi8ksgS4LrcZ+8v4lmQZ0Lkea7O7yxc55OYT4wgVukkh0g7r/FKlQGehYPqrqrsomwWq6e9zMPZRnDyJpwPH0EGJ/I9Vbmy748Is4fw3koPXmslo0/xT4fvGZmhmr8Ja6VZBPvc8SrOvJpTv0d57xQfvV5U/9Y3cF4Y2OeiiWUjapW2afqrP2SGJKnuanqwv4FOj4rKCRUayYXweVECXcqKO8WQtqrADj5ZV+bZ7Fhz+1J43kEwa4HDgx3J91YX2j8h0IPBX6nJk2NB+ZjD8/c9Nlx+UEtro5rjxAnrSRHieF08kTJuUSXI7zz5l4Ff1uh9dPXEqH550mxy8/fnSu1jsb+4R8CYqjXm96tB3yY/ExRlG+sHWNtoluG92h7UQqNa/3RO84yhIFaM+JeChqeVTSCXmF8tuhSgMOI8UGbu4tYn4F8b9NDQ61RYZpB2Srhg/mF3fbBZTJc2IdCvKq9aqHitpHFZ0BywBOD5mq9+xLTI4k9TW0ymNPn0LRQHAToMqAMqrFxJdAHCJLubV7Vae8xWwnD7VIryfMz0b088Ep0qyFPqQ0Bp3MffcJgL+SxpaFLQHIbtRmZ3CLHQrAdgnbEc+/0hkRHFNKLzZ/cVlj3nZw4B7if4vVLQAK5JWmR+UpeXWnGa0g6TMnRv0VkN0aFou/tyF70Y/7vdmmVhevg6+tz7P84d9uM5Ob+1QHtQLK572yGOWA1dxIbjACd062PHpRKnpiWGk81LUcweMeIhqUryohpUEyaQ4vibCOX/eXAoxm4RKuQlFhdJFhw8M9uIDL3Rh/6dPcD9v6DG+aAtw2VMa68bitQ/cMFlmmWzEc9YETc27+0BoyCGtqElht1xWm0uiRMhOVIYTEDlQ3vcqjftLcArTnw7MrW8urivaf0RMbqwMt0xU7ccSoDnWFtZiNwtydS8s2+G6gcqSNxYkJ0x8Rh6uVI2WnVvjdc28aNnPv1uGl7ylTjgBdHs2nilux5V1NolqCZBwf9vFSMt0dYBb2wEGk8fCrgk0DhTSUJfzqhQvDz8tQ2IhU8k6Mc3007z7rpv7eeBGY4cl/5Di+eMPxIzE1dyyZJCNGfOfKJu3t4VfDnwoPkp7ZFU4cW1SDQBRQi40F/rlPz3ivHxK+Kzq2sQf6mTB91nmXVmy5kqSBxpWIlNQAHzUBPa5eXA708pE3R2P3Hbn0f4Cavd8VIDuPjteyLab2BPEqYV5LnfT+NBXv551LT/aMpbcnmee1wEqgswXv2jECu1Y3zS3CXr5/TBGc2gzuIuqUQCTqyYk7eRdySP+3LrWbXLspI2paAOzeKXO8thSq8esJZfBGNsBeySafcrlVTz3/dC4h8sCvhBdfrJ4nVVdk3UlYKGXNmO0NMurIV0ggpWOcxrvoQhed4tKBGNlwyGQGEQTo1wflj0iD6Oz9UD+WmFBnO4p21pRG+ZlgxDGImuwm0fQounc/CPUjQOtpOVdARZBCg7PT2yIvnfbfHHZsqtnatzJ2hJ/mjxq0dWbLTcMfeaLzIDwvqpLTiUaXSWGbYS+aSy4esijUA5LCXR4MFnCS8NlHU1bsrc1OWftz617PvCDgdpm8htrJ2/ZgjTZ511sIkBXDyDxOo5Y9oCT46VfMZ72GOov3+fSXwF/fKxyZxVWHsku5TA2yIExjjZSJsjLxxYZdROHg5VhGfD57qB9+pvhKBFAVHkoUmZpcLGRTv/LkSGz8FFrdinsSaSrjmJz+BrRAEl4u0kCipdVp3409xz0fHPUUhh/GhFZGgOHcS3O1C2FiYtJrbTEhjnsv6ITcfmjN14j5htD12D/CH1CURhIYJ3wqpl560Tf5NahDLp+kb1A96Y/XgdUXR6jGmGBpor4I1naxT9rY82xRTLjNfzUGhlz2nptzHJ2IfL5ktnipA7d2+sS0nACUApHZ8ZBH/sLcEQWvTi5FZagcPqWgwajQA31zxP2gkMs7fRSGgb3OyS7A3/ldSjyC+3c9Jt3uhxOYrieEOw34llZyT27+sZBn2c+On/hkfDpCXTqbJi4iIbImLup99Q/tBvvuLV/s6W1lN+0mctA85zUteGbrBvEDCa/C6finiijdVhDCUhBITkFmyF3lKx/thtHhwvC/2aKHwgq3qPbEec3isDfJThmwWqzy/oyU4X3lSw2hMSTA2NTdCJXEG63bl+4kEze2OJlWmW6FSQ8OZqFC3Q/AgNRXAWVZ3Eqe0K0yptvnfNHDhGWo5yoSgjsaAFHd/13pZ4nfG2YHBdG0984jRPaek+6uE/MAXNK0y2bQp7Ii3X9wthE1mq+aC/WsgIaTIyQqffkx1XkYRDAPK8BQWPkGW/5MVzj/38Vnpv8zNA2qEyNqyZRpbVSXja4HJDzsOOmvh3vfGqvBKc690EM6Zw8kPdN9RAUZRG9mNRXRAJZt6Klan8goNH38YYSJFG30g6i7M+AS4XQwySarSjxRzFJJ3+7wpuFas1PUfgFxOLud88CTmRh+hUgsVx9hEHn+TteWoGP8O31PCJ8A1fTULVcJjEISPDMYMvifEZdhAdZ4JL0WEi0N5VKKy+peUZ3iXXujFka+Kn8G4TQEoj1iIGjzpEHYc5OrY1CiwdgwKKVieTty9J/Z4hTU3/usUnziB5Pzju1DUBTWJQ0yGv5xP+4SXY+ylaVwuAPPMLOMFTum8B4srWf+havPdOQYUNYAHAncCwv/YEqWCBSjDB62JR8c/j771RvzxT3F8rvAV2zYblwkPTSiNwI6n3aS8H4fBcFQi/KHYZUUXYec8C7PLNK0hHbigbOxlTM9jLAhDQr03rzPsYhOuzGPUiYaqvoGVyiQrxg53pwFReaDVbmiMeGZC742eNZSb+euIAiEShDnf1vkrhQ5waODwnjEcZxovH0v9zG7E56y4wG26NzMm0Q4ccS6ZJCTAo+a7VeCMGkXSjsYmiDi9X3JSJ5iD3y3zStpuIRzt49WCzX7XWobkrGRX97Kk//UTr62AWesR6YY/cEXtdZqC1Fia0N3E3NfRynmAcfqWmPgp87QUQhvLVlnex5RvSPUX3xOWsI0WNNrnJJEF/SmlodVeO7ZidnRAF+b0osHmkbw4Qqkd0z28z8Dm3AbxWoMt1GYlF3qYHwZvZO1d5q+yZMa4ylcA9jq7X2iBeKHcRfgFdLzj6ur8NEPP02uUK4tsxzH46rpk5zQv4pTdrHa9Iy+Cf5IGXbBSAjzspM7Wo6tI3/NU1d8jTOYFKBnup019uZcCB8b6GVElki4Xx6lcyADIHpo/CxSjGNJT/UiLFTcnS60qEEMIhuD3AAeWbxzxgdYF+oYSKALGEXenyulrIkFpKx6MBZueaCgze/U4rDaSc6NWsn4q4YXj7n72BLpAzEthWFcgf+ZF4YebAhxeFM2aEhGd8TcVnYsgRXxPOaj7WhDdyRxXAJIXBENayKyoQhDGx/q7aOFPZEO73m3IfMyY+nJ4rKd3/sX0wfxKmZlamHpkWNCgyT9moWoV9rML4o1tM8TEeWyGnhld744xfiZ6yjF2UwDowoFdhFOLrLBmk1Mu21TjqJyDWCD2bRUFm51kBcAHC0rbOKaTGZ5xESgevQzyxztSv8O2gLTgH+jmsPL5eqlFI8j+OS/lo2ZVUghQ5vvPC3Dmz/aBCRTudvz+SylLTHFHTy4sPiDtEL12a0BBX1WpzafUHsmphARFDQcVgQ8XEffku9No8xHuhn2VxFaJ+6KhoykGJaG1RtfPxiYFf8z8cpz57Gr3dkayXPcGPkqbdGLemMvBgFxXZ28AU02xcnTo5LPBXhjPCThy5PzCVdmcK7ABtMTu3Sv1PRKZFptZcnwUK8sf9juvc9Von40Qiko1nTJNDdtWt89A/HwF+9h0g7UnF1laZrzE+Uq7iDnOPShDLXIf/wbQFBdWRbQM/JaX07J61CqOT8ZzwWF8K1Aw63Wq+/bolAtPNLGKz4eUm0t67nbMAtRSb6NAArzVlKhWSIH+0lmtA0csa0EQdfTOik4Jhwf2Zot4IQiMku34JevOTLIeOyMMJn9NXs8aHNM9VUo+Tct2U2TL9XOQsWiv+3oNjiFOhby0CV0imtaxyfeMGYL34FLPmilJRnD+qAIFr7GIwz4cWXwX6oyJB5J+s3lS+wfMUTan/xCiZlqXL5YePJPE4N4VfpkepxhhPRbXgj0C02pNsfyfJrBg12d8EM12ww283zqfked7tSx1XmzXGO7fP1iTv5ufOwBFdWQlCyveuxDfBosUe1/Z5W7H9AEUWq21EokqcvWNL0s+sOGgNkauQELazd/IpKGSAATtFwG5bo96l8ErMM7FQjAu1nhpfSl2Ihq4mFpkem1+POqCqxxbHbNknFFujxQJ/HeXPe9b5dGb4GQQZlXPzJ2aabDA1qThuUDYDdnyRy2wI/lAI2Tx3czuP9aNZWYyOXZevoohemjRY8yhDQQKJBKv/vrbOXHRYM/BJW9US40ditHVlLjxcRZr9ZX/LaFs4vw0q0n1W30Ag7be9ubYOoBsd4xo7zcurjO1R9yUSmp2M4dxdFPcqqZ+HgQAvEUQiy7HMS5eCOnbkwlpgrLioTq+TMNOab/z8drP/9qcKnhVT+R6JnA5EakdRF1Kk0YSWbtTrKx1iYcRZQoioTzL/5m4wSc8i9sqAGxUYsyYsh+dqDCj6TetJAduIPKsHrKe6GaFQOcuFGkbmSKS1wAbHo7xs3wpLHZXNpx6zC5IUyNXRHdEtXe079hfRpC8jwaNJtSfnOdO3pswy+mCTB8Yh+/XH3/TOZPJS7Qu/ED0nDBzsTMfPiEJjCeDtY4OIl0iT2QWA4y9OxJnO/mCGJtJXjBmj9ZBlHeEzjhPYoQn8ywpTWyo7cd5s/WvXhC+0mbRQTe08aBJRuaA+kT7kElgdKVQVXnEDeH1xESBYWsqz90mH4dhPOBWM+drj7bR1ymYHaerivr4NAVIo6gYavJSD8IKIY7jzAYJANYbiZ0TOuL+lGWOu/jpQRF1ST6Vy66mkdjXXVLWneM4JgxW9ZkmQbM1KGQ+ewZL25qSJu1bN3iyQm8xXfcUqIaPa3P2yOTyFS7l5hLR7BYaY2E2O4KJAFkEDDSkePsdvWcuTh2k5JkowWh8E5j6DUtIe4OOq9js8U0pQ4xWjsw+sQLtnDb37UZWINGRy4sqXkJe+YCcM3J+/IWqK6f64mCWAUUAZ10H9dkYrRfKyXYhc+X+Yza7MqVPYd5BoSJ5IZIQULGL1wAByfE8GRCeOLsBd+A0WbT8hV0GxrGY1CQSjxH3j9p3ANp0faJkuvhPMMwglkn7nMRjWHEQFhi2eWf3n3Azx1v2zbcp7hac4PC4yMnFHUdUnRyr/PR2vkKIQDI7+d0JGima0u7f54h6tf7A4SQKrf0TFrPDwhR50GkcZdA4R6aDWUQRi8IjdTmQ/mmJYiF7nZXxx3tYMiaPhBXNM3E6eWOJTkqqBC8cWbT/Rryrgw50KqgQZPJgexEaUrCAyiB64Z++fbrqu30N/Zjm94LykllMMf1+8drgu4LPWzU6hlb8DUVxUasNTV/h2KWTLpIMUBdqYzUkLBzN4o0djusxTsHFd0g4OCIkANqCrij1/odbrV4SiJAJw3ROn72bMMzPWMbY1psR9yCb7AvrWlNUAPOpAliZ92HOYbqWPj1rOfzGnkZNTe9NaJS5PjVrGVaRCFy+eJA3kKVdsoEx/lIt+PYp/+IXH76eQMknfKwi6wXTzOTuHkYVzp7nW0/QQHC16oYZ1eWaoZnkk5Sdxt73MBhEB0yMXGc+VrdZrUG2zXfceoklW5GevI4Dbe/J6U26cm4RbkhWN4N5WU0s015k0gt3fVzC680+XgbCmfMJqYa0Z8Ll64nWUSB4pHFjz3IyAGVv5cSfMElNqBV8tOe6QmOL8TaaB4xgEzXRLwKwKuiUgNQi1PQwiPG48Aq2RSAerLGIeHLGCGT+9BY7gLzT7gCnL00h/onnBtEBIWq7xbNI+XIuxNql3tnNzxF8JCpVLw6RDRHFtU9c0cI7Ops02imXMmVSYzAP3vU3DYaL5t21o1D0ZYl3RfKwd6T3j5YHVaZkKcr/o72nY36945aN9lzIqK/mp/2oGcvZgUcPn4tuYLjDUAb1cRKJtHHEHUKVYWTaDSObXrARVhDhbImMeELmI0x1wdz2TaaoV2+bg6IUtNAg/L9HhNV4SHXiI10+M22mha/T01jJH/tTnEqIJfH2omn7z1kXUW/gW3mpuMiuQuSOeNBqn3dLnO/T4KAWOz++HwhFtbadlGg6ccv4IYyl21w7ERck0yHOWufPqYkTNEAqsiHNOHPTs6wdDWqm8Kls8oaXd6c4V+dKRSdusdQMR7Webdh3NQu8Iw54nRPwpVmoYvzQJpil9pSP+l5g+cBhejD8m1OZXTAl9Rj9z20kEaeVja0VIyLw83LwqGTdrLXGNtwCay9N3rD31fXi8Wu0SfQJGH1SbxhhEtlfLIkQv4adg9ZlC/wKGPZiSgiV01gKazzKNb7fXFJH9AYpinOO3U8B1N9n0R6d88ejGcBLKP7D/ktVBUCjpAihTNYbYTtXrZRDFz23kjy2jekIVsMqnVg0h1ZSnXALbCXukaJspXQbMz0ZoBYi1FQQ6/B6Jisxvf4oEJikJ3iPt+ApvL8TJtmiwH6bJFogFBgwR+/rL3wAGxirozt7hWR4VYdvE5LSeUgpiA8ocqVVGj0T5KUfi/h+/8DXtKllXfOgbFx6XgNqzLs9rxdqnl4Wq4b2ssecjDwaA5PDPtQdiD3l9SsTuzhHZEvId/fPP3lAlwFDvQH7yfnDTKApm55CqGl9SAs1YK7k1Fp27g5S0sKVp9KQSM3HY2oQSX8fZe+kFM1cr9iUgaVziQ26gCalQvQCPh0SWHIACoz+RLrA9AV8ULDMafkJxv2GWR6l/B96ZcaTm521e2pemyAoiiTtkviefxrfRhTTUv4jBqvZDV36SPa33393xgInGw2XGYNoADUvsm4nTZeomzgPQIedaN7ulL8A6C2JvLHIXQeDEMSxVxvhpLWKfseTWWEoXlJnMyFXitLhzRAPbBwB27J0ZknF9ux8TrrKPXTlLlO7s4g4lgUsL3wVnPvb+F3PTtbrgwS5GK2JLOZ/C/kkzhv3ULlW/BrzanjzR9PF+JmPiR/ecNAYr4ZDBzqNVU+amOzvqlXq8btFu/zGDapBOb9HzKlr4Y46pa0EVFmJ/gk4Baq9Yslk+71wvT8E1DCIjzfOfpi8SMOjJBz3472bGV4Sqed8A+tGHZt5t7QAhaYLUf3XUoNdJJM0y7WsPJ+fqu56x2XVuV1Vqdi+XfxLYgcoNeJa/5Th2TArG0+9Ua2RbEl3LWrz1wadzMzG8AbQLMzOtAKgCUTKXBIwfYtYnS85DAd4WtlSqfSZ5yckcbv2X5jbGo5wtQzQERNJsXDZovDeVBdC0J+BBwvMPeiAG+JPsRbR7ejXWSCbC7mbD3w3MNg4D9xWPzp38hr12Jv+7ia/lT4Lcfk79wPQTMP4jxUeG1cHZP7Q+BeetgK0qV43AnfFJR9CMJzUPhdDstYg0ooUvlrMFW3t5UV1UN86ZBnC2D0l7MnvtRPgkIlVZzgpM6I9Y3HW1MjS6NMaslOkm10j9H4DSMMh6qVDVxmKT5f4TafDrcFk5TEUoTI8/VafBmHCeyY1Jyl5uAqRFcPczb5H8JmVhqFTWrtMLoJOG3w+yM3Jaasx6iTISwDI6X+wniJ038hO2dMC9mDik/NBIWAP1Tlq8cq9TEBWCqxNKkoaQMV1ivfniMsvStWzZrP1xIvDfzmQbexx+G5RyiCfzA+4MKdB5LxrMZbc3r3BzxsFd4YVQaYfNw4dIva8ECp0SJn5YFBSmMNSg74la7gbIHDmVepLJBD0feqjWjLf9cP7U//opGY84cQMf0aFIAuvECVZGzPOBtATgBG6N+WLzkw+EO05taak+PITVCBXIOI33yjenbQoD/Fx5B+G/SpXMwxHrmT3GumWmucuvH4HbjiOLA8vspn0DSTRnOumzRgNpXaScsJ8/epxYTNVJ8X3CPou53Ut0K8VjO8JwtDxVc9JPeYZaiMmPUJFi0pqZ/ijWBuRhktCZmpz8ZhAdCv4kbfSOzv+vv3dZcKcsPZ9FjhzJdsbgCandFkMivLUCmEV4sgDiMCAUje6H9RHdfx5HPNKMmTSs15zH2nGtmG3fuwa4o76FOc3MkIJ13JxggBels+Dk4Ts8drXv7FOTF+55CPH1UMhH5GpoarwfWzqbKk9CrBmtriUol82+x7nxgMSbHzG/BS16ZtAU3DD6e4vpDiXEWThHU2e0H0N/zZU5GFLEYsUSUvNrM6uOhLkdbkFAa4GwnbsoPZZMm+FT96cDY2gJj3ldQaI3DVw578LMgxo7nK8nDqCP5yMqd23guAmWt5M8pYa4H1YkzIiWp+X59UDnd6J2UUSqLCcCHJeBFMNK7WrwUTqNMdD8cswyb8qD6lX3/BUd2b8LuQMB10yDiqGcAhnc1lMlNd2MGj+egsRiNVH6H/S84Mb5/GO+3iDvPAPm3r7TdeQ3biOOiwSju1eL1xm2OlvHuOZMG0AI6A18TQ7cY3xh9nDRLmtVFvVffzlrjGHx0iCqHAD9ZLFvHl0fGoxGbUmlX5fPIR1+o93NlBdP9TJv/WV95+nTOL1R5HtlND/iUwSakM281Vz+wLlAO70u6aSMOFI9l9hYGjGgIGklfJCK1g8sLYrGpQQ29aFoHfCuXGRPEYrCtB0oPayzUviCV1F5LI89IkEQxSHhsTU7Vfo4Hqi9JKSGkHI64gWgdDU01j6+9bTfk41bHVOpk8EVF2BGhPYh9KBXbEH+JNtWs26SmS2vPRkkRWa2EJ+fk75bz4G9o49jMSr5WZjYfwAd19B/1nRMpNH1Z5/ZVS6TyON6tBloIAMiPWYj1Gq5VH/VQKMfBegrnJSNV86HSxzSg8A5PN0k7rhFvOwFdcI5gZq1C/bAxlolSWxttWX22c8oVTVXi59DghfTu8NJYizKh8p4r4vzBc//rV44wvpVt/QucMZp137IP4dexMesT9U25lwQNwxRe0zjI0LVPc0IoyoScLkeaqtI9Id6x4LnUzYIermtqqFQ9FT87OyYUJFbek0iyaPBPzBPNZoJZR+hsveGmm6IbZQLoYdvfz0J9vb+HvpiuG4JIY9QBr3LAfsX2O9wVMmWIV165LqDHmu6c1319i975GY4ce+E60jw1CWZNLFrxZYpWxXQTEqHydqd8ifTS9nFC0P5Az0H+mmyrXjkz1eLKwcqbQpI8APORxvgqK6zcqko9Ow1/I1XnQV8lKp4yExmWQnjYK3/TJh1UXandancHKRs+boCWUrwUkLaJaQoBpgoxPfeg5oEMPe/ugVSgb4pztPjKFRKr/HYH0sK/6gOqnZvXVcCo4oA8n8xA0XdqUgSYgXnvi6FJadIKVgSo2KTZcbyYMkEVFiFnkdPSo98Z7rdUGl4Vw5SFEB2MDzEN/HTtp0azDKABNPksXoWw11KpQBPpqL25BaYqSPRKM/D+rEum+/vtiOG8aOzTp5v9O1oDG+kgYSiDrB9HSPt+V2omdbV7Vzg0v7xT5Zjy1pf9s9IWc3CMeeWlUOH6+96K5Run0pUNl5OoFBWOE/r499WHxye5jNExF79lu+sgX3aXvOK6scM1qOwucU7KUxtjMC/H34zF3n/gb4px544lKFT9TgPkFSCK7FuBZg4l/56cwmxFosJjWfyO3xphfT23LjIjN8NtpTFpiISccsk98GMg0MvVLMF+7voD9WNnTLEehRF7MwGYEY+WKTi9Dc6S0ydJ83D8qw1WZrzhPbdUX5aOpMWkRfLuu3pMyC8zxpkAQE4M5whqtRaqibZOsMVeX3aWeqAoVuMe72tzIDceK3QMV9CzNKXwNFH7nK/VAM3W9UEAGVRy65ZvAal9Bdot+JN0ubPiMRt+bHl6qcg6n3/Mogeys5Yqtx5rHQJypasxo5pAHd0ggqY7wfZJx+AJfkSZQNXWL3A3xzePNYwjcj6ncQwn5ua5rCZz/493/SU6eA7fmxoAbCSqngJjzzcyInEek9I+nb+oh0CXZdtT6M1VYPJQF4xicjUM6EHwHAV09Smw66mANBJpdectr7TApGSxutu5v+r3M2dvXLFmVdGUvInbXUCyhTlKO3m62kCHFLfn2PDtQXE1zrj9EgOwmRfkxdcwlW5rF7rRlZs4gBABaYwNgXrn8PXcL32s+xCiD/UmORNUACVq6noVSp6J3Ie+sZ2wam5G0Z+6PtTlEZK42KUty0Ot01Bo89AxBeVFnKz1doZaMci77sRTEB6XixfXCgUZBBEVFvXHhx5+D8MnIkDlc2+e57EFU7hvcFEPu1ZyE97vHZx+4qGvliqGnqbvuvtraSQlBXFoc2IBgaUzLT94dCJ3t1yY3pBX+2MK4AZwjvOO+V5wyhF7FeEp8oApy8kI4wqKfU5N2rUfvbdPcwn9zrDgD2rZ4yGq+aEqiMBmIUMRF8btk/Ymy8b9JLqCBUYjSSfkrEK8t2SsasDi9MoujGyPAm3ZV1v6lcQ0lbH0HM89Vmthjg3cnkh9oY4Wp0pmIV+tkYXAl+TBkdgts5p/5xMP9+/hffQvvoZOOpqz1ju3MiRv3OuqGbses2/z+IzYV7Is45gU0Z2EQMxoDBmAYKyyvLOVKusJm+3L81g23k4p/34rN3G4TvRjwPxIbQ9OfZVq5MJtO+RlflQqn+RPZlOQTw2bviVJz0yIA499JM7Ck5J4U4NCVpPu+PeueXx8hsZlDMMxGdEthnTS2SvQeWaO1voR4z1KkxKf4X0jwhekyHkEFnV864DiMrnle8ZO+NRXCeXF6YKvC8uudIRrnuS4taQtctRX5ZRywixmTS1q3tAupv7aIo/oKiK6E27+AQzCvK9SdxstXHOknfu5q+W8j6q+MuMJW0t/f53xrpUB8WWwoeRnWKXeZX6kb11U59AuX95Qh99VaJZRGQlf+hm2JjlzRrJpSqXh1s8Te9OdNs69bhqsB1SeIrD/jyglnsDIed9cn0a0XBanRB/6Tp9602+iQG73XOlZ7uS8DlEzU7dlOSjQaMImaw2CGT4Wu6dwkoQ/PMVtXrkdAuCLQER25rsmHDW1lJSJyENJjqE+PXBBQklrle5CezuqcK/oOlSk//GUpE8AWVrfXdTv7nlyMVAtC6GKxPHOlkxJ65stCly7catzCpulnOlNqyByQqIhPFHKUCeWua+j7aDEStG8gtEtWD+uQY5/ElMpYg1LaLy5Jb9CkMD6i0XPFvyaHDNm4NlT3cLfU6egtpQO144b0lLFZJ5t8h6e56O+M4K2eQLh5WZD4T6XZkMmytO1UqwLlJKeSmdMCSCTQmCC3H2oV3kZthsUS8hKn8TCCQT8eYc0hBxDW+ChocdCHmXEu6mvaR5AzJjM64ntxzALpbJ3yokUJNTaQaRIlx21P+MnA8ZPKQGBGUYRjUUep5738rgIeq28jbXBHlLmuFG8LdQWqEoQ3lsX4b5FbKEX40VdBcspVLbUtL2MjfIsmK/O00+pB+vKCtbtuMnK115yBy6nZ+SxrZRdybSYL9kjHRsVuL6XklTFWaIiH1zjutrW3G9D0SMMT6orZughXzjG4bW2t+L+D/C/UqCIWDK87ftQWmFqyIRrchjL2EkeYGT7hRAoHnpLlGpZlkzaFQ+cVaCfocjYp4hZ4onS6zyEmJz0POwQ+2sSxgRqmFkEKlQVfS5OU6ObJTd6RZ+dWtHGbX6j9+YNfRft1EG0XnvA7kzyMd8GxRuVsmBQmRoyl/8PNgHyWFxXgu/J3tWcOi1HSpuCwmZDhWOhRDndp5jHLb90fbwq6VMpwSiLUQd5o1Q5kwrDI7VvGyCUuWVEyL1RIqKmnlWheg5jrr8bcaqEaSstNDGjEAvA3sF75lkbnCDuAp7+4BOe9aaIewrOtOJ/kfU3lg/pmzy12W01bqlZUTOGxyT2z3N+B1cug9wcLlX2rIgFt8upO2YY8fI5sKjauA8avb786KoDlqUX1wQniYkEpYzI0SC4ZUoqdbiE2t8EDhoY2posJ6b2hKIhxyrnOB+m6OBMj50uYycOHSDOIY912Vmwsa77jm1uWtNIR24CvHec7DwQAZdgarjpNbwylhtjWRk8ntdBR0dedNxU4S0y3L+/phxgwiZxM0EyXUWxGjQ8UdEJqvp+xm+k6i93qqZ+TEPnxlisWX8PK5IpTZo2qD8wp5SqRCmSD5n0LYRRGwegpxK0srk/L7289wJ7cFOMsshI4bUkRbLgJFjQJJwgyQRc2UQnTu6n8maxWzl+n86EZVMNLlUvwH9LNOImUDFRoej68GVJuMwZVgBt/+VWZnfl6bymZj3n7toH46wwlcuw8j4FyGKNfO0GA20FUQtVv/nUy+p/TK+ScrzhMpF5Ez9hSsjGMIDpgiSMJFK33y9x5YxzrF3e9Tq4tc7nFnTFwUz/wYmiDzSA/O6Z27Vp4yuu4cn5/HMtTNSHj+GROhQfRqhLX4iGM5iNWQacx1kKNkVOvm9J/pl40PMGRTslI277jWgskfy8btCJjr2dKDtnKA6Q5Knut/DTZT2xlH5rMdfVelXqSyO4gGLt9EUqWLzVhJGuIpnpilk1h99tvhmkZmWyGjWIYjumjR1XrOWwUDqSNncdznIoPOxXbZQ/0r6D50RczV7oh/o9NHimFiARz9VRjAyF5iA1r/e+8j3oGmHgmXzKMXoa9LdirWnZYlnDzCZ46/uEKbqQ5WDZ1tf23+GzDjdIHcr71aqpEqdzO1/JG5Spw8Eo1x79+K35ALfwGUcuruXkBEYOCOCW9kp23kYq0e57MMQkARKUBk+cs+iXewWVoJs1WK9jS5xeBmtwWKiK0KYFo0D/IbVoAub9bFsQCC8AOTojQkudctBgtDKQHaEkZStHtV9utR11CMXt8hOKrO18KBAN+DIaj/LEDEZEZsZZWVRvXSf/wDctXlT5+veB09cu4idfY2iyiUtYXy8xNjjhtojDDpxSHtoynGm+JOqP1R9yFPlOgrCF/jMak8Y0SwqOH3YMnWC8qCEaDuK1pr7DP5mqW70pepI0Z4ejsHarpE8NfDtTm2NWWcL7o6qi0cgudw7AFnSwonumrsiXTE0c6bzAbOaet7u9++waczyWt76hNmZ/HLkDiB4E7UtC784GybWKCG6O89NVMSSVh/NyaHVltK/yazsK/PnBoJ1axRWbH521cSsvydRkSDQlspTqtAgE7mR/EthvH9xfVk8fk6Jso300IUNm187vlqll1Olna78w26O6LIwL1G8OjKzx5s5lIJ1Pcp5K/5G6SWE3FtUcs0pG35XKg0dekipKTuzQSIM4wsCHTByBk5L8rDEyv4eWxDVvzOSg9jbj6v5KiVmNv2zWP6JLHBrcNZCfsZammz2CPEmQQIozJj3eV72wvHThJpjlAmZC36EGSI2j1jhjcYiJNceseOY25GJ7OiqtLH1a7E1QenV8P6Zk5lalrWkpY9rETRSsk35nXvDqnqObccrVUR47nS052v2f8FXQPQ0S5YKNH/pPoufOEFQjZQbXO6+i8vE/DzG/wJSgU1C4up3p2YLa6X6egXC3owGNFkFwCByzpeMAlN+qvNit3R8LnmqUV06bpq3JneieJnfBXaIgN9QhebN8iLkqb8se3pJjyxWaipfalSQkQKSMZLbJyMIx5f1/+qJABZmdx68VHeKCUZl1PSR9DH5rff0PbpHHHpJkd/UPv8Nf0iUmnidBL32Lq8RdMa06QqLCL+V19XlZqDcD7crQYoQSDlFZdW4QqBTNX0k4bDIZiQnRksp2cUDCtjC5sZkT2U7IPbJX6tguRmgao41w2i9JBCdQZg/JWxhfmONeMROdAqO6eKtKnvPoGPqigcztw1Daty0Q3KAi2gb2lcJuCsKpP0SZOIRmNlIoV0Yu0TX0M4vriIfTR6af4QtZJs17U+eJmWBRMqMNhMePwJ0p3JKiGUBIV7o+5LYxtdgn3v51Ktjk1Bx877BU6INqNaHcr4RciuLSho6aGlK+JQlni4g5k37HH1bn5s3hymN+ReVEPCkMwpoZxGJUzzeNA3puu3YmOT6HGbXbiviYXxz5HdCS4UfY3kic4FdLo+Cp/FuKTB8aRNShAhoKz/t3Ax8FHkBB5LVIbEHhhX3rbTAKhbLNn50CC/Psj4vjmOTedKtf5jOhaaHfEAVQHHmzm1YaoZdL8XNeIF9SB29CMjfqjEFJ9tPLNLLnmrZdVpJHxoX8rQp4cqI+Ts78HECc1NrRFoG0X6X14Y9lDocJ3WDm6gPeYF/qLDbKd21qs7ruvA7jLsZhK6LucSp+9A8aSzcf3T/UzsMyqFzKFTboQCECAP4hVoV7v6AY6AwT3VA7Yy4T+mVCQox3UVqmI0PT77unv9T8fkES88W6TvmsaXK9wOWAYX3U5JQ7IblEXj6A95eNSQWjwriZfTzz/JVNagMeXbt2yez3OuE32CpVTrUQgFLs2ODxMVxuwycsnzy7Hou9FyEmUK7TSb1wIQZLM2XEAUnM5ZVBloCcD+tlYtaLEhwmTpyJpDGNO7bnG6O+z/8zYU/FUy/yh03dq2NEPSu0abA35UJvnEq6OHvOLytTBkdUaMjsScidb1XGWx1UUbJDtbwGMHPEOv16XqVWYXLUj/azv0eAulTg6BahuxSk9sx8H0CB5H1lgUT00fyn9BSdwE51GxC7jqKl1G8R8ZL0vociDBXByx83RsjDnKygXUyYRshH+cMrKuOttF/nMsb/zF8uxAvJASBBDJpysmoLPTs02KR22epoNMgMgLRBtFfPlAiRrFRuhdqge0quh3YViG1UjYh16/gUz5enql5VoLN7UNsR5dtxtZTEtXOzy5SBeEhTQR4B/tjRw9+BMNy2T3Aj4eO4QOJOUsnEGWEZiMX68fx01TrJdkw7sRXb3T11PW5GB33hDgt2v0cBx9W+aR6xr7C7mnxkz8Pyh48HY5CQsFqsUdyosNmmmiaTu0On5binQz4oMgNb8yekhdp1ffm+GJXPPnWohlIX326vA+Yc4uNq+DYfSAEyECGKRGpbloHQHvH7XMxT0HyOHxw7I2rBhf2Xltp3zczpgdDWeckPRyXCNlv7MwWPealytbi46jIZssuei/+L1Fegx0XTKugU/f9s5zniztAL4VvKxWhMy702puIbUMy1KY5oRILZ/4mLV/kSwlyExFwoSPp2lXvwklCf4DY9XYQ8ArFaoJz9eOIApClIclPjD5Hson9fio6xjpVipaLrP8f4o31XR/0SQWVgYaWnWtVRYuitrPAxU3tybZfbHqFxSq292gjCwUdCvejtDZ2RnwXezDIFPwsERnS/5irqtfQL0KfYE8MBsHZyi+Y30Q50wi+8Tx+RcQ/1lxqd3pvnxaUha0E/V0/0sdSullYfuPCefDgXwqCJPoOyRpQwDAVsCA6qqlNmG1RI9Zte2mOedQhWMLkkQdJ4gHy1pT+tb1E5h4QWlCNPY2zHz+2qerykFXgv3mysNp1EkopKUi/0510hOKhDUQzX+sxXtKaaEbNZlIvD2HDWLheh7ambVumRoaBHhrkFnBpWtTBS61aJZ/g/4l/y2tpQhQz0wWW5ELuEcnhTfMCNsmOH8jWBL23TT+Rm9OcgDP+dOP4SlTt8aotHbJZpupdp82cbJcERkOcU/MhGYGRJszL7tKoU9h1HeIt/pGpC9ZjuMv0TZ51L6tL5Totx76OHrrXqfrfcRd98ixD3Lqa/24PwzbGXOW/tr2uSIXIXPGx/JlZ+DiEeWzkfVDhnIL5QtsS4RYs2JxdKu1BsEgb+E5WEGsd4cjIh1+S4jUY4uCqKNoRmps3eNISbL2/+S2AmNhLOvIldYA2xTDSIb2v55RKK9apcOl2HHijEtEAAx0yO1nXcLNKk8ebaMtBtiL6p/0qOyO5JXFvznak0iBJspCa2bfYz/nhVT4tb+CpKl99or6feEMsZrDT0OaNHzq3OcPz4/v2eBnLML1rV93AUs4p395qm5lUB7UYP6cFqMlxy2cMbSWVa9XP0ZPX3tbKDeXNGalQCcPEkQ6hbL6MqZa1yyuhUomeg8VhyRjragXv/cfvNMbltPU1QcZ2O/ZREQ2Oeng7JChoLAKyA0rL8CDZb3d+B1VHC1+rKYekKcwFg3sJK97VwXyx+MJPdIOvdaBatWn6CDl/Ln0rwemIZDvf2DSQ0IQPQoLrnq0aXBeYv+Epxn9jfqsl3XrMbiNagDzst+yV6TIfomMZRFO0mJmBDz1rvncBR4owVHDUZ//kUtwQ5y8t6rWXp8webHXolmiftyqBvtugBGTpp4oeqsypdxuDlBa8Wu6ZhufU0AW5ipkHUtr4gxIEsQHcpxfQ/sIPLvMG/7yo0V8X3K3ZqmYVCLzW+4tIHuRQDZRpuKUIKs80AtVdmfiBUdTjV1Eg83RSZWC2w1LL7pu1dMMtVS8JVEt4db9yAkUO/z0AsyyB6cBgsAOXJaSPL+19ApH5J5tPKrwHyv6HN/psUX6zI5LIwgJ2InFlk8wbblgDWXSPtISHpGDHj1MQBr8L/L5sO2Ad4eb+RtV79IN1DIUlbxtSB4lAVuRIDp7tnNpEsZrJYB6H7d7cgqRbrMrZHMNfEEBVGayE+CPBpjqsVuUz6hMNEW0Iy0c/t5bjgsATMVsg69ksSICpAlY0A8v6j+1nOwaL3mmAwo+SPHCJ91R4Y0dJU5XG1lTqv0A1pW1NyynkvIACcPWqhY2IvK9bptfq+fjSMGLS5716hrLh5ThcID0FLooTuq0blHH5b82u6DNVjIxQLOLi1u47pSxWdY5+cYWj4mala52fBMtleyYrCGSozA0Pg/da3QJZTqffe/b44SG6Di8e8W0H9u29JSAyr6cQYwwZ92N9AE7Uz5QFeb0HZ7zf0S/KZNHOb9F9ZAG0JiyQtxrImwsuxU2ExHnL91D6H7IQXYZfjbcm0+BhULCXElIb1+Qg7YxtLqPPr2mSKruxw6lszUX8LR7RXCdceCpO/7yOaAkzyC4ytEiTB0bOyBL+Ln8TZV+jofNZUiFLZlJv96fua4LC7swtkMYijQS3XFLWhV1BTIixLK/BTs3ktmlFBfS4HjMDS8r8w23em1eGKtzuAWRRLnblpJpxQa04TyDMMW+SltjH6fNjfitb2hvhfhWXuyrgpQ1snCny7FQahwi8OO12oaL6FWFh3PP9W+VIO95IlvjTF17iF+mo+vNml0cEemrryTK0gqp/VTMY4AhKnGfkDN15WTHtE5Qg5IsR7cCCa5mFbvO/LFkRxJHcqR0di3RHQuQ5fGcshk1SBgmNpfgOqqJscnynrzCKBKMM+fZVpTp7tB1+B/KxJ18UwIcdK5t81+KfsxMh8RYd8o0d71s60ai6Inl4s2GIoRTFACLj6A3jrHsOOWoUwBqUiBtpEUSarwuslKZemeTfOZXVEmJW3gFBubPpTlJMgSwoRLMKopmY2/NjItHSxGe1PsF1UXFLtnMTh/G4tresYu8Lg/UJFaCrYqeF3Y0iho4RRPrsTtV+7QnrgXcdHmiuowCQsqcM/BVPQPJB3BS6m5v7Eijeq6ghFlAMvz33qsJedXcPkF3JtJEwl+XCdeQ0r1ECEOwzwP6F5Q3AH9VWr12hVhuVcNwrpVZxfqOvWPMb9eqSH/5lo2NyDsU2GujmT72X8jcw3uLyH65h+0G+Ny0lh4Y/GOBUZeeFxriG55t4iJvtN0TE5oszgNlN4R/6OxPNejV5g/T94NIehJErsd/sN2Zb+y0bf3L1gImJrnuMAWBkdb/EvUFgA2Xck7cKFQNpyWFfLay17l6OCJiSXbxbevjeouxOoOlCR8EfRxYihLBiG11CxVlz0zVfzsSN4Y7XR9gCachEbPXPK5Bw040grj0vWa8BfPUHKoXGNwMdxgyFc7vReBxGzXOdIGzTXdaeTK91qmetB17so8vd2pP9SQrMrZ5uBINFLkfpllfT/xntJqU5k0hh3KTo1ca4ZP6/ZZcwnyUngngktpwCTYs8SFaO4mhyXTR1I5UfCUGwI/M6snutpbCueOdw3RDCKoi4+K5t5/8JksWrwSnADr7XUpd5jHt3E5lELucxtyD+3hzQXuz34iCc9rjn1b+gDw+7+sZou+qlLu4OBGDyWEY2I9pOFV5PCz1AiYzi4ILed7m0Vz8sTKPDXBv8dLgfj9XXatmiRzjBUMPaO/uQ+Kdu8ayR5T4NPWlAwyj6v4CIn34LP+UUg/u/yzJOHDLU7sYl6d7nhAtm02VjiKXP8aljk1prwrRO5eV/5llz1iySFzwUBqNPs+8GA/7psW9lDF9Jxq0Vz4j1Qh5Pb7Bhy3N/OyOutoJhe9RV/ljqx0dws6fbnFO7sTOBjSCEPiuxiX9pWHLU/YZDOw1er5HrPivt5JxDJU7DBHulPqIf8xnXIck+ORrMcNZIx7Oepf21X8Fnr0H3IJkymDs3TNXjbMPlZtbSG3T+Bzytyjk7RYOGIBd1bMvPYjGjylUL1nSF2mD1HU/LLiNcjTNYnA8BwG+Jslb7WVbq1HwApBID8Ucq6pNJNOkGU95nQN5c/0wRhwi8VMLEUq36+3GSDKe9vSVEUcWyL9Bilsa1wK0+RAtpiMIYRqnxCbWbtzpOfh5AfYjSG3WdvFOWlXBOnCIvQZJw3GHmdyYWBZxeV4rHp1RM1xzZjmM5aMFS+oXZCBjDpJA8s2i39wGK3O/WSX7Db5kIAvd7m1dUq6/GHQ6Rt1YYhspJXDol2Hada3OGwBbEKHBDolnYs0wIOdrr1cHRE8Zf6cQKB44h+FKRoiaccNO9w2hzYAyPRGPGfiflWCHXBGlYKm55ly40S4ojvnO0EoV3po2Rni1qu6/8g8jSJXx8v0Ss/8vOpUhVoxttkLPkxGl775LP22Rcnr2eG2Kg460Ifvb47qygmYQ3XD0N2TUwyOnsvIN+EiJJ4yPrzXh2WFAGE0U5kS1sVEYoxGBJRBaU6beg4IySFjXa23xKJdznFfAxNh3YkPJYUK0YkKveLdTY/QOvnD8MHdt2GKOo3qt7q1fhntsoiG8tG4dlThHlNvp47mL4StbAqJMFm83yHhAP0pooo2SsvStbAcXjOcnfVUlVDSskfZTkGAIzQ+SFRmWt0+4zHJmslOgRa4CfnxPlo4A5A67+x0QY05SuYY1wKcWUkHYXCLjkUAUzI2fj+VeDu/rONa+uFnCXiv1AXvCmIWPGGocWYUdNCfcc8Kvss8emzNk/qxECzSEyb3YM4IadHkyPTdfQEMsRl1bGAtGiOiC9JNPEojv+cgr5Z0quSig77ZENphY2/BZhGMgf90Xl3agvgBYPpTqbsoG+v9on7kkx3A7nRGCX/RFcLu92ZNarh3ijRgjmOag2qi3pHH11pntFGK/apqApvbS8b/veo5XTD97U4b0oyr752Fj5Ps8Ock4x9MJYL3WXEdRy3IKmeJOQrEl0SY73POuqdwCzE4OmbRhpoZPXT2pvOfPb/j2oeKfTH1pF/ScBLoTURGN8dVxkHtsJzCKyslhuNzRUMGCs/httlLeSXogRDNBm+z+r94pAXyfxNec9kFNJZ8lT7N/TY8vdtwY6ILCkKGzwJkvoAwHXsVm9BkcGq+XGu5wNiz3DhRO6VnktBrb4bMvcRpmp+C+RzMrQrVb4OsuLdmdMjhRML7neGu0JMxifu7zCwdjQ8rKktH5yWlfrkFzv0icdbD/Pyj71Wjlgwpu2W+AVSseRRx/vbgsii+YNT0yaQ+Dhd8dl865S30QOpyMql76cyNMprEjUPQGklzTR9DG4tKvgzOepw4sHxkRPho02MqXJsURFWEnaPB0gpofrWUa90c8uBty46oIoz8KAjG4MLi7iSu2JeW8PD4/u34wATIyueyDEGaLh3wpmyS/gxVxshUZaPmvGPIfwaP7vpSogl6Ol/v7bzXa4zyfSEKK77hdEdpyggpoaQrVCdGsLfqvxlQl7JlrC918UCl1oy79W3of0ebq8IWqIKdCMzMOFHLCMDsYXeQ0WR1u2VUHv2DDfCHV69kBrQcZVW55CC8vk7WDARk7jFu2S7/EbF33KF96c3He8aIJxIJ6bHwTTIo7z032sv19Rc0Oze/05chCNRQuWCtUT5MWwrK/BhS+equKWadVr3Sb7dBThleKWT5p4v3CUWfmMg1yQ8pbZnYsyX4s+ymP2SHscx/zF0yNkvxwnWaQDX+WibSc50CGR6VmxQOl91WAVskU9OZXZ1L64mYuSrqOU3K6CDH5PH2VqFTzN5UWdXfl9+9Jpcaun7JuGTC+ZpYOkzycFIFNCBwu9hrleS96uZT6Cw4cjuL7K8AC39j+V9HhLdy4Lua0e3DaQ/GKTcx6EkeZFwlArg4po6c65HyNVOwWtLAqtyY7NKqARjK3YUivWCpQbU6oFBQ/CZ9ODnhroBioZm7kCDjpojmc6WZGB7IlX0DbykSMRqQTkabZm/b7v/pSUIZbnJAStI/zb4yUeAf/AX/CA18lC1Y/y3a+5JVmVcgNRtHw4hy83xl44gyLqsy1SvRl0aSVTJZ7g0oiFPKnzaQqj2j36CLwPr/RsZZi4/4U4txufqaTQSWLMdzmparWOfv/H5PCu1rxbV+fnQNkXcGt9wcv6twIunPa3IFNLcXTTJZ93iUEz8O6G7nRBnLVKLHkuF4PWRcrffZjWI/lndCzpS/sxVtBCplRDomG8g71xC6ofCeyy93PO4VBM9pNVYcc1+O1CrE49Zlxlw4yPNPM+6AXMyOg+cIHeL0XwxOY3rtpm+FXHgmcENTjzC5PyS2dZiMay9uo2/wkA1ZiJfug6XtbswlVDSly1kr1a04TUJVTSrFm1HgOQEmsbLVFD/vygl0nE16vjRyzXQA6Q9KmW0FCyE+Tq3AAGbI+ZOAy2xTvLsoMLRJq5JWeovq+FONreu9xUrhq2W3RZ/SQvkBp7A6d90Z2GuyS6GzY89JDeXGiLC4HuTv3xO6CS5Z2HZa41i+F6FSq1d+dUds9IggZZxRI2XATmRf5TSlMtaK1RV+byUuHKITwKUNIHlrgq0sWY8556b2h/fjYp0bBxyPK5/4I/VF0P5VdEpJnLSSHOggGlUwmefHzV7FNJiFrn1ymFc32VJT6nki/yChzo7e0kD+Ujb987TwGF7CTa/XAg9iJQW88ox4MRDQE5RheXCIdK1k4N3f6FQa2vIIP66i8XrS65j6CFOJNHiNWe9ercXjLy2781TIS6yN2gJSoixitT34v2bDIPL8fcDO7oIy7820tR8XXfIvBjXE1pxFVVFXei5AZunp9n7bhb1HaUmmzAlrxt0VOpkLR3qj4v7SVU+o/uoOUYk7hQoWdlj6hkU2ZELt0TH6oHp2n4BmEVpGu9C3I6LSubbDiDm/AqNPhZBrXT0Xf2obOcZ5uUECbs88Rj/vOmM6RX5m2CTqH9Gf8iUs+q7xlNb94YO6jjwMB1ZLYrai7yK5pSCiR1wTxNRE0b0iu5ir/1cPhtTLFSpoHQ6Q7HJ/57qakwGEJh0zLlM63pdZtK4FWXaxeAAZcupVZ7XQuGdOePjYvl1h+woQWvbjqWRFcnxIEsrdgQQylJwttzPTxOQ52+sM8E5wgWJ9L7aPHIf0rvLQYK95fU+7YJa2Mo0ILCZj3YOXmZJrlN/KHeWuDPqpoSVuW34kEFFcHdlvYNUuiuEhoVop+BFcVUzVmmuPbhbtSJY8RqLCIhKEBzEhcnmaPF7ZF3VbbumzqZu6x4JoYfXP9cz1W4a1+b9mTQpqUsbGy1LBe851bauWQPxXl0HSSTe0wArSTNCz0SC5Wbf2mgGCccexG0vOIaiolpeVXKhvXG9yitKg4RcAmGe0oSywFuylsbzIMwjMaDzaJX9tSsxjyFJ3fdphGz31Vx+5Y4EKz+uzYTEC5gd6RXrihhk1Zlg2PArinobe/KFyqkuwN24hJiQVkhT7vOau/3G/VohRYUpU/ziG7U6p0NzdfBSA5XsPjDh5EqMNcNhKa9Nn909betXdJTHnRuhwmpE1bem9X2+3KYbbCwyv9pKLWSWg8He/je9crOW2SjyHx2oEw5gDir9L5icc9Zq7EMx/ddJbD3RC0IAkrHHcCiai23PgQij+u9Hj6kX49RBKH7hScXV8PCsOaLJdbWc3WSKBxQwsr+9xBDZtLh65JLSxmnwu8CRm7IUmsdbWI+UAv2JHX5q3Wkodw24uOUN8Q/NVdz0JgMcpOHFXxWIlVrjPzfWbKA34WoPKKjb7Qmjb30IFXtVwnq5e47BYd9fH/yTyBCtNHH9+ddwabdQ8z+OJcKXXQOqCesj0OEnVGWPW+7YD11MfGW+lN8sDidiTTubS3DWAVxRjIHqwO+wuk7ZenC2JGz9RVMqj7kzpgNaKPgg4kkzWuH83O4OjaoC8tCIhYWheQyjyv8itZQPDSQVhT88mAqE1NkY2VMM9HssVTnUCXAdcxUazvL/oysM1EgydZuvJBoE9sOs5cnlnoXb/71cdEuVUovG+xNg/Z9rMtgtn7fO1SiQ5NbCpeV7nxx00DADAjO1PUR+Njqvj4cvZ9YYtcLWSgVnZsTmuWKDI7Hvn7wunFcVXgy6xIuUeoa0ksEjZWyz7J0u2u9x+2lZ75iQKnSzUs5QWAVfTunQV98zLc6UT8y5I8jsDdalUwpBW2RgabfnjB5+WfuGfAiTJKRPr730/EHcAOpL3qf76mI4thhfTqsNgFRbyzDMYTiyxztMEzBhhQX+3Es2m2/Gzus2bzYF3e353ooc05++vVSwV+ypjF2nHE/uqau1Ct34DfiOsGsaW1T0+7KW33gQy5HgkVxPCuEmJICyvxiDvPYY4SlgPuaO/7wKvtbDZOlmSVDH8hlUZPBiDe4q4JQkXmwAiDsNBRdYELygEhW3dlqVV4DhSOp9loj+NoocDXh5Nkqj+EPAv2QUPcRilK+kh4W6L9l9hWJikIkCuc70zQQUadx+EkPoKqZU9qkohvyFzcCQY0vM4O09c0UUjZunGnAZxCsEDj0pEMpkEQEPLV/koImHl2dlTWG4MzIDcxDT3s/Xljec6QPOAA+uydOegZzJNSWqT4QBtsXf65Go/mwt6smvozfYBfirj6TtTlr85RzpiyRzDzJMXt/N7P7I892blj2fU+pGEU74t7Z4aLn15nFwUWBZVHm3HGjY+pipXJNS9j967Hzt9dV4jht300ekdJDrnnEyjCJpH5GWBSrTmhKS/py2ds2bJRUV0M5C08rv8AZ6f97tB5OzCfDNtr0f4PWfiN6GpttpeiXxmAp6VGyWYMg0KpuOtM2rSMCCKss4TJD4nU6TY8+IxLmp1Ut/3aF4+6URRtF4T7OAumfUCWFOAxQBRvr2UmtWJbUZwpuoxlMASEMkeHO6e9t/J5eMdNTjvydXA1WqZFzfJQDduGNcfmRDNHIMWT59xnlpbh6AfC+ik/Itu6/PjFazkZsvbt/kJap7X25RLNToE2YqVmeHzgoTjTHTtpYluW4h3EmvRKvPyW//h53zAxMmSRvrWNhrUrKC7tSv3N1l4VwiCiHTEAJOUfFNOCeKGcmDZK8FH87SZPhNsGZ9wk6KJ7mdqUvCNtJumv5QNsyUlhje7HZCVfrPzj+joDliZNYaLkI4yJnIgHOFoXBL0PlXANrJX1HSovx2o6ozfffyC8L+Acoe4370g2uc9gmGmWY/+DdO9zvya8mymxdDQQmxVjiHyEaEVqOl/pB/ttq2MMLBGbz9n4ukk5oVf0JQlpTldQdK44mQJ2AmJXwUFIukINXE7tdo+9aB37SR61EaY2aEJSp+FT5yT8pz15o03ehz7L6OfHDJn5YVx9kRp8LU0Wo/1b/fa3Pl3DFoOuF1EtHExI6Hpruejt50S7TwpCpW4N+glzEBAswIywJsL/UJiKTlPb3srqoRuRdA2+sF9zQGZU65rYuk29Nab3ONNki6a0zVek2tJja8RLZidyCJwrStkE5/SF9MEx819BDDycIijQBBbJ01N6S0nKDpUOcqEgUXAVM2X0bUGjjE6x08lxtjILRTWQLTrNDAlHT5IYjdMLK739J1+NUbvglJ2uX2Ivcqzl1MPZVsXUS2WwHTSEOFWdAIhHTX6d0FMp7XVliihkQTOeo09v2gxRFQSAMCAjFKu89vL43M+WlIFJRaFF2LTpIPMuiwlibcwYtSMSf59ANUpHvqIC0r7BnoA2tLc8xUtYS57uF28jQTGEyAGghxrmA9o5IK3hyolfxj/QUU1yr8zroZJEs8cOKvTPsVaeLSUxzs77uWChiGJFIEynBtpCAjW00T+wEU/eLYpo5pkCU5Tewz6fnscwM9EUDtq5/vf9FJ4AbAp+idM0cQj88mCWaXoYvI0wyK68119Yd2TxwKb7HYoScvY6eG5DbOkNxl6nK+cmNIFYsDwfnSP0XmgDUmvxYzsO/RCWLWMmtmGz9oby+3B7eQIzQ2QzrUWWg9rC1gfYV7XgcCVbXqgaRYb8y4pJIZboOcwUdKjkpLpmBq5Iv9vASZyflf3aTUlfnQW6au2+DtLp7HYFkMCqBPFTaVhQXXKDMmgk7DBXuYPqmi/lnokmR9aSE6QIDNEjCbVmAMgVeRzhNH6h0Oui/l52ijEestXdJw+4c+5q7XWVLHmrp9lkKZzCeiK8iI1PCuzDITjZE2tJuwSErNJay87mUJabeyjKBSXX5/wjfWVIaA6lCDZKOh9dEt8vRN2MnDFDhlDMfuY2gXlfBxH4g5Fk+khLHXaAGlM9kZ4jQnXOd4AlIJVuL75EnynLgpLJqaMyrW3gbuSKGIVDwkEBzzquNzaxPjGM/ws+zYbkV6CV0c7pvHmvgNk+nSLkuvz2H2JXTZmtXP3NQGTpLpqjEicI5SqbEBrHFVtdEjJQ5cM9j/t26+ic+8vyS9nFTSQuNrGZ1bFGGYoXA/oCTvWtigj6Z68wkUCcScOZtOcin+AW8wwu1DQKMWQWyZL553JPuaY16BDnouuqRd/vm/+u16TwLPwiLTSNRKmCGUSYMuXOYlZ996bFynuOHn2igd8b5YCu+JtoA88EqpbYf3zmwd/r/lr8gFPPl87/lmLaAeOVvu8r9LL+99S0BvDppTkUfj9khdxMUTLrGguT9mUtaUrkVWk2WfDSPnb4Gjlc+BK4f/pz7+hBaEXXv7HTJWm2iYB1B/yA6RoRZqZTcxVvX2Ubp1DjvonljHifS6FKoLNlsPy1CRvYOPy3IWJxypoCNJCl1ZkAW+lfp2MP09H1vEyF+I72SvNd5fUa0qlDMNv2oXiUI1JFLBNrUh2GOWSnxUIN6Bwm+4FWI9IKj3ecKwUJ1U/1l8xYUL5P5njFKyeuqWUGDXfXbaWa1MXTxLWMvBJ5+M5nC+CB+SVN2BuJg/6pwRrIKOXn3zYNHA6mXM9XTMqEt4AKEEOsF4x0mmgqWP7f0mkbOKc7EchMmMyIJbed7hvW1X1HfVF0vCfawaEFyZUiYLN9gjiXJCzQDvlQ4fsm18904/jvc1+wrtHAuIgdvAMzQfi16i06pg/qkc7G0spsM+GBdwUfosV6aGOoLZUI4t9uqNbk8SinsQH/xziFDqMY4A9h26P2cbCWwiaY6Vctvkg8meY2nVmKjl/nN9xRwbImkuOAHpZcYlaC3tyZ/oBZDm0jI6GmnYNPYve/Godknfxqwd2o6g3fZFCkw4cIRz6UQp2+vKiPsTQH1kNcSCvkYhR5h7K2RUNxZNt8CuvBqkF871X5PAOqmcEjh4ooJtbo088LDmmCoElkqDQotfPrTRoB+959xRhTqPlS7th3SlcjOEmqDjY9LpzUbmsb4DZBjsouLVxmX5QTzskqGUx2WkOCXGr9ZHSdgM383vVnNBhSlgt7e8w+QYYHhKaXQ5NIU58khSfoMPIJkHK3SVuzMvHfCL/enxBMEJOT+oQTKQTeCeoyci9Vdgoiy3BGKOY5s8s/wcbqwnWBYnttt/BrnFXqSqfGrv+3Z7Q6agDVHs222mNC7KODRVgPwxnN+ap79jCIPtiGt0NQd+dmQGq6oyFgHbxNMjyv4DrecrmIs3tu8eiOki3+HkL8UvR9uo8PwY/AEe5ZqXmNs4j+x3xn9FH4W+VELyFkqS6A1vkWcLaIp5Sl0TsBRLSIbb4HYjtlXOWkzTz0r6WEuZGFNFuGr8QcIZv3r8kDGQL+SROj9nBuALwZanu1feLszKnjqfCn+pcdZ0G6tlOC8oTTPRpBbDIw64yg2KtBV1hpzyjP5H6xMb7Hctb/hq0GGPFdQqds1nPzP+LO4INU/r+HrssqvH7ynGPXVQejadhM+Ong7z7/LEaphsENDemTRTmZI1dj0CQ4/AUsuQXK6vEBNcIswKyb7m0ChZfnmMSrjtMRgn2gnYt9YCOAGs2bJ9PoQ/vDQvyy3J++l7U/LZN6cgCWupkYbr92iIz/YRi1DNUTSGbwwbpYJ/DCZH9/Df1ivM2mdAfHC6acyrxM+pJG8xEZ80FDt+IG4ERFyzapGeOCPiCX7dEn68rwypBdAnPhV7DSmgi4ArQ2FJY0UkNP8AU2LyQOIRYn4gmhfPGeKix5v3NVtq+1I+zg8eDdxVag769pQCrREcLnwVE/57vSJKYQMIXMSP6eL2ZJ8BBlCZkVxoQLJlK/aH44wqQb/oIFgwYEd2oljOLHGPGEe5dy2udrXHwS3Uf/sXcVygcY6BJpcUnJ1vpt3oTTlxe71kQJbL0neUyEeZDp3Tvxo3Pfvg8w8VV1NLU69U8nO/ml91hbv21y+631ulvMLE+g1H6LI8VpLLdd7ShJmyUfUS5A3z8oRecLB2p4AZSAlSZWsg0Vmhyb77PdMly8FqJsl+x9+x9gu5AE1fRMe6ZFkZFsUv7RwqL5ytt1j4qTPK5knLPc/IdRvvyowW19BK2/Mhx7qHAXyeSmjHs7NW0/WkVs8aFDL7ByuObNIZKsHeVnkcg7TI6swlRYAM4fPN+yNUTx3ZciauwtoBN7ncgliDd50Sq/F+hSLNcVwDALD79tY+MoOseBZKQ1ba2Py1Yv4/rJ9LqTJ+Dc/vxsEbO0+0Yu9VvjH+MwO9pKCzUyI/I8ISQynNTQpnFdApYxtBrXE3htECJzm3PzyHft6EX/0+0LL3VNudH0aEI+Kj2eMsnf51+B/dHPRhlhfc8lDnRtC+hVvgpVoslKT7hYJ+9bAXoRUCRd0rOe5nq96JF5mwcneaXPq2ADeZhu7bnyXRgO4eOJwAGnmS3mCYhG6kn5nPoTNWnykKYJvAkDLkT2ttRM+RFMCRrnCrIpag5sfMZ6Jm8hdwE6VXKDi2SV8kQ7dpiOezapopP64z7VdXhHVgqYrT9x1ckC0bEsRWD3B3iQOMdR9GTmmppD4DEAnJ0VfWPz4Lmsbnv865NH3znx9aFjixyDL0MI1LZ53ZJei1M3LXGuXd6IbbnN/BQ+oIK73eI0mkumKvwgPPUqBb1GJ5YPi1/ETslW1vXyDFtOrtpCNL0sJfPRKr1pIt2ANpPsVRNgHvr6dCnX4dHYkd0I6WoamjeeLSQPkBdZXwV7lqV9RxhPquxTWmMD+kplS9k8qhrhXp0B1varrEKrNDgkcKXfpwmDp6+7J8ZEklQN2IB7fyvzi9s0Ry8HN33qgKTW2Muri6kk95OKCCh/bWBEsbe3+lZYqGScdbm/o5SkRNjc3XuFL7Mo/KE10pxPNk0V3LDPCzGdqDJ1hK1nwk/IwDyozhnK/eS1nK1gfRtYfktXosf3M/uTcqxAmZOSIlXfN96EtwWQGNYaNkpjm7US5wHnoklAV4FnTyZVxpW5h3439vont9TZXoMTpa5+VS2OYEliZ665Hp5f8UJFVZQOmNk9mGPU6z2J01cr/zveF/8cWWRfvoAU0VC+azPCkAH/avxeE3CuwiXaofsgZlFkzzC3C/A/mQt5hF7JxvQ5T8slDpOWNpypJZ3/3aG59MjwHRGxnSqYSoWG6Y9tD7uuqdK3TsoQ3+zYpnUJymls+d65rpRQ40kOF5zjAUCFyURGFbGGji7PDdhRwg/iQVn1neHmJIEl2mcWW+2ID/pwqN5PNkslTikPNP9RnKmzVEaT13lElTkHd+n8/JVNh5lKVfBowdyBPks3h67XR17e7Z+YaakCPGLZhWWVZx9hlJzJV74vxnJpj8x+M37bOrH4nOMUVOEvNiYR9N4rzgXPFgy6+KCe1sSQhF5F0BfS0auexpwWzyD/fxSRZgzzO+zcpy0cuUKQudsiPlfxNYjxqjLheqNLk6SjpL19cGPCw02AJ9XckgTWtebJXigVmdb8ySpBw9mO4JfBrUZG8ePHet3ENVy6IHgIjZ+ec3TVkMDet7WpqqYBdNN4ydaHW1NyyDrx/Sa82slTht/tj1u477EvmwtJlnF8KgmssxwpW33EA+EEv7YcQlFoCNId45zAZIFFdN3jZ16z3LYJpkXuNeMlStczN6FlEgJoEn8vjMpFM9JvLAY8KY8Zh3pJYaFZnenaDhyiQbhDh1ZjLW9Laqnb5YD9f6B3zNMPOlybfAcZIlMTu8og3GuJSt98hhzYeZRmFrG3svhaw0sWNgWYLOZCWvCwQBVOI1TV7mo/utxUd6kKZzDxxr13fpx5iugQu8Ihz01/5gHhnSXVeOd5V0LqR1thwqhsNXtaL5dB6pMe4TzKxZAjNDH95S7vqybh4KbHO6khWKL9428wfrdhfj2oXV23iZKYzGLcHQW3J7JeAhS/3YCQqE1EcCA4TsxToznCCpYT3/6TNndb5SUyei3oOF67ef2zO11ga9boTSY1EDA6W/oNcE7GCjgOx+1GAiFEY7RhO3DovcjN/3qFCRzSmmpsi8rNuFYYuAL599Xw+LDPdNPvHllUBBSfcz4yZBZiTiyTSI4c/o8u9fKrg1E4s2m7d8ch4GpshhdMpPMdTt6igTg68woDqhq6nDbbYF28h0DZjBtf/Yp+BxlhRYWdqf5/SBd4Ctl5MkIe3ErhE9KDY15m06Dd/Ny59g8PnrvvJYbuNCZMM3UtTanAPq7pnAwc2HyK03EZvHt6dzXo7Pmq2vP1axD7Au4A3y921wxY3BG9FWqGZG3lbdMSUZQ5tv/HCADQbFEHkZIzJWgAvt/B0p6uFEj7NmDwmbW9iqGyLiQu3V/rMTCLQsc8iMdj8Tgk3eQYIYo4yjnVtVkKNfygJ2ylaiAi7i8xLeW8GvtqZGefMcpWx7Vh4yL6SY5BRpIj+f0J3zuXsNTp0nXBTI5qMKgGYXHRLE6Lt1bj7MuIIuu1mRhlSB5XIjzZ7AbEHvkde3YWTkbg0pxH4lsmEdGx8FpmTZdIhXy01YecoqvHQCYGXRCVLoxkpy0xHoAkEx0Icbf2o4XESOE8sqwQsErDFwpGUNI9GH7dN/Jny0PSRHANIYDWqePS+jQGAuinK5mWqEE0p/EnelRj+sk8uxqAi2WwUzz7js9d+ikQwUfhaMuwTz0Mi+0xvexp43Nx8+B6yM/Dg7IESszm1hcuuF/S/+pJLWFrhUcQyTS0pCjNEFCKMgkwNHqnAt1g1sQq5gLN66UtGrNnN6pZJVxIP3I1NjjSlaOhTCsw84aCbJDg42zNEA+N0X9txMjsmbwUeL50gM/HcpxzlXh1jyU/tTzss9PqRwMlPBm0yKgkI3nendk5KDiJwXIKrJWrpXIQM79TsDKSjd+SGNrcvUbep3/VU3u274Nwf4rXuWkFr6b/CvnjViv7GaTfNOaYkgRHB/e2NOIGYL8Ir8FA3euFwLEM/8096nAdBjPcrueTreXLTNq6m24U7WW00T02YHAzmOfzmA2HzASC4I/GreXvYX2BSQVYoKNEr+maoFR9CQxcGxrOFq/pbP9lsIAWaQNV1q+8jSRYYuufwpM6jl9KErl2+FoDhKNdUyUMkmhBCHwJ/PfnV5iDGQE9Hrgc86TXSV3rDTc+M7qZMZBYGi0Hbmo2Vv0PjM64sELW2vS23ATnu/Clp1Mib9p+VHsMmtIi94J6p9PqmRxUASf46g5cz01aZw5ciyr4O+47cgs19ikbJAUQAsgpUdKvEYjjpFEeXLLuloCYtViZWhVDJDFON+6IGbOops4fkqzh/84neBMU925LjaFqCahrZMtGX8PpfLSBplLS8WDGAT5r4zziiW/yKwviucTe99XhdqHrcEKLeHbK5xM8SRCeX7gInVkxBeV90FLwkWtBfrn16sLRz4RIAjYB8q2yTilsCF4ZZb2UtU625tZlbwTxP0qvZgK1pR4pu5xxGu6xNlMQ8W1PgPVkIZtRl14dFUVYN/MRs+mDvWXyRPRjcD3vHx8zsIQRi4CAWiBLa0cBQlEnapNt2L4nMmAuOkajbodadd+hsT7Yc4jVqb7HgUXG5rofDXWW5PewQiGr5c4eCruT//lV07p738liz+hXjQCSF3k7bYKlCn0pnquSywGXAhSRD6QrWW8vwWE3ZsBr9CDXgDCoH+FCuUTnk95JoGe+jil7Gw6B72p+jzPc+gG8RBzWJlxmZsOo9Gpn06zhvLslugyPxyxiRXgeSLn0K14L/a0eDWf6GLsdyX+bLwYsars6fM5eNlSFPNjouQauzyyn0RjZ8ctjfte2rXJMUF7XgB/oP+SCsiW/3QQUSTztJNrWN+dNXMZpqMxfdynDvyRb8EAZ2ZpUNLYqki9JPvgdRXZrSZI09ohsYkCPCWRm3reex04MvtsreE03BBGBVIys9fHzhosdyNK8rTXNqUztVg7lFw4gMgR1uIrz+y25vNBGiygYEnQCaYFD3OH/UX9VXvLINBTWzaxqCw6iaO1AX2cwEbBedkRlBxEKRpg/4N7gV7pdSIGL38rJR7lKQZumo+MY9kiTSvjdD8tKiENFxwyMJ2SZfcCmHok+dWc6C1rZf6xAf1OLv+wJLW6TXzKz1k83OVUUX9MLqkbrS//tgY7gtXGTbTMdzl5nKKdnXGgXqJzh9JKGnk7vn9isadbuw6WRe8+kSq6hlBRY6kMRNVLSCXViRwgE7eMAVUUzReIyQ35Sz3ysi8IOQ5FcdKJ6bvMA5mPx+ul9z8Uk9RQAiJbIBoIBq+ABJyx1ud4HsFEwtGQxaGK+D/aVtB9J8KrtDrWGoPEkb/qvmeWq2a2mLa3MBOC+rsQ0HKeExh5eqVKqVb/RfR20l7lhK/XkefmQTOo+4DW1kKU4420URvmxVC3Cb5bj01aACLOPWXqHFXW+lKLqDzbB+lSHPUPBicJ972lauFDv/VqOk/R2cChA9DTsrkw0CSisjG7+6SoNbfoVAkEepALfIL54KpX+oeqfOgl1To4ArBIdtUmcafQ7qdxkCd3mdnZX60d+Kudv0jINC3BrN1IH/hQzRQQ3gUjRttsJG9KwmW7uxJe0nhb88YNQGYLse61iH+GAZ+itea3yvgOK3e7jZXzeYHqRz0ublr5G4LuqaUV3Bviji8rN4YFmrOh9TX1B3rj772FsvFOn3LvG2ye1B12l1ZsWSO4KJBeasWSmJyImZgkmb6kaygvAQFfnsZCQgoF10SJsmTzqHps/IFRKGgFju7dcLQu3amkOySo0vV91/NUYoy6qrW6JC4nxEdp5A290b06dG9CPpZIWVlPRcmjFajcPRspogFJJzR1T/zpsKMGP0jdtzjA/3O6HW7iDhuyUxRgF7mh4UuQUGnJb1Voozax2DYxusAlOWJwm1X8tNodl8rUFKG4vmrW9nBqNjBkNB/Aacyivadc6rm1KDJ29oz3FQGPrRHv4rgVd07W1Lx6KkpNu3g81PZQXmHksPz2JXG5Zw1BU79+lN46wUHtBJv41oe76ywBOSLDAKM5V4zTFXPYqXkSYuKzVJkLMeWW9zErniWou2O8wr9RGVXK/gZtccORHhnQuvvrMR0bE7vLDXGywd+5HDF4h7AgbJagQ1DPMqyPZiUlEfp9ANV8SSajIfvr6yb0wLzM+0ESWsc1XCs1wUs9RWnZ+r/E1JYug+/QrWkHYzb06EWnpAbaBZxMM7ra4Y4gijsRSgFCcK63SgQyHEjL5oib1JvJxKT5Pi8yUvYS0byEKGnP0t8wHBJi9VKAvo8CbKfrhkmPfFu/DQQYEpUirz5u5jYAjTQ2Xy8GmcsPwaEw+D9BpQsOJVFwKBdJcPKwnZOpMT+ujyeNkcSnzXjuEBVEmYRKmXNcv5hTI/9fTSu++aPMgxTihmGmWuSCvEzzmWknaZ/NwFWiSuQydZVhoeRij6M0Jb1IGtyj+oDzmRpHa4RrkUEa0aK1GF7JY/X8E6K05TWMDwUxdxOCyqIhpkKnAqBgi7YZjSXURCn7PXnJkzBGrH2QdAUMD+y5ELaDspJzeb/2DwVTUm7HOwnG1rlZfcITavjO9ew3LhKjP1TSFHF7aTypvM1f1WaHBhw9UkzlcvlOIUNkf9snNlilysTJFqMCTZvDqQlixjAJwNoLK1aTqWema4pHMpOtQslbEt5l7uEi+WV+0qz3GfywWfjqIq1v18mp1XrgWhGZ9UrgtUDuSCjAMyBVXV0aNZrY/8NY/QG0lMyIl8c+00wRnKq737zHYy3rStIjd3JgaxEEKIgahWY+Am9WghTxfSDuyb67Y47e8FfaDvKRklYesVHFlZBDaDezcQ+7FZzmbRyCPJ9u0I8Z9aPqqeH7o1S65GTqXUtoF7Oz+Pb/I8g/mx7McpF5xmg2Mq6kImwjfSlDsv4ANqFTezSBynVE1pgyysFj+FS22PPwLmes8Rwmv5X+ROPMFaufBZkmd3v4hyJt09OcCUqdGK9Jwh11RhM1lisUqLZ/KQtDhFWyNzdimAqMrVuKkPtPIbvy5BPfdBeQUf6qQsaleLNR3aP1terfYCbPp7c59M+8fAuckYS4xA4oJYib5DWmvbtbW/1/txwu1S+xSFFJ8wJwvDBSN94jSwJpOua7jS9i2LZMp/XAYtO8Xb1uw2SIfpEo61R5+/BWGQxDG+RV4MCiBvvNQZujBWI8r0V7D1+0vH027MT5JoTnvZMnfcS0gBYajrXxcJlv+7GdNCcLgrFwT89rgtBD9zspE9xyTvf1Qj/u5rIuQa/ONrBBo0hbcFxkxWJFf+S9xBkqW0Sy5BLhAjd7NZptJJc3AYm2W/wXZY6EtlhnXD7apWMJfQfFbi+rSYLY1oKSZdpZqKBF+saiU+wnt1uLyQDZb5nC5TQeKlzODQ50jB34txZ3OOm7BLn+VPimgYcGhiNZDDQX0wPJ/SfE3eekHJrn00xLPcD8khXpFkCD19Jg5nJcCvUQnI+d3ZKK3olf0jUM28r/MdMy7Jtr8ysaMScQ1gSJPSfJYh3AvAjJ8bktuPTMobygV7TZKi3OJxvPB+YR+YJk+TuI7U9WRDlMJNvJqMILGyjqIoZ4PGW4xf85U1VWtDtH39qxJncVrFTxpr1i6lx+RFkHkPorrZRaTv4Sugcxsa6RFoHqoiyJbmMwwknO8MaTY7tzCQgdRmRvGEq+QNCXb8T3N2HHXBQ1QLcbIdEG0uLz0lTqvfNhGhRYK/T0Ef6Sdj4RxpA1ENTtJ68O8uzJiZHHci3/ZdhcX+Yf0wICe6z/1lVY3DEtlv5YbYzE5LOXdXGhHcwsp6bv6oPOnKfE9RuWDvtl+qyKpP4+NtAzOWnj38FdngWHInJzzduL9cgJol/PzyJqkMkCOxsV7BUPQUZDQkn0eXsgOhIivItzaBaxR4CY1vQV6OyC3wcnAm33JjOD/wLB+DB10QpqZT2DGgjxJeA/T5/brRBYZXgKvI5XSbf3tSdpMEg9aSTW7ONSmCcrSqxhGph9UAkOuBovXCZhaQOnyOBZ04PxMkVvcCCFZy7s9+PLHr7fX+ZP6gHsroxNuMHhCFsQ2CE75O95pIFUuHFNTvWce1Nsfjs9JmkcKTqWpgyJ4890JBBSF8SobI3JRBpHj04Jq9zqzzp2U1m/1L4squLN31GaYJb1nM9LSXsjZPQDT1Slo3i9xcyoFCUWrWYXnELEt9FIUYklJvxFbRHgDUtNMydQXZ0bedUztwAP7RlrD9og907ACvQAAa8Dxgo48orRSxzvRK9SwO6WhZ1P1pHJPuGbC0n2+py7Rn2vMzXew6VFfNDJYMnw/3Y3aeSsKfZmh7WAiCB+oLnEIVxxuzNLmxVTvl1Zm4KFK8uQ4S3AyLJCsq97MGRVevyfKPpkR6c8XI0iAE8iP80+iWJ+LxwAZa67GbWOjXnQjwswoKf/I2rA1SBr4rEc6krGPOuUeR8hRj4XQ79rinASfmPr9CYvKObnTxO6sMylgEE0FYutqgA2akmODlUi/PEXE2id0wX1fG9fAkNqJQyOsNoeT4ubTLbWzGTUqrrKgxeXTVCLrZE2E50T1AFeW+9mHCG4vhUjB2Qae0aOxy2fGg0w2hh3rTw0oxpLaKJVtcgwmxz3x6ZhNRw2fb2yc4UnF94/FSXhmpKVhVH+ppdpBYPD7Bhz2BpO3IL2PMfIpiX1Wzskdrjvg1SSLnSn6Fn+fLKWk9VuNmbkG+PUe6DHqTvXEc9W0jCwgkrvh9M12H4RCRQRwLQwjWfD9/avW7FQtt2WgnWU077vpb2gvZwWwNT5Ml8xQyRtunYt/gPqgP3AySi7sv6BBrDgExcbOXsMkdrKoYszoPPJq3vHvlGiuvyHQDdnNt4TpSfgYmjDzSCjVQihc7L4SvlXaHJyBIVcvV2+MgJqYg8+FBpmm5Ad/qBjFwqDmZgSKiMtlibws7GzzdzWF4HdHlV7kF+pdwhCULaO1fMi2hM74EjqVweJcBN/MW+tyMBrEDP9YcuQ8Fy9c+1j4A1B0GFT4Uv5Sb77/A8XnLFLXuCSAjADP6a1vW8CzaDPGOONM4Oy7tDJhYyLU9ryYy3gaxR1yG+aPu6mfYXvtHo2AAcEAHfuUlEc6M7cOtzL9EPTZ0t556K8tAmQ91oNUKblj22misbxFlhNaec4idYwCVfz87aXrVOoIdr+kQWGo8Pr32qtRbefIUsmEbY7UWyw2XkAF9Au+S/q1AMLcyb0ty5gNZ1JWT3Vg2/Ywv20maiPJR66dLquGU2Pe+8DPJ6taFlcelIRzC2Saf2cz+ViusucWciKnhkAFzFOIB1mwyyjpnHDPkGPw2QI5RSwBEN2wIoIELFgHisyqqOrbn5yWJ+VyMCnqaghdcEkTMUcO2nqlhBXzSSRJkJDNCk1HHdPju1NhHTV0hN+xouvp1OklwXVT9cKhOtyKgWijLW4pAmCH1iB5CQS69VQT3VZC1CHfZc4WzBw9UegxKlwfnPtRrH7ZuFPragNemgTGCFZyjJyyzRKlE6G9JMnuAQpj694lVB6WMyMkT+YRd5Bf6eA0kJ1C4gQH6ZBRWVMAfLdoQetiFad+KzR1WNiYHoUB24BPARqe1x6rZrwxRbRcNuQ/04rZ4EnOz+g3/XplcbjIR/WaSi8003FpBw1f2G+9XYKoLIDVoutMdEbYSfGGVpLI1fqdT526NMY5jYT59E+JLzPC1j2kkBUD6ngAlca/96FdSM/sQV7pJ3ygx72BfqYoOBfj4hTe5W58AEq8CPTLbJ1Z1yLAUFOQZlYMpNZ8DQXa1NlpBaKlX1y/xDU6/mHSsD3aqvQJZANwHzWitThieRuylwpStHIO7vBpzysFZMloenqDtll/WYXLtT7G3QPwO/O0Ds7/CZp9BXbcdtg37MulOoxvJPGCT4gzOn4uabFM9eIM4ysj7+FjtslFhpFFuUh9fG1aUc/hMcfXAVRiwmtM9Ost14BT4Rh2/2bX62pFKyiqImmkf9F3uh3pKOZbrH/AG90M0BR1k+ghAqUNDlHSW+ujBxhQ7zp3VAkgdO45pNTtabWFwTZJTo8hGyRFsOucYgGpuVeZ1WquHDticVNdtT0yK68n/nTIg+bl2Th6YCybFKUscxY+HaIWX+U2shEVLEKkFMNpJH6aJ8DzUt3ZuyW1tz08lsFLj8YXz317KI5rVD/qBwbGwtJK+sUJbh/puSAfAT+uYIef9aThZ3GI2mNOqkyzKQ6LKDkN5DBnyIIGKQeg8jnYpRAmNSQ0/WODuR7/acn9U1x0oGrfuk19zScLWCOFcBasx7RXrz5/OVXyme4CS07R2FHstTbtC5nAGQxht8BDIbAs0QPX/E3BXjbdCkpa85pttbGx2pUfvPGnv5PRATaTR+didvm3nYHsNnhYcsOj7nhul0qyblAiZ1XoiGmbl+nTQQT1oZRpxtYtgoZJTfZaS/RxYHJLVPfgrXFMsHZT9Yp4CJ4u0tmgkoUYKH/vpzWDST0+4ZNVvZrjtTzMdLfyDx8jXKNOngs1L0FqLfGBgC/5jiQegp4kzYKwpGNIP9OrzXmitnlm+0sSjFMsilgadPji7Il+XJwwWJfCJX6iz6epBSUDUxWfYp70KZDji+7rCq+WOsgBVtUQ+r2Zp4kxKX6aT9wsLoaoIrft9aVdvhg7n6pw6JUgMeqQPOWGVOaW9eTYTwLwHWtPlWBKeMn0cdPSyhdJY9TvOTxgnhCvzvmylf283SlLCwReN+Pv7wajgu5WzhniqbrxAOvfgD48LCHQpqB/eZPUyd9HMZvUsgbiwadAvlp5EU5Dgz/tuAFKTPPwi/pZhansAZGbq8D+fWWuqbCBgSFcx6DsV/Ht7jzNsGkb96eMEjfyK6STb6bxQoCSJm9sQKSsYpz1S9SX0gnWlmzaxB0+EcNaPabieo6xcoFNr9Ti/pFJu7V3GIc8TuaQrozdnf1/yVNQeUqm3kTIKCKUzd74bnHssbyDNRUZ6XFwD1CY1hQ7HlyPMesE2Mcq9tYqb79A9PrgXypp4Dfj76i7wYotWr4/MiGYabkv2N3igCV/0H/GXnQoA5Z5a6uxtTgSieRtHEK0esQ2KnNObNLO79Ozvqp+jlbq4BsCKMUYAmZAQw8delDFHMyQVJCZt8b1zTM7TuYVcbp80ZybRRnWNYIrvkR1Rdo+v2IbX1PLREzjo4yM2SPurdMLMlytMObCW9facTdw9XSKUEYpCq6rcoNoUvvry7Jo675P7rYYXVuERmLlwLH9i2vivvLH/uF/ZJcrfqkD6jOYllC/UFCgLvWUcpJ1I9wppbPwiU5+nNcMD7MVqnObQW9tmuLGH18clLg9E5C41VNgyBbpZjYvpAzNXhk5OhOHeMNtC5owK50KrJZvVC8sME0pHBtmpHdsSGllBoI2wL6+08gltOHc22SRm3tBYYZDqkWr06J4grUclUdgAXKEJuzbAi4TkvK4BIOdEuxJhvCxa0GV40T0ImL9eKA1EFenMdEdbxZT5TMdL/3ksEPTaqWIwZj3F5YF25Gj/tA+udSndAQYPUOmss0mnPGsRPc4TpI11+0SwUHt8mzqe0OzcLVa+42TtI5MRu28BtohvRMGl1zhGcCny51+R4TKtZGak3hnQxqwBg/L4KKI/E2gS/9zagmIEPGpMDcN3r7oVIzasR226Hum/guvra5hLFVotsKCO9IXkuIcoaVz3PNSn+SuWi1Wf//RA8a8W9SlCPduNc+MfROpZzdXpS/r0p43Gfxrv3HSP9DmYSLAEAtrHsJai214GSDVOhSKMzdbE4sYpAV+m8QluqFJX8h8lmp87eqz3o/9xMoRTguSnCxkD9PcQKTjrOANJb2tQZxxvwhkNmeGCV1nFRHh8n8RUYpVS3LXC+A1XvyMMWYgvRYczI0KY3vkr8AnaLGYk4p+HWJxiLAV0weEDKh+73TJhGwYqWiWL4vLbo54EcS60ljsfOZFpWFKb52DvY3dxA4vpZ8EN/eV8kd7gRaK3C9Q+Z81Ll3s/89gg8ca5zYnPimfP6ZhZK22BTFweR4eYwlXA3s9/vsQFwenSSAHmdZSyCYNfCKf1+p0Rq8gUMceOhxtYaR/XVidG6eGJw1yl8P/bnSgq1FiSUok2jV6khL0cIUiDGaI4m77stX4J9Ti0IgvBs59n95rZrNZXDrmbjGOjfVbRk9a1SYOvzYPQ7p5VMMeW+ZHhl3/yHl7c1UYAZtOd5uT1VuYQbzxj72On++YruN1t/YB4LEmg/xTSGtO0V6isSzI6kEwcKecSEUdj1QGBuiSoL+TACKRDAT6vL6HLpcSVm9iz/xm8D96e2N0yEqKjqYhk0yG9e+sC9tQc0WhP0N+czkmvufhhnaNvQ6RHrgtIW9naIEi9JhJ2U1oH2iNyOJ0HfThqUNbWyUL2UtsbJq1JtXr6VApYqtU3VPwoYP75Y9CKJm2/jdtlNEwtquySG0Al3JYjTwZPPSsYSGSfPth+2Nglvt5rsMCt3qLD7fKqJ7bTOki2G/Z+Ib1P3ERJV1xkJ/uLXfeid+dLopHX8SSGNEg2yu2BMeLLrhrIrq1T2X3pfT8nKjPG7cLrdRNyFPf7Q4NPlP695zAv8g1jKq5T88HYv2rEmx0GidDbNR91kpLRsTIWoSrOm5MRvBrVAYhRNXB5xQhI0yjndkkOmiHKRKtWkZDIK1zX8Zv4zFDV1lvhYJv4EaAsc74if0xpsaRa06/BslBtlTQ2PT3cJZQRw+0/+M38k6gUzbev8s5kkFGnNmrTUXrFtIXiwoqAlIIbXe/Ux6TC+QO7Gx6JBNLb0RO372C59jlnaufAp9Sii/LCYf0+SbJiUnXVD3Cpju09njRnG4zPiHqvEfXX4vB7FJMo7ic624ivFgMFwdBNnPKrGOETJZ/Z6GblNB6IIsdh26VDuSOeFqQ2KraUl1WMzYgeZ2+FhQTpMjb71Z+oNbTfVR2UyaZvEG3PoDzQU9jV1KQ9ri3/NOrU6X3KC/7rN91s47yjwQ/gTi5LFN4rp2qYMfU+ZTLjZ6yfN200Mk217TFzwuC9P7CWzPXmvspBy+32CGpPETcyxzMiJGUr2PKmPr+C0VRZEs9ZLqwZUwPVIOZDcC+1v/Z0BB3PmIslwwn5NsPzS9M4xX9OfMB1E3SJ8k1oeYQNgjltE+/jdjM/l8de8jFCinGOSAMrKKOemf0T6wSVfB3Mc5bb01nIxyiHC8YVcMjx2KovbGFbxiPgEZw1ab9dziVZEWb614AdFrEHNTluVwZ8yAJ9NprGT+kaDhrSlnxNQFSnamL0XeQylFGXTTuySXJ1i2Be7szsYgF20HvJ3333K0hcYcl6YE9MajhR3VyUaELg28s4uyYvbk/tlntdbh5a6SoDpaC+2RD8e8/83y6AMTWDaWaBE7uKWcAkT0r6gBbx3+3W1l30DOXBCKZmTs/efDDEk2OduFYLkCCH1znJ/HFmW077e9bcz7p/xADYQUnByNRDPxC2mBlRcXMYV/r0OFpQXLGRrRcDvmnTDLPMrKGbjh4DxobR9M97iBirQZNzQi41EdPh8dfDCqjZkBFhF4HtxIUFyVW6d/BKDZwhloTuQy3c2yXyUMubFlIdCYctiWVXDF9gSNbzbJ/y0/ME3sbtOeoZMRjczc7LtYkfgHg/0eesijtzfMv6ssKtDr9h7kB8PdBHLjCEEv4bnr+TsIoma4XVZ0tZkkSehRlSAXfAaDPBvA+Ma4z5onYBIcsWg02jdI2Jsnl7V5TNGL5NaXX9t5hQNe/Grxw/Dy4R0Nw5//qJn9snD01XAdP9Na4KxDSC4nCRvu33niQc4fO848iQkxVWKcmhp1bIj2S3DuNTLRF9zccZ8wcEqPgzKVcUGym0Q2swsyHuGvkVUMigxVpdqqLbV7VGtNoGKkWTRODei6x0ex6oQ5kjOrm/drY/DnOgIzSljrJVQegk9FHMwciVVVFlmT6OeGzysUvgqnyY49gUOvxTBYYKnMFPvG09H1/HmK6dKK5JXIVxAJZvEBuISEjvunmRaF+2w9eOcIaamGYOJ1zoBiLDDKbzI6ugiDUqlhuAzlubPkxs7hvHwd5KuGtm7cPOjMdcfa4NssO+ZE9ChfbgtXWkDQqAV3/tZoM4j+IXa4nBDecWIw8IWiwKarEGPqR9EH+6H2NRzR4eFBemxxcALM/DYxII++X525/+Wep+NENjFL2lPfJqIhAtnxz8rOm1J6D2h0VhPF1P8vQlOX7VgUTA7jx6UDOTIV4DAvZvGvC0/Fk7RNX6WwFNaPaRDdr4sV89PT+NO8pXAqev0G3lxThNwz8+a3F4lnfgcIVwmZTZjeEUON4bzYiR5Ap5oqCuAOcQG+9K+TQo95AOQbByQot6xA4CGcn/aS+oPSK4RHRMlaGRJslcmirmoYod2S/Dc0ER2OrLdXJuhJ6L9hKclF4+AhN/e5K5xVn6swHZqtZjXmcirptMMD1iSJmf/zn7DObrZtMC85lLQrPeKw7A/PinbAuMIS8ujRkQxecnVG15rKZjb4Fn8uiQwjb6Apxzd9D81d4o95Z4HNQt8Lpy6CNv/QoxYVK6SQGg+fGNQ+Mc9fyUTGIIKX2YiRoIgbSL6qzip3tGG3Pop09PGEfYIMjR9/xGGQHKSkY5mbeQNFz61Q9pymJo40W0l/Y7NlnirFlrHFxhM/VVSaF6DE+qVI1dB2w+y9DFCeHiOv8bGuzF6RN7OHYde7UOxYD72xqH//Jty2PL28dKM56WH2uakv2bcvFGXc8dPapxzrQmvrgmCxT5WMT/Xqk2ddva0Kkt8QyuGVDDyH1H9dvNS9qt+6AB1Se2Mhx/days/M5fFHHBR6eXSgsXCPd/QOc+Ov2Hyt44uOLhTVB6Xg3r8s2WvVd+kXp4SDxv6LjomUX9fz3fiD8G9ZPZDPRC1Qu7dx/8JjWAcfO0JvxsnOp2NLQLAsurhaDmyNmi2M0kv3sSZQ341PJIogg1DG2U3VSUVo6O61179SnwimR144EqmZ8i/siHyiXRe1V0dAM2lIgozy/8vPoXFcHe8xJGRCz/w4NQwtsnG9u9J8ciKozmcf1YhKaHIq7SPWJLjLYctabv9rt1gpxev/ZHN44CHCC1bU1l4TvM5twAjRxco/VCTMhxDMFyT1G2RgYMe+FqvTRNQ0XL01jx1mxE3Z8J6wsalbIdP83OdThM8Tt+iuv+3sY+heY/qbjIVa8NPoNCxwxIw4MvXnEDX5J4trpgL+KVyTd0wOaOnY9C7nZub4lD3ijhIvKMCTW4BnslR0JoHyVMBGAXSW9RdOkVjeaN0EIsAt8IIW68MLKMLk3yh4KyEhiqpyBqOVhshttTBLcM7j5Enc+LIuvk8NtEd4wbw3g/anCuLhJzy9ronFyeWhj23Dt5BsnYnlvQly34qURdMLICIcbiGTm/P3xrrxD/9gvC8LDLH0AZtncWKM5tLifZq1s61IfWkXiJq7kdBIfqEBUNyaKgnkMLReh2MUUFpqvfajY0o3liShAr16e8y6/RDoD28C/DiYejvI1nW/1otz2nmrz/Nlq6KI2BhRJi4xD2f2SsQkAyvit9aaNAFDOwqRc6s72sTaL5+XrRyaOLL02I/o7pLd394b+zEfDB2e1bk+nYyI0EB2chSW3KCNAzbc3BJJF7j6O6Aql/iWAN/E8fOh3Eyx2/7cwYLNp5UTZlDZ5uL92flkLidR8kMZXmAzDTSE5lC1NUJh3DXy1BXKP9sx4haIyuIUBa2qtbE54oSVgVw070ERV7C5tiZ/OMlGqC5rujXbcl5COIZAEKujRwKHVqf4Z8zMA/flP3XxMlz/Wj7SFOJYizz249jJ6Mc6Rf3Dr04qTUOxDF1e6Ar88hWZaAKj2Tjy8sYTBE1kKu6PfgwWAJa7RiZkuEIdZpnRjRp8ePuYqn7pGkAUye1nmp9ekmyzhzhdho0Qtu1RcFiFdylD+04HR3Yfs3FIsohnNUkZPn7pxPXBuMOyPtrOfYFsHiuavcbFpnbLGZ2Y/KqnleJ+OT/zZ/6EYlvXOQpnuWwM3SooMi4Z7aJU25Qiq9ClMC/+oX8uPC8UXFGPX4ra4/4KLHcyrgws5ET+kAYHPxRsOXM8HFvRSVKu0I72Xih9ISfiCmN98mxnVKyCPj5XxvO9MdN8Faa9NJwG4fppu68ZsI9BBsdmPUzRjenYXwPKtOg24SInhhox5CfnMv41DGIvc5APigzImW6UDyLaR3qlpgcZndh8WONjbCx2hiMrAc+tCNlW/R0pxP0OJzQM4KSmPwTinfZGqiE9iXSRJ0QDFuevrQpGgLilJLU/Mj+G2gGmqUZ2gnR6i3jCtYMIQJXDLyVqIk6Dd9mlGkkzElHZwUcXi3hakgd4AVUVqgHxs7rAmGLLKHvu920sYO3eS+LcAVAi9Yf/T6eJCW/u1fit2LvuqsiOwdI5To2vC5QsPxVjOp2E+9N1asXtnyx45hnM7rHPDpvyb7fKLN6yNTAXPcB2KQpBEvIFOZ9j11OlR8qz65fVcTNhIXUS0bNxRQa4HBapxXUF2TWuAsnu7bfzMElwj8eeeivtgF9Rc4x2DLjNIqat7TZq7lG2mb0jnn++jmP5diCiZZ5fBOVJ/K8G9MQbrmYk1d7j2zylr254Db5Y3eUwLvgUQqUISdakBdDJ9DlmB4aLlWuZ0gnFETTlXWW2+t0FLDMsbEfJfzrBUIZ0czlPAeVEudaCpHXl107W9doJZ0IbgyJXbtRHevrjDyPrzcgQ7pu0TnMHxPHdBSxMTM+ejaf181Utuz2JZT8oMzcyH4bHom7Z2NP/VjJE0gHfXRGH/BKQ0bCO3jz3PJHEWQrkogsTIUsCioEgqztOYdD2M7pVz5YG4zaqrUc/GcIDlvprIF8+hfxVYlHQLDSE6eV1PP5Twed+cSIo91Lezz2BhcpHAp1RD9cpE53tbK5INcZQkmz6noPNShV0EG8YAndyp3N//NyC9FPtOUgCQqFE4mnlohDlmCg6KPrYe1PX9nqlEhco0mhEaF7nZYwOHImct7KS90iAT6773aU2kt0O/Ml7jGeKcZecQuC2gicGBTdQi7kYX2yBrar3OTib9ufcgHjt65j7d7P8KHtX1GNzwJiC6ET+90qcxrhKIWTw9hwLYktdWZE5ms+pr+Xwcs94fOW2tYV8uNBRSpBspjdAJE8/+kvetXik1kbUtbnfX2rIGeF5KYNaQiDFurd1Z6kho0cKC9K844wjI8r23o1aQ6MngrZrWzoqlZriLpMt63tOWU9dwW8bsq/OomKGyN1mQXcKtIXCwiM/tKYFu59CsbqHh7dp3Hs/CjG04M0bui3oc1NfYZeiAhfmSHlehjXblCqEt5xGcsGvygkjP6PBu9bBLZhwvvbQsSA2cOAQZfPGB4WmX/9kzvSugJ/A3sk4Tb3lDV8gFjR8K1DByRmQrYLW1N80fF6kQWn7piPYLR7p64/xCJlnR2IrEqf9Wyo0GUbnovtRU/1fCgX1vmb6LxDNX7Z3BbcEt9yS29OUj8wu5W1ooLgIC5Q49c3UagzkM9ftUIDn28/2GRXx/kNI6xdnwPUqlMm+zctzThCiHX7SO1lMXCl34qA1wqNyqQxE7AHLuoCQyJWO2pytAFt9TfQO0xFrXoxYkpQgmilFoJuWCgOjablFgN+YsLZqLgcgCRJCDXDXriJu9BappZ1kD+Ge79ERedcSLs8X7oNVxJpqYqmg0B2cwQdoV+wUBbvmK0j9C7j3UUrxoMqajLOfQ2A+KLgyNvSbBb4UiM44lB+WfeVkTm7BSZOpZ2y7bBC5Foyl5g4rUJoup5WuTgYF46+af1UJ9SyqBar4ZceQOT5uisjBD4jz4sCEcwBYZzfcXVbuY3o2iZ8eWLtp/JjSy/1Q024Lh2PSOGAWiH8zgPI//VfXHmecIjDEDUVPMi12/ezXwq4GbMniw7ShVpehv0Ir/dFUZu7+gZp87ZC8LNvBiChMfqjtQYxQ7/28EcIsg6cMA85Nd3IKJ1KV4A7EB7F0ooK7XOuU0KuMYwvZmmCIR1PgY/NU9iPdwHKLl1jAKsSZT7Sh9gcb/UW3CpgcvuXNdOPQCTN2r90eoJAV6fDuhENAlnS/gxGgyYmOr+sxHlVDli+3H3EZHMFkwOvgJbWUcEwlGdWvMZlFI+6DagvC0ZtX4+ec8kIFH7kmqUVcg5NIAcS/FLhgi0VIs4i6eeVYcs7PzQtwxXU6xsQ+3ZpuGt+qXw0RLo4UQz3eu68OuDk31LaA/IF1DkeQHXM8gt7X2iCtpUAX4kywno/jBo1c6h49Gx+clGNovBvFADVpkFr2QWf59Asw7NhNh1bHqS6nDU10IpqOgOppv+GxCpLpjU16x8gfrxMH6+HljwOvhB4dfM11RCa+j7/GSYE+nTPelucun1nbXT/f8MkOWjg4VZGTy54oKSCnsgXZDKZ1cnlfn7GLQZ13rbeylFk7BavBxsNQ7o7bnmP0no9UXH6Yi6zCTobqEAXVDe46VfVBKDx20tr3saF58GdZIepZn1IHTux0hNxkDzjeh/+lcrV3Na+7Q/DnoyZETPR0JmjL0RhIYSJMkz3IvVlK1e5A86gw93d4gMTFXjGPyTYy9J0WZ3KnD7rpsDc7w2H3Ggz8GRY5O6DcK0CrnBx9mqOZHPM/hE8xmNh52gm2p/xMX5IRHoe66ZjYSClkcM/aIv3q1HSSO+ZWS9uD3DtZDBUBS8UvgY6+6mYC4VRCwBLbNo/Ie5/itmITofjfDW9raUNdDVaAHQses2v8tL0BnF8OHwOCF8Hq4pyQeMp4Ko1k7nBsFPErSOZuXAdDOkDf9tHGOEY6JfXcZckzkdglLkXv9JqQTX7ay/r/57mXL+4GhM3jWRmAVLpGDieWhMzHE+lq+JwhT2O7DvoWN9EOQmmOY5IthQ+qsoQtfZ1M81G8H4X7/PyJBIDKSXuW2WTEow6HnOgwkNpyZj7IXQNU3937Svi3HuqRv7pSQOhRHMziY/YZriB5CMOx5EhWV7Rdn3Vl7am7LjQ7jykORNs6HBFRpUpSwB+X7SySJw9UGec7QCzfnxZCqpLAkTxnlFCRVvdkz1zn2vFvzzkPb9BaoJDQMtwOQ4V+BJpwIWVxRwTm2ePmhI2kqliqcwWMfVLUnv+UrduygRCoGY1ZhFUZhhWF1wkFsvjEZ6vtpCJyninZJMdQa4i1gYWdW6WZo3Oa/PAZZ0hhHTKG9K+BiTSxaVJM3Uz7UNaubAZTmDdUr6VdG7U9i79j1upW0Y9bEt9i/7kx9VVXQrH7zPQtaznMbxy0v0AnB3eYX8X3sJ+yeZOQJnaDWkNgXAST2bUk33t9vNkuLHdqXKmvCNh0gpCsfxXbwqKgGhywj0VO6Bx1Hze+B4tqyXoXKOppEZfHtj4Xd4dhUPWZ1Dz4yPqUFm4bLaoWEAmLDLZX4yMIa0OOSkfPRZDXMPHx920fGOf5S3FXDrrFSHIWaxrLP85luFePy2lqjTqNNpf+U5bzYyGVfkxhldUA29zulaTFzJTChX2L19qaZ8KqQa1K5qyY2R27rT8UUXrph1ixn4CJmk920awb7HzRcivzf2U26sOQWQrffh2ZEp6lHXUXQIybr1dO3NtReZ+j0VivKyw91hy5nYZGtv3+A1nA8nLVY2iEd0i2/9kHP+eze2/9a/j6iobB7TDvhPQV7ls/DZ1ctqwoIN83bFrdLOAW9wRWWUsKkWoYaa/HPor4XMp4aPGo0ZwR5vS0dciQqKrQslwgX6pemu51gozXImdLI0/WI/kAZD211goRB8HetMFM2lmz+ZkCF5ZrgwJ79wNZQsiTkAu532v2tX8Xd2x/hMzIWBBFZqmBm/qWXLetePOXkjhC6oSg2yX8UfY2+NCfnQz00VWIGPXxJ1RueX4/UGSzHaiqYyauFLX+HkhDtdfsN4tEeK3IxuC3A9SOjUtEsxK7TQOJmj4Tp4BKTjnwyi8rhQgMbE215YbF8liWMld3pdyY/w/KJ4wsy5aUyOY+C3esDhKs8Ot+0OVE7sTVWFQmrO5QWvEaD87vnjBtC2ERiAMTQsDarkvikqXHUNMZuOOR/xKYM7zrI46qWgcKzL3+IzOtoUsXvlC2wtpwj6WeTUSvnnD8SX3SvoAliH6b2pJyy0ykkFkZ2gWYF6wrQS10leNWtsU/m7HiJ8CHis74tJ+pR1/u04A7LSHAtXPildeyG0lrYTsl1z/lPPmKwRNJzXm4W0iRELHBTTGwuNeLM7X4Xv9wF99lN5eNh88I4YbuPDQXA3zxjvzJf9Se3in9vpziyAB7tq3EQUfdtWIlhw6VYhTQIkFR29wZzHp+ZQlw1e6byQIa9lpsHZXZqqoPMnvCKrXT54IeIeFJY2OzGzNT/POWWK9gEElQm/+cGyqvu631P7LX1Mnh+pQ0BpDIU7lQIJyMjG/gwQSl3x6+kbPhHRe+2lZ44hsF4Zd9/UZMySbGRzIwO1QSQN3NumPIUc/WHO/TS4Kez/6OyVwurMqg6jibjYV9ZbjS0NQCkcyyuOvoqpB39V96+sPGIgc9d5hOFrFEJlBks2cH0+YpZG/pSbdb/EVTlKltK6qfA3xvfwRVzw4jxst+lo4brUWLuTLeD599hkaF40QA2OqXV8qagBWQhWSkRyfxNv2fFN1BHBVrZlE6QU4HH35XFLrj+ulFpwxDfDCcmvz92atZ9p+ZXUtvblnbBTy1/F/iud2MdfkyR+D37fh3fM2iuqK5VBm6Q+kshHuwq3MrGwdHvTcyOV/OufHQmCNvN/gRLSAl3hDi8tTyKF+3ZojoOvCT8MdAq+qyjrBqncqRRIDEOI0ZNva/JpNQo4q7vvgx5fPcUoE0tvA3n7VnstWqaXMOtH95esK6sBcwOUbWnOmh+t6cxHPPSdAKJK4TfH7liTR9sjBcEPTfsYvccZlVT/8ZTaP/dAn4l9ntySO8ELqT4/WVBMiKmODULccPr2KpiIuNiFs/Tj6b+Nez6nnrmn04qOat7v4hQuCIdQZ+y4iBfrKf0jymJywrrjdji7o2doo0SgjZ7FhDUUbuQ6MGJXL9FMXE5iqXi/DY8cKBmCSP5bzEcjA6f4xVl6Xhlh2B8N11P0Hlot+HEJ/sjYEe+FdKnhFWlG7T6rqN9Q0p5q+qfm1VXvywbAyLwrQ5ACw7sF2Vs0CgPZIKt+/nnv5eg8iHxcYyxTyVaVFpVdGbLGCJBtFqGiU1efqceKsKKeUQpd9CWNggR0uW09zAf3tcTBcsXMQpYWdqRl1Nx9AHXNsh49/GB4hoXNHrHaZVnSStJV3EuiIqUMpoY4cubveBlUbbJP+4vuq3p4fldq68ZIYL2mhln/FfgJDglusWrGAOJ1AC275k9j4PfCrBRo7qKU941YqV764g4hcqr38/bfRYqHdon1Db06f6GeLAvOeZG5XvRtCjPiyTvSqoklHxunJJV71dqT9F2Zz5SS3w/sUspTsLEF+6sbEupnYyPB21K3/C4jRXP68LrrqYPpbKxMnfqskSfIr9vSHRitpOhWniG90wiVBcgC7nhDrz1TLQ1LAbtEEBqqjbhcG5iEnKZGN0bOSaU1sKK5LUeDM7Z443VO+Mgz59zCqGNWSrDtvlIrCMuR4ldtQQdAIuffiZrakQ1dA4TXQT0QhhoxZJH20rlEMilCgwC19xxLDr8hFHxqbDNwZw+QcVgCRUpHKeZQk+wxVLlGppkOmSAG9m4u2J4DlZBcBv4roI0N0YH4YO0ybygohOWq/gmwz5mtS4K0idOXEnAarWLEPFxO3wMNuK6mrijNx+m4UP2NcU6aAp3ziR+Uh1axixMHTBDqnPA3RaE9CQawq+rH2X5zgyT/R4deoYyKJnXrHGCE21nu2X2vYRgAQtKMGuOhjP0tvW+D+Q6HDSFWiEiA/5XD+wMAvmgechAfaQOi5PUhEt9KWguYP3K0tELYtiD6lJaRArrp4aR69PtL+J12uQTpqCbB9vsRXj26wnd/M5I4XTq4lqhgwgXgw2Y5LM4jXHCJfv4+n8QbSKrvXQYZIU7XPk7r3UJsogEIqEK7Owy69tzkJaQTR7PWQ/wrifFLmAV5wKdwbx4DiQ2j2mzBbKSWaHMC8DhvucyrY6mtmp705xVKQ7Um96DAwW7P6jtMwnt9TjUYisLhhDHP92yxosxmSJ4UnXlp8/wX0y1byB9kPLeqX7Ff1ZyIjQC7hqRuIu17Q8i5MuVSbcKAhTGpLV3NXfJwD8IdQj3sjADG4tiuGWC7Dq3u0hQe5dpEJ28DZZu1jHI4FTry4Xp9g8LOGo0hqhZrTvphlC4AZ1GtXdZ+3KonTHHKRZi46fFLFktlOlH/muhRTlQFXbDB82Ef61W70jj3sukyesdm8f5DK8ynaTHgGNW07YVmouBPxNibCw16+A22o6GIkPE4O0BQzYMVMzzcGAuke+URQbakzsHSCx4Df/AlUwpZnjlz9onG4FNvatK7VqgzIo5/XSwqdltf4gmr8SyVTRWVzZnRyqwP9IFZmVw3s12JWRzZa58Lz6niWenkLnd4E4Hcuaz5ePvdlKrOwr9FPSP5ksl1KNZ63qt0NomeRegEUv2Z5fo2MvTxuIpOsexJTz5IP5uM9gj0EmVTk7hzIXmi+BRlMuBSI078Ddfxygf4DbK0zYEDB7Z7Nzkn48uH/kHEop14RpfzIUHvVTWqy1CLxNqejtCAOVq4Qx7qmv8kkp77ySor//4lpN/tjuwwUZBUhve49z9dqydgRw86YqV0q0WQOoFz6ZkR326vT+StJ3/NquFHSRRdk4suTJhmoIf217ATXZnqb1glSx+y+FMrLd7Igpm7L8FWhnACCwlRDaV+VB7P7DcWq7HuZJqBYa+Gb3E08mcqjukrcq5SDuT0qVl/fGop5cCqoQsWirdSrlVtqdXGJbMd19MlMe4RWfPtOoMA7Bf2Csi9IaxwJbHMJmM6zS2X5UG3fP11IGwtr7Z9drG/HwvawiJlQdNkUVvw9/zVq1vcgNdxv0rzKkOXdhCVluu/me37Zw8tvKmjGfyfTltEbTzSV3/hDLubJPv3AE6k7m8u7zOnYvdHLS0mm2Uv2eOHDMLBvYmVF8nSMWi0yrszdUfIUErg5yAHybND+LKt0obrmpNJnjaG71bNMDDENT0mfsgvOoiTL9US9XevYVc1ejYbwMQc+/ge3ZzXfcPDj9BhIwSlIGwrbftFRSUelIYx1oYgfb9QxzEJjQMQRF62Sn9k3OkFS8OMandov1gglsJ66xfX8qnTUzslGQcnSOlEx6fQRj5buH/B6kkEv1325OQI2zr0UJxQGIDWj8lzsY02Xw22qQ7DNhGaLFopwxBaft0Sk7TJBzqKAdQiIaNiUu4Xfn8F9uzCUXu2fqwFgvU5m1PPzSnU/gy1Taa0MpCchACY2wcuse7GsPOqUdSmp+fiBiqwO7bSEv2u4u/Qxo7cjVJOSyzwCARP5G9+30XP8vePI4f2LqcyxZoAX8UueLKCAfJBuvooO3czZYsUwb0+udPbTdZAni6pwB1nKAHdvVsx3tSo8FHVrjjcHdKdxUpxmTL6wkQqyOpRmmznyobg+T3EnZveTiQQFkmF4UJUko7tCzi0H5FFoVjY50OA2qIWgXVeXzta4H6tA63+U89LXM9wUu7JhPahsUh4dJ5vexWzyUyB4l2oSv9YJ4VgGKDUHTT5nu+46yUGcNb5LjTIglhfySwWq2Xh0DAWiogmCf3SgmhGED/bYz0P/K0Nb1V3o3N13oUu8d2Z5JJcD5kpu0zRQe8W983oeHy412D7an+mipLNoeFpLP89FoUahNKXy3SnPX05/+i6d2MPYd1jVrQ0PexEJyQ0UERV78fItZVOdsRkYddsmBU88OUH7zBzFNg1/eS2BM4xYJRqFpYIe5uUWGSBHE8i3t48TwoQUwqHiwOe+py2x3jRjfH2JRHpglAOWO7UtkcVUB8x7BrKlYe3VXlP3CO1y5GGTweqVE4VZKFGBtUEXLWK7q65FB83ljXXRz6WILGlgQ7GVryehnw2Vz8fD74RDC7rJFFzrxU/9CsGH5MAGfdw4fi02BClrCyw6bkWLwJWqgVxVmun99YwctCeyqnYue4NPosX/ZrTCh6yK+PJJt1bA0/QdyV5XMZyP2KutAizpMJCjTIcQQ30H88o9WYmWn7WL+nGa6jMiCCydfmtdyXTfE5mN2JTqzG8i8PfqFWpnKd+uefCJKzcz3PNBD5KKhf9h3Ss0ZX6x/mECMFMLCwxhmnMAVMGRAW3X4XWXoSQRcVV3teOHDdp6h2W2+WJvLIDnegVgOIEnjVIm2D5TaLIOKBk46YsPvkgsJWgQTog6QtCsZr6blOgGxcJgb2HiMv9m/xEUYAI07iYScRNfSfMvWyMKWkGp9i0qke9CMT+ib2uzu8/4HCCkmnCs4OGbmloRwqKfMaOl/YsthQCD9Fzxhr6mauz0wM4KxJ+wLxPWATMEOBtt9/yc9tTWrnMkjFm1BTl54vrvfKdbXqz7VHWxyP0JgLTN7om2SwqVJnfal0RbYVUuUcqTB5aT9rpC8pBJYqQo4SwcpLQdRGdiQqh0Alkb5COSnY5K77gKYW4P+VRM9HyUKo5X8yRlu9011kkculySMBUFA1uQfl3FgqW7gNyBRK09zANfHrxVkI9VYQv6VsAwwoGOwhtktN75Pho8WvtWsbb05C+exj9m16+JGlYfERhSwo74pJjshmbww2O4y7Wbuowr93ku553lyIgWlF9yylzAeZhkDCI2M/QPnsW7JUGrI2B5aQbu8EaRItvmZBCktYue2vfpqESB1ITIdDvpjxfncfGyrjxi5DIFsFBGAQRHHN7IZBjMW0G1OItZZJ9J6Gu/dUMh7Mdd/L5JnRrnQ3/Pa/q+K5Tg+1GUjqq9s0DTKQseeq7jL789CMY6+zE39oRI8wAa2Qa7pYX5U9gUfrOv9k8nk1SEPrRz8zklLJv3sq1CmhZka0wT9NRbgQ465im3jjVRudotuzLxnFf/Bq823usUyu2WYFZTa4D+Urf8DJKF5ATvXn827dtd38U56zAChgD/D92JVAfmRfZftgGpAo2ieg2c76kaT6cGnIUWupjSCXsZwF8Raod8xP3iZYgZXmLFkteZPx8kU+2QwnMMIDN6wDSpd92XHrkvL16+j13eazCxM2jaNZL6TwdEvvvEoFCrDglINjdQnW2ztAmcdOlf1TfSIQ/OTeEU0YA8UX6bKKA6soSXSzlS+uFrvw1YASTRlWzDGiANGjKFhJ/Gpx432rQg+6KyeIbAcaTL67F11B9Nl1wUEvxXvukWpOw3Kez1Yym66J9dXVq8aLHjuaAvIrnBmkerr/w/35LYUtIEl52OMDjTgNsee1KZwl5pAoSpxShYtfRQg0MuT1xM8Ilzh+/wEWxvFSCbMJ2DLptnNNdfVajonj8fyGewzkE+Aejf0uMXFOrWakOKe/Lp7XkAQaZOx72K3b1gbbsZjDt9L9UZQb4nlf1VedJOBHJgoc4MzKZbn7/WMtxCPAvAL0W9s5fsxxo++oOSlRq9wSs3FiC8aEssHiJxmQOBDgSq/Fcx2LH4c+8NNVs4KfjRIetyAMrpch4a8z96IUe4W2X67loJCBNFSYR5ydjAVczgWCc1V2sqw4iUbTxRLReceAIoR2FQcPRMP+iV/iILNNBNM/sMzXSxK1NoQ+ieI3nAztshEW/2wHdaasUxWQsi9a8XBNk5+tKFmZo8gw9iZt5rIiF+u8GPJkoPspmeg5flyaxDUuwX8Ue2RSeC19pb/6pgwbK3yL+v3xUOaZxvp/Edaki4tKueMYzT8TLqn9lvWXPahknwywxpqeFkL5y1ELNSSQPeq3SzDdTGziJyRmGEgYBXL47uUD31o+R7tLJ+U8gUFgQ9WATo0OQA4/G1OocPr+ag0iHjBR5BpeiVFhAmby2i9pa3vrTWAI0OdspQLLdPQUaGru4ztTlzpQAkhZYQ42DmGKios3oG6cz5ZqBsV4AJokGndcQDiCJtrjoTdcXIVfQ0Jq0gUWRw6DZDfAX/2tvh5MSvk3JCVVQaRaWKVPqdfdZrrHEWwfWveMojYfuitDycykFD5Y0wgMn+ebpdw9CxtOwdCFzQmdAZTWdG/mmTJPthISVIhqA39oYYyoruUaXEgfxbmjB9iJHKm3AQyL1iDZ2FsVubmtWscBaSE2KFXaGrCzk/IOsfgWtdn6bxrc/Ep5my2hlA8qOzTtCIUnN+R2ADBTQbjlwkP73ghNP6wN1jySOJKjNqd6WJN+gP4pwMs7k89CPEPWzM6MRD3fXEtup6OJ0kGcZY2CK1eM39spaO46IuQU4mMWrkVJan8QWYyPMX3STlw9BdiBKJuvabcHfbSvPhXVP1pa503Ks41QcRfX7Z9f0EE2yTIXpQS0L9EqW3IVujY2FWREFjlleLvdHaoCXrLKRJXsWEC1c0PMFo84Qrkalr2YfBI6PmHA3G72B7vevcFczF4/eyeCA7+pbmwAr8eRN9oN3e5ckyYv2gjwRmeHaPTeF8OItewFc80TAHZ+2/5GbgeAkHWb274gFGIegePZtct/xwNyo6mRiHbc9vJVnUY7IyI3l7q+8kZjPIPq3Z5irtsxwEb3Cx8wvER4w8d6Rkk04NqJ7B9KUGkNirkraKpb0OkCDUGi4nJsQdbtnHwNjNe90O0wvKH2Wx2ALo6ya2haZdYLsMMDk6ROhR22bVenl/iRLmNBCxGvGnQaU9ARjujdSgF757VmCAqjukja3y155eegj+dvry2ztP9do/O/5VL2c05i+PUj6+7lcnCb7K7VjQLQ+PBqDbM2pPTBI/0qH7uiOLFKrO3Onypocu0cMG9sJKxEWtMYWKevny13Fs1zEoHhjLWYPW+crKagf0Etjhtj1sZMOfmUdWwTYfViiWUttrVK3QPHb4yCQWx95Qt3NQ8Dx4VJT31RV88R5uE6gnlMj/TZASvDKlNMO2MPSLI30z55ZRm2amp7IdlxwenkGEo36be7xhzjMw0EOubRpkeKIV+dV2xOMWbH0Vk82R69kh+/baLzM62P/eFQViHYcI5gJNiznMELeNwRxMKE65Sph+8XXePlQVd7VVNh1KuMuheEWEgXu3DhHV+QcBoLxbDqTTt37W+S7mpuqxde7qb9VtdOOyUtvGxR5CGptMb0OpuPSIBuwbL/77HZXCt8ar6SENH1owHsopDOulbDRrz96m/4NZhSHkFxZNB1r13gZLgZWht/lUgBi4/kSwqlLL1dYZnJchflANNufPR8/UkS/K2KkCiVZNrExYWjm3vuUwvzN0D6gqcm380IV+E29hz6289ROGFE0sQJ+DMInZ5kuNDh7XaiS+CS0dGtfSEFyU8iYQxyX7dm0w44hO6DhI8ZLfCWToC+iZPjraPRX364gGZmTcSUgOfcaHbkEOxREOfayygrRQGjm2vi7Yn784Pkw5H+3UO5VAZVchirYcNhvD1WBMuFV6xmW1y7dYsGkc2BNu8VzyYyGW7Ff7fu1YUENX4T3Bsng/3Y3X+rJnjJDBT9iA7rReD7D/bR/T9E4E9X15vCNbD//4vjGC2veqXMo7Td34IUQRPHXgUqU0ofImW6jQ1iXusAk0LwdxOdVTntOaIaqLIDbL8zjPrTTvIHbWLWRptYqATOiPdZPmdmhkFrFJw4tpiTQt3LY0Yx5oLATGc/3+Z5E6AeimkuzhQDXbKkr2PXwD/EbtrX8N4RVUhTjSCR+HXt2VyCRCwttLgDymAjV/9BkSacsj1GrLzLoGHV6po5cz2PrYzYoc7JFWVeLf+kvQrVe0iGr7mRmowOVAzyWkAtwzz/V+W6DTpEkuHv2nYNehNW263isG09hUcpABeuaubf48DLakAm8vuDkYU5aCNpVetGm4/BTSoTKnuEuN99P2Jhxj/S0OFUIzykY+d1eNLWtcsZgFya6mZGFJYga6dmXXt2A8LN2tPdN++OfDb4M+DjkWxjCbAuPmDo0OUaRUupwgzFkvhG2OqcgdypSrggjgxr7mTmf0/5XLqmvLPr5zGqYJ1ZVJxtQ3gt4PIHNfs0mlQBxU3Ki0FPBJIWTdKB7PxQ7je9CsXp+UgYoynhzfuvTkk5K0NI3qxCGBmWmVqt4rMrV6f44kA3PVWWIvNAkA9thANFiw9WBGElazFqc7rze5AxNc840xFfZ5pO/G1OdXvugPozQXD0knDXcG9u4M8+vyyWGpoyhTDeRrEAz5zkcRZDthQK2601l669BeGNWyU8ADCTc8pT4u7muIESgCKq0gaSMXuNrgOTLbRLrFlkNLpHk9F5Hp7f1LeP5th7IUbuGkCZSyK2HONEKZXMpOMGtUN53oFn7KGX4vcf+uZsK1YkYbamN1yPpj3+rnBhj0mZm1TqVyO+KAGz9iRUmQcw1yYSE6PUW4X57gFt2YzPgAhvWS8fYDINwTT3n3tq9GOiDgpgYWiBQs8HmZl/Trms1SrNlCgU2QS0hoq2bwOKbWKIQzfWKI+lV/vnb2mBwiypZ5oo1S5hcVynjAnI7H2eXRU/T0sfUM8Lxk9fH3BjZKnYKjm3e+OFrRP34hyOlIAohdgW0mz4qmt27pmBDSky39oyYZQoW3cItSal3sxc/XnP22LJo5YdKbrBQxLS/9vB0fbilTMgkb3zzqJX4hBJqIHpI/jY38GqrtP5oNwD6V4V7n0Q7fIInH4a7rFRwkw5k7BEMyw7yMZ2eq5j7S6fIqgtYuYPhA9wGj/DVlE/S8Lijdw/uddziFpm0XP4UCgrRiQD/IQaVUiw9z1FZp9Je7HcBXYgS5TrLXlPF0j+1emzQSmSDvuCne+7O7Mn7Qh4OZOSSUqbnxJw5YAFoyCXUNvB9C5bup1rTCWgu3kcWd3vHF/D1PXcprCGYxyKfSQEe2vVqQYuDtxe8RHONfrmc/XNoYLfyIungja3aGIUUPIXE4dJWbtULofII+YsEC9isf2F81IM+RJ6hTl7qAB7Oc1hwsicT+BNFrvi1CNV9z58uiNKmi2qRR3MjChg8GZk6s367gNIPyRvjdS4PIhqs7U5y0UDnZRw+0icGUXUD5BBqI8FJDMcqjuy5IR4Fwsq8rNUCN1ocENRrQSSN7wKT6s9evpl9I5vJ/9e6rasnCSv+ovqyY47Era0O8FQFw4exgFDBVqT4TzXXb1cPlmY0zjgte1HAHKN2cYCX9d1DeVHflEgDfmudp/qQVTIPr9g/jdo/EEp8wzDN6T0+IfWEWJJIhp3Rei5INRDhkq9vUarTDNMiqp6aDox/XrYwyO7+U6utoxbyz3PbZ8y1eJfbkCqdG9xC9uuziixRze+ww66WPkqeqpMFpLeYbNphvFQ8AzLS483Wxjg+lzocjVO7CXqwH49XqJMXHSM6pXp0oqpScZKR0Nbqrd7njdt0gRJvfFOGwEpRUpYOry9tjM1XDkVy6kdP9WY1WbcFo/fD9YXlBI1C+Vi9DjhW9pmq5ob6OBXzOSCrQwhSV7IUINyU2fe5xpS+HTQJGqj0uFFq4FDg/SZOWRvRb9X5u5vLtboNxjyXkzBLxBe8C/kduJ3wlAsZp7nf+3/MFrJtB5CiUKjkZu+117nlab3rBF3r12PDbyGFkAuZ8E/DtO7yK8BGGDXWj5drqUkbLIVCZvYgE3WLmOr+W4hqbMQbq2isE2IKNkuSXyJK0akbBUNjzAKmUEJnoRuySrXo1W2SAFam7o6FRYj2JrruF4myMsxRfEOzGVCbpNihzDA8Ss4oapKbLyp/CDj7ga1yPWo4tuWs/7+hiaEYiwgvg+NouJFQQDgK8c4lREB8kOhY1OHPVjp7ESVPadqMzV0mXFHPD5i5af9sfPrEq0YNfq/lAooMxww1smg3RKbdFM49QNMe836dtZYy/rHdsOgVSweODojEkdLxqKvr0b68zI6udnNC8RvuNFumdNFvwZAw6vTeTnATdp5GlNnecKXwgFmwrcNAnmGkpDUIk+DdaXV5TWWx6rj5kbIFlVRYC8J9IKz/Dniww64yEp134lDn9m/PYmy6r5YXCJ7+JmlYisUCJjlOVvNK8Dpvex8hHYEzJy1invKu7KstjffeaL/vhQ5LwqI/oKHskoFyXtHu/K7Gbav/BHYT88s5x1myCgL2s24mwXwtFSVpB0DR8HpFGzZ6r9XxSCswaejs4yMoKxTp6Nfx7GO09gPshxN6KP30WDxCeAeZ7kokOaUAsI9IokzYwlglV8bf3lVhhUaWF/jE+N3YhqPmiMBp6ZAbA9jJ1QDX3wme5uPpkACQ0a5po90BrxggulbTVJ/oSS4bgXx4vbsi4veMZazfRhmdy6Vjzwjy8XGlNy7X8DDMz1EvpZMmnafpZ5WGzy+vX/Xe1FHyTGz4gNcvaK6f8OQHsNjoMJLIGdLvG/Pe5NofpAxyKHXCM8c/5cWHVCTojXeqrO1ipmE78/GVTpgQ7LqrRa37QLDPLQEHnqMQd3ecMmvq/xm7NV/xqIjUfC/aeEJiLVCMsGVGz7uQi5fohBK36X7tvjXDThxGaPa1hM9hIRLVM+RROfjgkApHEsYvFFa3qbupy4iZ4ug98DnLADEn8hF0Pd8CzBh2h6w4WEO2Ob09/Ch2Jmibstpr5Hl2K78FXJIMJqn1PE9tHvSCqCW8oev28wpkpJhEtaOvmgXmjcSH1C/H/CQJtbQjCd8I/ORrK+LSyPCStO88Pmvw1cNysx9lqIDozY44T0HutX9ryPjxbip0YhBA0jcECXHza3vKyAk4xP3dYgBselsVMccOCVih9oNPWOVGCuNYHLYIrgNr7hiZzfba9ibvv2694uPzGKDiJ+eugdSuw64jqaFMz5Ibmcdh80E9pP+8FelXXejaxijPkWApRQzIGeonN+aqOL8EWWAgoshDwOXhBYoF6pg9CGCHt4n/SUJuE8XQNchzpkbEeL5Jxd0eDXDx5o6f/uU4FlODCXmRTAhG1v3uyXyadf0ze27BUcAucqAZwmXVngkg6116+GL5xMtDzG1Y47h409g6oMkVMqRIG3uJg8sOy2rpyxYmuANWOrETJb4/k0IZ6b4wEuC8JC4w+elbvQnKvGhrs4xIbWSTlhruURjPCNlZoOZYblKO0k14RpMCa7wDRUyPaAfOupbPRH4uPVkyUS681GaUrcx+5oIm/qHYMEkQ/seoI3i+DeUL17cBaKQ3nLCCzlED2UQt2TJJzvX0PsXrkKHujT8ixeTErlXestZYutQx+PdjzgiAPuube5U94ntoKCXz4NeMD8OOia7hjzwMJBt61XEQfv6AGpEkDDh0+KFyvbsPUO57EhtrBgmmQE82PlZG5/M3XjBl65PVPRwZdoDcFYO4gH5ALRdnaOSyweyMBwZY4bxpHzrRsFiR6/VGy+ltFSW10nZg+TsxSdDezNpLkqHnAitjk9HB2T2+jBWQ9DgK3I5O+RxknUsgjWjdTcjxXbWws61fAp/Rc0WUSNTTEOBZdx49LD4TQCHEhv5l5Ny1YDXT0sKa75AL4/63bn8NhktG2Kd/1DzfXibmOqoTPkM54FW4N4qiRF2gmPw2ObAxRmHKYwYLziJklLZY1NlzSylMiChEBri9kCSMdO53mnfgUDQNX/ibB1tg2nMu5W9eQtPq15vQThwQzJc2LFsWHxwHkZ+0TFPp6zflqcz3amCaipVTQWs1p/wIMSkZ46QEn/FAnOfCNgmOkVc3769n3JldmiSet/K+iO6J06Lkg0RSrEE0cVlBT9SabQnplYFWnJ4etwL1LY4w32plzEM8gcG7zMYwDs1yGVsAkmQlV2gIzJMcNFoUHAAtU7fJXg9L34T0JSewmYZq5hmOGgeoJDVhpAmiGEWOscFCEYTk0skepzk4AQFN/rHGrRtAu1sukvJB6TJCTvinar8nztI2TUBiRFnBz7nIChRrG/HgdPxuhZtM34ZoodsWWM9ZaK1l+AvjOq3J9rxRsFMWQiHrtlQoNCcZ4Xr0ZJID0PAoMD4yfIP+n4j5A9tMR/VpdMGQuSwFhXxCKPC5Vd58vCJXGVAZNo3F8ZD5hSLUE5rSMyvf/tOdqrltfF9OFN9Lq3oAqLchlKZf5b2mnuEX2qshP0kaHnGxwsI8d8e0QbKN8Fls9KhBg1vpt4a2SDZjJG4nHiEFFr16NZ4yOrWIXd7kh9avckGDIepa+ye8JLxf0aSZMen+h3xi9Cnpe06E0k6ytKoVu0o4eTL9EJnYG4i0exkTx4c+ruZ9AgbXF17+LwSRFefgJ0zBkkqV93d4AFvT1O+glpkUL+hZwWKQ25lIAXWsVb2aZx69uH16YrpvB6XIf/mhg24H/6PKVfsYa+UTqSTrcgHB7P8Utv5pZ61MkHQMfD+VKXiYUeesD9zDjYLRSu/llegBAIt5TYmA5+OenegWq9cxUO46MHbRr6KCSJiijlxnDL3iI8Y3aSylffH97USkcxKu6eXatOcspnRWMGrSPQMhZN2TMVIoT3VpVS1td9PttjtSuB6Nv+US4eNBKbFnLF9YJyG9C2BmIyVTDly7xMNRgGuEASHIdvNCbJicsBCl3FiHoedgK/p11NuPG5jjf1apmwGaUGyKFLiEKTs6eP2A2dJw/ZCDb8CPsxbFuhX1n6yw3gsGu1DLsQLpUg2o8SepwOcnto6nrCw6zHm2mkPNLNm3DuYU1i/bBIn/bGN1j6FQenQlWRQBNq9HQPUpEZI8sNZcyONyBs4dfSzJSQpsE7J1F09roBW/9n102Yc5HdauAgR/bkorQw+BEhRJeshGxv7hwiVuRvi2tM42BZfqCTVd9jLbz7cF3jfSKX6FSZpqyr31hVcEGBZexdwq/BR9LDIS/RkpcoGDUYXTIb4ZU4rW7lnFSEslZ80p2CMsaqeDDZjXftS14s2kYSa3lgvvWfJpcqeEdF+ALG7RWKw/2OLxtsn0y+K446hGY+NePcGsrCdUyiLo8muNoe8hhUTuoT7MG6WeHqZlt0KGXuC1i4ABn6nTbkZNcjqeW4yJZ47n0xFQlcpwwVFUN8divwKyH5DGGXw/H4OYS7pmO+EFJoQZjWxfNlX1F5AmSTKMc/iSgia+JQ+P0P8CELCr7Sv9oRk63wL5dWJsB1JXbp0sEAhAXbj18LNkLY6QDHVl1y/3eGX3cs/iFns9vJ4xfdOlFRr3Lk6CwsH0F1wryzTBOlkotpbbRlmrrye2gUVVitzNlQJchMHKyJFcvNOGLVhRpRxI92hgoPNe6szYQdgY0nmHj1kWLAJ+iI5fuVMOM9hvNe1W8kbM/jGNdXJHrDxzagjNAUZ4VhUAxmRo1m/Z9w+YbUwf1r8mLCKyaORSKu2IUI2huCTAGanEZjG/iOHrvYywdJCzjEi5KOOYKvOuWlcTJjxbBcyf0p01tiFWDnXlVLJ8HJU/2fSf3R8ZBBAMJtwSagBV3R4dvKXkUSWC5S7KG2PFF8A+11CSKth2Asalb0ZfyADioaBBp0rHsQFWOCa4sRHGkpkv/cBpWYsGIGZIQzZnzbCOZEqsSV5d6MoW/GTHavaXbLELF4cdGzZvCre/+uYugSH3uzmpxw61r8n2jdPSdMuPZApDzlXmDyn42t2C8YyLydQGv6knfHZL4I0PGi2ew2BFgvwfE55qJiiFkC/aLSufmI3QQthhJ/hpjyvIHqRAnOJllqKlxNRgCdpHGtyMlzjpQA9kMO1k4SQuPDTlxQ/CyFWjE5g6dWWHQZOdWJuVzTT2Np6wOD77CcAPYBe3w2nKxlK0UreCytqI/swzMGV/AOxaNTFpzmvpzCU7ISdLxR83WlljcvEWVM6zWC/vk38Au5t8aDQ1IYJnq0Qu+e1YVw6m4QzUG//CElHA4ovEpDm2mBGE3Dflsdb/ecSKbwPIoHu2pQe2JPtaa7ljS+GKTrxhj2ZqBgDg5QtmJ8H77QKOwvnudmh45l+xWho/hWaD3fbAWNBuZ9IRGYPkHsFO1k5Di+rZtiyHO/EUqBlKF1OccNZCCEpWHjybq1y9/EtAhR0oyxBrqZxPy6MmOE2CBmv2UXbt8NQOSa7+9SObdfbMuFO93dAJ7Eal9SjvwLBuZAh80kyW+Vh9YgAuIdcODr8SveSflBxpc8+ohBYfm0otKo01wER+cOOWgA12NYBaCrMUriZSfQSjT88eZnQeWz3syml3I018/R8ORQEpTejGz4/orTGgLLOH3XMmystqRDBhqu6i1/sdnp51YVyZSO9mZ1s0or7/HoLcTL"/>
    <w:docVar w:name="Encrypted_AcosWebSakDataKopiTilEksternTabel_splitpart_4" w:val="k7YUER7FsQH3vZoGPQsSXxyuyBq6xn9uQVPfLQ89Ygskag1YiCYwWqzgFenL1CcUrk8pCYvLc3ih12KXpAjY6B1DAS8q3gnHRMGHBXSPh+2C60+bkhbqV2ke+B8TqlW156SJHfmdbRJBIWe375g+18lhgaoRpWODrs87KljX6WO8u2BPQ5PObHERz+tnRbO1ARfLcSHSUghqWCjV5CVO1dy9Ky9ihI6d3U4xZJa25YhwzMcC9A1CmnGt+tuUV0AXQW5+d45Ht1XdppbrIJC6LFAWYlSCo71pNVqdezDLZt2q0+t2nOQyQ6rr6SmCP6SHN9/eW6Xj1HUEJN5Jiv+1jRLFzwUzO1mnfSJwg6trOpz/AwdGIFU18byw53I48cjAqq39UpcD6jCR+ibG4seWq17XjfIymYJQSoV8zG2CWe75Jv1yXaNSthsWdFLtCNJyB+D9+qRSZoEvHkEtOAyGKieiM6dBY2SopzU2bn8sEl5YuHLl1Re4JJEq+XwkT9ALKw1mBQRpW+DfgEAczOepMMqVAX742ivKZACOZpYb/XRXg2cS/8ME49eaQwCvetdDQObQawVclUnwQGZrMzGK71YNTaYym0nHRnR+Z44gLXnBHKvjt9ZdTavb/SMonTnJHkeuAx+R4MpbFMN8tI+DzMRzypNIvAqdojz0ZLLMGEIwjNSHvSMEVUD0asAX4JmReiwxFgDCTao2sraWbZaiZuGdrsesBv4+4rkrXq9m8N36bBhl5uGp2dWwLJkinnz22PXfxCvc+1pJVyK+mDIFHskNVlcx9JRCg7I0jSl81Yh7LoLrpfX7MvH6+N5mOJQshLHIe4p4UcxwsFgbD8fo9JN7wellAncAhUwAtVwvjnGoV/FUiFckz61n5UETBibeSGiXGOovj5VXCgxYHBOFRcWZ14YMqdTADBeG1q2dfBaUFkkyqItTymipNm8KqttG6uFBAoWI0lvOlA+9/uvdmnWH28+zd046nfEubbvYE/DzYs7jfaCE4bQ6RqikYtwEVDuPDhZM/zlFGxUR/gQoq2pRoDFU67DGJzqknB4FhvHJoh6V2WLkatbW4OA+lJww75OTZS/3v2lyVkIgV7JtIVz/kCdreBtHKLo1hrMUp80hNq0GdwSmvUZYE/4SECenrWKi7evDJLerd7Zc60Q2ugZxp5GYnsXF3hJwQdlZ70mlZBQFjF5MJTp6CroXlU5PLWwDz1nqgmoTrKFF39xb0OIBXnDw8yhTcy/nj/PuaNXbxAqzushiT1BE4LJODs7aOlIbfjIrTyCUlAoHbBN2nwPLSrcjLnAb6PF31v6AntO26x3DEZvJOP050krU3Kw+AbJ6RAxuBZKmlDvsfMOGTYRQJRp6dpeMFYzG010tjC+nIZwKJnTFH+Bm1qjrS+uN/eoBJPBjijtC8eizclJ9to9YMkH5UZ3qgymbUznkl3nVhPx9BV0DGrXpaDvUrMF6b0A1f9RttmFf8H9Ebe4m0gEC2AMwBp5kBbdlfBS7CLl7Wwie7QLcbWq8p4jcQaDZjM0+8d5AWi9ZSvO9PhglX079Rw7sF+m1+bmEcVK0okRkSZEmrw3tmzigp/TjU9W02qLu6bue5wR+S0Xh73OBBcsBjmr3cgGItD7Ddsg3ZqCGFTnLcWvgEEkgrBnDwx0SaP9sRN63OPDWhEKgqaRYop2m2Z6y/KR4zZOw/hpRwvDXAzPh+14PczqZdOjWA4nHPYq+cdVXBdHCslFUsmUtvFUa+LT0WnzsKGiVDki7LFKIr7LS/SKYfbrgFYU9WHCtBHNeYzmLSBuQ57/gov2ROjf5gPwbjYWmMwcg37QaESvtsV/9XQ1B7dZW9zhCWhAzhfWCmXyx1zlbLFER5gf5IvkfAgXB+8dzFZOub6t/yHBABD7n86QBk/rPFu9BI3cUe/ni3zr3hD1BrVJfkhvbHatD0/yFTfiPy375+UZS2LCiTnJ0ZXOgzBleBXjseqU1nL9AmK2ELYKqhxTXfgrBnUevCEhAOxD9Gc8Qiww100eKDb24KdKSY7bYqaXymm9ODZSf/JnZ9qU/WsmSUKzbc6gBaTycygLlUrIbJpBZMvEcGNg9i6uuvfPCNKoJraaMzqTRC2dQ3bH5VIjbA1ao7vOxKsBFn9cCsdWt8WA7Xn6RE+QXRZi0W2JnSvc9tyMMJOce+sKrXPA/x1brzLV4AO6HS7/iJ65unguDuAgyyUSC/gTRs+28EhAa+GxwIToks6zNLpz+0DjbDVBfafgcAr7YbQDDcw5aha2N3/tuPHIQhFXFeQ3siAL7IGPoA87QwRZknHRehpo3cD7fUhTAXnuSaX4qmqhzNxapWbf//hgXysuWPwroot1csUkAmaz6E8NMHn9jU42ITFn9yOIuaNNUpZANFaLNjLYmlq/v8z0nKlUtYkpmH5wBzWIq4srTk1K4uOxmkZfb9SwiY0NS6snLjs2t7ekGUR9gVKAeQySPpymtbbfG7lVGrmchIFVOQv3SgIwc2aC1vm/QZCaoOhNo47anIqAE14oEQvusJysGR4PEcv3ac+dNA2HnokFzhZzSLBdT+jBv36iMerYz7GoWWOOx6gfIfaGlPCUAiKHskO+JTVnUptjGT52FHXDdLlgdAA3YE17u9Tm+s/AHXHJEAH2NUrFipUOypdOg+dmwIsHO9hgIO0nsnNpyRHvEpI0NQTWe8OUZqYRZQOCKmgviVvLuH0D2KEH3H1N0BMlizpfaBTSKDpNx+6Q6s/8IeRBANRN7q8NxPLU6Yenz9ogChX7teO7SLKIihMLrEe3BJAFWJSK8rEWS8KmdyKMLX9E/5E7oeGPT7zQI/jVCCjtYWM77QSt9XAYewmxflLa3b4D3qDO8mLsL2BjcTx4XYb7OH0juB+mtMyyoUsz9SqrtSqLmrvdw3XGZVYBIUmICJveMhMfI+Q3QEwV8ni5a9fnBreMKH2WUbe6NtjoYUPRjd8vHJvq9DniIZoHgZAEziRYUk5rtVnJOsk/hrsYVx55DGcXOjTrbKp0WCJc+0m6q9dFy1op5SBHkzO+dgOKthgbWMWZ0KHvXP/cqCLL2rvk9VENvREKpoeRE16tVTMnhzNJQ7Ma51PL8U3o87sVt1z7chN6RT7q64A8kuehQ7Sb9ojo5NTUJa3j102qU11fk5szLRGAhNrhrKmV5bTZGm8ciSvzJPl4phsLv719rraRUBEyeoOeDV4nFbjvDvvs5FJpzmgzoCMpURWiD3yQHTa0FQ5Jk4mLkmzh4XfJFrkD1U6mmPYYHYJu5dma20y6JIAHUp6BpbGMP+ef1rP4DOk7AbABhy8kuWl0hcfmj5N5mkGKed62po4eZ34ovPP4x5xKXDhf1U4F9IkcrEWSlxj5n6L62AkvsZiJ4VHSLX4fXUcHGHElEdDSUabUSqVSPUhpTYkk1cBiLpSwKVvjdU4xmiTtzGEobL2k+kzLlP2sncOmzB5mD4g/nV8gRLfp6F5kfaG7S2UbEE7Y9Sv0askWR05S4qZ0MOjLkPaxkzkPYTyeTWPezzUJHl3cKePih9ZkVnQ4lbNcWssmPouE/Z4sn8RRyTXYbIWfi0KxCVNf2qvOxM6yoO4dzgnC+k9zI6Y5+qV5PQqz5N1KLAJOPXg/RpkY5YY+E4dBFgS1MQiEAwFBydijWo1mHsmz0/GwUQ/tHh8HTfXPitz5Cg2Fi5Cfp6xWl1diskLz3Y+8zUObKyMIfa4JvkrPRIWFj4HfaueZhDXemB2K2IJ9+OMjahcp2p4wDh3MD2Ldug8+9SYnWuzbmhcLNeBIV4K7ajiLj+CHf4qOpG3XkMFareuG7VeZ8LY9cty3uInYWepECktrcqdCzMGFK792wew7cF4FYdO5cLR3Bu8QitAkwChgGBc8ahqusNCM4sZqdgQnNxZelZ12/cfstmhtQGQEdXmPFUBD9gkrxgoLUjtL3fQ/4NihYEMiG7vCqv+6MG0FUa4Ug0ZGS7BpxOIDLRRbcoJ0h+6ElyGK++qJy+V7eOLY++W+IVDDcH1L1GQvO+6nmyb1QJS31JG0OkS9ughgw3sGQBYce6HGI4MXbe7tcYewriQ/nv11PESDoF4ithRCTzh+kBEt34nkIJkykuNEwcY7i+bSg8hBGWs8CjsM8L8A7P3D1HvnjLOpRyV5dlHfMN1p6SGPfRQo1pyV21KVmkaXId17AP4n2sZ4SrjkR0C1yf96C70/ckHxfcYYmWeBNFk2tCvr/TaARUFMZG4RGMTBsQzQQKYDA7b/1uzN2wKo6mw7EtdHhPq7HLlN3su/mtfzg28ag2PbUMZxdZJcbqOF5Mcu1ECy4LzKsCxr2z91Bdzap5HwhKDGCUYkWbJsg/wHbwEY7lF+GWcX9K4W3memRoJaPd6JbXVFnSsGHt5NTKbDzYhBGELDutejAS2LXOmmr585rG2Vc2j9yPopgbjnri4l0x/FgGcBro7ZbV2M0qht5Zoy+clAvfZfSTXPQnt9XJoMt2k7K3EBIivEkAspB68NZ7oATi27JKeJT0SmclMRldIKA7sU5JUsaLuREycrg9bMVUxUQ3ZjQjn7IaQqkwmyVsHaV2SoAVjdJjIvdGBV+JGO+dZvOgGJcsT9DZV2UKKRilYhdOCSZPtdNMDn1ix8QO+rp9u+7Nr0RfGuKiRUPJSrpcpdflfQ98mKP6JUOWQBWxTxE2ZRCHvfVsCe4JJI/CRdEVscs4zMKpPT4nqVHlSqe6FxYmIHedRrqVGBLDknpMiF3W5QBe0sLa7y+DQSoHZxjCUsEyfX385/0Xx+hBTgR8b9KjyNovbMm5hIwMjX9d368tf0ABtuHRg22k4ieVYMrqo2SEGsKNWmnGrexz5yx91BUDv9dHW8MJHyMCa/GxhG/5sRE5xZSJdeR/ex3eoPP7XgD5cqNwhSsY9EVbNB49Ywrw4pz8BJEnUnnJEyt4kiVC6aOCf1vcBUqxBV0nokvm/+XM6toOYJFnWPkuDR2+S8CeHihBqNRAQI6cf8Y1GE8eVMvqJiWv4I/YVn6l8WgpmDiarQWa1A4LvAqSy4d+hCv8T4aAhbItvmYdtCMNe8rSZSUzvRtn0XBCGnNe7fkDRgXQR2g6jqu1cs8XqFZBFvmpy/0WaOMaXI6+MEQM4NYuJ13XeqGIWSipn3K95yK6tm0ZAmBu4OKC0hRXiSTGCLmLC2TqAbzf0MYoXBE8jihHrEef0TbVaEj9aYV1vEWaF9RociLN/+ftwngr/Zrvx+R9V9FDj0tmSAzoJgxaeLYSqcQckdE/IodSHPD9TbUW1gxOa9WHpeIwMHrq7/ifflKEaWiCTOdpAF58sZDPtReTVSbLxslWoMlKSQpkNXfqpph5sRGPuYgpxlVUORIHgxZ3qIfrsN8N0HB3QuZHqLVOF/SX67F4JWHCZVoQtrt8gHhvHU0Sxo1+HUlGF4SqhArWJdYMK7SMer3+jC+LIt4I0ziY/rchdiY4PjinEu16gbCgjvCi7rlYxIkICwFRdjQx2iqApNQBx3xqQzM8Dt7A0IQcrruEAxMxJLJOUVexSOKxtbfEnBhVRXNsGOpNJk5Nvv0UmuPOCr4eVjgtenX7QOUOxZJkArv1AC0Wk/4MWAMy6b+nSnolhQ6vSSdkFanmf5XBunqttQIiKPpC+zElB1Qm7+MOrRqYRDDTaLeofQ1OraHKcNZxKEdsX5/zKI95PkOCRrG1eq4p50AMbfDLcmO77+QXVAV5bAEkP+Qn53CkWr4LOgPgJdMwUDwjrSwJ5ILdnBlxxw1Gw7mXfd7lTbznji6oeOglnuE0JH0PLHQU6vRJGDYzw6fK/kPN/2bgpR5bRcmERZ8S9hfKA/Ykv6m6ZI/d7+G1l7bRHlWM5KkyytW35kKQehrR/3y4WEntRTVa5Ojopt2y8l1SOBBRZKRXfRMNZrOPojm+dPys7zLrl+RPUn/ZWZz404k3wXU7nkm+iJOEa4eIDVjuH8ErWpU8NgC8lnelPMtiiErbjfJ/1NNtK7bmOdNN1uepOlM5FmenTyDF+psZL8A7y5VEUcY124Zg5eF5RiYIrtD2XgLDG43s3Ga54JHvuQ+LbbHFYrlGKbh+UdRQDkF6h5d68xuynVSo6sPTH8nuzY14vE1AtWUPonp9HaBAqifBSuI9+8y7FnPtlHhxsDJKS48aT4GSBM0eZoUOL5pdQZHCVWf447u5PozRwFEkZYHFk38xAAuy1yDW9DLK+1V+vYA308cfz+n8whXr0putTu54d2BSIXBvnv27Z6zXuu46yi05FtRI0Q6WqVujmqZfqYLZ/RdYyRVDKbBpTygYdhAvH6jA+LgVBT1u9u3Gdo4D0NOyNRclcoH6ItfE0uZUq9GIHZrfkTMQ9eGVsDQ3OlCA32j5Uzcpu4x8oPebI3n1/y3ZFNQCHMFB71ZAR4q3ggq1JXSPVE+HCDAX2h97GdhydHHuQ/go2YR2A6qi+AaKXLQpgoS1RSTaDbFR0nE7HWHA6Na+YktKh0r9ehgTxvLun4vrTyA1g4PmFfFkeiAstW/L/yqMMVfxdBHGB/yN56rmop3oqIQL72QzKddwZAQXj+TozbfXpstrIBa0vY4aaHcTicBmz/wQidBuIRAcG0HZ2jze7cJ3+qx4G3KMR5Vc/PAulQnjfnQYzVOpMqPaI5LzSJKKp4DLseil1BSNUaMC9Xa3u/Q66gXfaBAJ/GvbEjPVPOsQCxbxaH5rImWghMeEguyKV61znz5v+JBsIyovDbzOFlA44anFE3ZYthJIbwtX9yvLJT9F/LJmckx6nDp+snE/yivNkj2pBkXXlvNTD0cczYtOQ/pOFg681WUx73MoIjhViyV1d4vWMXUVGX9O+kaSSa6Kk1P9Xl1D1nohmGBpLx88rlL03ISOvAEETgQyYppegZmkrJ7HoU5SRqlZ4Vjg+42gw2EYW8ugAyWzCZcdSQylgyZxZ9bDoeEnFb+Pb4CAO8crKbhBAlGd7SHJDNRdslLrfniiviScJjvIfmx8Nxxz9ujmNjaSu48TKWvAxP0LmyQVgnda7MtJ+X8Zui1f1+hUVYDMQf+R+NJhur1Nk6XWDf+AJ48LfAMbFxVJFSXR9Ow4dyHLy3sNdF/OtiSLYey1StWNnD4g+g4KFOATeLg/L2TejOXqVnC/+6Sk33DVmk4SmUpG2xKjPKWn0LVxatA1G7l3J281hGYVYO9XLXJbRetIW88JNrbA+v1JpRIKkzdXvewjKK9ACoaTzgpOikJC2i6npUTRRGzl7pw3ITBFNaLgiqVNFbZAUtN2G4YmccQvt+eRNEi7WOVEgkgPZAucZfF4ejLDLVXbQPtN2VYy6isTFF+DpUcqwzY3bQFpEiu3q8XsW8lL1kYtpGdwD/ilf7RX8XZ6eUA5DX4c2dJ+ta/pkTuclEeHwzr32zLL69qO32YPyPph1py3yCzS4ASDgcsL2VDT7Gf9pOooZzL8l995FxkF8YDGt99LPChEpfJZw+3doLw9YJ4WD46S2JPhpY7t0ZZA+Xdm9jy2YD4zNsHIhmMNPkRVxxHrt/+PSUJhKsCtgSO0EKnfHQZLzpgoM5j6gFJgqnadyFmVP8eU4zVHoE1pG/FKs4FGNg4g/YaoUi+68QwFApGIEr/oa1Ts2+qJy6upDQu7yDKW/wQJBh7mitKhLCH/yC5VcV6pSIBurMpOCRqzNmiV/aH2oP6EJ2SNAa4AhSCzkjfbAT3zUd8r4W1FPTo1bLKAD+LRuLvFxTSXpmpXfkJwG5n5ooYNpsd41ll7HgxxVb6aVfLusB4qKbUq2Fqz7Zvo7Ktnz81mvmIrWpR1n5fbmyOwBTQ4q/4KGxmLVPpyYNJLZL/XMkaGSujYHKH6rDiRds6StZhhz8FEdSlCWq3BXR+En80YOipiaDEw0jtEiMBTHUBi3EXFtVf+7ghL+WfrzSx924M/V/Fk7uXnHGimVsiVr0PHRXmqLYzOjjgfU1Rs++E13dxeNLTu4qGO0i0ztkFK6RwssWkqzdzRVnaQ6Ii3ahfJ35J7jA/YGvk9YqQ06XLC5kDYzLpdeBkwo929GEGFYt339DV7Lvwk1dlDzMGc5orP4xmICWxMJXIRK4miuXK86/P0BU6PO7XxcpM7LDau8eOpStALTcPryvCGclCFFjHjmFiZ1nLWcwm/7BRxUKkIqGAptpey+BTlncwewf+WnfLBAJ6jghbabp3N2OUw3eC/t+hoXRZ7SmWRIEHVAXb8g4CXW3HhCKhRerVLTvqhrjLaYUCziPjbFuLP7LPTGr34Xx7hcGdC6SFEf9wh2w3LiInXAxInKlO2Is4LVVXNcE3o2Sr3QxfzHSCFOYVWG7UBwgmTyYsDgRXzOmhJMe+8ttHdksYDyK9Vp30WSf0ZCIypoGtE1Vfw9Jl/o98W+/f0my/ekaPQY29TE7LdoYocWhVKSTF1BNhi/bG6xQ5a06OUip0WY/KWe01HDX4cPKkje/8+acvxiQj9vsdzRQpQjVK/xMuvfKPF3G1Eum4DW1mywg33wtPg6kcOCgSslM8A/uI8k50Gt2wk4y1OALOkJkC71beHNSRF+qW2tYSgK2T/hX2j+01JJCRE+iP5GNhfAABBqZ2/FoP1HRf83n6fn1MqEJ4gyIVNXyAE1ppX+pURPdlpQXq2dwjR3O0N5E9bFSIPbwBdlGNDN5jG/7JrUWPrnwwheWWXlcNwLnNkMwudCTIFlkVXldsqYAwgT/W4EMrRdZBLxXj0arlg3H0rhHeRdx9OYlk2qK6Si6H561xfGUCcGGdCa0FGJx221HuCPSObm1fnz86wUPkThwbbdGO9sE+dS5aD96tdPHhxXP2iIibz4oLAaV2CJzCT+rdEXTKvmNlVadoX0/sOagQRmlNppCOxZu33LmIsZj4K2xiz7LC/n82g4ocRvmvKqAjD93RLZ2FLjK3k7FbiyysJcRPyhXZ5vYjoarJzqmvDdmsLFwQnXZIpCW7v5UKogtvguOdiYt/VhKVegLMj99sjoI/qGenBjVeQxx3XjORV30nb70/7k6AjU2X7AoQXTOd8r6n6iUaze2hB4VxKfQR9KXa+jG1frjDfbvzL2RgVINLp4w1Au+jEw6wtSY77DNBxumnfn3Eqy7WZu/+9HRc0hFDXzC8LHLRWo1X1WqGkMO8PJcU/qWgF97g4hdEWgcvh+k2YS5m8HuGLS6rRdmyqhH2rMGpYd+GeaGoNhOIpw0y5ctEQk5p/+B40U+m4iatGkEfJ0BjSat0wfMq5pCYFbjh+tqmDRNPzuRs1lMAkn2E8G2tRFaoPnPOthKX5bGs8+dcfdgCrV8t1O3jTTmJ3nhg5ciDgqAEsk6yjdqO1Wikkn+eYjpyNseU3opOf3exUuqlID8+kF4M8OPPgK2zkboEgVMKAhi6UHZ9w9IQorluL0AUJlrQ2/PgMdgXYQ7vPPPF0nHnEY7kv2vKFukpt0l+FWyG5nt6/l/qkFHpf0yBQe634+0ZPA0HFxLD+Vn+ll9NHroM0hmNYyZ9SOvE7+6Aq5X+vhIOsW+8oX8yxNlLp0uE0acg+szrnupVvEeCtZI7b7T4dNbHnUh3g8TvyDr1lUepK/j3zNa0T7T8K4hnjDTEtOOH0cXPG7XuZEk0tuH+Z71LlWTMJkjHrgYsLCcVmlXUR4m3DqID3slMcl18oWNTJRZfwW/DY4zLiHE0nq4rF9vP+RlV7mZx+TmRrCLi02WO9+s2hDsmIl/9ZFXaqkDinoC5ZTWGtBH/lUjuoHgHXhyuR1gwkcqX0ytgTpFph1PJYDgKq6RFaYrqVl+HmhbCqqUB84hG5a0r5QVQFTEpIIqXu05zPtIoUUfaSy/FJ0PAKOldkwI/Tw//wZk8OBpdIizQoPALhLWGGoNv8fAPYa24lya/WtpC0JHvDuum1/Tz2q8wzBcsEOS0b6BaW7mC9mgkK1LrfWctM4FDvfcMsv47lgvCB/wzBSSMC6HYThJD44qp1Mfp+dz/B+VyERCfs0KkCvEjwBbPQTc0jHCQ0olEHGGmVCo8Grqunfh4gLi4XRNlFVWxkuLd2caX+EHM44qQh8wmADzrUq/TF88IxgqYOgwWfusXu+lGXGkp7CAiQeausv9697SgZJ9RqJJEA5u5/CbBQjeZdaU2Td3rOmn+/bjCCop6jYBcSpwxQ38g/E/V2PU4yO1eg/+XADql0Cm6LJTs/wkQZAmqbAFljSzC7sDodR2+dTRjdN3tTJcxsvmThGttMfoqYNs1ekVxhXY0AsdoOz9HFuczhT3GPJXRFJXS13c7V6Y2hvzoyMjazagH3P3W0CMpvXz0g15hrSXyXoOUP9rIOdCMQcOxkcL5c8x+bYLJPijK/+4b+aGR9CZkIfw1RKomQl0BlAANyzasuUG82BYbiVWD1gs6BRAvWnLSO/vJHqIuem/nqKMJQIcXgJw8I+TLrWOFvkpgTyKPEaYsTuZHgRJ3ymErK+1WUPudUwXWJ02oqyO+S9aOtV6CvUL+LpPy7VIX9IWCy75enMjoC9y4AnV83sPiuQ1NfdPCy4jTLysgqkjIOipz6/kxlJvOYYJb397QILlZ4F+A8q+6/FQSSbMjdl47RtKbnQn9/nAi4M88auKBpar5P05MFxs3gzPnzPBcw21AxZCSdHWZh4fGlM0PI5iKKAKcpNvOxcetkI6cGTrsUAXnYMG4rBzCGu4eekEMzfTQostvmN/B/7IG2wmxd2lJkRdPcPr1M45j7dx9rPvxCmkqaesqje/AQWTuB0/B5HjE37J4IBWay5do79trOa8y41V9mq6myx+5Zu6FeKV3uS99eBYki+Yf/Ja6dEnzCUg+weOiqyd8yia85dgno1m/A58hZM4Qb65mRCDnc/qSm/Ks0HHfrFONZ8T9Om9OJzoc7H/sTpuUk3p4NqmUO3QtRDsIcm8Q7kFN62JVa//XQHIq/lb78cfox7Guz7spEGnhMKuuLSeJgb2inuvgmu8efpude597FPGd5hKPYGPQwafTfNqvprZmfgSIeTFeEBvSeFDLwLzn0M16IEVVBlHtA4oIAA6JOPBJeuj1o/ZPx+nHlbw2BZ1okPYskRIFKr308KiF4f+o6ZFSZM2ql1srST4rn5g/39s4mdV0e8QZo7c02lc6DXKSxu1RVDSInLct/Yv7VPYleVWwOHHncFAYW8qoiDeesfqvofkKLqsHGFJjvjbnQvS3sfcrHQbXVnC78dbWOVxNDFhoseiGTaNF46nGmXtS5BIOCvZA+wvfeAhc/SyTNVQsZiNAYXi0e6nv6CcLqy27/21bpfWeNWPmV9gOQk3BLEcDSqQCoQU66KPafpu4ie+rA+VIVGE4OR5tJ4ZGqOHyarpNLj4tTwqpPFHjCnaiQQXgdGX6ncYITjCjSG89R8KEyQzbktz4ZUp+ZU+wIGpDctdcge0LDtXlatGxh7jzLBQtMNKTMYBUuQ+UyOpjRcfo3hTvQXTmdwqTcFT/GvyJGYU6W7gG+6SJedu7AfHO1NCoKcbQnEMgOx7hNJgxiTvDYb5zHUe3S/fgEgpxhxjRCgEZrIHYK6mcAxqOBcznRFGehUT+RkZQXUmN/96E7VFO639Y9hsOFAt3mDBh6PoHP/WMp21nfNqSscCp3ru0OZ7eZfHnRDTw1LWBl/EsL9anWpKndKo/P9o4D5JMtNJrx1PIheBCdGFhYztJos7y/4rRdSeLbPezXbsrCxzIOqdcIpTRpUZU/q/rv3OkQcA2GixY4L3VIewEIg294lVdPj7E1bRafAsbK+wXrcXZXob9SPw/qC1LSuX6ypQG3f+alQfrwpgPeJ9E3bA/UXVDQuFuKI1hv8OaKChXFIz0bmMLxyZDNs1mesPIV7Zy413kLDdegShrrY+O25ei+NljzG2an+pSZuKd9HUjLczEg3sLTyLmd17B+8NqkPz8B4x0tBG3TQKqKansDkwWYWhGFt5dR989DpitWprj/yHwvKS2QDsKz/McFW0xIcxlizo6A7SZtAp6rY2lLqpmbtJm1OY5TJlBVrfr33c7CTPHaZKo1CzJKFmHzkMF4jv69vO9gZWEVeG6oXDkv+510Qn5rw6sSdozQ8Na4rGXp4xb+Dp3zRzmHzKVAc/izNgDBc4DSX8nvB2o+s2t99FHohoX1Wk9qq9jcrRD41ZW+jKFXgkU2JCWPWwfEO0u6Kl6d3mDwhJJ6WJyzG0ZgxPvF82fuibhtNRjhUusdxBS0O4cXk03eLZzZ6uSWavTu4VHYYQtIZw8IXYA+PUtHqCbX2rkigbsJhOcZff5gBlKHqHRoBH16UrZpNVkbvuI90eKjPhjalTIUqVadqekcwIqaHhUqeCxIHLj6QLsbRfysEYwljxBGvIjwBtkrzFCTxd5BPCDx7VFNLgLhqkHfWIO+JOnPipJNkSIJ1gripKy8/raTpYX+b/GnnGWbjbPRVRli0qkJoLA4gdWHxYih35gd5zZuTAeopFjGTElyXTIQwBcVqtcaLR8h+d0M5AIQRHVIVuz4euCeSmElwiVUEbtDhaz37IHBEtNQt7t2MRuhuWc5hv13+c9kVTReRGbYjtlDKD+yTchDadI+DweXJGLd+6FFG4rIkB6DfgT7axLZd1PPbmnOBigRzUircXDlOIUftkYY6KHHhJylKot7EFZn5StimYZyfarjmqgUy4SrbsbcNBMtvk/xRUa9d8lzxpYgcDlJ0ly3CHI5ZFOWHwhIktnNxAXaSQ0EwZhhYk8wS5dEYF5NfTYz6JhMsIigtT4PrmuSc2Os8u8LnhEmka2Z7cc4WRdHIRLyV6GWOHK0BUgjjoTW27GG664O5tfnej7FhPHxyGxQ9ayrkmdsmxp2bCKmubDpdOVoo13EaumApK3tf0zz/18KbOrAT7P0so2zwln8IbHP/PlhlEPHHEETh465jSXh7YLrQPsawtQ+hyURUhtC5PwQu36lv6HrHvIbbVND4QdLS+U8JAti6D/C/v8UZxK8jcO8vgU0L9d6tQkh8GqJbTuBAO7LKSTugEq6qlURvD/CSC3GGpDp/rOnqQNeytcsXEzz7gZ5XAKqjWerSlSeoy8scp7Iv1rp3TUQ0RBcE08tFsx2JCfp1Vqb/VBcvfSn5xywu2FsdC5n/FOyIjisEpCFyxggLAkCaZOoi/+29Vu5BeDkvW0MHaa51r1lnZ4M9so3cTVwM0QW6TQhXTuWMbpboE99IN7w+VR2kdY84CTU89aZ+riaEqcvgHiYNIy9MQQePQcQG5eSCvnQkCnyaGJusA7T69exhdwppYTcfbwosybv2d4tRZtv8Oqqs8Id87NkzOFwVTGXm4nY1wV8osTzX8Wai+gCMRVXvrMDXSE56iQ27syOa14feaKOkgNGcTzUkc6k8mPY2EkypevF2K6mIizNZzvOyjkKXmD0qLH55PtvwEC5ivvuDTDFXeBHPjY2a9bTcrF++N+mx2SSgUdhHA99P61aAHH9XMYP0EsGTrKO4jVfsxjnjz9wQrCN7lEsiOYrTJ0tEuHCdkeRyeWBI3NHGiOIRM6zC80zgVt53v9hpOKwkB+foEFDi5SfjIx16Pj2x/in2TG9VGmx2QBAzXgXOcgpJY9PnLsro0Ih9VIJVP9fGTXZKYWPOIyb3u+J+RkUK2Oi+YmEG/7Ji7em3GlQyo52nbYaV/OVH587tgcPA3MP69l3xDZ29nYlgvsBxToT0LAu+W73pTyrsErqrOIuaHgabfeZzVPWZOTZ9FQNNEFKf5Fz/w3bYW5AYIUzZmXAtvaFgZ5jRFFeGQkKn37RiihsfpWgVjfQaEdUFENn2Qa9G1zCtR1QP7vX+HslV5YdZKbMLrxnv6XkuLUasEMPaLdquPP+E9P66HzgpU84avwt2ooDTio57Jd0h8jst/jtUz3WyM3ARPt3n6g0yAIZbnfHRRXr+8VHegJ0wi0y2gg0MeicZhWaXlEYwwnaAcOBto3trvNGSluUUkXbmcFtZyY3Q64vCMK8qNiJrUC5cPlvhQc3g34r9smekB0vk++8zX+p/rZ5/ifwKU9p1R/k2+S/iePu7NHOCqstNNSYfvYCORP7uV8BsQAgs6QmZ7Vjq4tL0ywVnhVxxiu3kNwYma7dJXAeZwvE7ho9cvvmYdFxhxixlBIZv4KT6JzHLmxD5IRYY8av4BcQzWzEfsQRsPAE0a+PUyi4gAocEOWdQvbSzLaXoE0CUZCCToNRuyDSvnpm1hwmO0OwtV+0HiXRhjFO4a5SoPge40nmzzCLoaHkj6M50bgmuWS5EZmFaQKaMz6EGLs7smm1e8MB3i18yQPSXK46lOU6zUa5EeXTaEd8BOtJBC11Ov+MO45pdcn2msMfhZ2bxyw5cGKM0ryXKi4n0LvmAuIZlg3NyPzv6nIem1FLWHo8hiotQJSxmIWtViKOPfOSGZ96j14JNgBZLkGrvXQtBSLMKdbwbg3y/dz6UhUA5nreepLArh6LItQBd0PPg6yL/wMSVa964Befbo3KL6IJDg9e3g2wx7bOHOeIxtUkm49uf7Yzm6XzxXbqsZdd4EoI9hPl5hmv6r3/GouG3sdsntAGvCEoaHv9XKD73uCVVDQQp0GwIsBglcIvYvaYcAyYEpoNhBacJJfC3YsYSoJNu1WWzqbpbWVlcRgZZYhoGYuofJ9ApqtHzAlHOgaPAgomBwsAhnzWthVpmYnr4CmHCSnQoBLRcgquKCHe+5ETkgavWM+jkFofDq4UCvp+aIvDgySq7THj/n8MylTApOA82WneQbMl8BU2Xm7T2w4/0jGOunf5sFRAxqfnh0Hg/IevgDdYbq6DTKRKZypZI4+NszZEvvmkyZDr+kPhODMiJvpCCRcvH6d4eLUQuqSmSR6AXdr/1ImvVFeZXl8ANOwC4hd+Smzd+dOQku5Gj9Si4p23dipVmAlY6JiAfuTxS+PRB2Mb0eAoeOYI2/j+BzFBbZYZUtkAi2bmxv41w1+qo/etOT3kDzwVasuUzgs6ZoyMoZB8mFtiAI1fcaq2uYah3QtJxJ8m0sHho7+S4kowrtvvzYR5U6yHqvaEb65n5JgP1zSBBgumIV4LFbN679SucPXX3XgprSiUg7BgE9oaXK4as1i0ftw5a2nj0MSc+YtDzojB3zMtBQGiiJqnYY58lPih+84c7I7s+Zo03Je6QZUcsBN7zT0G0QO8lP0VigBYcAnocxdvrNu+vfSgW0Wk+48kYT3com93M5Q++D6NGVE3lZZR/nzKzsWtS3G9dmSnloW74RmE5cTc/lk4r6TNAj+OvIf+4CoZAil4rWACRVSnfeuO4AjczLmL/iZwMJUb6ZBBPoDCghu37skTlVkuF3Vhbq1YYAjix54RdCO+wBE1HqBa/XmCsjihenojvyd29vkG2aA0Y/B7n4sKHc+x7rK8y+jqiaEnkXRAqvCbQJM802dzmmSgJsunWCWUFoUGZl+OsfVbTBhD4GdJMSiVewIK07ZOAoNTT5apKDwmJlQMf2gPvHZmIcUkXOrf5ZBZMSwA54NjzrOayKQj+A6QUe/O0dGofIKIUS3bx3yFaPncZyqvkijtVKdRF7UdVAFpgugsJz8cFaFHLpk7gMMqqOmmVQ1cL7wQH0MLFlt8SbHvIT+ijHIT6z2eWirEF8d2m7KGaC26Hv9cCotYXWelhUolWpPqDMVPnL30q9UCFKii3Cefb7j7jLS3Jeu+K2p8W+2jmcN2emJJK3T9bxXCeO4mqmKzFZpbjxxvr3zufq6o7dWAJqtuZOAtVyqwsjgGs9+k9Thx8/Rnydhwkvh3LOIYr0OiRH2vicWme0yNHRebJR/tyhsZPqPq4yIxMpn+hCGicZwUxWOkY1Xtw7W3jIIRt3yS3bdOGWqRn03ZxnRlES62E4pJuTM8SVWyPjGiIYbPXB+TqsnNbZoovG/TeV+ymf3QjyLlPCjw6vd/PomL60gD6DFgORP0fXbkCWxfVEu4/4o2BA5y9D9wjBVplJiO8zjLDCT188ijNiad91rATACD7+Mwu3bRKAKFHAGwh89N8b7Pk0Pmn03O7Epu3wzzR6bRtyPHKX5XxR0ICxP0wLeHZUvzFEJ/O+iWOPbBwL4B4vBWnJAqcDg9f8bHJR+mrLW9kWy5UUZ073OytDrDVdQmLrXl+QAh98M1+Qf573o2VVoMB4CkOllpzDgsRArVD8te1d824NIdhJgkxgqSpubVgZhNpCxhb2LqH+FKqGp/cN4jBrQDtvi8fTPLeK/5hcB2uJQfA7HnbbBNbdbp2hafBiXGaXb9MAxWsvX36Trg3dX8c7cMwCDlZUjcTh1pLvbnwZmjl12FU4ob9J0XIhWqwEG0lQo3ozRAXRbomDBp1GxOVratibW79unfLz6niYL8EcYd/r1XEDrr0fMK6C5jT5iag0tT2j3/5D+AcEZjdTf18VvDk4rWg1MRA0KrY5SA2DwwYh7aTy8m/TLAUMQ4y3au7c+X1rp/082KlXpKLe1j/XpuTR9JWELpCMUTTujNXbuFHcKKjeiiH8LcYQnJ5me504Nc+4JVhbZSm6hjrTlawTVpzVl2v24WV50JP0PNNPaXELGMTmxxfFNDWwEvnCaVcJmr+UgbBJuK7SByTiwZHZOM1zSVg3J6dSRCk3sTDUds4B2gY8seT+KMhA0eGyN8i8uNwjEbbbk7QaWREXgc5YrSFkCm5CaHfZwg+g1Xc55IovxsQsmPrWIqtuHJM3LYgPgZz6mHLO0RL2fnrEI9Lw1d2J8ynKJb46e9NPxZk44X33hKdu8SM3POzmleDC7cro3umHUmSS16qDzkddblPCto0Vfp86vWZ0NyUuYAoOMBU8muluhHN7HHaNaNFwBT24jNJE/MKkf1OpTWRXmvyInKf8GnDtlKnP15FZt9BuvTZ5Itj+ket5N273p5hWVKaP5amQvNgx+DQgkNVT9hznavZtKOxV+YczweFqaAXyznhDXnKJPNNsWWoDShQQyPhGvB1nA5dPm/UwF9T/9HAt4H5ylAmg7To44En0opeCt2MSwxT91TRmXr0CLd10p6HK8KhbI9CueZfHbhn7AdXthhGv53eeMMFK9gTN/m7jWu82+mWlaivlQNqymMIzfGA17GhHdT60iqreD33Lp4qJI66iSNwpxSCZqP6PdUb7eF2RpV3+95RgyGlErBKwYDFP8X80Ps3tn+uBzOXNoqGLalNP2oiBEQSNsKnaygyc5/HmDpvr6VS+uP+KAA8fFL6u9rbypIP5rUe9xmngN7r6qkpayB1Z2q7i3st3yDJlTCUn8a+cpR54CbOOLi4xPgX7AMRlfe7pgVM+/rBXjzzAvhQoet7hg6tL9Y2HRjgNlt+yCRLpDeBRWmMKdGDjfIskhwfgeRUaUyzC+X2dd8wGZkRqpRuj1SCK8FJTxktncJGMbzJUDWDnLW9f6bjxfYZhDt1vDW3nN1YTVUkNdbMpxgpfx81mLA5SQtmt6W4ku7HFXtJdHWEHDEKSkf/ghbgUPsOxmS15unm5IwiichwBOdDcdkI/2fjkBbGWEYBVBpT3lYmleNlPIBMSLN4S2Z+EmVWWglWbnLysTNcuXE0RzeiReX1bXGJuCmumCRfOaARtZC/2bXciMnO/shTcBdKhkGLrdZFwB0lcUccvookcKDNyhoWoausk1XOkRC51GSgaIoltO3bllfHSRuE6kSFNvpCqTmbolmZhlO+kt/bUtsNaF6eaqRfzUKZPrz3F9kgI449qzNDqaw7khRJLIQi+kRNJMmfm3SvjxUxgjQIvP6UgYXF+/zNEgqHNgi4CXWXulUduzCOVy0nGqL7+rwFf/63iG7vTaO3lEDxW1mo7d8b+oHnDYDNmN4BPq87uS6UDmhSDCwcG7Uw4AYf7ChifbLrg7J5xjpnBOe9lGsnmV8vZ3lY5pQbVZFSAMrx8h1jHTodZbXm+jyLJa9CgaKmSaGILEoaVuYfBvKirsAnW1C7ZpP31BQa1ycCW7idRJkSaa1bGxrc5XNoTE0Ptjpmg/0qW5C/owwYmdEsOL9sb9czbRVu2Ltl+/Cinw1NT8NFZKpRqZCR/2rxBMRq3alZg0E+UOLb6Oe1NoON5yrPGlLfB5El+8rof317zub1KyYVtR9vTgIixBEpKzgb1QgAky/2MaPTIbKOSPmN012Z2ik1pUkEWunvd+njlyvr41x75uC/UlafjQAXQLGQJY6mze7BOX31Zs1Dfxj3m5hnGHDb+cLvhXUc1gggH/FsVUXdkFxJGqT7Hzid+Z+S1Tti8bjHNQjRKhrTJM0MIUaGDbTZEg1Y8nGRSEOjmmkuAhZ/gJBXMpjgj1JuAKF1KTSN1UZmG346Rz8CzIxn0JxX6BJJ/4YZehMvZtiWtvBfxjICc0ZEasSP2HifTNfbsY2HR55SAgGxdkJDu0Cm4lQ+oSqjcMCSgWLUOvsMCXH8vKZ0Ol9Spzo7edBV29extohNj3fi+gCORXUFNUrjZpiHW/RBNcamutBAEWkA8JcXwrZVb7SDuryDDIF5rxhfyP7lZeDCR6WbeA3om5TxEXxqyBT6hU7E/e9dXSKGj3WqQ/ti/u6SFmJ+eKTrLA0xTFn9b0GIGl29EW73jsYMvAWF2quAeejiBY9xAtcMw+1Opdb/blHYRKxy19XXhdHusd45mf8VUswMlP/k7Cxe0gWvgzTR727kpzEJkQ6lxZskhTJmpdaQr4H2EDanU3AR1fn3k/dZ/yPrNUB0pNHrkNhRsR2pQqjLS0bfl63KuvgspDxXlOj5wHd9046lSHSqRXXPCLCiacMpwivWFVq0OOoDn9RTRmIJFvzyK+/UT4ZvzKaioow/JLYmlHhZI2k67UpPzkksF+PTqDAk1Z+Gk5ywDxinIXRKX2RmQz8JiLRl3Ghfa+Q8vujV9B8ow49qxzeQDaHbFGZFgf5BBtYy8hfTFMJQVyMIVJXCakyiMiH7mcj7bTWf6mwfIABL2m53C6O7eausLnczbynzzXNRhUQZUFExGyPWtOLXRmbGxj9jri0+Hipz8q6Kt1F2MlIl09i4Sy2gO8t89hZl6MxifWl8u9MY1dZNIfI+K3hbKoXzvnWN90TCatxaPpvzOzzQCdBGifZPi6gmZZMFJ5wU7YkOfyDafzV1Xhre5Gr3zISxFBPi+rxSgQCOnr6mmno3sFMVXkf5RiGHz4SxEZGADoxUcQ/4gpRJfqAoNmbt3BOn7kSeN1/yGXPAqkLiZp9LUK3ymY2D+mKX26yfaT02mR86lVocN10+T8V0v1olAgFwrg467O21qfkJrHvuUw1sm1VHGxPE0anIVnoULo3c2nn/icrSLgbyEQItUfT0m/bEI3nl0Xa5WrCDcbuiQVRLgevP3VUhX51mL1KpR9BvDngrfF7rLmLhKkAnFhNi4PSAGWeFzeiymn96n2yH7QeixA3Ayabaf7IbJJtzPaKTrbdxZaOycpmkweCGYG91aP1xesjsw/BMHF8W9ggeg1O6VgVnEkHYuDqDGn4JR6K/xAie48QuCDDPPPyxSTRH55D+wvPGFeescsD+L8iiXzi8RUp5E8YnnzrQzVhiQI/PqimXjmwM1Hi8MWXisMNm31HPL+wZbJRn5UaUCkc1FXN5CK1WJWmk+rWuhaKr/0+Y38CJjJoG7gvO0w4yhbZUv+fpqct35OWkKSqLlvGIGOt+1EBLFm6xdR/3AUeR6Y5UObzFyWSCgyJq58NR5/qYmfATo7FFXCnLCr7PdCuu4zy/ZaT+jhFFIDkjBaWor88dv5PR4Ve72TOnP8clcJ3BQubs53ENcl1U5ON0MJxGba2z5laYcPtCOKM6BXpDZ4wO9eM1xxAgt8yKl6FGQdoR5PGwYBodAtofCv8lzjODGYZZVaNOiS0ySoRjFKscoZKvV6TmSB8K9BYQIJpGlIaGRsJ72kEDFyp0cfdoXDT7wfg2cFWMS4BeKyqiykvSDlVqKsRYSMEffvx0ptOKkqZgpr9HNzYiOoDP+yn0GM/DIkQlmVsbimgwPg/4YprdiCmWu5o94h7b+2y6oOzOtbeNiZHFT4TvBV2pxyZK8sZecrtSCxocOcJ3L+r5Qmvg9BtVKaH2bQG0duWl0mONyR7CBHualoAENAaTO9IpttFKSZo3MLSyg0IXvfX3MGpyY4coj6blFKyWFa3mLBqvlDZaPwYitkldAFdbkKHaD/MFQ0TBLQtTiuF/rhiE3gJA4KnEk4oHvIqrg3fK6sZYmvqivnk7BSsr6PxUyde/9B5UMgkhkSEklQQD5Q8Pojg7yfkKcH6HI0NHtjBAjBSDSqSYCZZY6quxP0zjCQ7Z890v+cR4ohPz0ehIR6pkT5Xwvg+18JTRzf6XdjbCXa14UUJSpHr3iu1yUyTKwBqfbannV8a1SIqbVAHlOtqib9Q0wUU0gMZCHPUb2KPmh0cWm7cF6KTZCBwNM9ExNXr+EueCRESg5pi9Ct9MiksUxIJgG4/KA44Hop3rPhvsN4pIw0uVqgnElWPYsDzghhsANjgS4vqecbThYopkfDd9lzYpO3qrZ52Ap+TEyCeg7Q1BzVMpzQQdMSRB5d+HzbGb0WvkDBbdpnlJDYb5QFz2bAkR7vpnuHt189Dr+qUdxnwU3X4V5AFPew+wHllKrKOV41SurLAOjdpEPKngzEOPv66vJHF+JiKchUFCnZSfuOOy2NpR5PtUzU7RGdN6UcAm1RM3p2z+WscqF9WaHmlr0BgCisUQccih74VmJ2zTgJgwAky3A69hR53AKUAyWNCGw18s9Kip53I59MOjLBGqDI1cEb17G0edrHuBCwxlTAY6k/c13W6/1cSGFJ65Drr8u3+qOD9tO6JYRSybBnLAl5RYnrphNsn1Vd14x20g5sK2/WnuR2ioGlssjGmJqokP+/jVWYjyBaeypi0OoSPvtrzeNQPqKH9e+JlhypmNXP98W+8MS/uFHeaRcyNPuJGuBLljxBHW0xBTugm0rbl5usfO8EtHRXPde2lY/npieBTd/J6hYCYL9YCdek+niObc7j9kjzd0ZbpnVoCzaEXHjsk/etUdPu4FbCz0GMvRpK7U7ApDIYUSRL7nMvWtQrgu9rNElP8cNfrvd5+nlMdnONDGg/p6U8B3F4P/IGI8GVr01Ok0mYJOjUXGU/udDthd3u4Pq17bXWgAGKr/BZ8TmQ0ZCfqJoiMhpIXLrCqr5xsBHPd/8E0q/O/E+5o8yoGdgwfqjthstjx9BV+qSaMr/7AsPEqvtHQqgYLZR3YgTi+S9oM7U8uprovYoJjkkGA5r44qq0sGvO3PeCnD+eheLRjP8OAEFEYhs1pn1v80Lbkt++LkzwEF+noJjHGO1EPzbygHi8BIInH50Hny5q9km1R2nbEQHQBmSjb7tX1RNHsa5FMNpap1g89mFAxZ898tqacp0NxQoVhQSQhHaoZnZa3rV5gGoPoYMQEFpx73of1C/7ccavEUOtXiZgDerx8BxL+H3n1LOBr4+moXbRSTOfpBCagy02QReWYUvbP6iJqY65+4oLMzjOxjVR/r/VM8OeeIvUYYfk7Hb1zJA5AfIIfrfZu3q/N76p/zurr9ukGwH6PSZ4LZNlpIs0rrjVXnu6TeG0kn2SMZX+5sevF9qJ8PPCF0z3r8EZKpiexEV+Hogzkx6DhZ+YvNbc23M0JdTNchzidM90S5cySGlZzzkoSTzU5YCGgWKAhoC67c7X9IRgfCzk0UgQLqxN1xfUDuf6ich4/32dEieHcBBVKWx/wUFb2FNFBhcOOZI03p4fQE4WPqPU1kSAm4EvxAnfYxcJlW8RLIS1lGY/GRngPK6K1FciPGzXRmj4x85/6rHmklS63KT/8zy7lur+ByzqIXNumcFkqQdkv/Gr/Deq3iGoTkr8VybmxclLcuxpDKOHpVLw4xbDym/HHEJ8zhMuOqVyzV9H1Cyniyre4Kk6NAp8PAtRidE+wK1mYt+CAdtHnx71cSD/5KwORnL0VsWE6mH1onvWJ21dOLcNOMVkjO0NLwENN7sfctM3bKhVcoFB7Thb4G53kIUGUI4WySNvTUvRUE9gO4rr3RtB9MTg7L9wPavX5CgbuVPBSbNUlK7nUymaLKQwJI9XckinW1eZ76udabqSYtCpuwsNUZiG5cKzu3eh0BCr1WTKkGNLN2iJOTH2Tnid4IUMPG0x5pf+N2ulK1NAl0Sh8D+CXqEH2rnXdsgaKZOK8aLaFdPHCT9yQwrF5dFrhyqOjVXU9sUzxWZdndfWbefmurpuKMa4RzCgXeIqQaTQpHTDOmiJRv8oYiEZw1slk1rgVPX/BXXUBOE0yx8zchMX7v8CODooScqlLL02jE2T137Ag7exK4eMkXgNBYrinZ8TxYamZijTHUhZCHCEAJs7/5Md1wYS1auYWeyQVg1pbt2CYNH4uzx24mQKRot+LScHvf/IS62pFZIb1x0JDiYqqmeg2LchnIFhAkvMBZUP/rCAKRHmbfY0X5DZEtOJ2AuKdAEpoj2TGGx0+4WyxVVdcqz+NvvU/0Sjr4HucrqQTHjtjHVN3lKFymQTeECV2qE52p2Abd2wwj4pmojjBCgNB9693XQGY1zH5gdVZc7t7wfdGZb281DiW8M5VJDTayPsKC+6N3zeXw+oW3S0ZA8e/4d39Smdw2lmC7yUTiIc9ULu/6E6GiUauhf9/dl5OZZ0pcrSlposKpJzSgyI8zu0qc6k3Ae63Rf7uGsSzN19mtVeYURiRU/9H8zEZyDQGsVP3IhGC7v6i9uydcZpD6vIbwROZVkKsE9s/mpCI3ghAbozUDKh7NWVkC/qjng63J4zFJjBGrshO/8eKOdh4j8wqUmFIC4V6oPDWAgKN0c/koDh8GBmv8NVA0ZzzMqLcKbR1Fog8mgzQz4BCDFBF46qSPwSx6a8oc2VVukP0lAIiqxYI2uvsi293ESixQ8nQ5BR4dWnTj4PTRDGxzXpSKWBtWeqQcBSdNzm5UfcWpUnqqmkMZVZDwmKzz+aBkD9kSEQfmAPCUviZzEK+oakoDXdIpZA3hjLsWy8odoD+mfa2JvxpD0tkKcgwi+LwfwlDvYBHUHXu67bt6XmHNmpX0AWXMkgWgr18DzUSOTIHVDuQU0wSo6BvA2m/wdb10Yjwdf6v3GzV2H+mkDVye+yihkt/JcwbQAZj/VMVq36JKrBulT5M2U2BFsY4wsyeTebdx6kVsHJHPNIMjxI9/EHRh0OqcySob/cVBFZZRxWP4yzYZ5hlvXpMS8eXUPG6cO2WOPEkdxkARky1n8flxUtwwJ+0rp6ctPuoA3g3dGU4r6aolip4b2Jv/vQMt75dRbf6CGNwD1pUzEH6VmROSgdFLUww0drrb6sn6TMbmRb6k3aYsoSzM0J1pRkloX3VOQ86jhmJUcCyEoe+0/HTc7XPan0jKJ1RmZu+nWSih9YrXXWHjLF3B+RhcRNb7+FDTg/OmDWbxosL9yEF4zXnLCzZ0LxBeKgGoG6niN3wh7IAP7agsyrXYScQFIZQXYtF65gLMOI3PAsDCCS6nvtayiPqChk4yTTjPNG74m5hYpjcnyIwzufIOBWjY2GjRA0baK7ai2etWtgq8AXPnz6Bqk65cuJE26pdzPA1S6oicMk1o5AO3JtJlD/WyLAl+dg5Wd1Hv4BM9rEPlrb5bWHpECVoohDUEWpkYG5CTTQ2mqKYiIpzNHRNExTsQPKU5GQpUSrfl1/7qLH9ZZUXyu7SIA0+rv+KyJ0oXRD9GLVqtwnTZDDk0pjYP6ifR8/+4Zqf4bqAzSFqSE01cSahEvD1wIQJS60LattW71iu2sKyGMME2Nt1VjtXy0n7TNuG0AQCu6OTH0JFoshmQvsJ0+VTfr4hbbPBFXhGglgYFnHdW5c273E0WW/waBeYPQLCW/YnmSwJ7vfNQ19Zk6Lzt+vXtPhmAKxZJ4eC1OW5UNjgmJJAMSiehCmXz3KDkSlYNpiUswr7T5L6YAx5IGsbfGmDziuGvTPsiYdQsYmF3Nr7KI04KKk+WeHksLKTz8oDTRuoRMUCeMGjU39u4VSf4VE+a+HTcV9/iO3gS5ODOiSOIx9GVoVC4YXesJPEMjIIjGV2M7Fjebu4A3vt21FNVfYihy5RT4kFAOBm4l17GtYMYLwAxt7oJMDwYM8sH/xEcG4tvIxQ3uwmPGKK7WH9SW4dtdOa21GDTplT2lMvKxSGrYbWtOV+30+7k2kqHR/L1zes2KqM2YB/ajczyTEJYs0AD2wD/BBTDLVQcYH3g7MNh8yEXag02jL0kwYSVzq2JK/f9RjWZ0Sirgx/YSP9am7IoC2th/Y1chnA9puLAJONYzGzWADNACziE3xEZz6YRyPigc/eiMKZ1zTXCMh+MdOrrQjgUhEwJH7YMjZtKUV4D0RbCvuaUetnVNWULxtpgQS8azznntlB1Pox8VnjgdsUFZfDMlt2y/NvA10yQ4sdfTvguoDxwXzvFEKMyexLP1skocFZuCsQedBPOwspnccBvltOSZdBZ3r3LLlJbypSxyJcuIbl9lpyBCQkrl5X8asNUwr5PWqrQ7fROZvsVU9J3IghKL9VLefHaXu69TzYdh52RRyqLWoLdb30CJtHIwIemBt9sRkFmJ+NFyfkAz/car9OUKVbNjofsJRm/BMrW5lpWqvgxZTPdtadq0bksRgZMWFADmnyXJOn3tKgGx7v6zj0aG5eqCGpSLMP2e/sQunWRYHNlQ1vn8zu3+0kJoe57enmGNJRl6j9su4Iz+T7IOK6c5MaEAHr2ytvrfhPiuh1dlUn/6WnwxmXi8eHQah3dut0+hrl6IDFKAjQay4Is45Pettlfxh/LqV2+jMlATENbafGVPIXBz3tOyVibQrUsQy9aaDp182qjPxwtnRgTzn2ElaQ2rV8bo3XTANL2XAocO+Abs2Lmad5ooEUhMq3zl6rS4uI29O7pJPAP7mUy+gxmzYKFuJaDcwg3zft1DwvalK4temcXAT3mBjM2XQx9v67arANCYsfKjSPOCoSzHz5cifMAnefta5UkXZH25SFAcPYYLeraSCHCkZBHSP0zzOHESV4jzmlK1tacuh56K9tehhawPXlYRdKPI9jJXdsowLrLfPCEdQLhjA70Q317F/dfjJqK8O3zL3dyGlZyOXhZedGxDjF/68HLOxWbtDALJCtwVeNeVHlsfTjQ8ZChxmLPjfNKEyPgz1L2YifmYVdx5f0ZN9ZGg0VZmVPy0oRsI1UmH1eHeT0zqs+tf59do7nFAV74HFdZPIdjDdQtmmwJ9iqi0+zOM/aTMD6qaCWmly5Z4xnSmXWZYhcHxOr3PBMOD0ZKLXeWLeS0xa04nKaqyOnGpBd1k65CZQ2swucRVb+YqZ3e/FiNz8hJTndryrcUfmE2JALzX0K+PuqSVTTmmwOohX4M3qU5jN6gxOJliLVHlFEJmAaNbQdGbOzDnCFL3oQK+tahJsD/MtwJ5/ro69DR13O9V0vnOyVALT8ylFEbZlFwsAqFgvfykDG+1S5AUq7ZN14oMmYAJ/xGZfth6kcqE+VayRkiLeTsaWDd9eJ9lPu92tPJKBgypPSWMoktFeTnXPDgoIpun/36tsn5hOSQUTKLutAJB3fEzIXe9D0QoOZ0pFX7c0mh4JCQ+eqcoYsjOqTEvJl7Li8dzqrboPFQhxlun4iPxIC4Yweg6TClswkue/DQnQTrs0EY/ghuM202r2pZ2Z4cjbDkyzTUnWFef20X3Pkt/22z+l3eVJiMdvjjam3G7MuLDwSG6HZ9GrOXSHRxpRNgCMGTybhbgyhMFdMpzaHUD96QUJ0vOIPcj3sjQjgmOk4R2myp555XG388htGsNDvAv/NPIzSy8CjrHsZ74IBCZGC3t8KJE7BJcxvssu+3xUWJf5aWu14gke7FA7ID81F0yuujgcsHW1Cd57CkwGUsEqyLDJFAyC3FsnYcfBRWCoZgwyGr96x/ixsTIz+nFVJjt6YwI00qaVDu0G/WdVG6DV+rxqK6jJ9Pi3YgV6tshMtLy2aqz+FH5wTLcCQ1bALNTWjCG+nQ1gQKmNQYaScM1N1ET9qSYOcJy6Ay/LC3Zwa1h99Od0KMnV+0qkz31Dxe32/vHooJp5KwNC3v6nLTcBgzKX0VcA6Hb2WmctkexI/8anp7xI3wcjd+WPM7tBeZCV3t3iHTbwqKl/oYaJdAXR2RNtSHB4bc8bKtrh8aUDmJbVpPtU/+wh/eDQokL9J7QG7t1Sg/705QbuAcw9Wtbbw/5Wtt4Ugr1wQ6+YA6/ygMpoTqGT62hh1AapRshXWtBSoITV4XlKjO+oPlqvDg7heim6B8yhFose85U/fuc7HJABBvG0JW7Znp4odD3rWTjdvioq2HuXWp81j8PMT9xOfFg96X0jlvG6i5SQNvXq1YRip2yJ5JFvspd5TLMQLsqscwfozMAlcoYU/Bp3TMT+aAiAHQiCyichn8HxpQP0T2un1cgfEc5T2/Z2viBgBlFqyTCENNi4+i1GAXee4wilaFZ0truXCu8Gagzp+DBw5fSGzNUbcwmkznMjVr3VU6TGNo68WVowCvksboIpAwAeeeXIsNeQvux0pmFnQRA6c08q747i25LtkwUD8xt9W9e5Ns4WHvYhgzrYt7YEz5gtY+1GMvFKX6CiZEFwxj42rlNj3kxSS4vj9lXakG2ECeYJ3Vkfv/AhJ2dcexCs387OhXmPEbMmp+OIDEjQKZx4tCfpErVhLMAnxSiEtS8780TYgkht0jq7rOlQi0yikW0axz3E+KTHDwlyfUHGBeh9AOIHeZanVOY/Ci0MWZ8j/sVIayfu7WmUpOLblsGu6FAtBZV5F4a2Gbc/4d71F8xowolkCJrZ8aouQm6xa206vGUu37PQExLZIN27igvtV05RoBrqjcKtU1zJrCJ/ZoEkwZ/HuzL90Aj18ybU4GBOuCDhB+OejMkQusdcTlsgbTvqpf1AJKsd7IA4L0fkkcRBhj04YInKKU0bQS+KdymyNu8OjSCAe11FIENFt8u4d2Q1XvmgDRmzlBABnwVFltrZgeBAXhxhiY5XEggmWHAsevocAED7MV3A3OLswr7Jk04cO5aRT4enlMmZqs4PNzG4AiyDDUdGXWaR4jGOtW/DkTEpXnr4ND3FQ1HaaMDoUgE8+Pqgp7PdDoI061cTlLXBOZp65J/FYBl3SMRRdmlebOii2UB0TJoSrCotOACq9XhRL214VxD01NstzcqDeDRwqlKMoWFu60/XtnoCEapAHooDgcwMERyLHKapn7V5qNHzEQNwFHlhDbbUuRSJOR/1ZN00TW6IjIyWgQbOIHxWSopUbSDW+H00Dbe3aRQovXkVSD21hO+h6eCFr8toRue1jGtr/x5IvCOs7b330ZbpZwfSaI3tGKIjUOXkJj+TGygGX8Tm0/+lvrNLn2tzYahaXxBFmLgC8t89XMDSPVnUhnLFQKOZKXzITmU66IE+n3nh4pFKUnPR4IXUASVG8aGeLn8c15mvhPM9W2W5VJC4a1Jhc4BHEkqtzXaWaLSMlD3BlA1WnZOmE6TP16wEcg0iMcS6PjAHA2jKuZcFzxgEDmEzCoPJFoKHGoIIFK/2s3GjuPLHjGB6Dkk3bQVLVyvwuHm6aBbXrmbxlL2x3eiwrbaYiVcVhWtZboz5OvNZETPGw8pkCKXzaz5XrY5JzmV4tJSKUKOCcgxHc58ul18i+8o5m4TFW1Pmj9krJrW2sGUfKA+mh5Cbxt3E69hrtCPZk34hDijTX4qL4m1zB+xOVodATx7B+TqZmoQKEHd4MzpYjSVzXTaWCRUavVS5k69BIl91Yjx4afBBV7cS9rZ7NnxMNlhN4wmLw9j3cVfE7HgajUTAX55Rk91Us06O+xZRt3xXr3O1F8Ui0EbRQ9O0e13rK8KHyMfIj70cAkALVzGui1rTIpLU+ohdBnn8yMFb66VSAeqbFLIAOMwn1vlvY28pqo3zIsp/k6RuQVPt42EbaJ6R4pgAdKfFjk9ikHmLDv4LFAG+gVm5W55c5D75p62owj0YEpdK+KNm7ntZgv4ywc1+nQV2N2d7mfgG/cYns6rYhXqqcEvDfuhQTLuMvHBnAEpcBfd1J+uQ9KuFsyTVvFmihs00uGEj/NVUW8Ub+r5aOjMINFNa9WtcFLah+MVB9c6HCCDdLxf36iji0hU61h2kCt1cpxgCIDji3/dtu9PyAazXzcORMao5nyQHyAGedTLn6Co5LtIh6jPeYdI9cWpKiTFmgULPYkKGumqgpCiI1JRQthtmjTKjx75KX/vvpL83l+zI5NyRyhWNrXMb7S9FzZwBWTvyNpPZXdkwxKUAbhSt44I3BS/Ixu6iQ9DxHhmUqanzUTWH/6Fd2w/ismc/3Y5uA4rDEwWn9zHaIMhff7bpW6bNXc2X5hn1OTaInYpgboay2WMs09JhTFJtA3xEMrxQBI4qTs01COtDtYMtgMovrRW0jFD17QEmzzFY6tG1cSgjjaH+GviqGmEnd1b4fK05Ck6yH/XNw0zu8kiIguwf6zs+E5EEYcT92Ekpcp3xY26gLfRnsgY76J5E2ca2Z+gNxECg52YHcAKSqWrWE4Crnz03XNu9Johj2xZdI3hH0BgkMB579qsQVZ0/5G1NN4wBlva2bTPApzYYGZsIFggGMfdcraWbKJo0TjP79DhMcTZE9HtMu9+f5xAT1pucgJIPszu68uQA0nLqim9ZeM+Gn8NfmUvE7tWvwn+A9vbM6z0jR3c7nb0yPcSR88ejvg6+nDEIbzGi3vbf9pwlviEBxaUzMdTLsIcthtDI76jRk9bt+yyMfm79Vw6FZ96czbktMqd/ZCkw1fWhzBZ+hVyOJh11ndCCzTm6l0FuoikYmstknwDGct7cPAJ6kV9hjkIK6SIVi1mZmTf/4Q1CeYIRawrdx6shpZV1jsF+swikX5LL0Gwn8FLoZ2OYjZZPcDeHBFFyeEk9PZz+SqKMB64d6ywAJ1DxbFFNkZj+Xo2p7uZmXu1NlyACFeQboJXZG1c6wOXwp+QA6/ETBfqsw8+Z9APJrWGFk+vH3eq2iKj/bd45xXJW5Lt8QqZOAt8YMs3iLhPztqsWf4CkDXXoHshG1L3RrTTvBUGn9pNrxBq6jRu872qmXdE9sa3vgykzctJCT0ayDCgsJpqag75WRcjamJ2dzfdB2kDHByT9SbihG7gHL41l3jzuEjPQWWMDhBlfOU3Kv+Ydo3Wtm8d91DKCoqAIwneQu0uot08Vz6m6cz2BblO1EyYBDdVdz9ODx7cSC6r3JZI9jcjKFsKAThXuOUfcXyT4gBasYPxIGZKCPEvi0HPjd0WNwxg5XfcXtiqRmKfCQOnpNGcQbwJSzNSCogi0dlnSQjOMTRsJgAayzqS6M4RaZLTVlt4Yi3JeVAh0368njsbvkHKQcB0l+g5JfoCumN9Q6Pvr9pF7NkCupN+aABdUjboaOV2J8e3eYtBvcOvJOACV2jdjP6PtEpj/1k7XsEcWTqaMfayAiYL9DthuyQdSvuL5FPMnhdW4+R55P6HZUimCnSZGj0OQh52gGSt3uEO4gRxzMN22xeZ2wdShLI1gme926Yl4XP9ou9nLzFu5AmYS2w8AYcLGWqR13/sFD+MBmLAA4HsKw+UPYqfO7I+vWVJFURSYi7VQrdw7+Mevd2ba7mXOVcNwjFFxBSBsvx6PtSTsK+cdF6OEs5LcGTkxE2SoEizVf0HxsEibmX2U1V6QMTgBm9WYiS/9XG6k5QTkCmoxwqePHjOkdZklKCaOQ9ELs7La9SPr8zYF2uwbh+XyaWNnmmImlpH+FvewWNNppqE4/OTT/K7QwCCJeS7txo5caDI/7DlnTG0zVKXbgxoWvTRshK/r/u2KoM2La+AXJ5mU7wu7O1r8c4yHz9gC4HtFkEIL6wdusF5O4U15WdMIyzSuVL8Y9kimzRnBEiOcDFt7yT821iLMPiWlvfcbZRUw8nzJxf3QkEJyadDCd9WYlit5j/l3Wx0AatrH96GgCOFTQnYCU0mAyYfWonHNSuU57zrKNqMqOdX6QZarLpTShaXiR/lPB9sD+GYkge9O6WrVSYDqqDlIAgT8CLjj7KJsXM9GB10uzDfwY4e9Q1uo/QJpsCYCnQbivIpaMunTB+BHPwPX3z0RFaOhBhLUBHNZgXEHuN9muyCpV/C8u3KJUPuVY22+8fcdg+z2E5F+0E6i0ZoIsapoz9xgUcqHyHVqd9PzBPKWFjHX8nA3tQ8qIBlSttBGTE8XwfOCBwUQ0OGZLRYVJ6UbgBQbeEBsw1T43TCUchrn+jo904cXgjgI2Es63ZMzo8hONKocCK9+rMyQEpLph7qpvOiecemjPiYJ764I1MYySMro7Ed2U5wWEg9EeNYCVkK8hos+zsGbGwVHJNNoi9t+y5lR9QXVGQbCwgt3RZZF8vE+YhfNlW/MjeEtyR9wcQsq5mSBkeNiOQkTaoDDUBt4n8F4G5TY9PelUmm4ww+wlJaZK1BwhdLaR2A4MNsGQDyEaPC4Ct/KnyAOnUqLMET/7Li7744vBb57PlS9nKgPr5T9vCwRZ//7eafZZb9SgkGeksIqI2+QXaKq+VR/exRn6ibOhbmKDA/49XAamvyKvywCPMA7hgq8VzScXWIRptBTiWBWINLivcOiCZ+zBoTSyjdPm3IHNg6315WFvKvZTFOQJo9lt6P5uk43fA7jW1/ZfCir3z98aETnHCMWVpNEkAsxNAFXd8k7gp+8XFybZSeu1HMx1hoiGLyYF09lOcEjEVt4BHhQY8SF9mC9QHhqygTJTJ78ZsFl4h7PQZSMt0UUcSX6wSIzHhlVRILyLpbz6KspLZSXcZUGnF7dt6ePgWM2s49fBZFLzOvkvsOJ4iy5iHi1Bkohirc6sPGDaj8gGNhNTy8TOlZi32esZsdmkJ9xFuk8w8zchW9hIaeRCp+yy74+N/9pRzsllVx4BA4XjXiojuAgwQDhBr2GZubFDHX3Rk02ZCiCRZFMla+XUcsBxlgaXXwvC22w7Cw9Av/WCjCMZbbn7ZaJXmjFtRr6OI26tudBQhXaei/6RhCDCtip/yHHYav8Y6/5e/Ppd/Y3KadB1W5ldjvbTNheG+7aHWMeEDRvIQa4BBmM2ZdkjPleOLBxRU23S7iLrwgmsD1uwH3XOR2fkeZrviHtccRpl+AoOC4z75KtJ9Ml9hBnhJ0APZKRHbvk8WQ9sJSptCi8edtkpc2HXbjnfAavhzgq0YdH7xA6L9xn2WcHTbxuu/0FUzjKht854pqDffDHXTi+ulz5geaL1q5+I71l8HN4dKKNefUPV0+uj2AjbeiNTzjXh8qhWHkbUDOh7n4ILhBZydf8wkIuQVnOAKV71af7YOlgHE7go8afE495UjkkZeXo4gCzS0pFbbjF/0MwxL5YIYTnuKizvcqWfkDdzs5AthliCJzZ1OlerfnFB6YBFIaIaBNfcGShlpzOw1tfdHyrkTx/OHZpzB1dAqTo97Fnu6/Dn602JVla1wE3I4DZctAsKjS2H8Sga9hHFG4SRzBrBe+wgJlslJCs3yoVT5CfaRl7JBUBidS25MMFJbFGr9KTdRVZCPmq2S8yWf1/wU7L5GSLVlbuc0cV/My//lE0vYUu6Y+AZfxBbhuvqee11jypr5aiP+Fq/YTYO5s7HSLamcbK3cnDjB++yhZ+Nxq+WjSy5YpZ5xPAn0ajFoPazwnLeT992XyS+M2ZhH8LuNUxtgCutJWTTCCT0YnSsb/kudgM7k8nGbA736dxoI2n9e83qwu4snOSsMPBqO+V+1SEpwrXAIc74DkNFCr6nwEjDss4oUZd5xKAGO8kMVJimNOhYwkuI3bFT1KpnMmXazbdAWN+21eR+XUL9MaabfmnUUEelBreHI0A4AhlaWJ0HICeqbou8ii66aZltok4Wa7J6FN6B40uMfkGwuF2QKgNNFY/FG+kHNxz+7WgEYTPBmd3VkxodYGrm2B/gg6T8a/QC9c3sbSUMl23Vnny3KyZot3ZYdzC6oWx/lj2RJzd/9//XscyWTMUXBiLgHi0CsSaUmYEKyQ+4w0XFSrrRd8pkdqF5e9p/B8yzgp07td6BhKlP3sWqCC/dz4l0q2G+q0vAFpuw9gkcDMkMKCsomqxPcYkhe4hOvfaWQkLLrTh1ph4fpd5EZvUx1V8pfd2EnsdqCPUwEyCWQlPTmJGZS/LbUxXx2zpscvqoFC6Rk6cjdIKQoctBt/aYYbZaWiN9nDNH2nk4V9LfLm1G6kZEEhA9M3Z6dDx7mAFmDAm+bwZJVyVSvTGJhiiaO4Lr0oeODxequwwCNNIUzWvbf7YWQSI+LNfzxv6cONfTr3kJQcRnINE4bd5XTfnrBAx9lM+W5sIG1dtl2KPFB2ibSwWlTMA8I8nSu2IjaGaCN8vAdbgYTGMKQja1gONYnDceEuaIXHSH8MV9KW1kzL/LOlVSI5TWrBmZpJtrxLIV4xXEWllKpFkYFxcLEb8GWgDR6P2Ps/lB43TdwjH+55JnNgi20Hhc0u0FzG0pGh21/O/fGCiWDRYyjB1O/TV5QyhuGFzZmS3Q4EzGnfcPUHWQH9LkATxv3rUxkGpS8XSu2rHjDNNrhnRJzZwUXXWmXMUPy+Y5cZZPsa8nipKRaV9HXGxaJSkKToc8Hk4UmRlqyTe2Q72PhkvOJFMlNYrfXr+WFOXPsADTjXfDv4C2b+1Bfn8PymOZvENWa4A4OvE1puDwXYqpqSvDPwHb0DxXDr3qX1MjT2XBeDzZLbTeRYCvjohisW+Om229h8Gqctg2vFqi52N5Rpc1HTwpBnFaHHbLqZ6mOapMy2jqm01NrrN+ifLTHoPwsOtb8vOTWp3/vbR2o36Dbgf/eckOKbYRYhugqz2an3iSaaTmbEDSRCg30CmpuV0Y4YtLvx2g4b+4WOgOV1Cplt9q3qh8zqZ9XwppvL968HVWsr5/lOzplkMSTsKTCoGzuYJ1BIBJoq1XJaqKRt4Q9jEYbHptpIdlimI4Sht55+EGHJxnMmNyPmXEmW5PPMFu5wOud3Xl3t0Tv1iDj4o6RPH2V9Defx6ew2MzekCdFuLzsA0DOYiAvaMDtz2aJsn408BQOqflxqRP3AT4uFHZO2z/AlWv9zBIO+UcKzx/NICyn+a3K3QzLWs3hH59bj51JGQrdFRjLnVdIO+05wZ5PNysJNLPRsBYLI1wYvzAhiF4ePZxvvvd2h9a1XrjeRE6OtLU54nnRg3xGvy4hXWeTiWGvjkP0eBpGhf1WI4kxonBoVsxMd5bayvKqLL1Hl0J1DNLg9o08qbukHl7YKQEuCV8SG1GswuAw538RK6qsAQqXPM9KZreJLkkFpc7uFdhTPYSh/vPMYiQb7valIuV3EJCVKtfNSUPlBmXX8SV5PRFz+A11GK2LtkRulEY0ARh6+IsiASbQxltwgogIyUxOvkQfHtVfx/2pje3W42zETq0gso2odmDxfbIqi//ZzzXEt2sCt4G7M2a67/8S5qNgJHm6XfuQiN9tIT7NEmc5qRrpkqh05T7kj/RRCb+tdZpO7IyluxbH5aGdXInElOPSi2QgfkwwTRU/Y0+w6Rg/5FsLwf9AbuLvP5tHJus3S9J8r+af9HhEYIWu1jlb5NZWv4NxT8KV/+JmrDbts0uhMy1KwyJ50OteElsrmMv0WEYGzpDRhybPm1vFVwkAX2RXwbACyPwhgIf0i6qzRoCxvLbqpubAi2wMPWUJpyz6ZfrRJUPp0GPX9FnKHs+4KxQJ9XCNuoXdeZwv1G0OnYu/CYGNGNwb00yOhdwqVuwrvCNWBA0D0HB0mh54qQsH7MbvG27uhwH06oyvhnw97OmoOA0LKkHFKolfV8+8sX0TlBZh+2tHKviaYHuqXqvGL1q3wprRRI/Ge8E3QFpdJUkK+fr4csV0BW0B3uwV6BFOMh8oIFptXxWAW7PukD6Rl2TLnP3Yv8TDA4zVjNJG2ZkzxBIS5p5MPl9uriVmrjbTIwvO3yuEMIcfEtR4uOM4zlVtf4NSU4Md9VHXdcocBLUUUdVB1HocZydiXiZPqowxPWJNWjZvxvuOfIO3eZu20dRPhZ6ajTYzpItryMcpoM+b4bylXF5x0KpzLY/NMrRemynHOsIvG7hOM18Oq7AmnaGyi281y2WcKYy4QQiGYUirb38l6W/LLkL0Jctd28MH/RJbEhRheqEojl8UZTa0QkDS6hJ3NJexnigMCaPGShWpu7uW4Qoie9JPBziXejn3UlBbeiS4GXsfk/3bGIoeWmg43H+nqqLcvDC2LNnSvq5m3fWv6FhvNPcG4MBaVsVirk4ibklXVLOiQmHFrXTnr7i0+SJs7Ot7REqyLjjnxK79vzwOOoO+z0rYGMvR/d3JC5v+O2nBzfjnoZAof0PFPpchugNEq2W9WmchVawTCFzAcMTUdTMXivdgDYRMdnjcjApBef/GC3+JnwYtYb44AXjUbrA9k78x0feaZcEUpwENA6M+DyiIrNPksQV/4xG4CQbHGTZSrUtzV/Z6seLHau5Ntmb+mEguNbzMFt+A4tqXoV92vYNzsbiv9Sz4j2fIaHzIj8mR/adONHTGcjGsLQt3DfrmXBzXyaXON8LK4uZ6GidxptIkHDqFCecVsilFCzVFZGxJnkkhYT3bW8WPo2SFrX7QMDzdnA1ibL3ORm1JwJtcfwESQdhXgjaM9eeyH64RyQIfdNDC4ZKTKO0W1uWi5X03CewtudTM9dedrmr+3T9ri0PtZkmvfBOcXg3P9BQ8S1c35QFctUA3pQOl0Xew1MSAk5W91DtX+ek/CMSl6qlNw/HAv58wG3SmayWKr86La/bX1Gt0BwWtKkYUd3O2QGxgpic9/qLG6nDMEDC0rGTDh5309KIlElqg6RV8LegIoRUZ2lC5+pkdoUk+s93TWmFUZsLCRHd0XwW0CBx8V0Caa3wOVgqo1uEUYKM/pvSev2BLAfmTJeiA23oY2e4dtVtPQ5QiUDgP1mNhdDdNYlr/nly40HDk6gEbTxXz2ZBW83pGhenYjrK7hwpv+9IH++WQOWGbiJO5AvO2aCfcR+9GvU0XPW3CldrF1yjj1BLJRPkJRrxvlXSf3VjMmP9YzX5iJE7GhdkaBWwJcM5Sd77XwVDwnTjMhRZsLkk4/mAvz913EHeUob9wu5JMoCp/sVLIUsl+eyd3pAPLIf+Z8N7rnHuO74a1d48XR+lb/Or86q1FHaAWq1M4PPaPDrq8txF2XAcsG2JCwEYk6bB+5KJ28/1m3KoesJ2LHKU2plcKkY2NRorKgk3rpysLb0VhGUV+rIqelJm1vmaJz7lRrpwgV/Q6wXHf93nXXmwrr3zTsCvbcNT3KVKhLOD0SyFNyonHWA8vo7yRGU9h5B1s8czc0JrCl9BWSEBKzi5oPBhrPqDBMgGp9+Kwc+XfEWJJ/U8ghEGaxzn0IiBuFVPH4CqIn4ncU1eH1YoVZak+k2LgH02HGng+l5xkYQm/6DdpAFgeixbMNTATLTxJMrO+efYjARNQozz6onAdRUinNFcRCP5XSEYhd0kUrCdK6qN5a/JE36VYaK5kukTlsvTduHeugKzOuIH2bv6VMnyDaZYpQJciNqtPJmYXrmXl2ATU7/kmH7tAWjmkNkklRcJcdLSXMHkUsIc1a0OGcjXOE2jCuELW8xjdFCw4rAF0HFIHEVUexSVmj3QzM/tFg6nstr/ysNBAJz+fTCwpV1avwbC3b0fuNSVXuyA4JWKQj/Cintx7Z4KnXzdzE8+oD32GQr+yWYVCIs6ObaAb38nN30xuvgqtDjMoV7OlYZsqB91r8QnObxTbg9yN7U71vznRHOtLL0CFCBL1elVHC173jZrAuTLpTIVUCZg3jgHU47pHUFRLLUTYsTpof99zivNlnQYSx9JAAVh9AGUhJGtlR5d+16rjX6A5EvgNmE5xU6RyXfAqjiJ3Ob32OJwcDZ2f94PpLTz2Dj2WHc+LbgobcLVXHLiHeWsFq6ciLbje2VhZsJVDAqq8CmflMyEIDwe1bC95eKCCor+H2/81ajIR3zVb5094JO8+70aGo7v4fDreYRp2zSGpTDpXZzXNkIl6aT194jmUpvde3QxjXU+qZZPqjyZ0qW6kZwP7dt/ZVU2JPtkI6i4VL9eCrzFZktXw4dhwLNrsEaJYmeE6FNBExKP5smpB9LfLV1IHeppGoryAS9I/aLxq0rwS0Jsotn8TxXyGNgjmEDjIYra0y4r82zfFEPaHGkNI/B0kGPEjraqYmJkvl5+oXIgd8ef5vj8yniLWiJAuzq6MpvecIUydiVITU42Zc6Yxgh2+cHgqaTgK2KkzeHCrH9GeFQoWp/s8852tZmXLFvWpD5gpxm1EGOPQMSEcggXOG06jvk5bpHkrLThvKb4q2/zG9+Pj9giJXSMdQaHzw5baBaKVgKzJ9Asxc33iQS6+1z0ABvHJeKnDr3SDr0ezIiWzjeaiUQIKTouwiaudWUx775B1uUQL6NWdAg9NfR+q1A05/LyZV5KI6LkeIRyKR4NKpUvw+25BfwUC+Iv+gnxG8OQz9cDC4HtTRxwnM9A9+i3dYmFCI45kKaAWJpo+qkwMPikxD8A6h2XNT1Zc24q4fnNMfE3c0mD6V6YbyxhyR43CLp3q5te71nIet2haTQPxH/MbbELMAVFd16F27ynVdOpk2m3sauFRid6SslgXztyX3F1JDDwARQEspG83so9O3gvtd3mDI4E3uDj8Abi9TvnOCluh9Q6EV7BOAXP9KKtRjYSkVTxK8dCDzH2KnMWGNo0dGw9UDn9H6lK4Qx3BO4HVYMI4TxcbbK2IdGoXqisSGoGeJ6KufbWfPTfP/xFWa/jK4HjHyaE4+MAKQtkaY93jtuUOYGOx3VQNNy/0CIuFFStJ4DeaF/MgnPVSdGx3fVWfOuoBfVowf09QVQb8j9M8gPKANa6DluR63BRtP1dhKAIhTp3HdjM2HFVEUd9NIzHU56vZKtFPFJWeX9ztW3XCKHzIJBt8JF/yqW8e1crNTJw2WL3J72qQNX6nbO99naLVVLmVz6MsJXDWrZJ8MWE4g86ApeSAXLWBycq1ZQBamGlXSZ7EHawEmKw1mUzxjjFMxRIIVZWyddXWBaKL0mTmSg2pM7t9d28OPr5XEwO3S2mMqX5qVmrbpvA0go3XcCFT7SFVdC/b0mU3a3x2GO6YSLalTM06nAGcCvEmARX5SG/5koSrPuhVq1AWZ3s+vIa+kN2mpTOwzYg49fkoHsEk0d0ApqnQ5u5Kvz6oBmnVxqimAAp5L8o9B7DasEVLftjDe2UkM14iMVoqhmlbu4MHaOfMgUIYrZNglekC3VsLmmXLyIKUEEn03KD8QKK3nFQka1jCFH1MeRbfZLlNnQttS4UAA8u/2A/C9pf+EcZe4VSdhCpNKlccw97yQab0PToaLxG0KrUTEX3naHZ15X5Sp1zmU8sLZ0Xd0YxTZeh19+STAna0u2Srt6uN+u+thyDHwBjSblWkIWzqvZUQUoWBRiKDKXTNjgnUe4E5znZgFR1PH3kIGh20/Du/NQPZio03shXS3+83lr4BRzpLkgtuEIHl3WihcMJTIhwzlBjttJdcjR0vuq0mMGGScAeYJpe6pHTSGUpzOa5RO/czsFy9Uw2blnOo8byZpPwGX3cXg8P5LYNt0fFCmNSPn1Gu7tJPRB/Cx/wECT40QHqGwYNtSsyTP4krqsrPL74DrpGTIpMMaSJ70K7iviTF1GJ2xtMDSYWN2fxPQpivQiwXq3cBkt0U5HsLM7SzYAqmVg36PReFuIwLwePYs8RRC4BqgMfftetNFAdmHXp/E0F7MuH598+Vvzll7bNnT1NdAzwa2Vn18AVQUeFbZQm6gW2KKwY84E3cjEmpMidQvwSopRKUf/jXtkqOTvwcxej/3xyRbuYbuj6PfRHGg48nMZwi55iEowhDqR5Dm2pThZtOtwLeAl4f0ZYWZpap5bgTKMeVTct7XVCUBpCccWICT5+5uFiu2yEmpEoM0thZaD3GrhodgmatYplSWTPw6U1mRoK9vmzOzvMhbfMwwjLn12Fbrl6x4LMdTcV9D4/4/1NwQOP2Y8ynvGEFgzkext/3dL5Bh2l2XOlJEVGSBZWMNSH2nCduRg/3VJQyH7ln6WJJLywKwCucTIVvzARZEONHEL2HMj62RKx6LlNk+oUS8vFSA+YMZclOamckP6533Je5SYeXThtANIWcYcNq4O4xx3mIkdBy27OqkB3fveG7+Kb5ws2Ch9U7t7Nc6AB1gjSyE7nfyOFJ0xYjsL8mtzsqXwjwOItFX2mWz960fUoxLJQmsrMeYxidComriQktmD0qTx+QVnxezC2p8bBmBfdk+ebIHgTa0FAjb2AloG44xgU8UmT49d+n1pCcU9x1/UTpgV30Yrk6pVtHnmbGEe9t1zwSEBjwkSirbdkBHiE9MLF891HdTKQeYB/03tvbw4tHavA4VFnH/nuj8zC327E2m5uCzDRqq/Vc/f6eS+frlvdUELl1I5LYufBxUvsm5VMapHkBX0mPRihS0MTFWsSXMTI264Qn7WurCH5TmZ1miRyxD58P0ZRCScFx3CblTPs1nk+Y47aDNRly+tIp74WwMov4u0lfjTsX12G6YNZQQg7c/kbwqpA1SmcrvsunMQ2lXWyCHtc8mlDKvDlr0xNBGKogKv8TSJK5EZOJBsTlW668O8TCIpPzu6LkK1ynIs9jJnVQevy/2bfhkj5bmJwoF60PLh9ebJMuZmXfrfSTyMW9s15kW+xzAZQoJPOR1qhiheyFonzy5r0RCxflCmcEbh0dOZsuVsDosF0lKRScjZPvzPaCHGtNEhxHrEvlojLm6PWnZo8xMAEsb45KBYaqHWGYRCr4Zb+90LjJscNFK3dBlw1KixAU4nB8kruHciZDzCpBxVwa9reEwcGLPDE6JtAtfzZpbG8br0kmFs+oqUkh/QQVVto+MceQCaDEpVl0ildL/OHfKqauXn8DzFON3i9TLrzDPIt6tcAY4H+ejllUKUcyXYRMHppl8QPdkOLXiW/xBydcPg38/Cf3Xq3sAB9msSq4EsyPk+h+oZZchcgrkl/VZiZqKCyzpXEkzCRTDEHgIz1ptpEyjrfP0EUtZy33wBM2xw9DV//CscBuSYSNHnzKLBkXdD5keoD1FAM3AfG1hZZEFj8dADULeXiByzW3hNb6t96ZSiviKqGkq5WebXYF9dRFqkCKsBT4pg1DfvtyGUyeJTkUnOu23QI54IM6q/TtrnueM/obmP2ekqhq2N1Y1RX5f5ex78qm/ObnaBx9M2ZRSxvFEj9B/N/eZa4j0tU/OLk0dgevE2F3UmxBTk5fONvvDMjm3VDn6JMNSMAMf7hYrh/McLRBtE4tuPymr1gK2ca7g7BwYEC2/nlNgCv4N+L85aqieDV/PT3zSuBNBvUSGtkAW6p+SyKfucJODIsHWn/MpKYyLeijV2iapQ1+k4qC/Ay1ck++RkovyXO8ZqGuw5g3PGDL5ZkNgQD5sBFWSmrW8f2v1C2MCTE4lbokl7o6sUZPf5C0W4Iynbam616rwtJFHmD7pvUKOaMKAMJTlat5dsgvSJg05bQKpXDExc09ytia+9Bb21JR5cFjOIdAbEh5LbqjjlWGZVEMg+MqU77UOQ5UFcba0Z+NxMUH/8zorFy29JyQmwSB9CiGPmjPMyuvD20knJY6eWGLnRfUCWAKpo3sV28Qx32qMOk9wlIb7ki0Exla8VRN5TUDwibLjKRrKVEe4kb2KrZrTZPN4pBw8DNb172VCSBtOV4RheBqXhuHfjiSkLW3RmiFzgBpHdof8wZkwNIIbZBEjgJG92yaPmwtp3z686monKxWI5XpowQPKFu4Mfcgvr8G4PIvzqheST4HnOiCWceumdmkQ1Ngu06TIrpNIE7wDwKDbDxfrxcAdra4w/Yn8WNkVT9Y0pk2QbgWAoCWkjMoSEOZw98UKRuKIPLlH77Y45ZskjWD28MGwjiP7N2yDehNaBjNxqIXcUH1Fn/CJgPckmj7JNFz6vApaTtMSuHG9LMiLkZkrZF3PNxe3BgDvZkHZaZ1bxIsuPTDl3ezriH9miDJcLXlNJ0ir1KY/dA5IvrkU5w2+o2hlHp4/PkkJc7jyuZFSVE/WEOd7YI1Emdx2Kgry7hfSSX1R95L6O69zktbY278Zzf2mqK2YeQGv874LcbwIr5m2/9UTqcAzhTAQNcBA0KC0crwm68kVH4nYEMlvZQVCneA/eo6OusrzElAk3/Mh4kp3hmKnEtsELHIY+a6OYJk0ouTUifTTpqJ3kmlG4VNiGI+ToaZIm6RpMuNA3YZo605VUNBxni70qiP20KPPgTVMHn4na6nXSoDZVXat1E0R/Bjnbwh5pKkXVQXH8uKh0SITapuR+jwwsmk9gbSIym/XHh648DfATB+CE+kHejaG1fHjoLbQPP9jsic2QcUV9ceYDrrWEZ36Od0vJhC6Dm8j7driCAs8XIjNqWaWa1/+F/RmaVIoUSLBUlqVKcccCaFw9Ytix1mslF2Rw/EBU5k9avVsdBiO4w7ibzOIEH/31i53QT7P59vWfr7+7/GHp5a6gPHvZehH9uQGDA9ru6QS4OekwFlTnB/SyJN7WSoukqHvnRx2QgBxIU+zE0RTq6lQKUoL3vbscgA0nSZk3pLGnqSfLePrcoyT2ME1GPh+6oKuwWY/qvXvbKFa89bIqEI28o6zTFW4EoLBQYOZ9XC6gFE291GJQ+4xxoIoPBM8GclIZLhDIQNXtOoxBciKMMTXL4DxlbzQQs3WwPkAmmmu1WT+0vW6IJ9ZwXYjo6Q0bvrDC7wQ8epgOBgV0DJytRTf3jjTdU4LkRP/Q/nSP+yUFfk1kBJEOMqwn5dodZ7Mssmm1y8Pt12EDZ9Fx+Qldb5q7wVsjhDsD/fdD5ZhTAAmclcJTN5arqt/dGtKb02AVFzr5Rivfwg0OoR84WR3dgx+kzSI2QFvhAYHeTsq+a++ngu9GDyEXtUxoCXxXeLy5FtXLQVO54YQ0xP4Dvg3t1v0JN3fop9EdEEDM9z6pK8SRqje71xs0UrnRCm1mu+202tz8ajb09zF4tjxVCc05IQJ47wwoBdtHHKg9SvwuTs+DpsR6oNwer6QO2gvsUicnWvd4N48JAtZVz3se3hcsdI2rvCrqo4yjkS2qfOTowjuiMy/0Qvlpey9v1l3c/KGyVym04B8OSm9deAc72ZlIqRyYa/U/MwpqfWnDmFEGUPF1ArX24Do2tjffltKBIyjG+EQHgEFvOckXV4srX7CwunsaEMaK1UCLK50n1VoE8b18OnVcCDg95NqNOEXs3mN7JQn8ehVc13mYS72NcIzPjP6O5UB6ktM66l8Ses6keRMD/OhFhBhRms+LEHR9FD7BapMQHlIq0+5s5t7ZdutAY7aPhXmPPjwh8ijW3HHfOEx1q+LpBSm82/msne69vELhmNldvqHhYSZHdIsI+4C2LFV9Fqxubh5GDzDZFnO4op/J25VB22mNKMzzwV1j5qxC6b1uyfTAYvVcTtutV/3kjQ8xzjLYeNTjrAdvVomLhaxI1DEghBfY7I61KDzY2PAzosFy0woK5hMMQc+4l8NQ1g74+8c5PlR1LJAY347UzVtBosGp8VklsIO+8LhcPbklx3kKSPAutQetMyVWUfHg+/xPm819FQq1YFPUWoM8Rq8k9O0rcu1W+qP9xNTSv1INK59lR4Lf92BItJY7PHwIj8FvgJxbS+G5Bl5lxJDSVcr7aRU4w1alYyT8BbrNVRgydsOYuRCrw2R3LgAyZVF/6XbvNNe1RC+mOshr51ZwEkPUXYPEyhrgmSUU4+DTeqa2NDJELn8BOFTZlCUNd9xCWzP72kYgdFfl51r4CQuT8zeOshjK5NkxiGHoFjPKwwVk5JAbCoYwMj4Acp4NyKr4rHWwSCzGRTVKdFZ5XGyHaMVSRfcpFHSUJX6q+obBQoP/xTF7Jau6YsQk3K9dqQAcHCR8c9/7s+SCwnQH7b/dhJiwmzL8GmS271M2RW4XgQ6w2NxGgYj8tv4i2FHyuRwMpjuRWghLyBcwpOYNILFQVSlVBaf/aGpNcMcLSlWxarDknNCLek2d2X2JqGOtwloKWVcXjtN8aN4UZsT2bUhUYunOgGq6yFRAD8Q6fJt52KkRmtAoyk4ToidHauYwbtOiNr6r676aDjCts9G1QC43hul8XfslgITurFH0ApCoGGB/0PA3F0VHuiSaKfChShiu5YORUZQ/UX1hDRVD3KYyGYQ5uu/BinoLRiNQJTGRd+HBqM2S/DdTIsn3W3J8g1NrlPbaeu1BBtuSFlU/vV8C4q3zga62/jpmH/1/szGDJNB8320Xo9wxa6fBOarVC9X0w34S6JfCiR5oo+qv46v5jnRug7yBA48NZ4kN90cfYnHe8xN3HKQWauq//LRlCe6EgkwOWlzie6YWLDssOYKQpQBm1q2JuskE9E5k1MOvAfoY79s8bgBIwn/SRKCQSf+38SmDQ7T4KyZf0CmwzwMa+sxHUFH/9ZN0L5WUjTdwIjuMw7DYOg8H+WwoUJ8SGtLlLp+anWoMgqqwPHhtel0ZqkaJ8fKxTVEnxAR6VBt64TtUW5QzmVo/nfSxDItqozR/Emi5Ojw18ObEM3IPiYzLKFHMLjHu4sqqUEY188gdtdM1xMDbGH8LthdZu68tS0IUuG4x2i7V3h9vJ3uUBWdXk6qcEnw/3fEnNtLgJasbK2UaJ3ukXV2hfRSUDeg45pwrA9jxe12xR6b+zPvciRt8YiYMpZMyU5Pjy1fFted1cbrpI2f+z3C5xV7L9uUu2r3e4lMg36jZhoJeTW2knrXZJU2o0Maott5Yzcchbt48Eem1In7dcy/l9BFYPsTjeYRh6PCix7OOJbVK+iz6hsM+Yi9mr0fAPkUQvwUA+AYqBla8C0mXlZAxF/9pZlJm1p4In5rGg5/5INeiRlhd6Q3ewt63J8hqLG0wkkcG35/ivVhCov9wmzFrM6Tg9rhzihR620CShLRAWoOTuK3ovRYjRpHI1Zwwf/xg03xkBVLqBgmhlu0QwbgU0DWoQPehGJdFYgiKX3ZKMkR7t4qhRhuyijfWXvcWrR++rOmxOkyaP4Q2Nl8ninOPPPe115o2KUwxMh6GZZ6z7947lTGUxdMmC17hvm7XrxQTihnsZOeO5tn7vtsTqdK6kjjb6DNhPJs1ImrEXj6IlISE3WKj8fR+yRxqqb8/wqkMMecugWDYbV8ihBpC/mLrpwoDEtXU4Cs6X6m39dMTeXx4HAKNOTBgv4yn+Kh/BAU1HclfxEJ2CX5hV+YeQbKvEAs/HpC0yf1hq+q4SwU0hYarNqYc58RfPrdzfCvkD3Zr2/RcG0x5i8lQdzee94l6HcvlNlyOQcwwM6u0rh72bnrXCGEEaDKU5/YXtajHrPj65XwZpz3WBM5QMmzRNiOzQCoKKiZL0a2eNBuDwo+sSYDAxZjRsAsc/NYI+g3OzVLQoNhYDR9jUl9/JoMHHLQ6YILpeeUzwIRRpDN7QM/s5UdhQx0Leadhx0fApBj9zW61PGXb62C1mJnpaBybz3zXc+T2eNlhlGkTVfoYg0LNXWVGYRG29dIRwTykzWpMtDELyz8kPXhnpvJBRE2NYJw8WOcc+yyMHEJOjMDICyzUgC8bzx+U2zXns834/897aBWbOaFZUYbikrHQvggvcaPCyG54KOql5rAON6CWr2EXfgwNK2uXWcdgypSNN3Zmi0AR2FIZiz6j8ivSIZLJxttSPTvB8IbqGNTuqEF7GRVCtfJvcOOiO8yGyRd9xvTofpYnin38wiBpd+OOvDpRlCtdXBmAEnN6FtjQdghzsM+pYZDYfpGRARuHy/UUfSr7OuiaXPz+a/uioimK/qoyWtvqImckUnZO+NQhkHqzXtDdRyowArYWTLgrf0Xcexj/IE13VKXqwpiumRyFqiw3vD17bIv8N5rR20BORmpszHtR0MkqHrhiqdsiujyidv9oPbxCQVQmO9ND+1EOa9SEmGtPMwWywbqi3mgij95pDELS6eQLdxUyttGiYlX0I98Tv7jwuRCzSwc2aHU+9ZUh3qxeNifyDcA7Yb4cszl3z8egGCj6U6fceb/nBnaVpx1fK4yfHsWplBd6GbbLZQ2/HKsEbint2r3VlXvj1yQvwm0JTqZUv+TlAg2rcNWa4sj6OHhT1v+HqLAXT7Te4FQcq+CO9es+r61QApCsq/xlCdyrhyj6DZUScwuPfuvx+E9e0wzw31iadKQo54up+r78ScyPoucvp+KquEnozV+snk6/u8Y5dTmDSQLdenI50Ru4DCnvZL4pZnse5DaRqojXDaLlolQAprDLh+E0IzId3RgwDxt1ywqGWXtmQplNU74NluCsSnrSkfxWy4UGJl1L47c4xrDknJ9Nde49fsxs2btkeMhNaslQMnBbBVrv4p037Z9w2QMUB2+W1eBG8BFI0DSO1niHsqqj5rbV8ok787Ijh9vHv13w+T18CenmcUn90z43R2kqCC+CpRdh+xxxRs778atfwLQPZcC2nlQWZmo0TWVq9cht4B9+u1WGQAmsPW/BHwWo/0k67CUB8jWPMV6UJkEJwFnyn/dT056P1D3ZoZFHrS/ejFc4Rc00EeNZVqLtNWrTqTXHz7/32Bff3o5zUG4C1VP2A9Pasc8+Vnijniwe1qf2/tdtoXfK+BYtxeDFk8LJsEvyXTpqvwMJyrl3V990c/wwrOr+wcoWROY1XzrAmP6ACMstlDLG4Zwo7tbMlglvbtfg7PV5iPbv3rKsQWFhUikh/CKoaHnDgUAWy/jAxTc8GGNqVqo/wAwrZgS+r4GZjt4U6Ezo+m5ogJIe6gy6OZmERyWXRrd4xcR7wNJKfyW1XHiCXkz8gwdmnSnlgPQYsrKIHEUklYKalayjogN2XuLZFw3U1/PsV/oYEUgST5knBr0HvIMJnPUGgoOH8rI61JY1/1qxGd6ENT+q6tv0UF8ZOD1ciTeQ6Cedx3381J/FK4rxfyT4rp7gyjwA5O1PcNPqxTa8QomsjOjMSve9XW/S53kFtZFjOleYDB1ThA7XslAIjMwaSI5FYlyd8EHECFZKsjdREOF2pzG9/KrITP0tWX/RMYGuYDcb3qCIT412bpwatMzxQJ9ySZjhTPPkx0Ye8lhq5i3u6zYtnqv3FDh/o7p0uBc/l0H2Rgavzf/l1CVP7Gujnh2B5i5zbPzLhOmdAG18Tm7ZjI3zEbO/AG2K+hXZIGQM/dzJRfpQxjgnOYAwWRN43ETLww7fEceEe5C6VjpygHi0LMR3gyKzp4ZUFtpDFfsqDXU1NMRT32eV/m9CQvPSzYJy7X0eMW37xXESWcmbFqkEeHGC1+RSCh5dTXzXtDsre3S3qOjSnhuQXBapA/PjhmlNv0xPWRZt5ohHoa9qJyHmBzRDq2EIQ49pp1v+ECXUrHomoZ8DVObijix5KCwtVaeKv8860TRlf7JZTbPZsZKG+AORfw6zcSdAd9AAK8IkucNKOfWtBPf2MxVvc+jGEIAGYFYRij7inIQOM8BvQ78j6XttRK1zuYFVajVH56hV0LqQzlXUwr47OpkNwaSrYU0w43e6/pMoe4OJ38hMeziOaPEjseeUxuUkH+4WMd3Bvx1XmiElP97KEAPePDSrqKfOW8IthCwgaDHKftyQEh4RuOcKdI2eyoPwtKbj12Nbzd8fzoDoOHYKGSijN1fLvpRmniwz5K7rdgN8N6FA9f5ySbi7eUrj3KDtIY3R6eghgryT0J+lMsjG+p3x9U3Jq5u+7ZsrPtJn/CF/ULCkAq8a6EQnjGiOczN+KEAAVrQcDX7FLywHWhasAkwg2in7L+MjiI0w8iz84Ojyzb5RCZUV+CLUPS+wnDinHCc7rDKDk3vj44AC9LvNI1gFT17QIVKjMoqaq5OSG3hYCwFVXRCEPwGi1qlum/eC8kKghL81R4iDF5fIzCF1x3UwGFyyxiJqkmKZxnqUsgPDSANREzMC3iDa4Ak50oyzQ22ZWB3J2WjVfPiXHrl2hXO4AwSv0UhAhN09iqb5lFB/wqNaxCXgNok6ddBmT4b/6Q0JW8PCtq/Xon+ZR9/pE7Ab0lDHlibxWhJhQt8v4PpjJ8+aJfenAXwG2d8wsuvnkti4kEWw4niU3PvV/0G1Vg0sgBWhrxm2JnTdcgz/SstUs64IQEdYKI6CAksOhSB7lZ2vjthSFuu1RH9mwAQqslORGKYmA24rdDwGBR+EsaeCkEqDwLnIjc1IRLPdkynDXpBmiYN7OP+6DXFqXjOirCQjxRl/LUhRKX5OOYYaiRezhN0pxj8d/FDGRT/KCzyaWtI90Sn1/QGFWW4cPMBxSeKhtt9E/kUh+alPEnloUhVDMsNc90xBdVCl3dybVtqQKNyn5K3PhmhWv7i1gHklUL6UxCho1J78IrdZiSvcSFY/Ft7mqqvKr2Q4GA3Hkxrw2divTB9zl+SPsFl2w7L/LzvoJ3/uemhvp5HuU143o3rZuyXN3RXQIIKAw4BrGYJpZJrdunJTQEtr1ggsl5IHcCV6K7BGrGdW/yeuO6IWTxdEFoJesSzLXFhACJRuxG+cuASzfWi40wt0m9Bdqw48jz96duw5t5/OWeL3F1in/9F3s72tiA3BTxH8Uf/ATjIgCcMPDHDWYaC53BnYLCTaPl+jp4bfnz2HgmS989zKKQRem1htmBeDjQtFO+pWygHUhuOlCTqN30JFt6FqDh6kUkTCoYB29SQBQitgJZc40VRT/95vfINium/SCagFN2Kd+BPDIXfHc4SM+BYlSaV05OmAR5WEvIGaJeM7EJEWdtmUin5Qxx/cHbdtp+63Wpcfy5ULuhucf/IxRY90mjrJe1oGGkiBF4f+WrDWpo5K4dnOd4D7YY6XgJxETTfPTmvLQL/fEkCXYF/zZ9SB3WMBPpf8ZxY0kiRL9ox4MqKQ2Du3DDu7SRxFjVxYpnlmda9CBPvidaYbHMjKxljXNBqUc3M2I4Iy29rIReIeP0yAP94ohtxhZk2K3gOYpZlPCvmVu3fMvCqUjjA8/oAh1qA1tiuag89Ob4SQGc/1EBAofGGo+iVuTy4np4DRHZe+FLjRL7+OzdWdtth8nXABKkvO1BnmIWWxrvQr/u0Ub5OeqbIcI9eC7AUOD3B1Mohu0aukyq3MV/iP3d7H7BgXefTaLitrVDY6H/7ux6P2tq8AzZMD5CAkQI54AvTpw8FGDbcHKZFnfATkc3/R1NaUpM0jBbyyJGH14K4ZhaIMOKOJpI1+HxNtf2OROMS0zawKR/aUirupxWwT9plMPchbXM49z8RgXqWNjE33lVo3Z0pztHEN4pwueQmI5p/oLU6YkDfHXHXQhGgtVjrXnBg0nFUifCG/sJFlx+u37ZpVang3991m5Oexrb3b29dJJZg5r6dZJGsH23wdtfG/sD0M/9BRc00DJYoykfaSLaHUnEaRUeO6IbOCewKo26arr6GQRdwfhJCQY4es5ovK4xvAFZS4ajXZTEvtvh4D2GFcQywsuxtgTChbHDNJ7vmDE3j+7wBgAxDl+EJODdFx/gutUcrYBjk7dLYWPadw5IELb3E25ynVqrMAjLCq6uF/j5ljEb++zQpxKmq002J3zLGUg0oa3K6DeEgTH3WXYii6yzutKKnNj4xt3+8cPYHRtZqV8LwwQF4kQaMZVpIT65Y6bRgQNH+4N9n9yFAE0k0NE2OF1l+uQuytI5NjvSYxgovfdNjbRXQsNHGp626I2ViLfKXkkHWqqU605mJ9HdCGp8H0YVoV4XJioA7bOV5KWAumjeB+pp9jB4PH0gpFpwvwZR/jbD2Xa2p9A3ARWZ33e747MOYd9AXh/5kNC2J1YSwMqbl2EhnOHdBuQ6YZB/Bu4cXSG/qRtAZq8dvLm3F5y17LfFB2ELQqPy16zmcvHar5zBgPcaiR59JTRGo3nMEL9sFH7lB9IxwBSMmgsr/tY2E+tZXnHfemdz77HkmM6DlURRaDpgD8ONerLL7glTtd6rvJdBnQIDskUkF2CUCDQVE7eHmkQbQTn6WGadqVBMPeq8+ajKfq3oljZbWiTXbtITYtcy9sY17O0o5lfKUlVDMVQaA0C/USyvP5RHt00QOYxz5aSFMUWmpJa/5h3B8BI0eS3WLNttJrRgrkBmLOMMk2SZYVj3heee1rgycxc7vjpj1/F5kd33n7HJmutGwAWgz1b4zswytRUIDOGAx1k1UCaKWsOut4BdJO+cCb5vFFkCFSrtPZZ4AeTFtx9PR5KDKwePXv/zO30VTsiP6KgK456BNK12OxHbZFbwJfwz6oPpZm9c4ZEZVlRU/dRIUnZpDd2ZzEIhQA3wFX96BZpSsonJow4RmsUZsKckdTBSYToObcbB5N2Y2zyxlV5crWpPxRiF3HNZlczqj2WLXxKOZ8EsNpMZp8QTN79SMGrIwLNoxaOV9TzfdJlSFH0u9fPjK5lEnA/ZRofWphatFcNTF91JGMIpf4/98YYpL7aUjSjgKRxAyHiEu4/3YhgqgQHQkq6F3OkLLdjO1T+8e4TMpZoGpWv+qOdZokCMJpsugQXeF1iQ/NrSXlPvG2LmYe1jbiXUSqEgBSDcLJynN4jU+eMayIGrg6nnFL+Y1QcchoKfcPpSHlP97/f+LkPZ1c3tiPo3GmRZ8PHXtiHSaD17HTg9z2su7XoJ2RVQ/hrvtZfml/jTLQyvmR5jPifQrWMq/COS/Jjv6BGiqGZ//nkHatuDxhIRZi4eWDvdWAY1ZaePpK5IfTMiE6aFyVpaH5YhlOVr9oUGCSuuJI1Rdm7lfit+PaMZfXSL9LA/OlHcnLzv7NFDRByS9EyEbz3VHgwjo5PObs8YILNvOWdh7GpOYXr/lDIpurZF5XsPgGkgDixTt76U7v9Vy8sstmpe8lBk4p2GMMHZaTnRrgXylzqdIUTDDXHoCsiXip1yYQU3ah3uYJCXeLRuOGq9FirGaDgPGAr3DtOgX7vuuHbTzJGtX5X4lGY98f1CMqQ5j70Ei8uxyHMBVzBJtydEtHL4lvGembr7EvBtVf7j2dredK4eCImlxDUsPAKgYou9xB84c1Zl12YNb3yiHqnDlQciaEZWlur0xl3NaB3zXAYg5ipjNhgL02n+Q7qSv5g1tQE403c8S1LgOpQwtQ6gRp2srZOdv4SoTYshihirBzHsExWvt9DhHLORgTR1QgD8auqg368eGFRSiKifUfMYGYygnQyeZtarR7rtnCvky1G5tNMI+4yJgYUNPMCR1JZdUVIy159PsIlwgiXs5PBpb4z0pJsJii3ZLdVNwIrIxv/h0FR7t5qkO31Avd+m0SVXQ8XqpFWDlS//m7DJM9qsUSdOx+3DbOfrLdVDt/J/NFHjwIx48dmYEMQ45/di4gUTOmLUJzsr1W/MWgU7hi7F5sUxrGyNMtnvUIwK+xdKq0J0s1W1wrXUBbJlpeu1kXppjq8d6EB8MMX5FHplY8tUFPxL2LLmbL6xjRV3AIG+6y/Uc1tkaBPWrImbR1SRWQq1MvV+Nfb+8RHTd1cbSEMIDdKbCjSa/k3WA4FIUKWGS6g1YOn+v27uWJRE7fIfOmqEM46R47jznT7SwAxzKwzaSUw/64j/mdgsZICb7IDOJAiN2Shv1gH4ItycFmRSM21rr7iP+7H1oL51027gk7WrGE0IRQtmeAI+/DbJsPgL2t0kB+CnR7AhN/9yfthkDnIWzB7Bjk9AFr4LPoabbB3Niy2z6rEvskJSbs4MnT6U9eh5RZHQ31upGe836xY/PWmYVEbAOniA+zzMIZeX3R6Ue06fGV4oxDiIv77cTPj0l1O4n2pHdfiHniYzo1XAD3SdWyxvTNXkwo7uY5scQQ+s3WsmpqbY8BcI88JyAQVANjUJQG1sxsk9rYdCcWOYEqmAEvXIev3lYZ8A9lXfC4OD8LNJM9HZHiTrRtTaKUA/cWI6Nj/OtAP3jEkmdUY3xs3lriEBLVul3EnIyVjkAzzMUpP30SpPES5X5px8Om7Nsj1n6sSDSUYidqwRum4uY5/Dbt08Q5CT+q+sxCXHHH2UbZfmmEeSo7oVZxa9pDdUWkmWQRLQgKegrf0jbQB1EGFAouGcWtPaQCFxJdZ5NhSi1v51ybU1wSvrsKPCBCU4/krPL/O4w2yKu/lfOyGcB+/1aM/huo4P3uhopQGPk0y/AW/JFsN9p9EA4qdzWWIkbk5BV13x4UQJfFTqGNDYbAK2KYyX71dS+GztMaLO2000reVYAwrCk//4P8+38zwkzMeCX0s+15BCH33pHrD1cF5Yq1vz1SDpMh4SjAmQXl7bcz6vuLayN8RbtJVu+5A/MdBed61jJlCzSkCVSHr8IpasVmkel7jqbs8rCSoqC8o6cQe0nhBy3CZTFoD864IgmxNCfsaSAhEXE25+io7HysEOM2RwDZFhCIrP902aPhygx5EaUpKdBqKbdynnR+JZloi7JOS4MWTK/fThOc3UcBih54N3UGvOqTldBItTssC8bn8zfrvkTKbcHmIvHex4zFPm3sPCzJKnfKmzIXNnvPgBc8rqK0w7Y5czV9fFgdzJYhL83leheAsPNqcV+VmHlfVzpvAs1inP55JV9XWZPdJA+NivTmt6iur+t19sBM5ecuGnlmND+y2+ykkmaLD0OvlS4bGamXQ48uHvMSMe3keIrdz4XV9T0KsAcsfEGh+JEhdVpxp6rypPLUSv4LRH7L0l4HHLyWJDF1aarJVEwaP9YrLA51BkH9Gk63CbRIW2zGH8f5Z0sh4EC2VtojrHs/ZuTG/s/SP3lJDGQJJYMZrq2NRG4NVsJPcgnHOWz3w157QHgdENTsfw2eTCNUXJgO9IVbGlROl1hrS1gpGupkXktqZtJSKXa/FKmwwnEoUARTiNnY1T5WpGZNsafXEUihbq3c97rUDf3+85AaTrAme04YrGhMrx+DSAiTVdb0X2qpptMqiFOAzN7gq69z94SnmWbL9QCL+AVVVMmurxvPu+c58Dr58Bt3w2D0QIxsASiOHxZFs0t7/lngnkuZ31lt/34UW9viXWpGhWUaf0I81L4F3N4UwtjPoLRs+oMUgiCNyjhRKZqx8zOjTN2u1T4PqlfwGEVwP7mgntYhppEdnkYAEUzaFqy+NUpbfBDtmh2MENsutKjQYpZwna78Pgo6QD2v5wxpzMQdelfKNBcED3oylyp37OIDyQ4Ounv5wsj6S7dHOhFezlU8nuZ3cMW/nkiQP7zjHeOJl6V9hIcSTGz8OH9vobeGOXIT8kdRr8AhvdvyS2UrbOmwc/yW221sFMvmBNDc6gBS2HCRZsewslMToZOAuv3mqhyG5uo7fTIupT1OT4NDpIx14xs/7e52U8qkT5KdLIkiyIPViOKjeH+Sx2uwLVGr2m7C6DogN5ZGlCBp+zTKXC0vKB2cUwbsB3ra110i5nT8etOU+nwc82tJ7XWfxZ8BTdn/NnHbMs4Z/joXtI4iePkNvqEy2ZPE+vSPXMyHZmxrE6yWgTYbRl2K4VFGgMdpdZQN80ABwJpR9JfHdc5EIX/fxGBZZO/NKU4dZl6Dkk/411sKr293NAwy/CQBDkImei5skFYXcENo/RYfWxX80zDDKbrr1VP2BUZ0BU+TIuEYrpjOPpsO5VN6v3+G0bsVBTW7M9pWqLPzYEEVA80v994FLY2b07AOfdtPdl0W2/GG20bkQNAypR/fz6fSjXDWFByh/U/MBG64T4RKQBOeiaVd5nl9JS5G3o2wA4M9UWZrONjEREurkuYJE6/39NXL9UR5w085fcxxvxfiNawkr0D6djAttPM6cEq763BtDxc3qA0cI6b8OcQO1MMlkKESf05BmFWP9jjDZAweNTlP7nfNCIJI8VwP72Pm/ctc5cLR6FWculDoKVLXbpmQRE2jU5EhckWt0ZoFLGS+pdTschYCFBI5lK4bxuJq4m4+k7S9KRgThi8Ktf7JGxd5fbcS9rBqswPdoQ7eAJ93RFLEBxKnHOB9m8u5vvk+mn/xmYX3hFh31M27g+Kx0e/n6jNq8SxGccyxIiCuv0kK1lKvnylyywccIcGJqDlKqldCXYMdHBmtVmgfmolOTQyrGgx1GtFMsCWD57h1aTQGru6G7QC+H5V9mgqFUzQHkH0Ksr65GhBeoGMgQ64SDx9lZJCIe+e3PtX9TlW6H0WF//D7K3NEnoH1O8vPfnXkhOkje5q/68F4hUIA+W8wPO0bgJJRG47CmWZ8zoRzH/Wcg1R1h9ibay5FIjbq6lDY6tj/COKc7K+1xO059NmHN/KK4eWsC8dknc/1hoayPTy6BNn6GOBWG3x2vBI5zNj8+inVBnXDCrDQiG0V7bL6r5nfLGwngjPFnqlg7xCNAgHeLlHL13bQD2Na5jIs00WvFAxJcPemHkv2hS6dAyDdBLZNhjcIhOkEBdioZbW4EhWmz1SmhRX25YBElQFnJIlfsp+y+pTlG29UnvjRLgQvpW0wPRnXSDrwwl+dLwl9+kYKj1JYeQs8UoLq5DMNOoKeZq1LDmMQ9LEiD8ypwmnXJlGN6kX+ezRw5lMolSVhx4AmvTcg38y9AuEOW8MgoZcl5F3EcVXdAd5x+HFDfLfop6ZQcSvQA8YWenXW5pJETQwayBdfdmAWw2qyhX9210IabL7RH3+QBiM6gX+ZeEu5KpnxZ+lZKoMs0uqSCi6Dmb5dxidIEqcrwhjMKn5CLXf0FSuu6zMygwV8UWh8MUgRx75Hvfc4lroQZOzR8IHU7D+qc7LhfpN8XNBudQineTntnUd2jMnghD5Yru2QwkSv4MeAKD8dFALgpkY964L4VHF02q44BwnhUAgW+Z8GCTvgW1ke5Bc6ZhrkdjknkdcETYwCIaOYvzDPskCMfN21vMirACF3P0zCWd4N/XStyD9kQFfV8FUK/hLvRMxzlCKSJ4mNU9SaqMAM/D1AAxVXfCdETxni7uWOTYD96EAnDLaZzi/JWZwAHQBWOIAQULD7/EG0g7EMNgoR+w69rHqjKKweSxAGqhwVABWMS6130HanQR3QGdztqtdCjOwiezqVdkdz97d3qRvvLHLvqtMxiCrXdr5eXOtc3L/QmANeqCpwwGs/gDThWrbTrzlNwEs5UAnirT5wYsKvHxCV2RljGclQmx5KkJbWyA1+hlk2ZL1uI2T9ujsj0IFjyielY9dPXpum3CQIRueKcA5h0n2CYcxGG9O+n+7pxPo5unixg4lOdfgh8BJiV2YWdX9hVmWxFkie0aYehrzdbhavjgENo32PyM0ojqh2Ntv205PhVekzvboasUYFmU7mmM/Pq18sFBVRC2LwXpZkwhLD9fkhY9EPoFYzn80601ERajV2bI7i1Kj31k7uLhtkFATUDvhE32HD6R8yjevtbtJuvaka6iuUJ0A4SxziDGf4LuYeG35jOpFaHgNtVjjyQukgSusd1KaR3Oj7VO5eqJOinqscJgpI+nzi3dHT9j22ECBBGs8CHd5/mnJtcAM1kA/ualZgHkp9h/oIMmrsKJT0d2W9gkSDcgyCqaQNr36wPp+Qoyc6q2Wa6Q93SjSLFBNGOEwF2+/E22RKvoT5+4y6tVSbAnvdxeJj7FWN4VqCaux83gtLf1lNPfApWwfPCocBzedgg/nTtbLyFQ4lQrfXrWHf5rzt+AUfkzPCGVdW1f18J0Iq2vju83WHXY+Fks4qbGPk/mLKAo1zQkpe2V5GusEQMIbgE1JbOEa/+d50T9huRPpIif72U3QGPpU79YH5S9VLohCnxlKWB/ofEvHp6/vPgEkozCYym3u3sL7FFoX6hiCoq1GI6iBcUd+25fR6Tq1/L0O7sKrVT18K7Tgc9uIYh+qKvzcvApEGRDqRqCXU9/14mQHnVJcblMOXCsPptb/fpa74QBxUNgMhQ9OWIqa4y8+4s/366cbwlsGXDOHvv03DLvTDtWkInaCvaVNtOnlvwpPqRQPJ2ZksK0jijC1cVQMu9q1hFJp703BErKC9/ikzbxb1yU45o2sSvATzOdYGmDEBA+Kx9vwr/G5NConBWX3gKrwMC4HOQ/HIay54w0VJ4n1peQ26otjUh8UxKlHuJDP2vlSVANTYA7Vn1+CRIWlFkMUewHsZE8mB1ubYxd8GZkXI25E5sdoliWbfp4E6FdSNJoJDbEpb028+QYFUvNb5Lqd8F2fVp83Ip7BTGlPk1Rp3bJOjs9D8vIv8Eyf1Hr9BI+31FM98UXHmMUllHGSBWedex11XR6ik/TMAnlA0H7jYLu+M1g+rA0TyszPRsIsIxTafzKpMIreSl7+oqQN4NnakRdR9XPaD7HFKDD9NDIraQ3VSp6oBmlgXilDX3JZq+YkDQkUahGdwnKTUzmBk6e+ur0k7C7YThQ97XzaUujFdvZFZ/EDDNf1zcL+/rrucz8Xh2EmnzEUOgnluRA/MEBqhCQ5aLaYGQJw/CUfKil3KeBgPR9q0K/zkYFh7On+ZGyG7734mYdgU2EeoLU0FTAg9QA6syt+c1f81GcPzuJRZvuLnSaCTUQdlbfEmsOuShxWrzotLVPIAMfR8h9nGr+xljLq+6Zvx1XpTnwagd/sn3SXSCj7nt2lytGgU6f9sJkoNqvNju7pkC59ULsR//zpv//pYh5nvCCKmw+KrIg+Mi8X9azMpKyYvBszgnQ23SGHcCexxti/QU1Qd9XUNzo5nA8kgqB7lM7kDljvaINMLsDXzjaA8SUFPymlEb49Y0JI8f8K4Wtkr7GQZfRW99zb9NaRfUHb02CSegSpNgT5YFpjKjfbhzK/D7F22t5Yf37Wj7C+zeCGgoVKSW/zwzCzvA/gT2tBtACA76HdNjt8s5GAARz5EtuNEHcHFzgrw1o5GtikbPOW6K1BGXnmg4WDtKUNi0tkSj8gQtIyQWPjHP2n2Whrm9rG16bS/d7yWVIf+El0CVf6IMQHWiWSUSWmlwBbwIfWVghdO885s1dbUl+VzrJ+BdaGz0DIPHJ7fJuxIyCnLeI+dI307JnBQ9PjiiK4jK8AOiMc8/fgNNRI6QIIAss2ZwxX2xTHrUPv8PzgcX28uwXGRQw58LUR9UCBPfTddq65YY6s2BsrA5KD5c8C+T/i6Wa01RjQ8g+bozrxUCBYaEhC6g3+Y8eogFn7b6jUSSMI2kQ9StFlEvh+q5dJPP6r9EOWuO78h2fHwoXkATXjzQvfcijitYDxMgmZbLe0uu+kv2tjMT3ZvSr6+tkqK9NfplZ0FlMOXSJjXft+7dHlt2x4/Rtk71a7OwEAlk0yYaslYgblz2rGPNSDIDgMdM7WOYKGedVogNomaso7kPi5Cp5UvL5V4+6zI6XX+0upjrlDSqglJlFBA3E7Q9rjBLmv3+0gOh7g/sbGtG3TP5btWS1Qa83d+LNrEA6p0PFneryo6Qf0hZyLkkN04VSjzh12dgc0vp5Bpg/kMhF3i4DuyNb0dNIw3sJ45jXKXw8Xe0xCM7hmtmogJjZ9fNaK0jSBMbxp5Ku5dV/5vN8AldP8yh2iL2aKjMLTg4QQBHPD/2TGLmceNO/LSYQLZWbLn/6onIQRM3o9VLmfcASZf3TCYHE49TmvhEt0arlXOKGj7EqVlpaGD6QYA+cXyZE7vC9phto5ocZDbKdoe8ddkcqh74JcNRq3l4SMmLJh1/t/G0YAireoWN9X8iTLZYsommofISkSPtFwwxVT0sYLBvLV8dk2k7pPtj3JdNRx5vzE7j05i0PhvYY2LFMnGrSbLm93pwrEtFxbrflW1fc3/lSeeN9Gh4ZTUkhM6otQPhXoIvItSr8/yPQewx1N9EMAvyhAwmKo00zGES5zxPrBj5QrG7RVzciD37KqD8xdyvYaefWDWylNa7Q4EIrYHsdTqZep6YbvB06Uv0kEHowuafmq51X5jp1yzvydCVvLYBp5GIsHO6kLFcl88cgxFMgTQZJqGO1fr0BnEl4KeREvOTO7WbRdWccwOvNilrud00DWIIPPm/5+8Ps4GEb+bO6wpDZNvE4Yuhwh3R3XC7tlXK4+1DuoexGx4buHd2n6c3O+3xosycAwpFb/cGH3st0DrWkhUMLtOtsn2KJeyV0vkV+ngnsbvG9TuUny2mc5TgReLp6CXFUb8DVhN6Mu3oy5fLDBc+r9F6VHHmDI4VmujkUZs5rP2/jGAnbmAPsgLz0/03vg6D1kiLsnuf+hXEO6O2/ae0SR2/wUAdN5/M8/iUD3xciCyUBds089F69vnrBC+jj0g8aWJuUdHL3XnjHMaEl1FNfTRcR6Ot3IKN7joSiUQWThJfKAhxXrKtvk85p2B5rdZfaA6pcGfb+PBRCGYuWaY3Jh58Pwtj5v8+2rnOqKz1Hu8gglL+4UWsAMr+T85INwJUzTvb88RRpKmBYrOczVw3ILQai/zDSIXMIHsf7fVa4s6xDfzz44OuxvFBgVXMcsEcm7+IQz7sVs2jXiE7IOWaxJgdBHqGQmdsb8YOigP/Ft356laqhqVm621h8k0D8SqV+A77BvGIT88bYmE9tM7x02l1IPCB//mxiKEMydLVpecb/W0fOMwv9kB7x6VJ0JKo7Gt3caD8h/LAFWKcA3SdT63SsFWnick4pkQWuWNVItQ1rbuoe7oXf6RatBsNCwWIE+MJnO1LS79Zxtnz0Ux4n9I6XLVGN+J7baoeR3jNkdhzLsirlMPXfqbLz9tkGyhGUEAzttWkIVScJwL6GC43bROpnx4AlmMAD44LXvRHixxLLYn4om1TgVDR2Q5yG/V9j7aqFr20Yk28DKSBtbt0XBk96+hMQWgKXnCzR43SdSnn7ug+H5rFhvG/HytdkrOlrVyqnL0gJtvYdzRXYZgsgkxRGtgRxlCCVeCPD1d2J/OHejJ+gtjX5vqiqCp3Dg82ER9IiJq4uHHmjczoQih9nxrjEGtrREcuopYgAp+g44VP+PpnjUjJp7KqPDQJrc1voNWBCg+Kxpvc2Vd9VG3f39yM8xVymqjrA5mm/4nIvrGfdQsf9l/S3LkRvatU7f7WITw41G2vsWcHFCRx4vm/0RVoxkMZL3mmnXLKCPrxodd2WVPG4NxerSBN8D60Vy9T+nDGDpAfO/zyFkITGYmioBAq/DhqFjSMVXQxZ0LM3/BFAElpHFIMYj+colYUYa+x5qelKnsBCmxZ1sn6RRuVE63PIJDJTF2B8vbiDL5HDDzTpE/MpnB13/W+iLAxiXqEEBaW9paWBu9YtSAai4U/NHWwQ/kuPdkjjC9aPv2f8+m7mZrAONdpPsSDbv+FdfuB9V8eLGH7eZp4S2sFIRmYLbcS0t1cOogX3CNqlSf+fttStTCkM7sixqBJgk7RtoIJGi+ChqJwwHx/FsDWygC4E33JqlDB7CuecmP97r1TJcbVCDQzt6y8SFyeeE4LPW0yHOjUJjSrsBBLLenKmpOxQuto0juBn+Yi6GVbJyQqCy2+3mkg0VgnNbS2XPmi/LTpHYP2LCgOpJMgur9u5PSbZjRLmmP9BNROfGUUnMobrf3bAoaPhZRNenyHb9g/f85QqwsFl2fOxdUhqsqWY6h4/UkD/pfGTMD0n6rHAJeXKRr/CVPR/h9+yF/HkKi8lvx4gfUWscwT3pb9h88Zq82oHMviq/Lb5RfkJUBjL+On+Ws831nGwIolu613p1RU2iOjEsun7nz3/nSTp9TrRNL5H92iIu0hC/yqI0/fZTipc1FrX17a5XrUYoflQBQNvw79OhLfOjEHdYMq8aMwkNzQbLdO5djzdTziHfwEr2nH3U3X/TdeHQzma6lGkK8/3I0LjCgurFQH56dkkwcfNf1anZ6DkbvXYaqlkQvXE+3YTOM9wsd9SLWD3T1AD9c9SNiHUaPRXShc8k/AGQtSgth/SslHRcSZhX1AcJ5ZSsybNre6M9Ram3zywc2BO9KFyfhu5jCYNe5Ry2RZ+0zvx1HEuf2tyzWqix1LM2y5to11jt0dbBkoItatngaqEPOCsDak1VIsvcflDB6EvYeN/SDzPE8Qe7L20JQRIX+6bugwE8FaARH/AfWeJ55PKecZP4+aImVTtzwpB80eOVDXBBvdsF8550OJZ+CvJSip9fjS8wyJ2Dne60966e7oXnJk8D8w4DWkOzXcMDYOnkdbP0s4zooWKJVuxdIg81PhzbCZf2T7HXZAfAlceK0P9zGPnv4o46fGC6JGXXi68UHf3bHo1KZn5345L9glBOrieSQAtXnmW9z0nAf0qBK3r35ukJJstA33OELuDXcr7WSFirWp1uw66dASDOlP2NKxPjSVpQ9WLU2IDg2Yac/1Sbv9EPjW8Ajw+1JUsr3naek/Ir+elKP9yENm27OnABlVYIb2Rs0sk3c7DQseX49doiagqAoYDe5uvSd+Oms+Pl3QP51ZEIejiQuZLrhTc9ydQ53jkKiv6W4IdjnYbwGhs6kN0i/FwxcKPsCaK/RRlAQ7xW04P/SeGO2CXsmMqalTJ/qaHoVd8Dw2UoGREu1KLHvyczWLuIQgXlTb4Yq3XV/iD7a9oWo0IrVAE0KQgSmcmSfi1wVoQT2moUYXz+6EnCrf27iDe+/UtNaDpQVcox8TdnDF/x9Sstz+4umAoFWVziwretfhXfwijbVKM2XZVO19LUMOwEhyD+yiCFd/tnSsIvErDB5EVQpqtOe4H8Ze9h8yruq6FBMRmv13J4dAZZJHNPwaJFmZoN+DOlr3jWwh/2iTrhPdQxmnGCN/yJmzlajDZIm/bSVlDdUNdl0q7FgobhlId0IwBMWrjTBy95tBQag6n2UmjoQxbvZDzlt8+U6MC2mKJtCo1oAvF3XZrfI2ThHnuD0jtd3lTPv00NEnEAM+AiCG25gXheLLI5ncDAjAI25axhj0w6V5PTHvhQtyacqsIKQiKHKZgx9FCBP5/pIFiK6sn9wlpN3qP39/XPEFK84iOdkXVy6Vfwujt4nr7ANsA9s2eBei/GTv2FOjxsjhgxIVJ+lZWWixrNaHA4tEraBbg7XI87TnHWCaLUdeH3mTrjGqaOySMuU7RWQljiHzbOfFC/uJTDh+Dda3J4KNIKm6gKCaRszfVJJTOnEyjwmrS9npiAUHogNFal5WqtK00wyUEcgeMAEusL/BRHJ19k3lC0HNMmeTkHlwjk4aC2dYQ9GqaqiAywB6yZYlq3FOlsGb0CGzYLIirOeZrEq7wE1JXAPMa5w3bNxNKFLVxP2Nz4A1j9/nBKCWQYX9usUSh0XX0WbpqyVWf7r2Vnkq7f4L32/IJP2zKsU152V9TprQVe89u2vhMvQJDVQM+Fh2O8nnfwGOiBd+JZP0TxQIk6q5ogRiG+PSKLq2rigEOlgx/1ujtQ0AGwSq8jVcROxIPOUpIOesQbDeCjB8WCKej37IqSDLgoEA2mZ/omeYejIs5mLaG1hAFEgGBYy6RyLt8UqWSZxpPAle7OOumcjqKDsDoE2mMFuCM6QOU1L6riYQ8XMxUpjPxuHMAoW2Os66bQtU3vv7wHgpXkZMW2o+kX+ud7Cooducx77PKXUmmlyCjoMCdGVvOXGV/16U5XbyU9sjfzroygYDFFB+yHlHxL2vC+5RgJpSQ8h8EVXcbNKewxZQn6ZO3jdTsLuexOa/5UbJbB2yTEt2sAf6rrBFPJ9mDmr/TqCvncku8DIAEwe6ZqxBMPSYmacTMcASZvBTrGVcROwx9NgrI+UTWr8gpJPBCN+8o9bRp3Rup70MhxRFiw48Jbs0MiWG2vUqShu9dRFWoyr+4WRgrz0FX/GGGTuBHDXaMpMp/Xe9Rj9BiehE4vRbRzrfXbULjOGzn0pQcT944yi+vuZaCbOv3Vr+JVyh6RAx5DODXU6DA2tgoqMiolpOVvYxIaK9dNlCwVipa61bsGv/sCQ7JhLxsZ3VQAtEtIbJu9XaZ+7eAwyKGY79rqO3bYlj/Di5gSpdrV6aYD+aYE5oxZu2tkp7HUWFmrj3ccgQyhOlW8kHxrstO7jW9NDpZXTZFQPf/QNVL1+b8bucs+vrAKz3HtcGAKIaNl9Gny8g1JN92IyKh3RcMILeMzW3It1oHX4aclBu1EEJwD+8Ltu6nIMhbsPxhmoVovhkefN+BqhfNU7LXJ4gkTywGvd8R8bARiYPObSg4VrH3iRTKTDrFcGBmSj/VNH87C76u6Hi4uQHAHQL4AVYhjSqB9xhNoBcK440z7NKIo1xLPRsqpjdXnEH6NY0SWCnNLyvkv0UfFn8FL1AJVeKbYTJVeX99+bE1fxik8MT6HYLwspyjIUZHFc494I6DzbxdwTDVsSTWwIc1kojsjDW4SKZZ9o2+Nt5j+y4Ept5bN5A44SvQH4hOwsynL6ZesVe4SHT+wBTegOWYfGW7rlcHDq6xAJ2zdY4b5Oqp6YhybyYTm8kI9yZlnl8VHyrE+8oP6xs+EHGRggfT/5b58rog8n9mv+LsiyZtVS5Viy+iGKxrn7uana0MGdEVPlsmhGPZKQpLLmh2VCmAWFS4DkdH/l6ekGm6cuqLIxcH0/maGz/xdiQclgqKTYCvFTakNJJlDDv7hWo/RAxqX/JfPA5XH3OhFMWEgBywBizmsTev/np74Fw70I7DpclkQmbpGJW288g7e4vLWF68mKXUhMnNFjs92ZvfE3bW6DqKdAcBtXse7s8vL/xPDy7CKCIWz3PlqhcqUuNDvfvwvBhF3n1htrNPU8sIRkz72WaPbkgWcCuAAFNjTnPZyLpjbl+oadZtpjbvBb3T58o62Uj10Gb/Bvztcz/JA/lEudmC3lve6O6dhNs7+ah1Mm5xnp6zS39AKTh604NM6NkkhXfdZ2+XqhxdKHdFvexYYhUKhuYULEPAP1NovpVpyqcrv/CasxSSUDZt5NwLNWbJLVEdzBMQQRDEdJlEcf+4wS5fOYlrM9PDq25+ouYfKSQy6nif5BkiVvwfWJXGNsZWIFtCO9XtxRPPSpWKOboECv4cq1H2ixoQ8OnGDdwK/exQWiu9X/RiflWzUdWH6BLCaBdY3NeNlz11P4mmkfhLcroGoJULpCEK3T7AdWD0z68mzAa1hCw2Xg1BNUsdBrgJBsM+ZgdqAXJU5HVZxCIaiQPC0gzxQRTbPtqKiE4DJ+KUU/F1xhc9Zh9xZXvDgJeWpiDCiJccvmBVoKNtObEC08EewdZ+JLoESNdSXuXRuWUk/2xdlWgTTVyBTNsvfzt+FA9eHuPmy71zftnN1Ef37pCYcKCo5ZdJcFcJgKUfhYdVQ5MreLtCXnVeXSH0mba0Ay/2+7MAMEAPmiN6DI6kpnPE/mC6yEnNi/pfR82Nv/eFnAz63rOCfv/Ldke/QNf4oirWVhHzZ/eHe70YOjppd0DMNSVbhV6TjO6zf+6Yxvbc+dh/cZcPAMnFVMi11gQevbK/2gJvW0sHptwwPjTFO6en+dIiufjnBUKfqESohCWFg/wseoQnlNzzb+ECB8nCvMPM5iGlg0qWwUuBmKw+cUQ4+GIRxPRx1JoR8YFMbrvTDNbfqLJFZ+mNfT73nkRFQoROOsExsXlFpDd293dEoHrwGwaTYR4tdmfFM1swkq9KOtvYLAJFUCcDhzBJEx5oA091BN6PfhYKubOG+WfE4ikfMPY66TOQj1mtzoMzEVGHPzqU7l8gJDsV3uH9IaoIfCsOkKY6OodHg9QuURDInvz1UwdPF7ZawEv0qGzFJJsKwWET+BdZc8mU10v2u2HRIvOXBEokZu2vG0CmIk+s1AAokk/QLRl1Jvp8Fs11OYAG5tCfy4HQqg/5t7OV7pLFvjZOKsEb5sklptQgiK/FmBqyv43eq4gyygkajArSXIKA49TKqKUyWe8zxwhPlvhJj7JWccnNWm1pHqcSbcogVyBcgA8OPoNNS51bS19/DlrQWXBWLJO3cYMxqdB+OUrx5ktptc6GCZlNvC+TATK3XO8biQOIln9ck8KYLOT0j4GsNclPsuIfmNq7680jIOuzZQ/9gWOHj1Cxn4N8xCHarK+d4ic0wDNund8B/qvVXgTjNn8u7Hi3pUx5vpa+nD/XxDhzDOJ0IWqJbelxpAQpBjHClK0xQoEBp1ifycwuFqgddy8wkVwEI//atYel2q4fZb0oGf1xOS/CKNjeh3ZVM7pOQ1rBor0AjynAAMIo0qAoDIG0Hb8P9ErIMGyOnW/ygXjkbQTkwKv2087toiYkqubyvh6Kc1OShabh2Zd5nhcLtl1+BABVDmrLOrjKgYGcL2LpHjb7XZvallOUErtTqplG8AZlXq5BzK4AK5UIUZeIcEPTN//que27F8j4I98ZQ5f2YFUBAGFy4DG9IiUFYTAl5y59JB8XrgFpu8oIjtXKys/CavdqfTfo7Rzg6h515P7Rh+sku1S9eK7rUFdpR26apzd1JZjsyN76AIf0HR7wvIrdn1qdZDol5iyhTi8S4tM3t4bjI+3VrFttybGfor3okXJ0sh2WZtTSTQ0rI7JzOOdTP6Kd6rJYwDv0B4gjwM1N+8GwiyHM4tVRXW0TcoNXyMSeaZIj0wMNw4easEP5+1IxMcSACe4/LbON8Kn/aufafv1an7ABx/jNMWx7SLKXsMi2FceyVaSh/4lIDiHQJl/m8myvAzHJLpZclEZLEyx65MlGjvSSmvVaYucYfRGF+iVXo676E58eXi2FdMef59GIqt5WuFQNCFeHGzoz6y5C+8/D2TplRarsFiUt2YuyboIOVR8jkHUWPqeg6tyzrQJi/f+DdAaH/WKzHngKy42sL6viBBUMPztmsC/rz/D9Ii4Tx0Pq5Kwfk7AEjYj9XR9UpfJVFzuZ/4cxWJ4E0pJuqOZPQmmsaXqAQqfyNgyAIQOuye/YXsytibxGFrqWRrkazoS1OFv8G4KbAfitjMLC66TNPno6oFesQ8aaZrg2KnvYWu04Cla3TiQghFTLQSRUOgGgcRhik3LQbaBioN3x9yZ1RKFCRVT02ffXkV6CozGSahJe2wgkw1oMg9Gpae/Q6tX1UXo/hQ6f1uT0epHjPKzxqGNeIpwMxds83TfhZ9SW+mFtIOi6uv1xidXT/qLbBmy3PpaogwM3MLA5MXju/iTAB7pus1AV/NeVy6UE4GVrims/e+YsASCJbwoPm/o78l5rDnAPdlwY64HK+h6CvPYOO/6icDbgKd0hrxuKSgtd0I7x5d9xCCg6RDXDQHfEoesam6fp0ODFmswzrwYkhqqKdRIqspvGMEJc3j/klwRGMvernpxPKudebhZdqWGnHR+Bn63bnHSp0vntohcONElXgQa30d79DAJi0IxCnNuOHrNH5Vc7+/AGyhJfgUyND/EU/npeqS3/U+garRIQFa0/2eHVOkDZBOuegZnF6YvaotFp5eqVJmPx1UMAeTpuJE+TW0vXiQD9zbnN3MQVI22cFm3kr5B84BNmQYD90Qy7Eeku4ezUNV+Adn1j+4NqkpXxvq81jMByn4ykeUcM7qusn27/DflnKurdeDGfGd2/fTsFffJm/FrjRDY+/puAwkihFg5CEBPiAEG6f1qVuiDt2qY9afTl40qfxgi8BrUpVvtXRAg0jXBa6fOF6CWiKbHe7iig3XEeGEH7BRrsl/16Oqx8tGhgvmQ5+BKkPwXGOCeQfU2G7qXBiKQbKZA7yDnvbGMr0RQbQPd0grrlhANPuysFhiHeXxu5J9N7nPLJuv8DM5yHCYPP5k0NVluxHDXH6GA9v+CFk3MpbozrHpNvddbFic+sGhzugp+1HBh+AHDiqO4reUdBaeU9L+0Jmlem58AoNKFrPvWMmWi7h6z8WZH3UTKB+shAb/YwoKFtiRBtMakghAUXLfQC9t2PLHgAp8pyxg8OurnK7EWgBXIqyqT3ODiCnOr8/lfg/usayYIPt8Hn5uiN/zN0U2AEH5e1rp4qjVGGUF/651AIQdcV82/Fhw6O8suyGWCf3jNHh3jasQ23rotXgF9fp1ZhLNhjRkcvYJzHjeUoGhAjsiewArYUobgHfq/PQ1c4oTyhF4Nse75RS1bN2CAaur5vhlDeemrR6S3s/iSi18q3yHxcBGPfztpb6tdHLSwSx+zEmAbwnDey1YC7sjFtpZ6gC6rblHHa3NFHfaKd8igzjuaKXz1vGeQwj2zS4BSeuqY2NVcqDbTghhgWfAxDnZyOMRf4Q2+jufOziXqnhDVJmbzzYiALPLu9BmCCSNjbbV3bx7IkR8xhpvEXPsYdUdDaTOflpl+qaqsM3fDtlOJIhPFCIRp/DD4g4iO2F7/j0e7Y94W7/HEGXSfwJWQCRxreA0Rxqcby1qh5fim5zUb30K8vDytZ8HK3HrKsKf1rgTlSUNuGG29qovADGWIpM56jsDr+t5GRCUNSHKEm4FmUKcBqKKWaJtI8kkPgBp20rhX3cFyYzCUD9oT8ROKDMcoCCMa21JLowY+vpYx2rwqrImOJaM0i9qyHJXIIS3cTIU22HScMXo15vqRXDmUUgNno5tRsLq35Hqk29IiSe2UcFAadvdZoEmDnAZ+XX19jlDf3JnZogzuG7lWPYojersSzZZJqjKF1ObyhU9+7YZdEClgAFjWh80HfhypcBxboembwfigs/ZWqt00m+PjkH89hGxJSGGQMmipZ5ENT+6uJdm2h4KyMuPxGn+DqNvGl8E//nKPk+I74Bmys8sO5heRbm74yjxe5/JOvM84OYsift1u96Ped3BdZD5OgjDML7sm9meDmEMfd3CQ8ipI6jswexhTs8aV+Giodp5uwFWVYM5d9YxHEZ9kRCK7MczqEB9VhlxYHgU80ftKEKhgl2NiAiozPgTaCrltbMepiiZLmaaxmmazCOSxqZTkF+h6FcuC0kYPJLcTcBLbtnav36gUJwCvjbUAdLkuzUcZQGaKolMhGeKC0gEKmQo0b+4kXgMDqK6TkrWhR1C1Y9ijVDRQ8dJba5YEYysmcWon4svDOhzZMvfzV3tvZNNt6T9jFmEsuTcWfsjp3XmXqDSTctL8HG7tlpwjHRpo/BtaQpiS6qT2Nqkq7c98P1Vm1WZBYpg0mqRtJ3hnky+4AYBJ8fqPamr7xVPLu7tuUdNl1NQgZgy6jfS/DbkQ8P6z5RCzyJNbpIYjWsM2kdV+rpVgxK4jSG5GiMh1eBawKZashZSWMUpKN8Fez/v/RFImEJlRSvbaJMf52J+P6qE5b5b92zYT12wlpgErewBVjJeIFFR8Us+7LCUf0IQ9ly5rVmuUX9qBRkh4Qb5jrZNd3BvEPBCSGMnGqHpFdjEMU6sLVzeQODcGMRnVZrj297Uk/PFsTgqAedhLtCnSwzDEN5tWHlc4K0jKES8V2xzLFatoa4d2X9KU8NSGIGNRLZ0phUz57/t5YhYkojt6FrIS33lrJvGzWM2lEA+X6cr0jwM7IxwbopfF/1ZkhW0S1mWsE+zVSPEuGO7DRRKOU1pB6BHKuODH0KKgzxQEGOx9a1ZW3i7OGwnOYhiGFw1ynCp66B5oxBZUdBmBJXM"/>
    <w:docVar w:name="Encrypted_AcosWebSakDataKopiTilEksternTabel_splitpart_5" w:val="G2CFRNLLXBSyJlBQhwU5cSrdn2AHxMiXB1WHy5rb1GcVM78KupwwXwKC5mKEceXKwWqYBthY/yHormDxL6z3o6+Y5Mtc3rKkD7YyZMNDjUZa/Hgw3GeHOG00X7Cz+bsp0o+3QlH7jZt4n4nPHqGKBEcDpuzw8cbsWFWeRbJmHU+bfG3I9xga5vQ2QMkhfwzdKgTKngE0nywPO19h0eLObpimXg3RpmuJsU25yYB2SRKZXOdLU7avPlrzXQUHcwvaJjyu++eN5p1D89QYlH4MNs999FHO9x4f3asJLYLf6QWLCeWUeGphlPtDa11fnj0nzLKT1MACc7YjmEelNrXa3oaJ62Kd4gHJE52TVf/uEs5Z2rsov20Rx2oyzXj3ekm+JfR9uwWVOJPkMLl0XZG3Q18r2A5s1i1tJFzoHeu0+RM7qYJX1SxKdefoxdCaURO9Ggi0unFfxbsnq5o/JMbau7WUsoE8uHf2IHf1An893C1nBmHR2VTfQAYHvLNlK7OFw/KEfnDQIVRId9qvMq319vAJSwBtgKi/RI3OHAdZSYuM5m0NErWFNKEXXMZ+XUenho0m1PZ4ces6l+XA9zdqKBU4T7Uc2uduImmN8mM762dOjwkQTNUhjTaIFtqxpKwA2pXzryuxRWpQkYfZ2eIkjUJOUScqZNFWRHB3txHu9J6RnCWk0aSXvg3qUV+2M8sVpyDUDrKZv1mpsfmzn8fbTyJN9GRR9zuxkz7D3qh4JsK5iKtmq0jxquYo6201B/GSInuQUgX6a02NNqdGiY6zp7fGKbtinwJKWIJrQpHd8+nSHAKkoKdjPXZIEaadEG/67FI2D5Z5f9wdbi+loH0Q6b0zeGvAgOUUUBVf7wzuJa2+Bh807f0egd2YZ30M+ZSIRiOaMr6aJujeGdCqTuMxJDQV7Q5QaojzQMQ6TyjWAWGINcd8twh4R+5mwW+yUgPbS1yJQrXGEKA57fgw/jnzgmYKLWiGe+H72qxDsAfIQNYjeD6ARktjyWhOPVvSJGCyweCf8PSH/E8Yy/8JUnAn6xPIhd330ucJdqZpFj52WRsMxsePeSbaEPcAFpSCg0lVUNvmE22eLHt0UBeSY/DKPX8VTkTO2rRSQCKwZaY1hivu4SkXCgMwPmG1ZIVwdAG4mpGmJQqbWoU2wxPjSq1BcHxE4gIwiAv3oqnEorwH5QOVN2/Htxyjbvu0ossQeLtcvJhQLVymAqXbCcQ3KbhFjczLnhKaARdasiAJkeDKyKDjZ57+5obCZDt1fvHDtb+n6UQr/p+Bc6Ko0IqUiNvN4QkU5C95a3uNOc6wzc1tc1bd9TFVrAw2jRspwIsxtU4wpQ81FVl+V2Fc5YdjegShJshwywG5lMwdK+8gmWbEaAk4r5gUtmhb/sxxt48xtpdxcMupSP5RqE3M0rBWo8Y9IbTAhp4gd5QtTqGSRjYYDBflPX2GSO8e9qEU/cqj/cxSOQBvrleXPVknF9IuGslXw0KmpujxPZWdKRhigHD+E1OWIQeqG0bGJzQ41WMRNEtqXrfnuDjUg+rykVai2nppo0tQQSiuBlr0R+grrJCmKbO3e3nU9bo9PzRzyUxZxL/W9THLAirH80V3zqBisSBuoqXmO89XO9ex3KyIXCO+P3ApUx0gxkQIU6GpXjav/Df4rFApfb5rVH5zBvJ3m7CcPb16lAU8PAlSviGQz5LkCcb41gJyfEAhea3MAZGmVAIz7nBKd+Z7jbe4kSoPC0ljYYGUXvxZntmG5hxgmhth32P2fc8YLMKVmRMDX/jLkupyHaDyE6+HrfHwCBucP0U7zcpkF/mKEcYIJwA0Xc/AIjEql9pNHyO3/449F2AABWpvQcrHN8lSEvBFKEX584Jm/iTj8DqsFoK79w+JMEf1HlDptBFW1m6eULOtGl/lFAyaTQU9NiOCQL00aAyLEGtW1WP5l6TSRRO0sMm+Zv7g/b3wQTrBR1CM8K6DhdCAwUyDKrMOvT7IvF+kK6/SDi6lJBYnY8wBTmqBcHFmqQCdlrLS84YT5SOviggw3w/8Ss38QhYl01ram3Ogb0dKnIX6xQ1ukVQYno5PO7ynCwgyNdRTKYg5O6oJObL8vL1FU0lD1BbaigCEmZWszJY4qLDWJdM+GzPIpntH2vB25APukhZEABQ5r13Dj9LGbgxNbQC+P7VewOw9qGHR0Uxj5SKAvYAWy4PIMg72TLcyHwKjXScu0Nlu4fB5Yr7f59T3kalKNEKQtPgyHN41RwL7acjyXa1oU/2JsPZCK42TWXtRlhGYPvcmHdn4rRZix+/aRn449S2hk09DCT7uvipY/82r/EchpbUUDzlmtZBD9izg8LVDThQpTchTb57IUyr+lSbiptZYU98y1dTcG/Q2VjOrUzizlXU74qYSiqb3LFeNI2xndN5rr5s3K9mfco/VMsPalkJ90n83IoYBE67m5lV+RyR+J3gAILvBYPowsUdHdHN8Kvtw5p3Sa5WRuCvXvDq4MHOGAeSw79scqzQKEAK/rNOQhBhuLT8qD0rVNTw8yuJH0uYduQUmUhGFoDDS2BAAKoF8DbbfYmi4ukJJ/fSOOGGbg79AIh8coX8lSUvelnU6vJ+Y/OgajgrcX4on4BwpikaMfAdgOp0DoO3awfqSm+oqfBCI/iB0+OW44tuUvqSgLIzE6n7CF7db0k62gfXkLIZDkSKLix581x9xe2j7l+aTlxbQbLj4qi/icCKh1O5ZcMwTrv0Gm6NL/tPi1G3othjHOQwxEpjR2qx+O0rGparTD7pgUvUpWzBEgj8fjwtWonbSKv+Mk2BYY3vN7ki0Teld8RdmsxDJaAu+Nz5HKMAyN3fzXrCjYJQ7O0Gf8JPWom9cgmAIDi9sSPDuTzBYr/4TjgvW4TICyQ1YmxRl257f9uwe7038wRCNmtYHI6rPuTAg7QyUrI4gd3rQp1GanIfaG6W1B+hgQ0b0Wz8PWroq5pDO2vbmljTxU6+g+y5r+olueaBX1wSC6FwqkVrF+hLPcH9BP8q9Uu4iYCmXLpwc3ut1ufT11tbQWTNiFk7vqBFK9abDUpJHLf7o9QRe979SEFVq+sDS23+goITkGT2Y6YkwO1gKRX9sltqGr9E16lZ2iOEwClDQNAluw4bz99g8BEmg+q/b5sBvy3gymGW2jYUqIxs14yR8c3Rwp5Dx84LWnOHAo7cm2OrMmaNMhvXLdMzlfRraMlUom7EcK6AYz6sV1jH6tdMo6vaGMaR5Qpk27TBI51KaO7Gkihc3vmI9xt9nnDTfNg49WFeAQQk9MnMfloiJ1vXpVh0OMPvQOZmc2TMn+RmD12d5p6CKjezUr3ERtoK80cZXJ6wNlWhvjL1HzbG8jRIOoFW0RveRaPKNtITEhfn/60PQtNFGCmOCrdfSLFs0wenIKOwfGEkyVLNdpc4Nddk/AVEuKld/e2pwaSHtrpEjZhFHRroejGohxYW6qAjRE7UY14WHkpYkeSfWijkr5ejeCAExc8kbLAd5qceJsAAJ3MsjKN2R483/ZWgRWgPOTNQqWhXt0uJySb5oLATV7lTr8gvKDSCIqGwbtzV7SoXGk5QJTMjCnimgadZcCYtbPExe7qYbrUTdLOFLkTVOolMpjJfGKhpGUViY09T8NoPAvBhdE/4Mh1C6oGsRRhB9py4Xd+QD4MFNSzxhiBxbT9LXpdGSCptgeImkZ59TZl60q4RBcS6RZ2luPbXo3leTJWXbJyXWJlqLpDgiDcRD24ZbKXn/jfVwRT1mE/QJAQqjQcFmR+gQRaJ/HJlurRiOeCPwy0CkbT4/ISL59Kmf+w6dFjGaFBcONGgRiHJW13vEHbIkAMruAYaSSxj5JIyUvT21xs6DBBxqD1rXxMKTkoQoqdqLVEMDnQqOvcedu7jcxc+dgjDRG79AABWfcrXCf+yMQtg6iGNIFPYDOSgb8ky+LTpolm9ycKswDWtxAQ5qqfRNanrfvwtUPA0FuX95Hb5Do5lnhbMsaXrmzUr26YMJUxhpzENipl2qrqZRFDDm9s7VRm4AI34l9VGgtbpsKGbaa+gsRAGCp7GwTg49JBzJls7mXrsm7ApBb9w3dyPM41398Yg6uRkZQJ9KQo5hOoRikHvgKL69rXmqWk9cWBm/moa4SNFJ7CeBdqgBcfV1zG1kdporInoLwD27IdWxmgTclrcIw05uMqf3s/wnA+OBqBrzCNsjTValswFhTGogy4ZtbesLmt6ecLfNP9T9080dZLkHcoDVy4TmYvFk24zf1XboVTcxbic7uA57tq0dbWTHOiB0DYnGJO3GTfSEZtUZtMdtFviJOx+jCvyoiblyPARJu8bEGjER2BrEhfycp15dSu1vEOD1tdLeDNCYI6M+GU2wMDI+hUdSLtkAV9WAkxXCnblg4SsShmXLY3bp0J7Vy/PZl5/PL+R6yBpLdH2FkbNuGS7S11nt5UKDfOxKYY9xM1h+K8IgyeG8LqUba27iDG9M6Db0KDloyZ7jEwNmv1wlnN4GXzftYF8YEcGpBavRqsUVFoU1LQCmBkDhP/0mjY15AW2WKvXrheHykUcnFJQ+YD10hAktbD854XntvPv1WWgEbSd6FpzMBYtE0ea2fNX7ZvauKGmFJ+S4IhsB/fe+/SWRSiScWZPkSuMER1C4q6pr19WpDrQl8I7ShRmUvmd0VGF8Zirwp2AXC6DymIDNbyaER4uU75oDqmJoDNjWZB/REJEQtPjK+oPV8abqIDUg/Cdz+vljuv9jk4kDUgbAjw24nkxXQOhBbhe49ws2c/7azUiMs5vQHfAExGXE4MvvDYF/JtdzWcPYGSAZNrO5aftSeZKymqJe37ftxyyDZQVSFjIBwdaJJIyySsidpQB7o77pqcCGFZcHvawwvZGH1YOzG6cTyuH2O3MAM9O4DYHVYgTvbGB2B8kBJ09MjTybNQqhzK/q0aq7WRtDAXXXLKxPEaOSNReBBjTmb0oQ+nQLItXaLURPXN+iSwGstBmpwNPVcooSm+9XvDCxzoWplRguhDyFaHZ87aiwGFgwXUUAnPMs5G2vxp2uAtDiQBw1Ob3X0z78x8NLz95w6q0ckjgP+NucTMPOnsF0dkFey968n0jY0uGyqpk3nnfPqSBmfmVjDHKJ+RPLYqm6J60/JxLzH0iZp8IPB+hP9GKwhLZmYX/3xPYA5VZ/XSpzmaXyh1sqUmekmYdxiaxNgCKl6OXsl8ZOerCaIQPiHYIAuxVdKUaUb3Vxj1O98KGdyHdBp2BdxsW/qK5ENa2PvfmxhDpBlIn2sSooki5s1CB4E/2kLln0xxAeJkuu8vaLANkrCUhPQQ1l+57o48bpEFTXRlbSul+BQuiFuLUzTBJff+aSEImF4akO11i4cN9sBFSeYoAQIJLifaaokZaRlw0vKQoPIMYygzVWoqDX+s/14Z5KhN8pxdYnPjrEXZ1HpHQ7dN3cX4bjOEnclPe+n9slawP2i2jYRjmeZdnASamf8viEkrTUucgfr6NxxSfiQgJmT01dCqJmDvcgZBwKFG8rnAVjpfceJS0dxEX/MKfPwqC6FAMiH2npprMgDQrsQrUiHqp5y4TbrufXw06XE3YAuk+TEeR5n1HohhZeKgxYqxNh3bBl5njseGgBT6/R81foXP/49LzMndnboDZq8bGScwCcMisHVgDzKDydvFzyXxUOOhrrJgwyduwCq6EUWb9ck/ROIyzg9avzGb/ZTPjgPv8mRC0rPCXuttH2JkmrqzZs6Pmi4BJsEdUSR+P4mijKywnIsy5kkUdJt3uBDZeUAjMfkKKWz3pk+7lLUKov6RHrrLQZi8m/KX7qNnpazVRaUsqfxslE8Z6BAMUhM/B4fXlKCgkRLMS8EgA2enrmQ6HnOHXImTUDSCUsCgKJt/gBY17a0q6s+eb844q5ZR6y/pW7oMaC7AGs5nz+W/1kD0LnWTja7jdar3B8vWqs2oQvorurs2jjWIXAHTawR4I/WOIMCJ2ribDwlTzhpAzWBVNNFzis+taG4cf+6MZuotgTBrIcNT9+ln2vPg645yBtZT2DdbnPMAOQUOvMNsvX7DK+fkCHsYvHI2PqCc94LyPBdgYMpG78PP8lEbL22OKOE+vgE3bd59bs9QH6L1l+PZNRL3APwh8oHqBOeshFRAYjPaOD9NoKM7a7TSRUS7i8+ojqceRNnP8jchBZ4l80PE3BQ0DDn6d17H90mBM1YHGmNhbZiEd5+OUX7R3TSKfm5QULXsR8xxkAANP0t5D69PN7He45nu0SC1Rsf05JjfIygfAO1K/asoCGX0m4IjdPV642/snBQICqww0K9VNm1mX4cu1ZPLLEQIfapQHVt9bOVtFv3Hx3lDJ5yYtU7JWfR6ZkrlXHF8Ho+Jv5ZN1DiFukDxMqtlpWv8a7IKgTxFJ+MxSlRoO5NVClH+bTHUPwcQk8t2tfSPubxH1nV8JFUzCTs+9FXHPVau81x2b4Yi7p6W+4W4ZS+K6ed0bIa/4Kadc/KGlNgtqHztmmFOLf7i0tmyr0zVTWP4C/ecTYktM9h4vYX/fA/KNHPWzbbrJX21InYijl1dZJRF28rCGQ5WMnmXIT45O/w4HLQQS8jdH6v9x3ZiEIM9O4OE1prATxFQnv1bXfgCbaZgClg+exhmsVp5/vCQ2rvns3QDkDese9Eb4yJvhEtgQh7uXfsjWnX1TKUtlJRLxHHCbgoNkCpPkIFeMKiBv7xDQkCeINIYvQWfIJ1/9JY34qFEwZwAEFXDU/CzhKQAz2FCQFARBZh15oxzsJxvBXnDISxKxls9c1lpqEK4GvIBKIWQ+4xo8a0veecO88DqS9ONbehfFFRIQBFcOUZgX0TLjtP27bQN7X3U5ptWdgqDEMsah1GfbCcbE/2Nple4G/rGjBxYKDrqxdVS2NhotXqdJD1NQGniaP9a6MDjFgyTMbkV2ttj+Dr95ReGHm3oUxeSCjz/KaPQL0yB/cyo3i9bmCodaSGZTjdGxmEMLnf7FoyGgM18Zy/7TYW/7WHyDM5X+rANTGp71KTteVNWwKwvLPKBIJ1JntR/4EtNyR6/zK+O0cfbv8B6ozMbmCYwigs9yLr2dXUpOYV46UdHYICEHq2bcKVYIIvvMjc5gCLB8cmi/J3PbD5AzczEun/bLT988AO3P7YwR4JAKA9C5LFFsCL31THYKDfX5osfTOq+bhxGftWixq9V+jo2vA5CXzXbwaWAn/pYqMqbtiP9rBdlrLgzCkvycN3juYDAwfSgVJnee2n3dRZhpmWFjOhVUwS+r0THuaBPnW1HBImA5JtCn7AkVCwGz96Vu2fpEvaIoZ17oJ7GB2wpONZHZrI6hT7EgS3FIn9sndyE/XAPzJkIqvX6NHG2Bqc3hfq2wDitTM2TcfNG9GXO/B4sF6S1kNPs19moKZ06sbewRD1YlrXe/ZqyVF/135dp4bWA2UqSkLRyMoKs6pHVQnDyXdidZR38oS5FKTGsRsMkGyF9ixQp2vD7+60G1CyZl4MUDJlYDzmSzCKXgbwHZKb8VaAWFryRoklAFQ8EIMW4Y1N1f2LVZiR+38dPUZtykFDKTkL4+nM3yqYkqodCHfMGBvzp9ycwpGzUzMG1D2VrEyac9+wAZud4lynj5oOrMyP2TXnwzhw8b9TGUMKTN1elekKzB7JsU9gguY2yz+zD3TcUh9VL4mN4V6CnQRYkNWlQ9HkM6XmuWdxeHWEGtn4rLnjxNrg2dknKNRAzQTSeJ1rB74kKJbgHDdnGQxEng6Nhjdk6+KefZ6zvg8k30WOaVcSF9y0y2emxaDoV4XqdVFyBFA2VngxV3nqnXNonNsS+tqryMOFK11kXASbkmtzgtTcFS/Ga8bcXXBxR66bklnUTyNO/AugDSm9cxCfOrGIVCPl0A3kC5ddlqo7xsc5pkf0vmjku5/HhsHGxydIFkZOoYl2zeFjWHBakxIv0BlwKzPU0hF8A35ENLcw9g184ejJ7euItUxOUTBhU0H11Moz96ZG4vC4UVjCcW4fHeT1LcSmEqyXULbvzyj8lgJtdP/UXdtjAwq5P92acXhs0u9EoPuEhzU1uftQtvESe4pffa/VbJnLwLkmDiC61VXBf3JM2oPkSGqy8zvVJb2gKiNOxISv4SOefhHQMwPvHokXzJfkmYe2EOxBnAHjvYcOXK655c4sIcon+k6rfGehlY1rXb0uMM/P7SqrPeasBV67inSCT442BZzYmc5Ah2r82JHfqQRzcEEXfmaH3AHq7QolLLd7ultB3VOcnohl6+4P5SzmZ3L1a99AnXV1eXGvE/xyYDPgqEY9R9buxyaUC/Oc/CeTFJSSaqS4/siYci2FG4t8Tzxdz1LkYEwbfnNgTQ6HLyNUtosWbaqpMoxfOLU9BUMjHJIK5GMMbxUNw0rt7kLyaWQ16G7cCsiChuEmWha0OHs+g7JTrTAUYo3jd+TnWQNDnxx+4/jfI4lqwPPX77WU8T95ojwSzU9DUP8AgC81zkNSkb/w6e2DmCuGS0CwsZjPdHIFOaG8Mdz3JKyS82sAXnplcmIj0KyLg4TeJRYBq0ppBiGgRtHQGOBoro1973amaZ36VkbfdRueoyeDkONwNQzBuIZd/8hxxSl8tc0Abr9cwgNpxBVPGKI6+KR2dygZtKj2lDMjdGdDcmIXFzNluiu9YyQLSJGAku9NBnK0RLg5JS7PwcbvDDRWpHZMrc8so97Z4rmqXju1J3UAKBe+TeO4v1JGZcwFVQTNMIQgmtcnaxwDriIPRxUmi5HwkKQgVYNygBYOTHKRU4RRN7Nl577so1iszQyNaYinXVFuTmOOHfvshe+5IfdXxSCErncZuV3e2AbR0OcgtB3KZwZm/ZV/1UrYXtx+J1+fBuIQq0zOJLL3RQ2cEH61r98LhYFj/houAOeY0iPNGABB0YOhbrLamLu776F9U2Z02AiBhwJPRCe4Y8o6wziZrQIoup1xqAo0rDsOekzGhtQRWcNUn3YJ+aS7G4fcICqPjZqmTfRUPs+CAs2s3H9wAnGiEqSpunvzMM+nGYIbf2qVXmHHEv2NKxiiJYaIGEcjtXK4sey2DXNSnu79JNCQ2EdEojBhkesI5P2CqdYRu0YpUARV9hezS0HDuUFWj2o9IM3k73R7BQA6HKTZSeIMQ0okl7fwziASPXedYKe590mXLYsH+6Rt3Yh7iE272/DvsY023R+HRb/qzqtQSRxxDyBU2pblI5TyGuyIbat7CUf2gdqU2TN+J+oA1ZMz0y1ZubiglN8fVIgOcqmWoxEDAd3NoL15/e1JrMCqEoLSV/U+R4MAzEjSvdinBAghN7CIxgR4jYpNoRu5SV6spI8rND4QH5T/q0f4FQ8IGGlvxAigbaS5SzRy8wq06yFrllGLVJ6flB01QHWSbN/r9+lgX9LmjypasdFXsKhsJa3iMXQDk/gqJCESNcnmmtWRc5ajzwgD2ofVNZORtdHh1mnk6qoP1PD08eO8l42MhiRqreupvId3YZFgLw7+5E0BOWfsWMqfOnjrSx9MRbKWjYwJLTbIXuIQRKZi6Ym3N5SGV64u1jb+f6pLB0Hfp3WuPn3rV1Py05MfIl1gWpiS3xdZPaOHYAtGW2IF72+Z/EWwrjl7UvVieuFmb6GalRQjBL/1Xi8GEJdGYzzDXUWOZKm5nznVi+DU1mbt+dSvg1OVXTgc2rwJF4KuglLqiW4k+RIkFo6iGI7sEbP1Vdzcx56iDoOdvRx4QhfwSMJRWWLiWIU9x5+pUDfARrGQH5bXQRNUdiMwoPVZ9FB32821Ge/AECyVmJnDfMt/FanZLV/8qWGaUaC7uhg3noXKnHXUaIP2gew5UtW2HQ0VJ70ILjVXHsi76TOaP4mf8kHpL0QrkauOZmuZts9ytuBug0Nnsv/T9Auds04Fijw8pkYfVXRIZB9PGinDaORFOJBYq7vYYpQfBzt1oqZUS9T/vcH6ZpAUvUAa/4N5qVWSrY+4jmMZWV3PxxLi+/BgZYEycn2eDIQjhPTxYYyGWG2zG1It2y0eDEv4oUmHs1zGZXDzdEnOpj4ihk6T6batSNUqUelQNIE4FkRCBlxNFu+gtx6gmpjof6anBKd/3zajeqsr1qZmmKuKi5x+C/U5CRn6G/bqAfFaT+E5dKTer+KAknKav0GYe46Yum0MI9DY1fgl73+mjqqNNBL1RWPPDe2h3NKEnOdUjDu1+IhH7/4PJDu/N/fYS1KyW0gsd3LwEx+SLUHG5ouidMiIl/B5XQLaQhJMpQ5XBduwOD72Y3RtWUAzAN2zZ3rqTk2rNyMl3G09PpEfpCKeZL8VplLwdxg12nQSN8JsI1HAyqHOW1vtQefoOJdwo5g3tLclR6ga+UHglt+jtBfa0UIKB7j0rDHh3qj37CiztQm3VkRYzK2/eTEASNMS19KWXqmAfXt/QKN45yQgf0ae88jNy9gPdv5oii5TTpa/ddpsBR8yl3/jz0b7xIV8YzH9I59bkhCg2YhnMIzmjmrm8etkgO+1sCa5TPcAsZFp3Z4tCpa84CKKywubvTSDbU2LfxqMbm9bU3dYRNGPrpBhD/sLMRjjRUAu+9o/aK7LT4i4EbOvhRFlG3Wr33U9fBUCqWTL/y4OgWcZ8yLdGOkBM3PbaMSjhRAot2/NBveaQ9vVdA5u7tMbfBOk9YG73jjqByJsexZ4I3rSuBAP+hZGOlo0N4gtEI14JZnkkAKL4WdFNC90UNQt1AECyOqKWIJLFwI1PV8RF/3EMt3bWwRYT93fBi1w7PVgoePVZmnFN2Phrgh37dhacgRRsKHwB+YB3rSHc/S09wPSwaxbUbAh3gzDgPy5vGBS/ULZPV08EaN6mAoBpWeZ9thuICKnEOV95LtEFznmUd5s1Sj7OFkk5aA3rqsv+ntXLfszsIdpBTsOfZ5/0gn8pmasiOZ28IHL6cKSSZbTARJLE1RuRShIpmTdomUZsTytb6AdsZqzKAcvptmJQk1crUYK/x9G7vLM3fIgB168VLOQ8nxIXeTnmqbApUtMezOHJYw0G4vjQoXkRjjpYc2UqtHxMcv1DUW4gPVBjKOgHY/Q0PSHx80ugO5FS34AsFB25xZGlKfH4Rf/ChUuuA1zrsDFJngoegRZ/ph3Ar4rxJHz3GucL3Iwaedzs/ij3G3YoYr8DTC2jsoV8+r8fwk1wABCK4+yyrb2910wOMWIoqV0i1iaHjo45xQ/z7c9wJ8BZohN0S8ctbkGmQv3Tc4b/v7OzD2bgBkOFy/m66/moHIbsssX5nCMnzXZC982dQYabuz+c5NUh+I1ZU8CNvsU8i6FBYDjLHruYHX2+CHGqiC5L3vJlXImPt3KMS69eAJnPKEaf2W0dzeRvfMf1Xtx0NdpyFLt3w4z5OywNO+QxFrBds="/>
    <w:docVar w:name="Encrypted_AcosWebSakDataKopiTil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VV/zapXubfE6BYXT3abNryReXn3Et8KSu6fLoSIZALbjhMZ1YFGeS1CN1wWZx3Nkaxsq8chLV2nV2GbMl0Ejfe3rma4AUIcaJ/CcC1K/kV62yjnZs0lotzYRrDst/sSwdmo7OdlWYrG+dmj119kjQ8HAXlAkpo2+TXmqiIz+njysAySy9JshkscsrNko/cn3LRoiMSfQ5rkLh3/HhYuEFptJkf2G0HwuAUGOJe2zOPm4vwMQvTnB08W9YLxAvTNuwrMaBs9yKjYy+x/+OrM958zZ+WtmaQnvxmGbs/22DvcGz87cj+9jY5QdJjXlRkKd9gQyhuXZaBp3ZueW1jU429Ol1MSrNNbtB/0hIUmtzeHmeMA5sRg62vMTzhfcrt4cjn8R3ZEuznwhg00gdOTiV+wSdfvSeh0v/T59CJVZ02BhkM6F1ZdPn4KflOv42IaRWXIMC8EosWznKtLiVfQY1MBhFWJaQacBSD3yKgq0d7vY/LZleMHlWdiPIBrjvLpj3v+hUC3MFg8El4mzXRlPDs2vZnuQ8Q0IvQMUKBgVPn9yn0T+iQpwjcijpI0sXDvbGUgYOGI5+R731z3f53hl16uvpahIpQ0KazZS8W20LpaTDfcn6d7+kSb/7KZvYjpyny5xvdTNtX8+MNx0nRJc7R5gWqZxmh1bRIEosCeqwi8q/cegEqxhhaQ0/KNp7HeIw1reuV1g2MkhVSs2JecBQY6TQhH7tsTxblnYlB9ASgN2lILEvY9pbXjHesx8OQyRanAUgcxqv4O72aJl7vTlIRQgOuzbT8K6CtW9cYaywMCxHnS6eCTLnfCsQhQd1EWTq/EW+w49TsRk05S48dKzLk0kTwoTGZx2oXlHlThqtLxaOsvwuCs70rK5+eAC3uSAbFWgWf7xQ9bRa5enSp6WbkGFAU27J2uqEmstsad1rJz9VVTB4Wjetq/cYqtqq9VOdLpc7WRDfyUTkll3d4jCregpmSsjwimOZVabQPVaa7lOkGnLnae5+mrFchJslPwvCRyq+d26mlDSgNW99gcmO3IRbzT9YcqgsKKeMIILZSaDrs7DQO2YMkMhPL+oFDtK0UAYOImBPLtvqFdsNggGI/quIwXRNnNQmwlQKjh9Ptf1mQntBhIKZnRKNOTsiUjKDByVuwBwtr/u0FOFdD0BFYulHQeGMcvU5hDdQOc8u6G7l75ZXoNREwvTm27sbf/uqjFvUranga77DjzczoQaIOHfpQ8rIlqesdbQ/nKE+i/8WndP2/vzyQjYL7iYWEpJ3ZzyzGkSgnJZj3nG44ZwYNX2vsoB1dvoZLk+upKzSxwFIm3CMVY+9Dckk6rtzpS/6qGo44nCUAMRS2PULBeAoMLqWrb4WzlDtQAwbk+cFYMUa19gSC7+p5hYZ6iK5P0ZEN1hY7YOrKYwBZ9WNn3e564PeV3W+0Nk6ogTYIOg9mipCPHrs0sb46qVwUqqQORT/3hacCBZLiKupmeymA9VPvf7QfvJztCdHyOwOf3mBK2e5gAQrbVJpX8kVyhoQ6cYCqIt1i6UBqEKkjo39CJ/QX+XPwPiD3t3X8RJUNsSSP8OYDSVk71gOe4R7vzQyEL/Gd/2W0XDQNLBqU2ScmdmzWBUef9rizHt01cfRsc0iIvGIyjAPnuYcn3DK/PjI7fIauS9wGRjBpwJjI5e7RbKqVJxshBmC/6u2IRI+tvjAl3h9N3yHoNhbs04J1UDl8+54BUTE9uXAy3dgnvfL48vC9LTOPlzW47XsyEKlGhoq2TwsehBre1cJWnrIQjqlX2IvZisFoiiCbLL66Lh9qKL68Vkq8lH1XmbNh/Kt4+k6orayypTF0nuyblF4RA60aKbSwcG5KsdIK3Jo5faoPCqI380BmegbshbH7n7UrCWqutMpNHQ153xtEVcZO/e1Z+BMmPCUYTuMet61s+P/57SLdZgCEdOoR51dTC/wECJVglG5x688M+RknHToGnDrwuxB11QjvxopRFPHJMRtdYZolMg5mWA8f/K6Jp5z6CPHNdnz2ak/X/txPuIU5C2/CAToOKcruPlfPpZgYscdegZzFUrIVbddS74/utB04KAFzi6je+eY24Y8J0gXIBNmt9/cRp0QHEwVpRW0XlIysDior58ik6jZRXEdoaMyr09PDndgT1V8Qb5jV8j4foghYRRt2mTa8HqjuVxumfer9BPQBj+jLjycnGd+fQCREB89W8Qid3ejBJLVcfDy5wvgNVSUvjhjvWtd/FS3YqsoZe4GKtx6bjI8gLo+Hi/3IisRTXdRIMV65Q0CqIQctzyeRjZXulabNdu9jERpuJr46/hIj+RfGzEgmTrfbBpgmKxFQzWRFWr6wU4GnDcg7UNpLN/n/w4JmFiICgRib1DFZ2JFrL1Uqznicm/P4OWLsCsbA0re93ij/0iNIOJJHVyNLwxGDX7KUWpEagc/WxJHPccGrhGLOQ3xlPDmU4RlZQ2Pvg7KH8Tfqh/J5slGr1SOPY4WDil8qBKTNfUNqLfqk/nFsI/szMZC6a5artgiruGe9tAIyeQUk9Fdxka/DMEDyIAs+iwKGZvXVdfz8iTgLTHNnX3UZJAiVdK6AsQ989mjtVXHnCZNTilUE1BI7/hboJXK2/CagGFIk+uApC47vVZpilN/6WRLJTecyqnkq9n9aKRnUA70VGviMMhxM0MuLbZxcOhpedxQfDA9Yb1dU7QVnLAu7u9jMC+ViUeim2bSnOc6PousE9Xb9gZW3l8AjyixLUSvAIAc+AiaD67RzrCloEhzPm9j4zG09Ro37ImBXJ21ItrXooy6gncvcFJnRIPdinghsYXjTv/lNePYmONr02SHX1KH59jpBerYS+U0Aj8OUD8/AhYW7i4G9gPXE7F/NYwUcvhXfPUWyrJSoJ920gK/aElKtohvgfWDwFTpSGVOa53OkIp54Fk8c3QZwTdts041ibaFDwQoN9cZy0TwJMgOAKX+OuM0cBoFxxEFACOZeG46U1Yw+5Y7CCeUPfHpgyFp/+vaHWwH2Vn0R+R4tF52nMetdTL90pv8p8vzEJ4Ztso/pLULAP8bPxS5l4hJJ9stcH6wO5DeN4i/lG8pDITQtgjFAvHoqF6KTiOOWl7ewfKl/+tqNc0qHUQkURifPrfPjewq11n2lyw2yBJ5TOaM9PYdGy0OWw+2rRyBV1I84VdW95EvzOy2rBwD/E4TissGwnQKBqyS74sF+xmKiwD/gu0P5aeHpzqWsWwYsZqPrfS5izjh1EVigeS6wjckaXeXDVLgM3qjorlvLZ2fuLdpoYlyJygwvLa7p5CXzV4Wxeli/UN6xITZfkEj4Hp0d1XRAANa4ALQ208BQzDmLBbLIknjQg91vncKvasaKCB1UnVgk8YuFiLlKh1BqvP8cd4ScZynPB9zNLWLCyqAc6edhySMkS1e+SGP42I0q9PY1K/ybsTorQYUNM/qryhpz158gp0qaqVC/TNtABLymzFUyUhuBvxfjV7tQY727qY3rCDwpWB9YqKbZSdkYFefa8cgRkkfPuTUbYrUxDcbD0atp8KZmGBkLLskB9oNkNp3G+dJ661DmKR55cTNo7dih9lHUNrJ5Xh1JmLl/lO6yiuAQMOtWSfjOt6Lq7Lb5dfw07I/0ZtwrInxfRmNy99hxYi6Qrljx2ySDXpzDxFP0Be5h1jqY+e4Q5RsG9+KJFCqcPalcss1Cs3JdjSC9YgwegryHvcyq3j3c0ejkNxijDWhRGDO3rcbSyu/+mGU7gLAU/Hc34PWlCW4DwcB3xxaryFma7W30+7r7glccn6xUEL6h59YDkGv9KdxUC4QgEBMflFVIbtZaipZHCOcSBb0V3nmXEefrm6lAubBPs0Uu33dw2mi9I7SdqB8DWNAELMDeHE1rbYz9jQ16XJWCa3zUnQDnVcqxr6QcJoIF3NPdEvio0ZVUL0WiWkMR1GY+LuU8JkWUesLi8D+4dJLyKmVmLv9HMKdQO4OsIHCf67mx3TV18n2LxqJX1oYGQpDa1vEAGl9ywnvakcjY1uPAAcXCPfwR09b6m8x5r2sMo9mb+YDG50ticvsfs+bzwoiYVsNpCIc7KXPeKtfd+StY4XK6gZTShO2P+mJ0QV2p/0KgdjSnCnilfxidl/kU1wcdHJFJKr4DcqphbcRl8oiKES+whhpvSzVLLXaGZtG8r9b5F6+BQL27m+fBqUIhViOoF54RP7v7hoQtLynmXu8e6PMSrl+uPglV7+R0A6x3LvCjJKWKy2Olv1Mr+Y0ncL1hFmtEzHhGifCcAh8cnIv59eTV/8Gk9Q+rX94+pKYWSFUOXkojXkxvPz/FUibHQmLdqh637Ir2Z0eyNxGwaEYYykuKc0aBKZ1JkBLxLO/zpWsxHlAn9mKIRY6P5RNQwg/hH6i4Bt4yXBOkArPzdZtXuc9fOHICU0wp+KImqMK10hS0e73i6Z2P6pvcP+QXNcYPNuni4z5YmKLja4fbJ7Hyq4ezqVbphw0ccGeQSlmKFcBt1xOYkbPjAZflDh9G1qoqmM7OAeelNuw4Z65pK3z1AtGxOmPXMXwxq+5G965TGgvFsidRLgZBBcIt9KsCbswlQk5Up2w2lJLpxAOOOdViAR6M5duqI/DR9YH1vHYeLfWj/f3w3ush4aGlyL3NrmGDWmiQMKc939TjwNK/o4bpOl2bJFhfdJOHlm191PyEjvwki4EEjZTSuyRqj5lXuJujs7u6paEZHejmM79o0xVPsx2GLiZKeGXY5dEp0E7sDwfR5JRe4RsTOME7M99EJMmXD3dftwKPHCTzj9mpsuy2xULXNqUDiina6Ez3TiUBaoHF2DGRWeGFK9btaI4BPaAS3tiEo2ohIAraUtZxCZlEJsb5CQ3EhzLA9yCDBMmp2prrlxt7uem6r84MBxpCj0HosVuGWiBRdLnJwdiBpe9G6dT4EyAwCN2m3eRjNKMxBptmxGNp/Z0pl39jQWPuUUDBiWK1gd3Tw7SP+omMvE1DgZz0c/yAuxyhcuQw+H4dFR2IWkh+e0SzGAqHS+crK2Ifzq/pGIzZ2tHbvOINZMR7yd6aS6SidfOGQS53h6v/Dl4eBRUvWEGSweWilWBmfFmObbgDwShsTOLPtl6UP777mrChxtzvx7cGKHwyRZ+NU9aTSYVRQfuGpk+pATi25eoYByPuYTdkMXB+3cmFnVK4r89RMqk+pPa9G1uriso+NEdHEKr6QbmISYAIJb0l/B6tsA+PVUQh+hAtjFYYZvOdhSKphNw1f16DMZNGUVRRbLjAeHAx2ddcpKHcc/g7ByJ9kzlyYUwu6h1AsRf9dkHF6Hj/TOFTKI6s12LojnkQZixm9e1eiUsE64FZ0aOU0EbMETWSaiK0XvWxHPQb1p6Qhrlev1h4dBypnkYuWs6iOvZrupblDTxuhgSNdqtEDqXOO5vty5Ca7p0CKj5CKX+mu8vO7M1tUFsZsaLl//vGCfDJLDyp8w1AqhOcj4fkipEriWMEUqA2t/AoIzV6JEC8OW6Ah053/mCVIxJr6Qtluqn4QVACzxA7GGevmQ5FFbccCSPYbQr4tnlNkgxV8h8/6jGqskrBq4xh+FufU+UC9/3uYGTHgJzHCU/MBPV4ThzSHOjM6D6ztoOBy2Cmow2vJez0oINv1shm7pfvQtFmjzLW9i2o1a5OZztZE8aDjLSr/oAPaKy0+o/GcyxCb1aCPgtqXRustKxFoDYA0Y+sq34kqEY+Jq8Iok9zdFwb5+mG5epORMre6uVQm/g4afonk3uB/m0O8Lk6SDPBfddUu0TGqBrVrsSk2d3wwkyw75lMXU6tJP539hQbiI/s5euxQ4EYzT15U8IJfb+AUBYSJpUwv3CqwJ0vrHzZMWkvC9txUATj4aXxBj6erAKxbKLus+gkAuddnoI9JGP2F22uCgExnwlR0b7RcCg1u3CSPWwj6AvK7DG6F5QxVyD+tzkd5ZSGhQv87QZDvasahNC3Miz1R7ZIm+xjHLYkOSr1LTRA2CN4l+Dtt5LOAyXtKP0ALZ1zI5M0l8Dskza1UJWh3hTesF1z0LiuTWKOGlaOwUvs15IOhj4FQRQKnDUqwqTozF8TTNhwQdMw81/aaLWGPc0t7WOzVs5T5KIFz2HK0AnBwUHqRpkoUaMqHOAxZie27pSLZTD0rMnvsb2kaXP6rZx7YtWXjPJySrFJiYdp/n6He0qztSiPXqCwjk//TaSeGOBU45tG1mqLkHHk8Wj3NiOyIdaHen2LZKbEwoW0To+H37BS2k88+3SBKV5xHFogVnwagyrwOD9PyYO6nhHCuc0ugDCQoeIP8GBKHHIC/zb/fU2gSqOVoblU5FUfnr66c/r+QqaVeQC6u5ugx5HsoeNfAi7F1ddTzc21l5YEcFuxVEQT09CdupxZyBVG/dY6HvxsziH0g9o0YBGzaXwJbKWd6yl4C6xd6m7lbm2XuWL6kRR80RQ7ri1/CaYM+nhFBKVJ/RQC+uzy8TAdFVnI1NOo+8YAfLOLF6lzRGtY53DLpWs4ebiFIFIh+qb8bP6wZqrhPcuMa0lFC1fHNwmmL2+m+RZijygJv9Mt8K48uZZTRJzTzgOyLSn9aZdScLyPK1gvbAPSaezbCCwDu5is/4AXIPUEvfM4/h6b/nNniv24NmGYpAos4banfoQ7g0XKy3FJoJBFKgYTxEPRKihcoI7EPVksnvWQGXovodp2wy/ERyJ1Qm1k6R9SY2O/kwVK7Wi+3jhOYJ5MIqfZq1fMols+dCDm95Eb3CmIdcceAMb2EWORUAp1hN1iQ21pDMmr2lVQIImlkmM0kv7ezfe0clwn0lkmXgsLNf+OSO2lAI1ZQ2Nxr5T8TsUnkfKJ6ITdY+2MgwjLiRR9ecX8DXdKtg/+JnDsfzbKo/IaGFhYLwkP6DU37JeX/e5pr7oJEm570ANPFf/1ZFsCbqZxPXplJ3HC/UwWVGW43+6JzI9KkSuZAQMYEiXquO9PwG6HEgl9hbTPZENUwSe+X7tTh4qBq5Syz7Z+ZfxVR9N4YAvL0eIVJCJwGmSBHfVkb17DAxe4t9vBmm6LIPzl8VGY40WtpVME9okAMGK1ArL598DlN2JxXGR6vP53nF5161F+FKPh8PzOwGEA2CCZbxq0owE35ToZoOxNz5bcGzL7sjVw1/5F6flG/R9pyW7fXI5s9xCwPG7fkzV4eoy1/Q52qQilBUChR4XwA7ebOQo8Ks87whhsEo5GusMRhkOHkWOfPx/Z1G+ydjfoQ8EaVtqmBmqjbxM/GlTbzkzVQGDhWeBpcMjAgEf75GbCaj2nvoQfQPEMleRpqyB+sYt+ItFxEzbGa8bxPqdbTl1uTnOOP/wbPHRyWiIrEuF+wexT8hIF8FTZfvityTAjzHmpSTIcQGssYyauOjqtlpAh+uZ0nCuV2NvQa9CQOUYTOmHT5K4jAbtPoC0YfwgdfH+tJlbD5wUMmcrp7GwHaU3680Kq3PebVgs7nMPx9zzruVgmjXcijkB7rno+3KAdGlSeVW8OmSqGeVjqRQ3mMZHR3jeL41SGlxHSp+zcJs/shpFicb+uU3cecxZEixTsrKzeXwUYkrmE83wwxzQHEK7yX1KdneRPRHFlGUABiitPt1xZrfjHAZnaK4lVcKUQPwqzKk8P1omorrEQlz8B2xI/6W39paHYKmWq6Um1sZwjJGtJClh6JQNQteHfMphJxLwyiF29LFphkskmFFAFaC3A6xS77mShEjxj6YlcscCgj6eMcAc68E9HpjXIYy4ZQn43TrHhPZ9b1IStVKpjTcT1b/r2My8GKkn4266CRqps8gFarbt0GSKrSevsQabl8L0sTqdhWpbNBBFdZq06iEAULmTYrjmRN+wKPNcFwCg8KF6xvl5W1MFRxUQm6UZ7yfPix6ry8kxwZ0w6ljXaBde4C1gSkvGej8BKcftHv4mi2oMS44aWykC+YHTxDH/6mb5LSmvay0I5b8gDvr/A173I7wGEyoA1+z6Mh7EkT57qwuhmnPV2+ymwO9n4IrL2VSdviLZo/DvqAUsv4Sl6mIYifGRpPSBqFrCJy1lLbW9A7HmVgmGn3uMQfNgHHJDpxw19asCnVdsCCs61nCsXgbVTwxSm2R3iYKs5qfAhMi8ERKbx/RljfDGgkh5hLtSI8XGtyix7TVpFakw4JGM30OzDRMoYwdG0twGYKKBiC2HDVg9rhqHmOst58GrecdHnVsYupSf+yf0XNkPjXYjW43IifAwFhEKrUTmOzweIYup8uAhugQkmt3KZzQEDoQRqyHwFmIscX40Ti5ifD9+aBbTnaJ7uUgtieNWe/0XuSon+8hnyrxa5vw3laAgTygr/99mHOB4W45BHt0vo6CYXqFcFVXHtm8ThvbOAJK86Qtm0B7uEuG2GWuropEED+DmqDOTnqbwRJDRfzLEWpiXZCcMV4OWnDi9bgL1PrAGnmKpgCFROScKsvd1qssDe9PfLQuq09J8V7eK4FJwG2btJKzkr0riNj0YAHGkqUgLDMfgf+0wC9gmUc/KrrtsL8z/HDBiUWsp9Jr7EGlUuOAQDo4LlsT1BXUyOM/md71pgj6NC9jCeyq6w/GepfyWD0+CWjKBJX0R6kHiaHWbv246WtCqtgsX4KqwhU1nJg7BdPnlnS8zib8sQPjybLYhY/wjdj/3InBCTt839aSctgJLpP4RfrtYti3EQKGbzKd42O9cZbVraedlchQZZ1odQmhxd5kdOqgid6XmYw1HUk4v91HZwi6yqeX09m+Or7hnfeStFalZzg8lgRjdodxzgjRBkVNhd76ovaroiTTx7Rya5ZvwyQ00mttFnAgSHKsIpn18bsu8cpA5YeoLD7oVc2qAIJZWz91Lo5CfP/F2EhspsS4x3V0qhQd/34wk1W+5nQicfU+R2CN4wKbZ6z4aaisftEOWY4ITsCN73bHDzYmJb6RHxW3J6G1M8XRNjyZahOOTMoEg6bx2/Oir0EMDn2MW99qLJUDEBWAxxR9+GaAvCp1JGG2+Ue2rF9efEr9TVi50NntuiaEqVRyACxtfMmkuxmP92i4B+9OMo4janKukYlRpRuSEBVyOzbECKA+a5KfVkHFzMCOJm5WeLsYOIR/dJwZxksXD9zz7WVPZnGPV85uVhlltUlpsjBAmiiu+udqTONAus5Mn2ugvHpAz11vPVWpMsXGjzGMQ/c2SOgGzpF02bXXtwDSjfsJhjPPxDZGjUQIako+d5kJ9ZjVvSd4h7pDIUKe5n0znZSb8Egrd8wdTrvTuEDA1WX6McCkD9AruqLJizTNdXCphUYFEcjXutIgZRM+HouuZpgb1RmYrzDHn0733U/Gi5Z60UNpcjUP6awOcuxoCYWWNzE7dxrYTSjGr2SOVuQujAPhJ29EphydXTZemB46fCmBkIHSa4zzeFQM2oX63jl65KO29LwOXCQEXjLCobDHQqPrBL4lJRKbOJgO3CnkGw/pRF9J68XCVv/sRRe5MSroA2lS+R8n/RxLXUeHUzdZt8cvqizkKbicvB/EXviaS5otP/Hcp3MMPnmtUhu+Aiwr3aa3uVSsRd9wZBEC3fpwBP2grKtK1qHz10U8O1/ayJegpYJeckvYR8/GsLl6qh1rvLOYuSaHR9G9nZdmr0S5FYd04w1c9uHb43zSvoWa6CigeLtwF5kVW0GMtxxTNInOzM9kXni7cxpfiC9dFB3g3JKPAxgKg0vl76AmrysT7J1TKipZvLdJ7LzyebAlejbWPa/UsVJ8brL8nMq3+7GmuT9mAnI+xvol8csasQt2VZa0oY8ikjXd+AW0enaw/6cUJphmJI0PXMPlYSo1gn6gsUMnFk8rd057D+0uah1DDbav3PedaPJMIhgw6U9PhfWeDDY8s7w2IZFPq/gpqLWCDnz9OqKCXMOrkxJraNoFhiVa2BlXLz/H1W8ShweagunCNddHm2DGC1VYYDPhRLIFWdc1TkjuIO0sXdPcl/mNT+NMLQv4jASk10z/krhIbLNQRJwaBEr4OSb+3/6KexlaQWPBkZS05h9yU2r+/hXNTD/DYOWDI05CqBdkok68vS4gbLyjsEbq1RX8Emw7N1Iew2dAaFRtX1rcpCnE4eF55ak3Ja+p1CA0icS862PryE9uuJfT8nX/JJT3Rb1US9cCYMkW0iutKJC7C6Dx7w09TdikKmTyqS44BHMLC+Rx5b/Zd1x7opZ7UQ2ZhMSobTNmu0EHMP4M890ELmSAzn2k0SNL4+svkhg7WFE2zYkjk68RGGE0hb7TooRDEYPV868K0hVeNz2zp+FFzYIia/Lw/OR3Zss1IXYqIrLvPYDNErZomJh9xf6MzZZs15gYa9YkyYXBokAVlYWH4rBXFJ7RN33Sh3uxewRR3yyP/MlE+Ozh3WOkMna8DkJG1+IDgCyPejVz1+BW5NTL3uffSpUTITVLBNQbsbHfLMux3O5DiJE8VNHykV5vUy/d//lzwp9MJOVFtYYhUaEoHJFxFZPWU+MbrNdFc77c8l66JD3+xXOJ8x0To99Q70GKD9IJRekuOOzBMtRIcARNNsFIg2SILpHlMjtZux1N2SsOHTIYgI2MoZa4gC19ux0htLo7qaYpEUxyrBIsPyWY+goteIsRslNO0WGWeRoKvxTMhp8e55TNI0iQl0jwKbPmH3rDCg73qPAC6CbEmj+uUBcr6SHl0GI8PGYHCjsH3lkm1bry3N8a6kK8nBp7j7wAsd6F1PuLR8PudM5U/8Gr2Wgx+hixpHZwHgBdckwPOgs2LK0YFCKMiPvqoogzD/E+CmXdrgfubgOo4di3Wuf8OzDjP/wB+NJupnS+4ANyMVIKVaIyKC8rPBXrXkZBcKVE6S1lpvxwNnSRWzwzA7VcA781GizU3cxe89nqZZ/JITK7Q3Zy0HIrYCYGTx4iY8ewPAKCfrk2YvXg9m3dl5G13JDwNq8DwE18yXDBN65eZkMgv51f4Moco0UK8cy61bL/PgUowS+U3Th+sv84tvw6XFb4GEmjHY1zu1EGGOCAIQtrQFpOw7YiapDQ7vP6MQ9vrLx3kIw3nlF8viBytUgH8w9WY8uM7VUcsHeezrb2k/UfibATjZ7yQc02L8VnIc8rNfHqmmzknUGXfIT+0E/lfxvV3+eZekaWrnN7r1Rt1+kutcDGaZoNIykmiGCO7+CZRuyL82XEmCcfntKMvYSNbGM7cE5YQxMSU87iDCu+Hej+XSnq+60SoWcRHzHQ9HUsLIFU4ulF3Zok/rY+izODA7KUyXkjiU1OCdLOOUicVvW0PO3MaVW/fqelPEm/Xq4cHaxWyXO9H31gQzJGJ3DiFpnARRkypnNEWEg+Kz6S0lnQD3fOSav1S3hVXxaksayBT3WRw1WA9sKgERqhAdV/SrVyr4aMQ6Yj7I1Wl7H1XVgZ6WQ/3Ad0uQQH39dtaqnRYUTyH4qrz4+dDLhoJ4x/mIYKThlUwItIf7wIvr2S2ueq/2Xmn7smmeZ/7WRJev4hUI2KCsAt6RY9vK1F6gKNAzfKNGfkAVddrz8BN6N7MU7IISxPpEzQIiEBTfqBkpnRCVHC0K4jrLJNox2tsPwGzH1K/Hi+RH4VbkGgKual3llQjBXQysII32dLuWBIewG3yYnQCwj92M3r6f6YiMCatW3nXR6kBLNnjsvTIaiHyQvfTxO38DEiEU6FnaeAvp/b9ttm578osbLgy8jHloeW0X33NJZKW0F7ZLdEQyFeU5WCfp/NYt5yif/jI6FoAZMYYBbCE7utXC7E3S7MnlUt7CDdU14B/UpvcDmM7N5ZyYYae7UttxL6Lb8vjFZjP5Whnn52drlTRmSJU9Ct7UBcF9sdIwQBMmxFSeb4vYDFdi9jcJ7j2fDwAV/Eo/3UwAjriHThee8QOx6IoVTkqBQj581Rmk5UmFM4j5CYswQedS/sKI4d6dfdGVvZEJVcHf3mtJ1qVg/qgZpKRbSHaFAr3ocE+NQD8nxwKcJCtFk3kX1fAhdxyDUQrA5DLxjvtsn7KrWne8bUTHBoT7g/mLq7rp2ivCcj4hiGpFVVJXDlLXcwhb1hq2cQ2lzgArYLnstRsBY6Q196hOY+7EwKQKon3RiqSbZmT1qfq6fl0ifJQ+1sX0VZlvDdVaJermdkic3qY80jkQjQENrBA+rSfD50mDfgSOf4892oWozkuOE7DfS1UvzfjeSt4OVTeW+hjJBoeNeHu5ZtU6CkzsLnmDVuWwjSDOHDP+pf4DgRHbXO56FJoTJa/3bumPA8TI6j4DY81TQJ0r1K75HE52lmK0kGXKKa5qa7xYKlWC1uan8howA6xvthkYs+b5+1ZmZxQ2F1GVjckob4aeN/r6FfZk7k3HnUyA7lqALLxpf5xopSmRPLkGfwCfbQxkDn+XN+63HKxGte1bdH43GaOzgEVQxTfuFIJvzJJjIDGlEaZk6tZX4+pPp1AabaJloxruBgdA0jgC/V/ACmLuSU+MV/NCVhrpUdhtEuBB1h/kGvkSyMXFgZPI6wqUGTh6gs1vyExg9/HVo8iEgL8gVNxinKfId9JG2iDd99X4eo7147U52hVGcBd2Z5sfzXo92H9cVGe6C4TP7Obd+fcWTiFwx/7mlQfOgJuJJcq7hUNYYOrcXY6xew47Uwpv2/i/DAORsGjodZABdjnIQIkGgHwU+py/LATnpPXhWEBcuHQsTRh+2toQ6lXUfTNxCereRwVR0AEftyrFAGjVzLmrguD30PZEE1H9uKYSQ6wvrThMN0Rk9M2DoGt8R+0unt4Vu1PoDTsZYUw3NMpgWPj38UTf2puFH9NTPFkMoXmHk+cGZOGrOlY/B6jbZjnyI5yNgSTG6kDXhHkSOjQENyZgS0mpQFYD9zWlGG1fgZzQ4IsWVDlHnbajmArln45lL7QS/D67iD3rvyMpGxokXwheaun2x4vSAcVTHuY3qtlE4QS7cQYESd5L/K2PdYQuIZdrgi5dMLejf/g34N0gaRAEFmokFT68ZjVQaPyOEm0ErZkqNw0CYOYQskxGytMmlWjgVLN4Fyedg77q+iIvXajTlA5m4ag6nqp6BesZedpFgCbxbZGszF4Hi03Dk3IvPi0Z23D24MSJ3qw3Gq8dY/lT7Iv/yq5WxhFTPl1XOB/w94mc3bzOB7Gt4mCMcXDAgtnYrlLmSesBTUfu25nOPNPz/5IOic5hlQMowyF8eD+YDAIIDtdjHRbt0Qe7eZnZGpBaLoecH6wic4xzSLFjKPA4nvIvHnCs1a02r7XvJyhp3E7w/9eJaZbM+15KpLhgZywpfSAgQ51oDjZyEN2kn6bB1rNOuXt3Kw/MY1A7oyF/7EZrI3Ramd9GUhvmt+M32klvYJFatfVLgDKJNg3JZQCptOXofW0IWSXkal1S2cU9ZPqLmT/vjZEaMTiZVXqc2rojsdPbn6qCi/QMXaEiAFdjunazD1dTxV6ch5CrbtfftVLWltTsT/X23T6WDyh9SMX2GHmXZgusS0XLMUudli3mwCOP+chEp0NuFfJIRlS52TNqclXs9floylwLD6IpqYNQZD/QuBRpLmLE+8iakxUFsUQf6hYRpYlncwFKqrtH5McURRWoPFmjUa5lhDwaujGsIj0KwHVCyvnN/PGPnzQbKg3zUwakvf6J45DHILb70QXMJp3zQZb3vUamo3uzdAutU5tF2zgPM7z6dvNlpPTDVFfQ1mens8pEYOui8/JU/y0YM/tilUaYHts/9kRKwR8aqNu4r2u6WdIUY7VsAtfjsO2eT0CvgCB7qjUdLxkWyQKEtUrBlhRVbZEBbl0Z9yMw5YhnDQgTenbZuiSUI+fdUSgttJmTpGHmA+PS45lM7BlBWVb18cPFFS9ob1iHKcq72mNxevk54cknTVHdCSqpFHL76AtwNR4sSoMzRGwZXacQqbvTNzpFYmFMfXOmE2CiEFMiyysso2TJZthMNveFkIZXwUbUS/MRYqZFXHUm/eVwf4RXpRcnCXtvHCFSrlgjMxliDnZRgEHQHG7egGm2TcTvatiidwaEuo7NsYCIgYmHwBMvgfEXtsbc8ZJX9OWUXfNT1L6uREUhswcB78NNN4318WYn2HglIYJsrua2sXrPdwV8WMde2Ep1c3iYeaP9ATSJrMjjSgRPRs8cJc2kWWQX+91FFXG8TeUnLkJwTmXdpR7UbSaAviLu17JuBWlvAy+Om0qyQhMKOPznzvi18EyUflJv5Fne/GoVHjnsr/x7aH92wYsyCOrX0NIoNXRKzaS+T+1Wra519jFUfGccNMS7k1D3j+cDHObHFSCobPMNjyZrE7xHDCTSYVBiSRg62Wn4L2jBqFQ7r9xtxCqbYBtkvm0PqKMGn95zMS4NoabvjyEL70oKVXn6LHoUaPlcHKw4br/BxexUzA8tneFkXwuWfsUzquN3A+mE/qk1iSwAr1TUqOrxiUAZ+qEagidVh7ds/4guXAX/YfSkQoNFgtOzLK7keIs3f+rmKQ+9A2nB+/J15KZWvpiNnhJrfbUYiXNNoNOeOw2kO4lXMI9vISwV1kA4w3RjHtDH+1iJrWHtwRUz01z9Jm3oVLuftqkCikBKexWnVM/xylLiYwe+eUhNyWuw5wi/H3kWOltLP579G61mWmWUdWjLuEk4Fej9M3NxQVtWxpJaOmrdsj+B8IiBn7Tzb0uTuuDTl9KKOaAI2XmfhEOW12aWFrCiIHLLhbnys0mnD3r0/wg1dGG3+YG9XKK35RK74695KliWyvmT5Prp1gv0DgZrszTSixuK6Y3H9ZYs8+mgTmHEkvc9UAt/2sQnHqw9fHjnQx0pnjhGQZL/gglWkqIUM7L/u4BS5B9bwWJJaPmuhm5YtugmvMnKCMwKINZjyHslcDZIEdSXY5LFUI3kcexSu+IyXBPHdNibPFWpltnLI4CRW+NwOYw0UOB0iokTIgKA85LLcSKpia7N5GGVxurchVSZY69gpHIk6ue5313meoGTms4Da0nJqUu/XMkQFL0vpye0vbGfvKowWOmqdkXclUS+N7nspKXehRqSd5JNnB7pbnEDgEMQEKc54bkHaejGBIQ/ZtTMpgrUDlQ5rr/8Gv31SyHo61T0bNdgB0H0EeXGBwl+hMJeN7Tpa08WT0Z1FSM3dhAHCBZ2b/YNz3Wh6FgpLfermgjP6OD6CFVLqqBSBoG9PCrcS/YMpDQ9aYbpn8vx4eSJKjyQb+jl191eJZqIx0BV2XEyBJDrYmLnNBfPhHVkrBs6JqJOCoEyrr6tfMobZObSwGxQ90Z8wXI81yzOjj1nKR0Sq6/enyFBeNFY3I9mxfr2ue+QDCR4hKJEZ3EqVaMNxRQBd+qLTG3e7FsPCDycHCkoJUJxFmxk0C73fxRSnSFAZ6NvAqwyK125yr0XJXCnejGltPbXy1VNqunVBy4pS+gFadUx7mudCtWLm+AFyKfvdvaJSReMyCn3IhjO5Y74e1DIgHInQV2aCr8MPA4iv88FTvUpD5gcloljPAXBGDU9ad2ZjeYqmq+E+akGWFB35ud04mA0/9vIe1mYWSHfKxZcbeLVnxWCDe3hbWaWhL9xIUQ9BNhdP2R0ntB0pwIvdlOgqTlMAPM7B91DVnaNJCnmFv6FbMFl8K3Ju0YcvRgetxYJiVLzm8p+Pp5EJMcjg46WqsyR/9oaK7o3MOra1jq8honlNo1alSHMUe5Y66SBNSuMHvFBhCBO5xtqLTzMJ83/5IhOYdq4qShc5NVVKLDid/Bx1/w/MXfi6bnqbnYUhtUggj0O24739dcWI15i3QmCLZQwuxqg8J0qjzO4XhF36Lu/KiYebd/viSQGWL9dh3xGhrw5hcX3ABxuUIW9qdNkXgAmpfMKvg+WpYx2XkoxwAKG7g4G71D5B2fBlHl2i3+3JRYA9D77OhR1fBsB5tAamd8EV6vit+fJg84QzuRAc53akhRAOnfkfmENGmvKBjlIVwhbgzzLVl3O4M5hNlqQbGpWtQ73ASJfq5oYYux1ovnT4KfYnkcWVe1OVUlnFeNqVFR/hFUvR6wLS53Yx55Hjpm0FMvYsFVy8aioEJRTgchg7fUBnUs9ewrwXoDSHZunhFZvJ2ppU3KHSBLGYGv9rnC5ZJGayxY+YZAgw9GNIYSP7AzuGo+smwsH8vPqnylWMxwUcQXkFUP7XYEQeHFjSfwujbFiTDpdVqXjhBsRIQ8UJi4a6OOtQSlq8Dmv9wjAy9yW2+9cWAQZzdQhqlogoR8CKMuAxGopBkxFMReHPhjrSU51LXJx8jgX7sFYMjSIL5IkaBcw/l3MENgXrccOLS3x5KUWmrxI92AS5sj/IyB9kPHmOI5eoctwekE+T6klxc/8mv53Y7iaNUbVC3tRvFOtJP5pTtLz10dNR5wISRRlqpPlANV009AI2q4Gs/mL+1uL02nebQf3qv2LX7Kn+WDP9opb5NXNxGBHXqdvV5xpK8qpr0sn9gNFpzUBneho1ejroXxQnDKNFLM4Vo0TuPg56cFgclfqH0UpLQ28wNYp82Wj1LluzdV1jp+oPO22285bGLlPYdNGU0FI+D0+rf6dUwQwo0dDq0lF7qWM2ILS/tRB/Jv9qF0ncsAaO/Dz9e+MgDIckoZuYE8JjA6GBC8WfdkGUhS5Noemj8OFdCSoI/SsjrtcHP43yxN/blCnhYwkEOLCEjRKMPYa/LmOvyQM3q+rJ8ZezaJr6nHkRJB68FMvxtsdY5bmMsYi6P0SS9bCiZ+h7neRYQXZkoYlQ4DvTQ6Ypa4DT0thPgTemFe9BzRGAm7zUwEaVuE6tPZaDhPWEpGJDxY9zcD81JQAH6dp5TL0cyd52htPHePsWKbC1YVs3PboBkyOk82eTOKUkUjv4r/qNwMA//jpHhje+ex2RRzlhpufAY87Lfghsdw5dqBJkMM+WCcUtDI4S4S30FTlBPc9rtmtHieTtBtRgQij7346GVZf9igqTuiOnxSndNSLAB2IpQARrs9mztcJQs3pKMuFO5Kwd+sifkVjCfSAjTkjqIYg5hPkptXEDK2OsjCaYcrmFeM3T61oiGDfQ2xTnDcInHTgfQNW5ZPD0MnTP/Qv2CCcB2ssW4/Bls6yvZ+9iHz++FL+NDUpmqxQNgls+6dRkuZLxj12XVU8wh3lBTXKy7yTuxL5d+XzpPW1zpYEV2JrCffBZBxwMTDoMmR2+8carM/c9q25FHfaDiDJCWh6HcD5PkWCEjb7V7vW8UxlrFsqRhGl4CYDkFe4EuF72rJ1dA5lx71nuDxom5E+c290pbPeR9LVhcONEXSoPeZJEaD0wIV3Kj/dR5nrgUpPWUrQWzShSIWOAvW5+jcNgb6dv1DgqMgVXCMkXBamen77sB1xJQxoT8BVotVEC/2E7GOcTsFZuNK+c8sogt9DUZc7Y6WbLwf8vKVOaH3SbM7FqAcJ37nl5/myQ/ovVIix3cPbgwnyazoXkhwlSaViAEOGU4/A4yrP9J+EBSiEdJSskt+MJh/StXghtgx5kdY/bAVqzwLIAzzIulZyb8g/das2AlTKwdP7mXGAxn3VBscpu9VEQG4DG/DPKtTfxuPaUelo+oAcKGDpkapzX0cC/ml66pxkXtIsxXmEkYB1WpqgY8M+WppUSmNKHhOyFmEf29O4y0a+S2QtN0El+q6+ZAZ8Oi/OBkmRxJwaaZjWHV420nrhr/JvmL4EhjI8J3kmCPzI5zW+JYEnERKgmJOx2BNg1Nv5cAqpkfu8AxATamkb+8cjdA+gU+vUwD5kweCdzgqSaaJ4LCDvnSzDetop6dGb+z254Vg863Cnrus91zGLCgR0KQpCizt1/HsNAvqw/8qHyKGaYK5FeIsj0NymfJGGYA6+GP1HXaDJ6Ccae9/VxX1J0zs0rlo9DrfpvoYfbzNAorW/ZR59xhzcJXLa2umzpR/QpDvu4erQj9qLTl1mc/Ijur10x04LvWPBPRlNb2HZlga34CHl3MMAKv9ZtQSRWe1Fq4qgseMdarrSnlpC1Fmf1Y+N39/PcemgSVpx76cpUkSOrf+apNtgOGl1dw74i0pHHgA5XNt32rqzAoqi9yPtBp4mKTCdHlWNcK9GnEHsHwpC7k5g9yAT5GvyCnzvdOj+x5msnN5DGnZq8COUgdCZVmhtF8nv1BJ60uA5CaOjh5HgvkZ2kzKXBLn0bj1+zVc0nq1BtvrsjWO4eZFh3gksMo7AlWkAEhWFLvtngzKKcPzBB8wmU65s1OiCER3s1e3pc3PHxM4frEtz/L78Jz0Xu1Wi3fCMDRInQb8hRFNZX1FhR5JBvaJyu69Qhzj8wOB9cqaywWMaNYKiXbJ9b6Ax9Bb05VFnh/TBqgVFQtHHJLGisGkB9E1gPBMIt7eb0j26i7jEiN+jtJZbRBNENfwRUIC5JTOsF54c+0Y1u50RanpOlPlJlaR6Sxp2DosJcTGUeWtnqP4VNiaB9Yk/e3FlskSoTKMYnWWMyBnqUQ8BwsNt1vprrpvo4R7D8Zbf7XjYMvJLTmykbf6VDX1CxVhMqCGm9rfnQ3rmpWonTcWxQZHIG84SJu3SW1p+i8ZTXFBmuuknfke6E2HDcj+DtuVcQ3sh8uRPpUneeODoHQ3PzQZ4zx+ulmb4c7bev1HC9J9kgJ6iFtPsYj4NvsWW0D/rew0L4nlSPaqYWk6BLkYex+SUpvnGAhmCOCgtsBlPmStEipepawLmjJB3xKJRuHQiYM/wvNHhkCqEX8FJqT/l9kjdgn6Eea/LleFJ8lBE+kx67mxqFoYwwA7MjY1YMPOYHMJMKftzCApdFfrRsyMJvrVdtwjLkDl9de09KK/iyDIMVTHAjTFU+mFq7ilWEq+Jdw3/Q99Vit8a/Q8M5ONfoxXo3pC3Qld8B9yzvsQ9kaMxKDaS6QWZ5DVXsQw8ZV7G644kAUrh/jsuPaRZh3d7piBwPEVyPxQqPhijHS9qIu+sVovY4g7vZ6nIKO/kUtd95hUSqpregSD73waailo4HWxKFJXCLw8hXWh/4gzCsK2qYOGqztu+e07PLpdx3vYybEykSGLAvMRvQfTlkM83eLpymd66dKVlqPbadL/AHw77UE/LLN4rbUdZbA7/qCUvhKR/H7SKP/PETJbzXtuMBAfR6N+MQ88WoiIWJwVBkTtHVUZgHcof3c/Upvk9v7uPEx26DN2pTdX90zGONjGbDZ/ACWYXPHAB9ngc3ZO2Ad+fuUAYAf9yZEjps3HG1UrBt2fs/CSBbE1kCWHnEP/XSVIYbzAE0MXSZDMqSsh+6afk05NesiI1VPmzDQr7cMUYQRoRmGK4rjEX5alfklW45d0qA4S2UGX8XytFne6YpGcsrTxKlIHt92oAOnDZrOiLrk5SpuxLiYNBvjL9ZahVMfWqLruhJG0nVzN8p1Qny+6m3qtwl67jaya6L7bZ90NUd5s+IMWfbFkTxl35NMGJ45B2IErYdvl4PgDHjgDUGU6VVt08oSbInVXl9xlj0xzLR09Uh8zAVwiz+05JPRHMBuY/ZwVsz43J/X+HFoppXawPXmqJQVD/hzL8YDAx9/fw0K58xLZKTyv8bGTqNQJ+kaIS2nv/UUAz51dopW71A9qR45h5mdaogAHiPBzHG9Nyjca3zzHWGANvyKLqKCexlaaz7mH9Pym2gi4+hliJ07txn83N2dUiPUeCvydkUDiaBEu3AZwrlbylhwQdR4YF5tEs/wpQnhqeVObbaeNwbqPr116e3wZ2YCOWo/vUm3eYD1fecNhNtkrPhCZ7k9erfG7DKJaU2OSyhr4C78NJRJDZ2dhIAxBm7XjU2qFLmDmdo322uZc087hbd0vqKkyHcUsI3g2nPuPH2MEDphJOX/JKsDQWEfJbxm/dOx1Rh69IXIziddbHf7EgcIGhaV08VOcLjZAsTvu5gzkRC9dmbmmNVcWLBeZrdCRKJ80bMoN2bU2WbCWycxhKVMTp/xf5gGdpjvg1sPN36k3E7saxR1XqFFfv+YcBtvB0+5EJj4oY5qtEbeLQ3GiADmJ0E42fNkdN+7CWIGjqrqCHfhpVVQIVrCxX/JOhwH0uJDFpNGTVMU00yP4lsySZE3VJU48sqGEQQPJS9HbN+YI/f0qL4j+m9vG0mA3fiyHrm9VoW7cCX2WjC5HwFNLWFPIK9QjA5rTY+9oy4nNuG7cBIzguk904XVt09t8cf4mHwOil0d6LYf8aWwGrJGl7WVw8KIdFbM7eO+nmRrZyeG344aMjPTnePzKsyQFvDfoIvhgM85A206oMhuPrWTEINXZTK0xUTGNgqYhN2Z1H2Gj7ubpfgmJYvr0d2BuPcuRgvsFgdn3Qmvk0IWHWpXe+7tX67kKTb8jNUcON4xtBfduI1tAq82uKpB9l8wQy8hm6jMwFIqYOYa1kpbME2XoBfFwhy6dVlbb1IVj+SkUGOji6Y+Ag4ftvByi7cuzd2Yl8ro4Sfld5fv54173W1s+801oK53Isx6NfIxCx9CC7IKt3imQXIdAHcgERw5RpxHeHv75m57JAUbjDa5nip7/sueTk7PHuQAovnrfo1GgPw57qReI1f1kC75wmtuBq7dNemN+VMr0750cuKpa+nfGhRp3aypdTu3sA7qFi5Ceo+WcqCcB6inSLpFAnYVY57SW8QLSmMn5vu0FpF8qH4iQfwXkstacQxZrTiBGWPwMdkEfCHNpI0SyRaoEYF5Q+8qg1l+jMOo7gCJ5x5zjNPIXfV5Xq7K/AvFsj4Ps2Z52EW6ak+6DVaimtetdqcZa3zBsdNT9JwglTDnLAkjqOGHa42X0vz2L5CmTZbJPI7Q5WX8UslvczDjtJOyY+CLkoigfvKi3Ib0HUx5DJS70Opnhl2Lt6A4A/40ZDZsNDKBjfmdxmVWXTa/qSKvVUAcT1pJTkLEXLmPBwBBjqKpIwaCtf3+NkdiMkzNIAQWivVkFmHV4kyElo5o6XGaILC+sUwYW0usvSqVxZcSpDJDOKGbDw65MWsXZHjP1x1l/ZBKJ49CH6sJMe0m7Y0jGiNNSw50Fi/rReuRj4nYQ5KTN+Z0HOoNoLY86MoIiVx7sPWwpO9SbeHN9EZt+CuewLzBTX6nDbTHlUuiinH43nyhiN1atl7+EByVo9Snr/VBxSGiQPtCtRESAVRvnG3Ht3AuSMY68+YPGCw+ifmzn/jp6E/rEiUVL4DpsZM1Fl0o/aGIwQChxbw+NMGQQhFSrHxBTGwhybpa7fE0KiNHdr0UL720s+w39iZL1sy892SCmW+O5tYEeZvBRVc7C0NHgzTPoLpSnvplLxn9XpPtvnMmQ5othyXh/gJ821B4zRmckMPIQMCK8/9Z5SQOxE9DOs9zA0T3m/GPpN1mRKWX4TFXN3S1m2hBi5S4B4g7rCdNzekYOwfsE8W7TNI//nEu7okolwtU9iLH9vWabKZo+5DbkbtJZbzD8QnqHq7tYzQejEyU9NVueoKZinxYCA3fnK79EXQImupzOOh34t312oyM6UWzi+1v1zdDyjJj/AYCrnAqXWIfB2L9Jr3gIZ137K4IC7FbUDV+/pIYqdVV9mTyjYCOzDze4eeTXQ+6TFFBi73+dpBeBSHtU+0Tl1++hcUUg+g+NLfZbDlrSnmebe3dBcALmPMcIe6mEot2KUclWtfCtoHMDLf2EJMKOjEQu3IQ32IL8bmKHi+bqLO6GoYta710kZt4C5AuPkhjO2YUPpJOUuCvgAhC2fYC/KInY9IlKlIv0xndCkPt2fk7/+0k/Ftor/NCdLtCgkCZ8kr6FE3Q71RlcvdtDnSQI0q2GIiShOlpQYxSgC2EdeEeAvziYPtM+EBnp/R/BzlBKwZzw2qDmgI361NwuaR9Hih0f+yALX6sNdRKPSuqqjz9eXlN7qxGxGxPTNGPFkgt1xGGfITk9eX77rsmfmq7XpSOQbnq0K7IqNIW6ClzqWDO7eFzT5cr5HJrW9RpekB72EVR586sJ7YBtUWTRgPoEypNegLtH4Yoee5uowp4nfDjFfsrGs1G2+21I67a+yR6xRP/cl/JLXEyibqAFJeIRYA7SHD+u+PN6ys4EB8wMrputEed5V30zheMuup9lw4794oTKkXh8Ksl1aooBl8WtWUnvsfHCi3Ch/elcQIlsPOUMDXR5hDRh2Jzc7H4+OdxSn8BppyZmq1b3/SUiDWs/ODzLkEra8L5PMAuxwZeIxUv68/jAah7KF92N1zFQ7LjX4D2cP7uBoHeenhBuA1xUzvdrdTLhyXkKu8HOvFy0d4/l8A0h5uzt6jSuQhpRq4+0AOCla6LTQw31Rzw9C5mPjNdSWdwtua7rqv8NrtZ507NBx8jgZomdPmkHi37rN9IXRIDd3OtsnhU2RkGOvNNUkUnjdi+C7yaFxN7/ObdSRegfSE3uxvRezRvW48EcFgBkBSvVKTuUulezAR6miULKvTyX7H58AHE56FeUBbYFiHgI8SG8Fm1k+tGhFR2aXeLAaIIlnQK5dJFrW7NbQLZ3TAliJmqFDVXGrk/R9ru1AhF/gKD/yTqIFKENW4T6RHWjLd1Q+Cz1t/K+uKDnoWb01SLCXh6IWknlma+KJ86IWh5yanBf4cI/sfJmZRy5a/zlWzeljb/1XwaHnPqtatGOVK+8UvtY/zqsHlbvMlt7WSJkMAhbNpwyslTsbuoKXpwRc/uZsaqVjhiOXTEVZTgKZdgv4aWFSApco3ZonnMZDQQ3FWiUD1t67qn8Y5+HiaCtOwGORLxMq+PsszEHfizgUcYmoK8bPaI/iDaVI/aoLxFmkY/hQuNayz+DWLh3NaIAyKat6+8oKURefkowEg6c3x4AphNcSQRobanyuyYr1E3l3znCMtDZodUPxRxhWfqFtQWJrKrqshx0O/XqBYrT14eh5BS04gSABPiX9N8ADf0oB8m502Gm5M5gbL925rSpbvkERFje3+134C+yGHayibVSSDTvY9Seo8VoaYJDLUyqdXqqiAVAwVqH/KbRkdiTThT5l/znAzivwZ2gcA27jcBLGgXFJochQnq4NzrcTxzzqFmn7KSJWeZ5ijo9ZqPrSwo3ys/YipN0lVeNKrXyRvavt8sERjuzKY7kCKXt1S7MVqYEzbDQmIj4wHAiPu5UrheZht2MmCDSS/zZAemV3frocXeBOBqQ5UUDrn5PT5sIp+I0Is7N2pYun8GtFmhQ+gO2jGlH7wXhPFqJsvz/valoFkDC7RPk2lX4ROvwq/QMrwm9qOwjk+SsHRRJQUfv1gbrT2/eUTqJziU9gLjvW3hsZVECQHzzIzNdPus6LS0LwQM3+rRwg+rRDdKfD/CahWeD1xz1bojA7erlmMVuFYF12pRuHyQBCFPmDoJF8fQosNiVFDItOuP4ZXt+VWw19qSs9Zcz6vI7KLnxpuLX6zP+tPjlvm4/ia3rNhD5OxVmUW5Lx/kx97DCSanb1IUazpQFj8orUztaYS/ykFAjzc8VzDQusGur7UrqMYSrFnJ0h2WLSNHmA98Xz78Z4HG92fpMYrz670IXeoCGLe+5dcEQYVFtntrYmBKNS6XkotYYaTqB05L3yZuaFSydAAFmTESs7Z9VrbGXu4SD0K6I8PSV2NGeLq/ICHcsP99Ch75swnKHizRf70zn4Jf2JZuSxLAv1c68zrUhjFk5rGDBvW6yrzapq7tARLi/3FWQSH+p7Gb3aBDG1xzBNUAAWBHKrf3ekzIw0RhesdwI1hu7HuDFkm6uCDO6p51PSXi+MPyxD+K0OF0tD26jZo6jF0HCyUyqWUgazfXGirY+MVYwbDSCN9kGWDUYWESX5zFUEoCqrzQD2wN70ZOFOZ6yRQrId9KMr+Un/t3Hbj8sf1MgCo2eMa1NUjXQJ92L6QmRqI2YewrIi6kzdPyVreeEBu5qMOVYkySyJJTuOrs/qFlcyt8QD4QpoyLDJGgPyyDiLQhvZQyaD/7mc/b4CWGbiVlD/NKAfPGng7xdmwTQOIgSzU4f49+xFKfSJGW16YwolgG2hO+8L0er9t3ys6CBqqLil9lG2ZktcCY8jDhXfzY7gcM30pfnYHxb9h9v5mgqKmiMmYZgVBDe+GHepT/3tlyMC+2BxUa0d6e8ugaIDrPk3qm2g0Sxl4qpH88dZzMKVdhjO1HO8LuNTQH0H8jceTRzEb0Gjz8oNjdOSXJ0wUiX8xIs6q2+Lqpu0vWN6DrG4Vh3vvUquZ/CuooTLEjX9vZLBmHHeOefwgXD4IsAHrRPQ7yvOvnMvJTiTmSz4lpPulgg5bVZ3R/0ui8N24B1/IqVtT8dlU2cdjoX4OGraaOfgpHUqt9jQZISqAZtGQizo23dVwm09UbnNFXs89W9ryLUTqTlzjFslGz4U5wUxJSisbtEt980j6JA1gwdtAYEFGnjx+A22RVxgD9JKA4KKKw1D/H/GXsI7YN/uHrdc+VLwkCmZnJn004RKZGkRPR16pzytwF+C1k1Aim+vBH3rxFbYGnhHy6iYw1cD/B8AZZiOV23+/knzqTJqKCCeTiPdTz4JjjMI3iOdcAuowoUQAbhCDbHburIEVsfB8z5G4Fc4BS41uhyLYpD9q8UYgvz84pDSkZPRb+1bcKrJkC9gqKAarzFWNdl/YmwlEvtzJdmTn8gJ8z6Ic8RgKV3PsTYFUPE6t4I+mNB7aZmAm9qxus2mu1SL6qzBp/94gzda1oBqdbXON3tfvDt3clpkOs1iKQOsX4i2kaCfjb3/PktJ14Kdalu5RZDSq52aRlTEZzxF7XsRkU8h09fqLRG6RiyY4Yayo/GQHcDY+5VTw9Hvzy6X+C3Oxhwb1x0NYnhLKpoFP1VTHBN8ZslzOIGGjoN2gjTlF8MFRE2/kwu143KHV4WlwESY8KXLMAZzzq3dXNvp3baIY/8ONc31kmJYu4oFwrp9Mc8sB5NiFS+wkGpzixiDeUdEa5L6IVaJK7VDRgsggKBU5rY6Z90nm1kmK4zNIxL57XqzpmF4eEBamyRINkzvGk4+iyI/XLCWRmag6/omF3my3SuBnWx47lxmEghANLET+xMZ28Fbt7QCm1Ef3QN3xdOnArjKnqIm8d5hYvg2/ci082lPu2fftC+b62ukoKV8HsshueqMr9vhth+yD01hVet7Qu0Dcadj6qxvHnXw+EG0ovPzei+C9lcCLAZNETfrQI8SfguqtW7/qe9ixyV+1ZRWMGi0yoimiIgbfZ4CaLVwp/H1wnAWlYVN5Qa3YAXbScuy/flEXOyuT7qa6A9LnRzV4cDYOF1/ZQWf6Ta3WwQLEh0GStNT91PcNfffr0+/GV//6ZcUuwCJ73DxUbWIInTFY/a/fK9TUH90QTD9/VfuV7rKZToriG0qZwVQi8vXlFufviQCyTUi12zDb4V503xcabat/FeCkVishsGdrBOSzJfXLt5DyVRLBq+MtJ6JxRhJVYQ9Vm5mdZmakpEUPJ36kYi642Bq6Bg5D4z6zpPFbipZZo183yGE9uHrkMtXuWkzNrnf5YLyryilr5KGtgv6xUdMAY1af5+qCOH3MUMZ8j/4a9pjgwbKKTLyHF9XpEnkHzal5PQjbalYdhguNw4vpXqXysmlCsn1XCrcFwkiF4K1tosiBWoWtTFkQ6SgmeaM7TRUF7shNh0Luk/k7db14X901De0w8xJP4hsmck1h005fgEYVIRpcMI4Q1ISCBP6+jRHaWRyJ3UD1VlcTLfE1X4j4z5ps+DhLn2hOotJGwhsqjbe6b80GaAWwK+t2BcuAKhqPeFDIZmsA4NvHZCqZ7k2koOUwknCZu8IJEF1QkWR0wMfg8gyGlV9T1iWYr8TaPll7OeVC/hpyjQhjvfRItryh3PTLmNYvVUEnOq0tIZwA4l4nssR9LzENDNR6tS+db4G1rsk4372IabpszvRqbzsrS8zJkQ3Zao6RrmAarPthY7FpOREyb1tT1ZypvdVaNiKRZg2fhM40K7vXktm09EfI7pGGsxn7kmM96D5oJXuBj0d/AkRUsy/KlrMsHKpRTabyiGocJfyi6pNdjHzaFJMohhQ6cjI4Hpj2M4dqWoYzpUJ0byExoIoEyr8Bb191BsdKf5HF3V2Yct0NsIkR6yk3JRfIEJNTyT6nEOJI/PeSTwCht+ijyvrnuTjdmsfhORqM4Yro7Ay80urZslUc+265RXSjN+53CRP+w5pyDwNTcUtMkcwERJvaNRujqLSD4CacZAGd5iW7Ov7SHJ8YTc+KovJnWFBainWGWTsIUh0VpFX3GPcTLzeGkCuQ+qk9AkAsySg/e5T+nKVvRRw+JJ4ftRIpkVspvuEVIYntIuhk0W3AVY4dNFZNTiWfOPH0wrx0wNdGxsZKkilVCtM3it85kU3ZTP/byJV7DnvP+OEyJJHDgS/YbR8PvrDlwatFPVEf3bUzQjUm5ie8BiHVZXXvZ+YvA+oQu/mlKr4ejKrCU4llveYaxRmTayid9tMYsINRvD1Y1hea8fj/5yDaiyQgk1qE0RxGPzxiR9YTlp/+c5e7DeukFjUAYKSkSG5iiUqO7RxkuauMbylNHwjpCGvXfEbVgcQGLgj+f4fp5v5liRWaUliNolp2JORfL4/HCic4WLCsfe//EuFLa+OpijCbqLlXYIhxWapf+FTp9axbxlO9OtOMdvqeE9y4FSRRoZSYEBy8vkjrx2h6AbnyWKogcgEWd4i8ACVaxpQ4F66BcGAt+Bo19+TBEWSvgvxNDJzEiBMqlTf8bOD/TTCwZfzTiTLdkdNUA4cWSuynHdfbmut7s2cdrdIOITjMvSlgohMgT7BteEY2Qs5OTJsl+CMduN2+gsyceP/T9Sf3iwQLCyBuuu8nFOoD1NlMwCIxGtl5ofmGD3twLT0T+5LKyh/UfkKaUtAatM8mQGOF/XHaoqtS92rGHdz8LEweGRThGQM7QlIvebVUpkSgnHcby43HL3IzY8fpO3I14FlHcaNPUizgHe+6xVxyvbPuIydMKi/z8wuTXtPH45xtMi4QqM9AV4xA1wp5E3ecOWdAm7RYna8mYNO32F5+3wrJyjCSxgaK34ljzWIfUN63tM++PSJ/NFfmsHKC1KcaZP8mY7dWNz5c4Mzks6Ivppcom/U9Ug8eEgTKAaKpqXk6LeY0WQcKFlSteVGaeHIMVjNgvHHciHYdhc/VjM3OBfYIFqNHH6+cQCQBaOrKn7DG42v4WEnY0YuistBehVJVeahIhSqPTzYnbYWJK2n/mc/zVq+3xOAhvgw0xuhPXBguNd8uyLaC1X8qdpvQSul/rMmIVySgbMeLcx9YUabQFebD/gJnyeexixnNQtTCqUUA84d+ZHV/PKHHQeawch3giVwGh7HGOeOaSFviqmNDhW66qcmbViD2tjzBwK2nCdczjPUR/YqznIoB6NlOiNMb37V8Rdoii6lMuhcAkLnyeZQCDozvCkKz33lSZVkKgozFGVECGD9i3k8FV37XJupDrPFVQTAACx4pXYRoGfAx8DpDUq+4mEtCm66omEUuTNeFyD14i7DgRIcoSDIAbLD/KryYqc+2v/Sr5MYBgMb4MeusBijN0+0Zt5EMmoTmOlOC1Kzv65bNoF7UdYgpa5Ts5Ynu+C8IB2x/XL77uAOJC4ojMJcEU+1lAnMVxhx4KuYidtC1josGr7bXfmJ8OTTwnCOJK4UJuBNWmy5IaeTm6xMM+bp0paJkmVlk5kLorK/I+s6TD0JwGSU7orZ2ph5dGYzr4q3UgBvSu+RDVYgjUjN/QFGGKxht+nhBiaZzZtZsf3DzVA8kXDhPCaphtLQ/w3hnMquKiYEqQ2hbrwUZuh2/ITT4WTCftdZCfoyYIpgjAsLWa4YI9uPL//5na0xVW0ifaoo4vXqvr8ZAHpqP7xT5EG1noDdQ0q5JnUvBkgpkcGdLzOdG9+Zb58Lza0zxb784cnWTfsR2nl3EgX8nhmuG2GEX5lvEFbBig4LL/Jb8AUhUbFHojRl+nueu/pGcgCNHEwrNTY0+Eh6uN1uP0ys/x2+kgBTSgDR25BmCqg1FmPI/WRwVYlPRq2TCaebD05o6B4uY+4Yh4Cy8uw69O88vvnKa4rzujRpId9jZ8qfGTyeJ8m0UPE969cRaATBY/RdWqrtaAh/Ub+QBNXdkFy47AL8fDyHwwuQxLBxe0CwLOS4+cxfNeJnumHNvMvbH/Dr8pgzop7B8aI160zvCIFxEvdjg5JFBtPO5RXQ4WVwuTv3mMj3QG2OSjimgAwTMCUzVHB6G8HHgByHjsegayWh/GlgIlhbWgOb0sZPpmbzEaLRdWJGvmO+J52/p5QuP1Rs0GtvdMvOLWdk2KJMEakgi1DMfaykgnPg+aMfE4in9mBgPqVcNUCl79V3aPUXqx8dl5jbfCx7BP1ujCPi2qsJCCXXtSNutd+qZY7Oz46lWHLBNgQ+KMJo+3TYGYZy3f+T//Ln7DApiM/TGfq8TLjfK1nz25jyj6Lj+szSD7VOTxhgOeDSj1JGMYWHiFw9sp3hojA7+09a6J1Ggaxb5gegHeCI5k6VrjyRJWVuw3l8vXN/ALijXc/qJ9nf9pUwDhpXQT9K8aBVnvl2YUdsx4ttzj44AgVG4ruEameZpCe7FWrJapAtMXc4OF+V82zvIV9hxgY0u8ZkCXMjiEH4mGz18lmDfNoJuFzYBwUwnKg/pq2aZtGN3KubG3zDQ1k7jaW31yc0SAB9OGDeBET+7g5YMUyx/l7RBQ0qO+x0bnULO50gQ8IAyYk58vvZR+VeLXvbXxWHJh9sQ4wqzG0F4BcX5CCWg2goD6yPm72sVDp2UdBAoCgRqJmG1GLK5NY/ahTOc9UKQQH9F5E8a+31Q+dcUhpzxDKKOPL8hjPURaKWNsnZqkjo2A0kRY2X1QUShrDyWNj008d3cvIFVSzCRDIpDL1vDlngCfBUtH5SYLq2wjOdumUVqkim5BTDnYzrZ7hZEY9Vr1MxLGZRffqMadnEuZW2fMP0m/ZdLYEOSgMn3R9vsnPEe/QQvuT64Uc38mKYKUTNdyZ2DHDHFrfwv02hceN8NOzL9cjuY3JYJPhRJAGkAuqw03d2UM+hCVfNbYXj+A/H9DCyiWeXx5fvCYX09rjt1SLsxNhvqzEpcOgO++7FtPG76qr8ZJ6TfTL7/TLiCmtoeaeuXKjfxWr289YgQFJt8DZTjSYGoP15wio8sCvR6XMzO/PaMX0dyNgGkYs8P+6dLm9X9b5UaZNTJAymoDFbTRFJgeEdapcGIusAyb5adA2+Gw7YVHNS3npKkv3cZe3h0dz2ndmz7PB3bxUp3CDCmlacQ4oyOyIWAsgsOhuYle3N16+IIbmCHTk42qw9yBtN9EVtuLFAacba4OXQrvKB/WYgSBKCba9wodw7hEk3bfD/6wqNRISo8oJyHXLKLESJuWUDFCSLutDbnDONVIGqVk4Gs069ft+IbQAb35LzyR3uguCqcp3b2bp2tVuXNyu6+x16uXvJdm6LWjY6OQUsiFlNyhyh3NtoTGchAm72R7U7tqvZHujYuZzX9rcr8zUoGowWs0J9kw5ZvRkW2ePqr6dgwQ5oxPEmkdAgRUXRGeqFYQShT8zLpwR1YVAYaBxo03VG7ikw4ABz2RL79UfEQcVzqkVS0PHtRUOs4J8lOLog68B9SYvK4UaLLiT4meLruf1EpXMRn60VNjeL0b4zxadnyqL1Sjvv28EUlkYwxlQ8ZX/1fgl2dFL7dWZFqU3IzQqIDWu0/KM5DNNzvWPzxV4+Veav6bvaViF7WpXU2MQo/Yi57UsI4VqZM+d9jx5SGXhw5MjIabpOOMyYtUUCax25iXaMZu1wDvvM5OlJEjigh+EgnZ9eADp6BS/M4hDrHlZuFxL1LPpQv0hSA+rcGCybFAZkdz/P5f3EabC0vC44dlUStQlCz7fIr+lpQXJz0Bl12ixCqXenMf1KdG0nGNZywsvc8npUAfxi3Zy+JdUMvsw5BdJtpCbLGQMdlBeqWreF5zRnPqgWQiAmVlnDbDcLwEPVwmfiT9XNd8h5ZSPvJB5P7ACj1NpPMZQbtDufm5JtOdDHJfS4FFPM6oryKp3X05S3ytwOmIjkLEfsYGGvK8lybKqAK8JCutTe346+bkVBpRmi3D84UbpjWRE9Z28xs0B6LU9IGxvX4ms46d+34TcMlU3lbT0Z3biPtz3caf+xfSfqDmhhvruMoULODQtgQ8R5q8L2QLubJIcgcHeAtKcBOIr4QhW8Yfg70bgbA4PDLZ31CKsuNe+hOp+ERxv2ZZ61gn6rSxWMyHeBkdL983g4Ym+xFzmEPyQvQTWRw9vV10CQPXcM1nWe+hKeS8zRp2+Sk5wwEl1CgoltY+akwg+MMkLPgq8wuQr8g5uBwC5Y4pv7QlGF9W2XsfZAcDUtOBJANFhyB1RF63AOsrwwZE2jnQ6Tv0FiCufqWFuTFBCa8qPelfyFFq1Opkmvazyx08wooD4O/edX+4M8iEjQzZBHxA77TW2Iogm/LmTyEDFGxaOPVCqPnVs4F3zLquErZ2a/IyAv2Pw15kW3pFoWTiwSkcSFDpEDxABjtX3ZSvgCO3cWHpPNDfEC7051XOeq0/ZO3vN6mjtMKd9A+QnE7ZUjih02OUpjRbXEhIC1/iEuEQDjPX93bEhHRU80lkSmccgS49ruDulLRgKq9KmMIGrvIy/gRcPyU+Uu7/nbU9rwzwlVV0e1VjTh++xrmZKBIpE0Vb4jU6ZzwmRb84AitsCv6EJlHFjPW4jL6fFe9oOGpGV+bsMwAFMWdK/lE+/P84lkJasdMbMaa8DqndQ0gBo/i2qCLMyFqES2aWann8LiNLscmHhzxUHrhagtEqj5MNq0behoc5/k29hBmu4dmdbeB7Ldc0ebIAGmzTv/EL90EaFBn9UP9l461kq9K4UDHocH+cW15ANeEkhxwxjRF7e8A/yKdQSX+31GDjwlZN0ApU6SyfqCB1fM8rRpGYMHoQh498aP1ek9pBeWjn2jhUvXtt+wFptk9EWQX9vBnXPAdNkhsj6Ptw4SoTP2zrKhraBKUxzja1k3xdn1TJSxpCJBP2HxQgVSTAJgS/Nv3q6XY3sYk2TnVNyHTslcFPgMmR5a1YvnXFTFOXIjal4ezUfxEtKFEVIg7kDIY7xpeZK13cJDqOP4lEB0kc7A81CulIU3jTAN77Gk8YpsKiA/LQImgDkdU4vreVEP2b8FibnVm6Fz2L7zb1RMuLevUvMKwgCqft/Hw2vYq+U5FfIL/abfDt4QOX5L4CCBLzQ550OFyWOpW91cvf+oJfd4/Ty0wCdwp1Ia8ZEMtK1IV+VnU0fGTI8P+FGbEp4SRzAAsUgoepSZwMX0ImMnj/G5h1RMs5bmvKyi+5uHozom4HzuviI8p/tWzVY2XYpxFd9y/yxb1YW+R3U34+/ID3tj0npcbRJOXyDWj0uZDCBEjFJv9CKBFuMuScNpvHG0gv+fMTTLeNnLVMvk/Jw6PbmOUJf3VhaWw1GMmhJ6NJdME0iEqJQxNv4mmwAighSyUoaPVOuIBHduTB7VYVzR8HirjX70vSaAoO5IsE72/FL9zacTI5GpZWw4vuJ6F5qbqLvroCJ36CuVT/vwUJUyEPa98Mj1b0xgUgb9Tyo+7DkpRqtpZ2TXE/o9iNwzmzQGHJegrf7/5SQRckQYRhj2KzfkNhO7n/rwu0gwY8xYIWtvF9CKAAmrTd924YpQeLTsuaNbuOsmmALm772QKSMdROoGaWzg4626figz+r8TnycGmtaJOF3/xDohowMUbOift44oPUW2iMelRRr3KCiS3FJaOQPI8atglR1BP8rog80DlNp2tJPXmfk9/bAzAFRFFT8YLd9Foi91BK1jjK5ynB0hMoJTwzSdiVyC/RBnHxiQMBghVidGPXjXiVI0+nfgsPLiQXluwrXt7x3pKd2kIfXoOaAI1aOqsjjdf3gfVm0IQxUTj/bfsy7+IMSRbAG7YALM4j/19W01c/CFj1w19m3Iasld/al/hKKfaKrpDYYXy/KyRuMKuRaq9SfuIArryU9VIrqdYPUs0y6znjpl1HoWOQppN3IdGBGzxOemcBF9apd7BKYzQ1T25fPVge1F9fEc116YTBTSaSuvYmKmlcSgjGY17QEJXxvKG8fTMi8aF4QAXcD8rfOF/mMrdi6jsX386qMvkt9wjQFRFcjMHYJqI06HMaNCQgvUIMfO7NIhuARnGRG1ISPp5tKFD0ub8Im1rLTlIb9d2FIRaWb3dXb9Oo9Ro5rk2GnrC6c/Ol8058eInE3/W6buOkeKdRm+VI83H44UC2Xkd1+aqfLS9wR0QWdhcGkw2SMUdtGrakN9GCPLnIJuCQnIlmUrObB96Q4zUkUGxT+/0Et+2uAXfA/I/vGjriX/erIq0BJDIhx2rZYzgwH2Lg7Dbv6ij2Z5nJ3KToqa1uepUtpjz3Z0hxznxz/kAthBxdjLvSm1K/6YK/oZeUJYiE82SBP6ohRqLwP4SM0JcOLi9OYi2IeWkDBME7kHr9BM2lRF7iaWPHOO+pjymON4DBYZSt1in0YaOexSVVW/7QGC2jgoAG+OgsKYcZMdk5IrxzZhmTKCRIGHsWNQvBFeD9xNJWevSNnOSGJDxkS6iQsP0WfPI2jXQ9nNyC8ExXz8QmFe68nnbFdiNUFSdu8Ob/mvAjPyzVIz6+AI/sW6yIYGAScE3gxDIpPyudStHQt3tsUDmAU52IC8l+3KL74LTNo7nGJ9UY1qbPQpHsrnqmVOLYEMggBBMKlCsO0j/ATb/rf6lDjl13tkkB+djp8TMxkDg06wUKHXzIqpn5nxvSYhGVVhc4OCaV/ox7AbF/unWxs7CZylcZpCY8nNe7+yRBHfZ+EQUVsJ9NnzPsnilkbtZIrjiXtkdZlc/UH04G4K1xWcgoxcCmReIe2qQb6ALhWeso0/jOXHpwwN72IfvXVcRDProMv8EdN82laOlE9tLG8ywmZvxbgfxQZRhJfNgK/ShpHyeUQvGgIVLbJB7xWU5ecTeMPeIIztzcYL613oA9zqGwzFJHs5bZU0qT6njgVT4raOvSboQhtwcwsuj+ESgub40TBFVTUh1LpNONGhobYS5946BzSHP9uOpXr1hpymFiPcmbPf7DL9Dn/CkBj4MtxTlUQ2YO1703OXMrftn5P3dKeKjONzUotfHebPWO9ByfK/2lNfmYwwTaKeJwvXQm/eOQONbist93xOz/JFYWBcU12WYgevktYV2v+6Gmq1nQX6VYeFahhxz6uLIki4l79JysN6emsMb3wXHaHP5BHBVF6Ja/bOXO5V/6uM5jvT1RyTLnBRQUzlyA/fgpD1i2IzYBSAGX1czQ1Xcszzy7iGawB2lAMmIQVcV4nRK07BKFs2OMufQamh9eHQwr4xy6pDp3wWgLIl5BD+K6hhuW2y2Id2cXSciUwmaZiBXZIukpAHjB1Li7CRneEpczup2J+ktXtq7d1UsOLIsG3nw+arpZBOtl2FRi54TFpAtX8X1czYncjzPuGpFmCDR7CkXOzAbo4RqVAGAERWzhxY8Hhr5Kg4UG2M56Ce++jVyCEH5LyW+dixkejRPBMf63u/ILT73nDt93ToBirAxWclFYjj4rO4u7HTp1bGNNnt10ky80b9qz1Gc69U5wSGod7iBicU7iGplBBcb9/aiJULCUaSJXOG7eevx4ArEv0+zxIqCkhqIB3XpNLNAIIegAZcTZ0vXuvjKeFp6QHN4VrrTz9tMK/1xAKRWEr1ykhz+K36BgvcZaWrhIvIeSYu1eNrYk8xmaAs4/2woV4ESjGyu1rYYjzLFmaHp9OgrQPF+FtKuSJuPdbY07+aLl2fqi5y19RLI5soHkw+3+CG1pPOEi2kAh/yhihFbhn45Weutq1TlHfU5nMPBpUD3yrTka/uP7iFLiPCh45JTUiZGKy/VPRmFBfKAfT1ZbN82ZPLReVqT5HJtxDrBzYr6qbD7zCUbKDhMMnAODoOc525AxECyNnG9QYRYBKkrCRUdzE9BJumfWyNbNQK9J3AaFw8IPaXESCTOhhOkgb0l2K0+/l6IKKmYbvGMYY54Sba0O2hnDQ8ZWvBCCyU0aO2n42rVGeMV3G/SXF8Mz+afXO7zAYFEsbMRcjQI8swtqYcMev1pYGEsdow7hSACKTpd7GL2rVYt5rcPRUPDqqrJS/G9xu85uZ/fp0dC+/PGXXXXhCy/9hDvhUN5nFMfzurneGtPMOE3iCFRTL7ZtlHZcAHCjuUgP75g779G/bL3MtXO2ZRNhLRer6yk278Cea5lEuRDfI2ECV9YhRZl5ayWQ/Ac3lbUDulhXf7QWZl+S59O6EEvYoZpncaiE3lMumAmq8BxW53FsMY5zsiq+L+waP+XQYpKZqbm+rz7pJKIgj4G4JfsnTBzloEW+AWpMQshpDpIGk2RXsdc2Yp0oIFAeRJJrb/6//ea6j2yXcGsFOdaEWm1S+WXPKfg6GNkpDnhY83zg/hPGE/MuXxGVwyAKTC4MGVf4XTR8LkZCbGOhFHq2Crc4nzeYhBDSazwPUHZUB5e5texiolU+a1D9rPka+B6VdsnhjlhcpSQ6reOn+WTnybCPeIgjgmGye7e+ANxEgGFim8UtuQxtVQefoRL2HsNUk4UHtSG4Ver2U3u5CLqvgiOAcgE/4lIKTSFC0BmuSvBDtPN6cYwUyyIf7W3LvG2Ni9aCeBQ8RakH9Nx3pfKqBIxKIbW4klZ6amyFklUonuzafEmyvmujFNXy0QUpVX6Hu9gvYj2jZeUtyZmYy0FqJZ7ztnMQfp3/rvykvB/5/EI6P3XRMhqCTaEXJXUgI2czGTwfJVjlxEyG/WPyEpmxXuvPFu7MwwIcgDkk75/F7yXmwe32VAz50cZpcf1WXhpw6fsv7YCDcPpyMfEAyvCQZH22rK/I9bflKaGQ1kDsbQnDzf2m76auXaBubb9nr8aE26Vvk8ox1CtiuZNW6w5uWRnpW5ITTIR/3PxiFi5NhRy4QhzwHVuUaxZ2prUKmSqN9xFje3HSC337FutkyOg+I2GS/9XBqVb/pv1/6MNbvj9JLtVPixkxaTdDANzvsu7L2wxbMRFzFUNHERrQTe+hcUqVKe6uirVk2Q7xRC3GXA1BlL03exfsWuZY383oHNQeMt+gM4lXv2AS0dxeYez0Mixg0MhNj6tN5ePbsAbc9T+sFDVBKdBH6SVBrBegfV6CZmIokakFqWZEgvKNNUqr4o7Yzy3mqglIXeUgYm1KAp7Ja/0dAgvJydV3FsbOtaFJUVCdIJfuFjBm+7QjdLYAH806GJp5fxQmDYzdntkvQKe5rlN36yImQQKqnXdqrwVi8gV2MqSbxvofSJSahMQvXxGZt9HVa/qVT+sNFg2VLP2tyHUiV12ptaGjnW08IQaHSEnSfzYsmrLY/hLgd4ixVQw1PwBfgC3Hx4CVyFgxSDoPlvTx6Kcah5CcJG/Dz5qpezxoZ8VT1BoPXm7X2KS+JI7/aQpZtl3AZQxzz9/lsmboWmXZjAi3VEQMzn+IAPaUQ3D3lrZ5XQ5PKQQw2g2wYAg46qqAwpYd2mIFcaUissSspY3qdi+lBK6lmxoyOympBjEgfmbcixv08W6rss6fZUYcXq+g79UzQC+gI2N6Y5BOeOyEPDHQsFJAJaxLMGYNNwhEPImdEiHvsdcre5JjJHw0RNpwiA2r24F+IJ65Ay8A3p64mW0r4TCexWRo/SrI7U1bi3bi4kN+R1b8qIPhyRnHArtzB2cH/jCkW6zS/g1Cu3pWjBsrtVdInI5i/nMgaEJ7+EFih6UBJDzubkJoQ/RUjZSBXsMUoiSkwNz/g6GzOVfa4f1kEnPF3EspN/RJO42aQx4GZHLNpsk61GyIjGl9XiguFde8YF91b3y7aSkHvP1B+40b/v0ryuGRc9m/7MigZ9tsrI++jdYuRTqiL7y6poTTruZ9rpjnsE0neI0RDhncmaA7NdT5+1vuLDsx4J5HfyOMOb4WCd0oRputKlX6j22EtDfZSKSL+IRTs+WjYjcpNZWOTn7JNkTJXpI/Kgov2+k2aD1Xjze6sYPqzZfFemgfqMhfhdauj+YI1W8m9UCB4sDYNwqjMEEP02BYuUGGLSP9EskhO04NtuXPhQcNIe88UNM+aGK17Di+1lQQ0Q29a+yfj+QrTXQ3szohOwcyZvM+HJfuWaFtkBWdPIpDYJOSN07o0urfkn4R2zadKEmWHA7n5Zw6o3oma1mtwPPkMj+C9xQuYImB906ePe/1S/ZBg8en5zGOxQbOBtYbqs5j9KIv+r9zp+eTgl2nBVn8CiWfFjlgUiSns7XpnzQAAS+i2LNltzNDQXZzA+IqYXfScQi8dS4Dxh6DW/yhUwt9MnUU9UnXE0VWc5nZ8yYQh8VKgR8FgPF3bK26YApjncrX46FBPEQvsj+IfS6fExNEJbh0sgmHxSDlH7wHJcEKxEicslday2MRm7O+72QbU7Am2Jm+qHctJvzyocVpiXBDpIrXLqJNMYct8zrD7X6obiXQXLjM8DwHq3ldJLZGOLMJ3A0YJLOoFLiv+dRHs3+Po1UmY0PtD/ai6GJX98zkQmVN1W5dzFfqco55v5BMnIS7UUiFk3k5qbaSv94mu+OpF1YxRrCREE1oPhg78y+Y44AKes1DBdzUzX1RMMMmgEpJ4AJz4D3NQITQ9lcjSR/ky0TXqO73JHBFqvlvng3qOWUJZ6u2bQiTqwbXTntRq54SdBreCivB+Cq42G56xPOMc7CdLKzmhim2Eap7yoMgY23h41fOzUSAH+XoarWC41VBjDO98cKbA5eASejohuiY8/N0gUNZGcyQVTwB4vNo3qBIRIbc2jZyr/lHvVrtf19jwV4bbBfaBsK19FoOCLipTeFF+7qsWocnnWGnKSacrCE5R1xnLmq2Mf8rUhIft2DJrUxJL/f1vMGKSsXfb11rrQJMPeRosiOm8QasSS1H/2ALIPIRjsRMySMHNb5aqiS6vWWMhzbZYlaw+oHQQZ9r/2Xwi4mOg+iW8h+3Rswn4C6lwzQm78Os9vK1S5oOwhx0DVcxwMpZ4pnKs15gef+jaHqvUMMtR/OQ2e33Mb750voilk2EJi58vdlEwdtG7dIfLIPRbyK9Noeo3On08MowSAIQuEEhDu8tbEa9SEzCJ4Pdhe2a6yW0yJrQhi5vljSCY/Nu71DjTD5QqbUg4ufRAH+8GgvoA+RaGI9DbpT9656+DTyvjb3UvJRFiY+wfNyzDEU5ryrZb1kKwnycidGwyK8xThOpXD26GeGfPQ/7Ze7oHy4LIhwPNMATvsmnbVeoS1Mw8f3xYBn1n2KeAEuhiZmHGhCJNE+FAmyhYjoBmi9f2tHn9kaDBj9u+dsrnMHrYeQ9d28llLey0o7iptPhot6k6jL7JZbx5zGmTlfHlmJVCpxLCGpL+qa76pqQ7m2owbP4sm0QRHzaFLtaZA/za/KSGbboXLZdG5YfMoyfDULwRf9OEoN4TSqnowMVz+lJfbvywY6efAN/Fc6maojgMlSHtyeCeReNOkzZ+wEJMUhMCWNpn04Vchn80yp9hCSex4yxhwa4SUOS/cS+fh49+w5kPNUDEfohcVIiHfpi811U815BnCxvJjSVigR1mcFtxX+j9hw+oACj3EhrHSepdILTXY5dGZpOySLgZEzX/vOtMtL0Bnupz1KKUu4EISKZYMeV9rEsFuCWArmQfef8zviY0bxH1q3aW/acCMBt5cbM0ntJ3ziPWFseRBBH23Gx3cVoR0R9/hywzv6jiwMVt4V7kGtndoXLYGkk7u0IjE+ubgqK/iwK8VrY+dgzCjqXKq9kss+juZwfYQBTiUaVZgIO1fkitGYBQvcJd5H5LLCZlAFDi3gt5sGJPUGAzNu3XEy9nixLfrkya4QNgLTBNg3/s9lYeElwdqdehOW/RdnBCDlCxsW6NJxo+oVz2NPU7ESWc5Yn/9cW03hrrFT+sAS+WTCIEY0XWwnENhJUx/P+Spkm3DnMWwMP376ll6i8zSfd1lUuQiGZ2Wmpq21Lf8yL79mwU9IksbXnnP0AauXk46kXe4C2W7/Iqx/rqa0gXXf89gXBSopmobmSbLtvNShP2flLqEIUClr3SDakB906FKprWgNo9bMc44bxcT40kQThTHwSE+2k73xirzlzgU/Nm5Nai3RRjCSlSoA9S2jv5rOW66hCi324/0vkYzTalcWuxBl+92Axb3060ihRMFceO51OZLBIC2wD4rkoiiLeINe4g9acSF4iox5zZabmAe3htuna2YXgzbRInDVq+804jf2S6pbtMTdH2/bhSLOjhiP+9taF3X7DELIEpXSFxG59JG8SY3deTIA/sTfba1yAeGwTrmrD1ifHuH3eV+eydECJ9AeFtPj8mdoUnGEF5y0PNiUpESBHbgXsYVSV5qP3oGBlzMFNzmiGDh3cI+Kgez/kNbh6vHuuleWcHKHWFx2ZL0HAyyI6RWPeZ0xR5PQpg+kKTmekhPB8bJN3jZk+9HOZTpcEolh64ILL992bn97OD9xH9gpFsLeYdoxMQ45e6n+d6SAm863wUr6XHCUgAy8CwvV2ySekTmux0tDZaLKsTqS2vxZ3kVXA009llXIawEWT/7u0z0GuloKcxJccyf/2ZPWevEFrKd348DaZHs39desQpyJR3XdJ0FRt9Z8EHOGnxtKHqqn0cWvfviuLibZ3TQk6tb+/S2wYBYpUfWyG/lcIfPBGSmLhsotNPRIybVXPxCl1fHYRPhADu8VzThs+XdjNXfy/m38t9Jjhco9EFPYJE+RmxvTsD/DLiE+YDsPClF0MXkDf+B7Hfk+dZSOoYx4pia5ly8T5a6gmBRNCCV5rIv4uuehLyV0mXbZtjF25kRjARDkbDqhRUF7ZhL0pvB0wA9g28k6rhbAQBMtraUyJlL30XK100KpdEtgclDCHGPwjRlBE2BoQx6co5Z57+7w4n7SuGuPZTW7TQQbWzo2NV0rvV3qwJQY8chBv/Ahy5Z4rh/jX4hFs6ZSZA/gwy+rY+1HDitEJLsN3GnuMhZogS/2ROWeHSy2Iqyq1UfMfblhlOCXRJukZrSwLOjynQRgosMLOumMJ9JOaWCIKtY9mxv8wrgi48F5xrHQLmRk7uZjsiu0WgmBAYJi0TzdHR8aKEjUrmBqmRSDaR8IpuiS//Gr7csxPn0U8c0PF4iQerYAPTO86VmgICQj99IHO6mDwcr4zG8ShCchFidHKSJIREcoS0g1BN4wH9DGfTB+6zy6gjP5jLzWTXVEeEyhZn09RHA+JFOF7Rp9VplO9c9Bj0fW0PayebshNqWtBn0Eqk6ilQSkogp82HyPr+KTwciFftj2WOF2F9f8kugor7EKpoCioKUHIVqQIzai4nBZXSBPv5ovj5gRGy+KM/2RwPlpoBYNQ6VstCXpBSJId+Jnj3+Xt2tjjD1WcgsWxUzUh4UuPsxOQ1zEr9uMErPt9bPz6jzwSRoL3dh3ksuFK/LI80zzjd+fO+VSKssgXs4FrHShlzSN+lT3/FQZozhsqLyiCIdXCr7dw3rdT7CJkmPmnb9r/KBPKsHfETfqRDW3ip5IqPHkoZ1D5dUr6yy54hysM0LKbbsrHf4V+T4Coyhij1U9l34gQlETBSroHnQHkmFtbDGNxHep/msRumdGc1lEE3ViDWDnV55FEQrfR+oa/H+mibu860xTO6J8NhK6CTdwriybOyh7WxjvKZl954RReff1GccmlFvSKRdq3FONTyNNjoR0yf0bwAm3fg4h05v5cwpC5gUZDAEhPrdijtDtY5qAPNmnI70rrLAsYh4g5wbBG8+aC4C4CP12qNir14oeO0WhM53FgnOofNBc3lNMpqrG4QVwqmPrGR3FPxnG8F9hsGhkb2EhGmhc09C/ftqsmwJTyoqHLMCYPtBCT6nj0QCzwtTW3p5i0OWJIBkSsypYcNiwb6muDkZ/J++x6lO5d9ZhOWgoJiNpc2Ph3Ri2YXNwErIEndc7W538jgS0hjDUldnSWAPrv1EBkFB2F2+HqzbSI4qACURcPAZjkZJnOGvqW/xve7S1yGgOB+ST4HkXTuN6jsWAN6llGRqO275ZCLVtD0ccdlYSLMgDROUFcUocix1Mny5+KlFshgYHxF7Bv5Egc8hmgCcXVA/QZe4d5fGQLkacjb6DE8uwj4RVP+K4Jd083aYRspVC9bzOU63ZgZC+xXN7PWisCNZq3dXnQUIHAWfcEAqn7dwQLK5x1Y4cQ9vCOKMsDnklKINw3Sh2cQrr0rx0t2l4NBuBhaDeSfxrljcN1xssWlnny5P7STYx/XF9l8xIPehpGxozdfiJw/XLPFYY49Bui4mKkOO4ywiO5HHDd37W2G3ob9b3TAHMp9HK2sDJqtBb8wY8eZ3BXUWK/Xj96j+Jdr+BNpD4vaGp6fWe4akl9qFHnwLEfZMCs7YMUwfmR7P9wnAW2cOrADAXHU4ElLIU2AD+/GBhg44qZtQTV7uXlQ82kSr98xND/3QKBhGis/08fBCrP9ShI/Gf5RLt0jI2827+k5hUr6JM1bzavj6XWUpwqIHzuLaxVhfK2yNOXl/htloni+7IcgC0y2uYaN2TAVCUXMcr9BLAs3CS0FrYAqMi7XNhgkuh4tVYdcs7mpK0ATDHqHiIybdOrb00B57YiBoVPzBAYPbG1OFDzwXmyZ7NkmU82eJRXYzFPrHpxSvvwNqjoLwPB8k/N7alG6V9I3KufdY3Mz5BkTMJbWmVz/kCzw46KaP7qHeQu9WJNqYa/ujC+okASROcSiy3Mm57qXQCkb2ZVb8HUm67ZYKA0pV0+MiQyRXJAR5l3kmOid7Uy1DrdWeZfcrdc5UAtm5Y8f550OgjDFSAG6QJO7e6mDwjQnm2z1kCce3KdYi2c620nYqryVjaK2N/mClaQI+VicHf9JJJ13VtL3HHo/qJydsGECrn9suqqMbx+U+7v1UzKuRJreIWnC1QrgjrIiznie9dTXDMq9o4xPklJut5SJca9AMuiVxx89L51/Dll6hN6znPEtO3kqOjbwFg4ICpyAAW7QeFTHwd7vH4qzU94XzBNTXCDRRed48tMafhUG0J9GEoqJr38qY8m56neePEUTkdHmkKIN3XFCH4wri1AiowCdHOwBh/B6f5z1JJHm//1sTgXVmJgMAKZlND6ZdVxlxFCQPEfPxPWMKXfWpBKTFtpr7zBiZ3+JoZsNmVkGc/PyqRNavNSIwZv26OTj+owA41FuP9nR79piwOdE7TTUD4XA13RN4WY5AILWbvMwQYWeJB1GCjuzROXPPgniJjpojDYlYpye6IliUmx+uI23eK3yeywaaZJsA+LrIm87j2ilqRgiEeIoQCovT3gFu/JpRXIMKdLOvntL7Ut592+6eKFWYPkB6DoboijI3Vm0Af6HZV6b/JlBoqWYrzH1YE80tahiJrugGNQ+jEJ71ciXzLAQqrutSIyfeoMgG82T3OyvTX5NM5sTkWxrku/7KAK2uyEifK3bf5OkEzpcncwi8unlvLx2Ev98nC+puhUZLGgPGNM6FnaTaXUb5TZZ1m6qXdPeIq6C3yCsUvEdvoWjKDjDJJfe06VCSo0yjHaQsoi0DJ6vJjecci97Kf28nmOqSgx8Z5eKBL6oYte/XCmw+e5olU1DTh1YlwCSf+WAGiL808Yl0gWpFVN4C6iy5PVf8TsYZxuFmkLfz84ryJpcA1kS/YXeIXt9AWfKTTjgVtHJ6BsnDAGEPzdPQIEIC4+cUZYuftqQzrv9p5/N/ArSrkCut09vSRqEUNvo24AaYL3DVvWKkmjkylnr15UGVG0/vJCcr7bjogUp+l48aFf1zphbLlGkFdkCure5/n8kgmYKbFlpX96t8xlesidSbymSxBsipaZVgX2gAMrXtq5pDc3KJrKPYsciPx1z9fEMO7Hfqenv2WlR37r4ELtkGsaNThHQi+2tFy0XJydTpFTkEp52pkkJNuha3/lAz5G3TbPjz4Vet4eMmSgV7uS2OYzueKlMlPFGv3n52g8RXXTPQpBLrd367NcxqJ3xXZdEntqpjneBHt8sOMHiMajhqZjdLoJvqULblVRfxdC62NVNafaHC3vGTooW/cEp10GfJYFaWGV9PZUu4+A3vNA5yPZTIKLuDp2xPvxIZHzrcQc4fiZcYssGWjw2fW46M6+6rKOMg8v0xX7gfbJr31fzZ/AelURi2kFFDH5G0L7F6Zbs1gVBSIfcBKCGZmVWIg+2AxQF0ppjkRVa5p6QsQBT51d/sAQsBGk9Jvp3/4poQ/994dElTp9EnDQ3+BmVylIeN4qCfZ0zUAW5Ntqmk1LSl8+is13Fou8tqk5+lF40YJD5ymqJ1g3e4eZPGmoow+qvTwuLbfPEtTyOBhxgML/CaJ3YlTR7jkghdEfEjZDvhKeWmbZ363QVwsl9SI+CaBPO3tqjHMtN5ShvmbAjpPS4SQsQ5Cv9pYw6QwZSc80q9DhMkiC6i0bd/6yb+/XognlXaSp9DVi6ivVBfw5wMpv0HfySrZICPZkWO+nKUaB9c/i3mXnVTgdOrZPPlp6lIp+VXT5TczIwTfkfR9fIisN3bh0HpOdQ2SgY0CyuWvCslr1FEJ59klG4LN2c58Hg63F55S0L+aAgGAbpGQpfPP0jltcSMljIvyg7omxw5SXG5m4LaU+EQO5TQcvQEJ4vPeNFqSAhQHICMlemcNbMfAAdskDadFFTnf8SoRL5THR4tRV0hi9Gj1WAFP0JaD56z+PHTfxYTSm4dUxDhHuXOWgY6h3Z/4EYqXLY7WERhdtNYUgM6k9TUPjsA3XUFiZovIpEvQAidVO4A/NnuOluWJzyoDFgwYN7/1+BTyg6ksbi+UJsBqfBqgMrsLPcchoycuQujWO3+bK729XCdS7IUetNyroSRJ1PgiGOXsr681X2nZsZCr60JMZ+ix/0YM9wEXQOGtSvI2od7/YhxpnYX/e7UK8YWXXI3ycnWkYGel0TXZJzWCkRsLvEew9MI8hOawKuN+O5iV8IuK6vxEZ53Fb85BTdTfz+W05zYLA7TU86ZcM+cgt10KAR1H63xmIHpHMs+VB6qk/B2D1ObtGBHOFpKpDASAKJOdAJS+u+V8WelOhDd7nNaTu5sXgMbcWn0qnZbZ63nuIv49wPblcgCNpguHzJiJyYU+sbd1eKk7EWI2q3TP4TX1UTC/LK1QYXln46qC2lWrftJ/XeGlUE9HtElc5/uwp6Me4F+PIGOwfhs7smB5UORyMdGEPjgLVxwUSmn3cb01Aqu2+wfuhQus5511om8OYFDyLgvX1/q9JsyFBOQTiKTqlMGDA55QPXS8GUP33r8pdZxlPcfY0OHich4+ulAHB4S69n6dfb63v4dIio/V3n8lvZMTl0ELlrmvYH5EGoKL3PXB/x3gD6/lGOoSdBsC/NnecBi+zWPLNCpWxL2KxotKP2qBWxm5hfrJe//9/4SyleDjm9BcGop5bnwtlVnOFQnVmo8VaC0/530bEq8i/xrnhCBzratkywDg8XjUKtXo2H7Zqb+KQ8q5vqVlvAlEuX8mtalU55ikR2oNPOLCIWLunBDwl7KmmzxBxa9pyC//j+QKNl7bI1ZUZD/c54R8ewuIKp97jZndX2u2IL/fyqYuMWwWnpJgaiKkksaOaUv5cTgeA7Qwf+iFYTeSJQGZKpxax5pStdn13Iu5FGC9ZW/JZmFCxbGC/Sb10NFPdUbRyQVYRoS3v5lYB6GZedX6Kck9hSwXdnU9HrKg+9WkFYjWE6b0q/7rChed23U3jBarwc8qCUsUfc5w9Buqa/kuplOnRe3uNuQ5i35gbMm2bBbJNnaEUPyLAPhEcPcg0Y/+vf+Xdtme1zCe4/Q9s0ik1VTZtVPWV8Jk3UN7SI9nXTZSea9zh4TOLe13RUu93WTRMzYMak8F5YJCQM7lDh16m9CuzdREwK3jTbLIa6c/ZSvnFQHjZqzCtBK5479eyu+jRH1cBKRzQr2hM1Ivn++7LIXPBAGBtpnvHxThZjLSv+5hZfZOXpCQ6IrwNNsoxE1Uvg4fRVau90rG0YRpQq+SAsyc2OCrsX5mMFRL+fV2ZrTKrQAsMZ+15yKXjIuTW42BIUw/S1w0eIJjVGhRIM2J1TGE940eHGKd2yZclxGcR7dlI3oMhTo7N94ZmNCpiPgIqbV14k6XS4hs63fL3s/1MptZNdswxyvO5UEMhV1PBjRog1qjR4+sHSZxahhqmta/7yQiHWYKuVJNvofMtqzJi4uDjD+nu1BXvLr6cF2blIXshFEpPd+jyIHDsuaDrBwRLz1Z4ByhYHL7M1qm6qtLvEEBhifFw4Bcchp6UElxVk/FyYnCDFwx5gbrd4gmoE7tdxug88wTbhGOqux4Of17+MttHDC8oJkmEuoEq8EMEioAh1GOOda8bHgI4YR4hzTnYy97lDkKJEFoyHo0jr4i4RjQ9TiJoin/CZxwUD0cIG6D93Xg/Pp5KRKL6GTx52qJR5Peu9+WRVdfbrN3sFKCnkXumQfiVZrJvMppK0KTnsXN8zzbhaD3CJP9XmI9kElcwROy4to5rVFHBoBGvIBKaUC2xgSl6fygspG6UujX0BDEuNWTeU6ZH5AdVNC5eo5Xb8vs4XqZCsH/fOpJ+5ab/tM/9GR6MRaoxXrre651/Gc9kZdW8YfGntF/4SCaG76LDE4slLAAGKEdpFShQrHsne3Z5/vYEwZ7m+wzLhpPYqP8dySGhm65IhrzTyH0t7FP9u9x92vrx1dI6bDMeSOq9B5eyCOPmxNzplSlF55GKuyTY36oo5hLZgA4repEnOLyUO43zH5DAPlQhFKM/h/CLHWgJ3kUjRKXFIcrmrwl+Pd1hVUpCBRnF5tT1puIMTAktRJ7ZrOPcJxw47EFUQZz7BHOriTivVcrMblWansQf+NMQMKbxQ7ZIv71GgX1j50ntJ9fagRId6U8D+wSVi9wZ6YOmKLRrezbvzVHHpCsu6k8M4vv37j2oVPaSc3jEhKjPuQeAmw7HxpF7Z4Xj27bvwfh/CXT+ESp0rThSQcoE/PLQ+QdCqWHLlN56a45xXzhHKpp6/z4rJ2Xq5U6JebW2KEhtXiFU0g81Qy4UcqXuLZRIwmm4NjrFLwe17fcWd9zEQa1UZ9Cq4gDKKWEmJBBopOchL6tzrUltwrgT0aGGTG0++jVoGFH80YvmzxDjtKnxOcOTkqccx3otXWwwRx64jANijVG8fmFINPmA/5rM3ob7D4Tlr//hrYJCt+NzrgsOEFysTA92QaPPBOT8xTya+c49O/APaMpbWfkNJ4cZ1DwXpJ9d2n6X6HHmtcpS5crsHqdd75JRCcilrJsyHj+R5y2N57f2dGwEafEf4W6joJOnWbgbExC1BFzblrC/N4RVJgg0Fq/xy0cExw1R+dnrJGDAAMSivlZSbrxe+tojNn6lDV5YFMyoHGiJYpUf9cvoSiqm4GFEHPoWWyaHYBKGtcRFXyWUuY2GsqSPDVtV1DqxOXKLqqUWYmVQ/ONAxKysQTfw7tO65m2rvjYr39jClEpm0BdNUpwp5E0rmEmsCXu1VZKw8vHi/Gqtm2vnQ/WTrnLaqL3/B17XdgSxJbwtiR5N2ShZa+0JnhLibyJExJ29vLARroWglmi81jJIp+uxI8NJMQlwCwxbkgH/7N7RSbkoAkn8yxELhNwIOsteAUuDAx5Y5R+N9XkT63fLQf+3OO6AvVX8zInWODKP2O228WzKTTIrN5JfyYlCJDbXCNraDHXXe56dxjof2pyiw4EJ7ebmjnRf9IzDLhUm1ZuHz8Yz/EUZkPO6g2/hZKQrS6jGW7ABHH6mtBoz6PndOwjyHqfE5W3e+bEcpZ2khhsnElT/krvuK5Zc518tOY3OS15WokGpmkf2NS/GUfLFVC3tn6ogeWlKVqVKZTUuQ1ZyN7sbgwj5yA4307AnMMhYe2PtkzlOy6y2b1eSLIb5xR+8bgBEgq9JB/BWajo/f4mYHCzFZ33HbWx6/fVeoPXYZm/wJ3YVaAteVcTEueljsOyjpQCDJ2SZ0H6Y+xrPneLhYilbEZO5tHeeUTuRUykPaik5DeKzXi3ZtT2zwNeB1v+NhINdKx3WNOgtlJnp7oNt5mtoaR9MK05cFPjm3RFs4vKrZx0UH+fNShFhfXnlFd0g3t2ft7gPKLYES/SQvZC3Q483cxkv0ODEljfnHwD3yPR70Rm+HjrWbKcbS6QUJldOG0ItAYPRqsiLbVav7Kqg9tBxW76V6BTYTSnkeTGnRb9M0AHrlArPfLTvGpIu9/vX1C8FiEld/LCs4sDQETIfAyNgLkyLsnzqEpxS59RQ1LvhQLie2QcVa9X8pNLJqzPAxuy2rgBNPeatOqfEPWgKJtyIHqdZVRCKePSO2fU6oF13NlkkeTKmCWcuyD2X6quwwo1CMH8lr4fGPHs81CFv7A0eqVRBrULUXim5qf7dyUKwAmgb/wawjiQ8Y+ug3cqYPAwoHH2aBI47BYso0Rgp0gklDV212hywMeAWNO5Glkb8wSb2Z51sP8UqL08yzTQ6n6VmG9QQQ+mRgjI2NbgtV7eUCEtdy8YSV5eA7iekBgnai48IsS3GR5IZTOOCCg4FjHWyz2gpyPafZ7sQRpyoHQCVCHqKU44kj5s0RAttrZGbT1vK77Cm7whcIUf3Lq7zcTGgWpFnIw/8JrpW4FHB8P3wsMexiqhqGDN6G9x8PPGuXd9qrKwFqROev6JWiXe77K2Uovvm1xOdGOvOFZIlfeDkNsChvAxMxWCEJV/M8brubJO96/Y37GUwK4h2UV7b8Jb1Nz0xFoJvCBvDQfv+vnmDEl96cdfWzck4ia7dMWnY77RKBYJfLOyICSRZTnvewRDougdST4S8DUy5HS27VleTmfrg/t50QZERw3ihHA3xFufxFHHPxrwyo2vVox0HNT5m5acNImFPY+B87oUyFcDGt2QIqwbL1j02aHGX5Mp1P6KOzdrHSTwUqjFLvlXOX/+xqAzEZMErpG+blZJJ2ub76+f/kjn5ckUHYikzBMBoFdJiF4c5ojc3paHrOu68YazcTveuo090gKjF5pik/3itJyeLBXhv9y/Y+4+gbzEREk3JjpnAsHKrOYD2jiHXZ2OZQe6y0WW8bfDMwvAdP5mkQB5RiLrybbB7M4v7GZ5F53loq3je7delurbahvhj915IfIjxqSjW25SUELlhWoJpWrRofG6uO/nqRbVjRTQOqh60mzHsgDIrr63yMpj2QHb4S7Gcy0LNx1ktJ9h+yT7HXiLUAc7duQIgSEBlM7WZfl16QLFBedF9HCmWmbskbeX9l+5rfGGt5ZXbfIuLEDmNgD9fVufOCYdnG92cB9kEKGLzBYBsKC5Yx4+qmIkMS38bhsteiwGgtJ09wTdAXoxh68KplwfuHA7Aie53wn1vnIpFtCTRZfzFajgE83hFyfnE7h1xHxx2bKZPsCee7cE+iG25cXHqhNenA6ZO3jRqvAtDuOkaoFF2r65R4a6wDpuEpLj4xQfL932LBRuwuRf7XLZDbvSiUafsfk3lhuvH1jUEj4eci+GLyOn99o8XEwJ1gdzPnB7J9JYwtX6UrO1HnUqkA5xYX0FafjyBOLbNGgM17aMi1NIXzWp4YuZbzUSLn1Sx+XULEUUMdpVZYfJ/Q4oYbELtKCJ3bG1U27ImO7nvxdCaMQqtO/pKnlgsa60Kj8Ej1WSo81uQwPg9bD2iXYsPHUUlD9U76IdNYm9k1kfxTf6ze6//mRzIew7/ynjc8yL6TD8/0J360SrwHNIDtcZ1blg/gObGXme00E1oFu5Y64yBvg/oM3d6LZh16O48uHkD5iLb23d9DPghwSjI9bXrLut0eZdIdLkNVJpYMeKcYUR7y7EpFvTJjEUlP0y/TUkOM795GQ8JhNqh+fq3WpePnoTB6ozzpyeTyvrWymsvfPDpZIEtscuERq6yq7XUwNyBHufe+zlSq8XMgXfciqDd38aQWPJnyTjYSHlYL//yPo2DAL8ueex310t5/jxlJ2pj5ZCxT9mP21OXg/9h+H3CHawsKuucBF4X+1a5K5muZ31afY6Ld1sg2/U99RIFppk+bZ2aNjWcLgBnvufhkPbaHE7vJPNbQPtc4UjnQlOZr7g6uIznVyY7dnx7fGiayXNP7f4II8EMjYg6gI/3e8gxdem8Bg5YGueWYcyZkn7xlqRgekFej6kfv9gSmvx0j4rRkisFoo/GPosNXoR7n2kQT3TDbvWcsA7qccZATdFWvjxqes14h7QWHKGJRvmHJDoKW/Y3nrPvURsaiCNjtptITR29hpGDjht4AZqClhXQ0FKx0AXOV+MiQaTtcj4pX+fF9chs5dt6q5ad4mRKKn1MRdbMtiKRQ9OQSM8k4RE/62HbUmlm/b8UQaMFoWxwcZJdPyVrYhFdQQ4ll72UEeSYTVubdcRWxahbryhF4Qzv6ZyKwMCh8No4dlq/59SB0mJ0ymr8H0lCopBfje+B30gJQKRfiZ7V8padQ2lVXy8j85V+J49Ys9aSEWsEpJgh9YzEmn4J55qtQ1Rvf+/Kkbczsisa6TkEkxo6eZvXyDdwq9KPd7uJIZYExTg4ZB30l2DiYbPInjzyMNGXEoJaxtnhS2wFohSHP22UX10+kmfOnBMYL6V6t0EauR42GLww/56THR7Wc4GIE8V9QXlvTOT25/rK67CpMfqq/bX6HPMFXwemcrenLX9Cag7lciTUH3JSVpam9PdaOh7YwmeH9crVba1pEulnx5v3QdeVAeXWko5Dg400ND3e0HA1BDMd4AJb3gWOYv07lfJ6WIgPp6aped8Rkfjuu5Ry0yAZwOLsB+0Vf5l/G9Qqip1e87RsuB1XaoYvRcAFQnqw/qY3DieZxCAR/bbxDQb6Un5ATq4NHhS5ClXJQ1P0+AUDBXVj+t+g7GVxXpP0st8a+kMTX/TqA21zVK+SWFfxqQecRDb+3embQQnALund4bg30PMFwfq8veIqSjv7Dlk+VcO6S00l6UF7K0Ym/0kDPBrZevFhrId8wtrTz2WD/VkbgPbnVuMwii9NSgTc28fGeH3Rdh5qG582l8OTPGyYCmhzD0bWZHYKRv0pq/UiTUCl8J+WnETSsCgW/RMpdV1KkRdWkaTz6L4xVx23tYAYbDNEQBySwwcFPoTUP5Td/n4kx+B1+7ntGpgRGM7OFImtK7eg+spOdHqgpZ1eYCJ882mWuATjb+4/J5gQcbQXl0plCQNFEsaPCL/g0X8X82oSHa32RREL6sb2rnS6klkCIdsXpokKM3EC3XhBTAHT/N0cXqsGibSOC8qJoK0DAb1u6hssoYrzWP2IrxGW71FkjFAD80tAPDf4ptUPEoI9m8AE+GxRL/qTQl+Y3J/jMK+sJ3IEBmk/N9rZ/VvGTdrhRi+96mKgxbDC9UR2nCfbFeM4rEADjIlkqd2MRwI2zPmM3qNznTK5hsRx1yuy4Z7+hsb6MSuKxhAM1l7MrPRWfYojGltPzPG5AEFjkqiOTLimyZ29nu4RJo4vdG6iQT5vTKFZmQxbaxK1PKO3zugWkPAeNnLPQlI4feeL8Ta8xjY+QGY3YLE2ZJej8fsO5Ujj6p/sx6y2pE53ff0/rpO1RGnitKWQMDreItU0XxWPQcKce3XEaWgiVaoj1Q9FgXM8XZD2WhWl5Gdfd8jXafTY4qEskucKia9bgJ8TxeK8bTEAtdJaBKWugyTb5dJ3wyJseo3sqZvSkbsnIPy7p17DlOGcr7NQExwnVF2H4w8Oy1u4bBk3nYCz4PmWVl+N8kPBltV/ljdPryRUC4liobSF0D1Eya7i8JzV+hMKjum8KWcPonCzxFE/Lkn0a9LzngHiP3R7FzUv0vd9MCwgWZKJ0njCpJ1QFMO+pxYZQx2qMaI0ppTENrTl51bsMstzj5+YvmX6knoJsfln1rvK8oXzSfukxbVPN/7oYksBYglUlhOK6NntB8RrtqzsIGArJPlOu+ndkrbG5CgNkFg7HnSCxjAW2mFidKbkdbKcC5pC8o0y/J01NdNcWzcOuddm4wwQPpE51FsgFUc23Y3AfIZrysn2GXVtMxSEc4Kp40S7MBnSNavNGEyGUJPg3Mfon9xo1VQfVLR/Aotqsl9bvcQR6FKhppM4pajCN+RP4vtiep2Jkb6t/HgYd83aJd3tpgbIEECppuNDrYXbCivBJktbvJFDFQiJrVJW/qEYYjr19JMEnfi3wQnduPvQiImYe7QLw4eV9P+IhyW+GwujFNHN6NNJFqEHdIY7soa6QbWih783Biz72IvO6/2rTpId07WMkj5kuqNUXI13AZzKxdMWqQxajJM5sr1HL2myYUhzI4CJBUM2O6ZZ79V6fiUZexNljovsShRlHZTYm11uLwAzTmN9/5nASsB6UaLm+WzL5hN0GpFTbEv5vghfHiDafrk8xatllT4fALAvVUDhGdk4CHGTddfhEnWfsc/DsGRuglA0lRHO6P7DibrSQ9UiPuuHnDaTnV4ydJH6kt+cB1y/ovAYOhHcrtDBr2ldHAqr8VYvv4mAPZLJQLq+iE4maa1E9oUINnC8IyaRhZPM1Ow06cwjYcA+eoLUZ22sX2QBdkFjd6wA+IpQM/xNLh7WJNB0slryt26KuLsZsmV2dyi1u91D/KSymfArH8vdF2+8WaKi71qMjsHtnLAUx4ANnPI+ig68Zci9UJ9TrIzCd6/2WAvuEz1UdmmgUSf4DyZk9l+wVeO3dfHlaIDIHqiCTkAEl8pLojuyqpip5sVy1au8PoZP/ujf90zdZnZJ4sWCQbREh5B4V8jpZFpAU7HCvN1B0sNaIgYM4II7UmJjwcWLGrSi+jv7AN4mtGko0UK4KHRoMIQSzpW3BmqPY65k2q3C1o94v826DrGQLCpe98hRlqwhVqnwHCKHdYFkmlqYJnw1LCiZ/4Bwx2Y+5aUf+ATzC8/lk4604lUrkZ71/H+oAO73Duihc9u59CeRIR24kiz7aftlgR/oQyyExSVBWfSV4RQiJHQWUGyFQLH15BslFj/PIiTd8+VGKuxLY9tOAzrYAyPKZs9QxXViDZZywo91F4PXFd7cDHhtssU10QzNYtT7JXDEl1HELU6Kbz6t4YnPgdoM/bpwVHB9mW5QyN4Uikc9Ov9B14NDCgo/Dvm7eJ2uleH5vvQ+a0pc5AQJL1ICziBVh2CQObMsxPE6mad3knf7XxpB8WYonjn81ZbxjZkjHD6dX0tgwH/woTQy8JUZ4RsoJhRuIjcdfzroxTmaCey74z5c2HjYGODGMCd623wLRrWtGsNeuPA03fzM0KMRr5AAxazIqipciUjc8uWYFx24UxXCEm9sLpdMbtedKUiTgj2DQY2R1pkMKHjHx1jF25HgU9TkMNV+cy0rgwURK8jATvO9u6sgDOUShi/JwnP3/RsH+dYPfR/al7s8gARdqgvzapJa/nLQ/azqo5MCSO+Zh7eMHVWieDxKHvvfkEFwHpwaYeT6lFMmjoTMx0tYZpLA4boU7fizLZOOjpFggYYbKzd9mMUKO+UPEba2SZnL/EIog29V79+v9QjnmnPjS9j1WZoPwd4CrAa8iK07u6fNUAtm5aQxhtRrIgK3tMyQnJ9BUoK0jK1oc3PzazIUw8AVWrynImjJ767mngrhaGGrRcepKaUEsFam3bmhbipxX2pPWV6iqvmjB9rGt9/VTFciuSbbBgEJIpCJG6Dgh5X0Cx6p3f8kmxloWVt5/ViN0qVyDmvmgtoBDRcw7UUUzm1iruiS2VHZrHdNGLnBmr5xEKBXGjacShu2LyTzy+EUf5/GcFggVQF3bpgnf/lN/FBTNd0ZhzYqnAQ3q46H9Bwdmd6tdulXuqN5Z/l9kxdpyAHc0Wop6jOxYM1xo7upFh6ranvlav1LMWR4ByY8+RgLLPpl8dd0LbG6S8spHPW4nB4btnU9IyN0KL2b4/wN2Rj4b2wdOUIpyZn3xbLaGh61FFy/8LNshRN/ctyo0PIOhFjJS1Anykdb2oRsMvdi9ZyMFN2iWppJYV7l/YerCuZit6swYvHIt8Niwy4p5RltKa1yKBw6DWPLYEVVIvT5NltnykIVCipvXn1bAkD7G0UOB4nn8GrnERuZ19SYRl1uu6RId+ElJI52yeU7RtJCxFcjsRoPaLaQeA0PcVRD5JGFpBtAkmx+pvtmlETMaU/avwXuPY93OxZmRiob4y6ru19EW/8gGrZrjTiyyWs7HmLV1RQ5ethreys1KOULYpHKRHEhW6mEFGSDHSF4po4fXCfPuY3yJabCySS7+pO84q7aYn6i+F1RN4gRL5CAoZosbJIeyNgY2AM6cCVSlJNMoCXG+EWsIA/ac+Zv6m+Br6Rtcz9kdQEYfPHtSOfohfUTVO6tmY17tCsuEjyj2oodlIL3vbKF2lnRWvL8ZI1ewmnT8X6w0EUav2HIE1JiPHL+uJHSrQY+IIHbm+cyh0jqfldX6UrrpwkjFQN5xNcAgSlYzEzR0wy41/OUh8B+qQItUqxmfGfNfw6CDOsWbatQJ2XC0uTWW4ukO7C4VdrNJ4E0wi/XeiRWfjX5Yq800s/vNi4UQE1RVkXWWjqTaG33PIcIcqFSAZv6GN8GOSVF4cc58iYWZ3gAU4pySn6lf77dDiJZSjaFKOIJol4oZjTKNRFoQEOhpXvzxvuKuGvyF+Wkr460CC2YJNulfrt1SGQDmI+sLIzCygu4R4Pplq0GzctesyTVJYp0BEFOqwYMjZlXsgqGxh4/jL09Tqe8yO1AedVa7OJL69QqWQE1SU7D2ckC2XBvGXD2ANycXW8q4O2ZHR9BWUDLFEp9cx06SR8ND/2OjzaIKw8xlIfzoW6QxoU91YpS+QN8LZ0VOPKHG47zPNpnu9zNoXPxwlBfWqq8YTVf+9IMgnPxbVVwfZby5HhfqA2dFULxSkpDlvTd5SzuSFZSxTRDsecUOXIwSwvIdu/CqLbjG/Wf8ZsErjkU+lDAVSaXHiwiR7HTIXZ/ckxXIyYyatwORO+emDSZryxToXZiLwTI2Ru0l61zWiBVW1CB8XewK5iLvDC850VIcWLYmSrx6DE5IFUPhy55jI/aEtMtQ2DmdQ5uqMTmndoDz5YewLZuJyM5Tko0uHJvSWWYsUIOwCIgSr0xsmaSxYcmgZGazQDyV+ZxRm4wLoIZ/8VBJXndQiQxotOmjuNfEk5AuMj68kn5itKH6MPvff9i635Apv2EAxBqJ8VoZW7w18YEorAIldJawP8UvEyPqmMG5z47I3MDEO8SGV4nszA9r17ltaejHl2y2PfAkHPGw8W1nStS9fSpb9NdP1N0zq9BMtx4yxSJhIFTQCOvAyUIAAeESqJ9pjKGUgfbcZ9zxcIJavXSBh74cFhgzq9qBZPsybE41tUjf3sIvCZheSxPeGOYxcgQYQTdcNyWY9ugV2j2IBPwVI0zBRatT3dPONPfTOCRGurmzHpYRcEtr7wJeCO+P2LP6K1BBHZL3swTmJOZ/ffWlT05/2D0KAkwTc7b4xhpL3+wMK+m6UcnamUnVnzupl97nGoTo9My93fiAUFO8jRc666oQInaNNEf1e/WLJL6/l/FFPAfIME39BqL/t8BN5BlNUUwTfw7NvFUoPMaxanQkhrGFJ2K6zY6WYJh1mMu3c4fbp0qgCdm/4ExyXseUWcioRcyHkVNUZvWk+VCv/7GNOV0ZU5R9MXiqA3SXr1ymn5xRp0s7VKOTNce3OL0qT+yHGYDxJ9eb3a8j3Rgw6SUl5vZ+njG0iS1/dc8Om2GCVHHzS5Q1F6VTil6f0Maf0NTfEv4HMaP+BvU0niWJmjD3Npi2BPkJ85rp1fjX6IHjtk8BZ0KedeGpf/skG92/h/N9jCaURghpEhcbsuxkS0apIOcFc0wFexjnpDyGmV82kn54xmzwJ9GFSC0DsaBWxtzYFrG2OHo88D5e7MIcKgbDbStMWXit46/eW8uPTMc3TGoW8a7iWA5VDpYYVxkG3BleZ/QPmaxKfqHIjPS+uku2kksm9Se1UBMWAfjHyxxMNztk7pkfGzVOXXEwWRg4rYR4ln6SQvatXJGQh1rEx7yX8lPJh03CwHbh1YKW99jHTv71d7xSE/84d1h8mKumhRKeohbmh4oY4bzmBCYJPkf9UheKBHYRzuzxBmiZAfQwhksVR75JOP375UnAIgUbetfZJcb6ZEgV6AMuqK+/GfiD9mfh1oa+vTAswhgBAzCarKpHYObQv3H/9FJ3OvpKGZi8OHBeB+RYPYBqXgf86D7WcwSvydjluJepKFLe2M1wNwNuzZSRIj2TiuWNQeSppJyCYUruzJiMdzWNYvoZo+LjEUhux43ks1UQhQ1OD96CQ47h3yH+lKJGYTUSlDMwcuouIRjC+KPqqXSHI9EDDekFxHEt9PyfsJv/xAddkHomS8vdHJRXOZfYAL+0w+oZiNzAgdHyxmvbkdQPDMCTSQCx9CUGOIYkFmrMHTiKh+ZskxY8YSglHyjoXik/homyeXhm/ErJ5qXEZ53N6BVGH+m/qGXjECf6HQ0yemawHn4n1ELxKSLKXjZRQD6ZEcRf9/3X5dhpiJx1tqw1FCC6lxBLgWrOgk3lQofBoBVfMXwMRc9akdBfzuaBGpQfLa+vTu0B/nNUjyP7SgDURmTAwPijBqyaPz+Z3KewdjX/JQ6jfqYxqV0zNeWG1y3Jd5eYHuxSDnwSbXNtxkNwR3o4cpYLZob7jYSUmx3KM65ooJi8591QUdsJbVN77C3yruwnTpIwynZixher0Dr16+PGMfqA9dbtMdvOUdBbCSDNrzubV3KLCOuVeDvEDLDSpXNqBOiHSjD5XPhquJrJQ92jjzOaourGxE0idpUNM/C97F002yDmKzaHasmFnHHpbFEu9o8M/HyUDOKZjimJvQQhBCbY1EclDKDKt8eiBOSd3xzQhEdPXdOUqYBn+mwE1Q+islgDxPnoDClBh3T7gExc02J0V3QDZSGX8HyptnkB0MijiWNiorNMVemdDA9Vi9wfd5KeWOvdE8GUMkSXGpq8KyLVd6IbbYur1Fp9gv2iiOMTuiMS0o5Tv6KOwAO3cwDZMZ2k+N4ZK6wBkKHl5lMdFp5Tz3JTQW2C+yDtIw0I7qoHSrHh5CBx4k4Ah4/yIyA4KxRnN7nQTz0LfFkjf1MDqRtbVHja2RgCxbSmYJgbT/sNJGPC5kNTe3ryadKIRyiKloJrW4lzvSFcJnJAn5N4zD87a+HkLlhfBIo4IIjSCn4h509q/APuRNIT6xYrWSx1rwo3Cb9PMAc9G0Y9rTX4BNVdqmeD1QOOAAgq+0jL83rdTHEUBLF/1PuzFMp19LHRP5aFEBvbWRa+MfedXYzNx/OkbcygxqzCPRFX1BNioHIM0IlPDNQKPbTVCsgXZZcVDaCKC6jxlfa4Hb2qWrEnvn6iJRG/p+sR3eEQJ76BzX09YC2H8w8i05fRn4P/O5q1Pwoo7bEt2n3D9m8RWEwNSDfp1Ld5+oEhWl2BT8oTruuT3U8146eRs6CNlzSyn9pCXyPQISMycxRC//smGy6hQwN7Uvt8gOzjNOITRYo/bcl4u+43GWnsjuNhPBsNnlfwDNF9KKqB4j2oz4+/ojUN4wrto3FTGLK2uq8j/pgRaCNIM277dj5m2w0adgUdbC98f7t97TO7KT6iXjytXdHt4MIksHE6p5Mb+oucyQWCRP2p/vz8mgb8il28ILAJNRNDv2/sj9K5o2IJZlFnLcrDBzUkbJ6c+EKhyRyD35FWNeo116MI30Ha50ygVCnUsaHHusPj1cXrfuDShykLaHRQdN2frlz406bjqYcjJT7pzk1tN46P4Kql+ZOVhgs+9q9QRwcLfpK4AH5m107+nulUTHXyeeo2zhOOezYT4eSTjPkqnd9jlqKfqvaIPDO8QmuY47uP8Ru4C+zimYR+LHBKqWG/PPkVagJnx6+kFmMuVgKsIGcmcWoLBEgCIjhgypxhOoEMImM79mT/ik6QWCkjN/IUM20f0bHJS1AmsfYFFOcPXZ2UMv18urZCX1mgOcTJbfX8ZcSIDcTWChNjwj27s95e6fcnIIeiVlB33JE5XyddcBrAHpnYauE/hBlOXODDjxsiWg+Jx7k2VWzskdqnOUtqINI06DrNPrjQTxLBlNRaQg0I00rMr/B1nqp/6t6bQqJEsaqTOuAme4o74UQOCXELXoU+DYeDLmWtI/P97HuevRr5/Vt6IRMrvqO7Hy4tg9Bvjf+SfWIqmgSDLebTL59a0SjOw2c6jcQvPl9SkUnfLHAoVA++1/wPP5nXaTjR3f+POcyfW5xfyJgEActGqJ4ObRQS2IqfAIWQNCnz1XjgT2dcPVYF9+5/5xuUQdQLswG8o1MmVLvoJGa3WAa9Lm56NPRacNLLr41Ti4DPEM17CclYfIdRMh76h/zveCuYLR483YSYEaHrqVlYp6AxiMEi/pgk7MVur0wiu7NnLjrz9DU5H5YEdlIjK0117hK2WI9o8u2TjVzzXWgALDNSYA9KAI8Lry+sV6aBIthaLlwOXs3Yv3O2avBX7hoUw1LNkIq+sS0RRQGoYjeiHcuqQrDMBFQniaHoXvJFIG3jQaVmV+H5xx+I9lYApKgjJRkvwytCiTjOCryyDa3Xu1wv827WZcAm7ggfTuEgW2Pe27zzPqWmCYZ9S/e5sjkbB0sNWWUvLJ3mFCS8aciPO3CCXb+jp2RcHXv1UPP/1fbscjdLYPnbPNn45Ip+y+WFv5QTHJrj6yaUKenK5bsTY4uIZGv+HFHC9cwy1ViRIEuCG2cloEh0MBtfOczECJJTZPAbI2xywDGadMY7T5bfMZGVci43IiSwSnaFLtqxA4MJ63E3EQm9zGbw7qlBoYne5FryGbOfZtuo2WOQIwxHPPNPj3/knj9KPfR48JcoM1c+e+mSW0RIqxjO4oHa9r0mOAdkYYUcXlFHtJDE/lWwQc94fPIGmiM7PtDVYRm2oy0w8Wtyu0zvZSXnh4War2FTUJx9WcWegIEYqNtOXTRsfeBrm9643rApjpF2qIDBMRdDyFkq/t3hJUsecBy/nbqu8SozWUsmJUearbcxiYGlEgXPpU0A03QMq74KOFdwCgBa2PjUYTqN+otQqhNUQCCB+/lDAxSW0BbLYW3sDeZpPHg3BlrbvQHcGH7WHo7SzAkJ1+NKWLSO7zSS0auIoi/s1rJlXCYj+3LwVFnzcw+vZNts7DsjAda5rTNq6mAZ5TjgeftcZdsr37kaWgDulsJ4Y75ysQ6GmHvfrg7KSBrmwrGqtBEZVnd79olCae99GqJBR8mOg2eta8qKVaxa5QjvwRwdhATjhmezzqmynzeu3zImjAC+HzZV3H0FHutsCy60Oev5Ab0XbdnJWmqX/41zqRKDeRDvK4umUeZZG7AxlUtOddAu3Zq5Wva5Bomo5D0FCPUJ6Mult5opysI2YBT+TDxBHB7ZhppNhK5qyephhfEQsaInmziMBRsqVGrqsNWjvJX8lVK42bfkwmYylXonmSeNJ45T+qxQjxGt3swMNVNdpFnTnyJOV9RMhaLnCeuf7SHgLzHNpHjpjU8uqHEHj3ieOmF6z9XefUgXdbd0p4StqHYzT5zHrMsw/8Jn7gfF3x5i/fUffloH7SSjwjyP2uGKaMbBYhjPB6hkK36nea6PCTzTJR2OdfZ0tPUF0mVuq0+X2AazQj+qU61gESjdX6y6tnlLjYyhHeHs5JTIm1P2mmpEBBsMU3lFrtI1Q1wOx6cnBrotT5rXStBs8Rk5yPzFoDp9wCqvTmK3hOc77LTxGlAbIGMJEpjmDpAdfqhw+JAI2OZTSl8nizG5pndFG24EkK1B2qGzqkY0crl0N6DUd8HhQ/BVoQsKCxjQXUwEcGdZzdWXMbJDbUkLwYhCqqaqRmdrgBt3ntvCXlMnvH2VnYFlUQ7PmuicQW6XO1COJ+7pvTjAxtLCvp5S7jT7eykMVoL23SGajDWYODHzsCo2FYjNBoxvqzKY6SBU862FYKmuHKhOG7/uW78H0FE/I54F0BiPXAkPj0Ym1iQxJstz2fnAbef9YzC57eJlm7zGshVD9gpfbHyNTnvdVxXb4HRc/UNZr5wknHTq8Hi7TDxCuZjeqYwgz3krkHlSyYVfCnUe+QyIGsY6+ATbu5g0ZNgZUQ4u41MbEwHY7X/DJUH/lpp045YxsyWINHYSUzpiE5okTrWPreYOkAWqqmjb+Ni/S6WoC/4IlJyqiQlTR+uYjLzCDlNPeL32DVF88jAC7Z6dDjQIdsLfjCO0PMFu/79MQBE4qayqzTsQTM2i20J5sB0Ri1N+Xa9mTed3AkPlmC8QZREpwoQlPEvh/jzGH59MoCXvXr+noPwvqmbmYBZFrREC7qapToKMJVaNFUBd/og7PK8qw2zPnkJmztg7BeFsGvESTCLaXOECe1abOpNx188zgSdYN/0/57CQLWIElULgDzMaPbmG5u7w2DYlgg7e6x63omhaLXXlh669HKk6+8G/HEb/LOSELgV3SZWjq/M7hYD4jabddhHD5X06lheWnL5UCyVXZmd9/zjQiLUiEHdTRkHKZWiUvc7+YqWvhd/NBbVm1awUZ8lAFX+xxozd54bqL0jZKBeMtd3PtZB10tti6iTfdwfor9JIYx1C4KS9Xh69U+8w1cgJHK+b4jJ6ytBiyjnqqBXNiz30iONnnJj6FotuZDJg0OYaFE3dO9KRg/wg9pFpIDkoJC4g7JKMLtBXU/wnkmj9oDAQMnDhg1STL3gJQHFOlJOOkWVVMRlpK7h8ejYPyVQwRw1Iqyt/E7CmxEhl+gxoD2w3MgjcYQBD+nqSngIGXWHUp2054WlwU1ff+f9ZVyIx2KKgh8oR+iBvhCn1b7WDCPm6AV0dw5YQpc89WNEz7onq67vmDzDZaOvbFaecEO1+F+/VX6lYzi/jwDorHsmNCbgSUvVGAgbWwKkuvJuT3lcPdLvLdxcumIL5wDl7etKMpT8SVqEWRYmYTJDMJuWjteoTtU04RHQoi7NE7nmwCwsXxyFDqmFwKnuBAPvEJaqXaVCLlsiexQLAyaMUFc21DNu89nDfZbbp//nwXh58sIJPFN5cWCAxj8OqdpMqPnzCxm/A+BDBX7X6EMKIkA1E75h7VQK+JpyiWSOvg2a+kzKCLz6iII1dYltP51D31kWVXcQnlPzlmV2ahbwrlZoLfUDivX2vUacKmKJIe4shT1dTFi8r+ZWdYgWStbdJ+eh9TFGXcz1UDTo0PmBUaCPI+kkUMAaTLUflUfcYfqIyhctI7IiNLWHrFtTOskD58x+OJxQ7cuzWjczRWu4roE5MI/OTDJTM0BI3s/LzaDw3/x9WycrGvONZZbop/PJbOy8ClPyOOww2i111uIoXaIiE4tx0yAx4Dmmb62a4hD8Uwu0PJpzbyFvum6chrcR6bYp4yofp5OAk5pU5gjZ44WclWqeNasJRV7N2N1ygrbiRUH+8ETl+MGKaqrnGOgnKfYv+ltj6o5NoArYG6B8w8H6XIDdcHOSfD/ByyafQciB2rmgVCRDJ3HPM7+faPwDXZtNIOtgSvya+kPqKckb5jLnJ6X7P9ATyvHh/9AWJtSDnW1QoGfgNP84u+P0PX2fVwjeOG2jYSyPCQwZl/sUmwWsnTb1DD4fH4+Ieb/IWdXmcdkUm3YgLHLL+FoKFMV5uzXX7Y87fFy17+1ZY42NSr/a+QaSlMEcUpo+C2evLu8R2/TcZA+LOkB3J9R5VdRCljS6ihW5nEjJVshlPRXk2ca9eDPCPV/pbhGyDZhP+xufiZinFeFW+Ls3kQoqjnQHT6EpcWnFYMMtjKhBYJRCGDGtQgdxYVP9rH9AEG9QimpbuqDJuRgEoZdlcxcXd2bbKViYtpO8rlM+AlZ+7t4kwuRGwesqkyypoYwVrgCW+vwroN64rnM6s/SNowx+hx2NsSZdfu3ZI4WBb5lxYm/ga44HBSyooBfQHZBEe5ra4BD27vradwazzxNHMCYxLqXPG3ON3stLBrcjESVXtDpDPOvHA1tVSjaTGX9M+t8xneHfSFhKCgWaEdhx20SUz+XTeW5Q9Fu4daW4N4e+5BBFahLwBRyjWL6zfaXeUfSDPXMRTM8nUPD7Wh9mtWZHbAn/l2iycfIReHhiOejzCSJpuSeV579+Zk/KOhXP4zRrNsiZ14bh3YwI2cPLp/qxtkZEveGE6BkFfpDVXch+GzheGyeiz0ETyWX7SihnwGN5MjQqpCAQR+raQh7VAJminsVlMi1enGkZepfE76I2CLfw9P7S9lyuFxN/dGYWlSdTT3+qOwkCf1IZo7xdtYOWvb3Hwsh5SbEXQ9sYtc2Uk/PCDv1liL9W2KmpwHqqwCJIJdVjl4q3e5Lna2jR2q14FjJ0q6PECoPIrEGfk8XbFXPJ7myckKAU+2gnireTnHil7ed1dTgq1MviRhVlfHKmtwiJ6kTf6Td+gPTqHcPzVZaDOjrIsnZVC5eg0+ANMYVrmsxReuSoYn/7sHop4X+d+0+63iSoQEzH+ga3W5t9Tc7KOWaMksqI5OIlDpNPAdfLDBYchkbUyXomMgjA9BpXuHmwsYJ924Xblht5t2roPLCcB9n9hJD9XQoc5rVK/R1JWXl5wCITBmsSU1evL4RzvMwnkxeQsnCkOCpFb81AoSWyeMqTuTjr6kb2KTG4oV+8j/dnLW/fgQTXidAnNN8MWsSPScAMqMdB86p72BmjA03EGqYN85XVd11zDCPZmNe4KMA42liINso59VYfy0AJoIraVV0U8v0hFH2uRvuQb3/VReoTE7yYbubbIa0fsnYIWV0aOQdDz1Y5"/>
    <w:docVar w:name="Encrypted_AcosWebSakDataKopiTilTabel_splitpart_2" w:val="PyWC08a1feKHo4o+JbPdBhb3/ECK9jG0sO4KL96Y+fKZen9lfFoLLtiV+34Ldgi/f3TZjNOp1nTxUQX2PYe38pbPuS24R4oeTWxRabfYaOUsHqONYUbP6XJ/kJ66lw9I9UywUZhuiT4Gq6gdXYjuTtwNDxOK8ZP8C7ZFBS7xMIxQZQ/Bd8MzowAd9tZqy0XjTqW9bROkXzw3KGp1LLWq6ueYsLkq4SDJcpzes7zRdT9/4LN30RynOUc4XPgplZS7QW/rArCTmEXCmdRYDi5KWo2rwTkESN8v+6FaJbhcR1F+Ep6iKyDddpvacUDNM60zLBKNmMFfSDPaPSu5s6jd/i/s7oiZhp7qGm9xd1q1OlsTUX/esUxJVBilj0tnRLqi/WmMwIJQ+T8UKWjJwcq7Qd8aRIxmicgT6u7l4+8RrE1Af0vQzyHJUGNoWzcdYUOhC1BDZxtMTU8PAVV4BSVo7LmUkHGZjA3UdeTicd00yVllpzAHE7eugoh1UTaBx93gbw/isQ9cpwQWQxeFBlH4vcBCbLPs6L/LxnzgeZBTdl4utli9BklRSryWuSF/DCUhC+uNNORXNF+T2X2gBqoqBz3c63TZPcAO2eAdHaxtnXE38XVHXqn6gAd+aCLmOyCY4x5cJchAQmsts4b/DwDSiyMQTd3cqYnPdAL2pL1yvAPB6QdIytw/O09Yi+kF6YbMoBjoKWpyLalcl9tZzgJeCvYQCr4i3S8u5wymdTaETBc7Gi1Hy/tL4wnr0pgk0siJnu4YD+SrIroc8mAPV4WzgXUMSz4Km7BTCu6xDyDTc4M3AngV8+x8qDY9BZQLLvxaYw/Z6sCtMsmcZ1MCBuNViJeP4zqGlAakaUvAtByhPnOHaqGgO+Kv//8jFlkFn43ZaHUz/7J8xMTu1+EaJey4FZFUwQCCEAGa60Yynjiabv0SvZQmw9MQyyoilpGof4+TyoHNGfy13e+oET/3I5w0u6BRIwpxuJBC/XDJyuVYEVaaX16jbQ93Q+tPf9Vi10YB5uoH3bhcOKzZX9bUN9H+7cMNyOpVqKD/p8vUkPzUaXSM/jSaBmNTS2Dbsd/0xpEWQ4gDENEZ5VDobr3yvlntpAYb4wXiNx0kQ/fvhyWApUFTx/Bmn/EmCF95NVAfsnaeJ5G06S3dzIb/DVWoftAH6rHhJh+1FqR963CGPR0SyDANW41Wb0seiCsqNDES5BU6CgSs6hBYCzEjLgmtP11hZVFR0KQq1IeJVl0ZBljY9uPAoa8yrIS7Tv7/HdbP0KDw+4R7kZFDBFc4B7jSI7UPp3LiLDTeAuqN3OUq29hM4sQJYP6RHQRQ5M0BD3Eaywl3t2ZCZffeSMKUofI4QDT7Y1YugNJfbXWaFADCx3RkYN9YzaJY/d9OhOeZEGFC6P/pWrECLiQCl9AmuQ5hyrEOakrZMfDuPFXLkbnHTo2bzE7budY9K4bj0VIglnoW/9FJgWZQKgTq0jSE3ym0K0HT/hYFemp4stQ3d4/ykbmndGKZEzdAavX/omy5SWeqC93gqXRLk4nhbpQ1AmCNwfscOTrtk0Tl1Ds6ke35raP9gj1ZzmLIJIg8iae8vtKirPVyhPeAf7zf/4iWNpvwV3bTDfAhL5xPHC0oCOMVL3UtuF2e7m67vkKVLn/75EnsKiYzuAvoJZeubpXLd5XAsZcdCjcLv6Gm3AC2DoDBtSmq8ACDCdghXLcc0mEC7JCLVJccJTz84eP5JvWbajzXgBaP9QKkmFqtGO8cRLaFe0yUuZXiybGCPvcNHQSqFKd7peZRcniCZZ2GSvPOv06sv3bVOuODRYMZMyWRuyaPQIQhYEkB55vZlW6uRUcq2gHH5bGIr+VNux1YdO3VzDs2FYrj//1SKCLvxTeoyyGzEF43seUDFZrHhvVRsuaCPRKun0YQDxpX1H+sAWHpi84vVTy2X+bV3KuLdjnZk15MtPATK42QgxUZm3O1k23WwoEK+f58944elUcNU3Z085GGzutaPT+xtMHjY7y+af6H8LtEO8p9t1MM4nnj1aKvaIHTk8MVJGXY3F3vF0C7gJVPi+d2RefWkfKq5xyScwujaMGNE6OFO+nUw610lnxILz5XuOeXwEEukcjxd/H1ROdbgFcpr9N2FGVURz8ZQA8DDQcTOmY3/xg1Zr+HLD6JCyc2rOWsyPfKwv4pwCC+H/rFTbYZypAiIs6X0lK3IMH+M7Ike0P7Oc5vFDncpX4w9TxlCQ0ftolDlNpMOOa4BtIfNhNFkMslnl2rOXs3/44DZS/r/Zb/q0LpmV8/xj75994ZRQu20ws5JN+xI/jxHbHuE/SEa5hVoNUySzi88KAb/KJzx1GyJKlwA7STOQqxNzppOh6fNi+sFpeWxwFlmLT80nJRwyxN1cgkJhDGBrgs83r8ZCfSLHc0KY/XHkCgFh6N/FAAXmTW7wTAqCYKpDx7K+FmK/GQLLUqH1yV9w6+gPd1p5VFiI2jS0JBsl6z8puI5fPZWCL7dIo+v9G6p1YXJossgwXfBk17l5V5joGFyX2cFGSW8uF9eGP8NEu37E2bOq1h598u3v3dD9DCzemHCFJMRKMRjN1Fit62+3TF1JFvRzriOMwyLfrAph0KEJm/M3aE/u7kI8qln4TaShKfDB2O2qV2zl5qMWXF67kVUPzegbzxIEa7XcJjjKrV3iJT5Hz5TVTPiYvMuv8h6/rRtohO69hK3gMDjuxBOpEF3h/29tPV7V5p+PdpjLkX+eYa0vBxJBlVei5wsHL0Ix5Wkrykku/h1eGaYvS33+R9SHl3byYENu8Rqb1Vv6TFeTQE5QcxRk0yqhrI3YVMjY9Zvdaf5F/aEQoNoElLu9MQGUenyMtPvKfmE4znpLx2Z2nZ/mG11xk0PKRhyQV2zYC1mrHj6uRQ93L/+QVU5mDcGQWMfWzOLIMkQJKc9BjvNgMf3GKd0JZxnzRW/AqwDkhW4gIZv/F9JRAInzzKNjn2m0R1KN6DarEZrXlG1iaEqKyoDd1b7g5X3tNxTibOyFiDlTH8uSAWHmucrrYB6/nwBck3A0IdtoBp7nOfjfSO3yPCez2OvRVmmZ5KoqmGL13qfXtWyd0btTHhavnRQOHWzogX3CI4n+1HlK8D6ouiyK8IZo1jpPdPxmU6YBvqX8jF0SaJWocYnPEcs3yTGHMz2gKaQ5LdGCF4ZSegvdM/2Q6kuiWuzUg8wmIYSpswLD4x6jzUnySWhxdPvCwWIN+txzGKoRkdqlIHD9ntzHrGkSXqrepG7nMj1T1j+QVif9oaRppB8/MkHgSHGWx60laHguU995bgPgzYaHQ6dyCbaadifmWCOKpLe4+Eq+c6puDraq9QqYMmjRbscMKC4gc2PnsNnSe+spkGORBBHVjUXXH2A68Swvl57sj3H5mMNiQvKXjUYM8wqYQDjuo5UmP7WpKf8rIr7i/wOkuKog2TBQpsKDlZTSTKU4g90ctnOFi9NusootiKzDAit++Yz0vcTu9wjpyqnWaVEnOgKgPZxLUUuh7lqBKFnwgEznCvCrU55unudv1eshHa59nQdn9pIv9YP0QyHgh+bS+ehvEtSo579VmxeaPkQpM+9SwGlycNxYJQTj0t3W47rHp2tchDMaK1MWJOizLnQOoY0fLDUw9EuGrB/2Cl13vmpw4MJAXRMZctdt6DQUzy71Ke8f8WMWeAZCPIqjsAziWdvEASpXXff5QhBKyyBTL3kXB+6w6tJ7bUcGeWDfRWI/rKUEpHkBeCxHNFn2jYdP80FqZyWp53/V6EoTot47aXfnziCPv4zH5GBa4ZBW/QZcQzDUSyaaIaoFdhs/foAXPDOISCnUNsnlQE28/gh07TIn0NAge0FD3s1ERBEil1WSMzLRsYpyrKJgbr3z5FDHDSpnMAsFBZZpqnBSxPlhCAwUxCkkqkbDPzUkouA2WCQxyFSQT/+hqKfFR5cEJB5YUrVT2Ztpi9HdIDMZkt1C/lTP2YCfZso5MyHBNfyi5mYLbB+Crfy9FS/YJVznV8P17TPQBRCbkJq9d4ms2JFiw/f5r7/mdLOB5eRvt8O5DmW3VmrAT2s953mAxEN9w+SfEc4vWkMtG93xLQdTMrgUSc5dC6MOngtfnLxjHYt8aAwDtGILso0FDfjSfFSewBgfAG5uhhhrgk39YfpsndJblYmhs+XGwxbsReK+e/U3MacYCgdthLLI+502CWnY+imes278r0qsMVX2JxcmfOwOj/hOxfzv8xc/PL408y/RXTs/+vvD+alD6cnWTYrMSOGM0AgsIrIIeE5yhcr75HCsrrXbnOi5+WcxJ5j9hSUWBTV6Xc6lvzOcGQ9Rssgu+cg8oubesGGoib6Bcf++EykeGKIVch3ZkLEnc4vQ3+6Y5T2Umlb57v4oj4jsbBQN7ZM0WRxsDn7aYRqHLzSxRM/i6XFXGV4MFqcNrhkR6cuSKkZITXWKlmFnbJBPZslUlQ9Dn0LDkMHC3ENaJ60i01x3D49xItUhq/bEum7mqr2Xb06V9SwRCAmuuZGKZyzkUGMBRVb/83c47uN0H+iWTVpdRWSRPxcEaTp+oxdh9sc1I1SzAeKbnXsHdfDc/7+Jo3XOvXR8DfexACZJUJvkftTUD5Leqgz5nfNYpAg5zyU3c7TfrqzcXTZGKlmBqPQzhhgygU9jTMusk78A3akCbMVa95uiyCbl91op876rOvtOPeOFztGEcIwA7YwcxhRF4Iq3Zf54PJ2uF/f0Fjme32Qo6mDHNDfdm1YEjqOS3FlwWO/hcc7G+juXeLPpOlh2b/XnhRXM6GipQ6Ty9FkMBaQJBLMvZW9GyEYcKNqys177xBl8Q8tZeWbx1pCncsLYXSQlvu8LdbpvII7VlojWanXaIcgF6M3LQltcdi6r+q3ErVOvdcRCEHDgTNG/g8DLQ2wqy68m5r2fgx6BuycTgxs5j7L58yfNzwTwdV85Z0/b7ZQ/K5QZkXtrEFEeou5aLmu0O9uS5jwFQ+Ujb8WVf9rRskajRfHAZUB4Bg3V9lhwGFP/eP+/yOtXzB3bQucx2VW5sQWUkRN+zWkCFKPXk9Bw4jJs7HB39nIrYbG+0tm9bBW3Ndd84P8cLsE7xnwudXBgYhRMwcdbrBImx8PN732itFCebB0Vv6JPpWg+Y8ksF6Xdq+smHNK/mYxytCPHK7g5YpnUxXYaW5hilknhZqfwvFI3aHOMfW5YE6F0hWGJIizBE563DNdYk08tLD000UcSz60A6y9ongqgw3WKjSDL+hfaokwA2W/wcJ0aWYBEkD7bERLMt2rK+VH7aNfr0J/rNwv7YXXMEPnj0iQoX+5u8J2OUjUi2MH+2CaIxamz6Txsayb1++Q46dXLkEG3bT//iGeeO1fbApcZ3cHpSEr34AE+Tp7PrzIfOKET3NSCu35WSgz6PlKwSvkzi+AkH0V46EUKVts+cV5iqJQPGNhwj7LUYru+lSU+YWRM31PMGni+6hI1TSnH0Zk4GFOhgrui70X+cJCqNs0NUBZFz0k1bLMmjAGRKkZeoqq4dwaKp9DO34YKj1swwxAmHRFelPhxuxVFDGiz3r4VVYdlJNw3LP/tZX9eWxeyamAUmVfSiTlyTfmvLJKDUMZQpB/d40AZ7HjvcJa4zeIl+W+0MTzkNVPSkCPGcsKQTqtndjB/z0H/TVfvnpcb3UkWX/hWE4ngBKyIpw18JYAklGBpYKYh/lWmHGMj4ajZZBCCdXKqPOwBsjJ2/OLpUIqNT08TcWli+h24GqO+IhF86Xm/f4r4jdJdxiZdoiH6HVNDXvySnLGQDmmahmPy+eYVPmaNnt8zBeB5bMZVBWcLCHyTVyiGLavm0BekTksDtKwTVLBV+HzVxH3CZUixZaRnxFQrXfroqbzGY11QGkOoma2ma2DBoO6binvLvwHsPx+OWlRMBG4woS5YCVytPQIxGaMMiK5RXtsj8EyvRNxVqCHjFEC1gekhM/JjY/+b/SvEqYe0I5TB9w9cYfl7pqAdIMXHtPPO2n7JiXb4yrJRH/NOdiSHIhPncG+sHcbOs7pKfzgWc0VcYOpCyVo6eJ/gEfDxadIp2BvKuekZEHvwKqpZ5NgyPBRoV6kPH7gVZ75nABV3PeGXDTyh/AGvBYpLggyCBG9eNm8YfKSrOUTT2AbNazZ/jRYn9lkF60f8+hmFguo0md4k/6QF4/ToUb6wPNaBpEFRq9ot8zQm0War21aCOVmUMXBnSkl45I1q6Mu9b7u1nuS8VPVxjynOoxjJzx09Ayr1IDiIwYuUksdJB4qz6vv7orSQeGaaWrbq5r4IRjmUBABKmZCfHNkSk1hdO5mfVm2st5IPB+H8t3eNYGR7Vf5+6ehuL1VrISdpKrS3zoeTlEOnXAHdjFbvY5AfspQ1hTk4ZUMLZ2Jrj0xQUGCjt90V0C1xOgMI9a6rYR03kdzjLAt8uVhX42Pckb9dUaXChQF2tG9AxgLk53ZCNXvih8c/+MlRX3XSojEo53Sam33JeJsze65cBrRCirXdDv1TINaeFswIrbunjzF6pIiCci4qdWJhUJu12RMD170A/H4iTMvhsH7YdL8O40SxKIpOQKMtQoLCtmqTRnvzmk+ALrOBBsauNmYpO94WatGzycQgf5RLg5aXeOxGwKuUrLdHxehjOgi/zSjKrmQVmRGuwA0zxwfkDRNkPC6ITP2vY5hXwwSK5Ath0I/zkl03dhahsy1ev4f9N5EKkHgzMJ8WMJB1AOBkkZEOeBKbZslNgVCLvl5gSafOSC3g8pOKFYSAGW+NusESculXJZZ5N2gysKNi/t6QRcE2Zm4Js/GIpp7PJRMA3oALTxCmtVUTnlkTZT8un0N8msxJ02ahjMeFK5FqaPIoST0xOhlDc6kyLydwgq1uCsugzP4ius65vCRjp7bmRsd6ZjpEf3j+BbCy4HLVK4VKKvNq59G/h4meArCCIKb5iRRvp12m4CC8qmGOZUG4n6VP7PCXKJtWOT1XMIU6TynH7WWBM0VZ5RbfaQRhn7JemH8Pbmni63JtC9TY3t22nJ6bwHEbd5OiNWfKkTLVV++0ikd8F+XVLAMePOc/cUeRVmGRKxy648BoP23OBRw4yKFpueOqomZO+X8TwTSJTO7xYQNMFxt2UEv4cuXB4vpjy65ndxf/DJ+9TQc8c1ak3mZH3+H+1pNnJkYjoA9/T+9a/uJbGUiqNJbLQJXkTnLojhxGRQpnC9CDSWOS4m8ZIcQIq53m9nvyHZzWAFBe3z+YjKFwsfLGl09TRuGnr+xHHgp6McGUmgDVrh8A4jjFhOMsUn2eykmnplRwZVChuxUAZIpj5H/qRp5vEEGP+qiS7bqnmaNO0yUZ6rIeHF883WXkp/RC9bX+JNVsHJK8e+ZCh5QGLyxexuIChvPOIyC9umMS1CdbCvDjNDBw8fhPOPdHB4aaFtpHC4dq5aqkVzKQJsii9qN1qTcNgpYkM377krf40hBbL6lpTNphIiP6+yJDQ53ChNIJIovYhrh17cKY4dcCpJpm2ng8lqK9cIli7YcPMqkNogGYGcN/XvCcAxglM72ij45b6bH95k1u5vOnI2dG3WjKATpU0FsK5X9hDJO5o4ysHEKsxjFIfNWZonRD0FXv0aAxrFwi8IY68puHU5BtgWTRrYvTmqW+oY3h26NgCaIop9aTrjbRaGLS/iKgN1soizE2pUzp4ZZB3Qm4S1C2Pi1OT5LaAyE5at6BxUWUwEYQtouB9mkW6r0/o6IfY5feu5V6pX1EYw3vTs+UH3uaD1PQAP5pWfaCuIJbsSY4b1KbX2FjMT/bMqB8XvyarM/Gl8HPfFObu7zyAV7c2ERPRwj6bltCVM0IHxvSnBBNwDBr1/Mw49pUYh/+TVYJ1OPVfEQEv+Vqoi9JUqIMBWpCaFopy7PsgZyzN1PcASWHZ9I5SEDVcr3vNalIHXK8JqJE/bokgzLykulsgIuatRR7PNgP5UtYatVmD/xEukUn6Hwqa+JKNYV7HR1oeR6v31cfM5KLtMNDiaS4B3pFADVzdQAJiSnkjzJNQE06jUfWA8fKQcq8sRYBFAs384D65n02/UqXyMBE9MzxVsJ6PpI0wQ7mklpZ18a/qpIWbIpApYujRQqNlcRmAc7BF3P9jfAibjC/qYaVilt2oFCpPLdW2a9FLNNf+KEfviq6r4r2fAIFvdrSH2+izl/45TXFb2VkLJFG51SGCockWOjw6i0v1KPsJvW4czcODqUCWVNo6nujN+MDkb1vloKPm4rLl8oXSxew9pBKMvb8HGI0msr22oKNNepIqp289ZUYS9wgj3scSWYTmjgaf8Srqbyj/id1YbeyANsbj2vC5op99j0JV9q4n062ToWWDkZQoqLbUnir3+bTy9oyYSdEvZI5mzlrH8UStJhxWwWLzLsYDs/Uhdor9URqjdgt2xD87jeb3J88c1/u0T2nriUYxmyhVK0gjOvbWmQfIyKhTxfPXNpXci93Uanr5HKnOyRbxUZG/3tfrjDxyIYaGGjIL6HoiBP/zivSrQG5r/TEmTYcDLDn/1fSg7TsXZeilNM4W+na3NCKf8JDH2WB4wfZ8PDUEA8Ks9a+pbjvR3Fr5mN6kZK25OsnbPlSbiY1oyoIkEYTJHXzIeb66QeE4RXkD2lu0N795MtDEiw4drv+vAhqODJu6KmkwP1oXE8/lpVmrNlVxHWjkM6EqJm9HPKIXL3lV5HVQthsuL8uQFIdqQpQBcFErDPiXKM86KlwDH35HFg+lQLEnmXX8bI2DKloUSIWbIMwBQsc4g6o5LqKpfQthU8noAXhZkoiulEr1xmmo5+Vl+qy73PjWY6tAeyBWFfzGExMYSGhrQkVGUVH2ZBORis6Kl9Qz4nosohdXsRFzgTJ/nVEp8qRV0b43nhydkRhOH2ziln2FT2aCvAKtv7LBZGE4iBB/QolqPHkiiaSQjEzkcEzFt29RAkN9DRJ+k2fWB+0LdvK02QQt2gKDAm6VKlt2csLhyCIRmi3m+oZSmbTXE5TfvGbESTTLNtRqkQUkNYT3r840GAzlK/TrCUE2RpBUHR9TJCY1HQDpNEBmIt/GN0yUAsi+OXviK6b1sg+8jXP4iM+5A70x+J1P2ZIDlxZlpfWZTyKvuFh2zqc1x7MN4RaY+UE0ZSplXEw+W5uPzCuVVK+3ef3pZJ9gbMVlC2VG3AXj4kopbSh8CKRwmJXkKKJ31eUN08l0fuK59HrfRX7LcMupVH7bB6Rc8lrpMP5HAFiEp9TxReAMeGReNdDGAgAw3f0b3Jz8DJz0v6GD2ZyzK5+Tffiry12pq4V3vcmJxifHLEWPmjSk5r+k4mi/CUpKH91FqWuxSI+BBQEQEN8CP0E/k2zXDJW69O0rCEx+qs3tJlm9VW+Tqmdu8Aj8h7hfkZRsKQrR3KUAjlJAvvh2x4xZ0Ig5pd8N9aRxmfjxu5pifQBqDqDu+4NQCkIhubUzjOXggOnh2ypqTiQUu1CYqC2TYnZdTPCib7EwFQc/XjXgeTBVFgTKCFgW96lGJS+o/UbsV3lPQgkrwKDCupytQIUy+t6I2dTSoFY+r30QxL4BxQlPVP/++rulICpdPIg1E6YAuJgMxs9qB9TQODp65rQ+yOegItbixRdsmtnak3/XqGfci2Nlp2T8q4VQ931beU6S08kqzbyTBWXbkqyLTr70+KgxFt0nuo+8Y43JVEpXqpBcaPQpGkzspdaDzERK3gorVXRRuFZlhIcBT/6LrweEevPRxWmn3yp8EuW1uIxwQv1aoUP0rcIfI8qWrKTBXZ4fqwZvcL/sKHpK+3FgQh/eachtavyE8rx9oKlj+So2DLu61MQERm6g0TqxGMJo6ssS8TT1A3cPhQAf61PUtiLY8iQWwmWgjyAvzpucwEGSMe0CNN3uHgSjXCx26opuboUotJSC4wUxcEomN/BIDqNXYj9xvpP70pUCVZTKtW3XV9g+jgk83pTKjLmJnV7hEK6abEqwUuJ5oWMn3LteX71xgqbkPq1AGujxlf+wBGb26F2DnuJVbthjCjzbMcB0BEc1VNw2xiyuWwL6CeY3MQ0WAV7av5eMtEKCnwJvpIUO0lNgL4m6+jAQOUEKvADYE1vpl22twIzs9TURb+EPE4p2dU5CBf3BJlmxE0EDpzz0GoFVEB3+3r1hxuQ+Z3PEBll2dP8PWNKqWS2dpboolX2EX8cbfPpma4x1R1xGJSrJDhx30rjGbX3Yy8mXI/aOdhI7bBUBGdPVX211QAq0ENiZ8I4YUeKf+2zK/IOl36FqgJeT2YZngt1uiKpwLO0V8QHgmdr26ktMfUQvImzQI9FaNdMA8Y/MihMq8AKjBLkdSmWWoQwhWTLEabSwIVjqXCXtHxkgtlGyRV4Y3sDsvwsJGKHkmXg8fXK7ofplPYq62fmbVAhUeQpwRVubppL7EldtEe4AnENew0GIajqFvdrxIs0+o0jngNdq7Ve0eW5mY6k25IZlBx1+hESsbbEzWfRhxIiDFrAytasrYGdigzzeUkg38QMhfARrfNzUo5qmA10aNuubMUulSyLnYxefgWFaQigTJRiL7sbzK88RMQFpKi2AR2MWBebLOosoZya3PHvwcB/z+/4Vj11LzHnzot5y8WtWcr6955W+qsMIuMzFhYKX1T24R/KzLBZXXcE0WmrY4yW/7f3tzh6hQbsyvqzAbkhLFO3Ctwa44WPlex02uuQ9kFIGB6JtKMhd8GIOr8l0H2zE9EoEqVVqjIj6flY5k/Ps0e5rV1qg3mvDICGJBlfSABz9SWl0q5LrTN3CluhJGUn2P+ZOjrXX/D6uKbd24TzdQQTC9XiY/muFm40L7W4N2BohA4m3TIvfwixZ4US2GYGOi2LRJRSZxag9k7luXnWZ6O08l+btTLILb4h35XfiwqM7C3Fh0ZXA6Hf/poh4ZeJzartY/M0BpN3Ts7M1mDNcxXQkNLhd6bW6HI8vdz3xiej3Qod4Gra6CFhope7cO0Nis85tzKy6DzfgvNgZbPwtRDpdSEnJzu8k5oZwC74vtMFYcBW1cP+AJGRLgydO2ETmJLTg3A8k7nwQPhm0C/TWe+zc/aBJN34giwmj32NKjEUPoCo8o1eiC7dfBu9XIyOIfyefuou03v5Qpi51YpEcHWzxbatLzk+9BgVyjDwuHryRBodLjFXAlUuyzCfEXdZFHa1I/xk2lO1AXbqAR/9odMwiDPl/V0j83g3raWKERnlyWj22pIIUUC9/Xb2My24DRNvkMwdyHumMsefBJFjVj8jueDctrlK63plYEYkR+iGbT7Wa6x7WhHhm5oMKqrWlV2zJVYcQWEHl6vJU5Fv9U5mwQ4cKqqJ9dDFCh7Z42Hu41F1s+CNkgmrCXPPeGTKIsvGk+cOk2OfgPLixIvdd8f4M0s8aGreBcOVzdvHFsDPPQIiR7TMSog+wtdZW6wxH04hty4rFUO6ywbb3tDXPBoh70TCmd0YmmlZkyMH13wYXCbDXmhm6wd4kXYuWu/oPRkAHUPQ9VvxxPWnrSFi3j2G1QpBfXdkvka1X1CpNjxlU3ORA5oHzAhtWvRcq2ADMGaRzs2uwWoMFRf47C9Mdi5LbGsOmPibxME55yi9Ixs2t58Sd8+tfZWSQBoYt8vxQZWoCd79lCxD+t9s2njUUlY2jWoAAoC8oHrL0X3shth4gQ/TfIg66bNWaLQT6mRrvHkR48yDOPmmldutTvZNUaA0UqsrbohucKiSLzvb3PYwxKrSx1MulAmy7bAl3vfknEAXg8WNfljS86AgPruOGFmvyzqeAFq9GJbm3DOQJ0scU2hRP9u50+EdPTRNrgqsITiyidvRPHRmifJLOtSkWS2ZnNSHbo94V9MgxAmiS/D8s25BKHlHiTz6yNAdy1j6VbGnMFLspRiiTsxmyhKI+7n1GMenni0Fx/ni6UOMaeD1snnMPMpqUtbcBfzzB4NJSXPHN9Z4kwSvQDoHa41YVk+4RQvttoV+1uI3tme+XVE38uq+qSf3rEWEHAvRFDXYMp4tpv/Axpi4SjL6NIyb31Bz31vb427+7LjqyXI6ZT5tdqnFJyyngacJhxlUj43ng+K7lrrZDsVkdx6MnaVu9eNhJPklxg3zpOP1WpeVSSs4ZWpwSwuM4Xh7y0LrCZJHtRBgIMrcXuKqOVU+sATYgzB3pWJUkBcTtfXI9ftbt3EW3dCr9tLvGoicjqWVfkOuZRHf0HSQ4UkB3T/B8DMBaagkeNwSoYyMi3v/5FeUECcu3GLerciw4JHxmCif8y51y6V28yqqi5HKaikv+Id6PW7srDHtzxS2mTXsPWeIUFwT37HBrnjBQH9m7B/qY1BgfnLRQBbP1ectjlQIvAaofBV72P0eMbR8BieJhBTn3ARyeWhZIoCTzJVW0cTiTk2r81GSmxu+pu1EWL40ks0ad8TaZogSiGcJ+JeWkTENH04s+Fix5hrmutSqq7CJVOVMuNOtZiOhWmkMe6NtOB3dxpVOFmLaI3bq5ekbT4ccRtKpwWHQQIpPs0+uOm0DXXRZeZxROPBK+iff5iPnrTeIWacr7i5euje1o2BqqjpHqlhXAmK+HaKvRcqdeO6EOH4FP6HuGpLr6mI7Ck+C2hjB8iw44hahA3wLYlAAtHwnQZsxEeX40wHRruPpItguc5+BtUsMOGM0640GeKAWhgicbKxyp4/+C7stKDAi0/2RMUeT2inhex4P2W55siRvQPm0V1zSYq5Wllviw9k4H5dTn3Fj5suh3OZhLduiK29Y432KVfMluIsQ+EGk732FB90Wum3dKbMrvd2KiWtn4tBW4uXKZKT0rtudw2rsQhGFsRgR26rBQ6QCEOWYeAnfy20HU26B6ECASMlb/Z37w1NuKUVFdunh8Ph2YKXarODV3fHx2iYJlyRAuMrdTBqWjrGWmLqVFIIci6y/4fR8i1OxmSxue6/EzoupfA5+gxRUsKGXjreEY10DgX90006hy2vOsASVl29J9X7Njh2kX80zvwfKcm9RsEanv5m7JiRZawyt7dVz5+swPevmlfUaATUpsEq3s0Sy8CeWmCzZgkDqsy8E8sKWnn2RIR5UWpRDb9U5gOd+vbC5S8ozzI8zJejaje09Ev4siL5fTk2YIMS19RZvqGef28AKtRtw/GbBbQj+PqyMeGUv/Gulp+KDHl3xi/n9XxdtMExvEdzZWi3Ob0jwQnwhdpeBtFeFTXKhT0PLTMvK/n+2BVxYrevSnVOdYFHhlqaWqegLun0NzEci40EnzjennYKZfHRfnFEA9UDCm5vEpiCWSrqVY8pq4YqWx9drO7sWzc7QAbzQWYtBPFKRr11AHA0BtVAMsxpXGkRHHhD8r99tlVJyg09H4pc6rvscRdKhE8SED1zJL7ZaZISp4IYGgsq1WLVmDp2En2VT5SIcAO4B5a1QeNjhZNT4LS2pyLbuM69UWZaIqM8x6h8e4SzIdHfEX3WYviYmrNpUm/oZIwLIz3gyPd1ZOS2tN3sgADzsygJIavCeHJnz/Ap4beEpSqX5Qfxm7TKSTAM7h77EXeffy2vmBPW9ak8nryHiynTGJ8R5OfkdQrUxK317W2BdJmBrv7kginiBhpbOQF3c7AHxpsH3ekyJi7/zdnqD5PzJe4IZ8JSn1gylmqRYzojAxYMPXD8Z/NRuCfql/cA3Z1rk068mW1OQIJ80ofSTIygTDppKK2WP8b3nFCCeTGs4/DrIfrbW30cN8KiStqqr/qCqBVlpNJWKOxA9VuNeprr9y9SxDOZ0cb++4n5J9AIPCUeForNWXua65zykUeY7iyns70a9mhP7iJxZT/TkL8cugpqd/J3iLe2ZCf5Bnhbi+qRx7iJp2t7hbM5pVttomVoLFK0aUqd+ptok8yNrQRqTucScJtJUpYjPLpGIGG6H8fLMeEqWON9rduO1NdmZzP0i0G4tUVbtio3wz8EemLwcSPDRZY0DdcJhUFAbLMv4IECvmg9y+6Bs6ZtCQpkQFrDh65wclsARsFGqgQUn1s1BNK22v/VNWgxeazQSpT9CL9lKuzzIYZRJJJgvsuE8kfhjUJCChfdttU/YkDPKX/q8fhoNJadGFBz/aA5SdzUknpaD0DqWpIZsEVHiuvk1ZUEO4NQOFdKFp+CcYUt00a0gpkWUjRUkncdzSsahXIpXnl0wybg8im1xR1kQb8XJv/po4X71+Og2wgTMrFI27PmIAOy/UY4kEuWAq7bI0u9pwW03nv8OTVamTUIUZ039U06DXY9hW+O9ewNvgNnUewdL/ydUDxAki1avaBz+pD9dPA9juVxohd6QpxM0SU9ipj45CEc+G0zCv6RYkSp6CV8VPFnoKPcP14scL52mfTUdHwQonRg/4QFdtuBDI2HQ+EpJavdc7nSq/xeWIUNWjkKKudwpAFqpVltEmb8KocEsL8CPT+qYPLDuN8BS+1tl0yVe6hLlRqA3eJJ7RKqQYnrAvVHHPIVBpY3yws9W3HjxkRBWWv6u69NBHF/3lMKsE41jz5BanWhSB3gB84o4fRJicTr4cGI3iAOl0mkUnOgQQ/ONpXltFjKQ0tjg5Pwoal4Ct1z/0YGq20bGbGs1wNQD7Nr8qv07PaBXHpUigzxE5FLoQMevnOZUJFM+sXSU271A6URE3KDQ3A3npbS0LVG0anmageKcs9l7z/SBvmQtjInX6QznTpOR+ZOsb4kYO2L54oZ/u5pt6lLBmGid5lim7scpiyLlpvPjutycIpYhT5PxV4gf9Suo8ycVYtFRnJLJEbKzBDu25d/qdqxBCli8VCxpCPwVpxZdsPIMF2SFzEAnzUPb+f4Hmm0qewPwTWmpocyktBq2zgL4mCFsc06y/2YBUbuhvzR9xlwKIsqdMhZ9nG8gKULz8IPVFMoEZE5uW4xLV3kAvkzgZBewYE0ciZO9iK55Ky559/uz1Y4Ypfr5Go8rjAmU9F/jk9UUMwfkBInNxy18w4EJgaPEx01RIJyRIkYUsivO4C9RKudtvsyoKP0Vim4HYisLIOZw432AhiYgPAiv3NFOoLJCpawED2iWgAABtGXUOu0K6EbngTJ2MnDTXeel391BqxLBcLuQHllt4u2124wpE4PXdjSVJCZA6KJ69b/SH7IS1sLVQsqJRDofnI30n5izY88KqoLEB/WYL81a3aru2a5DR/3pj6QlR9U+9Wsa3qpz3CWwJJmcXCtbnvi9vr2NjOMiqluK+h4YHkXD8xkvySwy40S6MNOYdUd7QUxw2p8mSL6yvlyvFOf1cghtK3+kjAtZwWoc5sSjzPCPnxV5lyJM0w61HzSyyk31fDt70OCTqM5z8jL2aGRuxFMS/WpYS5qMLrQIdsI4iB8+XCkl5sxAz5KDAb9S+LomvxWtqlPq5TbuY1nsFHKeZtHzZxlOry62QHiRexqxmqFD0AFIpcD79esuWCASmeaSmC9CbbxVu/HE93eB6Emu0hG3X+tJ8TsQd0nZsibJf4bL4WyAdIX4f5+z8S8QCJ/cOQnU6sisqVJromBqssckpHbA8WrlmpXjiXLCmfzYpGSrC09Bf+g2hM6LrySY9S8gcX84Yk2Rr50DqTrH1Yrww11V3RNMCrm//1UxVi1bE9aVFj7mUC7J4SBnTdnRYnHHeYaTSOdDaCUUAtvs0gMMZDE7oUmDKvXdfFMkbLTZMu08rBMnmUM010r5CchPXCtn+UljvSaI4WfvnCAp2sgqD51cwfBJJ3wUdIL87n6xFzvJVn4u4PTigIYaHAVf+ZCTn3oiVLdU3px3L/6PzM4BcUU1XdTN8GyTHqsKx1IPgWJ/C9iZCd5FzrRcua17+HUzm0iEIHLQWj31517Pp2XPeSl0jtJ6tAS6bLvZ21XU1xyzVZNKMxBCgHJuncOVK/onqeaLeG3AqgFOX/KuvhLkxe+AaUO6wuZHicSc+KboQ5ctghxlBtcVDkFc/5aGP1mQpmVqgY/7VxCN/pklwhl29LlWu0yKFwDVSqto8WFuCtqJftPBxGDaZwKNiRNspYtKb8NIYi4e6Hp9X4NQ7T19puJYhD3wCxlZ8ZsGn4X/H2TwrChcYyVONPpOhdRXB3TXyaUwJvw17OnRSk99gmSfx8Ovn61UzXHdmVsLpb4XGmqCWClTRq4FPgmwk8PgefAtmcsxB+M4Ug0bT9iI+YpSjxDxN0RgNqGufE0S7/oz8Fgl+qvLXDRBrenwVoQc+H7qf2BJ9vC4j2xdwdVTn1xYXsAcWp12InQU/aFwqFR+uecLyoKx6x92+OhTozpKgxmlzd/IbgDyKGMxcpVq+TvvNTkLJXUsbH5aLC4c0sKgFMwH/5hOh02I+2LFTWKXwP/fo7cUz90Q1u8KEmWZ/kNILvhbGxS+dMCRHT5MNwym8D49LBwuMRkYc5Y22xHGV6eDcdhX+eZ9cuSeIyzkUimhMnSUV1KI/XHvjaqx8Kt96IUrvx+IdY7WdB2OW7S9rJsfxNC18xtVyvmOOpHK4xb+XhRK2k2ypXgczfVIbmuFcBBntBOkv0kRnnC9a90HiZpqWR4NC3LAuHde3WsBYQEvhBIb0BF4TZFiHA0pruaGUcTfw6qRt1VoAb/59jr9ZLNLTe2aTkvHwNV1LhxyQY+PLVjjFCKnQWIJJQHrLhqxa/0IxvEf6htAmZroQ1CkeyeEYZEgxnZjMCR9iEjAxWkGO7wgMhjZJh/JKKXRZT76TxHSoHD8jHDYmxwRpBEbWs3aHtpWr0cqiSe/UZdD0TgOQkhK0fqzAxMeleB+NE/eZNdtdNMAn5Id4M0rwI4Vyj0LCQRkMzqbGHC2KSngqUo81gCDJEgLTc9c5GXYVxrTzLavolid7oe05RhLBj3Mjm3eLmZ4mO7x/S2AvgS+/wVjxwTSUS37Z/qZUuWeEmJZTb7LL8gqjGnoqY6pdhf2JiaDQrv+a21NfXgrRZ9mHqcxg6mIXvbAJcdIp0XluqtP1m0yjad8QFW5DW+0WCz4lNdENXEg0FN+0Nvd+MGK7gaSDLRU7D/4CPeao666iEkTJES787IogAotH7j7U3dPPYc11TDk8QL31fkUu7JjbPhp6JORKk5od/UJWAkzOMetGyNY4lm2MXCilqmYK0WY+6hY+ciU5/f4Ij3nYTF+3CWAVnsSm/S0kYLUHn0ZlaROh5k47LavZcN4L9YAZGaRdlwckx6ZNpvx95XCc0TMxKevVtt7j+XLCQXQNc80LdHMym9yiZvnxfPe6hmZfpuP/bBy8HEQqIzWNiy1BxeBS0L3Asvh6iQfxzovGZ+mQAGvCSc4uuvulbbZ/u9JGn3lqSJBf3bA3akEiTIAsblZcJgLXTESslnReHUrxk2Ii/8GG8gTxX70fQMupF6J/JsfnTlAM9G6v7fnGwIZpXJie3rsbR0s5jvk8I3aqdMNj8MMJGrFcnSf8PoAJjVaFO+GM7cGE85NnsEd23HGWg/3UWofND1Tiyw3hVmf73y8F6j+vT9MEVHJC6lJkv3/i6BP9XYN48k2ZwImc68h/R9YQ2WhY26Uwem/YRZUM7wULCojKcsU6BhQoyPJ64n9ljQpunLxQ3LNwRsNAMwK0ycpImklCdJu8fwnNH1gpUCw6OJb2N/X14WUmNdB1ZCwAmXJC+7H5YmJeyUjhLjf2O2ezDVWjlTewMl2BrgS5t9QlNFJhNlXqWVuo4lx0TbmVk96I3X9rEGcZw8lQaf5R1yRGcMGF1IBXub2SPuLXGD3Z0Phdb7hdtjuqerBeOYPQpXCYbPyp6U+85XVAySyb9uOVKc6c0Ih4dw1I75c6UzcWfZHKVop0o+rBDkcV2Haf04QVc/hvYbCmXZOxsrZi0Px9PCnuHlavKEEl6BMBOJLL5fOQUi56MRDmZO3E0DUOXUxsUfxPjVYjo+SULjBasKB17ZS5g7g4qfsf0VfVLkj0yoOgk4QBVOIVcAvR/vtQPDpe+XFWxc05di1jTtDV8z34QJw0mj4Ux/kx2iZ0PnZQ5h4xvroqXi1+A61gTVdRKhxEI50hl7Ppj+x4ynKOovwQl9cQFWzRnuNM6E3hbzUICJKIbeiGjiMAnAZKIyLm3EBezLyckxuMzOHz+pOnDjpvCR5Gqtig/Qc65jmwot6jserPy7gEin/Bp6VNjLYHYIhNmKong57yzqVXJcQePNLtz9zGkwY/ngxl1Olh5WMlrKfXt5e1O294uqwS6e2EGKHYWfRwZdB7OVVTPjng4Deg4k5o4UWs5RNzcVVL21FIxV/sXBOpMtuQk9+zWPUMAwtELs3/DT0CJJtRA44kQz/6RXl5eTcmkM6PmFINBMaqwYtC18LR+VwXUeoJJZMTmwpfbnRXsvClqg5kVDrcfetTg/+98u9dVAcCy0ZU35EObwIrx1T+wofyr4Dymg0Vk3uZU3WrhoH+8OCmfRTryxaTK3skJGl6r1vKXGFavpC/Dh5Y+tjooMzLpQj8T+yzr0n02H/m/TC/tPnQSklGDUqqOf680MeeKFuV53oJtkSNjb2qd6oOUIcMATBl3vsmg8MfBXqWPu0n+7l12QZsErKBtm8Xgj1imu7NJdfpJw7H86xGy5cee2llrVh7wpzyeKhHjLaV2b+36KoxpOnT+VLXRH4RaK3AYRBSYBRzv4TU/zccdWl7w4JXsZqZvSoDdTfTwmLdFT6NJbxZPS+zuURN6+Z+kGrJfVefnQD04g5RrcYHxguGV3krajUVoBmcWY/32rE6JAWnr1injVxXxuOoXJ0D+DO0PAjRoxx3OpSquul4Gf0gRnB1KNHsxEGdHsd2U9zplOauuF4So02qBdYYdNssrDg/eMzmDRN4K5YCA25Cdj1THP9BO5WS2KiLqNMP2IOM5SWL4ScAF5HW1pJOqdKwV2zUt70x8T85gCweXtNJRdvh+uLdWcbjTwH2K/K2zRzr/7Ey36taLWAkJa8Rtp3VXWbWmFI79MiroRSsgibOULsoAA1r3pGimTfN0QN/EDJyiw5HnsE+wZufD3JHiLb79vOPE6mrWGT659dJTnXkpPxwA+D5IGfbe2skpwJ76Hk9fxfjMzu8AhTVIvoqaBDFbjvrgv5AbZFPwd4WHg77T7SzVXCwQ/iLaWSfATD1WuHTB4NVdj8bQ17gEhhpHydGC5/lv2bJAXymCYoFWj8fWZuzg3s38PD5Sni+4bcWoLPCsZnRbQhbQ2Sx08AKy1O6GQS06jl0nldqpK/8SO67TBXojz+2fTZLvThPHhvUxjd9PkmOnkHZE0qrdyd7Zg0BahedRVhL5wM3hKTdbl7g1xyFsPdQE7GjTLyTm/6qemjHZq7QUOzCiRo2lzNJMk3en/GB5HRQa5sv4tiO+cfCrLC6lqcDi2Vmm9iANzzes3CAcSEvSfMj/IC6WJo+eahv1qPDIX8btARamX/cZgyw4qr95W45ZF14yNP9buKEAr7fu1X6AUnVKL9f5YAolyak4djp40ICVcA3YJvSRchQMNmOl9J56gINq5MnyQoFSb9Mxaha2CoZAlCphEwerSL/buCqRrIHzXnyYttWZ+ZCxwoVuDKoejXPsvH7Sj7aY0U6OVRmARFE5aDNju7n11yfXkfDmIsDcBm/DelHZr4Gxkf8PycHTHK2IJXJUwP1CVi+0FgU+xdFtMaKgFS+WHAEG3s7Ieai/N6pYexoJeReKQYFHODfKau/KzdiKUTD7dj3nsnbOeJiEq0psB85OAaR5FIthlEhPtJh8zeO41Mz35RLwCjBgx3iu4csop+0Io5+ElN4cvFDBNhOAsjzl1LeLFGlC+7Wv2jVUvDQlVI2BB4N7rziNrcjxcHUc6IqxZ32OUZhIEPxxyUEigLZnX4aPJlkGapfu3sohXy6CKFTZfxqHgdagUQPnEjIxlSNlZVimDBbJOxr7BdILJ2WYIibz1BKnp2no4WN3LiSrcsjIOq8XaIJ6HKqlLgqvzlgI7Q5rIuYGqsVFRtL/EwcNq4d1p0RvMUl1MIdfZGosGLB+YHGQgdxgytUulw0ZC6odoKgfE504CYzELc73KaF7d17ram4QNBV3XjoPyZiPBj6gq8i/Ffh2IJMIg2R5O5UX8D0WjTdLpdHGGh/EdjHyMmWo6k2WTz0HcXALNd6DuYZrhvEcW34sF03V3YqdbvIflxEk3UGLfzJCRzGN29bkE+uH21J/oX1kYBB18QPBosO3BKuX/ufs66KzizwceEoY5cJNLeYoaLASpF1KDS/org6kIy/wWC2p9ZKZNKrJ3zsM5yhM5VxjiIcN4Rfjwwa8dsEHeNe74HBBB8CzljriCOeH5SQYNWUsP17i/0m+fcr8fNNcoId2YPCZKYJhAgcXbJbUdc6hcBvPcmHWWAdoY7layRyyYPaSKKLxp95qa+uI6RswafdlDJkh/whblvFDUXlSck8tcIqFUJvmTE6mL9BnYCEqInHecRp8fZYL1IKTSKk2v3iC29vngecjWoJiVEPYF1nqPbq2qgwRDtMBfB2rhFW1wrmQRjEb0wOqrp3qoInAJl/6QGuPloBsvnmrBbBhQx/8gqXoL4bLw1NjJSYsJo4PfiYVd5kqV92CXCcf1vyu2Y7zqWN8iwC32X98qOp7T/CjbmS3IIYW3cZf62NNOP9f969AyvoZiE+yzcydU/2WLoOh5VaFP/yDO3gZKTPWMM6WZecrodbG148JkFiY1anZN1CrrerMsx4ZrDSDBOd5RxhF9YNwVDmx8u7k8QXLYZFnxd7EVtBzj2PtWLeXLn44fGHAQpJAwLEKYv4lrxd7EGjB/Yata9McIK+KbWPH3R7HPcb1g2Crn1VyMhwuBaTFIMEkaJpscARA34DsZu+dwLMA66LVKvfVS8lAuiMXxOskZ4lyrA19RYsS0fPEBDiRN6v12w7SO5erWMbk/wHe08vzsxIiTXpyNwcm1was5l9lzV1urrnpakha5hk8pNq3n1QnxOp3fPAXHYs6sieRoxFLpMIVG5SYKBJvC6RnI3TXBlT+rV5Je06hDiGE1bWRFL3sGQAQ8N+mNsTBLNubjc4SwTJ0V7oNVVjYf+LDdzoua8AFdFWRbEhjONhxPYcDXymxsq5dD6hxVxsQVqLcr30oFMrT57V14tujkxY3IvXmyx/Zuaomd4juWL2Ac3NV916EmctskRvoYOK1FqiFi02qBwK/fsVBWzFSLGsgekAVPqexCnPzBy4c58OPmyP1ugFxMVBrpdCLI6qZ+Qer6C2h0iyso5U7Yqb0mSig6Bvq/edEivcvTTq3BlKtmBF039DSNVigfig+y8WGNHJHDQWPJr6CNTLbm4XJzwY3sdc8N7uZw+V0Rp4NB8I4uZjHdEkEMDczI3fhRFFTEqSOcnOakO5Lx5pi/CnGVOk6ODoJ+ym2sYK2XUGSODqxora9CcdWMpjBQenYR3ITNfCJL1DK4H4XXCH6E3rhPZI5HOAfCbR8OPy2Im9FctNb272vm/rT+hu/aPg8sXYr5RUQgWI9/SAPkxMQcOvN2+2yv1XbNjpBg6JGfB9M+s2dCVEHLcaVCy72yQ6dB0qsVS3Zk3IK34akpeDcyJEwAHYT4rDEx4PAteIgUfhin+nbfqlFEWhO0ko02Zierye1MRwS2ieSb8nm8A0gEECbsryrrGrK9R/1whqFVW+cjjg9ISZTCGt0TX/Lb4nI9bUwqcTkNyovzq5NSio1iRrFnVkbxob9+DnnTGdVm+/OtPjFl0f1F2UlrwcZK1H14a+BbHFlNJykU610t8alXy96Fg+9L4bBx0b8dnLNH/PDY+1lTK0yMhkJHaxF+s2kxeGWOFj9L5A6U9F0m+pInOMAykV0EMeXVQ9NoHkxbTSCFpC8FqryX2FTAX9QsRPOmpfqx7banh7eZUrlMT2ilNqNihg+x/9lxBarD0JRZP7oJgjIZvpSF/vNuDP0HOp0vdZqX1DyFT7vaX6DET0QfXvwWoT+TOyiRNooXc5cWVEan+DlV6LseK9Lq2V+JpxOpLRAYEMQPXDMqPLNlIBSwhXDLvJV5zsKeiWEugy90hVBR5kMlUoMRD9lMSmeZCzGVYJAc12/bhj9kxAdCIRg0rv7CJol0kBbIZ0pbKAMfR35TIDA1WpcbngrU9Eyog5ZZsMGAf/slHFEraO0M38GlaUXPdrRK7+uc2+TR5jzj2d8HvQiVm4zCwzekxqsm2QnKntIQWp4w8YMm62mdYGt48yWTntYtr7NbajZYtoARz0+ycsWVvgeniiKlVLN7QcrVSuoL0eOFKEGfEhYKJyCmBEXJS9YWuORKXR0bPc0BkO9MIYy0rPVtKQn9CakwZmCXxxcgampqu5P5RxdsmBVSArZu3y7TDh2O/SxouvDBh9ljFALMssTqjTAijtlCEHxHms4+3xBq8y7lsnkYfbGxUbrCDIbio9s5Cs2ngUKL7JlGfCOhtgezPWXK7vkHkupAu+zlT20rVW6qzn2VQXfFrIXCS9IWUox6G7sB1Rbb8GjSPvLyCSZNKB/5uQALfuSX1wdZYh+hCHySLEjGqIXHhbqbz6koqCUb6Q2M62yymWYAEpE/TrGG02D/AXUCheXVLi0gZZA+DfcNTRfTxmRP5eWQF01H7nC6+p9VAL+UcvuNxbczcOrAKSwaei2c3sa4hH6A2cSAYrbm/M+3j+eEpSwO7Lxg6lfVfIaDBCJrePDnmHQoABjPhWTfIFo9iYwjuwVWWwj/RpiiUj6zAIQlh1TGHSqfCG+qFBNmp+IkTSsbILQG0IWQBZssXuuU9oB/XZiuz1Zw1hFOvjYFJZEd0leH1rm3aE65Zr2VkDjWvgM9Jjdo+3vdLiJxgYYRH9mQgVo/0r1h7VDsq+DkVg6S7L83kDHbxJxRUAI+Rkk7jGAomgPyXxSyiADBtrOBM8Iltp/z2hmtzonl96Eukjaik/xkBl3WSyRN+Qt6gCWxPXDx/d6WnttbtFQHPEOL4DDefl7ZZDIWV9SjNTBbVJIU3PyAClntKQrOGVCtMatxuR8D0YZLg7uY47vijQWr8JGKyZqmj7nGflwsOvcMAxL7z5IbRRO0htDMRrzV9j9a8eIYSQQyRhuUzDEkKzurACfA/mL2mYB62CowZl0G0DTiXK1v007nuaNoEkV77Viu2RBNuS/aSw3mgxSW09vQS9HHflCW3YlYM75iyeskCARiE4IifvwUr+XrFmcSm81FsVuV46SvZFoQsodXqm6naqy5xD3MCW2p3oNunxLSIvWubW3N76IYtOzroKn5IcsQCYy48RYWaYeuFMxtXUopquWLWo/0uN8kVgePp5J5+VVC0EsTPJ09jfZKRQmf95mgNRMVOJQmWp06eU/VTYCh3oIuQoMWmEPTax+K96hYD4btG9Y3aBoHRbS5UbTZ0x6mMXAhwFS0arG4JVZm+LfJpRqwDZPXt8zO7+urma2Y8BJ3Zx+wCgg2weVkejitdXo5S+cXBgA4Bx2uFoFkRjsdY4WtjPPINv8hD/9Qz3WuG9um2s3ztfTxPt9fIqoRuOmI8+5FeXCUA5RC5Q3oRD44Tv2aWARZ1MfqeCeqaSIWp8diVvKI2bbI2jA6Iz7wEU8fDhiEUOqyVZsMSR4aV0Rl/rCbr986l0mxS8yjkUPlOUb9UOiEu1NNavpvsgF+UQQ62ZeBqkW0Ghmx1CDu+okKW9HFQdWx4n7HzaSqTMAR0ui5Cv/E79pLyW5aOhZwS0tEuCwW0skCRw7uq5UY+2Fx4svoyOsyUUPsZhP5bcx3yr/RgjwUStK5BSb5t5Y02ORUE9D1dt/jdsnKDkAVQ+f/NCvAY/xojGrWOCMK5xjWv+dXQjOjYB2zxXOGu5Ebwws+qnEIvVdlFM0qaUtwn55UELip+D/a2cIqPA9yFvJn4xlso0jp48tzE63cOZn6Q1h5aYZs737RUmLbmv+Ya+r9XJzlsJk2nO8eg0FAzPAllB6TUm7+R1vjxIdx1IaMtRe8KoAxK4qYiC+yueoxTjNRVjo/43BHg+0Evgp7FligQGjYPltkEhOc9s5bIlZG7sFk8r9++82wzbX7IX7PtLa+bn3c3q7inbjVHdgMy0PeK0ef/9mbQmInfUF+c9jmRSv78GTDfHwcVhxsvskhanXIxTvAJLEYFJ2A3iX0M5aTZEyUP6dn5oL6uAXflE7+e9SB66H/MNoicCfx125s8MlSNNjt3fbGneWQO4ISsP3QmMvRsUm4PHAXn2liRisWM0O84ChptHet7FbP718eAMpkCvM0mtmfBgZRGcHfGebc6tzPCRA1rfCGR9NKX/Xm4tlp/uNblzkLPMJTYMGGtEvttWcKNEKcF5JMU9lRRtePOQWSaBtFLYfgDNQIVloZznF02uUpjGs4eA2x3IkHe/1iF8+dhRgJ1W/aWDpq009UrT+Tzk0EKOzxA1QUhXgdQv9/sQaDuJlycxkXot0V7l9KVVrWgtkTfzFoXVPjj7E0IBYeASj5Ce1VRDYwavVOjyfrgh7pEk3A2NrEjH34Ok+BUcm17xN295/IIJim6xw2SvkQN3hI/ZLb2uiuf7ShHwyMF5GEbv/ZCFNKbQxyy+GCiDIho7M5+bas4YSX4TpZ3H1OoumGqpvoG3UQpseyytHRRy10ioIGpQY99XZhtKV4b45TvEBKtAp4OuU+2duQqiksBFba+ZZP9UeDxs0Og9qHlM6jZ+TfXN4Jn1rO1lSO+gh+a9Hjc6BxiaEc9rZzEfF2Ew5j8LknlOKZmKedaBshT0vFhglJPUj8ttjsRprxe++4HMg4x6y5lGiZx07W8OgmevzuSIS5eUkh+LBO1IbboMF1WMtc1AKJHvk94ekGI7rjDOtYj7cmZi5wA2uEBwjrL/1Lr2BLB9G6yQy8dXLb1It/+a9BnT9xHNWWiIV5+vRTee+1vqoFwBDTTC3JrmLANfoYNOYct485k1ggWCR+BM1TzMuN6pPloiV9x/hJryGIa2ae+tCtGa3EkKdIHfbtWm4qHFQyWwtrM1GYgEPMRAW5zDtVtLs5qDQTeut2LUOXOidrdx7VXbmE7upD1NeVPw8sCAUvNKM5sbAy9ztjKLmog27XZPl2f/WOiq2wExerEUaQpYK+Fr/h1opS9v71+E61BrCDtyhqZMvP7t9A5I1wOhQhHgIljihjCqxluZ6VfTEvNvg/JaYYluiRlsN2vMv26ihlnAx4ESRJpdumIb139ab/YVxp7Q8I8OxjBfZUhjg1nXnpW9rWoTDdGJVa5cvRJ3Jc/LxH494ForlutPd6R8mSzKu3fPo+vj0i8PVOpqZgI6xNVsAAjKnVk3nCuSJg/4ze7Jsm5r3ZzZfHB3EpsmFkh2qbutuWEtjCLTiyYHPvKlYO+dbYyvE3SkXADd3M/MhHxmPxEzgMmjm7XTzNibW6jXBnWKe9U+x3PhkfLtX4Jn4r4qPItvGP3XqPHTBiT89SbSQ4W4vl73W6hnagoyXngDWj07HsgZifU6VneVhHubF3xkr9FxUbkzSt1GkmV0Dr/FyAMqaHdX3tnNEAjjDt+PcnmhHU1d+TxG5TGLO22A0XcSrBwOPG0h0cQm9GDunCV7TrYoMHIOLOdnh722z3imyyUErcGFySHLknuv/IqBvc3Yezd71RXzuN5C+3l13aYzO8swR7Kw41ftOeJ7f/vlXttrUit6k/jD39ifK6oG6NxJWZX7/E8SyogUJR33rgQTG7n8zrpCmV6KpwHI0RWsNVnfyxa//FFVV/dKhHY0wdx3n7Q2aZ4OAo9Y/oe7m6uoqMvK7kY9eIBtr1kb/iCDxrIfJLRwMv88ojkg7A8H4TmjPolrTpTBoyscCMQ0FA/RJWTkuTbqBCAPkE+U3HCabXLpQe/KRSLlxJww//7/RnlkGkDr9ASKTc53EezOXhyKMHv4hPf8MAw31fIr8nxlMv+3odNF6+e+UAReFahp7AkIIj4lOWTal8CJO+5WUNTLQvAhBNx7pyC2FAKGanDo7MEc9rtR5WWk/1AxxTXawLDnOhyrGqm47QTlGhULxmuo1XnnHBRlV0VlvvRKM5/xpSsLU9qzp2s9EpNy9EFFMRM6aVzzSrWtCIyXFX27Apoe9gGD6dIJm7mzm19fWIk2gRj4GOYlFbAuq9HLxDjNuLtCqyFC7/9m7U6PmP+0ZNg8VZx+opymxk8zqY+7BJ0v+HYJr3ak1g4vmLVbN8RfrKGhgBhVPwLp/jEqCqQSkXPdXLaKgRrTAoe/UW2TbVlDz6RFEzI2x9TpAFxPtgJVTq2TKtPbPikBIDgKq/a9rgYfPBsiOEW2OBZVDnJWXjiG/7EjaGx9v6DKBjB8dBa4/Q2PehwHQ71q54SUHXtMUC2117GX7nIwTPQa+6kmWw0PBR7FZPDF+5f8ccZaQ2ZmJ4Nj9XTOEvx+APIWXrILpI71Nhj3mIslKVa9Hf+QSxHVAOItuEYMVjF+UcaTEfOiiiOrYgO6e1klxyVE0cUWvHccolQkDwvu/NigswRc07ehpOc1bJ51oGOQZqCJmAXQ+xj4kdg96NMRovtOBcIQmOnq1Ec2Ai8A8URjpldyXVcpR/xNu1p80OuXhnokmuQZ0SsI1ohaiZSAGg7gJFrL1EiAMSXOY16iw9WUqqpBNfdL/OBsPmxXdDMcs6oCUrLcBOb03UkJTaFBd+muQ2yphdUJDETQmcq1P+qdtSdg8XXpBH8frX2pt+c6mjYRN+npMRPHtWYaLROuM24ebhZtyjeP9kxt62Hlvw/BaZd4/1athDAWhEmpHVgl+cMYoAQyzHa9rtN/flMXnOUcrKkgwcalclB/lx4+l9aPijW0xXqVuR+TpoV/SEl9t9SohO43DbvbQYVfm60qPQNhhxYuFBT/4ztHA86n69IsgETV748Q5zEvTUf/0nsc90vkF6Z8a+L9ih+9gDy+WKwJtJ6CRyRp36eZze/i9cnzFsRcNw5gn0xbHsq09bEH/SOnfrob0+Dj2Kjx2oCioFPT/SMhKGKPlim75wpClpVuHg8qHO64t6GT1ZfkcEMAbSp8cntChKEL0Qc+2G/CZqwz3ysqgQptRbO8BneyFJL2c/2hwgTLtcuY+tdg6tSA9t3iuqXRGXOWa5H+YTNkW5+BJWwGHJLNOqVOH0r3LO0f/HmRpCdw37m2oLqdHBCYpTwlPnRYFnzmu9cDDHGk/8MuQWWrvNoyxUM/VPsVe21svYBdLBoTBrZ0+UMCCVS5xYF/4n5xq0rsee39JIi/9+oqJ0fLCioTcvA8+M1KN0Hh7C7gzrXvWzb0Pa8j29TN6ozgVZdyPQBqo9qriL8E0bdM7DLdYc/fj4MPZbJUFuKFja3z6fhBZa6RfqCytakK9Rj0m9k+n9c7HdRq+QmBZ4KjK/Av1SfsC9n9Z1JmztF9xdtJAM8itS0PuiVWIdiNPvm61Yeg8hftHUOCX86IBRxZot5NC1f8u5PYAhxVQslVFPon0LHJIi/o+otpX2w4nvoIjmXi6dM3p2KBb58EPpb+SWpG0aJqpi+TpUlVY7etkFzzTgB2iXCfI92HrZaOSowkqt7UzMTIucqyr41Ig2ekMAp5nORkpunHrj0IosvqI4Jj48Tus22/BBjjOd+HLRoEo+x2aqjSrc7Myp9T5HdfDMR/z+pVdn87jXgr2MtBJItl76QVtZep1GZMp2MwtsLhuyQ7qKYzKupxDMORKcXg8UEAU3nwiAU3vCmit+dNp/yMYuPhDXkgDFjsaYN1YS8H5S0HfynsiOmRHKiQPXHFh+EHC3A+3wz+5EGyrfISE+6izj0vL3uRTDnMGYkSuTjzX5YEwjoEaAHd4gE8LGGbdeUBwrF+9saJgtDZMzsyZw7jOADOeVfu3ppFVzK1Fr3yP7xQr57JkHOS6qANZAv1PjFCCSKoDCaf/UrDFi3Qb/51lBlv9RVPTAuN4yX26oV4F1WsXkWletWIVPmTqT4eJeCN0xCIV6UllVAA9fwt5VxcZwcmn96cRkln6ucfMFiGeCZKRlhaiPAa3SRae35Tu2fmCa57C7gesbQQtP7UU3L7w17dcATPbHUrmf4ajgWtu8dYJcReA5et88klE8m+e93lsI7759SNKPx2PkUYK5Xk1/bF5FXACJEBxAgf7yGQnlG+AwfOaZCCd/JZ3ccrXDRM0Q038tSrkUGmmbyKFrH7lTzSV9Pk+hMGIvJNwsdBVlb542/LwZ+mGndkwP2O+EE/NvBwhOke6qM6Iy2vIXavEiilE31+gPIHwyeRfR8ZTBtGwn1xu++yCBsNLe0UxQxLwmzjELh7dRbZc184CzXbrI8vUaLCgpU1pIo2mithuTJQzJmXJfAQZEE+nIds1ltEcYIc9qHoQFQKDEsO6seGg/pph66uTgve1HJm1+nz9mwbkMQ2BNbbiJxHV7goPVjb/vOILZ+69vXKuxKtXq9Nb0cRt+MB25A+XwTvXmplr5N+4h/4bLoDT4oQCqwv12ya+14XWfEVJCsfCnPnZ0RvLbv/sNgZMYgWvATx9UumbQiMnZ8OGiRSAZmfcMwhdjFa/Ca+X4JHjRr2GNjkpxH51GZbBQKXyWYdHpm7C5and1go+B1e/+c99pU4Czn2g/0DdeBEEHkhE1Lu2fmoif65R26GR0obPGQ8Lz6JT9yweNeVuFi3ePMAcPEKHWRakVzE6/s7+ghw0FlM4CGKoctXGN8mZeP6Iznhh+sLol16QiSu2coYBBHLiQdBF2QZluRcL9gmEKJZtPQyaKSq1Krob4nSWDsJiCJQ526NX4ERVG6iOFp62d0q9nheJ0MghE6jcIGgJQBemMaDhxNVMdR73ezfUsFInZqxwBmLyyhm1u/6Cg8U+82zMK4E5qQ5KCLQN8uQD8bWAGibIr9iRYxaNgwXev8IZ0fwoMwZwdjaicDN25XGagfWZYcJiPONZQUlFJJetAgTzqZ3aVZYQHWVJpOHtN1PEFzh9n0cZzN13sgcegLkqvjEkFqOU+a7LESQylRZFhcDBWbYJx5vo87PbSnyzeabq1/c44568Gt+Bz5w4GRp9t27KAGlqyIAdlXpzzWDDOIRxXTb1J/Gg/sdI2tSHpk0lV5VRC14xc42UGxHFhDNfHDzVYhnVYCGkqRfjsX1Jqybj01VI8yfQLg24ZyWfSHUxsS6NUpQdjTvFIh+scUkH9Nu4YnYMe53UzB3spsoClTWHZgWxf8EVlYIqWdqHHq+D/oJc9SlFYigRfYtizRER1u5ceXsPT2ow5YHP1qeD647fMl4EI9LRIOeJiGp5+mO9AdLNYE6laIspGViNy4oLgm7li9UKT8O6XXd0HL9B7u07PahPthUdf0zPOX482QV52zA+gIIBmtsqJqRUY439yBWrOheDOkMeJcu3inEQ5RBEhktbe+t9f7ynLhgwaOzKYGskRhR4fkPWwx9x/+5+EM4I/NAuxWRU+nqxt3P5l/iefKrsexshgygiW367s16HPdiC8hYUhzQxCnhe+qOSA0lKlK+lOT70ffprYnrwDTEFMoWRqx+wLfh0levdg6KHTN4nPow7LVaBnLN0V++Bqe4vHBIgTGX1GnQMMd2CTzBWAk8wlgu1zcVrRX6jO1x6OdGD73w4OAkHww3++oBk6Zwwg8BLf3LFGXkEM3dHvXW8pO4wJt/ASx39580r/DTnSOye8EznNLDpC74xncHLWCPmxUPtr6WBlHRlaHAupywQ0prrSkmlbSrpy5K9rGo4AXJsBLlgtHkQvC07nnGVS2VlRmfflKh2PoA0i2ViXBeNC3MNjuCKoMs3VTLe/ywoVLJEaSnXTn1fACbehaQEX9cugICfCq3dYugJVC6XASEpx1hzhA+SBrKhSM0gwgKbc29dQzInEIAG2hvIjYG8R6VKJsXlFAL17CHpCUZFyT/E04Awydv0gDlNF6QBjCu98bC2NN46Nrp4bEWDFkZa9sObDc/o8wK8vAk67jrtKtUkjeW95n7St46FDFJGW5Z83qsgkC2OQf5TT0x3huc8lrhb4t/cw5tyrxR3FI/EH8HjNnGqqAdm4u1lq1AjPQ+hjEfK+4vT42MAbxWcXm4K40yFolYvw3VO0SrSS6k8XKd7nIIrbx9k/S2oDHirPdU0LO98an9MLj+ogYnQ6MDT+TJrvZ2wHq57vEd085Xfsy67py7b8iC8w7pY1P+JhgvuXZT197yapfz1PlT1/ViY9m95pgNNnwb88y+EmjMFadZYI/YI7Sk/qg10uKEbgajgj+pkMB39gPlO57ev6syZz3bZ5s2oRWgNXVtcTTRhm0ioRtS0+wTY3w6ctMPI9b9zEGULYybPEl+weslS7AB4zhB3zahsxxqXB8Y32ex2TH7ojqd0CevtgdBzaEmar34H1PUXc8P8/ozOoS3EVK3g4r5DDoqScTjQe7xTuit54by7sM+yfU1EzLEglZPR6snAQm2ik14sgV7cOVsi/JSX/HbkdQEN/zWWYlS6lP3AXkN7FUrsM6a8YQtuh1pzgwHncYm+nhKhKneHdRqDTqnf6ennmJAYxJykhhYrTFlgHzquT1XIZttN3rs/2HdIGc0/OviarC+6CFNtpTqWK85/DXwWDoUhewElltzWiG8I22NMwqxRrLAUe9Uj9PjO2/V76j1Q4NN7UH/M5YASh10dIiz7FXfQwB6gv67g7N1Ae2duM0MV+Q1452c0a2TkmwclQuxNeL+X+jP5oMhkpjWvrhJq6/1mu92Cfoo92SsA7UpPhBEtyiTe1PwL384NDV9kNFOaTyvXhztnJ0Hzsjr303ahOtwzn1s1yt7vZJwhiN2VtiGRF8AP0/rJF+An0xXc+MSB3DvE3aCjNf4Z077NeUozVUoNzxeeHpqTLtFhfJhS50+rRSKIVxoi9D2ZaW0S5C8IUpXecH6yTNyEKrj0dq7MuIJer8492dCIo47wfCSnVPbRc8y7d9RI+KXlEPiuiO/cTxVDFIcN1qF+AwGnt9tY9LhZM/OQA1u7TX1EOr/+6Z8abSGvilDTeCHVh3duXLPAd5hIQZ+mjOMyYqGwtB9vsNdH9Ae98PmpW8mfj++Bmm3zSWrLuQoOkSwCXYEfGTGH0/vVTY0Jm3MJ3GoSmbuJc3OThku/vycjkx2hcXyhD9KRauIoT7I6NiMY4fpFuyHkK03KEJ7H1ap13UWjFlGt75InP6+MMzpYgxuXxwZAMrySEWgScwDjPEElKC3RfiOzwiP1ZYzhQiAuGXA8AB+ma530sVXvcymyFSi+1WVpuKvpPt+o3CxxeuxtWZOhmwsy0nuwDWGUoV7kCHuys0PqRjRrLFXoA22iuEzuD9cZEysiEqCnKJAksX6x4e6GWKTA9jvHgbtSrCRRmNLcjzkQ7sNYJAI5HRFPth3ZyexFj+g7Kx167ofQ3IMll5aY9qi+Ptt2JyT6vMyav+xvuAla/QV472PTU6hyXBXDkJ2Yuh2CzC+sYfdi0f1UBiSB+puhQpFYpqqVVagkt/23LvPximgpFX+zwk6ncGTg8jMQq/8pgRkbsHJSNd06w9Ei0AmxxCoinKjfAAVeZHT98TL2V28KwJNZNdnVX/BxCbKx9vkDwGE3Rvsq9L3+kXiR0zbBxL3pIWtj/rDWzWOnbbPqU5AyIm7M11yW/LAabILcK9XMpJEVGRuS7eTIEIfodl4+hoN0DLQoHW7rD/HPmWa1KcX7sJPEuS0N2iFvdbhiUQeUTl1gJKYzOxlvcujw3QeeLp2nFSNugI4olY1hqOgr99kZB7ADHNjvLwTtkW7tILzfsaSV2R8uFYwPGBp2hX41SeC4dzy4W0oLbPVO6HpI+2rwEhNpEu80wyQYTG55HE0ExgUwe13UgrRFUvOykY5KqyLqdCcCTdgyU2qET2SmMqyX4bn41tT7iPTx5dA62cGfh0+w7hLUi0NA9lI6HxCcAu5JyUzNG0Mq09hWTdDm9pDmu5d8UnHUn6nJVH+8NCqY5t7tj/kBMC0SvouGaOAxap50304waJiEFTUGc2dIMUpJ5FeHgbdl6U3mu1M18ycEZxDc2eVuGsgo96dEzpQSa9fw4vBnE/0c7jKogozC1QIXKYWVnFcSKLTHv86qAvhm301mZBf1S1wCavnlPyH6VLcGHUTWC4hH9FfES6G+6NopfYlcu68U62vZYGTjNaONPf2q+LhQUIaNjVAz5D9Ni3Mp4L2l1Vy5XjXCMYzcKbeq+vMO6hRMPjjj9RSCCnYRjSrImoUUwDa4huT294Wcp5450SkkHlllSPlRIAOCWbOodYIKRl1IPJryTDNEIVkB34SFjBsvWr2rkMdTUKkz3IJs2B5w5QLKOKSr0lwSNYbOf1kK/byueOIbNquMTP9ksTFkEB4To/g6boZdx84s7l44uxinTlGpFLyW2Slc6w6nj/Dw2dsdhC1m+bU8b4Ya2HjtSIwDpL9OykJDdsSmNEh6EqeNk5OnW/QtdmZ6AaCzfvLcl1HOu4KHzzBHmEAjaUA1IkJO+ffY3E4kjlD9PKVpesc5arxU5U0KhIIlqhP34dtr8bpVX3B+FNle8NXMniHGMxdPJvnqRJCV+FRLCxnEmGTLrz1iYXy3c1dYSZK63EUwh4lHc76cgWp0s4U54WR+JkiTzMqAdEQuHLILADqF1Ao7MD75OsvUsBwPHLy5sr+BvoI4movCdGDnr6Fe9pV7aAhD7h8+g+0pmL48BC/tW5ddzmkIYMAyxQLfW8C12dU+z56l3DAtkArjaWBS3lQ3b5LOjoQ69jv0QY3ykDf7g6ki+VlMpxh1ANaqiBwV0wFpIRpXfe4qPX/mJ2PK9pxbl2/6dDWqYcVPZ0yK8/QmdGL0Zf6EiDpJ9OIWQhptmZo9j+pHDaoGlEKIHas+Mr+dviZDroIDX55u+WMrpOY4wZ0XEPXKi1ckadwRV3ETmVGtoa8CpodKt1heynKWyj3lZe4stC3LJllszamHTSFesMnfmiFkM6eI1cX1dNQrZcZiDrVWg3fRNhKiRXvIgg7PhrCdD7jPgFosjZKk7W7x00F1sslso0aPKQmaItviw61/jjAUCipPEhyVPD3bQWgFR9TqI4KxseWLsmCJ7hBLIs9g1uyC0z9gOMMx+rynQiA8zobMI261clh9sV1QP5ZfMjCQtPGZVxqLvuvNkgHjc6Je7jq7IOUYKFe2kHOhFjSIqBI+yrb1h3ba5HqvfnmvLEoBRggLuQpQM/rQ3FyWbT5SEKBpE8KzuoujiaAcELnqVL7e9zdLUREmIRH6M7G5aeZwAc3/zj5wuzzTMxhIGyovoUEGInEID/KgT2ZoexkAT0tLSPl9NY4LBV+cLMf2g6kRCDfKTW4e4hB0HqZilaV8OR2I8HGpIQK0gD6VMWRd2pexRdN4rbfmyzSsb7l035bISQJlE7rmAs3tRMlB6hxakEztdTfdTOSNrSjID8UVUQ2nSLf70HJWc0D6Zcsm3LcLhW8eK8v0HZtunBTJueu0MahzbSWcKDchRYciIBqVgmPvwrLd+GYDq0AyGOmJWf33Rqv9G1KSUMcB53a+4wa5VOwxYXytyyA/CSXoOLdY8b94O0oQzx1pGbjwa6oiP6LU1MIugkiSuMmRTED5EzP2Lk26giGc8vk0fkiPvrgIWvthrWxdnjoByZEp9g4HDNFejBk8ltpOp+irWgJr5D4cU5j68jNDMF7RhbJpS3DnacYtAKhcCt6bXqgR1c2+nSNWHSIQe47RGwnk2YCKahDSppv1EkZBtPk5mk6kXx724B4EqlEKd7P3B5JNJwKWTySI2IcJo3Xte+q5xyNrh3dM0ND0V/ABmZ/Jc/3f0HFPGje00WSLj35YDK0Tv2ju+bydJ2+G6dhWqTJA4QpRWyKXJTituNXalau1gQPTPOExmYSP8VvQPFsU/FLN1z/D4+IxOGhm3gHAJ/+S7xrWQn+VeTp4d6/ya2bBOHPZYfErrMNmWNeITtTtjQIyfe+FxWMLFV5i/7cyZgxiPjONxYXj/gozLn8FFEL3IiySaruKYLj6IdlADcx0y9o347k5mdWo3/bB57TKTJoDO/MMhmWszExTrIlGm+tL+DMsmAxH7VeQkbO1Lt3CuhTwWroeKR+zS06W7yOYV9epsa1iNDxe23S3vrNi2ziZWfk2exdUNZXK4pW8PlkSJ3wAnxRfOR+kTi58CSuthY1B1hC11pQZFyP0LNKXL2Csi7GK49jzn1oOxVoDMbeabEjQdgX5/Y3rfKvCw4oMLTtmWB836g4Aa9ASS1q9paubOWtvxRLb6mlcsa2uZZGr6cDqzUIV2UGiG8eRQSudKvM5dUBfIN3f0Cg8AxDTyz+PJS0XC00IR7FWLv7rkXc87boACcNjfMiH4PChNVs59Hf2OVLd4IBdvV3bJJZOihmmZN2p9PkIFK1opTHKuSzkRsWNnj13SPbbS7yslxKNM2CuVQ51kABXj0JR+C1lJeJZfyyJthC97eu0F5RkRsoc/Xr6y+vYjmLx3wRBaepUINC/nXZQIxe84RZw4UzVwia6fHtSd5K/AsS2buR+6LwknwHzaMQ6YqNRF2B65hUkUmYmfojku4YYXz6mppqlSZIphrWhVJfQnzbiI5R0D8MWsiuR1WPdAgrFwXHyEC6HBiutG6yn4izV2iOtpfkmZEOR4qHaNb1NL3UvqNZZkmrvABk3oepaxkS1MSPzJ8JvvM/Kz+XGbiOU73sbDVRezpI7e1s0tBY+EztnSzJo1twUFJMFy5QbgqM74VX9cTeKvBvoCH4pek4WyFoNbopIrkKTNe7m5I3o3LJ48qcQV+mV1J/i5doG2NlcU+Ln5MQGj/9yzjMjSjDU1gcYaTeBmRp8bvVNkFt02F611AbVcRx9XDzfCKPnoRZ6xXckSmOJ5i7Qnxyxssw5DfEJHzRsYIaFVA46mJUqMLNEMNgGCUFp1jDS1JxBMd5SOgjCMJW+QEckFsVA0VaPaztFaXjtC15bls6nwT2T/KD7oYbkhXR1gBABRMs3CH1YD70/fwnoIkIxQCGBmBZSM+WzQu5Pb6cO8E44ONTGfHR5iLXns0TvxZJG4SLX3qRB3mzTwnBBYdzHUh/SavjgWuW+BTKRWf5WFDm6G14KfUOoRVehedh2RWWggr3+14OWiuD1fjO8/7xT97dy+kQ0iVy6szTdk6Ux8JRrvzsk7Vc7UAepsxZ0TFQ5gwEHFC69NUsmsFRBJ38HkeMx6s6QPMeonXicZAlx/jzLcB15v99bhhS3SIB+bWltG4qxw1Vx2F2ckWxhS2t1XySGQmHrs/WccTLArP+O0RtwNGyFfYHnBOY/OBgVy1ObqdUd2owInCRDl7JV2yEitxfhbEmB11l8/HDfE8k/tTcHAEa9S1tGb6Brz2G6F5k33qQ5Fk3hgAoN2vzzykJCZYKa42dGmgfS35y4dYf2K7lPyPOmEHjHc+AVWB/RInqIUm57ycKc6exNokLOinh0gtr/tkxXtSWHjv6yBtH95Qhh/xcxsLDAY/GF3RDJ5+q+O5ENInv5qPwRnmIHskD5kIV8gZd8uwsRXbImYvffgGsnjUcThF4bV9CoWDpE2fNvdwhz48+QOihPkKXut4MAhRRtv2+uIN2b3OjwDBFOCaj+yUWmIFSZNDwGK2lmFr2ZhiU4bnQrxWv5W9Sztlrus2BSr9KG5N7kUuk+ozdyb1O2+y4ySMJ7wQijCd8n9NRREeqJ2QgYL3Q/MX2UTjEO/5HvCtdntQ8mIisjAG6dp5cO2M25Yzs2BGX+XmKZkvIXhTuJolWbr4Gg10XKen3gJ3s3U6NlE2KUY4oRWnIQPQix7/4QfqOy0BFNVC3MBJApTlRy/plwJ1sRJbeEkPGzq/M3xZLe49rz7O4lOIO3z9v/9g450L5qhvT3SCSyDPkY4FjHapGTuiD4WCGFgHWDEv7RpFHIdllX9hYTReLYI4D6Huy6XqcERp4YTtgTQa/KYYbzyGJ0MMcad9ueEntv0hDLMIFCHJcoepkjSnvKqS2W5R3QNuAqszSrws5d/6aTDBp0EQBe3hUk0Siebh7werFynuLlFrqxm+yndQxQ4341egwyVwZw8yCvikbvX57DgvOUJRyvDGIE8v7DXyCVEeQsx/63cbG159xAeCpW/qHDT8OmBeOkQ9dgK2kfw+naXcG20hovG1T0vdU+rXzZ2258ihGwafDhDQr2v/IsL0SVSqGdg4JbSDbJBT9bQIrUCCuyFDnqtwxUDPYPux4VkXtPORz92L1SSE2v5z7G6N9fW7u2nEoDQH8zhvdq9uV9OlZvoZM2CPVbkXayFFc6ImSEE7JBza7y+8jgz0Iv7HlP+U5SLT5HzNGjrQtWucwkz5h7o8nI5JrgehFPFZ92LWjDf/bAruZgTWnsNiYFBUK+eR4xraJwG24hnoc6Q3z2622dz1RroUf8Lx4CbSJwuxm3z1wKAXAwKeUJbGzOQYwXbdURiXyK+qh/QKLfofYzz7S0rzQG4kqIF5tK+XEMpnqcK2ocqUyRv3PWgfWueyzleOXvqEcrkJHCM4tZ4JmjDsxTe8TN6l80w9U/CQJ3Ov7wO5DyE4CS6RHIL8vCZFocURmHqOw+toqwA7hTO7ngUmNbePswxpypubsMqOgSYuKsK/5PQjGmt3Q+3fNWMBZN4jSCKXzy8X8yQZDbHaGCDO0RugN+0qQPQ/Xiiulvpi5B9qgNtOpB7OtLhQvQ6jw0nB6/BRALe9fJfcRFpKZyyXRMgqGCP326jzuJTLyIQjE1ZcPsnOT1wNYVzSQQV4qn30yrTXy5XPS369GMljGee2gqgu5VXf2agunPZloecL4l+5GQaxtGIrYkITM6zgetEntup+SttCopL1wfWTgElbE7UWgA4dqtMiVLccsj+CsntXCuZ2M237lXeKqPR6kzhg1K62afzC4+bjgoqQRsQdrD7DWyPYxmgE2HThf5aWRgtpIvwoMIXky/3gT51Wcon3mCXgYzx2+cCHeiRWY7WiLbX2MfPvjlvIWHCKBn1ToFHiTkn1JNEZvJWVSjt7Vwmw1aJsTn6cLRnOZWLbuksbaRF2CCUakc3eNMueyeCm+soQ3VBX+JF10BqH6OKZh6Qd3DCleow/FR7eOdbJoAwmn7RX/EN6BZK0ToEBK+rVRLav8evjeAZ5rXENEp91M9Eibqw3OQOPS4FKNwoMxK19EwwOCU179FlBxKdpbZfxkGH5jF3/kq6R87+XFx2nOHXqv9wWsA+ZfZtfKzLkktTud2yAG1HV5RD5Sy0oHyKIXlhnY2RFpD3vVsKxFFnspl38p+j1AKb5cLp+zComRk6tPTJC7sR8bR0SWYnk8OmR7XeCdpPk1xM6K+7sTBHPcCZSRi+29ToQ/b2tCo5zx+tbrZXLtPZkozGtX24iqUjx+/C8LtyBkrWTdbTHgTL9QOltdMahkFJgvXb7lH9DEi3mGLwyYOowv4hEOw09S82kNwi0YskJbXqMOQWODGtsxskk/Xr1bsDLBY0AFWVnfxzbgWR2eKfDey/AU0p2mbdF2qgdeb+GZwmQKDBg/TcGL4uQuHaUF+yJOQEbBN4FWVaA7l9iyA5FrZnGiwKqJn6Zc0tV/LrVi1IlA1KaboSxW+cI2hgruNekEHSi1uyScCljAKYVJJMqzTtrUv0YX1BM8CrHDZnXhXQdOFWzOA518Ti0bw9iSnO/yRGWVjKdg1nDJfQIOkrDQWI/y9OQWAOeEPYq8LNq3bw7rvi0LygPNBrW5hsKuA2sRyDYyE/VsfU38unWX0CzYb+GtZzbMj9cSNplu1MtVjmiV3X6hKtZfQZhIDF0rYpM6+pSzc/hiIvuq1Y/ii4+rkWOGRQBFLiLi0gEf+QXFeTGSD7dbWNVmwSudZkpsXpjvl0nqmoXKKHGiJtajejKrEKcKO8CfFjNk/nJBjfMEZDLPDpj3yPHEvBJOE/snCiIQNX9IDrSRndn6eRn6q/K/uE2Qs9rBJCSjafzqsXORZRUyT8eWzD7NJQJdLwpEhJjXWJHutHVYZmx2SSj144QNr1dZbNiYZMA3i/jlXvqxlvz7Ikcu/aUB904EDTPN7NTOXvzMGhFooYIuSaSXQzWsGKCuIcXwj2GRuljfahST1ZYQkcCynqKkSlFEzRreHgGlaDq7t1F3avYeqgul1Vht5tIF0JVOyj5BggfdWrnWJSZ3sM0KM54Zrv4TGmQATR8w1iqVQ08zndK7gYkXE8P7T64+UZ6/ONZBV8xfJOawe3phz+cYg/aXpG7SBMiKv25JwdWEVPYXDm13Kl14s6UhXkpOOLbX43QG+HZ4YWsWK1rteIM/lpm+kzYqvt7OebE5cgm50y2YIUrUAzmhEQkOX30AEtFB/hGFzrsTvjVm4nZq343m0TXPs182FiBAwmC1HH4DoScU52xegHPZurajmLCb3lo7zBiB0GyYgsXWTSJqBXSSLq1wKw2LolEWPVTI2/0+H7oYqHAPVJO/6LKD3PukVge3bVsMyH8aPmPBDG3vg/USDDfmqddWvc2Rqsa5DsQUbndL45TfjRqflJGAmxBeT6m8J/x9w49sgaDMtXtcz4f9PTTmL/psnQCtEINFmoiH/gb2HWaj4ZPNXFV9hIGPFT+DhcyhgdVzJoxtS7nTVLQgEQ1/KS6VQ5jKglaG+HHvAdJFR6ubXGOEm3m5UXeFpeqM2Zgc0DjYmSmEY8e/7vOG6GCzlL6miW23l7DQ8crQBeKdu92HQ/FUIYmRoVddfnQRO8OdRYCW66mkiLabzU5J2kcumuJU9UkXY58vWSP7uEbLa9nQGedSVsdbuIXS0n5AepOrqNdlN/Iafn0Yamav2sSGpHOlLAFOL+JQPKBwQXEivxPoK6CY6Ml4G2NIJDNht9gBbOBcTe9Hb5D6i4xPLzGwHURJv9GWJdZMq//DIAWSmyoYV40D+tDwkh30SalRkZ73uL/QQqknSq/VPaTmknFmT9kahEHufWtYV6gBTWQ51k/w3PU9nMrTyGc3HZOrGUUCFNLTrCQsBEatFI4o1XCX8+qdADLeB2XYksKQc/Xuz9Ln9hg7iwuN4YLsLe8JSKmKd5VHF2M2rjYZM9lB+Fh1fZ1F83mAPVX4lgYMRD9IrQvlH2WvWiLni09MREaRy3V8Yxh/sBmiJ+ogTXJa3aeTgwo63UswDSV09dLkMEbPjeUSyfac87Av5XO0Q1H6pPPBSMADyzX3AP8EhYsTa4Vo4eckHm84cY2HxZQ9mNSU0tXpayacHiJOlcvcO3JL2aMOptjkH2+r3s0oRd+hluZU53VZgqJfRq/c82fqgeKuruf2I3c6f6rIpKr626HDuNZfLWwbH9KmGG3/qiTJr3pL1Mu6D1fhjmJ4FLHd3WgXny+bTdTxzfi6ruElmXvbrAS7uCbWPIL7lzSk4bJ5VhA1BO1b86Ah45Eny9P4lg+5ETFsvTCzw45VG/kSHzW9flcFMJ4/2RJbFjtHa2ya+KPdLgmJBcFhGbzKECCe+iw3mjiKdIaQVN2cYRzToGPYzGxZX/m6Y+2LqxUOMKcX23m5xru0Kl+ycQv9AZa1UJl36btaKXD5g8scjVgr2wg/XdL6IhEj1klEv5D4CIQBvwhEa61N15ryBnFZzuFSMH10QIR0+FzP9ggExKSgv7uOC9Mg3RuFtKtQ0S0YbpM9i7LL0xOwKrzWZMtKg5IkCaEWddyd8VejZf/4nEZWxYFpkIO82pwLZKArZ454E/L2H1dJG6En/J9I5YFvB/aB4/4AXK3ClyBH6ybjlO2qt/ODvg4XqBBt1+oW05mlFPAtRtFX6oeuUhjrK/sOjTvc9/jrM/3m8mnGBAD9g7nUpfgVwekOOv4/o86F8HD0PkZqGIgcA9vweL6EOZaGbnWOniWowsFWMGE8QJHB0LBFjBpexSijTVA0YjHucFeB97uCVp9VO+54lyBOs4klvKVUGrr6+IPEsXvhpm8yu12srie6YD8fEggNga+OWebWLIZYsDJO8VykuRHwTn02OQ1tDjN1erdY6I859pWB/3Gl9z0isYeJIipddxPBPKaIcKDyePlrGyxkyyv7/Nb/Rkx9cKFq1HCIDGA5hIYHG4t2pyWHpSV/KqhD4sNOMWdZmKPdw2Z4SWYfxOh8ZQwQrOLz0KrWo2g5ISPUea6rtecWSSsTmCyVP74dleUrIQXPpc/s+mZ87KrsWZsgSr1BXhrBaFGwTbQuMG9/D4wTFmmLhAmOtDwPJykw9g/jmQrbSMJqpsBO2CSM1+K/6den7HFLyRRs9tdXN/qaQMDSzLPcPR/FNHGRhoMX+9scF2Jn/vOpyoqsbC4bK/D5OxysX2k6v7EFSQq9cK7rOGj01cGycOuBPa/p0ugCyA/czmEYrGexLMVQP+aQyCTRD90rKb2fH1FpsQiTNPxVfzZ73D+eHNg2M+v+f6cmEptvMJollyczzWDDiS9jPM03mHx9eWve5j/bq3Y/zN6N+Ltg5sgodf5zTtPAuVmOFj0chvSSwY5F4kiRoVKBEyDytFFbLc89hKpobMLnjKEOnHuL6hAu6VFitbg/epPLqfP/b9UGZBbRPU1NKM3um35ki8TXVE+C/ZKBFUYo/gm7O7l7ouaHKvG/3sOa9fMeLwpUCFwfpSroqFqciE8Gobj7vqdJz6Nr0wC5JqYEqRXUYeVCkNSvU0u/p0zFxJl/0U9xFebnbSvhtXx0sCWVkTtFXlYsfpOVGFOvTD4Ch5amSYr1R+0rCp8nf0atXhJx2kUqj7NRNoEBcg+V3rBAe1Zl8huOtaAtfpQ8uGD9/iiwq72FeQSYuhqrp/33WGHCx3NjPKk1P0j0QU5LUJJK7jjolR6qZVoZdnx8giWr6h8Spe82VDn+KxorZJbREyJg+3qk0OvocIWDjHX4jpiQNAHrsL4ABo7Jqu1FHr8KTjEObNEJyCrjqc/Y07m8mUXS1U5zqmTdE3mHWvr2xTUwolCBypYkmH/9L/Dfq6H6R5lFYjEtCk3GycUsrDpS8qKFyaH1iYGga9gWhqle9H240vwswCu91dzOIhbRf8Ih6Ps9nP9zmGeMFeKE5mbT3q2wLeKjNwtmP3gVUURufHscU00VKZ5ejjIMblefbKSZeJd0oXeCPa/9nDQcJPvP3OcAC14gwuOzgcSGo5zPRHnoN5azgpqzo6Jh9dTLStGC2QuMGWTAVtCZO2FYzXwQgjkvVLeW4j1vuGBjf2/OeA2/y4hWONENn7HcS8k2eAECGiJcfew/4FrkqKHlhxpNs5/xUGhIecujwCSE4lF1sqjc2xGNen5UWA86WK8VPnN0cdaigr8PImB6uYYYiViA+eko+CHi1CNgHmm3DKhDEXKtvisSa8wB0UQaO0ih8nn98jWOtPIW5Lvkug9W7CHa8xRHCnS8tDu6S4w8sPe7LZMhZG5F+HVagxo/GRetfrquGxNa9sE4tx8h3ftR77p58SskFTHqzwUxTj60ti/uA4nwYYcb/JyaT1ZwXwuvTRbN0XB0aw2H1rBC9IZurA9q/eQB6THO+1MidQQrM6ZmRj6Q9EHDpINz732BFANXwSJOy62Nu7wmp7nmUb26YWvj3pgQ0TKrk51lB3aKzEPn+7/j2TXrRCD1FQ/WBWmwUB/HzVA8mhq6lYmHCTzngtliJ/92Kyi6pohrm1TgFDl7vEAQ/LHYmlh5fIIYUin7AadpyZ72OZWIuieTI6kPF1NxiSLP/YszwC3AUTMFNt7Q4Fi99AICUudpMuG/V5lu2QRYGv3jy4mZGpIkmTsGaqeThxLdMyg6zlm6CSphRvd1m47HlvHslojjRLP9OG0aC9p5aWmHyXbl2gi2NvH7TbmuHNwtHINljrbPkp/ShNvat7JBBTOOtVWXiEL67NUB8kFb5Kl1TjiFgbEt777r0SJvHH4kVgNNuoo9zhgPK8k13jjX+lZ6LW3YHclQS9upN7c3RULea9kpIHgidTyw4WyoJH1Gnl+QhK5xAvLea9qXMf+SyrhJipkAp3HVyBM687N0o76zUMaQTkSt7zGru4/c3xslDLzV09LfeNaMu/a3JkcLosshrWojojUya4amDRWGVQMKUnfaF9AL7IREh3OIIOKe4gvX75MVDKrc0DtnLxNVFzIjt1thhydednTVr8PZSZp0WrdiYjxjGyARBqGfl0SbBPo3JiXA05jIL8IPto9jc9SCuGZUHlGRmbYvuiVRpv9mB8cQn0X74/QD/raiujsm0RLkNbrokqDqXCnGvMWdgUrwGLvvfSBlqSmaD+2paMIiRH2aVQ0ueshFWG2UUt/yMifOgYL7dV/qiE6mIRWjb02MiHYaaz8lrRt6MDGewSjsfiGogiwREaRDGE9NOOAParzkBXIhXRXdwcsSaLk4bGU7OiDVvOt/6XJrtg+SF6OxdBnB7lJL2dbT0KPJk4JPC5MLqeWqcivIt3LNlHWxVpuvSjrlVEW3elmPySslp93d6gdGqV4RoYAotqARmxiFye3pPN/3B1cUrWFLEbhE9EzKCNP1bwx8DeKtpwRMwwAL0uN0A6sEhFveo7SIZcVX3OgKnLDe2tGGxTTaLYo9E0j+QQ1Cftnlf6JsP0nY/9JI2rnYRAQOw+jVYZ43X3vSjw0Alwp2h1wVbQAtnrhZmgg9PfkMzQG90YP/8uJ4iRCQe8IIVFX7nazmQgyxG2m03+tXnEK6sM6A/80ah8/SSSFkU/htPogyJ1RW2WERgZKg1qs/wbQGoKmvn3dXJaKUazWlr4CHAe7RFgIUbsmiiVLP9TRpDtkQgZhpgHJPU4fGqJSbkiJpHlUEZ8tY+ijmjIpi+Rpml6ak7GWFu6vHR8EWwyWfXkj/71YexLc6J904g33cbZEWzn518IiQB8wfH6RUVycesudHyuGeEqGmb7bM1EkiVPQywZgT0qbXX//esDdDEe3/yJJkClLsZ13tqAqzcFvU8h5bAO+AN+EN7qcQ7gMifKgb+VBf84fOM91Q6AWaJE0JowN3vCu0t1keXVZ6fpz7SROPWMBefjV4Jfl6BmwijZPO8QtaIdlibBihprAujvUEpBCezRJo5VoqLKVfhL+ddz6Jtlt5DS1bt1v1EVbbDXE+9LAPo0+5fdBrlVXi0shRr40Hhf5xStUV+mZnfE6retSmW+IM90k09RlihCp4Zw5ioXG/9CLH2hLJh8npu+o+4x6ttAtUoS3SvK5s1/ozxerT7feSjBVMHMQzFDQyUq10oHqv1bdhAJ9Gf8XGnr0v56nmY7Yph+k5/kMY+79XR2qVNrBWoNnOq9XneN57ZQDEB1aW+m9GBbMr7OQARvdH3YRJG0ORQvtVo2bQwQSJkdREkwwWANJU0q45qlrfP2C4h1T3PWMKIjTG7UTdELb2KQu8bSs23h+03NKJei8wscgIalyN8HEL5k1VE3zYYPBlKHSznaZRY9lqlg/ll4DmuNcjUylMrPTDxR3Ubr1kDqSEfKJ9XhhhMHjbnZVlwmaZBbUfmD5bIoE3j4KTIaoTrKCmbnJE1B9WjuqmWH4L8oQUkOWY1em2Y3ohBQgIZcpr6gERLHCeqeLtd48qFEMqHsbNZnhMXBlRFOhsd+tAd/vcLvuMKZBfrGr66SbLNsPyrQBDSHb6s5KUR9RrbstbxxHoB3pPfa3DIKcjJuBCxrklU0XEdl0bP/Q0TzdtMusnenRowRg63qF7PdIN6rHg3TbuGh2j+isc3qjG26OtSE0Hh37BO3TNfS6usDeCs+1KZH4VFClAOIu/dY79Hqq10OhczGN17kdc/MTjZf7vAB+ICTws8/nBBBfkKR5FqEhYZFgOIzeL9J1vk9+BRvGoNKH6BuN2oo29imkDkJzs14zP9OXlfptA8i/Q8TeWX65kP3Qgkmv+vdermFsj08FCeQsq6aYdlAuU6N86ETkITiq2W6+lxQM3utTguwy35r+U4Vac6xZmQNKkV7WHAbcf+OhIev9dsMRW+q1q1MAItXPsrgqLj+RZKBwdj+NdnaR4/U65vGI15Kn5rqBXCJeiG5fAOaCrLthBFRwxPHtXk8kV4uDzamMBklMJuv/Jfk7O1g1MjX+7mba/vC3vfkN//PjGIDpTwdCOoQZBKsOvdK+/uVFtBwicowuAr/z6CJeipxuQyJCiFuiqKp6pT/CnvfiI9GLPp5SEN9xu5RpxarFG7LN2PwSeBNurvJ8jAai6+F8LKn7qQ8r4qlFHRUQOjSsN4Z4ryE6yqLMs/uzGgq/cTUPwRbGQ86l/a2a7f/X4FaPybfMm1/1ZF4ZxJJoA9YkUK2+bkbhNK2ySvmj1M/3JsV3izTN4bNK6Fo/mquqmJAxCEnqHkJs7WrOtuGWIb6b5RAnmh7PEsdg4IReMBbBzM1OoU6URppt5T85QxtgaapEtjBkO/N63n7+SDFxDT9kKIoF9a4F0MWnfQXOI94xO2lY17F7f33JiNzwdafLBQG4A2slWCYJCAk8fz7QbUVzJgzjTeI2zhmXzVgSScizNf/LiFZJOFQhwol8I56ZHHWuEFp24pqpN+zu8voGtp9FI6XA7eMNKDGxEFjGguIkSwIWeSr4mdmo8XxYSD/OuOUshMCDqNUhROQVvJlyCrI8Epf0jv1ZrDE2DEyefhNyFDtQPKQFI+aUQ+5Q00UT3i9WjrFDCjq7q2RUqByszmZDJQNccKiCEORrwM09RroG5rPuPPQZfYfwU1fjVLQTYW63sWgmwUDP24nFtFa+xw0HAwucTPgUpzrRZoNNqUfibHE+jKu8n41VJD0KX/e1S7GT8Jgg2FBVUBZNFo81VE7RF8QLRefRTcagp/N25dNEMvXthufxXPgt2SDOqFW/IxjovzOKDPd7W+LI95uiXIFZclO8hzn0T5ZdDuWMwfigdWm3FZIt18UTO7hBDXcMpCW3NiObjIL/MNZz6N4WUuj1w9S8/YUhrNmKbDvZ2OILrh8qZgASNUky7WfIhXDrqPMXa92F8FW15+2+vQM/b2WZT0NsEiq16gl+id8RzkzsZd8hn/zNboNNvF7c9dDEGraiA35ajTwpU9h6BLfnc/Tuak0baJAqc3E1uIJhSYOhOdzTBMtu97kknWwQzSU7eoppnXD7DDCGap0c6rIDbGArho30Y9kExwE3zBbtMSo08Ur+/d2NJ543y9YZIG2l4Ph7y4zFcoDW9PN0Gb+rytW6SprhnSWkLNHaRURfXQ6BmaGmO5oxBX8+BmuagCTmH9MqY5s6ngYI3WTE5EANcY/IoLkNuYl2n3yv6Gqsvff80QgDdip/S9om8cu3YS2uDXw196KuIPOdc7YZHOK2ULK6LqF0lj3j8ZRZ1sj3X9vUdd90Sk4ZKQCrX+wWsHNWzMl3sehpaabOuGVDEcdpu+p1IpZAACv8GBIyCARbdzP7qAVoXoYLZAOVhpSvXmTmSKB2xwdEaxxq9yJeYRYqIchAp3Qcj32w1eg1WJRFUpF+Ggx+ToiDZOi9abc6u6OUwzrwKouIs4XdNaNG044i1HecqMKngWCV2vo1Rafc04WWXWbn3lrrz/PCAGm3dKiFV2O8KH2eAqKoT2riqHgaBt8AbxD0S84OZl/HMtaF7/cW4j92mMgX3RPCXJAVM75ZGYgZyNewL7necoNp/5l1UbmgckQGkBYwFI9f3HCWhxl0tPpKiXuk0znffRM97rWh5kWgakTzOLgxhtvjTlTrAAzmQfTJtVS+z8d3SwGZXibIiA1Bu3oLtHaMtvIoA/N9OjAdrm0azLnIchF3n6KvkhRXJgMlLC9n2qlKTRWWqpfpoR5FkBdSC/H3Rt4WLYlaBUrEGpVlAj+FEjVARqHPJu10FB43/zUX1pPoPwF1ya36+mzx8o3lAjfe49q8n+GPqTPXWFaodQTGWSph/lFHjfqltmtfXZACrjwzvzrqOPtK40vivSV1G0vGCHMzwAL6HAW3XFKbk2V70vnKioAPd7YD4OxTj7KDT2XeQ3UgyYXD5L9e+boOZAHyklhlXnJNzLvh/4k0bq9ZRJJATNA6EubzU8qzBOP9u4BrsnVbBlzUsGa7RnfpMnWMoxQf03e3Gxv6chzZeY/9wGeabqQHICHQc9Vsm8bpIJ54TNCkwE38qq3e6oFnE1o5/6NS8Ng/6Ti1CTEDniaA5fjFFjM9hwPUAgZ17S07R5KrKEfK3MNR3DranovY85GH0vNeqe/OUX1rVNQMrW4RvKQ6aKmWAsG/JDpIFAQxSG9RUnE1gCSFvghnuiwBrVBHpWor2T/vsGvHIWziIIO33+lZKoVaBB7kZFO5ArEMB5UOvjgSwA9P42vrStw55cSCRs+6UrKfygFD3tjCjg8gLHWX3F5lcVmLnBF3XxO3EnIB+nFfn/jd6HEmntMemjfGe1RHnDPA3N7pHhRR/aM/RnWukhHoUzyfmdUMa44ECx+kc4Wy/H2B6KAx9TfL+BlC4D80lvbwiCZuyRbWWP3CMVWdeA4G4gGob7cuCAREBdGWlSrwI1+j7z4gUUmsHUxm7U1c8UPBb//yldm9mVvRuOUaxwLiRQmCzMEZRftheUxyi4qAoqmHCGbQq3MiVejydBwxWhiIog4OPANsF+eBhuJSvHnmpRwp12K+7qeC3UIW2QD9JH2JuvT6JalRXxJ6IoRnOJ8LwZOIWhwggblw5UFdEUv08iki/4kRyMq9TcegfSeFP3ngSgnQYPRTUYbu7LFI3D3Kair/sajsORs54Buuey5YrSZPZkWcpP+lQwBHNwUvy2t0pqPlc95/sLwsjT1ZmEnwKrvfuB3eJCqPgTeQY7kKIwPTZf9FeMgKJrjY+DSQnh+ec/2iQFm3uzCVZSqMwD1v3i14SECLg+FYNKpzdXmx2Db4IWDq7jQMzRWA9Gf0P8SBTw/tpL+a4KHg0SpE3UvkMH8zvZfb6kQ/HR7FGw0rr4x+Yfp8UEmwvAW0y+opVk9Pm6AmVIcRlyCC3aPxlwSyytn/nRj4IuVN0JFawDS/WBHfDau4gvt29ZqjHiyxcu1+3J2AEVREconW3IcvwrHZuxJSd3N8lLsOGrKMu7zHTFlD6bD7ZYF3/qgHhMn6y39bQDtK2tV6RvF/AnYAoqXXqukNES41Ocwsp5uSb0ZGtS9NSXh1AOvULhz7s40T07Xufy525rafS9YttVU22f/AS/ilTQrLNlIx77UBBDHS3DVjr8HWpww7cE5itdAD+aJ5B0hrI4+rHdBdRh3NHMD9vZHO/rDdFhd3vEXb1Jmi4Q8UWgRoKSVhhy00Bi3DpMire7IKCLcrohJJQ1VWRmNI/TGpDJ5baCCIfph1dT1bJh5rIAN4RCTiJHUIljsfyd96fwsxh4+K5/ZM+Q3FHnAf81u35Yr4jOT9pw1wRu163I7ujJFyVFDHJMCVuPnTi2PvANfWlyK7/6lAsH5LH+QvodJk5KLWIFWM/zq0NsCHjvMqb5zsFJZ33gBmjHVDW1SzcbXzSYmwukFYTHjsbcOUerKYIlmH2/twh2Ni3mYUeXO5wkrdc199WRXqlrDR2LcAikZ10tDI9bOMLWZH9OVM9WLoNDVBwwZID7Ywk3WEPTrPfrWx6Lgme1ZhD77dq2QwvxERVlQx+vijIxxhz3tzMJRsWoBUoqV8obO0LRsvfO+YZ2QPOeZ9i/8dG98N89kI6cswwQoJBbnSnzZ2Vn9DdBghBRQRl9GATt7yKneFj8H21R6/ScDZTSfPAvqhdJeuKJsWgjZST5GKcBiGy89H9kbPwaYsHtDs1VVC6JBH/azNEal6O0DafJ5/DXrLKcf1EFdr6Ph6jue2mUvYUoGPgFGPppAURKZ1bjXxz46wQ8HJGVNF677feaqEheNtgH4kVgqmB0Gys1sYZJv/EmMUv/P0uhPqioll14YMLsMoMElbmsISBnx6Kk4eSMFkGvbgl0NIBkWj3kafZk3eLri9XTJku5IYtRM6uj/0trjg2xZMTbPkdpgWPo4j2Qk3bWWtVI6QaZPqDkQkfYR5SXghAvvGGxOPhkysAZZROwkKyNrZw2QNM4MgfoMeF/JEKA6ljgAOB8Xol7+ON/h3l6ZwrUDx6nilq0kPm4V18grcYxdp8xrkqpVTIX7hACHr8QjlEj8IOpaJCthfI9oMGuIdVXoiVrTjvNAVHL7UvxcHv9pU4vXMIjvBTZoPH63zJtGYO87h7LIIziEE3rwzdhPlCTmPKsdo2c4orsJkk5Lj2ku1gwJuh0b0ft1v2xicuYS5uvtgV3WpKaNvNtHtYTIgC5XZgKbGLLp8BE/IQB8CPITNtq5A5V+zwFHzNJB8dpwqp/XuKuFWIyn4K7o4au9+ypkCNnqZIVl0h8l2kTWMIiFOgwUbJswYM7SR0ZYzu/6iMQLYrv36N/W/os3sfyM865bRbRxUxai2IZ94eGZTXdC6FdbjC2DVwgkd0bcAA5/N0wwe+ziLujhZOD8ykrHlHntGCHvBEhfuWHl9tJNH12O23QjtCVuw3p6IjOXnHjKwuiI90m47+X3UwuD8xaL747sK8sDZu893OdYeifvho3dTxoGnqoSL6P95zrX/3n16yWCiJv3+ivaGBPSq3kZ15q/MQQ/cY/2KhjTYur4h4z6ZSUrNDPalH7esHG+a055MZa17g0Cl0xUQTEBK3lrP6256b5eibIjrs2xjuKSoLcsk7NnO9oq803mmRp/LQfErf+oClyoBQ5L/ehOxP2lvmuOMPtRB/rb+3sgwdguwFdCTcLhDA6eIQRePjHF1itEq7HWBv5LBfdpFKI86nQPyhDPoc7RXsdmThNhXPueJiK5/xXNTzdgdsmrYrd5Nip65n3PHLHau6SzKoeotLLxcf3BeD8hQALzTJ3hPv/Ou8KaKpdQGiPfrAsD8xZkX+elTOolt+J6MFJwW80Dzy5bX+2MSuWrSF5ie041Nv0KeYkP8h1WldwtmzCVlEd37nnzJrLlQEQqTXykrWzHjPO9YIGto5scOjHdT4gSfkizJUNCm9LaqA3iFjwa9tJ0Hv3xYC0Jjl/pcMYMWt2IoSiNMPKgBDRErNat5N9p2yu7HSFa0wk9fk5tjGgngkyDuag+gUDHvdBLnew7VS4Rkk4WZeVCKw+W9S+QyNBJ0d80ru4a0qSRtesa1WJMg0jlsCPyBZM0fNNj9j8Wk6RMjqzLAj6Ip2SrzU3iFHxXXbsV428xl7Nmci3qVUZGugKxTL2GQIHZpdIXEf91FJP2+aCjJ5DwuDc+GAC7ZzziN3UuXp0kWOC2ivTjk8HXaMNBKV1l7UYy+uWceTeSDFNoKGmhEtXF0MmSLBTUAWjIDLNfCnucrZX4aW3w5YeV5Xh5De3ovGA2VAtjItBI5QAGKoyvbrebp17EHl98T6BTwDJC0hwxAJaYeao6e/x7V6aZU9tk+OvCLbfry/n1O1KgcVN7yc4dEwBqRlDzZlXtdjjBjD9r1fjXCuP6f0IcwGrpo5sqdNYtjC0Xy6WdO8BKpC7BefoV6LA+kRTWZ/Gc1K29ulgdzRm+WWSap58bJJUrzZY3jVyBniyGsIhFpuAMihKGrl1aKctUguWMvsVMGmVtz91oZfgcqFjTG4z8k8CNFy0T0bPuBTFJ9GxmgSpjkenB9vqaYN3Zmkc8lN8l7JUSbWFiWEIWDJ+6DoSz/Hxtb6POIi353tU1xhVOvUmp9jYwDakWlBBLHbXRWFwKsRIooL4/v913Z6i7B37pBxc3EUIX4e0Ebn/TgEdSOsDl8AFjmVQPKqNhvj+41OPO+iccKhfxFfsUBM76yL+vV+4AQwpSxYFUb+8N6ntnXcliZwndWM8aUQ4+GFVHDUn7epLATOPN6tTbNeAUEDa3Wmp0KJNFKtpdB6UDKVtK6fF0dfYCB1DlHKKC1sfmBnBxowPCLjI9RbtQcyZI5TiZJsZwzFTqdZ27r3liD8tiSys+WdMCZ2S5R1YFRmePXibt4X1v4GhHSdGROEkVQDDNGKsRmUBPM1RooIuoKZoA9jK7/P7HyMaUZLfrWtlVr54hIgfMOs7UuFsNt0nhBdBJ2acy9u0h5H8LwJvd2ogGU9oPulURHGKlAP7s6I6aIJ4AF703lNd3yiWRqFYni4dyh7/+x8CnPmlSoHpOpPdY9tQPfe+3XVuNxB6nsRCcx2AiG7djdynbe2CS8gMUPj1Y513MTvNJ/yxbZ4bc4nOvUiXr5/FZzJYY4x8MrHEgDzy7ZXrcSnwqFfxhAyz+SfzydljDj7Cm17uFgX1WUZDEz+mjLqUxJX+yIaQGSl+HinmLR6Wfms7hY479ORfO2ifSq4gsq34Ujiyub36pt1Ffvh61xoHz14HyTEVAMB9cnif/QZ24G0LyYhGO4ABk/yotaUhlf3ql+qz5Yi9sfBDyfmDDiWXJ5vwbvC08a9l2LqcOQKrtjnX6/HkghEfov+k/K0KG664rmw3Q1KZgja+a26ysY/ISywfP4x0hOJw5NCRkS8nFc7COczS4/np18XxnBCrUKSnrFG1lGIwBEfjsn8dEXNPXCtFtQCbJl9OPnAfiVL/rhUUAYYP7VyF71Pe3NQnJuZuAfSwY0UxzesCHljZadpiNRwRlYIyTAoPm6zVNlok7dRRIwZklU0HNNDhk8sSo2nFg4d6XJ4dePENqM/e4sGo9fXwoJFqCMW3Thss8aphlnXPZgzFNEc9tjF5sBj/WKBv51tVPB/WExtPuuPulCUI+4p4Xa4BMSThXFVMY29N0KeKUB+BJ0mcMOtkWwMj3qvpB2LOI0TG6Z0o7bFzqOtJaiwmMPUKX95gy4zYwKNMEXngSdPvVM+X9vz2btYH8GVhuZ3iy3NHbjBL8Bf6BUezGBgqK3TLmQvJ4ENf6Rm/N0ILFmwv7r4j83rcVbCv4F+osJlFOl9WSBIuGMcryXCu/XhZFYEgwQPNKfGJ/cAU1rIrFHELs0YUzITPXhGCi50QgurOrp7NA0U+pXN+bp11jTlVITgOF79hluFaM3jhtxCONGlmO5+Coq4j3cAzshl38qNhp31hNJu0LSZA6ea8T/mJ/O+pMw7oT70cQ93vnB9+WvbCKNiqfuepX8ed4gDaPTvXwL8a3q2PR4ksO7+yBYW010YKJ9ihETWaGSNtWZofkokNeNynkfS2Gao/iMnZvncJFGCZ0zt1cAlZ2VoZXuObbLl1m7wjnPCV3l4amnPIpzp6AcRMH62MPwgmoPPeJDZplS3AI+7cTyiYNQdd8Zp/Ar6kpMPGhZnlS/yqEZN91pgDcKLjSBrzXIbvbo0rK5U2M1FnA+lhsuKE02g912TODl6f0cyBosA5jG3zNkR92N0HDAnAcATxYPPPKXQwo97lxMhmUknArIePSMDc7ybr0xYc92s4OLGB6mNiFJRWfT5s+vzs/uKglcIGeL14LC8RH+ukYuafFtgDsc8e14jE85f2SWrf8RIKlWHwb6xjk0kgRJdKYmaYeKPRy/mwvYdoE8wwBae3kKGpCyHColGn387Ay3he8tqT9wcs+PfwQGowWMZbrNIXoa38STnI1fBa+q9H//YAM+mEeT7rEEPlMUsCWvYPc8sYyyHz7PIDxkOamw48wvM/iFVTX8fLn4EC3a5F9VjRiwqUgvUYeLwXKuO5j8JZ6HrDC9nicKfefxGn1qt812P4B8ZWfY777hY28aKiLRuSwnoLmMl5UWY+LDh8Dksw2TH2iE4ivKFQAHCzUeI48qCsmQ=="/>
    <w:docVar w:name="Encrypted_AcosWebSakDataNavn" w:val="vsnNJY62xQZnVBvZFYN2OUfHnymK3iKQIXpJtZfaDLc="/>
    <w:docVar w:name="Encrypted_AcosWebSakDataPostNr" w:val="qGpV1P1H6ztJo7T1wKo5pw=="/>
    <w:docVar w:name="Encrypted_AcosWebSakDataPoststed" w:val="RVv2y7uEQDtsFwWi3WvOhA=="/>
    <w:docVar w:name="Encrypted_AcosWebSakDataSakNr" w:val="JeEriW9EZsFp3BTruM4Wfg=="/>
    <w:docVar w:name="Encrypted_AcosWebSakDataTittel" w:val="vsnNJY62xQZnVBvZFYN2OaVn7V8Udb03twW3X9AlSJ4q5v+2pqhqjyyeRF5FGtMqhaQZpss5uEDTmthBu4YgXIRXtgdQ9ePs7qGUShlZgn0+rWFDvUe9mgxJvpIFZsmv"/>
    <w:docVar w:name="Encrypted_DialogFieldValue_txtaddress2receiver" w:val="UivOKbTCKjLOJwdiGoexT/cIUXXaIrHYE1KziyPkko4="/>
    <w:docVar w:name="Encrypted_DialogFieldValue_txtaddress3receiver" w:val="UivOKbTCKjLOJwdiGoexT/cIUXXaIrHYE1KziyPkko4="/>
    <w:docVar w:name="Encrypted_DialogFieldValue_txtaddressreceiver" w:val="UivOKbTCKjLOJwdiGoexT/cIUXXaIrHYE1KziyPkko4="/>
    <w:docVar w:name="Encrypted_DialogFieldValue_txtaddresssender" w:val="DXmy66bUuAfGQ18I1cDCYMkU3FjNvHtByNFiUNkFKzM="/>
    <w:docVar w:name="Encrypted_DialogFieldValue_txtattreceiver" w:val="UivOKbTCKjLOJwdiGoexTyko870IgV2S1s/JFnxBTxc="/>
    <w:docVar w:name="Encrypted_DialogFieldValue_txtcaseno" w:val="UivOKbTCKjLOJwdiGoexT3yV+JX+vZbnJJPpbwBePWQ="/>
    <w:docVar w:name="Encrypted_DialogFieldValue_txtcityreceiver" w:val="UivOKbTCKjLOJwdiGoexT6/0CXY5mkvmgN9vDRN6C4h9/1mi33zCfDm2qaTZR6kV"/>
    <w:docVar w:name="Encrypted_DialogFieldValue_txtcitysender" w:val="932TPId5tvcf5g/zXEj8lA=="/>
    <w:docVar w:name="Encrypted_DialogFieldValue_txtcountryreceiver" w:val="UivOKbTCKjLOJwdiGoexTxOzicEiW+yjMPTVUupI+UE="/>
    <w:docVar w:name="Encrypted_DialogFieldValue_txtdate" w:val="4lYUotLSy6IZrS9QZxVDTHBWr4ZLFbKMeeEmWiNH8+0="/>
    <w:docVar w:name="Encrypted_DialogFieldValue_txtdepartmentsender" w:val="U84y6DULSTW6FFti7XnrdA=="/>
    <w:docVar w:name="Encrypted_DialogFieldValue_txtdocno" w:val="UivOKbTCKjLOJwdiGoexT+kz5SeYHOhYJyxA9C3C+iM="/>
    <w:docVar w:name="Encrypted_DialogFieldValue_txtemailsender" w:val="31PRSkokD0KjJvBMJ5vX4Pd4TAVD0LAEE1dtsdxVe2Q="/>
    <w:docVar w:name="Encrypted_DialogFieldValue_txtheader" w:val="vsnNJY62xQZnVBvZFYN2OaVn7V8Udb03twW3X9AlSJ4q5v+2pqhqjyyeRF5FGtMqhaQZpss5uEDTmthBu4YgXIRXtgdQ9ePs7qGUShlZgn0+rWFDvUe9mgxJvpIFZsmv"/>
    <w:docVar w:name="Encrypted_DialogFieldValue_txtnamereceiver" w:val="UivOKbTCKjLOJwdiGoexT3Z5xXc9GQNqYhQ0CvHI8EGR0O3Y6mPPJzhMeWhr2oaa"/>
    <w:docVar w:name="Encrypted_DialogFieldValue_txtnamesender" w:val="YyKfYSnsKCMNLO+rGAsiCQ=="/>
    <w:docVar w:name="Encrypted_DialogFieldValue_txtofficeaddresssender" w:val="87tkuiO7QJrnvLCxLg3k5w=="/>
    <w:docVar w:name="Encrypted_DialogFieldValue_txtorganizationnumber" w:val="igKHkoE6cuy59/D4hmbfPA=="/>
    <w:docVar w:name="Encrypted_DialogFieldValue_txtphonedirsender" w:val="vv3uzz/p4jrhad9vIjl2eA=="/>
    <w:docVar w:name="Encrypted_DialogFieldValue_txtphonesender" w:val="E7YVZx9hWtudcrrXRCvDyg=="/>
    <w:docVar w:name="Encrypted_DialogFieldValue_txtpositionsender" w:val="ArEKEjZPKuIyBgyZBHneCVIykBt8JCul0WyBXTMui04="/>
    <w:docVar w:name="Encrypted_DialogFieldValue_txtrestricted" w:val="UivOKbTCKjLOJwdiGoexT7Vo49UfvGLsm/79CLuJq+4="/>
    <w:docVar w:name="Encrypted_DialogFieldValue_txtuseridsender" w:val="23utsZx9puVrdkbt/oa+VQ=="/>
    <w:docVar w:name="Encrypted_DialogFieldValue_txtwebsender" w:val="fHCdCBizHG4o/HShhKngMg=="/>
    <w:docVar w:name="Encrypted_DialogFieldValue_txtyourref" w:val="UivOKbTCKjLOJwdiGoexT+G/D4AKZMS3B1faurQDAhI="/>
    <w:docVar w:name="Encrypted_DialogFieldValue_txtzipreceiver" w:val="UivOKbTCKjLOJwdiGoexT1IxWkrdNh4/6KONGVCNaK0="/>
    <w:docVar w:name="Encrypted_DialogFieldValue_txtzipsender" w:val="xIA384kRa4GJCIEeTLtgDw=="/>
    <w:docVar w:name="Encrypted_DocCaseNo" w:val="gcHuiAzpEmRRzUHfR3/ohQ=="/>
    <w:docVar w:name="Encrypted_DocHeader" w:val="vsnNJY62xQZnVBvZFYN2OaVn7V8Udb03twW3X9AlSJ4q5v+2pqhqjyyeRF5FGtMqhaQZpss5uEDTmthBu4YgXIRXtgdQ9ePs7qGUShlZgn0+rWFDvUe9mgxJvpIFZsmv"/>
    <w:docVar w:name="Encrypted_DocRecipientAddress" w:val="UivOKbTCKjLOJwdiGoexT/cIUXXaIrHYE1KziyPkko4="/>
    <w:docVar w:name="Encrypted_DocRecipientAddress_ColumnName" w:val="QhpU5LqVa+q4RzZRpr6CrMIAdcbfUkiE3LYEUKS9ILQ="/>
    <w:docVar w:name="Encrypted_DocRecipientCity" w:val="UivOKbTCKjLOJwdiGoexT6/0CXY5mkvmgN9vDRN6C4h9/1mi33zCfDm2qaTZR6kV"/>
    <w:docVar w:name="Encrypted_DocRecipientCity_ColumnName" w:val="QhpU5LqVa+q4RzZRpr6CrEbooKNXQlBC1wSbteRnk5o="/>
    <w:docVar w:name="Encrypted_DocRecipientName" w:val="UivOKbTCKjLOJwdiGoexT3Z5xXc9GQNqYhQ0CvHI8EGR0O3Y6mPPJzhMeWhr2oaa"/>
    <w:docVar w:name="Encrypted_DocRecipientName_ColumnName" w:val="QhpU5LqVa+q4RzZRpr6CrLGwg6jBo0buZrpa4JVhJA4="/>
    <w:docVar w:name="Encrypted_DocRecipientPostalCode" w:val="UivOKbTCKjLOJwdiGoexT1IxWkrdNh4/6KONGVCNaK0="/>
    <w:docVar w:name="Encrypted_DocRecipientPostalCode_ColumnName" w:val="QhpU5LqVa+q4RzZRpr6CrPNKqYmuws/0aeMimxKKCaU="/>
    <w:docVar w:name="Encrypted_DocumentAcosWebSak" w:val="0eDI9evfIkBfwCu6M+IyaxQqa6DUpcQaLZrSPhYznmg="/>
    <w:docVar w:name="Encrypted_OneClickDesignTemplatePath" w:val="vCbXmDQVtilXMLmQRo+C2Y1Bzq4rTOaYFq/wEdyE2RpavsXbapoN7JHjrMuSo7CDCEIcWrTRy1tzfWRms9uvZtD3Q2XjN2zt9nafzBW6DLQ="/>
    <w:docVar w:name="IntegrationType" w:val="AcosWebSak"/>
  </w:docVars>
  <w:rsids>
    <w:rsidRoot w:val="004E63C4"/>
    <w:rsid w:val="001861DE"/>
    <w:rsid w:val="00207F25"/>
    <w:rsid w:val="003B1168"/>
    <w:rsid w:val="004E63C4"/>
    <w:rsid w:val="00542C6F"/>
    <w:rsid w:val="009D7D32"/>
    <w:rsid w:val="00AF6177"/>
    <w:rsid w:val="00EC5BC8"/>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E147B-393D-40FC-954C-5EA56772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BC8"/>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EC5BC8"/>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EC5BC8"/>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EC5BC8"/>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EC5BC8"/>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EC5BC8"/>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EC5BC8"/>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EC5BC8"/>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EC5B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EC5BC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5BC8"/>
    <w:rPr>
      <w:color w:val="808080"/>
    </w:rPr>
  </w:style>
  <w:style w:type="paragraph" w:customStyle="1" w:styleId="fratilflerelinjer">
    <w:name w:val="fra_til_flere_linjer"/>
    <w:basedOn w:val="Normal"/>
    <w:link w:val="fratilflerelinjerTegn"/>
    <w:rsid w:val="004E63C4"/>
  </w:style>
  <w:style w:type="character" w:customStyle="1" w:styleId="fratilflerelinjerTegn">
    <w:name w:val="fra_til_flere_linjer Tegn"/>
    <w:basedOn w:val="Standardskriftforavsnitt"/>
    <w:link w:val="fratilflerelinjer"/>
    <w:rsid w:val="004E63C4"/>
  </w:style>
  <w:style w:type="paragraph" w:customStyle="1" w:styleId="TabelKolonne1">
    <w:name w:val="TabelKolonne1"/>
    <w:basedOn w:val="Normal"/>
    <w:link w:val="TabelKolonne1Tegn"/>
    <w:rsid w:val="004E63C4"/>
  </w:style>
  <w:style w:type="character" w:customStyle="1" w:styleId="TabelKolonne1Tegn">
    <w:name w:val="TabelKolonne1 Tegn"/>
    <w:basedOn w:val="Standardskriftforavsnitt"/>
    <w:link w:val="TabelKolonne1"/>
    <w:rsid w:val="004E63C4"/>
  </w:style>
  <w:style w:type="paragraph" w:customStyle="1" w:styleId="TabelKolonne2">
    <w:name w:val="TabelKolonne2"/>
    <w:basedOn w:val="Normal"/>
    <w:link w:val="TabelKolonne2Tegn"/>
    <w:rsid w:val="004E63C4"/>
  </w:style>
  <w:style w:type="character" w:customStyle="1" w:styleId="TabelKolonne2Tegn">
    <w:name w:val="TabelKolonne2 Tegn"/>
    <w:basedOn w:val="Standardskriftforavsnitt"/>
    <w:link w:val="TabelKolonne2"/>
    <w:rsid w:val="004E63C4"/>
  </w:style>
  <w:style w:type="paragraph" w:customStyle="1" w:styleId="TabelKolonne3">
    <w:name w:val="TabelKolonne3"/>
    <w:basedOn w:val="Normal"/>
    <w:link w:val="TabelKolonne3Tegn"/>
    <w:rsid w:val="004E63C4"/>
  </w:style>
  <w:style w:type="character" w:customStyle="1" w:styleId="TabelKolonne3Tegn">
    <w:name w:val="TabelKolonne3 Tegn"/>
    <w:basedOn w:val="Standardskriftforavsnitt"/>
    <w:link w:val="TabelKolonne3"/>
    <w:rsid w:val="004E63C4"/>
  </w:style>
  <w:style w:type="paragraph" w:customStyle="1" w:styleId="TabelKolonne4">
    <w:name w:val="TabelKolonne4"/>
    <w:basedOn w:val="Normal"/>
    <w:link w:val="TabelKolonne4Tegn"/>
    <w:rsid w:val="004E63C4"/>
  </w:style>
  <w:style w:type="character" w:customStyle="1" w:styleId="TabelKolonne4Tegn">
    <w:name w:val="TabelKolonne4 Tegn"/>
    <w:basedOn w:val="Standardskriftforavsnitt"/>
    <w:link w:val="TabelKolonne4"/>
    <w:rsid w:val="004E63C4"/>
  </w:style>
  <w:style w:type="character" w:customStyle="1" w:styleId="Overskrift1Tegn">
    <w:name w:val="Overskrift 1 Tegn"/>
    <w:basedOn w:val="Standardskriftforavsnitt"/>
    <w:link w:val="Overskrift1"/>
    <w:uiPriority w:val="9"/>
    <w:rsid w:val="00EC5BC8"/>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EC5BC8"/>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EC5BC8"/>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EC5BC8"/>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EC5BC8"/>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EC5BC8"/>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EC5BC8"/>
    <w:rPr>
      <w:rFonts w:ascii="Tahoma" w:hAnsi="Tahoma" w:cs="Tahoma"/>
      <w:sz w:val="16"/>
      <w:szCs w:val="16"/>
    </w:rPr>
  </w:style>
  <w:style w:type="character" w:customStyle="1" w:styleId="BobletekstTegn">
    <w:name w:val="Bobletekst Tegn"/>
    <w:basedOn w:val="Standardskriftforavsnitt"/>
    <w:link w:val="Bobletekst"/>
    <w:uiPriority w:val="99"/>
    <w:semiHidden/>
    <w:rsid w:val="00EC5BC8"/>
    <w:rPr>
      <w:rFonts w:ascii="Tahoma" w:hAnsi="Tahoma" w:cs="Tahoma"/>
      <w:sz w:val="16"/>
      <w:szCs w:val="16"/>
      <w:lang w:val="nb-NO"/>
    </w:rPr>
  </w:style>
  <w:style w:type="paragraph" w:styleId="Topptekst">
    <w:name w:val="header"/>
    <w:basedOn w:val="Normal"/>
    <w:link w:val="TopptekstTegn"/>
    <w:uiPriority w:val="99"/>
    <w:unhideWhenUsed/>
    <w:rsid w:val="00EC5BC8"/>
    <w:pPr>
      <w:spacing w:line="240" w:lineRule="auto"/>
    </w:pPr>
    <w:rPr>
      <w:sz w:val="16"/>
    </w:rPr>
  </w:style>
  <w:style w:type="character" w:customStyle="1" w:styleId="TopptekstTegn">
    <w:name w:val="Topptekst Tegn"/>
    <w:basedOn w:val="Standardskriftforavsnitt"/>
    <w:link w:val="Topptekst"/>
    <w:uiPriority w:val="99"/>
    <w:rsid w:val="00EC5BC8"/>
    <w:rPr>
      <w:rFonts w:ascii="Arial" w:hAnsi="Arial"/>
      <w:sz w:val="16"/>
      <w:lang w:val="nb-NO"/>
    </w:rPr>
  </w:style>
  <w:style w:type="paragraph" w:styleId="Bunntekst">
    <w:name w:val="footer"/>
    <w:basedOn w:val="Normal"/>
    <w:link w:val="BunntekstTegn"/>
    <w:unhideWhenUsed/>
    <w:rsid w:val="00EC5BC8"/>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EC5BC8"/>
    <w:rPr>
      <w:rFonts w:ascii="Arial" w:hAnsi="Arial"/>
      <w:sz w:val="16"/>
      <w:lang w:val="nb-NO"/>
    </w:rPr>
  </w:style>
  <w:style w:type="table" w:styleId="Tabellrutenett">
    <w:name w:val="Table Grid"/>
    <w:basedOn w:val="Vanligtabell"/>
    <w:uiPriority w:val="59"/>
    <w:rsid w:val="00EC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EC5BC8"/>
    <w:rPr>
      <w:sz w:val="16"/>
      <w:szCs w:val="16"/>
    </w:rPr>
  </w:style>
  <w:style w:type="paragraph" w:styleId="Merknadstekst">
    <w:name w:val="annotation text"/>
    <w:basedOn w:val="Normal"/>
    <w:link w:val="MerknadstekstTegn"/>
    <w:uiPriority w:val="99"/>
    <w:semiHidden/>
    <w:unhideWhenUsed/>
    <w:rsid w:val="00EC5BC8"/>
    <w:pPr>
      <w:spacing w:line="240" w:lineRule="auto"/>
    </w:pPr>
    <w:rPr>
      <w:szCs w:val="20"/>
    </w:rPr>
  </w:style>
  <w:style w:type="character" w:customStyle="1" w:styleId="MerknadstekstTegn">
    <w:name w:val="Merknadstekst Tegn"/>
    <w:basedOn w:val="Standardskriftforavsnitt"/>
    <w:link w:val="Merknadstekst"/>
    <w:uiPriority w:val="99"/>
    <w:semiHidden/>
    <w:rsid w:val="00EC5BC8"/>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EC5BC8"/>
    <w:rPr>
      <w:b/>
      <w:bCs/>
    </w:rPr>
  </w:style>
  <w:style w:type="character" w:customStyle="1" w:styleId="KommentaremneTegn">
    <w:name w:val="Kommentaremne Tegn"/>
    <w:basedOn w:val="MerknadstekstTegn"/>
    <w:link w:val="Kommentaremne"/>
    <w:uiPriority w:val="99"/>
    <w:semiHidden/>
    <w:rsid w:val="00EC5BC8"/>
    <w:rPr>
      <w:rFonts w:ascii="Arial" w:hAnsi="Arial"/>
      <w:b/>
      <w:bCs/>
      <w:szCs w:val="20"/>
      <w:lang w:val="nb-NO"/>
    </w:rPr>
  </w:style>
  <w:style w:type="paragraph" w:customStyle="1" w:styleId="refogdato">
    <w:name w:val="ref og dato"/>
    <w:basedOn w:val="Normal"/>
    <w:rsid w:val="00EC5BC8"/>
    <w:rPr>
      <w:sz w:val="16"/>
    </w:rPr>
  </w:style>
  <w:style w:type="paragraph" w:customStyle="1" w:styleId="Brevtittel">
    <w:name w:val="Brevtittel"/>
    <w:basedOn w:val="Overskrift1"/>
    <w:rsid w:val="00EC5BC8"/>
    <w:pPr>
      <w:spacing w:after="120"/>
    </w:pPr>
  </w:style>
  <w:style w:type="character" w:styleId="Hyperkobling">
    <w:name w:val="Hyperlink"/>
    <w:basedOn w:val="Standardskriftforavsnitt"/>
    <w:uiPriority w:val="99"/>
    <w:unhideWhenUsed/>
    <w:rsid w:val="00EC5BC8"/>
    <w:rPr>
      <w:color w:val="1F4E79"/>
      <w:u w:val="single"/>
    </w:rPr>
  </w:style>
  <w:style w:type="paragraph" w:styleId="Sitat">
    <w:name w:val="Quote"/>
    <w:basedOn w:val="Normal"/>
    <w:next w:val="Normal"/>
    <w:link w:val="SitatTegn"/>
    <w:uiPriority w:val="29"/>
    <w:qFormat/>
    <w:rsid w:val="00EC5BC8"/>
    <w:pPr>
      <w:spacing w:before="200" w:after="160"/>
      <w:ind w:left="284"/>
    </w:pPr>
    <w:rPr>
      <w:i/>
      <w:iCs/>
      <w:color w:val="000000" w:themeColor="text1"/>
    </w:rPr>
  </w:style>
  <w:style w:type="character" w:customStyle="1" w:styleId="SitatTegn">
    <w:name w:val="Sitat Tegn"/>
    <w:basedOn w:val="Standardskriftforavsnitt"/>
    <w:link w:val="Sitat"/>
    <w:uiPriority w:val="29"/>
    <w:rsid w:val="00EC5BC8"/>
    <w:rPr>
      <w:rFonts w:ascii="Arial" w:hAnsi="Arial"/>
      <w:i/>
      <w:iCs/>
      <w:color w:val="000000" w:themeColor="text1"/>
      <w:lang w:val="nb-NO"/>
    </w:rPr>
  </w:style>
  <w:style w:type="character" w:styleId="Fotnotereferanse">
    <w:name w:val="footnote reference"/>
    <w:basedOn w:val="Standardskriftforavsnitt"/>
    <w:uiPriority w:val="99"/>
    <w:unhideWhenUsed/>
    <w:rsid w:val="00EC5BC8"/>
    <w:rPr>
      <w:rFonts w:ascii="Arial" w:hAnsi="Arial"/>
      <w:sz w:val="18"/>
      <w:vertAlign w:val="superscript"/>
    </w:rPr>
  </w:style>
  <w:style w:type="paragraph" w:styleId="Fotnotetekst">
    <w:name w:val="footnote text"/>
    <w:basedOn w:val="Normal"/>
    <w:link w:val="FotnotetekstTegn"/>
    <w:uiPriority w:val="99"/>
    <w:unhideWhenUsed/>
    <w:rsid w:val="00EC5BC8"/>
    <w:pPr>
      <w:spacing w:line="240" w:lineRule="auto"/>
    </w:pPr>
    <w:rPr>
      <w:sz w:val="18"/>
      <w:szCs w:val="20"/>
    </w:rPr>
  </w:style>
  <w:style w:type="character" w:customStyle="1" w:styleId="FotnotetekstTegn">
    <w:name w:val="Fotnotetekst Tegn"/>
    <w:basedOn w:val="Standardskriftforavsnitt"/>
    <w:link w:val="Fotnotetekst"/>
    <w:uiPriority w:val="99"/>
    <w:rsid w:val="00EC5BC8"/>
    <w:rPr>
      <w:rFonts w:ascii="Arial" w:hAnsi="Arial"/>
      <w:sz w:val="18"/>
      <w:szCs w:val="20"/>
      <w:lang w:val="nb-NO"/>
    </w:rPr>
  </w:style>
  <w:style w:type="paragraph" w:customStyle="1" w:styleId="Signaturtekst">
    <w:name w:val="Signaturtekst"/>
    <w:basedOn w:val="Normal"/>
    <w:rsid w:val="00EC5BC8"/>
    <w:pPr>
      <w:spacing w:line="240" w:lineRule="auto"/>
    </w:pPr>
    <w:rPr>
      <w:rFonts w:cs="Arial"/>
      <w:i/>
      <w:sz w:val="16"/>
      <w:szCs w:val="16"/>
    </w:rPr>
  </w:style>
  <w:style w:type="paragraph" w:styleId="Avsenderadresse">
    <w:name w:val="envelope return"/>
    <w:basedOn w:val="Normal"/>
    <w:uiPriority w:val="99"/>
    <w:semiHidden/>
    <w:unhideWhenUsed/>
    <w:rsid w:val="00EC5BC8"/>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EC5BC8"/>
  </w:style>
  <w:style w:type="paragraph" w:styleId="Bildetekst">
    <w:name w:val="caption"/>
    <w:basedOn w:val="Normal"/>
    <w:next w:val="Normal"/>
    <w:uiPriority w:val="35"/>
    <w:semiHidden/>
    <w:unhideWhenUsed/>
    <w:rsid w:val="00EC5BC8"/>
    <w:pPr>
      <w:spacing w:after="200" w:line="240" w:lineRule="auto"/>
    </w:pPr>
    <w:rPr>
      <w:i/>
      <w:iCs/>
      <w:color w:val="1F497D" w:themeColor="text2"/>
      <w:sz w:val="18"/>
      <w:szCs w:val="18"/>
    </w:rPr>
  </w:style>
  <w:style w:type="paragraph" w:styleId="Blokktekst">
    <w:name w:val="Block Text"/>
    <w:basedOn w:val="Normal"/>
    <w:uiPriority w:val="99"/>
    <w:semiHidden/>
    <w:unhideWhenUsed/>
    <w:rsid w:val="00EC5BC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EC5BC8"/>
    <w:rPr>
      <w:b/>
      <w:bCs/>
      <w:i/>
      <w:iCs/>
      <w:spacing w:val="5"/>
    </w:rPr>
  </w:style>
  <w:style w:type="paragraph" w:styleId="Brdtekst">
    <w:name w:val="Body Text"/>
    <w:basedOn w:val="Normal"/>
    <w:link w:val="BrdtekstTegn"/>
    <w:uiPriority w:val="99"/>
    <w:semiHidden/>
    <w:unhideWhenUsed/>
    <w:rsid w:val="00EC5BC8"/>
    <w:pPr>
      <w:spacing w:after="120"/>
    </w:pPr>
  </w:style>
  <w:style w:type="character" w:customStyle="1" w:styleId="BrdtekstTegn">
    <w:name w:val="Brødtekst Tegn"/>
    <w:basedOn w:val="Standardskriftforavsnitt"/>
    <w:link w:val="Brdtekst"/>
    <w:uiPriority w:val="99"/>
    <w:semiHidden/>
    <w:rsid w:val="00EC5BC8"/>
    <w:rPr>
      <w:rFonts w:ascii="Arial" w:hAnsi="Arial"/>
      <w:lang w:val="nb-NO"/>
    </w:rPr>
  </w:style>
  <w:style w:type="paragraph" w:styleId="Brdtekst-frsteinnrykk">
    <w:name w:val="Body Text First Indent"/>
    <w:basedOn w:val="Brdtekst"/>
    <w:link w:val="Brdtekst-frsteinnrykkTegn"/>
    <w:uiPriority w:val="99"/>
    <w:semiHidden/>
    <w:unhideWhenUsed/>
    <w:rsid w:val="00EC5BC8"/>
    <w:pPr>
      <w:spacing w:after="0"/>
      <w:ind w:firstLine="360"/>
    </w:pPr>
  </w:style>
  <w:style w:type="character" w:customStyle="1" w:styleId="Brdtekst-frsteinnrykkTegn">
    <w:name w:val="Brødtekst - første innrykk Tegn"/>
    <w:basedOn w:val="BrdtekstTegn"/>
    <w:link w:val="Brdtekst-frsteinnrykk"/>
    <w:uiPriority w:val="99"/>
    <w:semiHidden/>
    <w:rsid w:val="00EC5BC8"/>
    <w:rPr>
      <w:rFonts w:ascii="Arial" w:hAnsi="Arial"/>
      <w:lang w:val="nb-NO"/>
    </w:rPr>
  </w:style>
  <w:style w:type="paragraph" w:styleId="Brdtekstinnrykk">
    <w:name w:val="Body Text Indent"/>
    <w:basedOn w:val="Normal"/>
    <w:link w:val="BrdtekstinnrykkTegn"/>
    <w:uiPriority w:val="99"/>
    <w:semiHidden/>
    <w:unhideWhenUsed/>
    <w:rsid w:val="00EC5BC8"/>
    <w:pPr>
      <w:spacing w:after="120"/>
      <w:ind w:left="283"/>
    </w:pPr>
  </w:style>
  <w:style w:type="character" w:customStyle="1" w:styleId="BrdtekstinnrykkTegn">
    <w:name w:val="Brødtekstinnrykk Tegn"/>
    <w:basedOn w:val="Standardskriftforavsnitt"/>
    <w:link w:val="Brdtekstinnrykk"/>
    <w:uiPriority w:val="99"/>
    <w:semiHidden/>
    <w:rsid w:val="00EC5BC8"/>
    <w:rPr>
      <w:rFonts w:ascii="Arial" w:hAnsi="Arial"/>
      <w:lang w:val="nb-NO"/>
    </w:rPr>
  </w:style>
  <w:style w:type="paragraph" w:styleId="Brdtekst-frsteinnrykk2">
    <w:name w:val="Body Text First Indent 2"/>
    <w:basedOn w:val="Brdtekstinnrykk"/>
    <w:link w:val="Brdtekst-frsteinnrykk2Tegn"/>
    <w:uiPriority w:val="99"/>
    <w:semiHidden/>
    <w:unhideWhenUsed/>
    <w:rsid w:val="00EC5BC8"/>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EC5BC8"/>
    <w:rPr>
      <w:rFonts w:ascii="Arial" w:hAnsi="Arial"/>
      <w:lang w:val="nb-NO"/>
    </w:rPr>
  </w:style>
  <w:style w:type="paragraph" w:styleId="Brdtekst2">
    <w:name w:val="Body Text 2"/>
    <w:basedOn w:val="Normal"/>
    <w:link w:val="Brdtekst2Tegn"/>
    <w:uiPriority w:val="99"/>
    <w:semiHidden/>
    <w:unhideWhenUsed/>
    <w:rsid w:val="00EC5BC8"/>
    <w:pPr>
      <w:spacing w:after="120" w:line="480" w:lineRule="auto"/>
    </w:pPr>
  </w:style>
  <w:style w:type="character" w:customStyle="1" w:styleId="Brdtekst2Tegn">
    <w:name w:val="Brødtekst 2 Tegn"/>
    <w:basedOn w:val="Standardskriftforavsnitt"/>
    <w:link w:val="Brdtekst2"/>
    <w:uiPriority w:val="99"/>
    <w:semiHidden/>
    <w:rsid w:val="00EC5BC8"/>
    <w:rPr>
      <w:rFonts w:ascii="Arial" w:hAnsi="Arial"/>
      <w:lang w:val="nb-NO"/>
    </w:rPr>
  </w:style>
  <w:style w:type="paragraph" w:styleId="Brdtekst3">
    <w:name w:val="Body Text 3"/>
    <w:basedOn w:val="Normal"/>
    <w:link w:val="Brdtekst3Tegn"/>
    <w:uiPriority w:val="99"/>
    <w:semiHidden/>
    <w:unhideWhenUsed/>
    <w:rsid w:val="00EC5BC8"/>
    <w:pPr>
      <w:spacing w:after="120"/>
    </w:pPr>
    <w:rPr>
      <w:sz w:val="16"/>
      <w:szCs w:val="16"/>
    </w:rPr>
  </w:style>
  <w:style w:type="character" w:customStyle="1" w:styleId="Brdtekst3Tegn">
    <w:name w:val="Brødtekst 3 Tegn"/>
    <w:basedOn w:val="Standardskriftforavsnitt"/>
    <w:link w:val="Brdtekst3"/>
    <w:uiPriority w:val="99"/>
    <w:semiHidden/>
    <w:rsid w:val="00EC5BC8"/>
    <w:rPr>
      <w:rFonts w:ascii="Arial" w:hAnsi="Arial"/>
      <w:sz w:val="16"/>
      <w:szCs w:val="16"/>
      <w:lang w:val="nb-NO"/>
    </w:rPr>
  </w:style>
  <w:style w:type="paragraph" w:styleId="Brdtekstinnrykk2">
    <w:name w:val="Body Text Indent 2"/>
    <w:basedOn w:val="Normal"/>
    <w:link w:val="Brdtekstinnrykk2Tegn"/>
    <w:uiPriority w:val="99"/>
    <w:semiHidden/>
    <w:unhideWhenUsed/>
    <w:rsid w:val="00EC5BC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EC5BC8"/>
    <w:rPr>
      <w:rFonts w:ascii="Arial" w:hAnsi="Arial"/>
      <w:lang w:val="nb-NO"/>
    </w:rPr>
  </w:style>
  <w:style w:type="paragraph" w:styleId="Brdtekstinnrykk3">
    <w:name w:val="Body Text Indent 3"/>
    <w:basedOn w:val="Normal"/>
    <w:link w:val="Brdtekstinnrykk3Tegn"/>
    <w:uiPriority w:val="99"/>
    <w:semiHidden/>
    <w:unhideWhenUsed/>
    <w:rsid w:val="00EC5BC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EC5BC8"/>
    <w:rPr>
      <w:rFonts w:ascii="Arial" w:hAnsi="Arial"/>
      <w:sz w:val="16"/>
      <w:szCs w:val="16"/>
      <w:lang w:val="nb-NO"/>
    </w:rPr>
  </w:style>
  <w:style w:type="paragraph" w:styleId="Dato">
    <w:name w:val="Date"/>
    <w:basedOn w:val="Normal"/>
    <w:next w:val="Normal"/>
    <w:link w:val="DatoTegn"/>
    <w:uiPriority w:val="99"/>
    <w:semiHidden/>
    <w:unhideWhenUsed/>
    <w:rsid w:val="00EC5BC8"/>
  </w:style>
  <w:style w:type="character" w:customStyle="1" w:styleId="DatoTegn">
    <w:name w:val="Dato Tegn"/>
    <w:basedOn w:val="Standardskriftforavsnitt"/>
    <w:link w:val="Dato"/>
    <w:uiPriority w:val="99"/>
    <w:semiHidden/>
    <w:rsid w:val="00EC5BC8"/>
    <w:rPr>
      <w:rFonts w:ascii="Arial" w:hAnsi="Arial"/>
      <w:lang w:val="nb-NO"/>
    </w:rPr>
  </w:style>
  <w:style w:type="paragraph" w:styleId="Dokumentkart">
    <w:name w:val="Document Map"/>
    <w:basedOn w:val="Normal"/>
    <w:link w:val="DokumentkartTegn"/>
    <w:uiPriority w:val="99"/>
    <w:semiHidden/>
    <w:unhideWhenUsed/>
    <w:rsid w:val="00EC5BC8"/>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EC5BC8"/>
    <w:rPr>
      <w:rFonts w:ascii="Segoe UI" w:hAnsi="Segoe UI" w:cs="Segoe UI"/>
      <w:sz w:val="16"/>
      <w:szCs w:val="16"/>
      <w:lang w:val="nb-NO"/>
    </w:rPr>
  </w:style>
  <w:style w:type="paragraph" w:styleId="E-postsignatur">
    <w:name w:val="E-mail Signature"/>
    <w:basedOn w:val="Normal"/>
    <w:link w:val="E-postsignaturTegn"/>
    <w:uiPriority w:val="99"/>
    <w:semiHidden/>
    <w:unhideWhenUsed/>
    <w:rsid w:val="00EC5BC8"/>
    <w:pPr>
      <w:spacing w:line="240" w:lineRule="auto"/>
    </w:pPr>
  </w:style>
  <w:style w:type="character" w:customStyle="1" w:styleId="E-postsignaturTegn">
    <w:name w:val="E-postsignatur Tegn"/>
    <w:basedOn w:val="Standardskriftforavsnitt"/>
    <w:link w:val="E-postsignatur"/>
    <w:uiPriority w:val="99"/>
    <w:semiHidden/>
    <w:rsid w:val="00EC5BC8"/>
    <w:rPr>
      <w:rFonts w:ascii="Arial" w:hAnsi="Arial"/>
      <w:lang w:val="nb-NO"/>
    </w:rPr>
  </w:style>
  <w:style w:type="paragraph" w:styleId="Figurliste">
    <w:name w:val="table of figures"/>
    <w:basedOn w:val="Normal"/>
    <w:next w:val="Normal"/>
    <w:uiPriority w:val="99"/>
    <w:semiHidden/>
    <w:unhideWhenUsed/>
    <w:rsid w:val="00EC5BC8"/>
  </w:style>
  <w:style w:type="character" w:styleId="Fulgthyperkobling">
    <w:name w:val="FollowedHyperlink"/>
    <w:basedOn w:val="Standardskriftforavsnitt"/>
    <w:uiPriority w:val="99"/>
    <w:semiHidden/>
    <w:unhideWhenUsed/>
    <w:rsid w:val="00EC5BC8"/>
    <w:rPr>
      <w:color w:val="800080" w:themeColor="followedHyperlink"/>
      <w:u w:val="single"/>
    </w:rPr>
  </w:style>
  <w:style w:type="paragraph" w:styleId="Hilsen">
    <w:name w:val="Closing"/>
    <w:basedOn w:val="Normal"/>
    <w:link w:val="HilsenTegn"/>
    <w:uiPriority w:val="99"/>
    <w:semiHidden/>
    <w:unhideWhenUsed/>
    <w:rsid w:val="00EC5BC8"/>
    <w:pPr>
      <w:spacing w:line="240" w:lineRule="auto"/>
      <w:ind w:left="4252"/>
    </w:pPr>
  </w:style>
  <w:style w:type="character" w:customStyle="1" w:styleId="HilsenTegn">
    <w:name w:val="Hilsen Tegn"/>
    <w:basedOn w:val="Standardskriftforavsnitt"/>
    <w:link w:val="Hilsen"/>
    <w:uiPriority w:val="99"/>
    <w:semiHidden/>
    <w:rsid w:val="00EC5BC8"/>
    <w:rPr>
      <w:rFonts w:ascii="Arial" w:hAnsi="Arial"/>
      <w:lang w:val="nb-NO"/>
    </w:rPr>
  </w:style>
  <w:style w:type="paragraph" w:styleId="HTML-adresse">
    <w:name w:val="HTML Address"/>
    <w:basedOn w:val="Normal"/>
    <w:link w:val="HTML-adresseTegn"/>
    <w:uiPriority w:val="99"/>
    <w:semiHidden/>
    <w:unhideWhenUsed/>
    <w:rsid w:val="00EC5BC8"/>
    <w:pPr>
      <w:spacing w:line="240" w:lineRule="auto"/>
    </w:pPr>
    <w:rPr>
      <w:i/>
      <w:iCs/>
    </w:rPr>
  </w:style>
  <w:style w:type="character" w:customStyle="1" w:styleId="HTML-adresseTegn">
    <w:name w:val="HTML-adresse Tegn"/>
    <w:basedOn w:val="Standardskriftforavsnitt"/>
    <w:link w:val="HTML-adresse"/>
    <w:uiPriority w:val="99"/>
    <w:semiHidden/>
    <w:rsid w:val="00EC5BC8"/>
    <w:rPr>
      <w:rFonts w:ascii="Arial" w:hAnsi="Arial"/>
      <w:i/>
      <w:iCs/>
      <w:lang w:val="nb-NO"/>
    </w:rPr>
  </w:style>
  <w:style w:type="character" w:styleId="HTML-akronym">
    <w:name w:val="HTML Acronym"/>
    <w:basedOn w:val="Standardskriftforavsnitt"/>
    <w:uiPriority w:val="99"/>
    <w:semiHidden/>
    <w:unhideWhenUsed/>
    <w:rsid w:val="00EC5BC8"/>
  </w:style>
  <w:style w:type="character" w:styleId="HTML-definisjon">
    <w:name w:val="HTML Definition"/>
    <w:basedOn w:val="Standardskriftforavsnitt"/>
    <w:uiPriority w:val="99"/>
    <w:semiHidden/>
    <w:unhideWhenUsed/>
    <w:rsid w:val="00EC5BC8"/>
    <w:rPr>
      <w:i/>
      <w:iCs/>
    </w:rPr>
  </w:style>
  <w:style w:type="character" w:styleId="HTML-eksempel">
    <w:name w:val="HTML Sample"/>
    <w:basedOn w:val="Standardskriftforavsnitt"/>
    <w:uiPriority w:val="99"/>
    <w:semiHidden/>
    <w:unhideWhenUsed/>
    <w:rsid w:val="00EC5BC8"/>
    <w:rPr>
      <w:rFonts w:ascii="Consolas" w:hAnsi="Consolas"/>
      <w:sz w:val="24"/>
      <w:szCs w:val="24"/>
    </w:rPr>
  </w:style>
  <w:style w:type="paragraph" w:styleId="HTML-forhndsformatert">
    <w:name w:val="HTML Preformatted"/>
    <w:basedOn w:val="Normal"/>
    <w:link w:val="HTML-forhndsformatertTegn"/>
    <w:uiPriority w:val="99"/>
    <w:semiHidden/>
    <w:unhideWhenUsed/>
    <w:rsid w:val="00EC5BC8"/>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C5BC8"/>
    <w:rPr>
      <w:rFonts w:ascii="Consolas" w:hAnsi="Consolas"/>
      <w:sz w:val="20"/>
      <w:szCs w:val="20"/>
      <w:lang w:val="nb-NO"/>
    </w:rPr>
  </w:style>
  <w:style w:type="character" w:styleId="HTML-kode">
    <w:name w:val="HTML Code"/>
    <w:basedOn w:val="Standardskriftforavsnitt"/>
    <w:uiPriority w:val="99"/>
    <w:semiHidden/>
    <w:unhideWhenUsed/>
    <w:rsid w:val="00EC5BC8"/>
    <w:rPr>
      <w:rFonts w:ascii="Consolas" w:hAnsi="Consolas"/>
      <w:sz w:val="20"/>
      <w:szCs w:val="20"/>
    </w:rPr>
  </w:style>
  <w:style w:type="character" w:styleId="HTML-sitat">
    <w:name w:val="HTML Cite"/>
    <w:basedOn w:val="Standardskriftforavsnitt"/>
    <w:uiPriority w:val="99"/>
    <w:semiHidden/>
    <w:unhideWhenUsed/>
    <w:rsid w:val="00EC5BC8"/>
    <w:rPr>
      <w:i/>
      <w:iCs/>
    </w:rPr>
  </w:style>
  <w:style w:type="character" w:styleId="HTML-skrivemaskin">
    <w:name w:val="HTML Typewriter"/>
    <w:basedOn w:val="Standardskriftforavsnitt"/>
    <w:uiPriority w:val="99"/>
    <w:semiHidden/>
    <w:unhideWhenUsed/>
    <w:rsid w:val="00EC5BC8"/>
    <w:rPr>
      <w:rFonts w:ascii="Consolas" w:hAnsi="Consolas"/>
      <w:sz w:val="20"/>
      <w:szCs w:val="20"/>
    </w:rPr>
  </w:style>
  <w:style w:type="character" w:styleId="HTML-tastatur">
    <w:name w:val="HTML Keyboard"/>
    <w:basedOn w:val="Standardskriftforavsnitt"/>
    <w:uiPriority w:val="99"/>
    <w:semiHidden/>
    <w:unhideWhenUsed/>
    <w:rsid w:val="00EC5BC8"/>
    <w:rPr>
      <w:rFonts w:ascii="Consolas" w:hAnsi="Consolas"/>
      <w:sz w:val="20"/>
      <w:szCs w:val="20"/>
    </w:rPr>
  </w:style>
  <w:style w:type="character" w:styleId="HTML-variabel">
    <w:name w:val="HTML Variable"/>
    <w:basedOn w:val="Standardskriftforavsnitt"/>
    <w:uiPriority w:val="99"/>
    <w:semiHidden/>
    <w:unhideWhenUsed/>
    <w:rsid w:val="00EC5BC8"/>
    <w:rPr>
      <w:i/>
      <w:iCs/>
    </w:rPr>
  </w:style>
  <w:style w:type="paragraph" w:styleId="Indeks1">
    <w:name w:val="index 1"/>
    <w:basedOn w:val="Normal"/>
    <w:next w:val="Normal"/>
    <w:autoRedefine/>
    <w:uiPriority w:val="99"/>
    <w:semiHidden/>
    <w:unhideWhenUsed/>
    <w:rsid w:val="00EC5BC8"/>
    <w:pPr>
      <w:spacing w:line="240" w:lineRule="auto"/>
      <w:ind w:left="220" w:hanging="220"/>
    </w:pPr>
  </w:style>
  <w:style w:type="paragraph" w:styleId="Indeks2">
    <w:name w:val="index 2"/>
    <w:basedOn w:val="Normal"/>
    <w:next w:val="Normal"/>
    <w:autoRedefine/>
    <w:uiPriority w:val="99"/>
    <w:semiHidden/>
    <w:unhideWhenUsed/>
    <w:rsid w:val="00EC5BC8"/>
    <w:pPr>
      <w:spacing w:line="240" w:lineRule="auto"/>
      <w:ind w:left="440" w:hanging="220"/>
    </w:pPr>
  </w:style>
  <w:style w:type="paragraph" w:styleId="Indeks3">
    <w:name w:val="index 3"/>
    <w:basedOn w:val="Normal"/>
    <w:next w:val="Normal"/>
    <w:autoRedefine/>
    <w:uiPriority w:val="99"/>
    <w:semiHidden/>
    <w:unhideWhenUsed/>
    <w:rsid w:val="00EC5BC8"/>
    <w:pPr>
      <w:spacing w:line="240" w:lineRule="auto"/>
      <w:ind w:left="660" w:hanging="220"/>
    </w:pPr>
  </w:style>
  <w:style w:type="paragraph" w:styleId="Indeks4">
    <w:name w:val="index 4"/>
    <w:basedOn w:val="Normal"/>
    <w:next w:val="Normal"/>
    <w:autoRedefine/>
    <w:uiPriority w:val="99"/>
    <w:semiHidden/>
    <w:unhideWhenUsed/>
    <w:rsid w:val="00EC5BC8"/>
    <w:pPr>
      <w:spacing w:line="240" w:lineRule="auto"/>
      <w:ind w:left="880" w:hanging="220"/>
    </w:pPr>
  </w:style>
  <w:style w:type="paragraph" w:styleId="Indeks5">
    <w:name w:val="index 5"/>
    <w:basedOn w:val="Normal"/>
    <w:next w:val="Normal"/>
    <w:autoRedefine/>
    <w:uiPriority w:val="99"/>
    <w:semiHidden/>
    <w:unhideWhenUsed/>
    <w:rsid w:val="00EC5BC8"/>
    <w:pPr>
      <w:spacing w:line="240" w:lineRule="auto"/>
      <w:ind w:left="1100" w:hanging="220"/>
    </w:pPr>
  </w:style>
  <w:style w:type="paragraph" w:styleId="Indeks6">
    <w:name w:val="index 6"/>
    <w:basedOn w:val="Normal"/>
    <w:next w:val="Normal"/>
    <w:autoRedefine/>
    <w:uiPriority w:val="99"/>
    <w:semiHidden/>
    <w:unhideWhenUsed/>
    <w:rsid w:val="00EC5BC8"/>
    <w:pPr>
      <w:spacing w:line="240" w:lineRule="auto"/>
      <w:ind w:left="1320" w:hanging="220"/>
    </w:pPr>
  </w:style>
  <w:style w:type="paragraph" w:styleId="Indeks7">
    <w:name w:val="index 7"/>
    <w:basedOn w:val="Normal"/>
    <w:next w:val="Normal"/>
    <w:autoRedefine/>
    <w:uiPriority w:val="99"/>
    <w:semiHidden/>
    <w:unhideWhenUsed/>
    <w:rsid w:val="00EC5BC8"/>
    <w:pPr>
      <w:spacing w:line="240" w:lineRule="auto"/>
      <w:ind w:left="1540" w:hanging="220"/>
    </w:pPr>
  </w:style>
  <w:style w:type="paragraph" w:styleId="Indeks8">
    <w:name w:val="index 8"/>
    <w:basedOn w:val="Normal"/>
    <w:next w:val="Normal"/>
    <w:autoRedefine/>
    <w:uiPriority w:val="99"/>
    <w:semiHidden/>
    <w:unhideWhenUsed/>
    <w:rsid w:val="00EC5BC8"/>
    <w:pPr>
      <w:spacing w:line="240" w:lineRule="auto"/>
      <w:ind w:left="1760" w:hanging="220"/>
    </w:pPr>
  </w:style>
  <w:style w:type="paragraph" w:styleId="Indeks9">
    <w:name w:val="index 9"/>
    <w:basedOn w:val="Normal"/>
    <w:next w:val="Normal"/>
    <w:autoRedefine/>
    <w:uiPriority w:val="99"/>
    <w:semiHidden/>
    <w:unhideWhenUsed/>
    <w:rsid w:val="00EC5BC8"/>
    <w:pPr>
      <w:spacing w:line="240" w:lineRule="auto"/>
      <w:ind w:left="1980" w:hanging="220"/>
    </w:pPr>
  </w:style>
  <w:style w:type="paragraph" w:styleId="Ingenmellomrom">
    <w:name w:val="No Spacing"/>
    <w:uiPriority w:val="1"/>
    <w:rsid w:val="00EC5BC8"/>
    <w:pPr>
      <w:spacing w:after="0" w:line="240" w:lineRule="auto"/>
    </w:pPr>
    <w:rPr>
      <w:rFonts w:ascii="Arial" w:hAnsi="Arial"/>
      <w:lang w:val="nb-NO"/>
    </w:rPr>
  </w:style>
  <w:style w:type="paragraph" w:styleId="INNH1">
    <w:name w:val="toc 1"/>
    <w:basedOn w:val="Normal"/>
    <w:next w:val="Normal"/>
    <w:autoRedefine/>
    <w:uiPriority w:val="39"/>
    <w:unhideWhenUsed/>
    <w:rsid w:val="00EC5BC8"/>
    <w:pPr>
      <w:spacing w:after="100"/>
    </w:pPr>
  </w:style>
  <w:style w:type="paragraph" w:styleId="INNH2">
    <w:name w:val="toc 2"/>
    <w:basedOn w:val="Normal"/>
    <w:next w:val="Normal"/>
    <w:autoRedefine/>
    <w:uiPriority w:val="39"/>
    <w:semiHidden/>
    <w:unhideWhenUsed/>
    <w:rsid w:val="00EC5BC8"/>
    <w:pPr>
      <w:spacing w:after="100"/>
      <w:ind w:left="220"/>
    </w:pPr>
  </w:style>
  <w:style w:type="paragraph" w:styleId="INNH3">
    <w:name w:val="toc 3"/>
    <w:basedOn w:val="Normal"/>
    <w:next w:val="Normal"/>
    <w:autoRedefine/>
    <w:uiPriority w:val="39"/>
    <w:semiHidden/>
    <w:unhideWhenUsed/>
    <w:rsid w:val="00EC5BC8"/>
    <w:pPr>
      <w:spacing w:after="100"/>
      <w:ind w:left="440"/>
    </w:pPr>
  </w:style>
  <w:style w:type="paragraph" w:styleId="INNH4">
    <w:name w:val="toc 4"/>
    <w:basedOn w:val="Normal"/>
    <w:next w:val="Normal"/>
    <w:autoRedefine/>
    <w:uiPriority w:val="39"/>
    <w:semiHidden/>
    <w:unhideWhenUsed/>
    <w:rsid w:val="00EC5BC8"/>
    <w:pPr>
      <w:spacing w:after="100"/>
      <w:ind w:left="660"/>
    </w:pPr>
  </w:style>
  <w:style w:type="paragraph" w:styleId="INNH5">
    <w:name w:val="toc 5"/>
    <w:basedOn w:val="Normal"/>
    <w:next w:val="Normal"/>
    <w:autoRedefine/>
    <w:uiPriority w:val="39"/>
    <w:semiHidden/>
    <w:unhideWhenUsed/>
    <w:rsid w:val="00EC5BC8"/>
    <w:pPr>
      <w:spacing w:after="100"/>
      <w:ind w:left="880"/>
    </w:pPr>
  </w:style>
  <w:style w:type="paragraph" w:styleId="INNH6">
    <w:name w:val="toc 6"/>
    <w:basedOn w:val="Normal"/>
    <w:next w:val="Normal"/>
    <w:autoRedefine/>
    <w:uiPriority w:val="39"/>
    <w:semiHidden/>
    <w:unhideWhenUsed/>
    <w:rsid w:val="00EC5BC8"/>
    <w:pPr>
      <w:spacing w:after="100"/>
      <w:ind w:left="1100"/>
    </w:pPr>
  </w:style>
  <w:style w:type="paragraph" w:styleId="INNH7">
    <w:name w:val="toc 7"/>
    <w:basedOn w:val="Normal"/>
    <w:next w:val="Normal"/>
    <w:autoRedefine/>
    <w:uiPriority w:val="39"/>
    <w:semiHidden/>
    <w:unhideWhenUsed/>
    <w:rsid w:val="00EC5BC8"/>
    <w:pPr>
      <w:spacing w:after="100"/>
      <w:ind w:left="1320"/>
    </w:pPr>
  </w:style>
  <w:style w:type="paragraph" w:styleId="INNH8">
    <w:name w:val="toc 8"/>
    <w:basedOn w:val="Normal"/>
    <w:next w:val="Normal"/>
    <w:autoRedefine/>
    <w:uiPriority w:val="39"/>
    <w:semiHidden/>
    <w:unhideWhenUsed/>
    <w:rsid w:val="00EC5BC8"/>
    <w:pPr>
      <w:spacing w:after="100"/>
      <w:ind w:left="1540"/>
    </w:pPr>
  </w:style>
  <w:style w:type="paragraph" w:styleId="INNH9">
    <w:name w:val="toc 9"/>
    <w:basedOn w:val="Normal"/>
    <w:next w:val="Normal"/>
    <w:autoRedefine/>
    <w:uiPriority w:val="39"/>
    <w:semiHidden/>
    <w:unhideWhenUsed/>
    <w:rsid w:val="00EC5BC8"/>
    <w:pPr>
      <w:spacing w:after="100"/>
      <w:ind w:left="1760"/>
    </w:pPr>
  </w:style>
  <w:style w:type="paragraph" w:styleId="Innledendehilsen">
    <w:name w:val="Salutation"/>
    <w:basedOn w:val="Normal"/>
    <w:next w:val="Normal"/>
    <w:link w:val="InnledendehilsenTegn"/>
    <w:uiPriority w:val="99"/>
    <w:semiHidden/>
    <w:unhideWhenUsed/>
    <w:rsid w:val="00EC5BC8"/>
  </w:style>
  <w:style w:type="character" w:customStyle="1" w:styleId="InnledendehilsenTegn">
    <w:name w:val="Innledende hilsen Tegn"/>
    <w:basedOn w:val="Standardskriftforavsnitt"/>
    <w:link w:val="Innledendehilsen"/>
    <w:uiPriority w:val="99"/>
    <w:semiHidden/>
    <w:rsid w:val="00EC5BC8"/>
    <w:rPr>
      <w:rFonts w:ascii="Arial" w:hAnsi="Arial"/>
      <w:lang w:val="nb-NO"/>
    </w:rPr>
  </w:style>
  <w:style w:type="paragraph" w:styleId="Kildeliste">
    <w:name w:val="table of authorities"/>
    <w:basedOn w:val="Normal"/>
    <w:next w:val="Normal"/>
    <w:uiPriority w:val="99"/>
    <w:semiHidden/>
    <w:unhideWhenUsed/>
    <w:rsid w:val="00EC5BC8"/>
    <w:pPr>
      <w:ind w:left="220" w:hanging="220"/>
    </w:pPr>
  </w:style>
  <w:style w:type="paragraph" w:styleId="Kildelisteoverskrift">
    <w:name w:val="toa heading"/>
    <w:basedOn w:val="Normal"/>
    <w:next w:val="Normal"/>
    <w:uiPriority w:val="99"/>
    <w:semiHidden/>
    <w:unhideWhenUsed/>
    <w:rsid w:val="00EC5BC8"/>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EC5BC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EC5BC8"/>
  </w:style>
  <w:style w:type="paragraph" w:styleId="Liste">
    <w:name w:val="List"/>
    <w:basedOn w:val="Normal"/>
    <w:uiPriority w:val="99"/>
    <w:semiHidden/>
    <w:unhideWhenUsed/>
    <w:rsid w:val="00EC5BC8"/>
    <w:pPr>
      <w:ind w:left="283" w:hanging="283"/>
      <w:contextualSpacing/>
    </w:pPr>
  </w:style>
  <w:style w:type="paragraph" w:styleId="Liste-forts">
    <w:name w:val="List Continue"/>
    <w:basedOn w:val="Normal"/>
    <w:uiPriority w:val="99"/>
    <w:semiHidden/>
    <w:unhideWhenUsed/>
    <w:rsid w:val="00EC5BC8"/>
    <w:pPr>
      <w:spacing w:after="120"/>
      <w:ind w:left="283"/>
      <w:contextualSpacing/>
    </w:pPr>
  </w:style>
  <w:style w:type="paragraph" w:styleId="Liste-forts2">
    <w:name w:val="List Continue 2"/>
    <w:basedOn w:val="Normal"/>
    <w:uiPriority w:val="99"/>
    <w:semiHidden/>
    <w:unhideWhenUsed/>
    <w:rsid w:val="00EC5BC8"/>
    <w:pPr>
      <w:spacing w:after="120"/>
      <w:ind w:left="566"/>
      <w:contextualSpacing/>
    </w:pPr>
  </w:style>
  <w:style w:type="paragraph" w:styleId="Liste-forts3">
    <w:name w:val="List Continue 3"/>
    <w:basedOn w:val="Normal"/>
    <w:uiPriority w:val="99"/>
    <w:semiHidden/>
    <w:unhideWhenUsed/>
    <w:rsid w:val="00EC5BC8"/>
    <w:pPr>
      <w:spacing w:after="120"/>
      <w:ind w:left="849"/>
      <w:contextualSpacing/>
    </w:pPr>
  </w:style>
  <w:style w:type="paragraph" w:styleId="Liste-forts4">
    <w:name w:val="List Continue 4"/>
    <w:basedOn w:val="Normal"/>
    <w:uiPriority w:val="99"/>
    <w:semiHidden/>
    <w:unhideWhenUsed/>
    <w:rsid w:val="00EC5BC8"/>
    <w:pPr>
      <w:spacing w:after="120"/>
      <w:ind w:left="1132"/>
      <w:contextualSpacing/>
    </w:pPr>
  </w:style>
  <w:style w:type="paragraph" w:styleId="Liste-forts5">
    <w:name w:val="List Continue 5"/>
    <w:basedOn w:val="Normal"/>
    <w:uiPriority w:val="99"/>
    <w:semiHidden/>
    <w:unhideWhenUsed/>
    <w:rsid w:val="00EC5BC8"/>
    <w:pPr>
      <w:spacing w:after="120"/>
      <w:ind w:left="1415"/>
      <w:contextualSpacing/>
    </w:pPr>
  </w:style>
  <w:style w:type="paragraph" w:styleId="Liste2">
    <w:name w:val="List 2"/>
    <w:basedOn w:val="Normal"/>
    <w:uiPriority w:val="99"/>
    <w:semiHidden/>
    <w:unhideWhenUsed/>
    <w:rsid w:val="00EC5BC8"/>
    <w:pPr>
      <w:ind w:left="566" w:hanging="283"/>
      <w:contextualSpacing/>
    </w:pPr>
  </w:style>
  <w:style w:type="paragraph" w:styleId="Liste3">
    <w:name w:val="List 3"/>
    <w:basedOn w:val="Normal"/>
    <w:uiPriority w:val="99"/>
    <w:semiHidden/>
    <w:unhideWhenUsed/>
    <w:rsid w:val="00EC5BC8"/>
    <w:pPr>
      <w:ind w:left="849" w:hanging="283"/>
      <w:contextualSpacing/>
    </w:pPr>
  </w:style>
  <w:style w:type="paragraph" w:styleId="Liste4">
    <w:name w:val="List 4"/>
    <w:basedOn w:val="Normal"/>
    <w:uiPriority w:val="99"/>
    <w:semiHidden/>
    <w:unhideWhenUsed/>
    <w:rsid w:val="00EC5BC8"/>
    <w:pPr>
      <w:ind w:left="1132" w:hanging="283"/>
      <w:contextualSpacing/>
    </w:pPr>
  </w:style>
  <w:style w:type="paragraph" w:styleId="Liste5">
    <w:name w:val="List 5"/>
    <w:basedOn w:val="Normal"/>
    <w:uiPriority w:val="99"/>
    <w:semiHidden/>
    <w:unhideWhenUsed/>
    <w:rsid w:val="00EC5BC8"/>
    <w:pPr>
      <w:ind w:left="1415" w:hanging="283"/>
      <w:contextualSpacing/>
    </w:pPr>
  </w:style>
  <w:style w:type="paragraph" w:styleId="Listeavsnitt">
    <w:name w:val="List Paragraph"/>
    <w:basedOn w:val="Normal"/>
    <w:link w:val="ListeavsnittTegn"/>
    <w:uiPriority w:val="34"/>
    <w:qFormat/>
    <w:rsid w:val="00EC5BC8"/>
    <w:pPr>
      <w:ind w:left="720"/>
      <w:contextualSpacing/>
    </w:pPr>
  </w:style>
  <w:style w:type="paragraph" w:styleId="Makrotekst">
    <w:name w:val="macro"/>
    <w:link w:val="MakrotekstTegn"/>
    <w:uiPriority w:val="99"/>
    <w:semiHidden/>
    <w:unhideWhenUsed/>
    <w:rsid w:val="00EC5BC8"/>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EC5BC8"/>
    <w:rPr>
      <w:rFonts w:ascii="Consolas" w:hAnsi="Consolas"/>
      <w:sz w:val="20"/>
      <w:szCs w:val="20"/>
      <w:lang w:val="nb-NO"/>
    </w:rPr>
  </w:style>
  <w:style w:type="paragraph" w:styleId="Meldingshode">
    <w:name w:val="Message Header"/>
    <w:basedOn w:val="Normal"/>
    <w:link w:val="MeldingshodeTegn"/>
    <w:uiPriority w:val="99"/>
    <w:semiHidden/>
    <w:unhideWhenUsed/>
    <w:rsid w:val="00EC5B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EC5BC8"/>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EC5BC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EC5BC8"/>
    <w:pPr>
      <w:spacing w:line="240" w:lineRule="auto"/>
    </w:pPr>
  </w:style>
  <w:style w:type="character" w:customStyle="1" w:styleId="NotatoverskriftTegn">
    <w:name w:val="Notatoverskrift Tegn"/>
    <w:basedOn w:val="Standardskriftforavsnitt"/>
    <w:link w:val="Notatoverskrift"/>
    <w:uiPriority w:val="99"/>
    <w:semiHidden/>
    <w:rsid w:val="00EC5BC8"/>
    <w:rPr>
      <w:rFonts w:ascii="Arial" w:hAnsi="Arial"/>
      <w:lang w:val="nb-NO"/>
    </w:rPr>
  </w:style>
  <w:style w:type="paragraph" w:styleId="Nummerertliste">
    <w:name w:val="List Number"/>
    <w:basedOn w:val="Normal"/>
    <w:uiPriority w:val="99"/>
    <w:semiHidden/>
    <w:unhideWhenUsed/>
    <w:rsid w:val="00EC5BC8"/>
    <w:pPr>
      <w:numPr>
        <w:numId w:val="1"/>
      </w:numPr>
      <w:contextualSpacing/>
    </w:pPr>
  </w:style>
  <w:style w:type="paragraph" w:styleId="Nummerertliste2">
    <w:name w:val="List Number 2"/>
    <w:basedOn w:val="Normal"/>
    <w:uiPriority w:val="99"/>
    <w:semiHidden/>
    <w:unhideWhenUsed/>
    <w:rsid w:val="00EC5BC8"/>
    <w:pPr>
      <w:numPr>
        <w:numId w:val="2"/>
      </w:numPr>
      <w:contextualSpacing/>
    </w:pPr>
  </w:style>
  <w:style w:type="paragraph" w:styleId="Nummerertliste3">
    <w:name w:val="List Number 3"/>
    <w:basedOn w:val="Normal"/>
    <w:uiPriority w:val="99"/>
    <w:semiHidden/>
    <w:unhideWhenUsed/>
    <w:rsid w:val="00EC5BC8"/>
    <w:pPr>
      <w:numPr>
        <w:numId w:val="3"/>
      </w:numPr>
      <w:contextualSpacing/>
    </w:pPr>
  </w:style>
  <w:style w:type="paragraph" w:styleId="Nummerertliste4">
    <w:name w:val="List Number 4"/>
    <w:basedOn w:val="Normal"/>
    <w:uiPriority w:val="99"/>
    <w:semiHidden/>
    <w:unhideWhenUsed/>
    <w:rsid w:val="00EC5BC8"/>
    <w:pPr>
      <w:numPr>
        <w:numId w:val="4"/>
      </w:numPr>
      <w:contextualSpacing/>
    </w:pPr>
  </w:style>
  <w:style w:type="paragraph" w:styleId="Nummerertliste5">
    <w:name w:val="List Number 5"/>
    <w:basedOn w:val="Normal"/>
    <w:uiPriority w:val="99"/>
    <w:semiHidden/>
    <w:unhideWhenUsed/>
    <w:rsid w:val="00EC5BC8"/>
    <w:pPr>
      <w:numPr>
        <w:numId w:val="5"/>
      </w:numPr>
      <w:contextualSpacing/>
    </w:pPr>
  </w:style>
  <w:style w:type="character" w:customStyle="1" w:styleId="Overskrift7Tegn">
    <w:name w:val="Overskrift 7 Tegn"/>
    <w:basedOn w:val="Standardskriftforavsnitt"/>
    <w:link w:val="Overskrift7"/>
    <w:uiPriority w:val="9"/>
    <w:semiHidden/>
    <w:rsid w:val="00EC5BC8"/>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EC5BC8"/>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EC5BC8"/>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rsid w:val="00EC5BC8"/>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EC5BC8"/>
    <w:pPr>
      <w:numPr>
        <w:numId w:val="6"/>
      </w:numPr>
      <w:contextualSpacing/>
    </w:pPr>
  </w:style>
  <w:style w:type="paragraph" w:styleId="Punktliste2">
    <w:name w:val="List Bullet 2"/>
    <w:basedOn w:val="Normal"/>
    <w:uiPriority w:val="99"/>
    <w:semiHidden/>
    <w:unhideWhenUsed/>
    <w:rsid w:val="00EC5BC8"/>
    <w:pPr>
      <w:numPr>
        <w:numId w:val="7"/>
      </w:numPr>
      <w:contextualSpacing/>
    </w:pPr>
  </w:style>
  <w:style w:type="paragraph" w:styleId="Punktliste3">
    <w:name w:val="List Bullet 3"/>
    <w:basedOn w:val="Normal"/>
    <w:uiPriority w:val="99"/>
    <w:semiHidden/>
    <w:unhideWhenUsed/>
    <w:rsid w:val="00EC5BC8"/>
    <w:pPr>
      <w:numPr>
        <w:numId w:val="8"/>
      </w:numPr>
      <w:contextualSpacing/>
    </w:pPr>
  </w:style>
  <w:style w:type="paragraph" w:styleId="Punktliste4">
    <w:name w:val="List Bullet 4"/>
    <w:basedOn w:val="Normal"/>
    <w:uiPriority w:val="99"/>
    <w:semiHidden/>
    <w:unhideWhenUsed/>
    <w:rsid w:val="00EC5BC8"/>
    <w:pPr>
      <w:numPr>
        <w:numId w:val="9"/>
      </w:numPr>
      <w:contextualSpacing/>
    </w:pPr>
  </w:style>
  <w:style w:type="paragraph" w:styleId="Punktliste5">
    <w:name w:val="List Bullet 5"/>
    <w:basedOn w:val="Normal"/>
    <w:uiPriority w:val="99"/>
    <w:semiHidden/>
    <w:unhideWhenUsed/>
    <w:rsid w:val="00EC5BC8"/>
    <w:pPr>
      <w:numPr>
        <w:numId w:val="10"/>
      </w:numPr>
      <w:contextualSpacing/>
    </w:pPr>
  </w:style>
  <w:style w:type="paragraph" w:styleId="Rentekst">
    <w:name w:val="Plain Text"/>
    <w:basedOn w:val="Normal"/>
    <w:link w:val="RentekstTegn"/>
    <w:uiPriority w:val="99"/>
    <w:semiHidden/>
    <w:unhideWhenUsed/>
    <w:rsid w:val="00EC5BC8"/>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C5BC8"/>
    <w:rPr>
      <w:rFonts w:ascii="Consolas" w:hAnsi="Consolas"/>
      <w:sz w:val="21"/>
      <w:szCs w:val="21"/>
      <w:lang w:val="nb-NO"/>
    </w:rPr>
  </w:style>
  <w:style w:type="character" w:styleId="Sidetall">
    <w:name w:val="page number"/>
    <w:basedOn w:val="Standardskriftforavsnitt"/>
    <w:uiPriority w:val="99"/>
    <w:semiHidden/>
    <w:unhideWhenUsed/>
    <w:rsid w:val="00EC5BC8"/>
  </w:style>
  <w:style w:type="character" w:styleId="Sluttnotereferanse">
    <w:name w:val="endnote reference"/>
    <w:basedOn w:val="Standardskriftforavsnitt"/>
    <w:uiPriority w:val="99"/>
    <w:semiHidden/>
    <w:unhideWhenUsed/>
    <w:rsid w:val="00EC5BC8"/>
    <w:rPr>
      <w:vertAlign w:val="superscript"/>
    </w:rPr>
  </w:style>
  <w:style w:type="paragraph" w:styleId="Sluttnotetekst">
    <w:name w:val="endnote text"/>
    <w:basedOn w:val="Normal"/>
    <w:link w:val="SluttnotetekstTegn"/>
    <w:uiPriority w:val="99"/>
    <w:semiHidden/>
    <w:unhideWhenUsed/>
    <w:rsid w:val="00EC5BC8"/>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EC5BC8"/>
    <w:rPr>
      <w:rFonts w:ascii="Arial" w:hAnsi="Arial"/>
      <w:sz w:val="20"/>
      <w:szCs w:val="20"/>
      <w:lang w:val="nb-NO"/>
    </w:rPr>
  </w:style>
  <w:style w:type="character" w:styleId="Sterk">
    <w:name w:val="Strong"/>
    <w:basedOn w:val="Standardskriftforavsnitt"/>
    <w:uiPriority w:val="22"/>
    <w:rsid w:val="00EC5BC8"/>
    <w:rPr>
      <w:b/>
      <w:bCs/>
    </w:rPr>
  </w:style>
  <w:style w:type="character" w:styleId="Sterkreferanse">
    <w:name w:val="Intense Reference"/>
    <w:basedOn w:val="Standardskriftforavsnitt"/>
    <w:uiPriority w:val="32"/>
    <w:rsid w:val="00EC5BC8"/>
    <w:rPr>
      <w:b/>
      <w:bCs/>
      <w:smallCaps/>
      <w:color w:val="4F81BD" w:themeColor="accent1"/>
      <w:spacing w:val="5"/>
    </w:rPr>
  </w:style>
  <w:style w:type="character" w:styleId="Sterkutheving">
    <w:name w:val="Intense Emphasis"/>
    <w:basedOn w:val="Standardskriftforavsnitt"/>
    <w:uiPriority w:val="21"/>
    <w:rsid w:val="00EC5BC8"/>
    <w:rPr>
      <w:i/>
      <w:iCs/>
      <w:color w:val="4F81BD" w:themeColor="accent1"/>
    </w:rPr>
  </w:style>
  <w:style w:type="paragraph" w:styleId="Sterktsitat">
    <w:name w:val="Intense Quote"/>
    <w:basedOn w:val="Normal"/>
    <w:next w:val="Normal"/>
    <w:link w:val="SterktsitatTegn"/>
    <w:uiPriority w:val="30"/>
    <w:rsid w:val="00EC5B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EC5BC8"/>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EC5BC8"/>
    <w:rPr>
      <w:rFonts w:asciiTheme="majorHAnsi" w:eastAsiaTheme="majorEastAsia" w:hAnsiTheme="majorHAnsi" w:cstheme="majorBidi"/>
      <w:b/>
      <w:bCs/>
    </w:rPr>
  </w:style>
  <w:style w:type="character" w:styleId="Svakreferanse">
    <w:name w:val="Subtle Reference"/>
    <w:basedOn w:val="Standardskriftforavsnitt"/>
    <w:uiPriority w:val="31"/>
    <w:rsid w:val="00EC5BC8"/>
    <w:rPr>
      <w:smallCaps/>
      <w:color w:val="5A5A5A" w:themeColor="text1" w:themeTint="A5"/>
    </w:rPr>
  </w:style>
  <w:style w:type="character" w:styleId="Svakutheving">
    <w:name w:val="Subtle Emphasis"/>
    <w:basedOn w:val="Standardskriftforavsnitt"/>
    <w:uiPriority w:val="19"/>
    <w:rsid w:val="00EC5BC8"/>
    <w:rPr>
      <w:i/>
      <w:iCs/>
      <w:color w:val="404040" w:themeColor="text1" w:themeTint="BF"/>
    </w:rPr>
  </w:style>
  <w:style w:type="paragraph" w:styleId="Tittel">
    <w:name w:val="Title"/>
    <w:basedOn w:val="Normal"/>
    <w:next w:val="Normal"/>
    <w:link w:val="TittelTegn"/>
    <w:uiPriority w:val="10"/>
    <w:rsid w:val="00EC5BC8"/>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C5BC8"/>
    <w:rPr>
      <w:rFonts w:asciiTheme="majorHAnsi" w:eastAsiaTheme="majorEastAsia" w:hAnsiTheme="majorHAnsi" w:cstheme="majorBidi"/>
      <w:spacing w:val="-10"/>
      <w:kern w:val="28"/>
      <w:sz w:val="56"/>
      <w:szCs w:val="56"/>
      <w:lang w:val="nb-NO"/>
    </w:rPr>
  </w:style>
  <w:style w:type="paragraph" w:styleId="Underskrift">
    <w:name w:val="Signature"/>
    <w:basedOn w:val="Normal"/>
    <w:link w:val="UnderskriftTegn"/>
    <w:uiPriority w:val="99"/>
    <w:semiHidden/>
    <w:unhideWhenUsed/>
    <w:rsid w:val="00EC5BC8"/>
    <w:pPr>
      <w:spacing w:line="240" w:lineRule="auto"/>
      <w:ind w:left="4252"/>
    </w:pPr>
  </w:style>
  <w:style w:type="character" w:customStyle="1" w:styleId="UnderskriftTegn">
    <w:name w:val="Underskrift Tegn"/>
    <w:basedOn w:val="Standardskriftforavsnitt"/>
    <w:link w:val="Underskrift"/>
    <w:uiPriority w:val="99"/>
    <w:semiHidden/>
    <w:rsid w:val="00EC5BC8"/>
    <w:rPr>
      <w:rFonts w:ascii="Arial" w:hAnsi="Arial"/>
      <w:lang w:val="nb-NO"/>
    </w:rPr>
  </w:style>
  <w:style w:type="paragraph" w:styleId="Undertittel">
    <w:name w:val="Subtitle"/>
    <w:basedOn w:val="Normal"/>
    <w:next w:val="Normal"/>
    <w:link w:val="UndertittelTegn"/>
    <w:uiPriority w:val="11"/>
    <w:rsid w:val="00EC5BC8"/>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EC5BC8"/>
    <w:rPr>
      <w:rFonts w:eastAsiaTheme="minorEastAsia"/>
      <w:color w:val="5A5A5A" w:themeColor="text1" w:themeTint="A5"/>
      <w:spacing w:val="15"/>
      <w:lang w:val="nb-NO"/>
    </w:rPr>
  </w:style>
  <w:style w:type="character" w:styleId="Utheving">
    <w:name w:val="Emphasis"/>
    <w:basedOn w:val="Standardskriftforavsnitt"/>
    <w:uiPriority w:val="20"/>
    <w:rsid w:val="00EC5BC8"/>
    <w:rPr>
      <w:i/>
      <w:iCs/>
    </w:rPr>
  </w:style>
  <w:style w:type="paragraph" w:styleId="Vanliginnrykk">
    <w:name w:val="Normal Indent"/>
    <w:basedOn w:val="Normal"/>
    <w:uiPriority w:val="99"/>
    <w:semiHidden/>
    <w:unhideWhenUsed/>
    <w:rsid w:val="00EC5BC8"/>
    <w:pPr>
      <w:ind w:left="708"/>
    </w:pPr>
  </w:style>
  <w:style w:type="table" w:customStyle="1" w:styleId="Lysliste-uthevingsfarge11">
    <w:name w:val="Lys liste - uthevingsfarge 11"/>
    <w:basedOn w:val="Vanligtabell"/>
    <w:uiPriority w:val="61"/>
    <w:rsid w:val="00EC5BC8"/>
    <w:pPr>
      <w:spacing w:after="0" w:line="240" w:lineRule="auto"/>
    </w:pPr>
    <w:rPr>
      <w:rFonts w:ascii="Times New Roman" w:eastAsia="Times New Roman" w:hAnsi="Times New Roman" w:cs="Times New Roman"/>
      <w:sz w:val="20"/>
      <w:szCs w:val="20"/>
      <w:lang w:val="nb-NO" w:eastAsia="nb-N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EC5BC8"/>
    <w:pPr>
      <w:autoSpaceDE w:val="0"/>
      <w:autoSpaceDN w:val="0"/>
      <w:adjustRightInd w:val="0"/>
      <w:spacing w:after="0" w:line="240" w:lineRule="auto"/>
    </w:pPr>
    <w:rPr>
      <w:rFonts w:ascii="Times New Roman" w:eastAsia="Times New Roman" w:hAnsi="Times New Roman" w:cs="Times New Roman"/>
      <w:color w:val="000000"/>
      <w:sz w:val="24"/>
      <w:szCs w:val="24"/>
      <w:lang w:val="nb-NO" w:eastAsia="nb-NO"/>
    </w:rPr>
  </w:style>
  <w:style w:type="character" w:customStyle="1" w:styleId="ListeavsnittTegn">
    <w:name w:val="Listeavsnitt Tegn"/>
    <w:basedOn w:val="Standardskriftforavsnitt"/>
    <w:link w:val="Listeavsnitt"/>
    <w:uiPriority w:val="34"/>
    <w:locked/>
    <w:rsid w:val="00EC5BC8"/>
    <w:rPr>
      <w:rFonts w:ascii="Arial" w:hAnsi="Arial"/>
      <w:lang w:val="nb-NO"/>
    </w:rPr>
  </w:style>
  <w:style w:type="table" w:styleId="Vanligtabell2">
    <w:name w:val="Plain Table 2"/>
    <w:basedOn w:val="Vanligtabell"/>
    <w:uiPriority w:val="42"/>
    <w:rsid w:val="00EC5BC8"/>
    <w:pPr>
      <w:spacing w:after="0" w:line="240" w:lineRule="auto"/>
    </w:pPr>
    <w:rPr>
      <w:rFonts w:ascii="Times New Roman" w:eastAsia="Times New Roman" w:hAnsi="Times New Roman" w:cs="Times New Roman"/>
      <w:sz w:val="20"/>
      <w:szCs w:val="20"/>
      <w:lang w:val="nb-NO" w:eastAsia="nb-N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rundskriv-til-fellesforing-i-tildelingsbrevene-for-2018/id2582294/?utm_source=www.regjeringen.no&amp;utm_medium=epost&amp;utm_campaign=nyhetsvarsel%2015.12.2017&amp;utm_content=Statlig+forvaltn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28A4CD25B244D5A400F2BECC8DDFFF"/>
        <w:category>
          <w:name w:val="Generelt"/>
          <w:gallery w:val="placeholder"/>
        </w:category>
        <w:types>
          <w:type w:val="bbPlcHdr"/>
        </w:types>
        <w:behaviors>
          <w:behavior w:val="content"/>
        </w:behaviors>
        <w:guid w:val="{59A5CAF2-8B17-4282-AD65-66ADB570DEB4}"/>
      </w:docPartPr>
      <w:docPartBody>
        <w:p w:rsidR="00995F6C" w:rsidRDefault="00995F6C"/>
      </w:docPartBody>
    </w:docPart>
    <w:docPart>
      <w:docPartPr>
        <w:name w:val="ACF249349C1246BD994FC337DAD77101"/>
        <w:category>
          <w:name w:val="Generelt"/>
          <w:gallery w:val="placeholder"/>
        </w:category>
        <w:types>
          <w:type w:val="bbPlcHdr"/>
        </w:types>
        <w:behaviors>
          <w:behavior w:val="content"/>
        </w:behaviors>
        <w:guid w:val="{99D2FF2D-0171-4720-ADEB-3F5DB53301B3}"/>
      </w:docPartPr>
      <w:docPartBody>
        <w:p w:rsidR="00995F6C" w:rsidRDefault="00995F6C"/>
      </w:docPartBody>
    </w:docPart>
    <w:docPart>
      <w:docPartPr>
        <w:name w:val="FC873747590B4508A0E62EAB484E4579"/>
        <w:category>
          <w:name w:val="Generelt"/>
          <w:gallery w:val="placeholder"/>
        </w:category>
        <w:types>
          <w:type w:val="bbPlcHdr"/>
        </w:types>
        <w:behaviors>
          <w:behavior w:val="content"/>
        </w:behaviors>
        <w:guid w:val="{0C8905BA-D131-438C-96A6-7887C4BD6EA3}"/>
      </w:docPartPr>
      <w:docPartBody>
        <w:p w:rsidR="00995F6C" w:rsidRDefault="00995F6C"/>
      </w:docPartBody>
    </w:docPart>
    <w:docPart>
      <w:docPartPr>
        <w:name w:val="88C86FC610794C5FA1E81969A2FBEF72"/>
        <w:category>
          <w:name w:val="Generelt"/>
          <w:gallery w:val="placeholder"/>
        </w:category>
        <w:types>
          <w:type w:val="bbPlcHdr"/>
        </w:types>
        <w:behaviors>
          <w:behavior w:val="content"/>
        </w:behaviors>
        <w:guid w:val="{A5AAA237-E7AC-4D5D-8CED-9CCB3098C328}"/>
      </w:docPartPr>
      <w:docPartBody>
        <w:p w:rsidR="00995F6C" w:rsidRDefault="00995F6C"/>
      </w:docPartBody>
    </w:docPart>
    <w:docPart>
      <w:docPartPr>
        <w:name w:val="C309E6E0A237471295EE5D9A7F68FA00"/>
        <w:category>
          <w:name w:val="Generelt"/>
          <w:gallery w:val="placeholder"/>
        </w:category>
        <w:types>
          <w:type w:val="bbPlcHdr"/>
        </w:types>
        <w:behaviors>
          <w:behavior w:val="content"/>
        </w:behaviors>
        <w:guid w:val="{695FF3B2-36C6-4FD1-B714-7F348B063518}"/>
      </w:docPartPr>
      <w:docPartBody>
        <w:p w:rsidR="00995F6C" w:rsidRDefault="00995F6C"/>
      </w:docPartBody>
    </w:docPart>
    <w:docPart>
      <w:docPartPr>
        <w:name w:val="5076CC6E5C5647E9AA23372BC973DAEA"/>
        <w:category>
          <w:name w:val="Generelt"/>
          <w:gallery w:val="placeholder"/>
        </w:category>
        <w:types>
          <w:type w:val="bbPlcHdr"/>
        </w:types>
        <w:behaviors>
          <w:behavior w:val="content"/>
        </w:behaviors>
        <w:guid w:val="{F5FFA275-0A21-434F-8F73-BAE63C766ECF}"/>
      </w:docPartPr>
      <w:docPartBody>
        <w:p w:rsidR="00995F6C" w:rsidRDefault="00995F6C"/>
      </w:docPartBody>
    </w:docPart>
    <w:docPart>
      <w:docPartPr>
        <w:name w:val="FEB790CFC25148B3A20008FC78074BFA"/>
        <w:category>
          <w:name w:val="Generelt"/>
          <w:gallery w:val="placeholder"/>
        </w:category>
        <w:types>
          <w:type w:val="bbPlcHdr"/>
        </w:types>
        <w:behaviors>
          <w:behavior w:val="content"/>
        </w:behaviors>
        <w:guid w:val="{2BC0F2F5-B024-41BD-BD2D-A283EF265014}"/>
      </w:docPartPr>
      <w:docPartBody>
        <w:p w:rsidR="00995F6C" w:rsidRDefault="00995F6C"/>
      </w:docPartBody>
    </w:docPart>
    <w:docPart>
      <w:docPartPr>
        <w:name w:val="7A0AC1F81F1941C0B5AB07E54FCDB41D"/>
        <w:category>
          <w:name w:val="Generelt"/>
          <w:gallery w:val="placeholder"/>
        </w:category>
        <w:types>
          <w:type w:val="bbPlcHdr"/>
        </w:types>
        <w:behaviors>
          <w:behavior w:val="content"/>
        </w:behaviors>
        <w:guid w:val="{4E086041-B4A7-42FC-9750-0DB9B2628F9D}"/>
      </w:docPartPr>
      <w:docPartBody>
        <w:p w:rsidR="00995F6C" w:rsidRDefault="00995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02"/>
    <w:rsid w:val="00125F02"/>
    <w:rsid w:val="00995F6C"/>
    <w:rsid w:val="009F2A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F2ABB"/>
    <w:rPr>
      <w:color w:val="808080"/>
    </w:rPr>
  </w:style>
  <w:style w:type="paragraph" w:customStyle="1" w:styleId="B82EC8ECDFF145F6B583670C851EDD87">
    <w:name w:val="B82EC8ECDFF145F6B583670C851EDD87"/>
    <w:rsid w:val="009F2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docs>
      <doc>
        <Sdo_AMPoststed>HAUGESUND</Sdo_AMPoststed>
        <Sdm_AMNavn>Sjøfartsdirektoratet</Sdm_AMNavn>
        <sdm_sdfid>1519918</sdm_sdfid>
        <Sdo_AMAdr>Postboks 2222</Sdo_AMAdr>
        <Sdo_AMPostNR>5509</Sdo_AMPostNR>
        <Sdo_AMReferanse/>
        <Sdm_Land/>
      </doc>
      <doc>
        <sdm_sdfid>1519919</sdm_sdfid>
        <Sdo_AMReferanse/>
        <Sdo_AMAdr>Postboks 2222</Sdo_AMAdr>
        <Sdm_Land/>
        <Sdo_AMPoststed>HAUGESUND</Sdo_AMPoststed>
        <Sdo_AMPostNR>5509</Sdo_AMPostNR>
        <Sdm_AMNavn>Sjøfartsdirektoratet</Sdm_AMNavn>
      </doc>
      <doc>
        <Sdo_AMPoststed>HAUGESUND</Sdo_AMPoststed>
        <Sdm_AMNavn>Sjøfartsdirektoratet</Sdm_AMNavn>
        <sdm_sdfid>1519920</sdm_sdfid>
        <Sdo_AMAdr>Postboks 2222</Sdo_AMAdr>
        <Sdo_AMPostNR>5509</Sdo_AMPostNR>
        <Sdo_AMReferanse/>
        <Sdm_Land/>
      </doc>
    </docs>
    <websakInfo>
      <fletteDato>22.12.2017</fletteDato>
      <sakid>2017004488</sakid>
      <jpid>2017044128</jpid>
      <filUnique>2183492</filUnique>
      <erHoveddokument>True</erHoveddokument>
      <dcTitle>Sjøfartsdirektoratet - Tildelingsbrev og hovedinstruks for styringen av Sjøfartsdirektoratet</dcTitle>
    </websakInfo>
    <mergeMode>MergeOne</mergeMode>
    <showHiddenMark>False</showHiddenMark>
    <newDocName>newDoc</newDocName>
    <templateURI>C:\Users\sa_depsak2_0900\AppData\Local\Temp\tmp_131584072436004616.docx</templateURI>
  </properties>
  <body>
    <Sdo_AMAdr>Postboks 2222</Sdo_AMAdr>
    <Sdo_AMReferanse/>
    <Sdm_Land/>
    <Sdo_AMPoststed>HAUGESUND</Sdo_AMPoststed>
    <Sdm_AMNavn>Sjøfartsdirektoratet</Sdm_AMNavn>
    <Sdo_DokNr>4</Sdo_DokNr>
    <Sas_ArkivSakID>17/4488</Sas_ArkivSakID>
    <Sdo_AMPostNR>5509</Sdo_AMPostNR>
  </body>
  <footer/>
  <header/>
</document>
</file>

<file path=customXml/itemProps1.xml><?xml version="1.0" encoding="utf-8"?>
<ds:datastoreItem xmlns:ds="http://schemas.openxmlformats.org/officeDocument/2006/customXml" ds:itemID="{DEFFADAF-CB4F-4663-B9B0-0A8E17F701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2785</Words>
  <Characters>14766</Characters>
  <Application>Microsoft Office Word</Application>
  <DocSecurity>4</DocSecurity>
  <Lines>123</Lines>
  <Paragraphs>35</Paragraphs>
  <ScaleCrop>false</ScaleCrop>
  <HeadingPairs>
    <vt:vector size="2" baseType="variant">
      <vt:variant>
        <vt:lpstr>Tittel</vt:lpstr>
      </vt:variant>
      <vt:variant>
        <vt:i4>1</vt:i4>
      </vt:variant>
    </vt:vector>
  </HeadingPairs>
  <TitlesOfParts>
    <vt:vector size="1" baseType="lpstr">
      <vt:lpstr>Sjøfartsdirektoratet - Tildelingsbrev og hovedinstruks for styringen av Sjøfartsdirektoratet</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Sjøfartsdirektoratet - Tildelingsbrev og hovedinstruks for styringen av Sjøfartsdirektoratet</dc:title>
  <dc:subject/>
  <dc:creator>Kaasin Helga</dc:creator>
  <cp:keywords/>
  <dc:description/>
  <cp:lastModifiedBy>Helga Kaasin</cp:lastModifiedBy>
  <cp:revision>2</cp:revision>
  <dcterms:created xsi:type="dcterms:W3CDTF">2018-01-04T14:01:00Z</dcterms:created>
  <dcterms:modified xsi:type="dcterms:W3CDTF">2018-01-04T14:01:00Z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97e3a2-9ffc-4d03-bebb-53b227de6398_Enabled">
    <vt:lpwstr>True</vt:lpwstr>
  </property>
  <property fmtid="{D5CDD505-2E9C-101B-9397-08002B2CF9AE}" pid="3" name="MSIP_Label_c897e3a2-9ffc-4d03-bebb-53b227de6398_SiteId">
    <vt:lpwstr>f696e186-1c3b-44cd-bf76-5ace0e7007bd</vt:lpwstr>
  </property>
  <property fmtid="{D5CDD505-2E9C-101B-9397-08002B2CF9AE}" pid="4" name="MSIP_Label_c897e3a2-9ffc-4d03-bebb-53b227de6398_Ref">
    <vt:lpwstr>https://api.informationprotection.azure.com/api/f696e186-1c3b-44cd-bf76-5ace0e7007bd</vt:lpwstr>
  </property>
  <property fmtid="{D5CDD505-2E9C-101B-9397-08002B2CF9AE}" pid="5" name="MSIP_Label_c897e3a2-9ffc-4d03-bebb-53b227de6398_Owner">
    <vt:lpwstr>stian.gaukerud@dss.dep.no</vt:lpwstr>
  </property>
  <property fmtid="{D5CDD505-2E9C-101B-9397-08002B2CF9AE}" pid="6" name="MSIP_Label_c897e3a2-9ffc-4d03-bebb-53b227de6398_SetDate">
    <vt:lpwstr>2017-12-06T13:49:34.0293875+01:00</vt:lpwstr>
  </property>
  <property fmtid="{D5CDD505-2E9C-101B-9397-08002B2CF9AE}" pid="7" name="MSIP_Label_c897e3a2-9ffc-4d03-bebb-53b227de6398_Name">
    <vt:lpwstr>Uklassifisert (DSS)</vt:lpwstr>
  </property>
  <property fmtid="{D5CDD505-2E9C-101B-9397-08002B2CF9AE}" pid="8" name="MSIP_Label_c897e3a2-9ffc-4d03-bebb-53b227de6398_Application">
    <vt:lpwstr>Microsoft Azure Information Protection</vt:lpwstr>
  </property>
  <property fmtid="{D5CDD505-2E9C-101B-9397-08002B2CF9AE}" pid="9" name="MSIP_Label_c897e3a2-9ffc-4d03-bebb-53b227de6398_Extended_MSFT_Method">
    <vt:lpwstr>Automatic</vt:lpwstr>
  </property>
  <property fmtid="{D5CDD505-2E9C-101B-9397-08002B2CF9AE}" pid="10" name="Sensitivity">
    <vt:lpwstr>Uklassifisert (DSS)</vt:lpwstr>
  </property>
</Properties>
</file>