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834241" w:rsidRPr="00487211" w14:paraId="0D07878B" w14:textId="77777777" w:rsidTr="0026181A">
        <w:trPr>
          <w:trHeight w:hRule="exact" w:val="2127"/>
        </w:trPr>
        <w:tc>
          <w:tcPr>
            <w:tcW w:w="4706" w:type="dxa"/>
          </w:tcPr>
          <w:bookmarkStart w:id="0" w:name="bmkReceiver"/>
          <w:p w14:paraId="79A1CF40" w14:textId="77777777" w:rsidR="00834241" w:rsidRPr="00487211" w:rsidRDefault="00673556" w:rsidP="00487211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m_AMNavn"/>
                <w:tag w:val="Sdm_AMNavn"/>
                <w:id w:val="1261339788"/>
                <w:placeholder>
                  <w:docPart w:val="B8E0DD393803475F9A72D6BB32554FFD"/>
                </w:placeholder>
                <w:text/>
                <w:dataBinding w:xpath="/document/body/Sdm_AMNavn" w:storeItemID="{A5F7F827-B786-4688-9B24-7B00CABB624B}"/>
              </w:sdtPr>
              <w:sdtEndPr/>
              <w:sdtContent>
                <w:bookmarkStart w:id="1261339788" w:name="Sdm_AMNavn"/>
                <w:r w:rsidR="00834241" w:rsidRPr="00487211">
                  <w:rPr>
                    <w:rFonts w:cs="Arial"/>
                    <w:lang w:val="da-DK"/>
                  </w:rPr>
                  <w:t>Norges forskningsråd</w:t>
                </w:r>
              </w:sdtContent>
            </w:sdt>
            <w:bookmarkEnd w:id="1261339788"/>
          </w:p>
          <w:p w14:paraId="4F98D1CB" w14:textId="77777777" w:rsidR="00834241" w:rsidRPr="00487211" w:rsidRDefault="00673556" w:rsidP="00487211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Adr"/>
                <w:tag w:val="Sdo_AMAdr"/>
                <w:id w:val="173155930"/>
                <w:placeholder>
                  <w:docPart w:val="5F7BA8F797B445DEAF33EB195E8B4FDB"/>
                </w:placeholder>
                <w:text w:multiLine="1"/>
                <w:dataBinding w:xpath="/document/body/Sdo_AMAdr" w:storeItemID="{A5F7F827-B786-4688-9B24-7B00CABB624B}"/>
              </w:sdtPr>
              <w:sdtEndPr/>
              <w:sdtContent>
                <w:bookmarkStart w:id="173155930" w:name="Sdo_AMAdr"/>
                <w:r w:rsidR="00834241" w:rsidRPr="00487211">
                  <w:rPr>
                    <w:rFonts w:cs="Arial"/>
                    <w:lang w:val="da-DK"/>
                  </w:rPr>
                  <w:t>Postboks 564</w:t>
                </w:r>
              </w:sdtContent>
            </w:sdt>
            <w:bookmarkEnd w:id="173155930"/>
          </w:p>
          <w:p w14:paraId="34B54937" w14:textId="77777777" w:rsidR="00834241" w:rsidRPr="00487211" w:rsidRDefault="00673556" w:rsidP="00487211">
            <w:pPr>
              <w:rPr>
                <w:rFonts w:cs="Arial"/>
                <w:lang w:val="da-DK"/>
              </w:rPr>
            </w:pPr>
            <w:sdt>
              <w:sdtPr>
                <w:rPr>
                  <w:rFonts w:cs="Arial"/>
                  <w:lang w:val="da-DK"/>
                </w:rPr>
                <w:alias w:val="Sdo_AMPostNR"/>
                <w:tag w:val="Sdo_AMPostNR"/>
                <w:id w:val="-738402940"/>
                <w:placeholder>
                  <w:docPart w:val="D652C984538C464E8FB89A69E1104501"/>
                </w:placeholder>
                <w:text/>
                <w:dataBinding w:xpath="/document/body/Sdo_AMPostNR" w:storeItemID="{A5F7F827-B786-4688-9B24-7B00CABB624B}"/>
              </w:sdtPr>
              <w:sdtEndPr/>
              <w:sdtContent>
                <w:bookmarkStart w:id="-738402940" w:name="Sdo_AMPostNR"/>
                <w:r w:rsidR="00834241" w:rsidRPr="00487211">
                  <w:rPr>
                    <w:rFonts w:cs="Arial"/>
                    <w:lang w:val="da-DK"/>
                  </w:rPr>
                  <w:t>1327</w:t>
                </w:r>
              </w:sdtContent>
            </w:sdt>
            <w:bookmarkEnd w:id="-738402940"/>
            <w:r w:rsidR="00834241" w:rsidRPr="00487211">
              <w:rPr>
                <w:rFonts w:cs="Arial"/>
                <w:lang w:val="da-DK"/>
              </w:rPr>
              <w:t xml:space="preserve"> </w:t>
            </w:r>
            <w:sdt>
              <w:sdtPr>
                <w:rPr>
                  <w:rFonts w:cs="Arial"/>
                  <w:lang w:val="da-DK"/>
                </w:rPr>
                <w:alias w:val="Sdo_AMPoststed"/>
                <w:tag w:val="Sdo_AMPoststed"/>
                <w:id w:val="1225568851"/>
                <w:placeholder>
                  <w:docPart w:val="49190AAECC1443CC88282CD6EE72FB87"/>
                </w:placeholder>
                <w:text/>
                <w:dataBinding w:xpath="/document/body/Sdo_AMPoststed" w:storeItemID="{A5F7F827-B786-4688-9B24-7B00CABB624B}"/>
              </w:sdtPr>
              <w:sdtEndPr/>
              <w:sdtContent>
                <w:bookmarkStart w:id="1225568851" w:name="Sdo_AMPoststed"/>
                <w:r w:rsidR="00834241" w:rsidRPr="00487211">
                  <w:rPr>
                    <w:rFonts w:cs="Arial"/>
                    <w:lang w:val="da-DK"/>
                  </w:rPr>
                  <w:t>LYSAKER</w:t>
                </w:r>
              </w:sdtContent>
            </w:sdt>
            <w:bookmarkEnd w:id="1225568851"/>
          </w:p>
          <w:p w14:paraId="29C68F1C" w14:textId="77777777" w:rsidR="00834241" w:rsidRPr="00487211" w:rsidRDefault="00673556" w:rsidP="00487211">
            <w:pPr>
              <w:rPr>
                <w:lang w:val="nn-NO"/>
              </w:rPr>
            </w:pPr>
            <w:sdt>
              <w:sdtPr>
                <w:rPr>
                  <w:rFonts w:cs="Arial"/>
                  <w:lang w:val="da-DK"/>
                </w:rPr>
                <w:alias w:val="Sdm_Land"/>
                <w:tag w:val="Sdm_Land"/>
                <w:id w:val="1718002778"/>
                <w:placeholder>
                  <w:docPart w:val="8B76522715FF4F91839A1D4B129BDF3B"/>
                </w:placeholder>
                <w:showingPlcHdr/>
                <w:text/>
                <w:dataBinding w:xpath="/document/body/Sdm_Land" w:storeItemID="{A5F7F827-B786-4688-9B24-7B00CABB624B}"/>
              </w:sdtPr>
              <w:sdtEndPr/>
              <w:sdtContent>
                <w:bookmarkStart w:id="1718002778" w:name="Sdm_Land"/>
              </w:sdtContent>
            </w:sdt>
            <w:bookmarkEnd w:id="1718002778"/>
          </w:p>
        </w:tc>
        <w:bookmarkEnd w:id="0"/>
        <w:tc>
          <w:tcPr>
            <w:tcW w:w="851" w:type="dxa"/>
          </w:tcPr>
          <w:p w14:paraId="416CEDA1" w14:textId="77777777" w:rsidR="00834241" w:rsidRPr="00487211" w:rsidRDefault="00834241" w:rsidP="007D1317">
            <w:pPr>
              <w:rPr>
                <w:lang w:val="nn-NO"/>
              </w:rPr>
            </w:pPr>
          </w:p>
        </w:tc>
        <w:tc>
          <w:tcPr>
            <w:tcW w:w="3515" w:type="dxa"/>
          </w:tcPr>
          <w:p w14:paraId="0AE505C5" w14:textId="77777777" w:rsidR="00834241" w:rsidRPr="00487211" w:rsidRDefault="00834241" w:rsidP="007D1317">
            <w:pPr>
              <w:rPr>
                <w:lang w:val="nn-NO"/>
              </w:rPr>
            </w:pPr>
          </w:p>
          <w:p w14:paraId="0F1B0699" w14:textId="77777777" w:rsidR="00834241" w:rsidRPr="00487211" w:rsidRDefault="00834241" w:rsidP="007D1317">
            <w:pPr>
              <w:rPr>
                <w:lang w:val="nn-NO"/>
              </w:rPr>
            </w:pPr>
          </w:p>
          <w:p w14:paraId="1AD8DF9F" w14:textId="77777777" w:rsidR="00834241" w:rsidRPr="00487211" w:rsidRDefault="00834241" w:rsidP="007D1317">
            <w:pPr>
              <w:rPr>
                <w:lang w:val="nn-NO"/>
              </w:rPr>
            </w:pPr>
          </w:p>
        </w:tc>
      </w:tr>
      <w:tr w:rsidR="00834241" w:rsidRPr="00487211" w14:paraId="38DEA88B" w14:textId="77777777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834241" w:rsidRPr="00487211" w14:paraId="1E702DC1" w14:textId="77777777" w:rsidTr="00594757">
              <w:trPr/>
              <w:tc>
                <w:tcPr>
                  <w:tcW w:w="3686" w:type="dxa"/>
                </w:tcPr>
                <w:p w14:paraId="74E79C7C" w14:textId="77777777" w:rsidR="00834241" w:rsidRPr="00487211" w:rsidRDefault="00834241" w:rsidP="00487211">
                  <w:pPr>
                    <w:pStyle w:val="refogdato"/>
                    <w:rPr>
                      <w:rFonts w:cs="Arial"/>
                    </w:rPr>
                  </w:pPr>
                  <w:proofErr w:type="spellStart"/>
                  <w:r w:rsidRPr="00487211">
                    <w:rPr>
                      <w:rFonts w:cs="Arial"/>
                    </w:rPr>
                    <w:t>Dykkar</w:t>
                  </w:r>
                  <w:proofErr w:type="spellEnd"/>
                  <w:r w:rsidRPr="00487211">
                    <w:rPr>
                      <w:rFonts w:cs="Arial"/>
                    </w:rPr>
                    <w:t xml:space="preserve"> ref</w:t>
                  </w:r>
                </w:p>
                <w:p w14:paraId="746B3BB4" w14:textId="77777777" w:rsidR="00834241" w:rsidRPr="00487211" w:rsidRDefault="00673556" w:rsidP="00487211">
                  <w:pPr>
                    <w:pStyle w:val="refogdato"/>
                    <w:rPr>
                      <w:lang w:val="nn-NO"/>
                    </w:rPr>
                  </w:pPr>
                  <w:sdt>
                    <w:sdtPr>
                      <w:rPr>
                        <w:rFonts w:cs="Arial"/>
                      </w:rPr>
                      <w:alias w:val="Sdo_AMReferanse"/>
                      <w:tag w:val="Sdo_AMReferanse"/>
                      <w:id w:val="475648044"/>
                      <w:placeholder>
                        <w:docPart w:val="10A70DBC63C247DA97692E7D5DB1BD55"/>
                      </w:placeholder>
                      <w:showingPlcHdr/>
                      <w:text/>
                      <w:dataBinding w:xpath="/document/body/Sdo_AMReferanse" w:storeItemID="{A5F7F827-B786-4688-9B24-7B00CABB624B}"/>
                    </w:sdtPr>
                    <w:sdtEndPr/>
                    <w:sdtContent>
                      <w:bookmarkStart w:id="475648044" w:name="Sdo_AMReferanse"/>
                    </w:sdtContent>
                  </w:sdt>
                  <w:bookmarkEnd w:id="475648044"/>
                </w:p>
              </w:tc>
              <w:tc>
                <w:tcPr>
                  <w:tcW w:w="2835" w:type="dxa"/>
                </w:tcPr>
                <w:p w14:paraId="50DE4F91" w14:textId="77777777" w:rsidR="00834241" w:rsidRPr="00487211" w:rsidRDefault="00834241" w:rsidP="00487211">
                  <w:pPr>
                    <w:pStyle w:val="refogdato"/>
                    <w:rPr>
                      <w:rFonts w:cs="Arial"/>
                    </w:rPr>
                  </w:pPr>
                  <w:r w:rsidRPr="00487211">
                    <w:rPr>
                      <w:rFonts w:cs="Arial"/>
                    </w:rPr>
                    <w:t>Vår ref</w:t>
                  </w:r>
                </w:p>
                <w:p w14:paraId="7B9F4C28" w14:textId="77777777" w:rsidR="00834241" w:rsidRPr="00487211" w:rsidRDefault="00673556" w:rsidP="00487211">
                  <w:pPr>
                    <w:pStyle w:val="refogdato"/>
                    <w:rPr>
                      <w:lang w:val="nn-NO"/>
                    </w:rPr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1050344329"/>
                      <w:placeholder>
                        <w:docPart w:val="C728B108643F47A8A701D3CC62F4B16C"/>
                      </w:placeholder>
                      <w:text/>
                      <w:dataBinding w:xpath="/document/body/Sas_ArkivSakID" w:storeItemID="{A5F7F827-B786-4688-9B24-7B00CABB624B}"/>
                    </w:sdtPr>
                    <w:sdtEndPr/>
                    <w:sdtContent>
                      <w:bookmarkStart w:id="1050344329" w:name="Sas_ArkivSakID"/>
                      <w:r w:rsidR="00834241" w:rsidRPr="00487211">
                        <w:rPr>
                          <w:rFonts w:cs="Arial"/>
                        </w:rPr>
                        <w:t>22/1392</w:t>
                      </w:r>
                    </w:sdtContent>
                  </w:sdt>
                  <w:bookmarkEnd w:id="1050344329"/>
                  <w:r w:rsidR="00834241" w:rsidRPr="00487211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</w:rPr>
                      <w:alias w:val="Sdo_DokNr"/>
                      <w:tag w:val="Sdo_DokNr"/>
                      <w:id w:val="-109446742"/>
                      <w:placeholder>
                        <w:docPart w:val="DE5661DAC7AD4EB494B504A143FCCB9C"/>
                      </w:placeholder>
                      <w:text/>
                      <w:dataBinding w:xpath="/document/body/Sdo_DokNr" w:storeItemID="{A5F7F827-B786-4688-9B24-7B00CABB624B}"/>
                    </w:sdtPr>
                    <w:sdtEndPr/>
                    <w:sdtContent>
                      <w:bookmarkStart w:id="-109446742" w:name="Sdo_DokNr"/>
                      <w:r w:rsidR="00834241" w:rsidRPr="00487211">
                        <w:rPr>
                          <w:rFonts w:cs="Arial"/>
                        </w:rPr>
                        <w:t>34</w:t>
                      </w:r>
                    </w:sdtContent>
                  </w:sdt>
                  <w:bookmarkEnd w:id="-109446742"/>
                </w:p>
              </w:tc>
              <w:tc>
                <w:tcPr>
                  <w:tcW w:w="2551" w:type="dxa"/>
                </w:tcPr>
                <w:p w14:paraId="29399C9C" w14:textId="77777777" w:rsidR="00834241" w:rsidRPr="00487211" w:rsidRDefault="00834241" w:rsidP="00487211">
                  <w:pPr>
                    <w:pStyle w:val="refogdato"/>
                    <w:rPr>
                      <w:rFonts w:cs="Arial"/>
                    </w:rPr>
                  </w:pPr>
                  <w:r w:rsidRPr="00487211">
                    <w:rPr>
                      <w:rFonts w:cs="Arial"/>
                    </w:rPr>
                    <w:t>Dato</w:t>
                  </w:r>
                </w:p>
                <w:p w14:paraId="2239CCBD" w14:textId="42ECAB39" w:rsidR="00834241" w:rsidRPr="00487211" w:rsidRDefault="009709FA" w:rsidP="00487211">
                  <w:pPr>
                    <w:pStyle w:val="refogdato"/>
                    <w:rPr>
                      <w:lang w:val="nn-NO"/>
                    </w:rPr>
                  </w:pPr>
                  <w:r>
                    <w:rPr>
                      <w:rFonts w:cs="Arial"/>
                    </w:rPr>
                    <w:t>2</w:t>
                  </w:r>
                  <w:r w:rsidR="00673556">
                    <w:rPr>
                      <w:rFonts w:cs="Arial"/>
                    </w:rPr>
                    <w:t>9</w:t>
                  </w:r>
                  <w:r w:rsidR="00834241" w:rsidRPr="00487211">
                    <w:rPr>
                      <w:rFonts w:cs="Arial"/>
                    </w:rPr>
                    <w:t>. august 2023</w:t>
                  </w:r>
                </w:p>
              </w:tc>
            </w:tr>
            <w:tr w:rsidR="00834241" w:rsidRPr="00487211" w14:paraId="70D24E68" w14:textId="77777777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14:paraId="5097F657" w14:textId="77777777" w:rsidR="00834241" w:rsidRPr="00487211" w:rsidRDefault="00834241" w:rsidP="00594757">
                  <w:pPr>
                    <w:pStyle w:val="refogdato"/>
                    <w:rPr>
                      <w:lang w:val="nn-NO"/>
                    </w:rPr>
                  </w:pPr>
                </w:p>
              </w:tc>
            </w:tr>
          </w:tbl>
          <w:p w14:paraId="4F16CDB6" w14:textId="77777777" w:rsidR="00834241" w:rsidRPr="00487211" w:rsidRDefault="00834241" w:rsidP="007D1317">
            <w:pPr>
              <w:rPr>
                <w:lang w:val="nn-NO"/>
              </w:rPr>
            </w:pPr>
          </w:p>
        </w:tc>
      </w:tr>
    </w:tbl>
    <w:p w14:paraId="50F4A5C6" w14:textId="10929751" w:rsidR="00834241" w:rsidRPr="00487211" w:rsidRDefault="00834241" w:rsidP="00487211">
      <w:pPr>
        <w:pStyle w:val="Brevtittel"/>
        <w:rPr>
          <w:lang w:val="nn-NO"/>
        </w:rPr>
      </w:pPr>
      <w:r w:rsidRPr="00487211">
        <w:rPr>
          <w:rFonts w:cs="Arial"/>
        </w:rPr>
        <w:t>T</w:t>
      </w:r>
      <w:r w:rsidR="00DA35ED">
        <w:rPr>
          <w:rFonts w:cs="Arial"/>
        </w:rPr>
        <w:t>illegg til t</w:t>
      </w:r>
      <w:r w:rsidRPr="00487211">
        <w:rPr>
          <w:rFonts w:cs="Arial"/>
        </w:rPr>
        <w:t>ildelingsbrev 2023</w:t>
      </w:r>
    </w:p>
    <w:p w14:paraId="15F5CA90" w14:textId="18B6C892" w:rsidR="00834241" w:rsidRDefault="007C5416" w:rsidP="009832E3">
      <w:pPr>
        <w:rPr>
          <w:lang w:val="nn-NO"/>
        </w:rPr>
      </w:pPr>
      <w:r>
        <w:rPr>
          <w:lang w:val="nn-NO"/>
        </w:rPr>
        <w:t>Kommunal- og distriktsdepartementet viser til</w:t>
      </w:r>
      <w:r w:rsidR="006F4460">
        <w:rPr>
          <w:lang w:val="nn-NO"/>
        </w:rPr>
        <w:t xml:space="preserve"> </w:t>
      </w:r>
      <w:r w:rsidR="00683D74">
        <w:rPr>
          <w:lang w:val="nn-NO"/>
        </w:rPr>
        <w:t>P</w:t>
      </w:r>
      <w:r w:rsidR="006F4460">
        <w:rPr>
          <w:lang w:val="nn-NO"/>
        </w:rPr>
        <w:t xml:space="preserve">rop. 188 S </w:t>
      </w:r>
      <w:r w:rsidR="00CE4631" w:rsidRPr="00CE4631">
        <w:rPr>
          <w:lang w:val="nn-NO"/>
        </w:rPr>
        <w:t>(2022-2023), Innst. 490 S (2022-2023)</w:t>
      </w:r>
      <w:r w:rsidR="00CE4631">
        <w:rPr>
          <w:lang w:val="nn-NO"/>
        </w:rPr>
        <w:t xml:space="preserve"> der løyvingane på kap. 500.50, 541.50 og </w:t>
      </w:r>
      <w:r w:rsidR="002A38C2">
        <w:rPr>
          <w:lang w:val="nn-NO"/>
        </w:rPr>
        <w:t xml:space="preserve">553.74 vart auka som følgje av </w:t>
      </w:r>
      <w:r w:rsidR="00DA35ED">
        <w:rPr>
          <w:lang w:val="nn-NO"/>
        </w:rPr>
        <w:t>ekstraordinær</w:t>
      </w:r>
      <w:r w:rsidR="00FA53AA">
        <w:rPr>
          <w:lang w:val="nn-NO"/>
        </w:rPr>
        <w:t xml:space="preserve"> </w:t>
      </w:r>
      <w:r w:rsidR="002A38C2">
        <w:rPr>
          <w:lang w:val="nn-NO"/>
        </w:rPr>
        <w:t>pris</w:t>
      </w:r>
      <w:r w:rsidR="00FA53AA">
        <w:rPr>
          <w:lang w:val="nn-NO"/>
        </w:rPr>
        <w:t>-</w:t>
      </w:r>
      <w:r w:rsidR="00DA35ED">
        <w:rPr>
          <w:lang w:val="nn-NO"/>
        </w:rPr>
        <w:t xml:space="preserve"> </w:t>
      </w:r>
      <w:r w:rsidR="00FA53AA">
        <w:rPr>
          <w:lang w:val="nn-NO"/>
        </w:rPr>
        <w:t>og løns</w:t>
      </w:r>
      <w:r w:rsidR="002A38C2">
        <w:rPr>
          <w:lang w:val="nn-NO"/>
        </w:rPr>
        <w:t>justering.</w:t>
      </w:r>
    </w:p>
    <w:p w14:paraId="542B9890" w14:textId="77777777" w:rsidR="008A17EB" w:rsidRDefault="008A17EB" w:rsidP="009832E3">
      <w:pPr>
        <w:rPr>
          <w:lang w:val="nn-NO"/>
        </w:rPr>
      </w:pPr>
    </w:p>
    <w:p w14:paraId="73862E50" w14:textId="1E049FBD" w:rsidR="00FA53AA" w:rsidRDefault="00683D74" w:rsidP="008A17EB">
      <w:pPr>
        <w:rPr>
          <w:lang w:val="nn-NO"/>
        </w:rPr>
      </w:pPr>
      <w:r>
        <w:rPr>
          <w:lang w:val="nn-NO"/>
        </w:rPr>
        <w:t>For kap. 500, post 50 og kap. 541, post 50 er j</w:t>
      </w:r>
      <w:r w:rsidR="00FF6F59">
        <w:rPr>
          <w:lang w:val="nn-NO"/>
        </w:rPr>
        <w:t>usteringa</w:t>
      </w:r>
      <w:r w:rsidR="008A17EB" w:rsidRPr="00B70E91">
        <w:rPr>
          <w:lang w:val="nn-NO"/>
        </w:rPr>
        <w:t xml:space="preserve"> fordelt på dei ulike programma ut frå relativ storleik. </w:t>
      </w:r>
    </w:p>
    <w:p w14:paraId="5B8ADA23" w14:textId="77777777" w:rsidR="009F5CFA" w:rsidRDefault="009F5CFA" w:rsidP="008A17EB">
      <w:pPr>
        <w:rPr>
          <w:lang w:val="nn-NO"/>
        </w:rPr>
      </w:pPr>
    </w:p>
    <w:p w14:paraId="3E065517" w14:textId="4D6F6944" w:rsidR="00FA53AA" w:rsidRPr="00DA35ED" w:rsidRDefault="00FA53AA" w:rsidP="008A17EB">
      <w:pPr>
        <w:rPr>
          <w:b/>
          <w:bCs/>
          <w:lang w:val="nn-NO"/>
        </w:rPr>
      </w:pPr>
      <w:r w:rsidRPr="00DA35ED">
        <w:rPr>
          <w:b/>
          <w:bCs/>
          <w:lang w:val="nn-NO"/>
        </w:rPr>
        <w:t>Kap. 500, post 50 – Alle tal i tusen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6"/>
        <w:gridCol w:w="1535"/>
        <w:gridCol w:w="1417"/>
        <w:gridCol w:w="1843"/>
      </w:tblGrid>
      <w:tr w:rsidR="002A38C2" w:rsidRPr="00B70E91" w14:paraId="4E5BA1AA" w14:textId="77777777" w:rsidTr="00281716">
        <w:trPr>
          <w:trHeight w:val="615"/>
        </w:trPr>
        <w:tc>
          <w:tcPr>
            <w:tcW w:w="2146" w:type="dxa"/>
            <w:shd w:val="clear" w:color="auto" w:fill="DBE5F1" w:themeFill="accent1" w:themeFillTint="33"/>
            <w:hideMark/>
          </w:tcPr>
          <w:p w14:paraId="529E43FC" w14:textId="77777777" w:rsidR="002A38C2" w:rsidRPr="00B70E91" w:rsidRDefault="002A38C2" w:rsidP="00281716">
            <w:pPr>
              <w:jc w:val="center"/>
              <w:rPr>
                <w:b/>
                <w:bCs/>
                <w:lang w:val="nn-NO" w:eastAsia="nb-NO"/>
              </w:rPr>
            </w:pPr>
            <w:r w:rsidRPr="00B70E91">
              <w:rPr>
                <w:b/>
                <w:bCs/>
                <w:lang w:val="nn-NO" w:eastAsia="nb-NO"/>
              </w:rPr>
              <w:t>Program/satsingar </w:t>
            </w:r>
          </w:p>
        </w:tc>
        <w:tc>
          <w:tcPr>
            <w:tcW w:w="1535" w:type="dxa"/>
            <w:shd w:val="clear" w:color="auto" w:fill="DBE5F1" w:themeFill="accent1" w:themeFillTint="33"/>
            <w:noWrap/>
            <w:hideMark/>
          </w:tcPr>
          <w:p w14:paraId="1CA2FD4E" w14:textId="77777777" w:rsidR="002A38C2" w:rsidRPr="00B70E91" w:rsidRDefault="002A38C2" w:rsidP="00281716">
            <w:pPr>
              <w:jc w:val="center"/>
              <w:rPr>
                <w:rFonts w:cs="Arial"/>
                <w:b/>
                <w:bCs/>
                <w:lang w:val="nn-NO" w:eastAsia="nb-NO"/>
              </w:rPr>
            </w:pPr>
            <w:r w:rsidRPr="00B70E91">
              <w:rPr>
                <w:b/>
                <w:bCs/>
                <w:lang w:val="nn-NO" w:eastAsia="nb-NO"/>
              </w:rPr>
              <w:t>Opp</w:t>
            </w:r>
            <w:r>
              <w:rPr>
                <w:b/>
                <w:bCs/>
                <w:lang w:val="nn-NO" w:eastAsia="nb-NO"/>
              </w:rPr>
              <w:t>hav</w:t>
            </w:r>
            <w:r w:rsidRPr="00B70E91">
              <w:rPr>
                <w:b/>
                <w:bCs/>
                <w:lang w:val="nn-NO" w:eastAsia="nb-NO"/>
              </w:rPr>
              <w:t>leg</w:t>
            </w:r>
            <w:r w:rsidRPr="00B70E91">
              <w:rPr>
                <w:rFonts w:cs="Arial"/>
                <w:b/>
                <w:bCs/>
                <w:lang w:val="nn-NO" w:eastAsia="nb-NO"/>
              </w:rPr>
              <w:t xml:space="preserve"> budsjett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hideMark/>
          </w:tcPr>
          <w:p w14:paraId="33DC5C3F" w14:textId="77777777" w:rsidR="002A38C2" w:rsidRPr="00B70E91" w:rsidRDefault="002A38C2" w:rsidP="00281716">
            <w:pPr>
              <w:jc w:val="center"/>
              <w:rPr>
                <w:rFonts w:cs="Arial"/>
                <w:b/>
                <w:bCs/>
                <w:lang w:val="nn-NO" w:eastAsia="nb-NO"/>
              </w:rPr>
            </w:pPr>
            <w:r w:rsidRPr="00B70E91">
              <w:rPr>
                <w:rFonts w:cs="Arial"/>
                <w:b/>
                <w:bCs/>
                <w:lang w:val="nn-NO" w:eastAsia="nb-NO"/>
              </w:rPr>
              <w:t>Endring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hideMark/>
          </w:tcPr>
          <w:p w14:paraId="27CBBE98" w14:textId="6ADB0688" w:rsidR="002A38C2" w:rsidRPr="00B70E91" w:rsidRDefault="002A38C2" w:rsidP="00281716">
            <w:pPr>
              <w:jc w:val="center"/>
              <w:rPr>
                <w:rFonts w:cs="Arial"/>
                <w:b/>
                <w:bCs/>
                <w:lang w:val="nn-NO" w:eastAsia="nb-NO"/>
              </w:rPr>
            </w:pPr>
            <w:r w:rsidRPr="00B70E91">
              <w:rPr>
                <w:rFonts w:cs="Arial"/>
                <w:b/>
                <w:bCs/>
                <w:lang w:val="nn-NO" w:eastAsia="nb-NO"/>
              </w:rPr>
              <w:t>Nytt budsjett 202</w:t>
            </w:r>
            <w:r>
              <w:rPr>
                <w:rFonts w:cs="Arial"/>
                <w:b/>
                <w:bCs/>
                <w:lang w:val="nn-NO" w:eastAsia="nb-NO"/>
              </w:rPr>
              <w:t>3</w:t>
            </w:r>
          </w:p>
        </w:tc>
      </w:tr>
      <w:tr w:rsidR="00873579" w:rsidRPr="00F33B1E" w14:paraId="3553D0B4" w14:textId="77777777" w:rsidTr="00BE5359">
        <w:trPr>
          <w:trHeight w:val="315"/>
        </w:trPr>
        <w:tc>
          <w:tcPr>
            <w:tcW w:w="2146" w:type="dxa"/>
            <w:shd w:val="clear" w:color="auto" w:fill="auto"/>
            <w:vAlign w:val="center"/>
            <w:hideMark/>
          </w:tcPr>
          <w:p w14:paraId="2C55C56F" w14:textId="77777777" w:rsidR="00873579" w:rsidRPr="00F33B1E" w:rsidRDefault="00873579" w:rsidP="00873579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 w:rsidRPr="00F33B1E">
              <w:rPr>
                <w:rFonts w:eastAsia="Times New Roman" w:cs="Arial"/>
                <w:color w:val="000000"/>
                <w:lang w:val="nn-NO" w:eastAsia="nb-NO"/>
              </w:rPr>
              <w:t>DEMOS 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71840285" w14:textId="0633C460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35400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61A84B" w14:textId="4CC6082F" w:rsidR="00873579" w:rsidRPr="00F33B1E" w:rsidRDefault="0056192D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22860" w14:textId="3FD5E51E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56192D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873579" w:rsidRPr="00F33B1E" w14:paraId="0ED8F29B" w14:textId="77777777" w:rsidTr="00BE5359">
        <w:trPr>
          <w:trHeight w:val="315"/>
        </w:trPr>
        <w:tc>
          <w:tcPr>
            <w:tcW w:w="2146" w:type="dxa"/>
            <w:shd w:val="clear" w:color="auto" w:fill="auto"/>
            <w:vAlign w:val="center"/>
            <w:hideMark/>
          </w:tcPr>
          <w:p w14:paraId="6B7A5D88" w14:textId="2FDE29B7" w:rsidR="00873579" w:rsidRPr="00F33B1E" w:rsidRDefault="00873579" w:rsidP="00873579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>
              <w:rPr>
                <w:rFonts w:eastAsia="Times New Roman" w:cs="Arial"/>
                <w:color w:val="000000"/>
                <w:lang w:val="nn-NO" w:eastAsia="nb-NO"/>
              </w:rPr>
              <w:t>INOFFARENA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506329EF" w14:textId="378A656E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3 100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4C95A9" w14:textId="0A391D96" w:rsidR="00873579" w:rsidRPr="00F33B1E" w:rsidRDefault="0056192D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63416" w14:textId="5062108B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56192D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73579" w:rsidRPr="00F33B1E" w14:paraId="17737634" w14:textId="77777777" w:rsidTr="00BE5359">
        <w:trPr>
          <w:trHeight w:val="585"/>
        </w:trPr>
        <w:tc>
          <w:tcPr>
            <w:tcW w:w="2146" w:type="dxa"/>
            <w:shd w:val="clear" w:color="auto" w:fill="auto"/>
            <w:vAlign w:val="center"/>
            <w:hideMark/>
          </w:tcPr>
          <w:p w14:paraId="33DFEA25" w14:textId="77777777" w:rsidR="00873579" w:rsidRPr="00F33B1E" w:rsidRDefault="00873579" w:rsidP="00873579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 w:rsidRPr="00F33B1E">
              <w:rPr>
                <w:rFonts w:eastAsia="Times New Roman" w:cs="Arial"/>
                <w:color w:val="000000"/>
                <w:lang w:val="nn-NO" w:eastAsia="nb-NO"/>
              </w:rPr>
              <w:t>JPI Urbant Europa 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30264C02" w14:textId="331C98CD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2800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3EB5E7" w14:textId="01DFD12D" w:rsidR="00873579" w:rsidRPr="00F33B1E" w:rsidRDefault="0056192D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53C35" w14:textId="6B935CE8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  <w:r w:rsidR="0056192D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73579" w:rsidRPr="00F33B1E" w14:paraId="1947BA4C" w14:textId="77777777" w:rsidTr="00BE5359">
        <w:trPr>
          <w:trHeight w:val="315"/>
        </w:trPr>
        <w:tc>
          <w:tcPr>
            <w:tcW w:w="2146" w:type="dxa"/>
            <w:shd w:val="clear" w:color="auto" w:fill="auto"/>
            <w:vAlign w:val="center"/>
            <w:hideMark/>
          </w:tcPr>
          <w:p w14:paraId="438A5E2A" w14:textId="77777777" w:rsidR="00873579" w:rsidRPr="00F33B1E" w:rsidRDefault="00873579" w:rsidP="00873579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 w:rsidRPr="00F33B1E">
              <w:rPr>
                <w:rFonts w:eastAsia="Times New Roman" w:cs="Arial"/>
                <w:color w:val="000000"/>
                <w:lang w:val="nn-NO" w:eastAsia="nb-NO"/>
              </w:rPr>
              <w:t>SAMISK 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2E4B50B8" w14:textId="1BAB9A0A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64660F" w14:textId="58FF4860" w:rsidR="00873579" w:rsidRPr="00F33B1E" w:rsidRDefault="0056192D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BFE4E" w14:textId="0C68F19A" w:rsidR="00873579" w:rsidRPr="00F33B1E" w:rsidRDefault="00B321A6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</w:tr>
      <w:tr w:rsidR="00873579" w:rsidRPr="00F33B1E" w14:paraId="46F0D3E0" w14:textId="77777777" w:rsidTr="00BE5359">
        <w:trPr>
          <w:trHeight w:val="315"/>
        </w:trPr>
        <w:tc>
          <w:tcPr>
            <w:tcW w:w="2146" w:type="dxa"/>
            <w:shd w:val="clear" w:color="auto" w:fill="auto"/>
            <w:vAlign w:val="center"/>
            <w:hideMark/>
          </w:tcPr>
          <w:p w14:paraId="6FC2C5C8" w14:textId="77777777" w:rsidR="00873579" w:rsidRPr="00F33B1E" w:rsidRDefault="00873579" w:rsidP="00873579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 w:rsidRPr="00F33B1E">
              <w:rPr>
                <w:rFonts w:eastAsia="Times New Roman" w:cs="Arial"/>
                <w:color w:val="000000"/>
                <w:lang w:val="nn-NO" w:eastAsia="nb-NO"/>
              </w:rPr>
              <w:t>SAMKUL 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1E2A7122" w14:textId="49DA7C1D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42F958" w14:textId="11F97639" w:rsidR="00873579" w:rsidRPr="00F33B1E" w:rsidRDefault="0056192D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66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4968F" w14:textId="1C22EA97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3066</w:t>
            </w:r>
          </w:p>
        </w:tc>
      </w:tr>
      <w:tr w:rsidR="00873579" w:rsidRPr="00F33B1E" w14:paraId="44A45251" w14:textId="77777777" w:rsidTr="008A17EB">
        <w:trPr>
          <w:trHeight w:val="519"/>
        </w:trPr>
        <w:tc>
          <w:tcPr>
            <w:tcW w:w="2146" w:type="dxa"/>
            <w:shd w:val="clear" w:color="auto" w:fill="auto"/>
            <w:vAlign w:val="center"/>
            <w:hideMark/>
          </w:tcPr>
          <w:p w14:paraId="1F9FD8EB" w14:textId="77777777" w:rsidR="00873579" w:rsidRPr="00F33B1E" w:rsidRDefault="00873579" w:rsidP="0087357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val="nn-NO" w:eastAsia="nb-NO"/>
              </w:rPr>
            </w:pPr>
            <w:r w:rsidRPr="00F33B1E">
              <w:rPr>
                <w:rFonts w:eastAsia="Times New Roman" w:cs="Arial"/>
                <w:b/>
                <w:bCs/>
                <w:color w:val="000000"/>
                <w:lang w:val="nn-NO" w:eastAsia="nb-NO"/>
              </w:rPr>
              <w:t>SUM</w:t>
            </w:r>
            <w:r w:rsidRPr="00F33B1E">
              <w:rPr>
                <w:rFonts w:eastAsia="Times New Roman" w:cs="Arial"/>
                <w:color w:val="000000"/>
                <w:lang w:val="nn-NO" w:eastAsia="nb-NO"/>
              </w:rPr>
              <w:t> 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52517AAC" w14:textId="6910E846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47800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DC0761" w14:textId="5FEED0CE" w:rsidR="00873579" w:rsidRPr="00F33B1E" w:rsidRDefault="0056192D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1131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3E77D" w14:textId="7C9DD8A8" w:rsidR="00873579" w:rsidRPr="00F33B1E" w:rsidRDefault="00873579" w:rsidP="008735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56192D">
              <w:rPr>
                <w:rFonts w:ascii="Calibri" w:hAnsi="Calibri" w:cs="Calibri"/>
                <w:color w:val="000000"/>
              </w:rPr>
              <w:t>93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1A46FFF5" w14:textId="6B128607" w:rsidR="002A38C2" w:rsidRDefault="002A38C2" w:rsidP="009832E3">
      <w:pPr>
        <w:rPr>
          <w:lang w:val="nn-NO"/>
        </w:rPr>
      </w:pPr>
    </w:p>
    <w:p w14:paraId="55F336E9" w14:textId="77777777" w:rsidR="00DA35ED" w:rsidRDefault="00DA35ED">
      <w:pPr>
        <w:spacing w:after="200" w:line="276" w:lineRule="auto"/>
        <w:rPr>
          <w:lang w:val="nn-NO"/>
        </w:rPr>
      </w:pPr>
      <w:r>
        <w:rPr>
          <w:lang w:val="nn-NO"/>
        </w:rPr>
        <w:br w:type="page"/>
      </w:r>
    </w:p>
    <w:p w14:paraId="3D90829E" w14:textId="1D475E23" w:rsidR="00DA35ED" w:rsidRPr="00DA35ED" w:rsidRDefault="009F5CFA" w:rsidP="009F5CFA">
      <w:pPr>
        <w:rPr>
          <w:b/>
          <w:bCs/>
          <w:lang w:val="nn-NO"/>
        </w:rPr>
      </w:pPr>
      <w:r w:rsidRPr="00DA35ED">
        <w:rPr>
          <w:b/>
          <w:bCs/>
          <w:lang w:val="nn-NO"/>
        </w:rPr>
        <w:lastRenderedPageBreak/>
        <w:t>Kap. 541, post 50 – Alle tal i tusen</w:t>
      </w:r>
    </w:p>
    <w:p w14:paraId="40ACBB0C" w14:textId="77777777" w:rsidR="009F5CFA" w:rsidRDefault="009F5CFA" w:rsidP="009832E3">
      <w:pPr>
        <w:rPr>
          <w:lang w:val="nn-NO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6"/>
        <w:gridCol w:w="1535"/>
        <w:gridCol w:w="1417"/>
        <w:gridCol w:w="1843"/>
      </w:tblGrid>
      <w:tr w:rsidR="002A38C2" w:rsidRPr="00B70E91" w14:paraId="382C7D73" w14:textId="77777777" w:rsidTr="002A38C2">
        <w:trPr>
          <w:trHeight w:val="703"/>
        </w:trPr>
        <w:tc>
          <w:tcPr>
            <w:tcW w:w="2146" w:type="dxa"/>
            <w:shd w:val="clear" w:color="auto" w:fill="DBE5F1" w:themeFill="accent1" w:themeFillTint="33"/>
            <w:hideMark/>
          </w:tcPr>
          <w:p w14:paraId="52D3ABD2" w14:textId="77777777" w:rsidR="002A38C2" w:rsidRPr="00B70E91" w:rsidRDefault="002A38C2" w:rsidP="00281716">
            <w:pPr>
              <w:jc w:val="center"/>
              <w:rPr>
                <w:b/>
                <w:bCs/>
                <w:lang w:val="nn-NO" w:eastAsia="nb-NO"/>
              </w:rPr>
            </w:pPr>
            <w:r w:rsidRPr="00B70E91">
              <w:rPr>
                <w:b/>
                <w:bCs/>
                <w:lang w:val="nn-NO" w:eastAsia="nb-NO"/>
              </w:rPr>
              <w:t>Program/satsingar </w:t>
            </w:r>
          </w:p>
        </w:tc>
        <w:tc>
          <w:tcPr>
            <w:tcW w:w="1535" w:type="dxa"/>
            <w:shd w:val="clear" w:color="auto" w:fill="DBE5F1" w:themeFill="accent1" w:themeFillTint="33"/>
            <w:noWrap/>
            <w:hideMark/>
          </w:tcPr>
          <w:p w14:paraId="1D738A4E" w14:textId="77777777" w:rsidR="002A38C2" w:rsidRPr="00B70E91" w:rsidRDefault="002A38C2" w:rsidP="00281716">
            <w:pPr>
              <w:jc w:val="center"/>
              <w:rPr>
                <w:rFonts w:cs="Arial"/>
                <w:b/>
                <w:bCs/>
                <w:lang w:val="nn-NO" w:eastAsia="nb-NO"/>
              </w:rPr>
            </w:pPr>
            <w:r w:rsidRPr="00B70E91">
              <w:rPr>
                <w:b/>
                <w:bCs/>
                <w:lang w:val="nn-NO" w:eastAsia="nb-NO"/>
              </w:rPr>
              <w:t>Opp</w:t>
            </w:r>
            <w:r>
              <w:rPr>
                <w:b/>
                <w:bCs/>
                <w:lang w:val="nn-NO" w:eastAsia="nb-NO"/>
              </w:rPr>
              <w:t>hav</w:t>
            </w:r>
            <w:r w:rsidRPr="00B70E91">
              <w:rPr>
                <w:b/>
                <w:bCs/>
                <w:lang w:val="nn-NO" w:eastAsia="nb-NO"/>
              </w:rPr>
              <w:t>leg</w:t>
            </w:r>
            <w:r w:rsidRPr="00B70E91">
              <w:rPr>
                <w:rFonts w:cs="Arial"/>
                <w:b/>
                <w:bCs/>
                <w:lang w:val="nn-NO" w:eastAsia="nb-NO"/>
              </w:rPr>
              <w:t xml:space="preserve"> budsjett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hideMark/>
          </w:tcPr>
          <w:p w14:paraId="748DA534" w14:textId="77777777" w:rsidR="002A38C2" w:rsidRPr="00B70E91" w:rsidRDefault="002A38C2" w:rsidP="00281716">
            <w:pPr>
              <w:jc w:val="center"/>
              <w:rPr>
                <w:rFonts w:cs="Arial"/>
                <w:b/>
                <w:bCs/>
                <w:lang w:val="nn-NO" w:eastAsia="nb-NO"/>
              </w:rPr>
            </w:pPr>
            <w:r w:rsidRPr="00B70E91">
              <w:rPr>
                <w:rFonts w:cs="Arial"/>
                <w:b/>
                <w:bCs/>
                <w:lang w:val="nn-NO" w:eastAsia="nb-NO"/>
              </w:rPr>
              <w:t>Endring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hideMark/>
          </w:tcPr>
          <w:p w14:paraId="7907B80B" w14:textId="7E38639B" w:rsidR="002A38C2" w:rsidRPr="00B70E91" w:rsidRDefault="002A38C2" w:rsidP="00281716">
            <w:pPr>
              <w:jc w:val="center"/>
              <w:rPr>
                <w:rFonts w:cs="Arial"/>
                <w:b/>
                <w:bCs/>
                <w:lang w:val="nn-NO" w:eastAsia="nb-NO"/>
              </w:rPr>
            </w:pPr>
            <w:r w:rsidRPr="00B70E91">
              <w:rPr>
                <w:rFonts w:cs="Arial"/>
                <w:b/>
                <w:bCs/>
                <w:lang w:val="nn-NO" w:eastAsia="nb-NO"/>
              </w:rPr>
              <w:t>Nytt budsjett 202</w:t>
            </w:r>
            <w:r>
              <w:rPr>
                <w:rFonts w:cs="Arial"/>
                <w:b/>
                <w:bCs/>
                <w:lang w:val="nn-NO" w:eastAsia="nb-NO"/>
              </w:rPr>
              <w:t>3</w:t>
            </w:r>
          </w:p>
        </w:tc>
      </w:tr>
      <w:tr w:rsidR="00DA35ED" w:rsidRPr="00F33B1E" w14:paraId="77867885" w14:textId="77777777" w:rsidTr="002B2762">
        <w:trPr>
          <w:trHeight w:val="315"/>
        </w:trPr>
        <w:tc>
          <w:tcPr>
            <w:tcW w:w="2146" w:type="dxa"/>
            <w:shd w:val="clear" w:color="auto" w:fill="auto"/>
            <w:vAlign w:val="center"/>
          </w:tcPr>
          <w:p w14:paraId="1DD57D92" w14:textId="661F4D0C" w:rsidR="00DA35ED" w:rsidRPr="00F33B1E" w:rsidRDefault="00DA35ED" w:rsidP="00DA35ED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IKTPLUSS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14:paraId="223F06E2" w14:textId="05EC403D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83685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F7D275" w14:textId="02BF9052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1815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1C1D9" w14:textId="69B21A33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85500</w:t>
            </w:r>
          </w:p>
        </w:tc>
      </w:tr>
      <w:tr w:rsidR="00DA35ED" w:rsidRPr="00F33B1E" w14:paraId="10163E90" w14:textId="77777777" w:rsidTr="002B2762">
        <w:trPr>
          <w:trHeight w:val="315"/>
        </w:trPr>
        <w:tc>
          <w:tcPr>
            <w:tcW w:w="2146" w:type="dxa"/>
            <w:shd w:val="clear" w:color="auto" w:fill="auto"/>
            <w:vAlign w:val="center"/>
          </w:tcPr>
          <w:p w14:paraId="7CCA8C96" w14:textId="59DBA052" w:rsidR="00DA35ED" w:rsidRPr="00F33B1E" w:rsidRDefault="00DA35ED" w:rsidP="00DA35ED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CRNA 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14:paraId="01804384" w14:textId="536908CD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12808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AADD85" w14:textId="0A10555C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1047F" w14:textId="70A41275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13085</w:t>
            </w:r>
          </w:p>
        </w:tc>
      </w:tr>
      <w:tr w:rsidR="00DA35ED" w:rsidRPr="00F33B1E" w14:paraId="6967AE21" w14:textId="77777777" w:rsidTr="002B2762">
        <w:trPr>
          <w:trHeight w:val="585"/>
        </w:trPr>
        <w:tc>
          <w:tcPr>
            <w:tcW w:w="2146" w:type="dxa"/>
            <w:shd w:val="clear" w:color="auto" w:fill="auto"/>
            <w:vAlign w:val="center"/>
          </w:tcPr>
          <w:p w14:paraId="406AE1E8" w14:textId="59A25742" w:rsidR="00DA35ED" w:rsidRPr="00F33B1E" w:rsidRDefault="00DA35ED" w:rsidP="00DA35ED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Simula@UiB 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14:paraId="5F695D54" w14:textId="7F83737D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5322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2E5227" w14:textId="2FA76D69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29EEC" w14:textId="6164FCFA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5400</w:t>
            </w:r>
          </w:p>
        </w:tc>
      </w:tr>
      <w:tr w:rsidR="00DA35ED" w:rsidRPr="00F33B1E" w14:paraId="77328C6A" w14:textId="77777777" w:rsidTr="002B2762">
        <w:trPr>
          <w:trHeight w:val="315"/>
        </w:trPr>
        <w:tc>
          <w:tcPr>
            <w:tcW w:w="2146" w:type="dxa"/>
            <w:shd w:val="clear" w:color="auto" w:fill="auto"/>
            <w:vAlign w:val="center"/>
          </w:tcPr>
          <w:p w14:paraId="4990257E" w14:textId="43FA6747" w:rsidR="00DA35ED" w:rsidRPr="00F33B1E" w:rsidRDefault="00DA35ED" w:rsidP="00DA35ED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SIMULA - Grunnløyving 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14:paraId="39FB3621" w14:textId="70F28C80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21795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586448" w14:textId="451D2E73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C0542" w14:textId="7A49E100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22270</w:t>
            </w:r>
          </w:p>
        </w:tc>
      </w:tr>
      <w:tr w:rsidR="00DA35ED" w:rsidRPr="00F33B1E" w14:paraId="74E9EBE4" w14:textId="77777777" w:rsidTr="002B2762">
        <w:trPr>
          <w:trHeight w:val="315"/>
        </w:trPr>
        <w:tc>
          <w:tcPr>
            <w:tcW w:w="2146" w:type="dxa"/>
            <w:shd w:val="clear" w:color="auto" w:fill="auto"/>
            <w:vAlign w:val="center"/>
          </w:tcPr>
          <w:p w14:paraId="6941BDBC" w14:textId="7858E2A2" w:rsidR="00DA35ED" w:rsidRPr="00F33B1E" w:rsidRDefault="00DA35ED" w:rsidP="00DA35ED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SAMRISK II 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14:paraId="1A18BF9F" w14:textId="240501B7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1090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27C06EF" w14:textId="0B8BD027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2E64D" w14:textId="7F49C990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</w:tr>
      <w:tr w:rsidR="00DA35ED" w:rsidRPr="00F33B1E" w14:paraId="3EA33D3D" w14:textId="77777777" w:rsidTr="002A38C2">
        <w:trPr>
          <w:trHeight w:val="315"/>
        </w:trPr>
        <w:tc>
          <w:tcPr>
            <w:tcW w:w="2146" w:type="dxa"/>
            <w:shd w:val="clear" w:color="auto" w:fill="auto"/>
            <w:vAlign w:val="center"/>
          </w:tcPr>
          <w:p w14:paraId="4D0B7473" w14:textId="04FB6AE0" w:rsidR="00DA35ED" w:rsidRPr="00F33B1E" w:rsidRDefault="00DA35ED" w:rsidP="00DA35ED">
            <w:pPr>
              <w:spacing w:line="240" w:lineRule="auto"/>
              <w:rPr>
                <w:rFonts w:eastAsia="Times New Roman" w:cs="Arial"/>
                <w:color w:val="000000"/>
                <w:lang w:val="nn-NO" w:eastAsia="nb-NO"/>
              </w:rPr>
            </w:pPr>
            <w:r>
              <w:rPr>
                <w:rFonts w:cs="Arial"/>
                <w:color w:val="000000"/>
                <w:lang w:val="nn-NO"/>
              </w:rPr>
              <w:t>EDOS 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4B7F4BE6" w14:textId="775526D4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5600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8F9483" w14:textId="0DBD2636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15D40" w14:textId="4CC69039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5720</w:t>
            </w:r>
          </w:p>
        </w:tc>
      </w:tr>
      <w:tr w:rsidR="00DA35ED" w:rsidRPr="00F33B1E" w14:paraId="6C8A9A5E" w14:textId="77777777" w:rsidTr="002A38C2">
        <w:trPr>
          <w:trHeight w:val="300"/>
        </w:trPr>
        <w:tc>
          <w:tcPr>
            <w:tcW w:w="2146" w:type="dxa"/>
            <w:shd w:val="clear" w:color="auto" w:fill="auto"/>
            <w:vAlign w:val="center"/>
            <w:hideMark/>
          </w:tcPr>
          <w:p w14:paraId="17711099" w14:textId="77777777" w:rsidR="00DA35ED" w:rsidRPr="00F33B1E" w:rsidRDefault="00DA35ED" w:rsidP="00DA35E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val="nn-NO" w:eastAsia="nb-NO"/>
              </w:rPr>
            </w:pPr>
            <w:r w:rsidRPr="00F33B1E">
              <w:rPr>
                <w:rFonts w:eastAsia="Times New Roman" w:cs="Arial"/>
                <w:b/>
                <w:bCs/>
                <w:color w:val="000000"/>
                <w:lang w:val="nn-NO" w:eastAsia="nb-NO"/>
              </w:rPr>
              <w:t>SUM</w:t>
            </w:r>
            <w:r w:rsidRPr="00F33B1E">
              <w:rPr>
                <w:rFonts w:eastAsia="Times New Roman" w:cs="Arial"/>
                <w:color w:val="000000"/>
                <w:lang w:val="nn-NO" w:eastAsia="nb-NO"/>
              </w:rPr>
              <w:t> </w:t>
            </w:r>
          </w:p>
        </w:tc>
        <w:tc>
          <w:tcPr>
            <w:tcW w:w="1535" w:type="dxa"/>
            <w:shd w:val="clear" w:color="auto" w:fill="auto"/>
            <w:noWrap/>
            <w:vAlign w:val="bottom"/>
          </w:tcPr>
          <w:p w14:paraId="67968357" w14:textId="700ED4FB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130300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397E92" w14:textId="3CC27C10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nn-NO" w:eastAsia="nb-NO"/>
              </w:rPr>
              <w:t>2785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951F8" w14:textId="7897BEBC" w:rsidR="00DA35ED" w:rsidRPr="00F33B1E" w:rsidRDefault="00DA35ED" w:rsidP="00DA35E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nn-NO" w:eastAsia="nb-NO"/>
              </w:rPr>
            </w:pPr>
            <w:r>
              <w:rPr>
                <w:rFonts w:ascii="Calibri" w:hAnsi="Calibri" w:cs="Calibri"/>
                <w:color w:val="000000"/>
              </w:rPr>
              <w:t>133085</w:t>
            </w:r>
          </w:p>
        </w:tc>
      </w:tr>
    </w:tbl>
    <w:p w14:paraId="0A1BB0CB" w14:textId="737B3668" w:rsidR="00CE4631" w:rsidRDefault="00CE4631" w:rsidP="009832E3">
      <w:pPr>
        <w:rPr>
          <w:lang w:val="nn-NO"/>
        </w:rPr>
      </w:pPr>
    </w:p>
    <w:p w14:paraId="58E32F56" w14:textId="0C1E51B9" w:rsidR="009F5CFA" w:rsidRDefault="009F5CFA" w:rsidP="009832E3">
      <w:pPr>
        <w:rPr>
          <w:lang w:val="nn-NO"/>
        </w:rPr>
      </w:pPr>
    </w:p>
    <w:p w14:paraId="0231ECDE" w14:textId="5D7B2CC1" w:rsidR="00DA35ED" w:rsidRPr="00DA35ED" w:rsidRDefault="00DA35ED" w:rsidP="009832E3">
      <w:pPr>
        <w:rPr>
          <w:b/>
          <w:bCs/>
          <w:lang w:val="nn-NO"/>
        </w:rPr>
      </w:pPr>
      <w:r w:rsidRPr="00DA35ED">
        <w:rPr>
          <w:b/>
          <w:bCs/>
          <w:lang w:val="nn-NO"/>
        </w:rPr>
        <w:t>Kap</w:t>
      </w:r>
      <w:r w:rsidR="00B5179E">
        <w:rPr>
          <w:b/>
          <w:bCs/>
          <w:lang w:val="nn-NO"/>
        </w:rPr>
        <w:t>.</w:t>
      </w:r>
      <w:r w:rsidRPr="00DA35ED">
        <w:rPr>
          <w:b/>
          <w:bCs/>
          <w:lang w:val="nn-NO"/>
        </w:rPr>
        <w:t xml:space="preserve"> 553</w:t>
      </w:r>
      <w:r w:rsidR="00445E8E">
        <w:rPr>
          <w:b/>
          <w:bCs/>
          <w:lang w:val="nn-NO"/>
        </w:rPr>
        <w:t>,</w:t>
      </w:r>
      <w:r w:rsidRPr="00DA35ED">
        <w:rPr>
          <w:b/>
          <w:bCs/>
          <w:lang w:val="nn-NO"/>
        </w:rPr>
        <w:t xml:space="preserve"> post 74</w:t>
      </w:r>
    </w:p>
    <w:p w14:paraId="21906BF6" w14:textId="1C79D1D3" w:rsidR="00DA35ED" w:rsidRDefault="00445E8E" w:rsidP="009832E3">
      <w:pPr>
        <w:rPr>
          <w:lang w:val="nn-NO"/>
        </w:rPr>
      </w:pPr>
      <w:r>
        <w:rPr>
          <w:lang w:val="nn-NO"/>
        </w:rPr>
        <w:t xml:space="preserve">Løyvinga til ordninga </w:t>
      </w:r>
      <w:r w:rsidRPr="006F4460">
        <w:rPr>
          <w:i/>
          <w:iCs/>
          <w:lang w:val="nn-NO"/>
        </w:rPr>
        <w:t>Kapasitetsløft</w:t>
      </w:r>
      <w:r>
        <w:rPr>
          <w:lang w:val="nn-NO"/>
        </w:rPr>
        <w:t xml:space="preserve"> </w:t>
      </w:r>
      <w:r w:rsidR="00B5179E">
        <w:rPr>
          <w:lang w:val="nn-NO"/>
        </w:rPr>
        <w:t>under</w:t>
      </w:r>
      <w:r>
        <w:rPr>
          <w:lang w:val="nn-NO"/>
        </w:rPr>
        <w:t xml:space="preserve"> kap. 553.74</w:t>
      </w:r>
      <w:r w:rsidR="00DA35ED">
        <w:rPr>
          <w:lang w:val="nn-NO"/>
        </w:rPr>
        <w:t xml:space="preserve"> er auka med </w:t>
      </w:r>
      <w:r>
        <w:rPr>
          <w:lang w:val="nn-NO"/>
        </w:rPr>
        <w:t>557 000</w:t>
      </w:r>
      <w:r w:rsidR="00DA35ED">
        <w:rPr>
          <w:lang w:val="nn-NO"/>
        </w:rPr>
        <w:t xml:space="preserve"> kroner, frå 24</w:t>
      </w:r>
      <w:r w:rsidR="00A46CE1">
        <w:rPr>
          <w:lang w:val="nn-NO"/>
        </w:rPr>
        <w:t> </w:t>
      </w:r>
      <w:r w:rsidR="00DA35ED">
        <w:rPr>
          <w:lang w:val="nn-NO"/>
        </w:rPr>
        <w:t>8</w:t>
      </w:r>
      <w:r w:rsidR="00A46CE1">
        <w:rPr>
          <w:lang w:val="nn-NO"/>
        </w:rPr>
        <w:t>35 000</w:t>
      </w:r>
      <w:r w:rsidR="00DA35ED">
        <w:rPr>
          <w:lang w:val="nn-NO"/>
        </w:rPr>
        <w:t xml:space="preserve"> kroner til </w:t>
      </w:r>
      <w:r>
        <w:rPr>
          <w:lang w:val="nn-NO"/>
        </w:rPr>
        <w:t>25</w:t>
      </w:r>
      <w:r w:rsidR="00A46CE1">
        <w:rPr>
          <w:lang w:val="nn-NO"/>
        </w:rPr>
        <w:t> 392 000</w:t>
      </w:r>
      <w:r w:rsidR="00DA35ED">
        <w:rPr>
          <w:lang w:val="nn-NO"/>
        </w:rPr>
        <w:t xml:space="preserve"> kroner.</w:t>
      </w:r>
    </w:p>
    <w:p w14:paraId="5D92A462" w14:textId="77777777" w:rsidR="009F5CFA" w:rsidRPr="00487211" w:rsidRDefault="009F5CFA" w:rsidP="009832E3">
      <w:pPr>
        <w:rPr>
          <w:lang w:val="nn-NO"/>
        </w:rPr>
      </w:pPr>
    </w:p>
    <w:p w14:paraId="3482428B" w14:textId="02128A29" w:rsidR="005502D1" w:rsidRDefault="005502D1" w:rsidP="005502D1">
      <w:pPr>
        <w:rPr>
          <w:lang w:val="nn-NO"/>
        </w:rPr>
      </w:pPr>
      <w:r w:rsidRPr="00B70E91">
        <w:rPr>
          <w:lang w:val="nn-NO"/>
        </w:rPr>
        <w:t>Oppfølging og rapportering skal følgje dei krav og føresetnader som er gitt i tildelingsbrevet til Forskingsrådet for 202</w:t>
      </w:r>
      <w:r>
        <w:rPr>
          <w:lang w:val="nn-NO"/>
        </w:rPr>
        <w:t>3</w:t>
      </w:r>
      <w:r w:rsidRPr="00B70E91">
        <w:rPr>
          <w:lang w:val="nn-NO"/>
        </w:rPr>
        <w:t xml:space="preserve">. </w:t>
      </w:r>
    </w:p>
    <w:p w14:paraId="120E51B4" w14:textId="77777777" w:rsidR="008A17EB" w:rsidRDefault="008A17EB" w:rsidP="00487211">
      <w:pPr>
        <w:rPr>
          <w:rFonts w:cs="Arial"/>
        </w:rPr>
      </w:pPr>
    </w:p>
    <w:p w14:paraId="0DF5BF9D" w14:textId="77777777" w:rsidR="008A17EB" w:rsidRDefault="008A17EB" w:rsidP="00487211">
      <w:pPr>
        <w:rPr>
          <w:rFonts w:cs="Arial"/>
        </w:rPr>
      </w:pPr>
    </w:p>
    <w:p w14:paraId="1168BE79" w14:textId="4A613331" w:rsidR="00834241" w:rsidRPr="00487211" w:rsidRDefault="00834241" w:rsidP="00487211">
      <w:pPr>
        <w:rPr>
          <w:b/>
          <w:lang w:val="nn-NO"/>
        </w:rPr>
      </w:pPr>
      <w:r w:rsidRPr="00487211">
        <w:rPr>
          <w:rFonts w:cs="Arial"/>
        </w:rPr>
        <w:t>Med helsing</w:t>
      </w:r>
    </w:p>
    <w:p w14:paraId="7A5FD85C" w14:textId="77777777" w:rsidR="00834241" w:rsidRPr="00487211" w:rsidRDefault="00834241" w:rsidP="00EF2EE1">
      <w:pPr>
        <w:rPr>
          <w:b/>
          <w:lang w:val="nn-NO"/>
        </w:rPr>
      </w:pPr>
    </w:p>
    <w:p w14:paraId="49FC284C" w14:textId="77777777" w:rsidR="00834241" w:rsidRPr="00487211" w:rsidRDefault="00834241" w:rsidP="00EF2EE1">
      <w:pPr>
        <w:rPr>
          <w:b/>
          <w:lang w:val="nn-NO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834241" w:rsidRPr="00487211" w14:paraId="14445FAE" w14:textId="77777777" w:rsidTr="008854E0">
        <w:tc>
          <w:tcPr>
            <w:tcW w:w="5387" w:type="dxa"/>
            <w:vAlign w:val="bottom"/>
          </w:tcPr>
          <w:p w14:paraId="69A2D495" w14:textId="77777777" w:rsidR="00834241" w:rsidRPr="00487211" w:rsidRDefault="00834241" w:rsidP="00487211">
            <w:pPr>
              <w:rPr>
                <w:rFonts w:cs="Arial"/>
                <w:lang w:val="da-DK"/>
              </w:rPr>
            </w:pPr>
            <w:r w:rsidRPr="00487211">
              <w:rPr>
                <w:rFonts w:cs="Arial"/>
                <w:lang w:val="da-DK"/>
              </w:rPr>
              <w:t>Christoffer Sandvik Engelsøy (e.f.)</w:t>
            </w:r>
          </w:p>
          <w:p w14:paraId="26C24454" w14:textId="77777777" w:rsidR="00834241" w:rsidRPr="00487211" w:rsidRDefault="00834241" w:rsidP="00487211">
            <w:pPr>
              <w:rPr>
                <w:lang w:val="nn-NO"/>
              </w:rPr>
            </w:pPr>
            <w:r w:rsidRPr="00487211">
              <w:rPr>
                <w:rFonts w:cs="Arial"/>
                <w:lang w:val="da-DK"/>
              </w:rPr>
              <w:t>avdelingsdirektør</w:t>
            </w:r>
          </w:p>
          <w:p w14:paraId="05C40916" w14:textId="77777777" w:rsidR="00834241" w:rsidRPr="00487211" w:rsidRDefault="00834241" w:rsidP="003C0AE0">
            <w:pPr>
              <w:rPr>
                <w:lang w:val="nn-NO"/>
              </w:rPr>
            </w:pPr>
          </w:p>
          <w:p w14:paraId="4C9D37CE" w14:textId="77777777" w:rsidR="00834241" w:rsidRPr="00487211" w:rsidRDefault="00834241" w:rsidP="003C0AE0">
            <w:pPr>
              <w:rPr>
                <w:lang w:val="nn-NO"/>
              </w:rPr>
            </w:pPr>
          </w:p>
        </w:tc>
        <w:tc>
          <w:tcPr>
            <w:tcW w:w="3685" w:type="dxa"/>
            <w:vAlign w:val="bottom"/>
          </w:tcPr>
          <w:p w14:paraId="4672B71F" w14:textId="77777777" w:rsidR="00834241" w:rsidRPr="00487211" w:rsidRDefault="00834241" w:rsidP="00487211">
            <w:pPr>
              <w:rPr>
                <w:rFonts w:cs="Arial"/>
                <w:lang w:val="da-DK"/>
              </w:rPr>
            </w:pPr>
            <w:r w:rsidRPr="00487211">
              <w:rPr>
                <w:rFonts w:cs="Arial"/>
                <w:lang w:val="da-DK"/>
              </w:rPr>
              <w:t>Anny Skarstein</w:t>
            </w:r>
          </w:p>
          <w:p w14:paraId="39E7FF92" w14:textId="77777777" w:rsidR="00834241" w:rsidRPr="00487211" w:rsidRDefault="00834241" w:rsidP="00487211">
            <w:pPr>
              <w:rPr>
                <w:lang w:val="nn-NO"/>
              </w:rPr>
            </w:pPr>
            <w:r w:rsidRPr="00487211">
              <w:rPr>
                <w:rFonts w:cs="Arial"/>
                <w:lang w:val="da-DK"/>
              </w:rPr>
              <w:t>utgreiingsleiar</w:t>
            </w:r>
          </w:p>
        </w:tc>
      </w:tr>
    </w:tbl>
    <w:p w14:paraId="1E174F4F" w14:textId="77777777" w:rsidR="00834241" w:rsidRPr="00487211" w:rsidRDefault="00834241" w:rsidP="00D942BE">
      <w:pPr>
        <w:rPr>
          <w:lang w:val="nn-NO"/>
        </w:rPr>
      </w:pPr>
    </w:p>
    <w:p w14:paraId="7F4A4CE8" w14:textId="77777777" w:rsidR="00834241" w:rsidRPr="00487211" w:rsidRDefault="00834241" w:rsidP="00487211">
      <w:pPr>
        <w:pStyle w:val="Signaturtekst"/>
        <w:rPr>
          <w:lang w:val="nn-NO"/>
        </w:rPr>
      </w:pPr>
      <w:r w:rsidRPr="00487211">
        <w:t xml:space="preserve">Dokumentet er signert elektronisk og har derfor </w:t>
      </w:r>
      <w:proofErr w:type="spellStart"/>
      <w:r w:rsidRPr="00487211">
        <w:t>ikkje</w:t>
      </w:r>
      <w:proofErr w:type="spellEnd"/>
      <w:r w:rsidRPr="00487211">
        <w:t xml:space="preserve"> </w:t>
      </w:r>
      <w:proofErr w:type="spellStart"/>
      <w:r w:rsidRPr="00487211">
        <w:t>handskrivne</w:t>
      </w:r>
      <w:proofErr w:type="spellEnd"/>
      <w:r w:rsidRPr="00487211">
        <w:t xml:space="preserve"> </w:t>
      </w:r>
      <w:proofErr w:type="spellStart"/>
      <w:r w:rsidRPr="00487211">
        <w:t>signaturar</w:t>
      </w:r>
      <w:proofErr w:type="spellEnd"/>
    </w:p>
    <w:p w14:paraId="60755DDC" w14:textId="77777777" w:rsidR="00834241" w:rsidRPr="00487211" w:rsidRDefault="00834241" w:rsidP="00D942BE">
      <w:pPr>
        <w:rPr>
          <w:lang w:val="nn-NO"/>
        </w:rPr>
      </w:pPr>
    </w:p>
    <w:sectPr w:rsidR="00834241" w:rsidRPr="00487211" w:rsidSect="002C4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F59D" w14:textId="77777777" w:rsidR="009320B0" w:rsidRDefault="00FF6F59">
      <w:pPr>
        <w:spacing w:line="240" w:lineRule="auto"/>
      </w:pPr>
      <w:r>
        <w:separator/>
      </w:r>
    </w:p>
  </w:endnote>
  <w:endnote w:type="continuationSeparator" w:id="0">
    <w:p w14:paraId="42780DC0" w14:textId="77777777" w:rsidR="009320B0" w:rsidRDefault="00FF6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B745" w14:textId="77777777" w:rsidR="00B3165E" w:rsidRPr="00487211" w:rsidRDefault="00673556">
    <w:pPr>
      <w:pStyle w:val="Bunntekst"/>
      <w:rPr>
        <w:lang w:val="nn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487211" w14:paraId="1C805B2C" w14:textId="77777777" w:rsidTr="00CC28AA">
      <w:tc>
        <w:tcPr>
          <w:tcW w:w="502" w:type="dxa"/>
        </w:tcPr>
        <w:p w14:paraId="2FFF1C96" w14:textId="77777777" w:rsidR="00CF716A" w:rsidRPr="00487211" w:rsidRDefault="00E502C5" w:rsidP="00487211">
          <w:pPr>
            <w:pStyle w:val="Bunntekst"/>
            <w:rPr>
              <w:lang w:val="nn-NO"/>
            </w:rPr>
          </w:pPr>
          <w:r w:rsidRPr="00487211">
            <w:rPr>
              <w:rFonts w:cs="Arial"/>
            </w:rPr>
            <w:t>Side</w:t>
          </w:r>
        </w:p>
      </w:tc>
      <w:tc>
        <w:tcPr>
          <w:tcW w:w="8716" w:type="dxa"/>
        </w:tcPr>
        <w:p w14:paraId="68F8667B" w14:textId="77777777" w:rsidR="00CF716A" w:rsidRPr="00487211" w:rsidRDefault="00E502C5" w:rsidP="00CC28AA">
          <w:pPr>
            <w:pStyle w:val="Bunntekst"/>
            <w:ind w:left="-76"/>
            <w:rPr>
              <w:lang w:val="nn-NO"/>
            </w:rPr>
          </w:pPr>
          <w:r w:rsidRPr="00487211">
            <w:rPr>
              <w:lang w:val="nn-NO"/>
            </w:rPr>
            <w:fldChar w:fldCharType="begin"/>
          </w:r>
          <w:r w:rsidRPr="00487211">
            <w:rPr>
              <w:lang w:val="nn-NO"/>
            </w:rPr>
            <w:instrText xml:space="preserve"> PAGE </w:instrText>
          </w:r>
          <w:r w:rsidRPr="00487211">
            <w:rPr>
              <w:lang w:val="nn-NO"/>
            </w:rPr>
            <w:fldChar w:fldCharType="separate"/>
          </w:r>
          <w:r w:rsidRPr="00487211">
            <w:rPr>
              <w:noProof/>
              <w:lang w:val="nn-NO"/>
            </w:rPr>
            <w:t>2</w:t>
          </w:r>
          <w:r w:rsidRPr="00487211">
            <w:rPr>
              <w:noProof/>
              <w:lang w:val="nn-NO"/>
            </w:rPr>
            <w:fldChar w:fldCharType="end"/>
          </w:r>
        </w:p>
      </w:tc>
    </w:tr>
  </w:tbl>
  <w:p w14:paraId="03365C56" w14:textId="77777777" w:rsidR="00CF716A" w:rsidRPr="00487211" w:rsidRDefault="00673556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33"/>
      <w:gridCol w:w="1794"/>
      <w:gridCol w:w="1601"/>
      <w:gridCol w:w="2041"/>
      <w:gridCol w:w="1603"/>
    </w:tblGrid>
    <w:tr w:rsidR="00653764" w:rsidRPr="00487211" w14:paraId="0B395398" w14:textId="77777777" w:rsidTr="00DE10E6">
      <w:trPr>
        <w:cantSplit/>
        <w:trHeight w:val="759"/>
      </w:trPr>
      <w:tc>
        <w:tcPr>
          <w:tcW w:w="2042" w:type="dxa"/>
        </w:tcPr>
        <w:p w14:paraId="267AAFE2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Postadresse</w:t>
          </w:r>
        </w:p>
        <w:p w14:paraId="4BBA2C72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Postboks 8112 Dep</w:t>
          </w:r>
        </w:p>
        <w:p w14:paraId="4047E5DC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0032 Oslo</w:t>
          </w:r>
        </w:p>
        <w:p w14:paraId="2149F799" w14:textId="77777777" w:rsidR="0002621C" w:rsidRPr="00487211" w:rsidRDefault="00E502C5" w:rsidP="00487211">
          <w:pPr>
            <w:pStyle w:val="Bunntekst"/>
            <w:rPr>
              <w:lang w:val="nn-NO"/>
            </w:rPr>
          </w:pPr>
          <w:r w:rsidRPr="00487211">
            <w:rPr>
              <w:rFonts w:cs="Arial"/>
            </w:rPr>
            <w:t>postmottak@kdd.dep.no</w:t>
          </w:r>
        </w:p>
        <w:p w14:paraId="2DAC77C8" w14:textId="77777777" w:rsidR="00CF716A" w:rsidRPr="00487211" w:rsidRDefault="00673556" w:rsidP="00BF3A77">
          <w:pPr>
            <w:pStyle w:val="Bunntekst"/>
            <w:rPr>
              <w:lang w:val="nn-NO"/>
            </w:rPr>
          </w:pPr>
        </w:p>
      </w:tc>
      <w:tc>
        <w:tcPr>
          <w:tcW w:w="1843" w:type="dxa"/>
        </w:tcPr>
        <w:p w14:paraId="4C7C0D45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Kontoradresse</w:t>
          </w:r>
        </w:p>
        <w:p w14:paraId="4E15F332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Akersg. 59</w:t>
          </w:r>
        </w:p>
        <w:p w14:paraId="3B1FAAEB" w14:textId="77777777" w:rsidR="00487211" w:rsidRPr="00487211" w:rsidRDefault="00673556" w:rsidP="00487211">
          <w:pPr>
            <w:pStyle w:val="Bunntekst"/>
            <w:rPr>
              <w:rFonts w:cs="Arial"/>
            </w:rPr>
          </w:pPr>
        </w:p>
        <w:p w14:paraId="48ECC679" w14:textId="77777777" w:rsidR="0002621C" w:rsidRPr="00487211" w:rsidRDefault="00E502C5" w:rsidP="00487211">
          <w:pPr>
            <w:pStyle w:val="Bunntekst"/>
            <w:rPr>
              <w:lang w:val="nn-NO"/>
            </w:rPr>
          </w:pPr>
          <w:r w:rsidRPr="00487211">
            <w:rPr>
              <w:rFonts w:cs="Arial"/>
            </w:rPr>
            <w:t>www.kdd.dep.no</w:t>
          </w:r>
        </w:p>
        <w:p w14:paraId="3E86E646" w14:textId="77777777" w:rsidR="00CF716A" w:rsidRPr="00487211" w:rsidRDefault="00673556" w:rsidP="00BF3A77">
          <w:pPr>
            <w:pStyle w:val="Bunntekst"/>
            <w:rPr>
              <w:lang w:val="nn-NO"/>
            </w:rPr>
          </w:pPr>
        </w:p>
      </w:tc>
      <w:tc>
        <w:tcPr>
          <w:tcW w:w="1701" w:type="dxa"/>
        </w:tcPr>
        <w:p w14:paraId="583CEEDC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Telefon*</w:t>
          </w:r>
        </w:p>
        <w:p w14:paraId="34A44930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22 24 90 90</w:t>
          </w:r>
        </w:p>
        <w:p w14:paraId="1D98730F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Org.nr.</w:t>
          </w:r>
        </w:p>
        <w:p w14:paraId="7C82B7E6" w14:textId="77777777" w:rsidR="00CF716A" w:rsidRPr="00487211" w:rsidRDefault="00E502C5" w:rsidP="00487211">
          <w:pPr>
            <w:pStyle w:val="Bunntekst"/>
            <w:rPr>
              <w:lang w:val="nn-NO"/>
            </w:rPr>
          </w:pPr>
          <w:r w:rsidRPr="00487211">
            <w:rPr>
              <w:rFonts w:cs="Arial"/>
            </w:rPr>
            <w:t>972 417 858</w:t>
          </w:r>
        </w:p>
      </w:tc>
      <w:tc>
        <w:tcPr>
          <w:tcW w:w="1842" w:type="dxa"/>
        </w:tcPr>
        <w:p w14:paraId="3DD5EE43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Avdeling</w:t>
          </w:r>
        </w:p>
        <w:p w14:paraId="532255FB" w14:textId="77777777" w:rsidR="0002621C" w:rsidRPr="00487211" w:rsidRDefault="00E502C5" w:rsidP="00487211">
          <w:pPr>
            <w:pStyle w:val="Bunntekst"/>
            <w:rPr>
              <w:lang w:val="nn-NO"/>
            </w:rPr>
          </w:pPr>
          <w:r w:rsidRPr="00487211">
            <w:rPr>
              <w:rFonts w:cs="Arial"/>
            </w:rPr>
            <w:t>Administrasjonsavdelinga</w:t>
          </w:r>
        </w:p>
      </w:tc>
      <w:tc>
        <w:tcPr>
          <w:tcW w:w="1643" w:type="dxa"/>
        </w:tcPr>
        <w:p w14:paraId="67496F9F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proofErr w:type="spellStart"/>
          <w:r w:rsidRPr="00487211">
            <w:rPr>
              <w:rFonts w:cs="Arial"/>
            </w:rPr>
            <w:t>Saksbehandlar</w:t>
          </w:r>
          <w:proofErr w:type="spellEnd"/>
        </w:p>
        <w:p w14:paraId="074C271E" w14:textId="77777777" w:rsidR="00487211" w:rsidRPr="00487211" w:rsidRDefault="00E502C5" w:rsidP="00487211">
          <w:pPr>
            <w:pStyle w:val="Bunntekst"/>
            <w:rPr>
              <w:rFonts w:cs="Arial"/>
            </w:rPr>
          </w:pPr>
          <w:r w:rsidRPr="00487211">
            <w:rPr>
              <w:rFonts w:cs="Arial"/>
            </w:rPr>
            <w:t>Anny Skarstein</w:t>
          </w:r>
        </w:p>
        <w:p w14:paraId="0F856326" w14:textId="77777777" w:rsidR="0002621C" w:rsidRPr="00487211" w:rsidRDefault="00E502C5" w:rsidP="00487211">
          <w:pPr>
            <w:pStyle w:val="Bunntekst"/>
            <w:rPr>
              <w:lang w:val="nn-NO"/>
            </w:rPr>
          </w:pPr>
          <w:r w:rsidRPr="00487211">
            <w:rPr>
              <w:rFonts w:cs="Arial"/>
            </w:rPr>
            <w:t>22 24 49 12</w:t>
          </w:r>
        </w:p>
      </w:tc>
    </w:tr>
  </w:tbl>
  <w:p w14:paraId="314896D5" w14:textId="77777777" w:rsidR="00235BE8" w:rsidRPr="00487211" w:rsidRDefault="00673556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3639" w14:textId="77777777" w:rsidR="009320B0" w:rsidRDefault="00FF6F59">
      <w:pPr>
        <w:spacing w:line="240" w:lineRule="auto"/>
      </w:pPr>
      <w:r>
        <w:separator/>
      </w:r>
    </w:p>
  </w:footnote>
  <w:footnote w:type="continuationSeparator" w:id="0">
    <w:p w14:paraId="52EED4B1" w14:textId="77777777" w:rsidR="009320B0" w:rsidRDefault="00FF6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6010" w14:textId="77777777" w:rsidR="00B3165E" w:rsidRPr="00487211" w:rsidRDefault="00673556">
    <w:pPr>
      <w:pStyle w:val="Topptekst"/>
      <w:rPr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8605" w14:textId="77777777" w:rsidR="00197BA9" w:rsidRPr="00487211" w:rsidRDefault="00673556">
    <w:pPr>
      <w:pStyle w:val="Topptekst"/>
      <w:rPr>
        <w:lang w:val="nn-NO"/>
      </w:rPr>
    </w:pPr>
  </w:p>
  <w:p w14:paraId="072E3214" w14:textId="77777777" w:rsidR="00AB09BE" w:rsidRPr="00487211" w:rsidRDefault="00673556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487211" w14:paraId="469F1BFA" w14:textId="77777777" w:rsidTr="005D651D">
      <w:trPr>
        <w:trHeight w:hRule="exact" w:val="1871"/>
      </w:trPr>
      <w:tc>
        <w:tcPr>
          <w:tcW w:w="9071" w:type="dxa"/>
        </w:tcPr>
        <w:p w14:paraId="0D3508CB" w14:textId="77777777" w:rsidR="005F4DA0" w:rsidRPr="00487211" w:rsidRDefault="00673556" w:rsidP="005111C0">
          <w:pPr>
            <w:rPr>
              <w:lang w:val="nn-NO"/>
            </w:rPr>
          </w:pPr>
        </w:p>
      </w:tc>
    </w:tr>
  </w:tbl>
  <w:p w14:paraId="6101238E" w14:textId="77777777" w:rsidR="00E77668" w:rsidRPr="00487211" w:rsidRDefault="00E502C5" w:rsidP="00BE5321">
    <w:pPr>
      <w:pStyle w:val="Topptekst"/>
      <w:jc w:val="center"/>
      <w:rPr>
        <w:lang w:val="nn-NO"/>
      </w:rPr>
    </w:pPr>
    <w:r>
      <w:rPr>
        <w:noProof/>
        <w:lang w:val="nn-NO"/>
      </w:rPr>
      <w:drawing>
        <wp:anchor distT="0" distB="0" distL="114300" distR="114300" simplePos="0" relativeHeight="251659264" behindDoc="1" locked="0" layoutInCell="1" allowOverlap="1" wp14:anchorId="4A6806AD" wp14:editId="13D4F284">
          <wp:simplePos x="0" y="0"/>
          <wp:positionH relativeFrom="page">
            <wp:posOffset>2042160</wp:posOffset>
          </wp:positionH>
          <wp:positionV relativeFrom="page">
            <wp:posOffset>359410</wp:posOffset>
          </wp:positionV>
          <wp:extent cx="3474720" cy="977900"/>
          <wp:effectExtent l="0" t="0" r="0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8A40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18B42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5A6B7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6D37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DEA71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2AC0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D8BCE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B42B6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E365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727BF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1248742">
    <w:abstractNumId w:val="8"/>
  </w:num>
  <w:num w:numId="2" w16cid:durableId="559826637">
    <w:abstractNumId w:val="3"/>
  </w:num>
  <w:num w:numId="3" w16cid:durableId="1167406107">
    <w:abstractNumId w:val="2"/>
  </w:num>
  <w:num w:numId="4" w16cid:durableId="1761366832">
    <w:abstractNumId w:val="1"/>
  </w:num>
  <w:num w:numId="5" w16cid:durableId="75517907">
    <w:abstractNumId w:val="0"/>
  </w:num>
  <w:num w:numId="6" w16cid:durableId="1180772831">
    <w:abstractNumId w:val="9"/>
  </w:num>
  <w:num w:numId="7" w16cid:durableId="1048920330">
    <w:abstractNumId w:val="7"/>
  </w:num>
  <w:num w:numId="8" w16cid:durableId="1438602328">
    <w:abstractNumId w:val="6"/>
  </w:num>
  <w:num w:numId="9" w16cid:durableId="1333216723">
    <w:abstractNumId w:val="5"/>
  </w:num>
  <w:num w:numId="10" w16cid:durableId="54560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mal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n-NO"/>
    <w:docVar w:name="Encrypted_AcosWebSakDataAdr" w:val="e9LgWapsz1bqfOFzRBG5CQ==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PFwq8msd9ph+NbaFRNSDlmtglmISpcNz682KD446iK2YXqr3XVqX21Vh0EzJhrCTDiy9Yo+PSjP/aKpP6HMGKlIxVUaqvl02vtYuYjX3b9NInWwyW2V1L552mNZZXla3dOn/dlxW+Z0zUoan5qLW//oNhQhrsv895g7307iH9GrJXS9KZZIxIO0AMRsjCUHUKI5yd3GySyNE7Or3+wNSsupAKzwuA6OK9F5is0K5yrXw0AHxCL6c1q7mWBdtKu4i4PHGddlT9X++tuBN2PV2H2RM91GaUN19wC0p5eNMS6POZe0RjkiuBD6Fi38dNSucLbHumoqeB5HAd3CahLxb7hLt6EQl3a8fs2AchVTN4TFFKuMbQ+lGUOhfHmISszEQ7g5pCkgJp3d3tDZkXYjtnkAroHQaB91KsaG2CBzy7ZqjC/UlE4dlrlZa8jyc77Lpyha5jXkI4jdVaqXVy/QW5QMO3eImifLwhz0T/krqKYljiViUKOpTYKYbTRn1SrPitcSuT1SZhP0RWD9TUMs60mma+98XjdTXsvJDfJmXHxrMMjfucNYYwtYsAzcgKzWIPFd5vvtYaNADqhEdASpWSzlKk08X3I0k3hTIJMeW0GE7KccA1sZ0bcTlTgtaiZs5ZZPxzWprCMBQfRY5zQo7R2RGnFYyo+kgx6SiYmKRlF1sfsaT6Lt/WQz3r+KijEXm/W7jsF4QRhFrU7Oqa8Iiemn2OQH9lSFWpw8OfkvWQQJWZjr/ww1ctmP0Wytug1jjDzOME8BWCKw4oENCN7SZqitvacw58jcZuMgbtm0h/AjA+OowLxS0jwQpqbV7M2j7coyd0CWuKx3KZ8pbqNA7ukOdGFMPJrDl2ef8NDy/spwO5ilJoycLx4N+wMHdooyESxUl27DzPdyRSElUuYcji4IDT73U+EbNyg79T0AyaRTrbF6tUo3JKlykoTrXK/6MGrXtrCOnmLrN+YwyCh4hoV7LcYQLNEvPT8iuqy159/K53d+mv3zdui7KpAfINFzr8X+xmTR8+O/LqV9I4TiA5X3AW6dCkArBh/mi2sMrK1Ck+lDLEUMqrDGHen3nTIY32KpfApzHHW6+1c23h2WQu3Czgvf8diyDA/O49bIL4BMsnpF5vswPCmf7FmOob+Kqr8haGtLyasXunyxwBWKwssithiEO/qmv8r82f9+A1W7I3W73mO0hxAbXgK8BCFrg29ukp5QgpLCrt/FAzbK6nAC/9trwgTC93YhDr0pxuwZe1SVRCmK3DXEYoXwkjPpjE+7ST/sXKpRrG5sX70EGdqHgzTfUOho14rYE3IHnCMD8vm4Ie1K/0EGcnBt9tikm3+XMFLAkVlHDFMwbypE3PuXHiKLr61+3rKaDfh6t/+8P7zDrqDJsLUVOVSyJZIljzYKzUVy63t4otjvXSPYMIyx+K7yiDMq6xgk6G+EHnp3Y6+4OnWPdqunrnhDFntatgBPEDlykrzGPlh0r3FXNPFJMaBjuIioooHHSalZJIfIACnn4+DdB3tPWfMMRSAHzn/EdaqKNkY5Mw+Oqre0haamompyzMSiyij71uyrlZINoBJ5o/atMpm165vho9M57usKzT7S4FQGy2oX/F7OLaZ+C45o+Hx+EN73FVthcirzQhX0WJMXhKRPvJdOSaJk8b36v/LJDU/9IOSHEqsBxRchhKosg3cWw+a4LLrEkxYvX/mo/b2vmXZBco0xonUNmqMn4yCJjK+QR5TpSSUniWqaoZlwDR1xxy1trAmYYPcDwouzIQqxgo37Cwkvzyrnh5N1zRHAIL6Q2uonmc5lPDq/jrvTsgxMabQb9GUMrCkek7aMZCItPzAuPjv0tV2KLXvzHfZLipS/F8mNWSbsIx/A/ph6eOwvZR5ZY93zeD3qnTdcvNz/QodCYUR3UCxvUQTgGl/W/rNwx1uHlQxgplOe7zzNz+IkOSCsv8mPyZFVw7QHZ7GiHurocLA831SJnnR3SCj7qTdm3Qj2BCbmNA6q4iCf7yyWIyZgTxWvE0HFKpUS7uEJRP5RVF4AgZQJeHnRkJ5Ova1R0wPDaLXwXB/W0HsiEOvPeG+AS89ukWabAmbs8W/uiOjhcapSrLIGn2og4ZIWqEt1+LpVNeNoHyZfYZHZjx6+ve7M6UNP4/R1VouUa+kRJmDo0G6ntEQ46J1HFx5dMrnBAsLAfww7NcpvlMwF8BdKrFvDCU2t2h1pa1rHF1CoTQLtewANL62sM8J577uvxLuxrMXqi6qQ4zse4W5E5im+6Bwa185Zh0qmTbNLVmG1/MI4cKEsesPYqNEpGIC9zX8LVaDeKw0nIbWc/a/PyI5B2kUdAyB9oAWbH0a+7qhJOEc1AoLrMh2MvQwCjCfMQMBqVbQRUndnbilAixvvAHy5LgrMthaL4xaG5JpzxLm2RRu4/T2VwCXP/KfycguBi4jtzdg7r5Mvd0LOaBVW0Ah6XbI7SDUJ0c4vjf10exXo5PyLCju5YPrpEvo5fi+vaeOtXGY+7u5PjyHX4FHfbpcvcf9q1fv9VlyFRZfQYGgHOVHV+kLK3LYSGL6IY1yUUoISd0vkP4cCz+hqioWiVmgGRe22rAVfu+eWCYkKQFAc6d4I3aEvsG9oaBIR4LOEeKqy5T2L5KaTqRXy3zLhm8VAyVusz+7PfDNwwkERaFdWOq6HqqJcNJFiuPKsK+xsZJa6P5jApVhlV17gUdfk6PmDGXwb9zzm+GOBnnQMM+wUstp3HE+/AD6moKKntD0BvrV16CCvhEuDekt76yJvKG9mobGobCzz3bBJkCrnuDBxWIFHISwplWrqHnjdmQuTmLLKvP9IGNrLQHAkUfW5aHHFbw3h+rorsxEYiK3+wHuhlOjSlRKZ5vIyfIJ3ZVkjCFlYx2NaHWkyWGPOl/3nKPtf4rP/HhdD77i10IMgMQv+653vroEe1VMjDfldhn/1yV4NwnXVGDdy7A9x60UlbMYUSjNfgyxw9iTXG7EPs1dSAqbibmCY8aVY89ajs/IlIHM/IABt96F+4GCwGvh+9zvZKBKSzRsAZVGfpQk+kGxl9B7gbXVY/oM39UejB92Joevz2oeKIQpzndORAfQtZqqiN2IEmDyjHuOyp8ikavfq8XQjTM8o5e48GJU22IAVdn9QIjAoJKa2FURVFxZcpwalGHNyOG+rK//u/xTBpV/jdfOHQcIu6o/YNgB0aPtE5RxXABf6DbZr7bA82rfT8NXKDNHJ+FdUe/f5/zdNW537zpzEUZDbXdPWBDC9ZQTTuYB6JhZW1OsT1im+VL6D3XFhv/yTEIfXC08KSYIEm64y5QZe2fu7aU9R4Dvuq7Zv4zato78H4lp5nkJ/kcGs0FBOnOlkZ5xqv+NSphrzwGtGngypzdbQFshmVW7OVghRPG/3vuXvY6r8UC2bMxa+RHqHPZw3Obgupc7hKH1flYV4UjQoQJszenKmog9xshBJP4v2tPgFsRgdnCs5HHrxGlE5OT3OBlSLW5Zd1WwFUD5Pn28x4DPHlo27ClsNsgJi/S+6bxIq08mIyo88e3pd2gekictZohSHHAIvADH8GNblsmhW9w0Z5nIARQnpw3TEJUDQye5vNeE6/FcKspLS4CJYaA5sNDZsgkL0lnbj6lmKRBko7mEHQmbvRI1gjvdA3eKHOw7kAPrvxS6p4AJF82Hf5nF8gcRgN3oBbtFt+ZQbMCAwUDV4gIJQKfieOyL0VwTPgqX47VbIhyUU4gJEZwD0v9apeXdtrT6vTFUGVm+uur1W1TwtnKJaespjcbbjnw1s6BE4JHkRqAoPGreeprNQ7B3H12qyP/2v6s/TBRqSrOozGdwdqt3CMzyqJNGa7sKjK1Oen7kXcsPY9WPWq5lFvPOQHr74nDaTaQGpqwJcWzzV8vFHRtUtd0L+6CiszWd7FUcrgaqycY5u3WDuCxq3RDqjQVMxP7V2RYNKuW2IZJTkWnBvyOXdteERBReND9Orslz+QMHwPX/U51GQ+d8bbOqc0RKFTmJ6oV+mjHSwC0BAOdEt4LPZbFSkSZfhRP+pw4ICPI59GqONB3b9HI1w+5gFKJ/auuJaSiNtaL+s42AX1Z2YOskzy0Jqx4aWIDV5p+aMEERAEs9ebHx/vugHJ5JaM2rkgyCYOQoJ0IveSUhleLTE2/tKfIICd9/3w2sCPK732hMiD4h/Bci8iRZF/Zy1GGp6hwoDMjYVnfhGGwiyUlYWwARIiZJfpjfcn5buBouiCgCQJeVnL0S3kbo7HWG7lzvEfmE9UIZZNvWDc5bckB1m/Vs2T/8D4amrk5IdMjXADdnabnMkdrpjr23wz/o8yZ4fbxpJi63+6ItYivLsnJo7bQ1S7gYF6XUAMjw8Jqymx/8/VCzzMjrsVCeRs/A2z20GGRPKogiXM4bth3h1jkPLq4QZdd3Fh14erpMcdfx2wD96mfj6Kc4Z+VdY9TDwxyXwHuSkVXhfd2weNIETkrpGfbZnCOST1Dc/Y3rcaCJh7REAg2n490W6iRQS3AG9y+3v6faMdyr3kbGBQIRNBLNbq/qi0mdB6hDI9lMmtRz39EX3upZ5XCJcUi7vX+r+pKf87ldpEBkYWAkoCvTNFPqQio6GHBkK8VQwLue1fZx5l81Ck8a5RwPXXO23vJgX/TUFAENIHJ7nB+dYLcdrmrDgRRx9Qse0+C8JKs5Wh9i06CW4yDd9FGThCRtfyDN/IVN4C3ZoDuahlchBBC0sq9k4vEg080k4L1AnHKh5tRP4HqKq1iCimemMKuWaZQfsyW5BlWM86g0tWuuIIMAy+QjD/n+ZbVul9qfLeNp4sjR0NlDXzwhVi7YhzZfZSaHGTQ9QGKJWaIUkJS2aFjp5psjn8BO9O1/sN2u34Bd4a8vNK8BNexD5gOX+Yx6AmarCwx1MZ/uZE30BS62Z0RyqZD1JToY+bCTrrQdEJMCB3rU1DMvsiHNroNEhPowpPUZwz48j70lETLO5VdlbrlnWeN3nqx/+Ai0FQexOYRJC5Ih7T6tpIFQdmHKC5Zkbz6qVGFydTLHUifzV565nj0iglW0P7Fury/+yKPUgg+6ExmOpe6uPwmCJMeEYWCU2pGkEKCS7DDhG3Lo60PRVqWV2P4yEHvnBclhL+gW8lLej7VSmixqqawE7txIvMXA5pSSbH+1m6qOAKpzpzkQSM7653Q7Zw7gu/iH4IXecgHbB8ayd+O7VcvePFtB5OKQpn664Jv4MmbMsi2lugRZI1+4pQnL2NSfdCjNo5smH8Ah3CYFunWqF8jnUbxP8tZJBO5tG6KodcFS0XAGpgleysHvMqIzY3QnljIkZQ/V171+9opaTIF+2Z68ZEcYjVBy4NOtZv23xTe5WKWu+rpMmUTD0NrjRwDUAICytGuVc6Tnuqnn0V9z15d5UdbSd6hWYvzH+qbTcTMe/QV0BRltc/0o/kb1rlS+z/J+TpewqjVvS4l3KlRH9/fXYfsKg/yzVYuUhk4eA87MkUu/mmAki5s532IP57WkgcorfFoyD2xu/d10+ZgDIsDYz2Yk5GqMqgwKyUc9HKftScQp2m0kYmDAplc8iVjVNSJQWm8RmrvSfiksE3bXTZ3hYejC4WHoFzwHfh2W6Xj/jRAOURdldj7Bd5QDuKGJIkxiZenNxaYRWqrkL2sRhk0St61+xWEwyrFSIFuHnKkpN18U5GYFab7zyvXVJMufO4BpyJoVBxi17Gic6sOcnNzqQ0mb04hHfyTZLXsZgEe/mOHnfxE3vVy0DRZtZMhyV8X0vt2H25v2wtkRrjy7UwRG4ph8e9ZCaZkaOphIETXq3uYALwyx4xLe90hOEZwJHN/NcLUDX8vdEIXd0XcnO0jBFI3Fswepm73QACaS0mUwjQdC0FHoKxPx57kDSe6Jf9eYy9XqEr0vr4xFV7poSOYLM+lmNIeFquKzeFDWO9WHPXpOVEp2QGi8L8GLJt17OzWUAbr2vDnYCSVqN73hIPTiOQ++m/43BtxnbpMsRjHqpX8IVu0r7XaPn4MooRT/6HNZ8PxVT/rkOWw+eRcpkcNVCnMnPsCRqanQNuvGB2a/td1GuU5GqfLAKpMkpWSb1QoTJ5KR9wvXCLn4Bv84tj9uyJdchOWT8TPNQTU1Myo32QO4SG6XPAo2tbqZB9IY/wr89b6zdykUN/CjhvDyqwV7kqkBgMai46p81R5AVW4XwfnrXGflHRGzs+d0dxw+GCc/3gl3hZGlMAE5606lgLKwyYN5wmYD3XVbtJ/U2fpbj0Jsfu7lEzE+3VB4ymq0l9wq3KiYRy8MH6ySLhJUESg2m7zsVzwmUyofuq9dKt9vtgllUtYV1GEcWsGxeTbcusJVjBI9GG8qpfUQv7rAYyV6k5EKs0TBSvHrNCkeKAlKmI0uUv7XuAjyzA1rvUHaUkq20TLBEway/c4Z3X9JxmnCLRlvpOSNDLv30cPeMxFChThmN98idtm/4WeauZNvPX7bX3fcgA7M9Y5acaNB/VcBufJFLoC0Te/cDZ8OOj+6gNieNckh0+j/vPznnaG9nbhvfOLJpBa89pj+kQf7kJzcSKPodx56won6aHIm+VSq5GzarqH/4gMqtfur4Pv+KHlpklTaKsgYXbGrThBBeB+LFN7n2MJUEFzmoPM7DBniqVHnpP09Kpi3wIRXIowC89cezjlCjPZ1wa6XmlADOkQMcEXoZtaTf03p5LCEZECUkm85bZcB+AQ2qjH65qu7lDHRIG4Jpsh5JdCV3XHspBTGI0F0Fnd7Osyas2kYRIvBmie4segB1NY7JvTAIktCRxTD0981TpcbIEDN7JzcyeyI2oXZZTh6dbk+lcvy2Xr/C8AU56PiqxRegOrZX9Yj7Gykk9ZHAQtwwci94sz6Pc+bQvjjp3LPz+LjT+Wd14p9SGaevO4++Y3PNpZOYN3kNR7eN6L64O9a6b9H25NM0jmw9vNAScxe7dw2x0j8s2QSp5XQI4PyrgFSUYoBcSDXPvFiEHvoxP9bIqgcjqjuAHoPLwxDhGAkkP7O2egZaeCQfhv3aRR1QGrjd46Tkz3rue3O+dD3NIljEKj+3cdUWRoD/Cnt1MgUYva7MSJcye/4EDxf7j/XlcHbGNkd19taZuIuO27ZuNC31v5DFmhWl7XVW07UhjoKcK+UBOWb6jNziaQJtYn0G8sagryy01AEYwfJ/j98By4bFyzRu7buE2A5Y2jeZ3IzFP96DLH2ddWy912Gz/7wPXGJCRCNCzE7eBg/Dwqt/0p6QnunmECwq80a4SRs/lDWK99KnEtdYimYkWRIheLrrri46TOMyvaEA7hjAKLVsXQ+p0q1+AGt6FqDXUyGlzXvLe9ephXxANBxT6VSzm2EYknDOu/KtrM71Mhl3iq2xABHiIby9WRo8UUDAINgj3WnVaPK4QnVx4E9Nm55GKx9+i1KkE0QA9Tkkw0O0FNdX0FFUPBBT3ANOZFNupoCn+OIfqwX7B3W8C2t35uNpYmaFRSJ/F3Sa8o5NvndMSC+fPHP/xZw3E0vjSL0dqqiQn4ZQHJBfyx323tWy05QAEn9LKTWm/XjwYip8LShH4n9/svyyTpXO7Z4N96GCrStii20673PqMpY/AoSmlm6dGi7105MIHwcLPFEZf+TQRrZw6crIjYQZLojHrZINYP1QC1iDwpJKLHUIo7bc6Cd03BCUY/ZRbys2eh8NiEL/MaLp7jKm8XVigO/K9X3MBD4rqLRVTHmnhAY1DoKXVrAJG2e4quNnQkm3t7xnK2GkRRnj12JecV/Fpn4vwHJa+nNBgLf6Zq5OxWyRGJnyIA/ALHBdyfgOKs6HK8d1MjtegaVvH7BJ86aSABphc0xYnEUfa3kKu2+s3L9hDh4GncRUA+d0eYEiSOyOt4M80ZwV/RRCXEPOtMLamV7bzqpWoMt9dRo88qA69bOtq/vDYNzzhYqgZDGcT7kdmNrDxx/KK5TRtYi+3zOmj6VCIigNJZR1CjydrlXcm4c5yLkV3l69MkZe6gT9LpUubCETw0M31Bo9dXjt8nFi5fpTFPdlVvY0IXP4zofXBPftaahHfv6C5F44gzqJk+f+R62r398voEZnFIsUwRPCBhTn47i/BGgL6yjsFHAPskmbJgjZ4skqlDn6V4W6+Mrczqb31yb/B4hM7q8dvqxcpcCP5LsPGygS1aNQOyxz/6rFEPXwWd6qU/yU2bvyqEToZRxfZKdyS9Um3hCdoljizwNwasbwEIk1z4jw7wYJXy4wpi1MOKLeg4K794qVzNN6U46yFQ+ahbF+S4cA/hlJWXVJgCGJy/9y6YDYyhn4EtHkeA+KT7tYzCvj5ZeQ/Lk1YjqTC5E5fP5WrzysAt+aqdTrXFnC0uRZKsMWWP9xVjUzsEgnQD0HaqSN+Jy5U8i2LP6QrU40z1bmAqA9hdsUWPqbZ50iSQkicDmA3duGxqbYzBhQZ5cUNbpqWHdBsPp35f8439C9xtztIeYjzYBcDdyzhjOP1i3OP35ucO2hgnuemwNVXPYAJxHm2pG+iM/U2XR5QtMh3TteV8zo2+Jv6OYVQzGN1IFepbfGIB9v4k+uHfAmOR3KhTVfZU/ZHWyq1bA6TSmn4z++Q+22GqRknqWFrnq6BNdKVH+gAjQsoPi1dJxUhQfM0IotI6zWc4Q62dF3qFPNaU7mE+nsyqm2rHhDgtR8/kE8gpOfz2eQVuuOZYjzY5F9vuMrXLo9q1wXrQ4lc8r6wJ9FckhmQH9AIieVOC3MMMPzv5BbUchsMcVmZiV46MUfM562MUF+zh/Wle2pvmBxUeuLif/Pq6oYRPbWJ/GbSAYANamNPdZZ3cmzyRR/DzZ79GWd0gwxII3vM9OuuOa8TNYMhgAJwrftZmHwn4OWiKgJpzcPUkxlQ/dX0cFEJ57viXagXZh6gIUUhL2DuW5cSGlxMWWfA56Knm9Zjhpkc1Qrih0Na8GCPqOiZ/qoG21c3ZMjmabF1/QNJWLvoU83fK2KPZFdHtY2Q6V9/L1+g30H2CBLxiyzdDuNKIDLwhmSyeQh6akO7ReB6ItHLNUOFKGA1DflOuxwOLiqzPF5i/bhWtFv90aEkfOTjmHqpgX2VA9Mgajv4P/+x9oDCgAzVvDjWOih10BPv9l98hv8S4Iqfkjxfol1LBFBF+4sUQ1LvQ5j6DFwHO+5LlFTDg0RjADd2Q03W5SNw7QKCIzRITwl7x+E8O+m9wP4WNoQy99j8TcfPCeR5lEw8nkkIjiR1obNb+JXxjtHEQ8KqS3Qe9Sv6iQX9VzCqERzN/QHZayioPvwS5O+HaNjSmQd9uZ3ROYkJp0ZJdY48ReVjSCWRuonGUvahj+OfozMD1otc+dYXMgGTQi7vtMIul9vU1hW4gQ4z2y6RP9lNU/dVE1vXkXMEAnF5I/+L1gsN6Cx2E5xoyEiUcuPgitq4zhtVbDD6WQ3Q+edk+6TE4qmg+r/HG1CTzJxIqsOotA/lhtqDG+edUhb3i/nJOTQsOjLrjOehiJd+KgDP7UOfVDXE+s852dddgGwk/8k0NLkeHJ/Y8etsou/wClxOGN2D0CfU5q82GakL+aWfGih6h7Hp7avvmHZD5qXjkVa/OY7/mtvq6VhwGT88+o56lXuoA3fG/F2f9sqsUnn65vxL32ibZHj0rne2FgOZ9Ul/Nb9mPTS4vKeGeE0FqtRzSEAFELPfHBFbtaVeOBjN7AgtsBoKCNaMKLp2f+c0PXJXGalewZGurOK2oeyfgNi0mdRkdAfI3c6CA0L7xNir/t5KoJfZEH08mqh+Ugv04BAHpJuZ+9EfhK1nyU2mT1Mngo1toPYAMg3TMgyyXN+0/sp6cQng7NdchHpQjdChZ9b7ziMTlyWzg74a5GQLjmQKFkN4oIVbV0mrhxFOeCs3hbe+C5yGq8Uj0t1A6zCOEzgwlCsPrcOkCowZ+4q8uiDqy9nZvNqIzRRYPLigqlnFFsJewvyHOI38bRpftslBBPBRjU9aejmFAcS2uqMsZqdK6G+883868fci3B2crx1wyCrQAZZh8jCGdi1E6+INRRvB3GQMhsp7hSs9Tg1HJaRt0hGQx/JinEj3ieMmsL7W0HK6U5oVBLw9eheOfkgaY9/bRISgtxZRFknCr91FbblaE1Od09+VMu+qO59iLrpCR+xDwjewZaTiYemZqLf+tJwgjLzOlSREddA8fW6StgXkWrtDld2KQS1UA+PAvKLNPG39H+9K+uQRiBj/9u7bnP4odnxwP32PLlhky9mGLRfJWmUbHO2A6TOO3+AoFDMETna244GCMheSgt6dZPlhXS6vpAPaQDapBY6bqlr+m04JEvT3lw6/ze+2/ksutUGsINN342qazvxizH2jJYjat3kalSGO9+PV6aUlpPX7/y3wsEpK0+wPVeweM48ukD3D3UbolKqss8d6TSKuLFgO4ZHpAWYuMUfyainmhgcbUpzmH3RVczobtxleoRn+3Em5fsXd7Qn/l10TWI+h9PZXotT7+2OKc9QCuRyW25std3wfJQxm/Z8z4TZdXqM2UhCKKCyyGdwcbXYnhXz6LhKg/7wFUpBE31I5oWXxh6ZF+/lyMGjgIK/uB9KfAT6ue8kxdf/hMitjNEW5ZTmJn6+ETa+duhmv6x5f6SiuLhYljPnzpSuXsGalqZH/07kNHNZw0O7PApwWpOy7EOxaISQ3msqQZ58NnfnT/U4WEe++8sirOOQICh/74b2zbZp3x9JeBNdLSFyQ/2vBbkH6wVU5nC+xeqwlD4KmEt/RUT0L+zDvJCsF7SNm6ppor+Z3pwygkLOwpjquSOQx690nHXvcUeWkKlEtXZ07CiDnO3MTo9YtH6UTN7pI85OV0omPr6KHDsUJdJgKCImoGLB4iOI/Ep8WMK2DD+JTyNQ6to7JNUzI7wL/7k7iV4m5Bi7xBJe9KAoJcQxkY07vdIJh8HKg1F7PJtp0CcvNsn15KaEzVJwzj1ereG+RXVlpeAdGsc8dZEK9B+HKhuuf3+xpJyyr2SS25CbLzvr7NTdmNO4l+i1NNkAkteaOYsBkbzezeXeWQMEn1N85SMDIxbmoZ7PF+eNuIV640/fxJHS2lvC2mSktcZPSIYoLBwFOA4AvYQWsC+r9I3p3lBG96BE5uA18VAiD9uaxKOW3100btnwY+nnKRcdaMkXmo1EoW6B6XaO+Dj46MIa4RJvtuUEZ6oHQm1tnUUVg8kCIYceTjWe3TRy4+rOKhYAc7eT4zBfGUel9UtWR0iyozdC/eZfol6WJArPEQtT1bL7RW9mcelN+VunZMdZ3NOkSvnMea9Z+p8LhR9MfJMAocityOxeXyGfcgrwys3zzrOgwnoepfoi7sTQcAMxFH1Wn1wqva4rUN17V2JJ1WWkPfDIeMl/EU281Rqr4JwMkYjjN23QRVe7y//wHNSJPwYVkhr4wEL3m/U06dnJqyXQFSBcTXJe1+w3Fb9R+tDzgOXtGT1Xe1BBvLzW+pQXzHD4kXSbiIVokXUXQLiqJvyAHzhrfxMYFcFyndCgkPrS0EKdD4MrrOb+l9Q9Y0gioO95hOdIZwbVhE4k7iMNqBSJTKZmFpWQiEJ588Jtgq1orDn1Nt6XJ0Ve08Q2gbGG7nML8+zFiEsIEoQGO1iQiLoo+mMmJK923hka5X8uGz+oyAMVkozBfwEAsz/UvL2hf4CkrVJsFWGMbVXv7ubJVnymW/CHQdz7CQZknv0Oy10/CA4C9v1xa3qMEEFXVij8N1guJZAYp/W5hiuRQBijfNcqCNgLV4c1TOkigAYB27Ud8DsRIgxuSfohp6d10WowHTQRrhd5uR35X1e4M677m/aagl4is4AM0ijn2UCQpU4Dt6AxnAWWcO2zm1W9byUchz0MId2uPmn0TQo6vuPQlEjzZdMOJZVkMkXBA5SsbM8qTWgXMudT78GqRpm5ghDo1T7Yv7wj/qJPt+tu/1wOg3uePpswLV4Fbh/gEpKNmgpeqbantZ8xSEMKwoTCxftnNJEkNCVU4LH2YLwCZOW9ee2Sc+ww0ZsYQqvWqjHcE7k+3rP9pkRk01Yn8BOrUtVlrkpGVzsutHebvGhc0MuqCi6j3GA8ALpQtemZVGysjujX5HUr6zKSIRwmfibKHrIy3guriwjS775Wd+yeW6NNBCagj4PLiPlP+sjjDfENI+B3McvibSpXrYOucUeeV07UZSZEsro03yjqIpdC35+y4bSPgYndpj2UhKk6HwbnFvck7IlFyJtAeU0DB80B8ZM1bPKCHZxzWBXQ4Crrsmx/AnxUluIJ7B5ZZtf/QJECX/8y/wGdPZCnowc95jzs39JMh46ysLSlPu1PXAVXuXd08GTTx1JkiHF8vaeULHnFRYxFhkxwPtB8VY0n6gXaJitiTDlD2I84LZYfZwTdGkgRaaNV03IJO4lhoXg/87HPFURP7H0ZIEJKmUKUpeIe6OtlJTWn5rxFkdk2NKyJ/TccvFJP8pNWbzh7/D/EuBmdIMBn3veAe6SaQZd2HZGpKM37dZECF7zvntJ9y+cXUw6qeHc2n2cek3+VgJ7sMpmvoPlnCibdbCwxcUwrYFX9aFW77Rm3BQZLPwd7oEKYeF3AREt4GLRpHtIrGvln/9W/0ivobCA22I1mj3PoI9dqdDz2WHfH5DfpMvofaBIoAnnSP3QsU+rMZctLwh1jRyLN2JG0g1CyYzeVT3BV+GWQmcokf8RKgsv9+tVU7nKeb32nLQzcgaaMfszyntMBUslnPx/DEeB1XJmiOCrU7iLc7heN8gV5fja1/Z5w/Zq3Uu9K5pWb2hFbFNwobK+FkMeQbq3Wb3nXwPlnZhhdchplGSOH3Ef9zwUjdy6eTyp5jZ3iqicYcYopS4GCvG+e4N4x761EVh6BwSZBFckqHeKhYWQl8fd6VHbip82LGheLPx9eYknX3L0hO2HEbpMVUTZFi8sQ+l6IxXhLiSq5+RhY7/vvbLbBijPg/fy/FPTOTST8fW+aM+oao8yFRFj9R5MGubBDRwuXgAkkS2g26rEA6bnMFDo38Un11gGxgbYXwnIBln/DHEm7RxbW4D/Sfz1D9/VsZStEeMJIBwvZfLFPCBX8Gcbqj4Muv8uj9Vta5ZPnp2ejP5T/CsBQf9idQ8UrVFj7aCl5+gVsn5QqgE6qo9okVL2igCgpRBJDtkS39+bRxnVZZ3aikpQxKkKQOzdrxflTsFW5ji5kmITmVCpeZ51kmzLVNWzeyCgW5PDDN7O48GcPlCD/ZCUT4O/YvfIi0rm8LgiMGt/gY3Uv/LibLyVfkVPsxDDprDdgYJDxlTCvU6Rzj4ppWdOovyHqrHgKJhlgTU58+MgQk6Lt3S3yMSEldS3BtX5JcCdlUJS91DJKxbPMl49waeo+FvQEfue78Na60SEtz2GycMRUPMqB1QWQynWGGrWyQ8ghZaZ3Ob73e4uMWi3Wv5+KfEtbWDOg1J7zhPqfgD8saPDJ3hbhDr0FWxhrlF+soXtr6HPx+VDR8L9FVJyAJvq/4Jm42dFF76+8Ixz4igjF0KEmPLuYoy6f1spRWEs/KL2fCclgRmJvOyN1F/zy81zUda6tEhg1vL/nV2STd/lvh4pyvNEeh7WA3cpQAzw9/szPMJyd4++L5L1UfdJFbkq+k7GbvUbAMX6//9hYqRBOyEZO3wBMlsLKEVZB1ENyAabkNOXAvqSWhyshnUfqmoJWo6/zCBXjXNbSSJrfCRqGm9IuxjkX+0I1k/ieeGA8YMzczqoE69i4K+sgGaEJuF4Z9BoczEcg71S4kp7QpYmKbU5j1HZo92kOYqHN7W96UQ60zUnb++BmkDxaO6osrLNsCeyfgmlcksc4iuyxmP4aH/g165EWcJNGrMmx5/+8PRKO/mBjSaoigsPw184R1kLCjHo47u38KApvM43IoEBcPLWRdlcrBvTUaoiqFaRgwYaaXmSEAH8beDyf9RATi80ykncQTQQoV7aBmZUIbO97sROIqHXoVvnuCoEwXS2PFDWayW/9Ui7rIXiXaBJuR6Hzl55kVfPSs0tN5kkh77ewDHONxzx1P+doS1tIjAskSTBamM5MCaBd/WEaNvxQeC8sHlylM7E2+mNglghqjsRzLEiUXIzgScto/BZ41TuFFIwbUNcXiXR4PvWuIwCtfH6bdP+3X8/RtfgvirCessd9DJrWorJvHWfEGF2ywW+RdZCZCznfyNkXYoChz9rnU00Mxl6BGZ22PtxNl8mminUDAM+Y31UDXumc3mUXjdr7Njuuq7VGpL5gsQK0sq45d8EF2SGs4RKAchz3tyXb6g7csDkAT6y1e2h0ICLSXwd9Vca26CZoCx41DUoyz2OgIm7QCZV0wJIg5CGMBNtUbH64uhzL7PIA6MitDwi8xi5iv8gyuONHE/aKFIntEeqRc+E3fQUnhwi6uF0i79F6Q9PxSGZRg9jikPfhwY0v0rkV2OiZcCx2iSQg/eyLbt23HKf+oqtKmRJlZxcurvST4KI0PkMhP7NXKgS4HlG5QVQInLedussFsmu8pvnr4zvcrretE9ubi7EXfYza4Vh4qRnopIZHmhfzwf2RrktyUhYnmS+3qLrH171Co9+DnqyynyeYLcdJML8bLhCnKvlAp07LW4ptFBK6TdmHIIRx7Lot5A68bKhgt2XDHJjGbnxP1ewBZapY3BFHFuoKT0xdFBO9mOxYkKeDu4LNFnVMuOCKzLEqw+6N7rzwAO0pNgMqSmJVKkgnteGWb5wpCdEZtSZB4mV9mUntlzYdivPbaeWrEKqLTNmcM+EDILkoVCNmlyVOunRjVQF9T7AZSEs33dnUzoljtUmm3LnoQ3yfJoBRaAYbMPeSHtpmeGOcip8zlpCj+uQyXX7xuewAJ01EpO1Gv3S1Qc6T5ZBs9bc39dy2f5ddnndl/HNS8ULtBAGSjDzS1grkGypdXHRSSYBTqqbGcN5Kn3zhcwiHFQquqYjyPEoqGarQMcg+2CT5O/7Hl7zoI0P85pKvcucOM+C9iG+TuQXqJFdDDMe2CHPKP1yHE0lYwtZkQMVw9lrwTfZNdtpNBjV+asQGN5+ZB0TUIjmmZbWBDLqQVyNZX6crcIFWnbMKHBE8fs8gvngseacPmW+UQF6+jvs3bK5FijCT/XkKiNrH8Whco2LK5SCCtd2NRTXQoGN3zSAlJpYGTiihrsPEUET7YTsa4KUdkunSP/iFujJp5FE1dP1deto++xISBxwCgFxR/8x0FG1VGKFJe2SnXn5EyFA9uAWtK40YZwBwjGqId+zlHvsBrCvXbpcSNGfCiDMkFVqOM0aemM7kDeA+Eld8I+LiowofukpjBhTRTHsWOxirlXCEqtPFudtQp97qft5CHmOynBw5c7W0jdGem2gJy0cpQWmisIC3dY/adVpb3ArQ2qa0AneLobgRQLd8nkmomkXuEA0JPtFqI7GiMXtcXG0JUzSAybSXC3fkZpojJSXYfAkzhCYGiYRaN/HxFYhZJR85nKYQusqasjKMcmcCvz2BfzaxuBoWpjqZoFpCnc9WDvtBmrFybhP0fJ+nvabnsS49R3YUHkcN9VUaWnw1rApwZUlp+czW9BKKrcKBlRENCi7jfT1pBFbBiCqXJrxJNp7M8xGtOBbRoH0pMecyUwpD1xuX4yGk4kDWalsSBlL+DZNrTHKJ28anfWKOffDrrQB1UTji/8hnt6JGp9xEnXt3kAFVvsSUF9bJOGbL7UV1tEnUs1SUDZ+zNUm0JvqvgOfzhHPvyET8ZtO1C+br9+8PQILmy+BAR6dukEk24axOphInQJ7y3YV0EyTsQqb2LAYiQyLdEg5OhwnkKq2//bGPhpRsQaN+vnn6jpgJXF42AMZ9zHSRg69CS844elOem4asP58vfJKqSkuE/RwyZCNNP/waQCncqpnszy8aUYiFy6ZdHflOCq3C4PPB65WaEJWM4xlSz856ulYDWL9N6XKXa72dIvAMmH5t/LlnEsgZdFaVpqxDyw1S+fdyQ+9j06Bs/heBsRCYkCsOV4bLQhuixo6hRg3EvV6Bpq5VyHwpyyiU8LEx5sIj0bTKfJXveSKoKHaDdYx3FgHowroQvzi/MIr0NWxoZVaGsb9GMWeK/k8kK5oFLoZkXfM2lzWGSF/9Xs9AV/osPBLuuRGQ45mO+T/PuTj7+ZMlObPv+u567pd3Bwo/dik4yKXUJ7t0tZ9k3aNX616mql+bhHUEad1HwYq2TUkaDkhMhTeDdEKulpp9qYh7uNtZ9p5np3AY5oWwuObErPQzHkMXp5w2vzLleZNFOtObgQs8enHU6TfTtv21pIDiQjizyyh2oiG5t0U1tteUfdLyWm3Wuz00To0MaLechDzmD3+yAGfO2CHLahTNCmrE7YZ9DQ8ld9QKvbjzn/YQpT3LlubeOrmRUVDgujRlCuagVCOiO3k8b5A0FilRrCIQf21C0TVxzdGcMXOfYRRrQdYNP9Kf47cv5gHyZyMBn30JKjYL9RxfzjWEfFIFTPZJIaRZCnv8vWk9S3ikHFjrHgSWHAgXQBT6xUnqN+ddrHqoPY9Wlb3Pf801SzmlzOntfEF0hHuxjXeV0KcKHuUJjKWJFcrZawQuDeWoUcQ+izD4YCsvtpYNFGu46LHIoC/LTwqivUJMObczhidoYhZPGTTJFoRXainKD3yVvJxC/Gxoo+fgSEi24uFab0q07ezT7YvCJGNjDWp8iAmn4XpzPFkk69Z5FoiAqWBzj79w/CYtw4Eh2vLopcWZNv3+2OzVDsGGZcdJbAELK4COMRO22VUVON5tNrbuKh29o8osfN/+0BoE8s5g214dqzpuKLJwG0N9D3R7ir6FMNUiXudSqQldRDxnbU9L3ot4KV2xau6a3MjsT2ykyhuytwIHxP0TcGkQdCmL7J+5gGk3QWXLqwFUv8QSijCmqACA40FldP2VrUHgqNSd4DwRVBExioAePt3HbbYjh+ZDeWy1mHGrIZOstkQNnLNZ3fqJtr/D4d5kzFQz7gol+zuaXD3WksymqUeiSME1KS1eInqgmB/anjacCklMTyWu7/qPA26+imd8qlYvCFfqeN1Y5X3ng1jhYC3TsKQmyijB/liE+8zkuEMXSq/fjGdDsKlD+3eGa7HtIqUpXUBxUvsATjeGIQQGYGlhYUOkm5gUqU38g/DbAoy2pVWnQ1YbY45IjPpgm3kAyn62dMRPLup+8PEpV1uDcaT8kpUY9m4q2gciUIYfusChZ8Tpq6HFCZndnzeRcZ3nvaGaTQRnJekpwYX70sURbiLBhg7JgM8Pqw7fBRU4uORnNL82jadADNhXEFOO22rjsib+bwojV2cwwv+rJ1oMtRyTqatD4PYQX79x4Lg4FkQII12S0gi9C/HeTbJ4MJfof2JqVGndEHc+FlZLHoBbrcDRZa3lbJX7qpyX4FREDKUYepeF9lW5USLX5RB4+/rKO9wFxD8ZuH8gIs58FLkUvCNcGtjWqZe1/Xx5ReoWYfqYTaHi+26Vj91JyDUcZlL0sf/uBsuETSrX1rJF00LpdCr6f4cMCgOIZjccxoP3Uq/FX3chum4u9DhG5//jktzMRAps8x7QSW515C1XYeHgt/H6d0CVa98IOlmqJGPf49UDGbu0NAOr8KLNdmEtiIoCGzf0jW6DZiDvN9CQYITcTSkcRkVWwB2S5DyR2Za5M7W7ua6rTuHg9Hap/ZDCSu+z3HJlTE2/4fvtDCL7G2fjVi9g7gYsRhZvMN8Y+Sv6SPmUVy0JmYjdi2I8cUfbKWGFOoleKWjMChm2XUvkUozJ6rv1eHr5dNN54oJKfdLOzUj35JMyOPBnvUMic3h8KWNpBfohbYAGOpFWFqbuMieM94ESATw0bsbgbr+b+g1UDExF6xROjhNZFJxrvlK4WW5QyCNLBfrne7QwwXOF6xjQ82r23BuCJ6sT1aB4N83Id8qOxRSIsggD0H8Q+3M9d4xFfJKLL0rVjb0etiVfH/zAWtKYvXcJcNJv2pwvuSpI5v0Mg+a7pue3vki5r05dVOHkA1ZshpyjhXLKG43ZF58rjgGnZRRAg3jiWqNDtmRtfyxzUUdqFHlAAUceP1VkozPwDza2MYqWHD7oudeAFrbz3FrI8ZXMj1mFDpcX+7h4I+rQBLpgc+tb0lX/LziGaUARWqvsXO9RGmS+QbyjfSUnjm+OzdKDbwGHDViIaM/OlYwxHouBw5qGKZtHpytqxucj4sqvtzvZghgaMGKsVn9O7+ubky7iQK3QdLLucozwn4QD/9Q9y750ICePzJkLaReQIGxjAnens+H0EfyJ+pvHj5Wbov6FCOC3wJYQ7mJ54LebKfUtNnek+VE1BGLbbDmkxeN5tocX+nuhU2yrzIwruke9xPZJra19VsXVcumL7HSP5+BbyewT5f+L64XBzCGpNppU6+3i8gO1e153NxIc1ZQTOzWIk4Bs+RZZJ1UfmbPmCIqlJprrkYOkrpTK+Y+ENexB/i+B+i0WCMdMuj9dvgqx9gxCRWmkJsXjbF5yG7s7SmoEcmmAX3HUx5UjvEtOp3FbV45ySRqUi+D7htZA0N977pqL/LbYjRQTlt0vQ1LTDJlbqtvHQ5SYeMor8hPYKENJDnBi31lA5YgTf+wZrlKAtbR3ipPsS08fAPZmapQIA7WBP4zFV4sWlR67WU8p4+HsxjWAqq9h/htcG5cuFB2M8Sw1ClPBDgMR4vVmo6QNpT8vQBdxEDePVFd1CrjSJet5GaI8tDK0wP9fh5k0exDHD4M7zQeO+5/OieF+WM6La1CLVO2tdVgnDolJmA/2Ow+8peo//RDwxqFlyKfdNH/VTo7df99+Fd3D+d4ujEIkZh0nvBc1DL9OpOXYSFOnC1svYC/UrwhAZpwChXMU27btHLw7q8k/8fol2z5XRvo4mJyJSEwtVuA/IxizwoGgiSOINkrPzOUMWG/XaHr5m8KLeMcQ1f0HsDhJwCprGH5useZ17BEXva9aSgrbIc6LrJxj8d+MPFpMYwKZ7s0CWN84xgeancc4a0nOLs0fHQQ2Ap5hDt8pFoFwrwDBkC4MhU7uIwIH5hd2OMFG/+a7YPvxhX/z9YuTWM8riwSCpfEfb+TsIINQpo991uLkQBlw5yvO0OVK+lP/mzp7P2jLnrZ/FU2S73AUiuBNXqkiWvS/b1i+BvFgqAvDccFv9mV5RWC9o314yBBRH0sbH2+MBicdUy9zTrLWtPMKyaL+1cjiiTcZ6Ktfn+xehqwrOfkJ9Sci2B/FdBlAb2rBhySVEkqGG4b145n3xXO0Gr3QpK4KTDx4GLg5gyiMVPc1t4wCo60NtCgR4B19HwhseGqqb7jI4+5i8gRhwm0piDX98aiT/u4KUOgnb2jKrUvpUm7RgGK4OpzTVwkTvSCBfmEMporJHJ9B4WBN3PC2i8IouPuSGbW/VonN/MakjKQelIO2Pc63Do63JteSYDiRXwCrdMxvjRdNdsPRVN9AjBj9fRgYw6GE10B/kph2DeJSG+2ysroIZ79ZU4niIzYF5EM8YsQkOavxB2vqTnUX+fe+FlOsz2UkaZAc8gHbfOJRf6kdyWZ/KAKuBiqdtkZDCIh8pNgHx8eRvlF3uIblpwUYZ106FsoyGpSRRUCZ5n1HE0nUFEGHPEXk0zvnoJiyjtj8urN8e3mcMleQCbZYX3m0QTo+0pM5dGZ1Ipj4fSuaZIQagVD+3GkWh+NgOlsNNf+Xh09Olwtu8pwY/+r0N8D11foLr36A5KsO1mDdA9fBsOq+2dDWWCZ4WknB6h5zVtLlcVnz1ewHYCX3cbGdK2+dTVdL73zCMd4IgefDp3Z2aVfo1Gg47MsFMmjzHFadvhVSJx3ib+V9CzBqCs7yvhavVy3tt/oR0RLkAHq5Pe1uttFSGv5wRlr3x15lE767XNQsqQ6HMGjxz9rY6pkMPwnQHobmIMbLFM9wKQ+2NJiUhuqUVytw3UlwmNCIVpv10ZeM7Z43Ptph9zTmyj/jRvD3egwubZzLLdBDumuUZ9B5qOp1aGYUz0Co1MbVv32pN6c1KRDLJctnEMolOCXhrCxZuhmptvBqUlJRQwwF21QaQXJzLJYGSbdidktSuq8skoL759jndsY+wyUieJScwkkxu9/Oqg3tDsHjnbmn0RI5gBQO8UTc21pNEZb3/n8i76TNbaER5DxOEwbFbha0UYb883FpXYcP86oQuVZrAIXYs9LiEl83FcKamZOBAE7e2SWDcZOEzmzp6uFf7YqxerGJBBDwCO+IcUvD0w7cnjOvSz+0EKm9mdGEOtR8ZelU915BCq9d4MlOJrt40hXHzjEq+aIX+CzjvQmRN8/8D/3EjDE9WfuSyhRCJ0eV198MSppTh5TKKLGviNF7mFr9EyNmIrR7OEkWy+NG6ru5tMrEVFikRRyUGA0KJberGZH/ifiRXOk66v6UOhFP5y8QliWnJwamkCD83NbnI7ZkeMYcPopmt3UodY84WnGJUCwDdALfsNWpcE3n4dHmD9PG5lG/R9JN4rqo60itXtQ/Dy2GexJWjBXrE0/Tn3VnJ8Q0/vXuYGTxtjmlBbcbvXP1L3og8expguyAUeXVfiO2qv65lQ9l/DkKEHnQHG7MGF38xsSTbwHWCo2Z7H95BsgAFQ9zx/oJBGA7ZhosdghCM1r4Qymkub0B8tm97HwuD6tCdWUYMdn4rmbPJRVsdqQUWf8CD67w13/51V88jJkvALvpA3oixT949eYh4t9QRQlhSB0aHN0eu+saFc5jH2fwJGFgNJUq2pJ1Lzktph3HQg//sDEWoFQY/XpyVJpuy5RqOQ2NRRIT7Tt2Q6/X2khTOPWtU9hPmv4SkUXeVn13WzoWHFxYsFJCfc6DRYMdKYyPSXdOF2IazuVt5e6VTCnNQCSXWWLtUfPr4eO9g+FxsAIbCKQnnfOjEhsCSJI84cpXhBURRwq2y8hkJQvK26ZLJyzqzjGrxWpLQsBsfBztvKDO5XURBjg98s3QabNCOii78AoezXg6lO/c+JVqKfGR6HbUth8HZOlTTo7NLGxsYqnhhVxTySzKaQgt4IyItmgvrwQEQIrQHQmulgJA4D7XO/dLdeVM6WZjM0QkQztJ3hBy7nqC4fM1eohCnVABZ6hPvfa/oZA8UhqBHM8Nj6c90PHYYs/jC9tu6JFKJsIV/npdJJBzBaIMvvFWKfcP05mEug7NjMVxCajSeDXKtuq/VX8CKWJxb3VoWSBsWXKvZva7Y2Hw3h01Pt4vGwi/9D9eYRvBnNScyKUtxsSornucOO4S2z0n+EqZv0z7iEnx1Fkr3C2dH1L0oJoVpLsZ/lT6Ic3OoF5bJU5jZOH3EWQ0rh2+evMcotbLfZ47qHJknm4TsYCw1EsZ/HmUxuorrTyif6AL988Ff8qIiopwShBUQ+1WSefBtyWyWhW4Wa4KSr0vno95lBUVc7e8jBUt1iSVrsdVCIK45QtDz2bqtzJSbX7QGqsOnVmq1vc/DbAOwIjAiFeCRkUmeBiz+9gf2n5KkRpqscoCBq7eLDn6T1eOqKlDSp7bThcrtYAmNMPYmA4RAFi3agOsjtPKyxm6Q/jfsZpqRtYqkxinunTBfu8Vn3P6f23zPBpUjWJgAtH6USqK4kAh1ea1G5Qh4XHr6BriMuGTlqCSZ2hBb5GYB/d+c2p8vTtY/ketnNBmy4woS5mYIYpx6+S2W5r8o6z/xP13glm9fm9lhtwru8Qimh8VZ4cG7u9QfpWCYwlMOaJcHPB3LvY4KHD3J8sVlfMIdG0mTdjtcEAkqifqfkXnHEh7AXfgTZ4lvO53+VGfZ4ezk2tZRWN+/HvtFF+1ClpTy/1+1s2rS3gsfacHJeD9FDkIQjlL6f7ea+zMyeM7FVTIjmtFP6enatlV1AjkwTIXQQno0a2/seX3OMs2STZSt6nR8FtEjovtrXP5NfH0B7pXWBN8GpbSIRzujetY9lSPeSlwRDfCQHIP/cJSWC49Z9V6GcAN+3CZY2Ae92eB1trXc2NBTMzNRQ27jVlzPescPLAUux7WOJ6gZ9sG8Rq5wCISzwypR0TozPjpzIWPWdnFSlfnDQg2yt9aVWe7i9uiYQNNmSJfe/cfIXwvvUgBoL6wEU9Mbay8QadZDulV5xd+SHdDIfORy/9t7zj4KhKPWL0eLnTC4YsK1WVx0MIRKPYsFlhXLMykHjkU+pGqspbOMh3RZmLu9mgLpaQqlK985Izri8l4spEbBxbQXB6IykqtaHjaAIqm2lIVyxlGmslasyMkHZpBIXQF7dCF2f76o3iWQ6lkgbyfIoEDH0mFTX8SbqV69pKnZ+Ggj2DbtPsj87fPuR4zdXu87WGlwKEBZ1cTRsAEpAhAhXjPvbjTFIwOBEB2r+ZWJjgqNzzx3cddKgMXD67e6UA49aWM6D5yNBWWsE2qbJvhlz5p09gp+vf7T4qkrsKGfC+2NzRWKitiJUgo0MiuFPhnKNHAX5iRoscRSVzMk+Dh20SL/TYKCurtYe07Hk+NS8A+exJb3ODXMnt3l62etnwjN/zBjuwwT/8X4hYj5aO9r9C9oZN4F9ybquJv3uKQGKOIIbnyyg4tvvHptCSH7/wIB64VHbR2ZR5+3uUeiL87WRfhMIOp7yVfEhWxppzpBxpBRtrGeLzRmTjR+VPJuYlG+DyH3hAzpZnuhHJDH+r0VH9wVdKQ1ggh3Os1qKe3fffokJpX8XxJ9t9e4uNG6Q/u/u5OtiS7KZa1y55/1jzkgQSL7QH11yHlfO6t+YZ6dHEfIZgCti8eAw/fS0cTvOqzDz4LPfRw+CZIzFBEsJPyojDydTKsMc/zKlIOLZyiGTDMWxNK+iSMmuL2ITL43luqtuCYCTy6d2wKGKfaju1tE1XULKS28nLBr/p6JOstatq1wy9htI417zFrhFkBQB6bKBwtnmP2fGQHJFfvDxXsTeb2/gFqn4P3LNpeAUZqQAgNLYLs+gufPBTl+9XIzDI6mnZricUa5vPyTUWNFaEWlyR9ysePy4R05WiMsPigkzPgZ4IBuJ1ya6OvHgKWK1OCz06S4VmrzaqBSavxmgT2xXNdzqGxt/axo16oXehUTi6TB0KYw94zPb7qQ980OPtvM3MgFipJbqjF5KbFE3liWUkoTRU3UR5O0fxg4/ez55Ybg4vi4RnOLFiNuhMCSygbURmtJZiAr442PZ9LO0nRACDnxlm+P6GJTTgyOWFewDAlgmquAl3ttRdi/0a3xs1ARyEB2/KY20iFE2SmgMtI87r484vsxAlDNMUVcOD/RJEAFJdtGMODPqkVfYO658UHtarTjB72fvlxQDqG/DpvSo39wXVSp9JzaiDIp9Jvk8e18aWebxLWO+V7tui+Ipwnt6wKFzXPX37wbT6jIzWs9PTBVhi+wNys0Gas3lQNbZFGNf/Zjrv1C/3uZL7elPpS9b0sMxL6sZVco+NXiVUUMSO0GI1EM8CXgnJiJD2BZDwRovYTaBe5cEgvBQRS97gVOWg0iV6wReM0dUh14oYjjPFSrCClfyYT6nSsotCVyvBBVhUKfpU/SdE/0kNWQ4Xr4+gwQxMcjay51b1XgBoSSWBvpLtlZ3ivGPxOcaLzOjJSCrj0AMtxxHRbZd6U2W9uyZialXO8nCZfo+xVKYFv54sAO2y7DUDnNh85H8DroNhP2K9xLmZqzgq/M/RFsYbMAEQ0DxYUNO8u5+qq9ZPUNgYACYT2UtKbeZ/EV/VRKZun2YdyPo4gvBep+UkyZme7d1skS+c8+16FB2MHvx7Tdr8zQ6MT92OZg8Cs/IfzcD2jt9bhPHNJIkqybk0QTyCbzRGHpPYYeEdCZSYvjeaEJs2nsNBlpsD5I2ChHGR9hOdaDJMAN5NSm8nrVc+MAnmdvYEHjrIexvzx4rmpL5Sy6twGiQy7Xi71P4VBEuEJTIc6Gk3YuUcZVzlRiMS/GE70eby056bWOpM3+9ssyjokGBv9yPLEpt/ujsTnw42yTy/K/XyYW9w03YOGnLQHtKQDukVjSIjs6H/5UeHIMtnnXeRaWt5WX4+9Rh6zk0CijdeZOPdG95G0ghadV/SWk5YrHfKXgbs6071n0QAD2YyaJ487cBzhwSaUKtRWsyTqnQTZAPlO9RObd46azK3/vUmyn4ZXvbYZLeQ4dimd97/6iSHILz2qtuhtE77cgQCaXYd1b5WG6WDld0QtPRaIe7dHKLq7hvyDoupROgmIc/k+TtMz+iYXYLjVSmWIitBv8USwBRVMZbDrCXFyGPpDWjSulao37SZp1BhBZ8BDwSD1kjazKWvi0/NyJC1VHnVQbEuO4drUAzAEAzQlH9J8BF+y9Ho1ibIocQIGjBwjRoImRCtZUzJjaX0s5ybbXlL60yIXUA0rhljLiXFHLRDGG/Nq9sgCNNG8QG/sKdunRBGA0HAYPPInobEivOk06+dQGCXy9Zs+Cg1Un3cmhUzZS2+VMJQ1DzZzV4lGZAmCPh1nBcKxWHTbzy/GVP9fGjhYKFHmtW58H7iXP7F5cfQVcEQ38GtR2RHbTf9LbDK6ChL5JAzf0URB+ka7QlWWKi3JOlZt+dEjRfKgdV8o4JDzjB55TzwRvcwxDczrbRieoXy09dAxofhlLgT5Es7xMCOi+AIwHCUUINkxmSSHRTa5tA7l8E6GzjCZ9UCuVOi8YpOqGAZJuScZ8SW/xPz+9b6SqOscjaF4Co40y0ml+vWTprexj23xxNI5I4Qqp1D659QbgCSeTQ6DkOql3PzW0Sw9FJI9sCWHgiMcpIEHE0Jb/ubQ/4X7mEBAsH1xC+ql/6i4dlQ8+wD4G1HPAP+6zoNxSQyiBmiSj4MdRv92BTWgzV4LmkSqbWiQJcnKK/R3LyNflPvOwPgFPlr338IXMeTvN9dt1wRzgr6zRtBJdw1O1Z4dhUZbuQZl2tn73WB0LFnxMWTJ9lJI4kvWzQ/8M+FBY8UulZZT+CGmag4lA5SWobQglkGJS0K+8c7YfvKFZKEW0jL0+QmVQA0/OebUiSZjvPOK218OTcKXRzvHg9OT2kzkQPz4619rYJUW+sXmhq4nQXpaezFg8T8roL9nohtHBhMXZ2dpxkbXaOE9oz9WhgN3qGEx5BOlhKc2a3cQCNKgoTYN1cqT735LzquqzVVLIMIFJ3n2FUCGke5idjxQxfobppK+VzyToz5KmL9hRi/JHRdrWf1UN/nEm5GRnk+mCUaEkN1pr2uQ/sS8CCk4LyPBEPLjJekmb0V3HuxKDm2X/XcrSyOzys5zT7vdD1ZwyHNGf6Iz7APm7y+39/F18y7ZyhVPF34u9b88sV9pTBzLr/g71TYcyGgxef3Kh/dy4Fa9wzs/yFPThCBbQqbjxDuZiBSwC4ulncToiWrJBGpJAYuJ2VZCGD2aZ0NNpS9L57I+fGQnMeXy1tQiyE/fKaqd6I/8eJZZ03+glRb4IpELfdCxpgAyh1lXmR49ybXMD8JVqlEjXKxq1TQ+R/Bj9yhFXAQ1IwG/MDxfNoEd5i0EePI4A6QtjVFtXMifVcUygV6Yi8KC2z/Cc5FnvChUd0otiIMUcQ14BbC7pVYUJTUa7liVQea8zp661klH1Qp6FPQ1Dv3CAJ5wY6R61kEy77dZbnGSzzeijN9ILtivA4dTvuuH6PQ8rg7YWyxWxm6+KBpTWWLRpKrd9sGjVi9ccQoEodDJWE5nKGDfYL9tmpOHMD9K7CPcgUIk0SZRX833kAYwFH/BgipSXJUj7M4Y4Y0p+0HhHe/qFMuUnP3mjQe5a0izIHTBv5GWVcn6Z7/BOdbHxF4wWL6HfZGUQLBkGNMGZ0v0GRjYX2lrN4wEUX7S2eUGaz5vSiXvoafguK1YkivDbCDzAnlzPGfYAUJbzI7X+eLj/pgI5dLCU9reHNfQ+5471LA/mjcaoo9rApDWw2rmY2N3+p2dbcnNrbX7DvPjn0jBW+j0BcTdZx33Q8XPD/1w71EzG3L7JtEqts/DdP11nfjY4XUTGXpgfoW/6sI6wWpEJSV0MKzbMQi+gnpT5X4jm0nTfAwoHaBelvynVgh0iIVGYJSxeAe3WnVp+gwfvWE5yT96WqvvDY50izaFVfpeMkx9MITbKPX5dyWo7IjUOl103QgeCCnQuhbpS9u5MxRTblQN7dscq2gquFCtCkuFod8BA4y7ZF4jqOqwiwcCZlznsPYBiFtOGFD/JUp8p0YsS1Qy6lyFSOO2Ehi8u+cG5BpUxB1d8jZE8pFxUrAnavF3l53NeQntkA9o+Ez5WCeEvKlmZig26g3wfZJ75MjpJBo35S6sjc0vxH+wyppcYt9mMEopbpueu/rbonNg6UV5u6pSYd8iCOBo4LKpNlZsvniZDp7Ud575tq097v4cXHsgo4OIZUAX74Sj5d/8xRW2AuK4Snfb/KYI2l2037Jy+hzuKOFEqD6CeE/v/Y7R4PtyLB5ex7XeTvoKLZun3Fpp6rEvkKECG8g4xcGHAAN4isSzjoCEj0udOjNEfMRCZAm/DrEiC7AY2WBs0iG11nea4In5rBN+/1HawL+700uUM74iQv5PYGSgMA3uJ20R8lacljFLEXa5yhI3BGUBscNWUvSayOvtoTfAKrvcA5u/h6X4R9/Gc4h31ZPzNjVblR/twUohImELaFVTo+R0rVckFwFmCU0pfITXobc0epmnG1CH9Zhlwc/8iLEySEXlNLMhULMo4+Kak6i7zi9YfcEBq9qBx5A5E+yaX/lxvl2j20fwnhCr7rqU5vElAVukXtGcbFuluJQuzh6o2s8HnYIklrWTB3BZJmion9qavIgTIjwSmwm08wOP5MZYfhdl693luaNmF4lZJF+B8mW8LysFkTG2oSBTiT4gq1OIzC3lcImzVWiOJ/P2Z742YwWwBrc4zEDaEZXH2zrRqPbuCGuQQ2pEZkd9Kjj1nePyKi1OF3Epfd33W2FQpbKzdcjpivsf2eRW5z/4q7IOTS69YGVOQWb6rNdBHjoZniOHLv6luOiVkvwYbeoNGSbrKY8KY0KbjdTMJFEgp4DWorY6Lshey7cI8FkuTnWGF0cVLhjiBH0FXuT0stWkCFz7mI2kiuWCPlTJ/ooRTwdA3aSycdIc4eXQ+y6bNcgvOiyQsBidNgQ3lA8MTTcaabzDJ4/MyWrBIqig9MZ2BSpsOXYybMFMUVvZErT0ecof8e5acBx4wGJG56L4CRN0zxwk7nL467CMElY7TnMyYsPo5Y/FVzqi2ZIQNDR1zMcqrehrqLMiNleXPcG91Dtg0JC4vZ9jDFv+rj16v1+kvwyh207R864jiwS/Q8MuXTQy4A/uYO00Lsb2HqJ4Hv1PoSdpWw9LuGCfnThYEeLAtXaUaGyJ8Thv8W+geOhF6nfDH/Qy4RaKNP1HtyZ5JtbxDNu3pgI8PlhvM31BDmzBTf3yEBSgBQOlsmrtl1a95bkYMpbF/4dYQaxOFMjCW4qRiF+LwedWg5+GTSgHTmIilZyFoHb0TbXjChD4+/qD7ZnraGjWrrEWqumeGfmMxXVjVL9P2jV7CZlPJHynNciiTk4VTNVkc7f1WNMbSMSQEiGw/+5m5gWrQrzqgMYbAyB+WydU3rdPvEdrv80Fr2/OF5HCavM2qszr9LTkKkJ3EtMSqacwcrjUZCFcWbMgykn/TUV81OqHUTqluWdE5YeAjowet8d94j72VNlp5h/JuXjkkml3krqBSmgIZ7HYa4Iv1qlzcGbGd9M0TqHvuaDQstEa+2uEHpZREa0JaV2XMJRTIp0jHaCJTiFUIba+oRBjxnpsaRRNgVRzuho6ywkm+5Atq07k2AMcDGOeINtjpzcmtGAKspoH85fcqz/3w/DbjIMzGNltuwJKwEjz3imeelfML07xOEC0Uj7ouGqat798Qeay6GDtylYnT+Ikpbph5zwCooHnjrKL0bRnP3RaDqD6W5bUtkuQ7yGjpEbrxfIBLyxXCjJw3I/abNZdkXCGk4Zmn+zQo1YInuoi9boXKWHoa+k7oRzF1GhasDkdWCjPjfiL5yFcWNRoqtPyJSedPuZbXdsldrqTDTZ9W8mre9FlKJeCvNM5duvH41Cru4alXAcHTklb+/7L5FIqGzLbvr4IPuUw5A/fXRSG5xS9wOZmZyUDwothZtr8TzPeVESzDH/uR725aakJYB0Ycasq6047z3rZnfNHPAYXl6VoiqT0CNvyTTmQaM2p5yP1lkO1nDFmqctwFnXA0FZ6sCoaaF18Y1UYy8C0oCEg+o6fcmXePSOI+KjPclOtQA4i5q7BZ4QiLNRtGw99rExK6ePqUd2Btrw8h1BS6EtythdNC7BBN+p1KTq1i8EF0jqHY9xDK0o8kNhsrxB4VQ2gdrAayrJmtW8SCyreRBSl/0X9TFACFHiaK8oCwOWI89Wr9338ckn3jjHm+ohNS5WGhYGXBorpRLpQu04WXIFZGtBaan6tntRrzXmb45Egn8oXcMRNmaBy4WSGX8xh5fWE9V+TBVm3jrx//ZEDVbdeAWPwToh3IJHbREXnAz/pfUByCnBk88lMKsRsKRpm0mtDguyiO7Ai3qfEy0Ra0o1EddU9wx7aDqsk9NFAiqcYIUsek0ArIMWMR+WQBogVSLjvOcyqP563gRhozWt17PKg3mH1a164noq1a4lM9nIXpYWHY7+27B5JxdAjJFxPRLjL16a4Dx3sprdfEMkWFMSMdkZf0QyuxUvzcZG1sqMnRPHP2kVSw0uZ4KLt8pn6McHoep+DEDxExJzZvTjUQokfe52tDLxfRUhxiMZY5E6V7K4OXd5Eo/VU4eWzeZoEhKzGrNmlhPBCRy35TbEdd7+SUW6XS2V6wy2Q6TZdTM4Nxkin5qp0V9cPhF1PWkp8SXVHza1UyyoZlPNl+5zb0RLH99N7lI/aL6iKcNAwp8Wtcx/rtindJMrHjt0nqcm1oQd+OF/0T5IhDsSRJBSzZphYVGhjgbEp/3RQOb8p+TCJIOVqwOc4X++M1vAFIGXCPoNYUsOiRXIz/yZ8dsbK88yl08EhYKrQB1H7tj35tqyi/DBsP1XqnOxLDmOs/0UbjM3y8QfAIJxvzN9xGAvYfEUhPrtXdaCWVlsZDbKiHxixWYO5qjS55Yhy1EPRWlUk7dkr1uGQ5j1GxQPp2gXsToeFJ9/5ID7e2jEewagn4+Un5NWB+5gwu+9xez2I0mphiSlFd2mf6pquttahLjsS91dQy+ThrCOTmKtw/L15bqXLGxTmtKpwmWfNo8hfUQOHd3bL461dQpZknKhHdO7Yt9jT07b4pAnG6LTsImWRuDsc4Iv/AexvUImw8QojLypBRhdUvTQZWCGA3DOecxkFcuayWlygPYFqZVvhBb+1e6cdx2pq20bpNuamFVbYJh9KPx0Mr+nY/0Rrjr8HWzGEJWcdlpqak/lRtSjH0j2dvP24TyCZfGs7GGm3GuNe+a2XbgvMGXw1rTXSpsrd+zpHJljPT3vRrMpxVDcS4m3izTeI5bve9xemS3sJTdyiSD2fqAdOMuwbLs3eDg8/XM1zFtkygHlHnGmbEPAfICXxoQUCm7mB97QP9wW6orvUn78HQhMwNLJzlwo1bSOVzWfvBbVMAGyKo1mBwzN4F81GDPQ1O+lgCLeTkr6b4yeN/6qnUCxyg8X9YhVpC1qtMfIO755sd94wmlNNltCsWF3HfOVLPxKi2yzrsy8Kzl6+nRmKf4EMZaroeOCuRqZRmqYVLCYAI2bwgMTeIP0hn2+dFHPbCM4dyF0QU32oueLjgOhXzd+ChOuidQlubKE5tgJ25D7lNHnUaBzgwG7lW0HgDIDrOr/VrFRV8zapuucuMo4q+/YJbe7x/cisw8C+h6gYrdPln7jhCwdknnmk/SfEnDRy40JGk6OPhvWVs2wEHo0pf3u+bUOcGaa7Ep8rsGGR7mtK4X8lrPKetSVjIf1AFbN8ngVxvB9sFlT2xY753mqwyahk5FiFKLMqfzA2HVJl1t+da6AXZn59nEzGAXwKK/Vu/0z7kMyJ2fjjjrh+z471rLfFnLEW/SQDfPGExL1ah8ySKR4dkYBvv7qIPWjw1N6ekfA3dW45WmaedvMLAJVlFsyzNewcpYaYEShh8GrjKcXka2I7pxVS0G8x4VxB+sCJOE8iIt1TV/pKYn1eZTmsVQRppmydZgRb1kd21j+bPmg5o41NS1BhHl89TRJxqS3/YoqcrniqgpFNUigxDyDivdNEt9BMNfp0J1TkgFAWqv+K47Mw4B5KICFd6sapyLMKsCqXu8XlXtY6dQ5xRsI4Ca80t0Gevkr4Hd6TLtL9kvcgCuvM7yb3XFhUtWXT4aiOTju1sDcjBeTtdzBeoZXEV5BusOfz9NN8fSJPVOUcTKqcEryHZUk7aRx9+fcgIWRxTvtmVtnX2Yq5oYb/d698v9YzcTANFM0qj19qRsk1EaU70eLjd7MxJd47bUkKO2ZIUerCuNMyz+OyZcp4S4Ko7qLyasrKgBY5Vl9Ynle+EuwNgvbaR2hJowxks8j4AQVoQ5qNbSyBqu+cov/jaUcMoES/Jw+wdXFX8Y4UMm0/gdxLbxUvGLnZ5wbfaFRJ8qzeWdGihDLhmcYRC8hErdgEJAoKP1yUc1K6hTHu+Gbztxzz1vX1zvff946W6Qdr+BvPL70hfg+wFfJxD2D/ZhQszH0n3RRGkzWdBjskTbnrWBKAsYNlff7GTzaK+3+kiQ5xCE/AVPTsqy8YGXQayj1PR7nQjxkNOpe75ylia1sQIl18kq8MXcvEmKPYEacP7bjfXJ3B8LIyYfO04u/taA0lDsE1CX9VcR12gykHJ4YWaXZkwgG5ZDQqd/qpIBFYr+A5cwLXrJZIONP5CTCbUblf7p3jn7VQGro0Z8w/JRegVOheTZwEexxsvgycHnqO9lxYyFuVK7MlB6bht+2Wkp5d70UCRcU2ZBHPeZDXbeBxv9GJkxg5uziisepk14pI7Mo5KPeiYIBxvd9gjI2LViGyPlKNvMXbcT6eQEJZSkXJj/67g9/5/bQQyCArAbvV8cAta9HLT+aUa92t9wr7Y+ibAG/b4Ha65nl4Mr6crZ5sO5Buwbd6xVBSHENSugX5HB9XdGlcep5wnNmG9fb3FYXnaLFo6HUx8I+x17hIXKs6/4u6bol6xoxdkXhk2nCPgjD4CbXFaGZX/ffkgQPJJuG7kINKDewkM0JDBn/Gl+BXUT4bFROKiVGejWct/GB/NGNMb5p3q+CJgunA5SEXsB3JjzK9uXWGkHVS6Cwxx9cSpb3qKmyqhmUdV6V5+0omk8TSTscLRLGQodvfQOsVLU4m47WJZaIlcL8eiBH+llWgAYr+/d/74YR6z9ZumHwspdYzsKZxIWDiKr4KiVQEt/UKIDr/B6fHRYoDSHkmTajjJcKTLrkuZVNuTyhpeaCorBfMSjVS5afJ5unCF/EuFYPgqkTQpAYbrmVgCyWvV1OZS/iAEOlB9xiua5axhKEI/B/lTvQrIui8W+0qxcfoZfbE4q+5XCIa6SaJqnQIFxtXJx67qYP7y+G7/3rL1K9+zHn9CAw/BbfP/Tl5heLNQ1+8cugbVY555AwUDpK0fiWnjpgS+Hz3sU78ANASD9UetvPKU5EE+QfgEdwn2Pb56ybr95W7TmVY5Lh0G8Xf7GkdpysCW/mqDyuvo2KwGYi8lIYRaJcwZmhTyYYqqKxMOeeOfDUVocqHVIPycTtX8lIatbpqb0RwKm1IOGUeq9dQMxHs9pGZmelc79ek7r4pZafqFK4r6Tq7+eoRqroxKr7liN0+hCRbhvJyJoISBOfVqKVAI62zFBsJUd8ipRt2krxFVWJhMQlRolqV6jB3N3F73Rv5LhLlAoD7KOi4aK3DUgY5U+scvobNZkczzHcaTQJgewPNg5h8K554QL8pBn1K0PU0Umuk9hegZZfOcxt4hknPBqzqJZH1As88+DrT2afYWNnhNoWx3MK9Frh/W3kH4rYV/0cvK0mJ2gtsTc4EM1/AkuUN9Ql0D8UGHFYk48UaeWR2R7AoCVX/i519Vx7DrXKuSTJChG/+xzyr3ygAXnz3GhuEynx5LlcD0Vypp19tdGN0NPq+zkpffajmB7NDRFM1xco1VaFaCje7+9smc28LDZi3qKwAVk9v7ZbZhxagknqAaGr0Ojy52ZHeHRBnQKu076DoXgm4NZfDdgJwrDmHwi20IaQg5a7DF/rWKfuEGpz0abRx7TgyPFlLjjBvnET325Np4McBonC0t+qr7ROeEb5DORgXXtPnBBT1qFlWHPmLhxixxJ7G/0cxldHZ60t1i1pqz97HeNO54vZ9vRFwND+YOv5WNrKZx8jtl1fSiUCctXkgiKl11Bn4Zs9f0I2iRZFwsk0ZYmyGH4uEceM8NX9HxWlRI5OXm3fAshYVqMCiyCr8WtCHMMZcA7X8xihX3OEzASlS+5Pu4FvTVxYPfAK3fHbURlV2N3Z4WM9fnrzGPu/VqVaRPos43x0sgHsiuQzFf7uKRDXNLN0vBHo/08mUElKyVe3a+rESLxWycPJahFt4ClfCVGG+UUAgo8ifeK9LuHSaF9Y5BbkGXpEkrkjV6/aDW+S7EtAykWh8BSdfm096aUYwuvbNu3GPJJD3DlziEjcppySwyfnzz6N53ofmbaMQWhyIbkco+CwUfR236PA5iXU6E1HyNMzMERNhU1b2bgELHS/BZ0zn73KiX4poRyVitKXXq67rBuh66kLstBqXplmCS5/tmUeWNYSrYOnhaI8FZYjqInY+KBXXYK3fWfRZqXjrrQd76/AbzQSF/2sKG5NUJsOU8sDE23jyApkhYMDt5EuZmwV9UQZrWs9jIrUIg0Vl9ItnIsPBpX5e/FZkX9Z3ejNmlOBvqBQPsyiaZAhRgF3kN1/8s+pBgtO7vCzIyD3pm+/3u4XwLkUjmIBm6vcxFWg7WH9n7Y7TC9lfKCqhvYVwun2LAwYXRKB91kaSKNGiI1+uKp/dXdR0cydOdKTH6JkRjoGishk4E4oxaItJlHeoEHFbNgbBoYOGtoUmZnb0i75SH49+3PPkNywbFpibadjpPo+3/G8lPvJt2PIwtZCersIFP5x/9S0ITrrjdFojFQ/QCn6pSYIunwLTiWXFMLyALL03wZ/ei082rW0oXcLxfDJo2whTTpYe8EKMeZTI0KKL7Cx4go7ozsJ/pLUKI3j4HSuWpD8FKTJJ4Ei4TK/YLU5MSUyfPt/fZLYUbmvVQDCYT2rjSXHU7bpQA/9bpr7/mLOw7EE5Y5sVwA6nuhXPNSoS4r/vr4x4WaCKfb/uqONaKqXoSo7W1pasAVfd2V7xgJt/GHkzhC2JztBN3HBjhqRSsBXRf9Akjim8LXxoWrE9MUNvb32F/Xuqrn08+9NiCzViflODfMDaTLGwIIG9DbFVJVB5G6iWnzJdScww+QB9HWjXPixhGlQ02DtTjpKi295y2x3FnW6RTNs12ByRbsWWSIBe5OaK1XYfyqM5rXgqS4GE44tzuNNQi9vXmOu7Z1fYgPAF8IATXMqJMtQABBUG0GMzApjjZrQMwTYrKWRyJ9psmhIg0RMCiAPrFBb3vN/rvdsIWdtW8mKameT0uj9vQbOwdsrwEuToMtiZSWROXNgR9qJTr1p5hfzJ45xkJMxIyr11F25uZD0ysKsMsMGuk2qGln0pK8SBrIjtlnI/gUjbBGgKoBtfP6+erP5nmNWPsAQhsd+9ta0Z+uSstggpOtNMvWxsLVicjyHsUW8KrEXEDcoVUONbNGmv5RumjssuGyFs8ACf8fIg+k/tdkr9znuYZLzs8GN6vvL1yZZ48tYoIuhYe9vvNtGHKGhsDMJWTBfwtXutZEuAyxYf9I+8bYHkAFfx64Ldx/rQjMgb5uHaTa+1tXZoatevh1j3qtKzyt3OprVn/qWqaQ3Gq+B+SFctcCOip9Q+rP6qPShwBF/SdO6ujBTl1Dobg0JKpU76oOhQpI/bLmeXCF3NRbAfxHWV97nu65r14NY/NIj+kP2ca6iI6kCNccsU22REU0gRHZ1Ac5mAqHN+Hyf8TWDs3JhXr6e52Q0K541H/L6qzYjP5K85KfO52tGdQzxRR4TkF1AIQV/a+v7KLonGenIRbgtU8M/714k+UYpMBT4aYSfjerU9GiaC+7/GFuxNBUuEyADnEC76CgjEk5RtojDFatkA3wDqJGGBtNNyzyPHxga2ug84ZqK6RvdGtOKfuk+GQfgrow9sIUJNQbzyHOWhJxkcRr35yTkyvKa/Y1nLEs5KTj95okIXrA68M2ME+StQgdlbRTF5fXPeVR1N6BfobWahraDnoiwF2uklgpw1qSmDslrnZtR01yKbG/s5sDBuwUOFu5YeMrDj4nKSF0nT0MSHUeV0+CEu0bE1iOR8Uq7X3T3+rmw5i9au8lh5FCjfHHgzleldz9UT1wcPb5wejzA9xbhU59qPviPSuKb5nr6aW17cL02YzyuyU/2tJFqGvm513P1pqGmGwNLDUW0gwtOv3XlrZFtQdf7fcf98QPpM7rrJjGH2MhMfXUw3pn6AFWZ69tZ/LmHmP6ddGPAvGsqH+kxbP79A9Tu2G4R4eA33DlOf9rfzxOGt8oLhjil/DF2vlio/HygXTaqbUChPDPBMhSJo10fN8QmrgDX9NPn2N9hXaolCrHCpCLA4TtaQZ83ORnlDjmesFhoSWgipH0cLMDNeCfT2BLhli1Ztd/oZaaSnv4dfRrA8P0RCn3DABPZ6fRwcekr0blhdMLEJXQZG4c3GDnOyylgPZQYzGtEv7lAgGQAnXItGzU5KD8aF4JHAglVv0/d5G46mt6lL5BFYTlkixYI0YyfUBppUxrVYsEHkGrppW03z1KX14yO8icdmJphRfF0WouOxo8VgzzpivjzzRDpIkESObLk9OWHlKj77eTZAk+Ks2CWLCgWROV6nTv4G+yEFrrw87hrgEL+Sgwe3cccoYHmrjaxh9ZmKuN+P0K+BZszJ5QooA92PtK8AV3dUp3WIUzrLp2mwO7zIhpNa2BX4q3hOogE4XrIEvbsuMsI4uYghdyVOepFtrqwwD0Lzma3KRe1PNZQc1bGKrtm/rRe72c3Ksq199EudJ3gLY67+l4TPKeMoVfTB5QpNUa3qeIH1r3kReyJ13STiLkSARr0AWu9W+wg+sxXdmd/ZZBUQo0c1cH7cKa8GO1/epa50ZZzM6mtr4iDhlNDi6+UozoR9GDiEKGJLVR+1rnN47U5K9P3vJAClFDrjCBq4AuaT63A3n1BwUoXLF9my0zYkCs7adtTU/pUUBNQNsIWMnw3sBHwvtv9TKB2XCdCWs/iFMfdqjYOIifQDolxget6aTZ87baGUZMe6lJ0XiA03+fKReg/xVN+2OSVtu59ibTo3xi9VSZPvwctmWa2vo8CAeeIyVY1AJ0JZUfkMszg41QxJi/iOj+5xvl1DVuPOs1VGrfWhYhDthu3GRe2x8vHmk89Wyoh3Y0A30tn0uSqrIQ1ZRV+iT03toKPiRDUNgq+75RzJVSfkGh4OFc81Q+7i5AjXpkYQUJ4sr/TC56sQA2bhA8fNfO8NB6shOLsRHqFGqlOotNvt/OnTmetyNnJp5wwUdpljrzH83NB49bH7OIJzGpqLJ+pvYFG0y8cQoG/cnygTVyOd30+th3pzrpqElQert1AcF29xEtcAsZ5KxluDRfkYGZbkiVuUn1c82jBM020asPuomZ8kHa2JEvi3aJJzURXKRaR6WmjTRRNWNWr9wDOAHx6w/+ETwxT4S+w+EP4FIJO8UEk5PjzBusGVY1bcmsutlWmfoBJvup6Wyysbaxwet+hVFa8q+Fo2hBG0JGPRJkhwmxQYIrfTYdN/1FKsZDOQCqCO8sTDmpSXG0k16EJCg3xep1HCwqludOnCZ2PhP0ERAKKXtL5XVwbuVQQ8RzEZb+sx8xN0HBVN1Kkc+VZgFenTQNWCUlzXzOpy7MZUdmD1ccx9r05M4uaOGtSaHZWgafpFnrs9vYpiADKsgAOSigQHgmbCeo/7kH6QZBSE2v88nKoPcMjGDBLg9YYq1Jie8Zh4QRDK1fSmRAQFau3gtr1COAoMKjCDnBL9vH80M8UxYbPuFP3mlK3AlwXVDRzrS0fiwEqBP20lrC/cLKv//lo9S/92LRbH4aHC8zsBeVrM+YR4Ir8zed46T8R63WgCr+2gYpZRXkKcmz/qaE+TMGHLm9WWOeaqtYgFDXKX6ci0b+uJjboWkVizwJAOdaziSL6osnoyp+IcvCgPkFStq9xwIcBD2SfeJ/GRFNue25Q45Eyq0FTWy6qxob2tjEqKyR8+TpvOJ1eqOoQgofoCmhOyUDbFgPBLvjlykgN04IRxvx4JhEEBM+LVaY+JLJyO3gWnP3SLASY/vxXMlUAnsTFsgYxmHqMYChHvBPL6BlhVqrnt6HVy6pgVqFt1V83lU+o0lV/BD+uIu2NiyghJaIANtvEt/4pIO+nphIxJN6FWL43ryOs5zO8wLlFKv6rD447mBQKpqtK9b/gCJqjyvw3E8AJP4sufxaeYuxa+bhZpQBLfKSVGt4Rp8yl6iXcEeee2ZRHw6VOIzlE7rXgSbYi/mP70HO0fNfaoSrdeD5i2cziFccVZ0oOp7cdewkqMqiWBWiO7peLErzM9eTPldEhIvZheVBAeXOIjNZcpdTlDmmTcvBsVh8WYtG4/mo/+5UdhtjwdvXr/Z9o8Z2wK3L+5Q+p9iM5iLz+ZA71clZ8MI828ksCXR7GXk8E9OsJJOUWH10Hq9iRy23MbL913HPF+YgC9j2tx06Oz5d8rTmp66JxnjpLIRPsHRPIm0fV0f/iJdlJ/4xJ2Zh2XZKNU43qUjC8PLv//2wSgOaUqFCVuUyjX5uJJG6pNhqf2wyPLD+lZzWuZnrbgz5+0iLuuOaJOFWE/VeNafE1f9QAzpbYP3KoOey4tc46z6DNnJ+hTc5bV68o1aBWiqVC4dCwMYmj9avDLZbIiezZRYb+jx6I/z1zgTa7RE+TO6IR8W8zZt8z3EQt5rk1mozP6vmEOQhQ0G5OAUKLUxXiBA2cgBPrMksbZrU0pzJZMFXbrLN/QMIbfgHtSXOo/iC/+diWkvuFKf7L2Ij2MF8GYmr/gbg0YFHSiQ6BMWD+W2I7RLnwqFKcMTmSTtbeK1wXsmIej3/cetJj0SVGR1ah0H1YlT/z9nBHvXkJsRIlaYE4TDcFpd1EeKsZ5TwFidzf/iRIgCqC7RkNNM6AD4SLdUL9syhZ1Ktw7FPX1U7o6NYftD2ZQk1bn9OHinmMlLGMru77hkxRHwm5zQz75sgFLowsRw5KkvC60lSim9ElMpKrXgTgmgVRogyr1qY/KVXf3+7lmX3GuQpwYAKbHElX2uQQv4WpjnASW2TezTsmU0XjO3ExnUT8x5HE7aRvx82TdkSijo09q9lt83qdUfea3H/BXkBJqbi0IYjsrJboxaT8e0ytzpgZp24JheLZK6dajQ9fENcBIO5iQGj2l8vPgGl9+8CFNf7JjyQ+LMn7CG/zJu7mpjOtrU81JRODsW85bzuZdFf0hTkTlzHZW3pCENMv5mhcZTz9O+1XRCI1N6I1VLs4OHwU1oF9x1JBO6SatVrkdVZuHKM0Id9PWXjbfTEvfJjDkBxbxWC3A0Zwbckce5DE4Q/OtO0Np/BjW1reNGcq8SqWy7moXw1Au4j0qBn9Wy/fM+Ep0HvRLJ+h9d+RsSM1HWV/VdmERHiUgL5d2khWbMy4UNCBqLQT2hhN8veKBW9smMTZiVqV2rR7+tewuiNHEX4DPikO/Rpt7povN46mw6u7Ybk7+Ctt5NPeVxw6Hm0dPBtZ4CLHqNT6GYNK2wo6iO+sbUNtBs3Wf1juhq15D/0nEK49apODITEuGMuSrRro1lncdzrWhIyE3sBjDxd2wPX0m2Q1EJ7peXJkn+FyWln5XvTw+vdN2bp496PUweAjEIPq0Cf+iNj1EjaTf+rrD3gITMOeNidsMZGh23NIFtjK1j5PfFD0pqXDqjfRHm/GFme7sG4u3WB9rawt4OWxuJx6EFzw5ildPJMsJ2kNkhpzvqKQT87T6H8EIz3HhLtJ2F4ObXg15GAIJZHq6jOSSPls6oxMYVYz+J6UC7gCmvu6WXO77L+B16jp8rfqEc+RStY/O4TH2G9TZJTkuyiIpOm048j8VujGWlf68drQHNrDwbH27XEpcePLWea5YqqwiBI9TS97ZvtVdv+vK8HNMiyvFpWpl7+NhUwpKaxx6g6qL/rsq6pBdJ2Hjwc2wCNbXdwTEJWhJBzeijOf69C/YpyylP65SjF5T0URJdVOc+HfBjRq5ICuK/KHwXhRFs5/eFc3yFzQRSq2Z7+m90ydza6WOcfZr3qJ4ZEFlyiVKrfKOXr8E9wkG3prfXBM9b/rewmhSU7/SYc/z8yNMSCPiFtTHUPIPsVBEgQLGSRyrCzpKukdoOQ/OKYqfmziOb6r1PosskPaNTUxsAxsiaPRm5n+43NVkCDeH0K+Gu+ahRjGXRccjl7S89McwgPuIO1mCRq/Uw98yXRUz8JWFT6cjsaXciPBR3sJi9fYQV+ms1PtTnSj2scyM1zxzTFWrZSUXeM3G96AGhxmR0jvARnedNMUpjLEv0YHmPb9gUcM2w097IESayBGqSkDkZ454zbTCyAaGAo8DFAPzxkghVuZirkffbfTwf4xkLvzuliqBuCyCB+36+ChIGTPIk3kS26Zru9/fv1gbJ4TqL63aCPHuMYRUdeNLzEZeq3r8t+NqNn+/u0JbBWON7Pk0cXFFLE1qctWh54WoEnoKgWmgj9b5drwt6BoVakmAR3usdIeguP2UlLySpcAoTDxlvqSO++iAlJw+Ek4WeN35G7E8uUsLkzjZOr8T7rEjH94TxlO4RKw563LmCPQoVBaJHmYvqvMePOYsTFVjEbEgJ5UZT7dazmQBhcMgxzN/BttGkbWxtA821BHnOqjkD25KUBh7Ih4f2GZ1QeXh8+sXpAHXoVkMIgw0V2vZqr5O8cwQRO2O1twLjSbs3tCgjG+X3eXOv7jibkAL6TePm0jujlvLUE2rG7jYHO2SrmrFGN82pCi+mEAifBfNleZexTWR+whMpqYNjG/pj2T28CG6UdcguNPPcWD/Ir/wuV1bVIOpa1J/irJC7iqym3hqaQQ+l8hLCH7yin/KZDQ+WVY1Hz3CwZNZgvk3e0zWvu3lOpKcMRO1m/5XPCLb1CN+n/uyibI3zMdEMmLkVWTJ6dPvebBhiIgH7mMoIsO0QczNq4aWl2e61bPJrfZuh8NoBmU8yWPkeq3vK98TCf1Ms4mUYfutiOOu8FkL6ghDXkGlBi3QzqPnLBCI2m84EN5QQMt5Nc2zS/2hqk/iiA88Ax1GxoCC5X9IBhRCHs4Juko4YVEizokeHtNiW3Jmy0y81nOi5+Tg93LebEZVZfYQL9wbTEa/Ycj6Ikb/0pE7d9wSfJ3EJ7da3YEgrs59m2/T3GkFSql4zwkbobkXl/ABA2n0o/IKGBh9rD5B1kHhiwHkK585HUFkJtM26ximoJ0LsWz6B6tyQwzExNikP0xn9W0xcpBlsDlyVpuivtJ/FT4IPsGs52Tze8aHIv2bOUIM7JswaYRBDvxSNZMkiB9nT6aMMKw5/y5HJsQYH2htI0Q55oI/v/kM860NAr6uqCnF3pCEN3lfIQqK97899bOv85E5IE3f/1O//Iuj1BkODvB6+3dqQyAno5QuXf3nTPsD6yWKlvoFBGXYTkC35xRQO4gUzd9SoJURTFu0ASO0BYfVz7DaPCWGEwflcxlI/0k1RtNTOJFerYnwSql1Y+T4RCX0pKIKHy2yJI02D1JHZsa00lntfLscDqBHZAa0g6QaSzUVJEtMWPG8zvbxrgJTnWsUZqHi+1sm48brl2BCCvEHgdl9MhRXA9bA+oOOGHbrFFU0HP/oBZzAbz7l/LyphtWab0TtJj47qMnQvjhvh452gwwDARLYXNyYN0DNM9XSoZAcD230/9ix+ZO5QtqCHoyeBJUJ+we97ADOcjc14XO61yRvxFXumJA6abUExl05z3PjyhyBi9DxR19dph43x5D54zPzzxn5WUGb9thlY0Ci2r38qhWa0/HapARzluA/t938IEKyS96uI0+6/6UMDh8qTrJxP/DXRpXDn6SkLURfwj8xyOSDeVelOVMBigB6GyXYQ9cWyP6LkqM97Ok0hn1hJ14kJWtdM4QRBECLJMqNnakNpA37Q8f9Atp9hFGH51pj1Wx69oedfOexftpudrbJ4memc+/ZqjNqy+fAIAopMTKFqmSekVCk+i3ZPqcO16xXJo/uVUQF+SptrLzfNBwvJ54RDnrw8biy7lNTqMQlR7SGWa1I9wwvcaW4j5u7Ps1fffko7Ob0aUhtJrNy8WcRGxl5McFjTuXW1dlMnOqypyb2exla5W7v54YIWWQtZXiisxLu6dWdFiz0xoxKU3GfRk1AhXGtqCV+21Q3MC5zmyEiUnb+9vAnrWaKnHvdnJHlIVLMWS5GnNefPqS69bxL7teJle4/nJcmXR4SgekFBMdsSv+Skokjo8egFAPxEa0Bn9lg1X+ATPiLTgS5d+J4byTqkebU2Mm2h8XbzQ0FsZqoMIJ7Vna7GfH8Mwq3/w/FHFjTVGxVeNOF8/En2RGcLdGf7NmBlltFKBVUPrg4wNHjnUD8C+Gl0YvjgkAKuCeDtDpepCODRsU4LnskGqN82cKaEfHw+uKBf3x9r3el/mjhZxjnC/BG1PRipqrCzBdku67etnAlaFh2YHQXbWRdz85fLdO91u61j3QIy1t2dIExQb7UJ+tB7Rmz5Qa4zew5nP2f5mRnM12g5R+FWB88Q41UiYQFimo792H46tivDJVZNSS+a/mKkL/mj0/TB3LHDWtBEmkJO4eQdkR0+nDXbZP9L3AZUSeoiyPm1MbZu3OWwMdS0SPLaL/FRVCFqvNQM3FwQm/7vHjs1E9vZElcHR5mRVr89Hd/ihctomuouFL9fFF35iesRYmIE3OqKg5xHdCSlgfKEmZ1iDjdYA8nBaCwSHLNyQ9aE+YorR6vHA3wpSyPv1D4ISd8YjZXPxv3E/MMHzE0NmPyBqpQ+txz5JUFj1dQzFMRljaWmMP8YytWG054W+Pkhn2ESMFllBhpeClfS1t1cBx8/6F1Xnmg1DhZm+HLb72B6MA/00xKdew3N6UPGfM1FX8Hioctb7prxZvHmvHyVsS1JrVnv2+IUYkBciHzisV34SlXOkjczzpg+GBH4VfXEt2/eVxqKgxa8LFymoQ4GvXLOed+hTjRa+jG16ey89aRKi5FHJqMv+P+G+p/zYNb7mYiC8oULRg+sSNc3LSszrOWAPawF8LCoF5a59a8GsrtZUAo1XC5qHVxEXKpl4IQfAQQORA7wB3opS4yFoiyQaJIoIGmc1Cn5f4lnQkf91uKQNDNTMtVpeq/T+B+EvZcy9LwAtsBavSgBjZQ/Zgy4XLVEnr8iiJiro1xxwm1cysuGB6DD1kxvIDhJu9/NVVC56EHhyEUF0k1u1nwDWAdbxS7TtDN9zMsYf+KXOZZdgrBUcP1FGbAB7GvwIAlh0EYdYluoZ27wfGfUHJGHbI0UowajdWu0jan5+I+Pbu2+D9bEOXuGPORnG7x0/zUdriJXGdYMzZKcFGds4UpPxdbxelzUi51W0+avHBSm7nD9/4FWKu/n+0d9QzEMZmsqSuYsuE6Xoi/VrDI3sfv9x2rLzstnoTc7oDMermUyznu3rfSQXBUWQLY/gSgZPZENyoyaWrg3znpvkYx7ibxbcBJdFKBz+q0Y+RElDoLc5KkqoZBOjJK2oukbsOHMa688eIQ+sXdVEusd3APewoYg0dIRKDkBHK6XPIAV8wmTNC4iaWbKlR7n2gQU6Zc9zpKNWhDCc+dUHFF6eckxlyrjbjYHQwp9FAoBmzMEjKLCpaetuniGCi1nT0NtfUfB0aZ0Nj4PRrq9ekB59aFOdvE/Ya7cpPbcUIwqmTlNpCLgqF5uk0ujfieyv5t4z30TwhO18r9C/yCbDEyKLYRsEII5L+RMX2UpiIni5/7ZwJLFYXisEaA6M0toNMSG0ijoT6tIyeWAFRZvouXx8lH7usoCIVJJLj+caqoUhPxRWffqtCpEt649DBWlOOP/YydcvvcK4voTmbafbXfLtzPQcocPIn2lBxSGGAnXwY0xSrMgshnNNWy7pIPoEeiIkNw9aJsCFUDxgmbMi849yqeebRMXE8ecEbiH6m7ctZWige5323Zv+TUf4xJjZVDnV/nuDlSO3WNDKhPq/p8/m3WOesMz1qQukXGucKqGaaHK5+9dba224MRdkkznP+mm1HGum3ZHdpOVNX2mTMRcMOsPeoUZdwu3N7yKglAcjIbYYSlKgCOHQqb8dLOJ153dkk0l2owUpafSde4temZXuortEtMtSkwabXTVhVeuQ9N4ALGxpR2SWSzhACyDbxTLnkgo6AtofVPzYgjsg9tgGuHra/JRAFOBpNYHiBsjZefVeXqAa1QRj1HyDV29Lly+RP3g5Kui+yRLfRPEW1ufZdHkZ1AG4RZ6E3ckZIdYC4wlxNEc4R1exQxh/XqsrGUsTwH1meyRZ9dOyGNGdVoP3twoTAIvJl0gEvd0lf9HmCXvP/iUa+fgcpT/99Vn/YwTTmHWikUEVrUU549J4egOh1BWCtR7XYscZPyd3LGvJ1IxOOl3u4CWknGeTWrzMg8KuRWLP7hmJkZvBZcEEqwP8gDeItht80QDnL2agutJsamKCiMyG8sKcZHm+oKrIXMC2e8Hei/BZJ2mrntajPOk39a4zXm52iK84sTLH3Ddqereh+CroG72kTnGh0fNw63z/xa7+niizgXElEmhnI8F8aYY/qDFwcNHPgFzfObrvwLjjitN0qOGytn0SfB/KLhChkm+p15IHqhWz0G8sPAZ5jJFbwZ5ac5pUhsWaq9H0csJCQj8Hwfz88xgDNmicTtqJ5okYhy1FEcRoUR/PrM0W/wc/a4gTmFTA7dC466GM2cRbodqk7IlocYil9cZpwz9M5NRAgqCtpPyj/PO3OeSFcjfhXgKx6ZsP4hnjp74XIRGA3GRqbRSgWMXwMK1ahSs68m9vmLQajNynsttuEjKHxlebX1jnv/fL+ABYldVvxu7Y7caNvHpcbv5LLSgWE5eUpg6E/+FEecDElc5llEVBMcDoLRe7+GRb3NO5qBEvhDDu1Gx69SwTE+LHuT1lPX/u/1BZ+DlSPFyRSNbIt4zOdU1Rv7h7qd2970Uqp/RYA87A2CR8x2PBO73Q2ebSIVZcUFztkXbBFRZBfRHqDsY2TLU7V3Jsp94PHNKmPVTrnd9xCSU2XCALxzwmSzzVgDwxrjiwcu9NczmLaMtseOs8XNqUDIuK6mqpH6Z1ASJui/2ZbxX9CqZhPyL80WYorGUobQSNGyeFm7SD8995S+81lQXKDuG8Ra3D9WXt3rXasS0DzXXIcEBD7ZIrPjINQH0yTP1Z68DdPO127T9tEU13Eg2VDXAlwzr/Ia6H1XZdssMtRYCu9FWSoYtci6/lyztJJCEJcilUda1f4/1qmg5HUa9y1lQdDaXagCNaH0UQaCrcJG6fIAKWrTsxY1EHqZPSiN9ZVlsBkP9fHighhqtnNPY2eJODOewG/s4De2Li7uD7OyiBF3pch7tgFzdyJu3QfIeTm8uiUJpvXZZkW0MzxypsZ7HjYaTRfHWVp03iMyJDyAFFFP5ip9QUCnllH3Mu4HPc4AGIVy5MbKTBPcirUi0CGNbqI6pZ4U8DQqz9O6VfBrTVvquYD4dISzTK9YeAbz/OIgJpJZ/oRIAVD4WmyVMGvSdrzlKS8v8QRg0kmZrwNSA0B/3cxuwY2Ac11VVBa0d6dM8qndh85XvG2rIFttCQSKF0G9xxYBuytGCwazFEIPXpPnbwBO+SVNMVKWmFMwdAnjccLSsXb0WXTYQ1sd464LQ6ydh8JHgkPrKTNNj9vdhF2dNulIseaDQtiPqdltQ42vBtp2/7K3xJcFNp2uWv3D1n4FSBQi0VZvpeiyBd0tTG5okPQ1GIZWxVFLSgsv5vSYoTnV+FHQygWTulwwMDGDZ+N19R1lvhUlCQnHPGpqrqZfoyY6RsY60rZqVflUOQqezVlAnC+9ALsdJ92QrCvhcath9k2G4crwMNtBmvv6z+t33/NRSehCgIw4RfaJPk6NsN1rqmzX7hvekBErhqenmGREJxa+ABoGmFs0agbB6GXTf0kM1Oc09p4Y6EHXEj9+LTYJ2ZXQSSmZPCzVYddTREvLMitCDE1QyaV2FqiKzqOtOMBEXwbzTrSOIDt5EeI0Ms8EEe/Fc8SALBYEPqD661LY2yqPMa1fzmsksgO0FzxaosaElxOYZ6yQ1sCVB1nOY+A8BAxUg0ol23qC+HxpMAruVNVw9TObeWhVDk4jGjQrkPNZGar7yb8KXSCqJdiUh35Sj7omD4WvIKLytcgjEwJ52ls4XCcsBRDop7hJDmZXCna78+xzrq+CiVQFPUDSyfi9aigxHoZ2vovEB+rxAWJ9UfrikaSLeWdy/IsP94p+KYUF77+4ihNI6tRf7/5rTTpkTmHGvKiD6yjmH07ionxQWLLSxfVj0jRenLbw8KyOnyIgok2B7WwQ6pr2carzMS9MOEA1SSOx5Ie/ytfUaP3GTdVkFAsvpYKgzcaeEXVz9QokVMxiY6WFU/XJ4bJRd3GApfIr7farEINJmG275vEhpQ1eeXZNSlEt3+Q8gmEvqq+EOUYsS2XMnp/tOlrGy44rtEQ/ef5marNdi/T91ZhU0w1mpaezDvtsqCIaOLbDGnv/H+CEW2NFtKFPlas8nWeQQO+sRYX0ll0naCDp9ve2ojxksAQH+yDG6BpTk4tmnt2yk06IwL8++xwB+VQrEOiubsN9sk5kIpXypajyTjo6apdXZq/XT+2jKVLSmlZ4Hl+vZnE92wfiPh93q6zA3ckBLArlH/jQBCrhCl7N05Zm+kE/TarKlCgBRdOUcmZFKsGVxh96DxGMrgwQYIicbVnVmQIhCXaAOQCng4o0xbI1oAqolTI98ew9RvisjmUL4zgtkFdSvPkJdI4YBGYXbEnvWcsyv5en/z/H25bLDONgIAdBnIOtVeBmsgPbN3PbwX0pCNfFTeRdilHUiWFBpaAZAP7XeOk60E7EuZ0+laG/n/YBVMIYWF7gCqhINJTfME0hNcyTbiGnuy2nz3FxmgNjyk37vIbntU905VHC+yMgfFRloMZZYKaa6TTEKv4h0I0uP+l9jNmeFl5GI2Eem/vF/8rFZbmQNjAVIiHmgA5RnqHq0XuUB5AIEntr5ylAESHOQKjqxbPO/X5BrFz+s5DZr7hOSdzwZ8KM91dgNTSptNRcMn6/kDUrmOgZkALL9cR3/+qA3twAtHmt4YJH2c13NFMxeR7B8pbSwUTgfGa9WjLwT7bxOVtDogxiE+7117f0pH/EjaH7eBik/ilfX+KwvxJ9gEaV/EoO4vf2NAKCCph0DXwoFU3GH9hPEBZJGuteUSxu2AlsssgBfAvJEAEoBxLCfk+zStgmhQz6Bmvl4JvgZHlvKkEd9bg6kBtvXGs5258YMLXcBUkQh+4SlkNt6iqZL7TYXYgFan5u4gFolsdKIsDZ6/oWwI6489LmzoHs2YPWGrdjAF6YcQVtexEQ9+MoSMndruQLIg82jOJILbhgSzcstDIV+2UE2kpEgyzI79W2R293eYmJ5WcjF1MLdAnRtGa0KueUSW9soY4fooAdOvfOnGflKwl0FOcw1B1Q8CKCPR6LIZBGEB7/hA9V+tofQjCCLwXR6T7iscTjEI3wWJoCiZbRY0vJ9HT5UJpYqUeeZwJD+mPFSrEabAvYOxb7zb+OHQvjPoNwrfjTIeKMGI2MPY+jA2JILluxAyA/cWRgLYSYqevrEqYEYYm4YT77bYNZ0gEue0GUYTRDFHW7tv5Qy0it8qkkButQbVIEyYtEN2hijWBkOa/GDclSbMnv6iaolCv8OvR02LcuFm9kjuFyU/dQSCLTS8aZXNIc8EcPI4tUCnFqg0WKVH+Ip2OKZ0cGuRcaVyI+Nn42tN1cU6cGOyH2OW8BiwPNGHACWqcrU9+SrRQe6syWT42LJ5ctX8rHfi6m2OzIYfhLrj1V3ekKTalmZQ/gQgI3r/xKjiXK1hXzK3XxS+k1Y6pbKlyQzix85xFsgiN1bEXKW2JI3zDM3S7O1xN2hPuQoAxAlEcUplpzWMbDU7xsEllBjH/rnNGkwVDzxT+cEWyWjqmznatCGUIqhGlKgQwSbIomOJTN0p36GI++fCwQAvK+v+00weO5h7D9gGDj/BrSdINs+wAK1veTsvKFyVqb/1919UKGisPd8lNSEIjiOfXR/8r0GHU8KbgMgONNCgx//9EKMbyKcgXVc31KisY1vBVXx9WZGBgns91i7uaGFBF42a6U7aubgFDu3zP1HXGYyKPdYkdMA/z4j9Bfue34FCBXpLKPyuId85Pno0f6VQp9QPvWCVWkVbkZsb//9q9iTx6zQL0mkl9aGeksIvVzJYh3mM/vUELR50y0nZwRD80P6Pb0ir0WcJMcDrg/+ivf+fVY/a1x+Y+C5TlAskOR4MQ6bSRP6IlwdxWPDMKMU7HmHIkRNLL5GTqhSd0SPuv1z6RE6RvUHlqJfKi0L0rLonGGIOEWX5b0O1p6+0/lhSdRwdNzZdVjeYfx2PWgomv32OsPpaHdr5uVmtLm9TfnwL3ZqFyGfmFx2PFRLiVUXLJ4uiMh/BsKat4OE1hX2/UAhhg+C337dHrvHUuvg9/1Hwfom1SzTi1uj/gunaQwgYBkBUslG4uaSRKApXG6nbADUEiRY3t0PqfJmEunYwaMGHbxtm8DT8NGoxM9Uh019hIEay9ne0gdL4xHQVRNQF2gEC9pFfIoNKoYQC0hUP9T0LN//hFWke+vjPQqnzUittho3NxyT5ZEUcTbBOHC4R85KoTEJW6emiGWoNRXrAaUheUuHI0HqrCMO3cN+lhR2nkDH/j1zhGSv+hBcSGiSGws8Q3sLo+IWk/4X8LP2jLerkZHPn8PXgjjzjPI8XcS+qfhL+qfzJoTPAZMqRESgaPfusp+B/qfHeW5pPGeOMKZLQAFmBzfQYJUR2NncNjUFF/TRZaaI4viRpEZpTw8n6ZCwgC6+EawO4oz7Gm2ak6RziFRUe7z65YIIrkJRN4YSPXKRqKUJDSlgy7ciilDaKzZpSlVCGqHIEo+quOLrIO5Zy+57vLmCZd73GSkFnDCKvt+V2eN0Bwygqiq91Oe5GfGZR4o/97BYCwq5jDsAky5z8m6NLKIM0Af3okBrPYNm7OyUXXpqfO6mvjTUpre6zAE7TZ1yuyYBwn7pbwe1V7WzvTlA3LGDJONrR5/EKhQuXv52T2/tPkuVj3l0txuN5DLixfJp/f2kOA/z3i/GLL6R0zl0f6Dt9aZGKH+LYwtWq8dWYVdl+oEChkwpTh68yO3CrLArtrrfa2f5O+EwJ8LamuqACdtq22MGooOrr/I6a8UDo7PjUMElPI5HNEMgMUCcBDZXSWi+5V81wWXpI4xDiovCwLHHLmM7/IRPKb/tvlHNIuLbEckyV5RllKuk4JQGwtO2jz16QeUVDCpJwM/+G8hpWQR7+aXiHKRzcxu3tODokLxQx2FSrFsE0i0akBaVSxKhhodODfpuHzThdkNGNfzOlhIqi61NN9IDWh8QhN00J1X4lodMNxYBRd/gjy6PfV/4ohEUcGxBpuC2PbwwLd8F/lHsxvNQEGSGg9o281HWKvLeImDOCSCSXk1q2wGK/6xrkaF4u9/2dg4tFcVOpe4Rdt1U/fGbMzoLWDxGLp45PF05CrTNPf4nlLCBsRcK70+OB8si2hu/WTtdEyF/LRkhrlHwAnGYUK8tYCZdH71moF7Vsvmok+Pyitugy27Ay3Xn6FMekvLk32GuwePqtprnfudt1SEoMCBH5jlING9F4e3Ls+o9ZsijY2UNs380oPbn1Tv/Qqg/QyHVP2QBqWwOGIHWiyR1InizZr2qaqJt39HOtfdBQ7AQz8jQ+1Y+gf/2JU1p25mkbmFcmKGg1fK0lCVNLAy+iaJQrlRX40IcdcxlMkfaUii3Qyudhwh0cLPM54IBTSyTgR6fgKdmnsLEphNqV8jcY1eMpX9muoxitbb6q77+SOypRZJy/oWX+apUlTOkdRIlTsF8CrSogLhHUG9dOrsl/ziAiwpWGo+4gNt2Euw1o8Id1PHsvfJ4KIhjsVvjq+jv+s7HWu/v90Uw7S4qq6hh2izvf516mpaaQLfLScL9hhIqj35tH0XauK48Qz6I8yIFmF6MRlDerF1DOqbC/TqF8gIeBpuYafSMQz7jMPdSfoql/bdHw1vDHwy7CPXHe5ZNb3fpel1aPs+WOfdRSx6poDT5dYu5oTXPThrqfJUViE/xhke04rVFzCxz6isFrfW3YjuxpjHM8Vcut/D56G+znOijHdWQ/2uLYMcswVCnH+UcMxiQd9eloRQxfpZ9Sntz8FsXWluUM6kgav/Wd8GAdqF3EVCb6GbZOIKQxYcLpi4tqF0ZR88HUKh0EXwhfFtmC60ouPdJfKXOpf6eH0VGGHq8NfiGmEyBDutmeW4XLb4833bkpG24QCOt1SznQw7FyCnO7BnYYnPxx5upf/6qTSK4SX/PQtuAGA5fnk2skcttIU7UCaxD5fyySMBQLcUcc3rykXDDuWrA3KW8z2E3dI4Oq6kBwQaBVoOiBzUYDB1O2g4Hhej9PlnO2Sr7oc8EEXscBhrRkjgJbFPI65q8F3jyoI/Oj3PmNCA2BpCpS1q9WYDlrnEvtnR2Vd4kAfgGC9DkgfLxA66UrGUWBzn0GiytQ3sRKSBR9w6vYcMjSR07S9bVcWw7xJ1Fh5/SqRXro6n8Tlukwsd70KNJfU5uH2wVKHVvE6GjuTLebQIbRu2Or8UFfu+pbBgegoINxspl9JplZEBoBvEEg2px0E2VnYwNMSYFBVVCpsqQd26Dlch3ngY2s1yWjcgPkSDv84zbJV1IdkhNOkedE8E7ySW+K8FN33bG5WpqoDuCZXuDqW3bAX5uJv6EwJHU2XQS99e/uCVtmXSszVtxP1J6ExJvYLt/AL2fSng2CGvulXLHZRUCrNXxwYcqUunzN6jBciSgVk4C"/>
    <w:docVar w:name="Encrypted_AcosWebSakDataDokDato" w:val="/cTwtO3YJFf7XWWq+LsKhw=="/>
    <w:docVar w:name="Encrypted_AcosWebSakDataDokNr" w:val="SQAxFcolZxxA2RKmYyVOFw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GTxHbHCgxficpaDlErStJ09V6LdwrrgdEBu1rYur7EA+CS8GVYmlZ0rPCjstTolFFQUptmbnm/1TFHzT2CHS8g2Nm2GKMwHeCjNEjvn9kiDALZvSnp4XI1mp0x5ajpW8k8bCQhS4zFRkzC2IV7brBT9v4mBbPc5ev3BzCSYuAmg4wCgvho2DMAZLbJ+hhOHzhh05en9h003K09ei7ukEYv4Vmeidr22A2at8caVf2VPlkZoQbDMj9IvM8ZJ6oA8Dh1p5pt2dnojzCACLsB67KF6CpCRxLfjbclDD/2IL/7FAmIlEdo+r3qa7Z8Wn653HnJv9dh7pXbJwn6uC/QBZMAnaHdLDikQB2Xg7zLh8hVz/7A7fWmNtg7YUgyvChHz32xr0fPw/XgqK0xP39+UcnGNl46YKigfWfHthwtt17DVkh/t2qERPwCas8DReTJtJvsA0ByhrIsVCtfkcKqtbcJH1soByrqlU8j0p4Eae6ggfoAeV9/5ai8DFX8wqvX3Q6b/iEWgktTPsOUMzuszfuXbiD7O73/iyd0503KmOY3C3uPzYf/zttUVwt+e9mwbgHe0U8lcC8RSUKxG3K1ROynrFFQzlJRG0na+kJORXaZFYqu9mDBX/nWwfJi5qW8mmDqXGfE3U3QhxDg4qbOLUPVnu4usalq4p94W/BgQIUZ3js+xmAEO7eVP23u9QbUxoCfbc9Nvehgy/ojhZHZgG+kgI87y3Vs7FxJcap7gqhUNqmEDndTE/ds55+q8b0eL9W+23ezRjHpWwGYPhTGYrDL1kNJJNHg9jr4hS2kkb87bv+ixXa1+kpTgDCUUhTRDKoatIvtpxWy2J6wf6s4Qt24Z2eMFreaEjhqNlC8F5MMBNkgkoWcDwJxX7/kQz82Li/S+3f28Xwxa7tY1viSv1a57nvGMGRss+Dza1gjW3Y0B7C6cC7RWT6xxsNzcrSlB4H1/VKXrb/viqryfnAVTB+1CgPoKnk0mQrpQNlDIao0u4tYL6U7axwyNQhngC1hdtnP8wLUc4ODqThX4s5ydMQxqP4rAZ/oGwQVCXvlL6anV92QH5WaW7CGKI2T1UIOC2MmHQ3Ghbx8AoU1hxuWMf1b3RugJhu03oS86K9CMgXVdL2QVHVi6w8g32lXD/+mUuIvFDUKO/xpEsXox/RaYds6gIIF+YuHHbI3RfNu8ZfiZW8HBNJi0EVWhJ/3DXCk8lptaeKXuAH6wLdt5oazd86X8Akmv3AUxjHDVT2J2xULx7I8WXZ0q3pi5xqCqYY79m6P9spPd25S8ai/C6Z4N4iclleswEIarzqNjTBJHxGWhcBzQ2vVmSAQK/t9E46iyeu/kBNjZ/X8OT9sT18D7GdtxVeTDEm3K7LnErsSJ21LzPQDaQCO79GYUlxIjYnsacNO0k33thIGH6N0q7cHpdysQ3is18AKmN2T92/aJW3pRrCcVnXmbJixEUXBH6HKEZo/J8mw5NPYo7FLAfi8KDRYyhKKLyKmwKyyvLqyLwNLTFO5R8QtyBJYvSQrZ4sqbDgXC2NzwlB1bAvqrNx4ZgDWvIt/ms4G9Ma+wrGgYNG4VLok62C0HM+ThOfKBO2nE96pTLuz8NgPs2wJrrpb/q59bPaI6umD1rBKgmcsYFrtuBC8Syl88SDWJz7yOPJIQ2E1eXgoBMjdWHlpZtnPSOndBia4ukCbWivptFQknI0JMckFXKGZSsht6SO5IKABbH398czSW2zI7CH744JuwI6mfaUnTAUbt+4yXLcnboNAUAPeMnZWJ0AaAlRokptYxiZp0Cjtd7v3jxfYXnIoq3pS5Drm6D5m2WwUdlXN1HOQGfl3gwKvLSx6jjy0EGbq1NEgrdSE7NbuDrykNLJt7bOMnzdIWK9jLto0DxNBkn0f/QcF8yOdjcUwPtJoapgTjwfBrnJimROU6GYGA94t1ycnPEw8DzPJkEyRHFakAEw1L3ZwNQOHUxpwMXd0JBN2czACOhkCquKtaggJ8xTl5rVIz/HLEUxa0zxMiUJfxYDReX6l7aY02+tQKcHdGSyp56UQqk2VAr3x18mjL0lL2CfHQF1HtlXDBFeN9+8AG6aTCB5hK18ufG8vS/g3+rU9RQagdgp41gE66C+0CfYaVS6I8hb3/bE7ohjDhDtddDa0uSrzawRvV4GWIjtr+1nZpvV5wjtLhgep0QBlExCpfvuWpYCb9Zgdcv/RGw72yzdWn6SzHpym46VWYkTymoezY7bT8JEx5/DxmF/eMg2Rqir9EOD0SDmkWUm/G1DbupvB8GBIfpTgmflYh9sF1GyiP7CLY5Bn1DKuzCj+COrGPMVCDYl7HFmZktUYAXp32q7BGITYdmYUQH3jiWklwQcuh40AwYYMnhHbR/mmsbVqoRaNMfkMfRjre1rdHsQ7UApFJi+FiuPDZ/zhFe9ogJQuQn2fgaQF6X9RSIdjrCQwNw+LGQ7lIhuhPfmf9D4svdW5nNspu2SxkOHsHzQi+1/PdzXT6/7ZmDcuStGxtAe4E8JR4AffX6JVyxO1NKhy9ufWd6e7cpRY0o49MGpxjoIOesQqFWLP09Kn3ZaxMO8FfhNopOLpbjKAxnfQHwHBlwJYv5Tv6SSE9qdJJ6Ty2b9o9gdZj2bxiulGul/nHz170fjfJX1pLb4rSnCm2Xiro7l/HLmnX86OEnTZ2rPt/K8YkuAqxGcZxAZMn8GWCfQ/wGDKirFDAW40abFKxQ59TikcIxRSeOd0RuS7EoyjTAU+YJ/5GORlTuJH2TkER/UR163wXH5+T79kODymAeGjTgrfaf//xItPC50XzhrPbRpnoaqehTOvtyscWnBS/q5/7A5Y1/XRPYkKxXRnCtBerdhdKZOMozweLAUkfMghcboZjFQo/Gf1PLHRYceB83xW9009LBWxFYfAN0Q+aFB92YLiik/+6xe4SXHlvty5fr3yGqQsszRGT7SxGUnBARMynGW+CgAJWV3VO3i2/oA2XAgPKsFt6auJH/420ojG0qqsY3dfnEcxCubWM5wrKbQBgOmuWiCsxCkveWZqY2lHRq5kRjznKatMRrDmwotZzgq2aZFtPj9qc79a29IAfoLW0Vf//Wc9RHodvyHU981mmyt2fH3KSeC9dwJrTwbSNK7KMoej/SDqOc5lQffYJeW8YQmtDvjnvkSJWlLmbGUjoCACTnsjuQ9diR2PmUzTntBhcSz2JQypvBR92Q3qyvSgGnEqphDW7YVIG7OoE0cFhp6W09lYnxVYhT8zrJK6llZ9Q+TLHnIUjv2wEqkexn7BN3sJJVHZ63UTbvIUgOQ42IqguH6D3XlMzSN1OZbAqz1TPll4jDk/l1rMQHsEv8ZoPeKZzVKhI20rnaOWHaXktaqVgCXheQ5i9PNSxCK0oVtFlWQxPYaK3S4vZVbmD6DYlRoiHZ+dFNgYlMk1CW93xiGYUiriqYqjZMoUWD5MnxF3Hmu3p12U1zHc0fIMblRfqyZkMCx+t9bnS9Fry04tDjwb/tlkBkURiaTEm+pGS2Izm71BEC67aaxlagKUAebu/jgmFnAgk6CPzqkakubOBv1qhAezJh58IilWvvB8SBI8pOTaVDjpU0NYMVVk3qzXpGO3nTeTZ3j06O5sdh1QV8KGsoS7aS0NLS011R1rpjIkwk5te8pxcRCIHapn3TP1N0j8NAVwYU7L6LS4t2XtZ6jWWtp33Tmc9sLtgJPgLTbIrIemO+qef0V25AFB/ZyZv6f4+mzXWfeJqGlCwFMEJg36rD6M9s49KwbprCT+3Kv0IJKA56AmCfx5e/P2oCfDkUFFkwpu+2Zge6bXRsgrYV9EgkA/2Gg0obw/WsF5E5PnOrZ9dRxFo2NcL93azbV15wcqgj4AVB7j8vnhYnp5fqzyuLzt7GBfA6AhV7+zAKXR5JFcyfUWyvHWnbcxZQCowe1bOFyXNTFn85sUE8F3xab30sWjlErqawNm0Q+fkQARx5mWb5p/vTjLGf1TgaMTumbRe+oeqRmCiObF4X/q7/RhCKRHaRW9mNTLtRodtFOow38lRg2DsEADpBM8KabaMAmmbb4EXGskIWL1+M2uSVsi3X0llBh2pmZ4XzUGUm7I5yabhhvjVCDsn+cmuC84PDAJ8//4Bh516kZ5vDZm86r0qL5kAsIf3Bmv4hWgmM3U+S+LLUTi9u5c3niHa+2iRmb4o9FJa8OcW6Tkfzq6A2EqBrtJHOXBsMjHkuW/UtuA9mptAfX7FHGc7FBao8ODVMSEQsq2f7rQSwKl3f3MOViAQ3JTV1n6skDGmdxAWYzhRGIUx3hrUm+yW+8ELed0V1CclJeEpROsznCZCrjfIGl7sf8K4FAveGPcWk53PAgOaCAy5qTuO7KXA6Q8M+fgOFISAeiJBiLPCnMRD9L5kRwiJbilroi1fZeg4qlqUSc6aodxm7sw7N4k1yOHBzz/blYS0uVM87vnwzXIqNjGA1lY8sWwlHRA0S/qPLepLElQZGBMJ8Tft1eMxiAyTWEyPWKeBPJE/ArBGk55yUciopvYWYlR9bYraTBKiP02DAwmdVGI8SUjAO1RDBfvA9sTIUuXZCv89B+ZLnphvRhjZlZeVTapFa93jrOPanDcX0suZgUpFUtfYI34gFbDSieLDtTxsGeAzgFAnlxkYkXvJLXlG9pDRK2eFk0/F0vCUk2vxvZRwaIl1EFxJyVecwVJXk4nImkyrSrMHdQytz0TD4Ny7EltkNpUM7cEbmmsqwI6K8JrhJg9ZcfYk99NoUZ0/vkQlhCB5OBaG4klR3/BLiMTSuu/UKrkJNvD0IgZMsfsMSFtHDz1ss/S7ttWMLDfi22DdebesPYwnRIGiwfjMSwjNCdmsM6q/B9da2murKhnQdw2dHCnUxUv/dWi8WCOSYZhS7WS2XCx5q83DSDZax7k/E0KybVL5+PIg9Rk3Oq03xN5/kC/BqpwQDODbDhQiaBm1oce0L8KGfvW9TLplpsY0AiGbir7ZVjIzKTVRMbVBwcdvPupKCVdI3AW7Ul8OPzcjDFKuFLzhjWaMG0IiM8mYlF1DGEDeYitKqTtgqvXbvmajT2s3rCfG56s2qE3yAchYAxB/8dmHVBvxNOFaO4e1DHmmeAKeFzmD4tLYUGjLKxal0cAyMQ8lfJFcUCc1KfReD1FPubQ1M/gFPV75fisvwWZa+jk3Esdzb62kau671WsGogVsCvwFf0agNxQYN6xM6dMOuy6XzCRKwCTejqqkSVEXgtqygJJ9yrGje2c97KoDyHqpcn7urlekec7HOUmn+799gzzRn6P59bCkbPm1ZnCwZRKbbkSCggtUeH26HEjzd1IFlEjiQELxAdbArD9xq81M2bL3o2joD95hI0tK0OPays9oGX1TrEirxd31GO8p+HAR/XBw0GliZXOUlRlRhpQRp1yRisLekP7h15ZlglUYN8cVCr1lxLriotBocLNsirYgnA/ikJjGeW0g8ewYFtYORziZrenX4wRx07SSPZTM3nWjzgX5sO1g9wPQfG21tojwJBvHrv3TDOkW4cDlfgWgfRWgpFiH3o1xZxwbOhKTP7zg4d8PNA+dtuRT3cpfUnJ1Inu6T6a0168RmrruXqqRFGPOrKtVW9bvOFM6YvarLc4K5D7wImc3PZ9VVlAvNZ9GnNXS6OwYdyo9/mJu6xkGFw8NUD6AAy3Mn/y8HK58TXbawAgRYaT1YxBGzZdgdk4+1F/5N6qC2YSXncM5uUL4tiFBWw8UJdGfVlMUZPPhYAbONtNYfrs71/zYxG+GGBA3uw5XjVM+EsNzVoHQ0sGKNexhDa75PlNQalX0bliDFQFOV9H2YJF4WwO8QxiVkmr+2cjevD6qIS2StLPA4B9CARj6Ycg0rweKZMNhmpjWMSS0kNnwj2ntEOwR0oZuEWmi/ckISUUBrlTGQNi1zKYvgofXQzo8t4sEe2NO6Y6sJI0IBxmUdcEqslIYOSxD8txXFBgi9spaPJlKieSpz7yXcnuQ4EqKcwyeal7OxQ3fbwXeVh+M6PCKbf/hVburczgylzTFtX03+pputV8GabqysI17oPBMzGQ2bQZ1hA4Qv3v/dH4W/X+KX6gUgInQ2ZEfmQIeuxksHDLfrWeIFXbgw3mGWTBPRuKM9YhxufyrpzWpFgueGvVaRtekpOI7oHNncYpRySSoMGf9yEXUm+u6/iHzNtVTo96fDlbFv5BAvhG29/50QMzuvzu/udaoI83r664Nw4afqO31dcnrsQc0xnsmc/+wotRAaUaJF6e9IYKdqYmGaq2DHWVkvEXzCgBmPDtPc1mkIM5+Wt06YeLUemuH5R1aCNL3YBi8iLyFRVziXCek3KXWXlIAxySNDzo9ypfAX5uq6388uaBNyOHHjsjBuQtnF7OP4xvOpT+z+4EdyONe2j2UBhBvXFDHfesnvaFLgxaFRFyo1bhcsa5m0ZMEji8hyPurtY/RsSWkCdPjURs4FQ1mI0Sx+EUu75peoiKaOfJAk7WFpJAUFkJS9KBY62b+7Rf1NRvjeVB1rfCC6CrF2pEPa+6iK7ZAVOpArqq91cKBs5ml/EMgpSLgxWNsKDKmFhtNOcTNTfLCuFkc1WyeSyolnF14jiMDxskTdvCgvNUHDsIx8BgYGu63bj1VZIUBZaWeQYIIi1OUGSI8qFirHuoVBLoiQWGRFQp8w4a+xHi2+zmettsHjt5LlVaedhvnoJUkAvMcYZT9jysNJl/jn8HUcsaQAydpAu48z3+59WeXX93spLVIZ1FYdilJC3hD8GzP8bKXYpECAW5cDQ4Q33jTcd+SUZAf6JsWXzPGt/lif8tPdfEQgPGP3f+PdPKLn+G5XgfzdBhrMbRxi2UARpwQqKnx7fkNFt69fNPezeDccLAZQnSZSJhVSb1xLzQMBk0a7cflRyE5FeTybjOn8QEWBN7nAf2VEUdymq8zi5Y4CBkbSHnt+WVhiukMVkKtdr76TnDKV6HRuYGI932JVextZp+joq7+r3oAukR89z8QiOHHEEfPgrKa0QW40CS3F75/jUQ0RCCdqvCdCjUynKblGz96ehy1+1XjnrXRj4X8ZSYhB87cVNKhp6iMdwrTY7Vt6FNEvJFrYBZE8UqASrbx1p9OgjRwZOw0zRzg52OVNJz9qWGHHrnqQ19AZ4tOedsqHijFxS0z85WjmRtqYE62luvA1dz19EX9UqaVNllJNSmBpAmamKRD/naHpXiFnnxf0keIz+BWA9Imj6bG9tA77rzWZ0H8Mx11yS9ibD5mP7UMszx7lbQQTZ0OvdJ7doH8Kb7/uK/+P8t45sPRT6MBvcN8wEUognDHREpLi2zlvwg9G5vC0588o2+MfBL0Qpes8FMUnRmcfc64OjUHdZGO8IzRFAGEWkH4DJoGAFOrWEIQWgL3eiii8Hxb7socRVxaTdRpYma1dCrfzcta3ZAXqNumnc5RQ2vBBrpYaWHjcBd/xI0r0WR1IqodZd8+rEGHV0BaOvqvwSD2dcP9AeRDuv29ICwSpzjGhgjFmiAjurwJRclY1PICD+YlcEVII1Sr+PXfNMwNvVQwn2h60XJZtKvDhAxCoJIjn+dSk69wSvarWSjeJaeCKTrHTuc1/HQJdKrRZm1MLTnleW9N3q0PpZFD0rq7hBE6hbaMRgqcpjSk2QriLDLQoyPJaIi9lFh1XyGCxrY9JVeQ9qSiS/+oe6tA/jmB/TJA7kilOoJ6oknwG33WRf+QlX02zJFfIVhXANNCQTfm9R+DgiiZUBR2gxqKCztONa4IEDFvfaHYHU/r/fwziqKPgSSyqWYsYmC9sn+nP+4t3ty641OfyJw9AUTV1xTwQQtKq2Ndn8uFuuNrbxD1ashgJ0JmcqBBxjNKNb/XhFvZQUMZ3QP3BIpK5570mh5hpBQ73s6jVEXCwFbaQnOzjWjuJ68cbm0zcpDA2lknEKaguIUroBiLOy4HwesfVNEzbh8BtYJSLGUCJMrt+4os/xqIxiUZSBRRZmk4hV+s6sd2PwX/hsUQ0XOt4YKBRDw/qXMGm3VUUWKf1IIvSVWE1Chq914vW4aeyA0rZBLLlimIYEneiFTRwHfi6f2wr7ijyXcdBbWUYXZKMwtp3ZXEN30QsFh1frafgZLkDyYvNwaQA4dTRNDKFLpsDGu4QU4zjCwr6SfPgD1+phOQ+WWS23mQ2Hil31Q8l3OZ+jWqA07PMfWB/AFANXw4VivQTFeSMw+pO8LDqs1FMqLkiXAswkJJ/IE+nG4zZqfWx+02XsysN/qZod2ppYoFFpNKzhm2kaScYCjYQf9siVcRZPYvoZ+O30zflbIpatvU7veq75lThkvqQVlvXtRrQjJAjeRKfQuuqMUdiTsJPt1HKuUgzP0ssDTJrsQ+/n+Oqi9s314Gm5SMJLZGmuiQjycTcvarioGDhPQsMjJB4hHvAtBLhuk0Xt2Tdx4TcIpW/ogVlgYcLKHz6iP7Z/QZJyVvWnnW0FKhWS3YAF/+DI4OFaBfdtQlDsEt8hTglWZcAWNC7KJtocD1K8RSsO4Ik4DveCYbFDTNJzvR23oEm0AwONe5StyP7pp3vCER2F1+fgPtMuBcDXGa7+xumICQO0vVQYmxwsqusL5CdUur1Snin0lnhyVL8kyjrf0KNEia7G3h4NHOuvJDhQtBMme4qebgqPJrWgfEIApEzMhQJyfUjLn92M0Baj3CDqq6epaNQ2sq5lYb+AW0RvVJ7YWPm0lFZGe5Dgf3r1zvaAByReC+Ak5pnFt73Ie9mNeNSHBVkFwivm4fa3ItWexXBAixdC/HoVNjLlQti+9xUEImmvok1vheR9NXNko2c7axEw4zugldBztZi7S8OtAVJG2Db59qBw+V5JPAt/oPwGwHwH6SANAgZCVSuwLK6WbmCCbDUYW5fOFskVaa8V8sKPx95WWFp6llBx1N46lewIbsMs+9AxuzJ3X2paMHL8Tk07LHeIbrtugMSiByGKgtINM/s0e3U3dQ4rEN8/J3xS98Km+l9UxnGm/6Xu5xTvd/4B1CWJi47UyEjRlP5CJS9s3peTk0jI3AVIGpE4fd9/lzBAA9rEPzNgLb0E8chPnQP8xx771ydXowiK73fahOFvZCO8eyNAYDEW7g68jZgsz9hbo3+ZsNU+gZ2iNUGZVl6YRFJ57jGv+r6DDsrI/ZXdMkw0Qdvfw2iu261yqBvhJg1vknbDarRemqC4mnr2OAsmu55sYOL+nWKxDnOCvqvl3lbpFq3HxvgPxaqla/984Ah7MrKMgxahuQqfPROPKNloMxzgfFOw3+ooBwtlgP3AmZmxWA4uwk1g9SdFudhFOlhPW9j6Gsz/VETTEvmKBhRxYNfpWPzjOjHJ6n+oV39MBzEFB+uCueoX5x2Ke6Dwg/p3YGAbbtfuzGuw8DoSf/PW1GQYdhvh5lr5BIMPOolDcE5hQVFFBQLdBNYIOxPGHJi0Drf2rI5LW7vbQbY6EZ5t0YpyEpK+hTQD6agXWjJwxnnWpERMQZH4JBIiKuJX7AE0fk/CbmHFVJHrdKiUxoH+vqjlqHIwlkTVgm9UQbHtQvReOhgCWoipHEz9AosTLpIlfgrwA7zaFzzEi4OaLnjRVdCZKhjo+YMdyHRga4On8pdZyphQWnel5BwRwxWYbc7qiEZlLtMW7Bkf9uigxs2bHqXTUOsrbA+GjKWl3/0FVYvLCz+4mjpSO/wnJXmq0bjVbDOI8vILQ50KOQUaZrwoP+mgdCQPaoTl0TdEVoiEU62lXpZswj9vXkiyhmBh5cFm5A+P4Ht2PyLDP7i2oSA1HAI2fuI86nvT2E+vNZB0GqW8yh+YD3kvoYTeinuD1keLcCKLAG0E1IMOufNECMb5K711VozF9+yDHgCmsSDvMJyAtSTnknuDkwzbnvlj2U4aWMh0hr5txspNSp3OUPUWpP0jdCQa2UJwbkdERmlz/kDaItXAJ1kpQQVx1sZ+ZS+ZXEtcRsG3oyLxqxqygUkonfmDGQiIpmbuRhSGrOnapierx3fb9m+C9HjVO/1WLldHZCVogU1YjDUV7XCZwOjJd/fmu1W8AqjwMZZq1A6xyLGKIF7WcF+BDIqnnTD3tECH+N/tDn2w0aWqu0uPlvF/cITb8MZjJDrSg6L57oqvHk9gOv5tc5/2oAmv3NL2j4gMS5NjYbT6PQZhGyBBU6vHoyXvooP4dqdy0cFuXs6EgxjTemhnzzfm6Rj28pM6xXxGBas/ncDvW4TKW90j/4c1ttKBZ4m5Ue2NwUQsIwObkUJYiq6GZ/MNbI1p2/niF2lf+8DmXgVDZQoAEmf0yA7K8wo7NArpSLTS0cl6luV45H0t+YkPXtby317029qyekn+yCEveNg2yrADtN+zMrNXwwvXE+FZUeN5MIp3prKxz0Ctti9+PSbIXDzdu96IIJxo7vkTSQI0nSQ8yefYGtX1HGjAzL56ThY7n9HyXczb2poGgRJnvnWeAhFXVoogUTZbciP7RYHAvnt7L8UGkbpLNkVIiEewgAvxznbOhBDy2796FT0Kwh5jbw2dTytNCJO39c24khIgT9v1rXS4rE6UB+adoRLtcCmPIkWUNVCA05JRqrJZ0xXR0N3oxDVrwlvlgZCPF7yUy5Fkhz/hDCCxSwCquTPaUxFtGyZqYQ8zHuAyv5r7ahrGYL8kJ1OArgLnJdhg37+BDZfo6Q6JCiWTL5olw//JKGZ+l8IagCusFBD0yxbFOnpA9vsH2P2huXrDahd4YiRWTUd0SiokmLbCCHN/kzh9CLmJlu2jVIm8IQtDasssuAv5wc+0TMp+7mVmOypeH7mM23sh2nebq85qRB3YZRKDNT4xU6BoVeXf/jJ03+IDvRDV2PVLxpEUwC8gMjrwb3gXQxFPutec8pbUUp8gcDJSlwxdcvnP9tdkAdlxSYIk4GRUAW5eKZl2fKKXVnvY5XrMx1fOXdQD8ioCDuifkIYMpB9OR0niSQDVufLRiLCGRFflfMWGdDWpyfzRbI8gcfc+Qt1xBUAy3y3dctBUO5ZtGwh34ilwVv5AkIliw0vwnM9ZmmqwyOdQfh8AVtuDSSvcCESPGFxE8KPMmJjrXCNDrekdbwa1rJ4hvSnz5xBrsGCLqNALZe/Hcl9eUGtyYgN7dHeRe0fRIoK85XYjMWPZjORW3JPrE7rV4decaCTKVQRX3b2sYbj4h276a1K6btAsnVjZ44BOrFU3LT0yT/grmxpiC4XzpzdY4dzrmz/iRjM3QCG1rYXF1FiDxUEvBLMQXtkpDfgkXiyOF+ly6Zpl2P37sGhR3kMr39T3FG2z8qBgyADh2pBcQ+eWzZJu2vjrGvlZaQzCr1GxAcdDMfrKaV5qFWCEGGxX3Dv7QPC1+hNzO2LvkEl91vy1phW6MV5uK2l6zt2RQ64MTy5VzoljpVdLH9WZu3Ro6Yi4MlPCxPQeolgriNjp3R08eufDjUdO6B5+o7JQH4y2ygCPIqH9bJjluJ2f8gHQX9MSUR+cFobOHil1QJCBMNRKezmiIXnRA9wRxk2dKWLWaea6I+piWLCm01kCZSuQNC3w+Qu3U5Pk+wtlPrS6tKnJZ+sywlGW5a2CTu21OiyPz8b6x/vQDUW32/ng4hx4VCwz4MaQtHYDEB/jwflXuL8tZg1WI6LqAs9EcUpOuuyB90X11PDrs3hFyfjQHI1UU1eNn+khqbANgp1t7zM/TeWyNAMfb7WWMhZI1Zkaf1F75O5u2Jo27E98M/eUzyR71WqmZSfYW/6ZeQeBMxVbGi+Txk31ZJkDbRaK3hMt1tQp4tH3FBN/WkArIuv0k8eHGmeIk2QrrliScXwUhOLzr+jEJkUAX29OGDxLkcPCe97JKFA68rzP0D821B6Hxn2HIEs+Ulo08HYBPlyBt+f8Su5KORcdCJco8w5ts9ZxqY7Z5cIDAjXpmGWco3GNFiEwnAuZXvjmXqxJG2j9lh9/mIZtvvvowPvTycVikZgXUzcEy3fIgF4Ebba+jb5SHN6raDGKcjMGTLZYmFHmz96VFF8Ln13jkTjx/6u9C1MUDIz7a86ZjKUk079fMEonjfJEN68A3HmRPQHWLUpMOCdDHEhsm6aInyc5xr2TB3QVXtYtnnocxV6vs3gmWft6dVb/qGp+LdTD1V+AcRkX7ZWG8QCjr+MFLPEqcrJBmDH6l5Pdur7NhsOjumA5jBNNsBMjexxmTl4JZy3dRWcYytAiIKdqdZF38/bI9y7KTobpkoxNn9E2g1JcERgcNF1zNdwho7sUL4t4ogWrhgtH0URl8mIoeXtdw7Wb51YBj9tNvKMnNYtfoI92+IG55BSSTlktdxl5i7s9acoeViCAkj7ayOVyjp+FGBcwcURnHnMcLIKmSjDDEkD6W8iWxh5FSWco9kp0fzeFWhdZHuPVdj+AnfveQh3ExbADTUH/iE3KCw8DfnaMfzcECI37aFkdEAd1tFjVITKZMbgRcQmEIvx9N7FK7BRd4+DLt4fEBS0iFuJQX7W/4EBT5MWK4JIz+YGM0C6Ia+IwAjisxDT3llbGN6CN88DDRW5AwX8W3dcpPio4TLfZKy6USQK1pkQPlj50c29SINdv2lFBTXVXazbPthUqlmcygYRlGmJjsy7Dt2XLTvfOOXOR86s+mdfTNnAJNCO4A3f2BX52t8Ua/3EnGiu31iKiRpYesSfrJqvqlbn1rdusGPaje1HejDpytwhgkxTV4PenKiarfbeeYWlq5rB0rh4FaQEJCh9VFHFxOonGgZKGDOw/eZnIJ5b532alr9m/N+ztpSXU50g0MNQp+o2UABQ2DEeS5gOvkNs9idRKYjOMoar55HW1ni/ky+siEBVS6T3N7TQHYeJ1/XqFIZcLfVfDUoQ8CzfIDYC1elFUk/Jjcko9qaWS+iusE6opCcn/zvwLjLK0yf7r6zqXIX4uPjGsQQSy3z+LrKAuH7wpXqKWnvTXGFcDfNKwtCQvTC/9+HynjXJti9TB1SeFgNDadDHRPotTDy1nPObA8aBcxBjENWXWLK7y1xFL9ilsb3+smHVq39yPTRzJaIPWb1ylx+wEDE+rm0JIsXZsRXf0wTO+GECLoxj9NJrxG4hQGJ8lHY6ef09X5kH51xH8blh0rgDP0PMW26BBgRkVPBKsEBu+0/xeSpwZ64BSbi4cKC0RXUTyR1V+yxsLS1MQrKEoTasTCOPoU1+gkU20wBt/lfoL8txKJeVXOfyE2AeQWpHuR6lU1eIgUHUJapx/BVk2+FasMjA5cEFtNUKhLuFBDDJvriGESIcN38QUBLvh6aHMRS5gXt3aA/SEe7xWfw80UgatHURMq+yH/5am7uADKH0ENVVlphlP45YBjyBBsEhISfTzQLfeowJmKpcQRSlJre6e9Bqd6EUbqgM4RyYo5KrFIBNze6S44gYZMWtnJHJEe7mSQopuHPykneNHd4fJ+6+PQ9EKpgxEdee8M59hN4+DL1aWxfkArTPN5rawQAwwzAw340GqUlbyf2dwmWkRNPxyJABbbcoGG1FitKes3jXtCxhDAirb75vI81hpubYL97zsd9qEbafDZ3wo0Eklhw2IceowuT7NHKx3hDskneqQcrcjmCkCsVOtDi9aSWbIl0JlqVmPSAGVIDHDNHdcnUhbL1pfD8VoqNQu9SlKonMoez79db7lI4uAq9Ui6OdKj+WrcuNOx4OvA7m8XeXh2jm0inXFyR+FX/U79OlEHu+YMQCXqYXAfVd8ClR40+oKWKqg8OrCJvPvdqFuTRUkdMh2R2jqAfBSgU59CLZEFislwI92TaE9+eP/Qk59GRUEcxLDpSqNA549tQM4GjFhDMdN8oCMW5Jhudc+bJkBMS/W8AuggtbOGm2XRKqN3wFahkjWMt/wrsKL0//y1MehSaK9ggOrNhXqLQQjHYFbdd/iuAuuXnZttOwNxRPA5OJ+M91s0uXlwSuTw+43Qr2TT6LeP2OK1VjnGIGkKeoH246YMldHcl3Fo/yd/R/QFBr2G5C5+dGoIxBScJvJrvkiPcvmAr7+o+LHcDNRFT6oKmrMhokpNbs7Tvv2avMlRFhzX/8ttFGqsFSep/NRmtZheOOZNTLlKaTOvlTcqRNhAiYn/OGO3q6AptwVs3rFOnJB7SQsbOcxfMmCr8QrkNjUDKeIdqLqo8ktGOEUqQF6mMAOKyFPUlfaPHF2HZHOdItPbb62o2eiledXg3sAp8vhjwYCpaFQ39UWc/bFIWjhlJIlZ7tqyFXo1MqK0XOVyXackU8kUpVgEY5LphfGDP6OwHF/VgIVjCri51G7a4OdCJ4tvN78Z7WDjsjB3X0R3l4iKZgXsoMbvy1Phewnf0CCbVV3q+JANzETNNvrkV6TlVkd47+/XoUBiJg9Ux8ZBjnvO1aSGpu8Ob2pBGryp8pgcAtl1oXjMad4gBzRCtQq5gElPZppuKD3dFmHROfJsQbaMD1Fk7K1JHAY8VoVgCDykb0QrS4JbvquqPKunPRQNJ4V9cbUvvZlvFAA+o0j6B6wOt1nRrHUb/inWjSmyiktos6DfoYqs8WIPOXMtu3HgzzmiMxqjHeVmUP8NiIpr4ywn5TdKkTu/8LWBwvBGb3Fa6QDxwWmt1qm9ULgF8O9zy05+6ClwFjotgu9dz2CjtIb/SA5JNl6j1/zpDx9Ttg9wTwQvLhxphtD5UEfgH5auNgvUyoAq4aCwzvLe4RbOYGNeorNhctLTj1K/r15FTQXHmGHPTQdtGvVELZy5Pv3ang93gWWX7J2t1r+yf2RUZrxwb7IGIgrF1ixM3+1nlcH6UfcP/eikDTbNJlRIwDza1XGvQQJqaTSNu5x4+M0MF9hcFkNeFK6kAPf5QGUhjzWD7xtEPGI9ECRcihpxYnZ9JswL+z/t/a6NBe6XnI+2AsiZ5gUzVCFog7M21pWCvzMZ+nLEe3CccdFpm+FGU79Jva7hVERDBOHkzb/43VE6gCpNdhzNNLpOsZ2pf1Lv3h3waHkXSgzrcOlpqUdAjGOy44PuYVfZGTE+ZT7KYADgfeuiseqgEglRfXKz9cB01SlVFHI6P2uAAFCGqazgAIuBTHyW2GQJ2DcWcu8F9ZtP/LQrSGubNUozZXAMHEuKP4PDRh77F2QujPhAvORrDlXWWqJQ82k+ky0FlAqu4Z+lQzk9W5A9kZggZ+ix3u18OrWYn+WXEXIgf4WVsuTxJVLloVFdQopzoZzalKwaKHn1nOxs+a/YbB3r3dvc9UNgfviyA6GHXBxZHXEt33LAq1qE2Lvo4GVRUoY4TGwk/G+Qdh3nBlA61v2v7s+0OhoW2uiJ8pOhr7dOHETxIkFU/I45erDvL+VGPkC9O58Pgfqtgleq4113ZkJw2BZCG40Du3/qvK482M9sK/GnGWb282lokhm8bZhKjIVtoTghb/N3Pn6wjieOxUWj0rSXDtSuTsv+6sQEP0EIzbV0r/xfVZ0RTQ1HVyI4WQxZKDFYjq+2T+OE8vZE/G5Nd1KiuaJbHlB2JocBbT1uzZ6WYcXgeTuv+QpoYGorxfUMP0sjoVIShRCt7Wxp1xCy/H3k/nEQisujQusGS8sBJbjxQP7rM9N87E7h4DFyONKeYjStzd1+0ZPRcHjg6pj/DAeMUSQtFgMe7LbYmzDssFQWeWVMyPkwzHKoNaaNOuwzeqJrudxZzfGvt34fNcgbPDJQbIwNt/gKwSyTRu6lsl0ldE43XFAFKju6gzg2GadLOcnPUyeA7/wUwlg2ZBI3vODDnOHzknST6LZ3R01HobL0qHVlzgg0H+7o0u5Hrpx5B6Vedo4dgwFQAAXl8LcdfUmJYLtlvuHmuMwghpAfX/wZ+HFR/26siz70GA6YsrKMOiaNSEAver2mK0eGVaF7gNpcQBpgMFZJj3+5VR6bomVrZRDg5VKj/P7OOXDy2K1igOgFTCO/Rnuaj9AcRqymM0u0ZmW5kUr1nMps+oDhhw+yN/beVdKVp2kYIhuM4BVHzD74uzAaatjKWWrCD608PRC5sJRfBenRs+9TdXKeGPh3Cg1nGJaIUTowk1bDXvEPFNnSkGfCkTCtOLWnRDZt2v0r/gE41XRqax6lnnfKDQ+7bO2DDkMeH7aJWBct2gSU9U/2oC93slgoNEorRcj49ZDlrXPYy7BJ3v1auOkNR6uDnZfNWPvzHO0y8PIWcbd6VKf1UvOhgXHvxOgC4amtGUc+R03bn0Jhk8xwL+m0x43k04oVeo75Cnytd+TdimSk8CV/KxD4NPenXedBv9E5bw0U0UAWeWbVDfwZgOsbdvPf1uRIMVvetyP7gCKKn6KRwZBRI5IwJHbTqrzCJzHenE7EBgkelHL3dB7wzMaghA0nLTuAzLp61MG4ZsnRH8XLy9ipi19By5bw9AXz6vNANel0OxunGx6uOJw/hyIaZ1mgDtgmd4K2ely+GkQ1QWrrpPJzHqh85zcgP+2ka6BinRLp4L2oXGmpRRzoBzrbaelnlqBKudPmYqFCXrnUxrykDEKG2PF4uKtsJbrt3NrCbmtPFhvTePvtjOeMcT2s0Wia8FZ1drV1TH2kTnw1awuQJHbufbfEuQzrJKKqtRI0CmZ15tr/tTCBU6pbFx7foIV4jIIZcM3Kykyt15OOWW9EgIcfZIhGzca9fCKUYalvWoneiN0l0sSql1S7rHRVIqBHQPxd2Uycl2BchWrz73QCirppF+6gaDwRkVWFvBMkM5zXAfOPaMgVGPLBqwgA7iEGZm52SmLmyEscOACMVWHuLIGRHp6ULDUGd7dCksJEJlmGoetRXQPzwkLLfsSomIL9n2cXVB2zHQnoDumsQhDXW2K+LW2krh/U8FvMxDm3u53lg7fNW1KNBj+v9apwi9na+8U6HxFZv/rgKU+0CZemVCPGulk45yA5FaQSP2nLi/cmInUMGqUS23F4h5Di4UVILqBmGnybQW68cOglf3GsOidftGBLxi57lW5PnDUtaJA+abCFcHJ+1F7wklAxcwLpqkLFurzOKmb65Pk+OecpWnpJMcKh5zuZnSQ1dOYf3Z+j6S2WNw0OdMIyqBOW1znnYnC1AFmMiU+73740SlEtXnDitWMrH4D71RW7bV+m3UHCP/g7Vk8lkk6a8zA0x8y8OqgGzRhPlQumV2Mjk57vWmCqRGDyxmDopAKcCMYENfgRfdn/IoQlDPd9VRi+lSiCkOfVhScouPcZiMxT/U9b8yt9JCdDKJ5JwSexv0MjNrxdOqBKmoxEBTazCrQlSbBj0+aWRpa4Ew0zuvTs4ieUc0XgE7sGQqSjaUAhL3pHgq3avuU1m7EbBY9n/9AjPTpSQqeDbaP2kzOKEZvGF0lvVo9CoEVn3ShcPaUaDqlEwXvfzscWBj0IST0CGGez4c9n8hP2QaQ1hgomazMfePDdAXe3JPDb7onjn3eUoWl3uJoeiRew4u3wLP11ayq/uQ+nTCvcjttflBWf3Y12dO4sYzgDQRBrQsLGBZskVpaWU8JO3FCerADY0zlZvnWE/ByEiShsfSrfx1rSmQgLnEdKOrRNDSDqQNuxtJl6mRdTj76yRrbf0tkGHduBg6yJqFSqdL8waGLp3sTeQsn1WC8PdMVlvZfHTt+AiFnED+F9wzaLMxaZPPeGyvhjrinM0F9mQNsN1T3q1w9U02PFEDFTyRo6wDv9VBu9314FulFrNUcCVc+Am2oLULMsasJVyUtNPm+kgHZBoBBSK32wCwo3C+XgXncmjUjui+ydGY2qDbFew9VMBCCFsgLCbk9pMT/g+SYYH8XnGxmFurngkIiDZ8ZO1R5FIWmxfIu3ns4ekw1+uxudPSoKR0ddIoMstd4DKuYos9RQgEYA2dykpB84INVN1UY2Qbe7r7kyUUBiToZbMSmJopDE+g9hntp5Evt09+IBrNbAhy8C2OLzNTPbqMd5K3MWjlNHiu2cxefu6CtwTCovHH9AHvdv3tfXmqY9uZBJ9X9si3RdgWfnanZWDW+nzpd7HKssMqzOM/8ovBBMHV0M3g0IFWg3BHej4Kj5MJfaWw0eAI10AkUyFd/BfeA+tIQsQepjvwA7YOZDW258uNVJ5xJkcouNqtqxcahHbX7U5iwu9UUhiJmGVvr21XWYYEPNLtqstFKfHzxfh5u4rwna0DD3mzlnLsh2J9RTGLITx0tcSS6+yY9bDjMvL2bGjXQ+xgtM68avQHQFqPy5Yi4eY8ecRy6zrmZ1BNeA3mvjjDM8M6nqRJjazo7iNkyQJ5dF7/jZzrX6cX3MJr3NcYIQP8j6qkWWUeIcnCrAqOSzVLishX7sT8eRXdZ0Qf4QnOKVHX8qFsrKrMBkqj6WD/07wMFZ7rJV2PsMpHS6PL2gS4JNzbroufrirvoMCheTniCGTl3DitJXZ8CQWXwSxmc0Gpm0DBd4AIJAWNj+NZC8/OHZpQpRhI5WkJbUrAV6o6VJ6MZdMMTWtt/ph+48EG3KbY+sxX7p9T041BHlu28nDC87fVwnvB/gJ2AsMWC/bWnFmfhAp9RREUlOA12zj21t5HuDo60lIcoyxpPL9jvuT7pJ+eoSxEqFNZy2/eBKP+YsILb3aq0TjrcMOvCUX/zdMCiRwPOzXplVkHKLsg182sa68YfC9oAhVHJGmX53mXxswbkPPRAsw882svaK6UYRsbo8F0TnqnaQ5o5ass3y4zKfHeblOHNUaeuB5ylZds40w4hOOU1ESVVfNRhd/NRz0It1NYwEGyDHFQgOan8szJCsHiJrUK21SnrrD0NyW0nvCcuoYk0lU0deogNTTm/195nta+siE2OqFh5RCwiDD23yDK05RvxaaCLKYgfQn/T6N6+s+UYwngCX4i3lYAxwa5FUuZMu/cxqYkBf3Bm6o1xRQMvmqhsznnnmESWXNpEOLCH8oIIZJs6H93yYFxK+bE22YtHaoevhriEfvm9btAXekhcf2Bc5HAs2TQkTQNSZqOGLnC4vtubSG59mLgYjHajYiAyaVHNsqNDzO04jah3zkQWsF3xkXV/WTXrZ1dTK1XvHomQRPPX8CVrPz1MHttjRJ/I/7z8EiwLYMI5ZTz0o2pXy6tXbTHdmaME2IF7iB7R1CjACjn7wIGwwdV1lv7SAhp157/V9rPRXEp3jjTRp20EpTyoG/6Haqi3hjS5cAHSCbEb3YthXiKFeN9Z3QoAQpnSYsJ2S0dXuWbHkLi3qpv0O5QywvayTUy50+6PtazM7eK1JVYHffh6UA/uN2zv91Pd4KAadQJ4tTlXtrzEdq5/z+JkfAbCEyZ/torxBlmIOtjRudsLu8GHvlcEQwttk19+SypkNj9w8HKVPlhiMc6fH1urshjk+HucqIQCo4hPI3G+QmfIpxGoz7/rPgIzPo/3kdCOoaZGTDeUvukGwAIdW7h9410VJ5P/paLkkdO2/d9guNXut71pOo2xpwwThCcywKSR8417eFzHDMtZOBbSVNvwUD3YQrpwvo1qL2Uw4TRCY2tB4XZh2wH/QjRgCthKfU+jCWttGAkPTGssnkpx7jjALj65ZfCYx1XAb8+IFHyZEMkY412e6o6tCgq2YGUl98t8NMwlOuYj8lzXMqc1w2t3pXRSEb4K/Fpi1W6HlO93QYyOnUJKrZ0LjwL9dFm21D/kKnY8B9FgewppMFL7AiA3PJa+0VMyeVs9wAoTHN68lFL36XVt4WRpRJNXiR7fTqFZmCywQtfSI6cbPMstdncW1AV76ZptSHcJGVwJe0sN41ALFz5PVYPDCeRMMZPdyi/hZoOFo7SCAyYDAHbHhQweHXwOhiG9QxsK7PX4IiylyzyfaO991Vz0VaY52ti2qa7xdrpOOLj8nB6FiFqsgNF4F0GSKyrUF0L5a5U+XiKl9a8Pwzw2eCn+9cKnLg5b8ttrqj2Ti0hgw7PebDuwx4L7emLDX7MCth4Uh5ielrM686XA7o3zG4MP4torZqgEOySaWAc3LTWQM62bsSIIkcFpGe2yja43LJIXfXQJnqrwcr4qKjeqmJIymWsk7e1k4nNi9WTVCm24O4Sc2VO3GXftZR1NGQ7uOSjRVAeyBhWhcyGNiA9ECBVvEH3CR0MPgZZF2BJSEhsF3JeZmO1THG35hw+dtmhcQTAeWC6ZR5w45QSy3sggJlmmWjPveVfsJK9HlMdhKgaUopdVZuYsa5oxFiqjcvoIBQG5G5hUw5R8QpcAm35lZnQGKSRYRgtQMLqj7Ad5Toov/Fx8guoHzlh4SQXl7svwy8aWeaCjsHccNRk1mZlbra++9WLa8WeVUc26qW9KU7QMtKWlRFkQwcXprkjBUMkofWs5M+/M5M3JQgWJv54uYSdfcnh7PoILTr4AGfCZpYWYIbAknjob/nfXngGV8dKdqbemQd6btikiZkNlxn8IsJ85K6R0DF2d0dQJGXHyYaBsOKr1nfHQhi9bUbnc+TVNIEX2fYMPqBwsth85mx10hW5LdVzgLs6iy6FJOjUo4m8HvQrYXIbFsDABwJRvMhHgbU8jLLqE/CvrhonRB5Yb5PY0adue5PMfhEsb6X5ANQ9V4y9MiLegmY2aO9DERSnAolx2Wm6DNHOvK6DfQzfJfOk4vhk32nv1+fW2cbajPBeAe6T9QQl6QQRXYKTaU0KbCqCSTaZ6O6rpRpAYIYVv9x+iOHY8le3FEvhZGa8qPiDiWvykIh02PYnSGGdciobM5D37MpRMG3Uhxh/lSVg7xXS+tGrYumiSeGfJk3UuG7xSZzgEBDH3GiUIbcVrIVFPCBJN7Cziu2rdOLrKCRS8xFjhJCWv4/X20oo7hAONjMQ4w+jC8kcX4LoF9FDZTldnjZC6mkwJoqaxZ9x9B89fmJBHUfJRAoqCMnlBJHKkoFYOo2q1MSRhkJcrcZ5BJgoWn1IYIk7mNjW9+FrnviH6XHxOf3dz1y/RSMUPwQgnXGE5g92ppPu1O2VlEKspZmEpAJNi5NTRLr6M5zzP/ppFWgsFHHYU8s+pBmmR8Yhl1RyT191zC6+1szNO5/J0SWXHwSNZ+Y7armptexviWohN/sxpCaXqu3ZirUdKDRiGSSuHFzzVJGyEq11KMlqqRmPI6963Xcdv344gbtL4JTIjfmAyGkbCmnt7/8q8XXMyOMJgQCs09R17+vWIAiJy5htjXf0SbVEX0A0KoN47dGruigBKcwM4Vhomk+hgLqg9/DJDAjdjRKNpFltJrVjvrywbvqO1My6AyAaCPD8H4KflW/iA9BW1YDOSmC2L1h9DztY3O7ZAhSyfVZFFEIlkZcpix6WnkKRZQKtshG/4q0RYoUuqsnwHNEeInlWgF7nIo8fRiFiJi2WvsvdckHfOAkLUdHlRnsrot+eYXAsUYoeRh520+ySk+IthEK1hU00uf8iq7UzfaiB4eFpV273JStoAIn+ouARei3zQhGMYoAEQDqeyTYC2b8r0BAk1a6nO1k1xnstz96oYEYrY3D7LZkFCqGuWUoft0h0Cl3AIy2sWPp3+b7ivd5l8qQKYg20YxzpUQkWtO+51OMeFR1SaFD3PAKIz/IDdUviPLrwYP49RAuh+d84ip1n551Qik39um5oQ7r+Jh/UEbtUYFQtxRp4l/0iwIlvLxPSaUau2cGA5PBF+qRFE6diddnuPxA+TALDaU0nU+ZirNFPaURrgIfLOc3cY5Io1I3irsmLTfoaY4nnOgBkilgKx0bPMunHAfaK416gdMxSZ19Ee17TmecasbkxJ7a/pARzb0v2MQWOUxuaqwybztQ6519JkdPayAb6ojg1FlueNV/cHgkzUooLpwo6caYP5vSVoCGoFPNFurLpUgT5KmWbPeFVMdCLLj0PeC8YVqMvMjlyzFA54sCKGIjNjg5AP07oowbJg2Sd9sir2G6tLJ3OH2x/2s5CfIbYv2jX3e/yjMnTuQSJ8G+iuSflLzdanx0YptnGM0EwyvzjFP9lVgryhQIj1ivlBfJkF5sCwSFILXZRXSiQvqQuBOjS2jz8uYR/DKbXEGlewhFWkDlyK55BlqSNiEMQsgqGZxfFwde2E8d2VT7JmSczlttNApQdaqwwBYAsXWmSNvdgJhi+mG5d8wB1ZqvmIl3Y5OScgiWdVSlPtgYq8A9uYP4iYhwjb1VdOhiTqNVpJcNVGRtB5NUXJSMz6i83gwGUumijU2q4rLgnZ31VmqGZWryVgtlCYMZZSii3qTn1kch5kd2mrn6QU8mAp+Hdm6bFdTsQLBaxBbk5IQtvaZKoKfwRgeHd6uzSxylR1S1YqbBGlovykrtf2X1CZJKSdqJdUScePrq/QgifBsRKxiOJvJWILa52L/jRS82R4gq0TqbC+Ox/tUzmAi0pEVddI9/MqCKYGZeeH+Jc4OX9j9ByJl+g3v9XOk5OwhzXNHhI5jKmmEp1TtTUxW9xMvT57F36nlIN8NnCiUlxp87dKunsmmqh/wAMtd0OBKzDh7EPspcvHaFB8Ay6ucc9QklzznSH0gPMPXp8le3GrQsvROQcncRkkYvungWJuVE10lSKSdLY5jteALtorGHCJtYeyZjFbp1W7V4L/CjCB3sjhmeJwqfyVLfRYro08iGhAIQ+hyzTMyIxtpY+HSg0qt32Vmy4W13DhcphM2lcyEsk56Z8rng9kpIARqDJ2K9YGgwieCqp4qKsH9TrcbVr6hXHxzYmlFzNxdWcJoGPmXZZ9eLARE/uqkQD/8dD8JQuWzQ4hNgoPiZDNQub0Atihpy8HKJunRpha1+BXQVDzwdUbDkQXXhl1F76DTRukfETgg4fa/EkWETCl21c1PCCE6XA2h6qm3A62Cxf+7Q1Cg5jDQLQYtYG8cesApt9oevMd/C1aK5oU67dN7kNbTnl+Fc4TX4/sPpxVDxZYBioyKZWuELlWSB+JMElCH2v7bI7LPwi6LwCDpmuS5aeS2tIGlMVzSb7Bt/O+U5aod1UqFMHqnUp6Ro4nA38lGMuoFKSyy/QbBYzLI4oAmEznpKNQbmYIEnCNL8FS4SSdXMUI/Xmi4YRb3Jc86u4j2iWgxyCgVi4cEvYrBsvrkSWPUIqg/61lPZYe1kHRFW5K4ldBNrgTl2o6/hJRfs62hscr7Wj1I6ople5d+AhI3ZIyY2LjE4PbHSwGfyTaLHey3y0RCgEByh+IuOLGjMwyhxbSZurHvw4LKoo9qYrLymk2eDOC5/WyVsUCBUrmWxOKw6nCs1ZiT9uZ9Y4cftIBFd3vc9IBQJ1A1YRc/xilSfuQ+YzpsZ0UEx/Mk3YKIx6FTnuLl/9mi/0T4M+y7UenzgnrUICnoBfARaFanD3lDB/+wR5KUb3AKwGhCrTehyS5yc64yHBRT7OdyQ9ZEN1N7x2MPwqnMArkG5UEhuyR8xfSbcblqoFR42WeCGoiBR7erRihOs5jwbahlcaYQ7oKN54T01L6dK7hRJSsE42idpGmZhmYHdlyru7TqcNLG5sJuOc+yiEIInmqep49i/P7MhoHv3AGyefWe81RW/Irfac3etKmY2Pf513uu6zazK4W5StZTDu1vFoPT2Wo18Dwl+yAAdvYnWGwPscLuQ6NNtpMVUGdQBhpU/WdEPVggtJj5tpjAt3plhk2YtXjDKjfv6UxQ73pPuF1iDUczGLUHMwkfO43qkNbg4eFqc5vGe8ZWRN+pajsDLME73FExHSLq7jz+M6kbXlw9vVaYG6jlviFrapxgi3pg6NRNQ6ntYbB6+af+ag6MZl0XrpbeM2+Wkzt5+9QAJxXDY5mOA8Cvi+hMP0yj1G0zdOHr4EEfIG9WRAbbZIUmeW5mqf2bdgVjum1AWzYzxBTY+Qj3QqjXH8uh5up8XSvCucfLd7LEOEKx7zL9621RXPOgehMRkrYRPOdLprYY6zA5aG1rd2SnM4KtBxa4fefJkCpxO2TIhshsr1HNjP48UCKWL+H/ptAuXSeg5G/bXmxmcfYNeTlX0jUfJFp+qVLQJcgUJryOmkPhpe8y+c/eC1Gc+rHaQc5WCaZ83SeF6ChohsRF6HdjqmVEKEKbnaZBe+EFFBxoPn70a5Bz2YRZ/5bvNlXCtfnbXG0Eeg//nnGvjqEmH4FZRgZHdCKQRGCB7hkVjDzooLqUMOKGNsDhsVypl8z9QiOX1LCMPFVO07per2K/5l2C5emg8yIKR7/C15Y1jRgN7gt7bHvo8cuPRwFzZKkJJQZix1g0suJKU9Ml6ZIaY1BJNL6F4QbCFTRP5yNdEtwK3nPT21mYnxEhRqkTQzfGUeKiqRZlOec9x6QwRC6TLPw7WtEOhc4+muSiLYRwgUsoaq3i/l/FWQfA+bKfuL7rbyIk+qsnL60PNd/9nudVbK2rQVOfjnBBYUdt5iO41lnYtOW93s2ssZvAGWy3siWm33+Z2VYjiZkFL+7a3W+LuCjVyQou5TJhZJQULV1EgPCsQrzZ0G98DZxBwXvZNViQV8lZqokVXrhwlXAgxSfVgzGLkf7adwTx4j0/EEOQ2zIYPqfMijMUYYngjyJ3GeLuyzFy/N/6Rp9Q30AExWDOQ7ztAQIaEoUaBprr8V/yvSDxnT+o76/qlk8G7jcJx1zVtA1cABA05GJAuis9QX2v5y9QEjnTlJDGsV0bHMCmPg5NFu81qMNyDiFaKVqR7cFLru+pvRS5MrprbeJABySrB4ByvVRxOhnYRejfBRFf/1MXVhU/0AAHMaHXNokV9VccUELB7+P/73nlYAn+TvzLftvJT5skgFFaX2iZt5DFYMj3xnkIH006n0w3pqNtI6a1zhibEm8X0NJUhEjblA4a2a2NsaK0LWesgETpkv0b0swIBEwsuu5KVh1nWbarZfqvZIpgDSsbEi/LxKEj3aIxfy5wDcvtfnN0Pu9eNQw4KqXa/okA63u7D9VgAeQ3VGwucwZ8o1O0PxHVLBHWLMENQmI3rwhGCqQB8xQZbodrB6POzLLSUTXJ39My3by6sNnaReDGcgVK703m2Mv7i4v0H5pkgSQBU1f+pj8lEDTu/stiUUDV2S2ONMxj2PwhOecqw1TeFVkWDWRCBZ8aew9Mre4/1Jkhd/8obOvD1hHQe0tCBC6gcs8Be78Q+zfx20WZpyn0K9qjEjWGKyArwi+lZK7TL6qPgM5feddUi4fmhj10W47ilTxLaMGAxs0pQ1UwKSPL2rV5eltU8PVLgZln7uXsV0xo6enoAcH9CPf6peNOkIXYegDz/cokks8SH00QHFuLglTa3AvgN9aGQfbHBp2/wGqkZtDdak/8eMhACcgC1y1WGKhueJ19W2/5eGwDtMCyHN2VpXtcBTJJwxC6+zYSJgX959RSbonT6XLTGChQrwiHskGEZ0QcS1Q8/C3N1FUz1LAyi3a+fiQEYP/05D0pn3EugeUAAN7SN4po1jId1dqohzKSw7Daye840rA5aHPTp3mmOAxnLf+n5FYtHU42o6/12tz6keqi0AUcgt5+ER2yLf82UhwdK/irSdDctFyR2Fnjee75ZCQcBIgeLbp8ONBmZSeNH+rqM6dp7OR9Ki3MW+DS/lBV1+WWsrNBxFk7brAhfirz5RwocVPEkSiXuGb0xaFZ3XpCNopMV7TiNJvKDtAJQv0HgVEry/qaxUimYslP0XgRfyk06Z0/SX/jYgnMIW2vrBu1IrDEHZO3dNjq0FNAi5CfhMO7uj4vOfFGVjMxJovAYKYEz1d36s1f9RJc42AHvxXUeyFmvvUMyYfQpavYSGjaKibWlgMdyVAW7cXwDae/f8buIZemzTHSe8T4H/tsLNrWC5302bb8S0t6Ogogm6fr+TZlMNsghlCWEGWJAnGHb04bSsJztfT1dZdRqqW/ZWdD7lTEk/sCkAayUOjO7+81kjaiPNhK2Q/sP9LaNtYEw7wspjsTJws+N2JHxw6CK0GKiB7/d7A/ZLrEKPPIhYFSuzPAAA0H/qXL/7AVKO2svino6AXh5BtSr9yGSsa9/OVPoh7ofErvV8C0dZuKV+C6G+IrvztHQ7h3RfUcAlv2s7jf9dapmuigmqR5dlTEUoS/AIgNtxVkN8+dfBmEHj8fkNvF8mEXpZWNTWJPRnFUgbIweY4GKGYMevARNpZoIunTEmaswu1Vmt0ftsijKWUR75LQFc3FLXoq20/o+/kTW8vIl0m2ZXDohFuOn5WNIkO25Zpss5a5bsPdXiLRhJaesUgV81Q3gNhmi/MbADGWCHi/zxA+uWn2iQkdyz7wOrYp4p0r2gDnatwga3+LEZLigqCOxsK0rL0XQYlCn1CqOR6Ou4kCO+NGUNlijonmwM45cnSDb2WECdw7MO4OlGQgaiByYfbQ7kJFw17Bsljvl/gEa2LwLlaaDSNdeRh/o3udqXfYng6fOfka4KdC2sbgR+JpNscjfcTSAsrzadJIxUhTMTURTXvL32hXLxYxN03n6Kz9Hr6HZreuiWTnQBofWNKZnMF9TE4VqXYXIkp4INIblxe4QK+OFeIeygqjG89VOuQAAwn0jYkdsWUS/cVSXfgEaph3F7IfZh2k5uGCkc8TEevtca8x1FkGo43Iiu4Piu2lLRk1m/vQ8V4LsocjTto+znSCu2mlQnQdBu1Sh4s1o6zOGqQXHe/fBWOmVQnQEjke2IFke1ST6cIdaeccddhQStagsvoA6Y6q05BSVCjtybKR3nRUo5tJbBnqi+dKzDNrnL9KsdYO+Nn47eNIyOklecmpuzgXp5dq3Je3TMvrWqiBIaloi+SI7HUucVPgEsPuwfK+h37PV9xjWLLuTYeyt+BxzbK7eZfZ9YoYesMyA0F5MaT+o0YQXXo6Egzhe/7O78hSIh0Ay8D+2MaCykKaIoGwzHosj6L6lBEjh/iAhTre8H8FnIvka49ROcOWhr8tHpmBcjn4JQ9sCJdPyZhmEKkdL13RdPTzQXCVQmHsXKA2My12zZkkeeBbkVlgC9/DLaJ3vmlp5rlhEmzNPyS+xLbdy7ZDVAj9uzAYRb/uZOea0Npz8dLeRfplbyNKLp3h4wLELyBj8PDFJw97AHP59qAgBKvmK6hVVa42aBPWRNhgqxeROH7fXWOOn1NUhMZTpCaQMr8Ao8tmBkGDDIw788wpyFAqmME0FfsWWjM+JDeVFSSejn0lj48ZFVnr4YiJzFUHavuh/igoxScWe84LOm401H0Xfy6sJ0mXhMIKrAjvvRrufQmFArbenBWjyo33XgHejL+C9KJfC2aEPHGvp2YLhcOyUlvb6T/AX0pvABbY6DZcMO4S9EqWkz49rumHc5/V1S9kYFwpaGF6+KbSMCKeD4URx1PD/0rKIlG67cbaDlNNRIjC4fDg9QU/NpgtiFifX2CbvW4Mcao4KWd9NYhkV9PCrIhSPxvJOVUgNuQmWtV9SsflJ0RsWj2Tp19eKqAqytL6xPjISvCqg0U8l7V5wOmmqIp9knHoiaB4KaXPlCo80h0+G7pNDnLZK6s6fyniMkHRnY9HZIDDDr25q3qhIcOCYNn7TsE17ub3NhUK5yrhqS/JfL1FIlXAwnJTtmPYChgaEGJHTw8rzKnaDMIcahkqR75DkqTfmWvCrosw814vDChloXztXmkRoAMNIdYLKGDxEbO9UeFP4T/VShz41EORY1oA7zP6r7H7KgV9eeWQSKXJBjfxlf/Nf0gy94wyohp8CvjGB+XPtzIRNtyxIdxjxDFVo+eUXB3wMn23mRer0hYVBIUwPXgQqx6M63FH9Sw3XSxjwnJ3AhHbH+Lwzfgl1D9Ype732VK2/Vg+C1x0MXM0tLjyIwKI5ZgGyO/+RDvgRb2UaECp7kYBNv0tP6+NkwdB1OTHjbnyGu3DoJr2mYcgmJn3WRBudzFF/Z9aDPlW0+NSF9NaE7r8DFTPV7fntyEB1C+v7DNSBDl4z6HMwlK4qN+ks6OO1xfiV0SkQB9sFjmwJgn0aLIZAKUfyn8yMaUCe6Zt4X0Ffu+6i0IVjvnLxh8ffKFru7wFOAG2AvBh/8LtSS8Ul/O185FtYshZeIdxfqdvpDM0x2c1I5f8ewclOwLWgIP2sFlRnLEqtwx6jTvaCCAeb2iv444PI+wmX287JWUXQ1htRilm2xSc64Bo1X9WEL9DNYooc3c8Jc/WKCsPN5G0azkAnV9Qc3uxpkBa1AQY7Ja/XIFxu3vmawDjzpOLuRgj2PoqI3nReoHpQOSBPwDfg0Srq/YU7wO/BtypK/EqXPgLq+3Kk0gchm5uaQ+5CqsYTtSvvLl4PhvtdmneNDwTRkFpbn6K0GqF/af49Y+euLTlsmxAI+IHAOx+VLUgxvPxbeyjL8Tb4mY10ABWMTYiHcTICK8Cqp+CdwZdpuqTttElqKJD23CaTRV5AwLZvfz1CS3QAA4fy12eE/+tDiuSRxmfHPj/8m3yZOIvgsDKSRVdF/RCLY6e5B/RQH408oyR2CtGun4Xg/y5OFhio7Wdh7miyK/v1jlVhPk3+WQHfdpQJPq/LCfoT9nDrOh/661hpLGU+o66nWDAtXhttJULAT8m9l0n6kCWuT94lf+Dv994jNbhxZ8thL4rJdWJ6xbci/SsfMIhkFQqvGvykVqYLSW9x2DcPZ18ygJvtBKTiYRaLjE/cBsWoZy6zwkD4SDl6fIeRr2lfSfDCfwVu1SzEGQ7R5lkDTDYjDPH71FojI3Z6HyWvjChho9s+kTjrPlwuLuFkpGh6uEQvRBF5jIIRAiwPUGRcjf+Xn6BkcObV7HXTr5daL3o2SAIWQjsM9B4WtRaPhZ9rLxr1bivfGb7QZv0LytOOG0Et5HjeM6FzwIrocXkSaPinm/dd7d5SW2AGElC7InW16sKhX5iQAP+6w2R1DARMF0s0x2qutmUypD9WkBoothi289cn/OPLLnNMkk7/mZgHzCsr26shr2ZV4O8/KYG5+/Yg5hCd4gyXr0+bTQTw0IoSn59WfqoeBCXLtktptC0xY18L3Nxvpo7TlNAGM/NGla5yAbMlOIC2U6+zTTM+Ab+1WNjX6FvkL2wZfXoae3R1iztXCkC0smkcdkdgv+0/rmrxrdEojCxDbAfTcvezKD06tfumCxR5CGJAMIgWPkEH0e/jN4FFIzURfHITs8ToRndwOayJXXLq+CbGsugh7v/xAsYT6AMCJ3gkEVQYrxO/FkeIYRnmcoJdz2iPhi/+WJvbJC1dbjRLETzNCy8ODRzhjvpjgdyPlupqdtoy5dY59sRjZJZT2AcrITqypvWOjhGCqPrhJrXfF+XXpDapw7/+Yz48EhbyOqLMYAmbH4YxlBi0NdSDkThc7LDqShWgD2txGYGl/xDZQlvZ6Rhl0TNX3xBAVwLghypma2gZ2J8H0pv4d6mstMUlKuv4ee5rC0jTo8ZOke/J4PXpPQMDe9/2l4R7z2lwSVBeS2ONrjCCQEhWDYYnHZIkxDyNtcE49jYmgCIUnJ6ZPpLJrUUSKoyCC/9Hf0nPFIGtHpyulNWn6MZZKY3eP4biEN21shtBuUHlPd5FdQ5rhf9+3+5QCNn0JOtm93R5Br4hWcDqpS4BW+kka0N46xUwytzpYE3A5F4xBPEfWaN5nHoDRejEgGOAjJ8EcNU9Hbzh6H7xGqM2S/R79vKKnoKezACnBQf3Mt8NSbJbotGV4BHMjK2ocVNKswzPUFEVlvOEsUy4q8e2bha0DH01qXlAEAQekWI1zojQf+yxDM4QBMJjk2N3RweTqJeMfsXhagh2fZH/fTvEpmAFy88mn3j0RQQrBNTtl7+XEs6EhWfr0HPpVjs6ae39s8YaE/kZIftVqr+nCbkRYM89A69q8o/z4PQOZE8bIGTFSWDv+G1JO3b6MW9aTc402RWV1BD1MDUT/+b4yBeBkSvFb1yoirJOu7T/Ano49SsIuit5bbI5qxbE0CNj6yZQTfqeqi9OJHoyo5d+dIddedlHOVTNh9/PA4HhP1UG8nltGpSwhN/mmKyoiD/lp4V3WqkkGQONukt14l/Fnl/jZuWsjPguARGX3r3Fpap/z0jwE52vRjDWMciFZP1oyBjvon0xM+9JPhmq48DC3sIjIhRrV8h7YUt68+ILL7ij4HJEMSJPmPGaYFvv1lc/AIYqjVgmIhYIeIAROXlXMjN1VuebqEt+kyw32eW0Y4BnSXp7funQ15Huvbc1xJaBmqHdXBVQm1ptaT5S1aJHIjW696LS4cYbsFc+oc7aTjB04ucVoyRJO8ZRjJENbx27DJZK9qoNkrPrwAtnlJJfmtIHgvII8jo93ucgc2KXLa+OqDR03eJSxpkNQFm3g6rkWhDMpHyqQk6VLeEqbqRo+sBL7qgJG1FO/7DLFTu0NmXtv7qi5l4lXK6ise9B75W5MrhadHzqy7uJZebcT6cb+FElfg6yl3p0qYdThqfWVi1y66aASauwmH4VV0kGkabesTW8XS5XbBj5cXaHpkzixoTpyQ7lzNk27esqpvb/BR17uUdpXZabKOM9cOmbG6yLYvSNAX2DpFKflq+RtYcr+AonNegAlcQKK6j/XwEVXl/MxHkx7PC1az6iHkCY5WD/hzMJ9LRgqZWlpK2F8ee2+xakPOHab8NJUehxLNMkyAmvm0OoHGwMZOdBertXyVaBhQLiC8mJc/oQc579yULund4d/3SiO95+WGJXJ8UulnBjxLOLcMzxKknYTWUtGbmUHEs8QpnoXWXxGrMJxbFqlmkkLiOQkTu17rLNB8OET+qO2BNnFbSn8fafhiV98fwLzZkSLrzk81sRg4ctN9zpQxyEcC5+riVof9tv/pY3kea4IgDlHeBN5JBM4kgfn1FT0EPJN7Xgbudr4cbPn94CNiGRS2a99Th2UcRSR0fdA7T61tT0t9LUJAyuP5kuDIwZtSvbYiYtI66rSwRkyoWh2fLnobktu8ALcFQWDXs3iZLIof+qgA5IwijHE7fBxx48uoL3do3IoqcBE+Me1eDdau/lQ1TPptFtLromoVnhJxaTeNuHhgWlaovszOKsEG1x+AH2zVcuwbYWcmAIfH+ZFnrdBV08X+MJ1VXRM7CKeOvpYG766nN0QsKgIFVVL99FuuNRijOadZm4YIJH+O+s+7O+GiqcYUkdDLQ9s4dL8th+kG9NFugNTshFSvPHjJy2sZ29LWltcunQEEJwtFfrX7eRTaJf8Sj4vBdP0bsRk7ODYDG2Y8S8VwyoFhMbUyu/RJUew1SLZz8X6pYL+FtQlx6Niip0a6JOIH0f8DxGoL6NVGwUB6Ss9sH9y1NtwyP1+ee2PQQ++9ZGWSL1sOeeTFqhTF7yPxX1AwZG6bLQmRuNpin0lrP5e3MhygUkMdUNTlcsQOHHrLlHhQviXsen3ONaz8rC9lNJJNcYlgWMUtmxXz7TcbP53aQ/CChk8OjqmPysZCeXfy/64CM6gUjyxuagMS5n8B7bKuxZnz30kAmZLAvTxuk+8CqaBlU5h5T2ORsPw+60m+LRsGA0wMAjHYd9JBij4OBHSqE3QHDd4idV6rLt5wHe/dyGd4avxAO+DujuVry5WqdJQBbrj33nkd8K/P7ikNS0oYePNZcom2GzXrfMlD4D3gvUKbic2Je81wntBTWJHdzvRCKSkavnVK23aCJ9b2oHfUoSCf44v6j5qMguWUsRc08cA8tut+fMbTR87pA5Wo1OfNQk2lXsTcJLIOA+vN68agNhN9FtZKOMbGpfbVfV2JrIQRFAjHH/MGP9czpjHcraXPuVpAU3HL6tEpjkcoxJWd80NeQeHkWs87i+88rD3smRhcrAnEsggHooLYa7K9u3TCVm1Yq+ceo1wgCr4RwVf1lpRBOujF6ZDJhJj3Usft9tKE1g+HWJNUYfuCqWMmvi+8V3Z/l18YGT3goVMiMR25mvMksLc2KY9O82MSHUq98D0OX11S+Pub9/DlxEa+4IPtQvg1dnHp0ldIxbEbc5rMYUKqGLbI/E5WiB0b7s+kseP2QKBTgRGBVulc0zHg8Bl43PbzgzE4vso9vmdgKjj3oBOHo0CIFIyMOinmJIJh6NEFF4zNZEN0RKSX+bOPTiwbNGT82jdfYNndHRdr4IKYqqUVUSOpqCT1p9UmKiTroWMnmuB/Q57Tne4DUIxlLSI+ZOcr01m57C0gKvdaE2yHSYFaZ9/v78SFVjp2m+3h7FadscD1E8wnPu/CXX2ZDo9r++pX+Czt8OJQEnGAoBhr/+6IqpCUOPHwty7SSq1rrNt8UegRuh88e666n2SvKyIzWHc8+1l8F3XBwdchPD2bJ7VZYWgjMrJdLuX666G4egf9QZbtavPhpfVqLO1+gFvyJVPK2b7QJdzzYz2n9XN3W1ASnMdDOSEmLzRmUeE4IZywV5gxBeEXPyH0k/ugkEjb/qhVxywq7O0u7htXdPKyEv7AvnqZIIMBMdGi+VKyZEbCY1Wy1Uh543vVL2HzEpE0uXGFaVPEuX0BK4DjHvh/d3M7uHD4dqjz8ILbt4HCJ4EV+vNoApXAaExMC07NxfYxRS2WkyvQ2AG6kch5NdCusFje8vVu7GxxJH5lYceX6r//Bu4kfqX8jxpmQEa/a1gnUmLyk2d0eV4VaTrRprJt5HUvMJs5RfoxnCcdNFdPPSXSunXbJ4JRKbBKn46CcXZqRF75ysBkBVPX6jVlAOv4xnQ9AHZAiPR+krXRvDCjpEZrrlhhbFtgymJGneVbKmyvZEthNUk4sqSx9b8W7z1hmW0MTks+smQ/EIGGWtrTs6Lx8aHWiizsjetq8ECt20yDXohwwXuggbhlTuvkaqdJ28VxfXsAeDYZWOs/KlOMI9GH2OJbSClsqMtVCFiQtjs5sP9OcvFzqotmo3PEs7WO3EpKh0aiVobYdeAVrhzZ6CxksBfXpoCms6KkHQv4r0eadR2VAxskBvvqECGHPH3e6Mb31ad8Uxh+EqiIlz6+ZRauSn4+pWoZXP15LYiPYicK3SS/4Aw3LCLFU28wrZ8fyW377o/OZhmxoKf7hwlHk1/+Ypc6XHNEoHZvwA+DWOjxS+wPA1HJq70lQqpMkzK7ysDyBJd0RFwFaCR0DjW0bT4Pv5+L5x9KEbtFFLsoExL6B/7vXpX14mu7aAuLL9lrVxJmmSRAMP0WOAm422z8gpVI8+pAzxLwA7SChRekk6uvvpqq9yaP9qDf7Elf395BMz8OYnQ4vKsn01kwKk6IZjKVa077ocYYAoOkl03MDGGUSVIkXc0UhxQwwSLVlPAQ2J1BFrbor6Crs+ujaZkDxPWQnJCV9oPT6qyOskbs2B/s65I8WdxBpFEFeQdD88weporWOIZRnRDhPwl875z9amzs4Ht3vf3+hcYF+uGjpOYt60uARWuK0yrtvhg2IB5UtHC365RZH/kE+PAdr1J/3qZqlBqnT7iSQgAruAFl5nxOn9BacZOHYbaQUC/h5fSGmAU4HU03aZEOp5nJAL8cL9bRH/W9dpvTfoyWyN3TCf8JgmLGTlpKaqB930CIB5QdiuXDKy1vSRd1r8st3Rsn7UlybptVgPheFbDSSngbSoUKVp/vhrED2usSae2u7psKLDuks0xXLonIhf7BkeSUwhWyc99FcVFcqrUD0MfFUQYfw87iHxbTlceN45vt+h+hLaKmT8+gUd4tQMJ8qcK44Shl9Sw3a9Q41HAD/QfrePvry5Vo5yHN8ICwPqCiPrmq1mXIF202Cxu3UHXbxdAC9IuCBvRMtDi2w0mUpQMv/pJoZy95LQqfcYIJykkCfGnuXVEf0DnsxXodcBS7mtuDS1Qc39V0wHHXDIPosjD/8lY/imjOwUrnSfrNgOhO6D1VzH2J/JEqbF5Wf+K4KRhQZKTbdSGh/+0ufPlovlj1AfM+coHI0/B3fTLPNzjmy7Wzv0b7BIfE+9qXKV7hJ6Co0AsrmT1cExH1jQUaAjYKA09RQ4gKq2MGOJhoGIojOOCgLocyWvEt+JBdnyxm+S9oCyiD22MPOowCxuT00XuN8cdrNoNe5N7FFbS0FX7L9Me8NPudBB/EZshVzVwkxIf67VrNPo6+rHBzd/bct4C5eR1lNPPET6RVFR+tHP6voaG49zmA4eaG1U2TJqK2bwExlHTECVskGh/TITj60Yl+vgChnupVxNjPBRjhw38ysJ2hL6ecua4Dudvo7FIWd+4Q5HigPzXLCScAhoJOYzjFfKo53qRI1g8i4aNV1PS9WmkkyCGjA8xoX4/Wxt0nHMT8XALg2GfuRFJOzdyJdDMnJ7L5Ht/w6/HoiqQwSi0c4/zEDRQbrH2htVkvsOuGs79qJUjnIvwQdy9ywOtDsQV9Ju279lX6i/SVobJQBjoj3IubvvHPs0Bt4QzOSF+9tD+P7Ovu9dExbi2VMUwTtWoGWPUI2UdAVrP8r1doGHV/+06wVNnkxGZb8rtkVmrANfWoCnN/d/TbVI8eqih8wb4VjeMVhh5ljtSY2FHJggSBeZ40i7VUqeEfslnyl0z0P/iye+YSC3kT/pxTB6mc7/TqIroaBjBuRW3u5Amrujv6DvZ1AHxdkA8tVy+0dVTLGalR4rTBB8bkexTkL/HbszpZKSJ2LGtD4Of8T9hhb/BcekTciGqch0h7C0z5kd5HtOeVMC29yq1sCc+3AHzlEtLPdTLq+x8eub65xHXmvt3xIe9GfzW+daaWvmFmvhKneETFDrGvAdXxfxFEwDNPB7WEeUmkamRsvT8xDZZ3rvuEbU6GRdfQLXO6S41vhgVQ0dZriJqUSzVJsFuTO8jta/mesMmxAqeJ6xPSaRDm6ZuTa/xjf+uYYTErV+tOwFIr4+PSW4JVIPQg2CVYnLzVBUs3ytzkPxPOhBLv7Z4n/Kxv+BRgDsjlJYfce4rHHURZrawJVmAuZv0Sc1d6W10TcNMHqS1+WiF0v9F/87wyYJEBaWRwQfnMYocFwJUped/ea7OB7+k4F/Y9b5QkJYzZxvQiJwfUNLZx2e55spuiuNeyVvCelJhaO72cZU1Ijy/2kT200s1tizQoLTzCw4TdEPwAJJy7HZJ7VXZDC8AJaz+yVAHXG2B/Ew+BGcjxpfGlZd6KIDzQfW5W64U0LQZNWSpbu7wWjKwwv8PVJ1U0EsUABOPDb9Pn3S62E8PLAFwAU4jVNdSDUVzMTWldA7BKA+oAcezwEsUIOrLAhrEq1dQMHnXVMTU8OqM/r/TStCIOGz1LCLpMm/RDHwQw962Ajii9vyYSnethkoeHhvbeN27XatFq9gsMuJhfY8ZxLxocvegVB7o2s5gWexqRydJt+qYWLm+pjplIdXKJnvOZs0drRnSzZRtAGUrMViPjgkrd7dBh3WBUwU/6kFCF3jUv27xBSIBqS6E9nTC+tE79I3pSrKCDqLK0B9C4ZzuJcBfNv6Kb7tQ9vuYjeJ+rbyd1zlLeIY3ysvbq+u/9q65gFOhSchlk/if6+YENAiIvCkQLIDbVMIZpeDozPPS9AeE8W4XUtB6EmOzq1BX/mEAGbNxPJmAqPWCXU8uGamW7wVAWw9c/oYLrtunfs0+I7215Hyc1nbAwEffAkDteFkpcw++CL8mroh5WOdFBo8qu+z5yj9kyA/ecgtWS2Y6GPzG0/kG8VebjosQA/t1SpO8/k5eSbJfru/wGdWvsRC2v4tSII0N+7g0ZRcF04BB3ybW5jNgqMZcXl7ao7p6f4p/L8EQmkCn3veSJ+uF1SxLwJIEZts97GJJKwitsmOQ0jq6kg3magCs+vHEcSpXZ/hmZXlFxctkQiXWx0dSNP/3xE7fWlHxUAcpbclCiO7xARcfcNgG6/hK+LFcixokuzyeCCy46lsOCBiXOIPHx8xFoUoJQqkhVM5m3Z13+Oa4u6XvU+IttPZEA36MHKKeP4bi7mMTWxTIBArRqcUc8DJqsTIjfrTQfsI3wb7amHDeqyafWdx/9S7PHMC5uzuMKDngL3IhiDWfXViGra+SeDeFp+RDD/RhTwO4ojsBJegPR5B8bNMbEzmL8u6aKxB1OiP8mkxwIKYFPtpFAL238xPsIYc1lQkCnNheiwVIcBQB80leDlVJ+fDlFja28q/Kmir9okfjgRGSuVCabW03M49Qrj25Ue4AKeXXQQBeEiHip+o7rBR2mcLi/M+wQIL2Hj1QS/Xb6gQ97aSQ/d4cAde3XViPgIPmg+VEwlt6FE05wnTEWvd5hMLj97cNKjeLkFfipDUdre7zyA/l6CeI1bQkyX0kh2WsKr5mlcBfTlyE6NwhLzs7vi98eKfXZcXDkUr0xfbT0Vo7op+1Cjkk2Znj//Qn3JeBNqBO24DHFQL7/h6qfZ4EzKvusH/CxEGw09RpJ8+s8IsqjEf0xjz+aB2bhNmpnKPk5nzmDObmNUeX3rXLHZ+LmZGkQFCOhmxUaQvZGUCJtApQ8hBwEjqqMddBmgAtKwd2CjTVfrlWkaM3Ltv1rKFyNXrI7BNLQNaKWykLPw+fjUgIwySzFiPp+fgnhINvPbKhBEsymKQ4qRelj8jpMPVaFtsVZGnvzCmriRNE2IpzZEr9fcu0UO42yaH6w5e+lnstpTCVB81qKYil1Vg58LmrzWFyMwUbUqC+Jwgx/RbMi747l+OTUQ4DsJ82Uq0sWL85Ywyo8Ny8xvMEac3xW8zbgmbLf9gow9IvlLUO5bCf7C5fMeWJcOvg3wy7cpHW+3t8EJJkqjryGtCDGGoJsuFIQXaNVwcI2txif6UC7wHrx+ULsH3l7OgleJwJ0jGbzGYMcxn6TTZRX8/H5rsXqz02sRPYjhchOLH3iUj/2LOavPU0Aj0Z5ohgY79OoS5ioPh5qntJATlgQIl6lvrLKreYv0okiS5Bw9VHO6FoF2fr+jpKWfiAUR7vJNLGcP7wrd4qLci2ZzSyRh/KyztXZ9Ifehm9GBZgoTy8eNRep+ieRi1CBPszZ1AgU5M8W3RviglyuyMCG2JEWhGnoLIa+Zwf3o1BvoEbPStUDhctEtzCM8W126g6Se3LI985XuwJMQdNunjicrGtvjgIZeL5c3trxksRnBU39ZsqaQ2f6If8QMr4ExNr2VYLCUlt2tG7pVswwy7mtaRjf2v/+RuxnaM5O7B+LsnrrM5ycGkxrQkb54gHnB7FLGwzTZ0RVGLEBw4ZjVMs4z+VZQd3GPsGgFWRBy5FjOguENKKR1Q1YXhcJQeyWP5yuU19hOLatJ8fEnH8Y+KWSd0EeqUlYGy1x7QVDMcbt92uwZDeRtFMFZi92ZS1c15RwaeobovaUu4s+h+DaEtKHzBzOcUGNPVltocGoyQ1vUtCY9uXbX28voFs48tzg+dxenGLKq2cfrDsxY8AJGfjb0NEeLUBMP2lFp7cw6WxysTmtr+sEbcUu91O0LV2swA50utzyOcDToOKFii4b0b2ki+1P/7ebsY57UtkAdzcNqkEYthxCzP7/jsHP6fzX1S7hD2YMP5Tx9dOLW5AeQNe41cGX4efB8TFzC2BsdFjgbHNE/D9M7SyisAai/DaUiIOVfYJlf5AvwhcBmvn7EXQ38IlPPghRgt1som5aI/xdxqbjw213z0TrMwdyPDwcGYgbHOhoNDwYUVlc9BTWNbGAmNMYwm4ZWSlndsrYhYMBdTiEJPMswJT/3BmFqsEihQjCkA4Bb7lEZeejZ/HF9hebEtQp51agdxIR97ZmNxQ9/qlkq3gkxq5jLMFLAKDclCGNRYmLU08CuCNH4eUpIUBZEevyc15c493IwAAY2yt8SmPQm0sw2vLF79On+UaMQij4rk/dC/6jj3koQTJKRC1AMcON1SitMpn63wmmyw8oINal3aZNR5RAQvlzmeA/NScwvl8F4+u9fYkIJ+95doNABYp/TixYdQan4rnnP5tuOKKEfu8K1EBOI9Gr+E131dhQ780x9jXBMZRtQ52HTAcUOkCLPFxZMq4odTlC3wiLOTxyB+tKRp8UZ0vZygjvsYOlCaP2auLW4JGU7izKLJOfM4xCVFPkwZAwxCJssHX694654RGmJlzOVeieIabDgRhIl2b5XGzhRDoxqSH+BZWiIqp+UKoeE6QMmmArD8AukgLq1lvZJRjbln16g2Jq2ugB/ekh5xVcCJotadv5Z4cmJJX25GI6zP971ICHb/81NQrL3t1wuUiNAqEJvAiLr7X1xyWhjTSzJE3ykVr+ydwxhr7di+r/vSXWQE89aCCbXWkPE40r56u/ZDAAdtvdf8opMpCHnoWkaKjDOMA3SwifGDfLMt5k8M9ArSd9fI9qeIVTarglTsDQ2c/21aRiD72a0Wj8xAXNFRlzJ0B4nMWWCvhWRJj2wVkkAqYUM8FleNfZlszZEkZpJYGkC87fp20C3yEU4W7R4YjcWFH9dRsyPiAw9OhWWxM6Wka5FXUPW98Enm8u+x+JgFhBahWBECKOcXu89tItXpnG9gB/m0Qkh5hrCDXr1jdg21ciOj7LFWtE2wtq009mrNW8Xl05PllISOyU6W/uluST2P1ZezVOx3A9aMirI140fOMXpZIQd+EAknge+LC0ADlnqz10lYN8hMJeJYKnYefKzN22ALXbI52fSaqDtmKzX76TSWdoB2VnP7aO0NEB4LbEN12vZovxNRD6nc2dx3P+2KPTs9WPAIaGKnHGkHDNUjE15z4f9gBNc/kQmuqM3p4PrnossZerOPS2TgUM43pF/uHUUDzZbNelDOHFCJM+b65F6Sw60IZ8gnKV88sGDAH29kTONWL0pjBJV7sApIWhXMt3Cvy1oyAiWAh3dlY5itHd1SM84BATpYm2lfxkJoILTvfuPJK6fP8Jy6aYDECPJPOU0Gz86Fmzgw4AZwjWNqQOtiw3LgB4ABwaD69fIzD+cQ055Foevvcebz9rB5wM8i47en2TvGgtnMIvQUhY+JZNo0S9RtI4pA1G/BoxHcsQ3UY/y0YXO99Sw5B0YU53s6vlsY36VCX5aHAlVYAT+w6s7bsEevS+ovX5mKQhUBeQOWe9oVNGlu7Job9X9vC7nLUedRFx3u8IJHLxv5apvT3zKKT/oNyvqG+jc0mQcgrJ0ciYPmHkz0CtjqCuHb3uSGQwZDuZUlR31nU88KXe0Q+Za8XfrRI8l9wJgTqBEpOdAqMpITdBGsZ1HJxqMRVpm9v+AJ7pJ2LC01gaL9mpQ+AtCrEjT+gV54oWDht0sktQcAxVBwKuZSTkJm0OVixmMCI2Andjq+oQglJ8Jcgp6iPCaDxQZKjiJBVNN/57bxX96n6jDhzL0+mH23aE5MAm0fPiWKOp57Q56CsthMzVZODaN++uv9bkoEvp3LHFBJkqbnGQ0xqOwv0ae0qf1nrhbFvNms21tg89AudtAD8JpNicXEprhMxzrNmbQc6opmPXLZL/ycg33JG6jpvUzL8FPZHGQdUJu22b3kaAld5wc0ZgL1myo809jQm+S5S3enapveIIGFVua2IvNirnkpGmpQI18jrIv6YYLvpNFljtfgdDrBqJ0CibJrBtVDnvnNGjAgovOivAsiztkhGwRMvogr2edG6fGaVMhx9g8xW4DFNdS15AoGeraDYn9IGtD8+Ca25Bl05vw8ijsAza2QuNw9XdWR97kPKV4EzA4fMwgQq9K9OXjfn8MZ0n1j9srH+cgdo2PqXQ2WivZh/BDOAl5AS4MFOmMdrQMf89HtZSsB9bemhLtX9SAc2W81E9A3arHDKf7vgA2LC0a3yN6SsUIpvO7rFZOkabQNKl0b+yaOa0y3RGYQtihlridxT2CxDOIhOQvRIXIElZ2MZLQZTVVKB+1qF6h8utGiTryqHum9szCJL+EZsfWc0MQyq10V2CyL0gQM2+QbfQNiVHj0RB58ARynInM+JkF9smMJQJe0NrAimkR4ST2uBzaBlObwHUPkpSFs7LP9htUq38bRs36DmQbdpb1lQw5oyWyusYolYOHM09RpgNLkDXzArWbvApr5de+jxXUIRg8UYJQmpxvJkQc2bmYs3w+/j9UFH93ZFlDEu2Vr3zrV8fLecsd6FuKYyAlXGgi5mbJzvNAssqKTYQM4/V2h+57r2/niDQ5S0ytQaVuIkYqNRZ0iURI0Fzr0KWbAd+ln1Lguv5tOMsHw340a+RvaH8a+yiEYUXeYN9tM6sUyerjVb0k0rinJdf3izXyxa92HZmuPLLj4DjAaovNpDknfyW52fWl93d3tK5f4ZUMiNR5zA3yai3nrnl39Kv0lvfvRuCNNYgZeh+32rvh4vbQGehvSsDXVOc/+UOsPn4noZS36/wZX60a+Mulp9TGgWQAjKRPFjPRBMI9tENQrX4s0MToJ6G5/XT5HZgneBKj71spwd869VzFLW9TwVhoBLpJ98g6u4Wwu4oQEg4VosX6lSqbUTmYphU7wjaCnLicBrJkuTEL3FLa3pzLxjAO56EpzT/wPpr/kGoSqzRYfPS5+GIj4NXsDAaiB3kDPXangWiIaxPFC2VPAQvUvvCDoKGw1Al8F/CvDfcJ7uwmGcF92HpISW6YpMG998oimH9ykPv96S5FWQmW8bwrqtlysE9Cm/oj7Tfwf4yuLNt+WZJMZmOdjAM1awqWh2ocvNewv976+w6KPFqmIAb11WI24M0xTNpuwUnNM3mkY96kIJ83zOCMFl5P330P118zlqE3NfJV1GhVTxPamNpoRUaw/8PpBmHy3sAUZfFG/lX2X7S5Y5aqKERpu5ZhjVnNNohu7RrY4MmrXMCCyV99nhAaEEt3mOBWpYpm0u92vXu+AAIe1wnsiM8F/mdlCcojKAqmaNCVHOMrldBJV95rMWn+MdjCFMMEGoBwyayzEYHZOdUFEH/KG4MDVJQzgxd0/k1onZFur7SqcJ0svj5xTbWvB3SXZ6cU5T208mNhtnFCx+6OT8NJLxjVTKe12koFGI4TFzsJ+aOAbux/KkKuDqHHAhbiLW/U+9dEhTATU+k9cqYE1Tarit+GyHnjbapY7C/Ygoi0Y4m109/tH6zYfvAtVEHc4UxpWVxFXIpRdx8iETE98Ww3TGRqZMFLVJKycWcZI6Pp+RqEDnFi6z8MdKvUfGXFVbtCPtQuaCh6CvWwLHEcoyKChcUGChzHuPguy0iHIiUAf8srmEUyNLrpWjs16yxBJarfRex98PhjhT/e4d02W7ZiWBYgxhh7QDydTb9ehOT+vfvXd7SD7Hp4xTtt6yPQYOuchH7VZDuOjXk5jJj3X3CX+GDLd4nIvOrss5JeAMCq8BYrhpYnLHR+8aoYEe/OXsf6qZUJ8/Gpm5G0XAsBfNvB59oukKHuje4821UP80rAPae5sTxuSfmZzqW18FfK0AIhq2+OpH+OXVHpjbl0nxbxhLih6leDmNtBjCRfoRAiqshXlisSz4hVR7EQpm/H/8CLMgEL0eUGtmzYYjFLjdRNe2JjkozGdnhqYyv3lSssqsCrAqZBm54+nr1ZaSaW12eaOJVwqXS3n1JJkYLhuK+g081jTAWMZx7eFsxnAxuMEMY2Eil9W3OIa7wx2uYfBOt0Slyt9elK1OiKq51XT1wcAk9bKxuEvShNqg4aOVxsb8oGuQPl4y/DIPOXQRwGMmz+bwLJ4JZAt0pJfshTxDCL6J+DXQEZI/Lw1/b+OnAinCQ/pTjXuoQxRgnTEpylWFXTZXFxhdKF2L5H2+fcr1iQns/9CzqlbY6edq3Qye4K9ntIitnjFiS1fnL73SHCSFcoTY/OepXfuhcCOiOpLFOwHtK0+gvCeUmbs0A8n/7vV6pVvca0QsSdLstI1CaAeFua5qBmeBrMsmbXKKK8U/hKaeMPq3MktVPuijNSWfFtq32pcGJIr7acVS7BgniCZwqcxCdwAdfUwBhyBLEWyLIezjVyfimPmlnMGMAU0QgvaiO6SG/Gjmei2Tfnp+2LI4HGc2eTvo+JrgUjy0fPBpCafTU/D/8rSwoFYJNKRAk15KAOhALOe6vTfEfpTVtjOK4USD1bBKiUMn424zNBHBFD1zT4RNdkj0h6+PpILVrQNN1TN1a+uQGlSuZDqisB+eOeHzMWp4GSi9qw8FcEVrzAyDIFeKacUqRC8cIWHMNXdI6NBZCr9uOAjey4+hdCHBSiEp0R4JzMThs6jM785b4X+k57AdrtslLAi+1w9Sqf9V1OMvGISVgwxive1Nxm4pZf3AyOuurGAktaeeHC1JC7plXYq2e7EC80ihDVy01BnCYvlGST8z3SD0GS4zPSlhInwjrIdjPmTDSSAx0kAXsJf4+uX38I2U97VqBLu4KqzsmSAso2gogaBlUw7tHn/XU8vV9MWab9vmMNdD2K0TbgwRj7i73qi/3CJPJoDtm66txc2IHqJg3yPzJfNeuLsQHkXKkmKhx2v4xbU/AS0TOVQNh3vFXriFJDt4O/Ji98ZvHDBQGtcMTlEW9x9HYofRHumBgQHTkoTCfZFLb9Pp8Gwnje00b5Y/PoXx1Joa1XMrc/OulE4X7JF9UXbvDujKwE88R4U7TTUbFx33f7mv+vk6/rP6sXlQJ5+Vb0q7Z7/Q+CSWPkwGoXb1pB6yuF1pmQ/AWZrHxZJnKaNbops87Lfjhlp+WXJ3alzkNu57LBy5yxBzEU4FhMKYXkh+7hDKc728ZXFCJF9G1rwOuISfaIKivCrVMcGXmUvbc+tcY/oZC/n7/dVQtghYcVbqcCHdxgQ5LXn6UDHcy/xB9HsAnTiMda2X5OtxqKNp4zc1dW5Mbp91lZeQQwuCiI9ZC9dxZ6172TxgnEOoRgdUfvxxWUFTdmGpaTXa+eucBHHLP7GR3dLj6cQukfdPWhWvSJmCFiY+1nlMl49cUaSmEgpDkb9De5izG6Ad7Vffrv6qswQVQTkAVvmA1dODywVaqQYtOGdRUtcXjZHwqq9Vsj5rfhJburk2ZGK2lwho9bRj6EeBZxpDYj1a9W/TUSsD8oFkANh0G/LeFk0puBmuom86o+2UbhHEPq6iNHEZ8WXm4aG6pABme3bMyMhT2RY6Yz21cxE7AtjDu4z4GOGdLCsY1MN3k0OY7d41TIYEyiTA0nswMqPCKEUmI9fA1SsNXmtnorfju0UnuojSeXopIqz3WxK2BG4/qYhwhVuUeSScggIC8RNb8oBYIDZ3kCIZp0ZULFOo7tzNNAb8GE3iDBnmwkD3edwnSehhE+lN+tFq0yhTT1CHcEaWJuSvyTdMonC27eXC/6bB6u5VXNY2Z4saverjFIjIMaZbhLVCEPJ5OeL7qhreWLZEpnIjCjQFxil8JC4raWgP9Pnqc5+5KK28f2Y38O99nyb/280kHbZn1oDBJH/biHmWAStEZzwI3Gvt+o/6YBzRgLyGi39nEQZVXZAxC5o4IicwaiecSfpM0ozYoLLBgQWZn/TBRMEL9YQiM5TKXPJ5ylJqY6anmqW0vDJBMulzXihIUUy+4wVaU5a4k0q83hh0u0+BcA8a/M3iXXUJ5mjuAGRScIhoBkwtGoUPVk+uWgUZHiJD4hc8wpakMp7NbsKqVmOKLjIqpCXmfP4+BTMEv1lKN/bkDuQFEGPTD38J2U8PeVMEPqC+lEvK3a59K47pAj910pxEtlpgdcouKiInvdkiDkZ8PGk6+I1ME1eBCUGR6KAgcsiezgeuE6g5RhoGJESOFQucoQzJq5uNmYzQ/sMpFHFtD1lO8GMHFkG7WGVnYUafP0sqbWwZBKL/MhzS8zkZ0q5rp+SiDBLfRuIZmirJLaxSes3zxamcbP/YlXkTATl4ApWqEVGPJNggGgL093jzQ0S3OO9UGpZl8FejRSU5yh/E1TDpzM4UGINGoyuJ+l9RpM/kgwN0pS+YB9ZE9F8S9ml47Jx30GgDhMGALHLJNPj/s/aAO8hcO81SdbXR94+ttzgprsc3yRqT6RBFxK+HJ6+Kym5+5PfIfrhikeCdkgJFJb7trTI4k0zqj+vVhzp4WjdktMXcWL+5NlLhKwXP83uCajKuVMSMe2w4arOU10iLRdmzEJojKyf0a8u25wp6ytJrxrDQqtNf4zEwlVHb9yu2p3HCsbm+9Um/1iw19iIRI8vBT3VromekPapLZKXdGuWOmMRX6QKPAp23EayZtCQ5aY5PVMA9thalRSDdZzWo+FIBsvaL1TDtab3GEZdg9dhoop9jYmtdQLZfM/x5H6Jvwni0ucX44IzcIdjJThOtBvZ2Iv5s5eqahxKuCwSQk/ZeKoAmSgYahQq+HubhhUnLJywNjJpTUEpz7oUXPvfIX5aPhCKidvtTVpwcRaSzddQGSYfdtpOdSgIwtXISxBECHdDHX4UQwdLpC/rR3W0P8j0cGqqCbCMFfx0UhOYn3VIdJGTtrFhoKvnjH/5tkNo65s3PGh5+UzDqpvu1LRDtzKqj0zdItuyAuF7mS5vyLL/Jbx2K7BR1q/Sat6e4IF7T9B8nxBbQ2i6fvHyA3jm0ZjqHuZxsESH7s0YK8EdPqQcVlTxM+H5kOys6j6UaYe9onGww89r1OlFFZOBh8eDM61veLgRW7wg+y4bgcmTIDxzrPDORl4OIRJ1snkbrvcEgrdRpPK9CrIU4XB9YvwrY2KgL5i1ys6n1bbA3Gfmi8oe1OLKsGgNkVkL8iVec+KFNk/1t/sEEDOpAsYuw/KtLsTVOxp43P+HLSjc4kBeUUesL6qeyGysjK8lZmJGHPZsn3gveK3bSLqcY5re/Gm2Ywk6BPwzUQKDPj4ahN2fNacgvrHRYBKn0xjPBGjYw8XxZ9BiHi27BHEDehJPM7P6i8vR3l3JUNb7Sw6LHnZRrU4DPcfJtFDq7QgwUKns79I94/xQa/Zcrwn99hZYfjISJCBctgq3QxSNidwTnPnRn90REH9xKK6iXM5enTcWb97xAFOTcjvytSHSPNAua+mbdym53rimyuXZ+hrx601MGiZEufsSHCAzMDxiu8V9/YMlOWgl+gY0Au2o5rL+ON3tQJx2pclSJqhnc6YEqBA/AUArzjWKfUrhzwRIraPfVfNodV6QC/hZy51pALSiWLUmGTbStnzRS2KSiwQP3ITT/F2fVYMp+me+aubzxu5gmisY8/KPi1z7vh+t3ctLMKLqtnKH2DnW+QbbCZUiC6XborimTbqkyrP501QWK7HVHuotxRa47axt//XdMZy/+EznQWf+Yi2jAbs7N19U67leteQedMwD8DWqM5+YdpUQMDJU6C+dx44G7hMcPQzoMy5Abe35YJbTCQlBW0dnVCzYubrLVWiqNORT4OGpKpF1bAUZz8Op7+0bX/7hcwmsO1INNS403f0zUqFweEl26TZoIev5NBexWB/TgsfH9mnJbPAGvi+dkO/v0VjTRqP1uUitl4kHZfVFpcFYnnxGK9QixdUzkoit/rgsDFOYMqRQd87HNn99uwif+AJM+mzZL/R0VWoVl/8P66dCPze+4H9R58zqWK+paq4Ai/0q5BPjXHmbCMaaQpEnuY2kBtM06gZCeFMu6hX8gjT13ojU8svg6+WM8TAgzJsmfyhZIEqYnOow8HwCBtnw+ISL29pZITaDKEe9H5m4HhTIIkdQFwEO+56G0cD7DS/BvKatnGhAUmWSBxx74tefXhtZeVMXiw91Qh+H/9s/6H922dBRYCJ0jCuhCb9xkatq0p7YEj4IV3fsQNUfUTVSGe0eAeXJ79b878JDPaXGIjtlmszQaozeXB93WMcS4xAQpK82tLgFkoc9XvfR0DNH8xQO+V12fNkpS3Nf8dz1wHjJwJut1II2LfJOpdhg/BA1MlNNxZGcfJGdyrSCCRoJ4UzO4Ckg4oro2VI0dfsgBliL5XLbKtHRtLnc+5OA3hspkFVyiMeDP0/MYpSYy8tNze6zz7aXTvlY4EbI9paRFIIk9hR9PKJyTY33e12mUZkf9uO4BaKmG1C2AHb0+rXZV5PI1tudi8ZPsiWxLUW4uGYywockxzcPFNkgLvVrbEnhgiJGXsa2O1bjzYaAhZq1jcwsb9HuISmAffaJ95/be0RyY3B5sKWOo305wBtrMsLseNVDt/NK/2klGs+2yAVnZXW3xlhRJUdoHLVmA7k/3kqnmYo006EYmU/YA2o9YGcux2rxH9pFYQC03jUTLS28Yv8UVk6EiwmQFE5pud0tbKUyWu10XOuTBP0DhN7mybNeOmimRFRL7NgvGR6C9aSZtSeMPV46u8H6FuYYQ9tp8hyzEmNVsv5/eGteswD43tDiXEQQ0bJbMsgthxw8ihHbbIV9CE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Hn2n1dATTtQgk5Y96O9uiWoTTbIftqiu5OjrzuItlBajoSD5Hg5XqJ02opSxqPdPd8NCA0nXrabzZ80keFDN6uQ4pXJTxorIxkrLBEoxz7HgcF/DF+jBXrwH8fbmJH+nvQHM5ga6UzVi0YXbPMcwJVvKoboXrqcclxfm3DQ9NReSxHSnxT/1jxOxcmpy04Yu3A6OLWuq3ivGJK+JDAMSGEVSug4W1MErOhXXGW74w3984UD4Nvz79epfI1wzvhSCTewHTHPD9ANzpv03KcNbKiWlcALZ9V6qg4wq/av/6o4TEc8rACz7BTCwknu3YaRz7Ceo3mMXHtXnwp9zrQGZ0ZzV2U4EqQ2h5OgCgbJ8RhALdsSA2PkHJEwEyHodUl4aNWNo2VpFDcWMDPsoMWl/F/KrYbrXJ6YOlmU6nJymKdw4h2SULJ177tweTGN+1U8Nwz5mgD89M9YY0GW4pUlybj5DZycqy8dOYBv3vK/A/vNiOvnNINwZ4ruk99G955mJ/JESmQKbdarBwNFKZ6N1LipyfWFdF5Om7Cw9GgN802W+OyYjhdoDUFFuZCrHf0/rEOdvI/4gEM0PIcQQf43Mbw6nQVhKgJxybCOWDy8FceiHRLGV56TWmDoweIjr6KUC7lNupVKKtAXIqKesYDLcs9KXuauvMmzAVBGeUR8u13t52d7Cox6sg/+/jqWVDiteUvfQnh2dimiRrslOhTZJRTIlQgaWTjPMMAQkJLuJUiX1qm8kv8XvHRyZZK9HXzy6pt0mtNGMYXZ0PI0TKxPTuWm0gaz0JzenbSzSlXEpU4wc4G90Iuo2WPRRfue5p6VdJF9i0WpAB2SfaONxNmP4/z1RFj4hEd+HxkvuUQiQrqquodxy9AHg9huu9yjRp+1HhY9o0QDMnnligfSWl8Y/9JVAt0GF8xJ/jITi7fXOy8+GcTM+f+3kOf8YRnaBn7Wabj/L6TgFYjEUuejlreeezXc0oiH0hU09T4aAV3fAWidL+KheFYmspqQZEdybHNn3H7YQLZ7bGtMkMCNzUbyXSQxv0p9BaPhaFShbXrVx3CWw0PFg2FxCZqAuKrTPX3mav+UtjlAyfxBK4mVkVUSjiSEyoSp+P/JSt7/XfOtpgbQvwNLq7P2g53IqmFnZTguyDhRLiEmzTM6rlkrMx0iY5qRdFbgiUav5jiz8CN3MK360ORuF+t5FcXxbYmKwp4zIDJYEbEDomlohab4uiI11ifHx5Fbd9KZGBWBkkpLbhleL7bAHaprmb00MNYk5ePdAbBzatCes3M87T74namR7sim7+1TB+RiUg3Fd91pnJFNDOUYlTnMeY/gaZLFGFfSrEARdgR26UlU30B6RvqQRQKBpiX4jBqP6SWODsf4stgHLWzegqxUf4M+NKTgZD/cZe95cEqliUdZx0ehWQmJC1b7+I5jY63mNXVZXIcWoYa2ccxZtNR2EVoylgFV+gxadhyA1CxTd1OewsujKuLVfq5uuLnzCNNQXYcByErMhgqZyJRun+HFjYy+FvlkcMe1v3i3eUMdCoTIe/s9i2C3mfNodC4aqYfJa0QL3M44DQ4a3hTtLs38IgLWlkC2WkZWIOuaFLRgwvf5GPDaM7131gcUsX0UVc6zdLEAJZyeOlxKG95aJMVTkJCbfit8FFRelzBCflIHq/T2spYjX1Q5299+piV++egcmm8e1xJ4Pv7wsCcWDpD7y9OCYWtfKHdwV/FrMrxD3pHDa9AytCMsepFqfJl+twN25Ko3r8k6t6m4xt9xsmsJlRmKgT+HCegSST8XqibD5MhrODTm+PID2Wm7ESC/bBuyEK6eWarLY8imiN/wD5Jd0iYBfKKMJ1MEiphIRyp1OxDIYPWPLve8u3MPd3as0TFjlhUKzOaqhPop3+UHfFyD3TrMdM6S7CvBaJLJfn4x0xYF4tDX9lj62U8+xR2miJ7WhwwgaszY0BUBqLY1in5fbh5qgFMI+PFyWBh3ejk0OToFogTpJTpDBDvJJH05IJl5dUwZlnJYsehqt0z1YJvdiTBuuANDGAjv7ScgrvMo9UN62h4I9nmVMddsMtgRzjbecqK3fRHA5iMaQ7wfeCt64W1HpRBVJkdcW3CzDbfXhC2AqnaRIAEtGAtbqs6EIoMlcuwKasOUA6dGk7Nyu1elmMzMF2AgIfRBHL+CFszFJWQgDO0wKhzVmsRkKll5Q90mMt4gD5LNvfhO27UEeuONBlv3T4EpDq4VLMN0Xz79d9aNQeqb1hCIWTTK/XE8fTPRW5JjobYOy0o/hblNHvCAz4hwNn/yBfVqq61zC2pcvxqSILFkn4w+e9Ipo59suxqBcu+0cSXn8TdWd7xnMLui36/hzdQoNV2vwyenNNk/JBecu04oP8g+CK41KYAbDtfzm+pM0/mNgrn6X/vdcQjsrgMipx2R7LL6gBfaJsd/gLr2R9dFtUv3upco6vhAtxQBouTwsaFDXALmYUaE0BVcgSeTAE2niklIA/81RqavN8IWjXSyyGOzgbpQY87Gs84fNuXDi1jOF8nltZpDeAP+qjfD2+daEzivdyIqF5RdqJLK9S5fgWCic3+6QSgKC7PY4iObnacbF1kUnxjKhKjiTB42O34TkkzThiMOmYBuAnSS952DSe0JUQRYrS+ZYfx0/iTvKqbA4Y/oVX84ExOM90h6PvvOlhdW8sR0KZG7qnp4pZmufkdFbpVqjmrNRzn48jl0FxZ4lQFto42Dz1aaQLpyHWAm0XHZeG9igXDaVm4X6If1WGOD5ybHpUioF7RJayWRt1he11UobrJpe3wZMcRbgCimNV4Q46lWDQw3BsSS40YIaI1hgDHwxiB18uuR62fuJggiGvLRuvmwWaKpnO/OM1rm1QS3GSTa8f4hpq8nFAfqNWf6HRqUD+ofSoe404TQMBqx77XvwOmk1lZvb2P08C6BnQhe58Vyb+hz0VZ6fT3FbwMBhnp9L/9v8gsKvkeFi9anoRwfgHkrilKLMIw8A5lOVB57PyPJNR65DMJDZaGG4K7r5kPCXxbbFjxEAFrGGafRYSIqTUigyluMhw9ilxhmS/HoJ1hsiP21B1K0jVnfxFoajVeV0AezO1kwJr4diUXnKSDrDE+2N1At1MsW8uv/NlLmDpUTg2yqtCuckRW8szWXZOBmd2Fyeb/6M+eboOUzbNAI6sjPU5ZODCCYdmnNmAftMtrkJiik7wriKKu0b7C9YK4h3WDJIs8LMQKgQw+v8bH9TB1aYxYYb4CN4D3O8Png3/nAs/VHcbET/qT8uTElo6L38yN465qx03jz4NFl3xtvWPS/XayVdzXT28+0zNowDSjGrmh9sO2M8r+0Gm1YN1GUNS31Cc6GwUot8wAL/234lbXhL8UJygUpa1fARPyRNtLW3N1mnGlRd6RYpkU7eTUp0BxrjQIHTA3JvrcLs68Xffy2dxMNPLIryfrsYM5o8OOhXmPzgXfVJhlJifcvAGGmHMn5zgJc+i4K+XNIAYw8Mai9Y/gMfnmIF3ntl3D6jJ6BjCrVimc8CrByEcnCDOR83LSYW6UGLk3V9Vzob/gB5FxwDA0cNFGqNKdiC4Mg0TEM55Ab4ZQZD6ArI/ifZNCvmIZVnKm95EQ11MtlgSGDElHhJLIrdJhmWxi2CX88ZCCJcTDfZ+YRTp3D+77ED8Q15Sj7AQgXfSVJMR+x5OZ31cCnLz5SjBFgnLRzo39P3uFSiXIHg39SlwKI772rB62UrNjhpgKL4kKxF+NuunlvUsYM3Sxh8uGFNloVUMtQNz1d6cYALWpcYETYQeqMaqLHUZUdXtI+OPTdHj84HyD0vsLnJNd9CPpjwxjCOqLFoG0xK7vA9RtqPkROVqIM52n4yIp6U/acR51CNfxsVZ3LQkWReIgGMo82IRSpCQAUQCFd7jJ4Ip4CvfhSlNnI7+jIUp2gebl8blBAZaAGVe+OINune5u0Xwta/sJNrvzRpZ5JZiP0yQYLxvVziCHjp1e6OXiff1c+Tw9T5RiJFdrZB+Gx6BphM37UD8ZErAbYK1JazDieLQu8fg+BdLkuK4ZhzcEUpXsaFzgJWZgvcvwWtWqTx77+y7Ecrw2rYov317djBBU+P4UdOZrc4mgXm5AvRhKqREP0UYW/vXdD/CnLkAUOguylelAuAnpfqm9D0y+ppBoWKkEJ7GQf3NhZ9xtX96htyFgmj4DDRMElwd6fAH6zuDf6O80cBH4MhdKtImLrCcXjezvCt/91vElzSB6twLsJD7LIHgpclaZ3Rifrm9zAVOmPoEzcMR7ie2MmMYx07/BGP8bB9X48gS3rtTgiae5X51VaqbxfRgj4ygYTLgTpL4T5lA+GAu+hzZfH6B21CIOb8vJ+E6vRTHiSM6KvcLce31ntTGiV3RLT6QB+6JJULD3rrPWGd3B9ScLS6yYuDfU/glzfncz/u+tYt1xMJt+kPDRFfHx8pcPRGXJx1RKvOlVzje3tUsqyOmPCtl8A5DYemKULQqGEp9KpbVXWhRkRNe8/EYd/datyFqLvG8fRRd41tIqAp2Q4NHz7Hcjt3nk5MFhjPlC8sCLz3vEDfnx2syf1tVJG9VKHWENzYbgScHdQIEOo6LI2YjPHUk5IXt7BxkGJDgnTSk78ZOIwAqWTYqWEzliwnQPLQV+Qo3pc+0Qj8Pi9XC2VtzRWxUIhK1zyIWo1C0GQjnLfhImrTBy0tWG7J5MBxHUspuVVGm/+F5Zfnl2fL0v7NF1YYUheVXxfjRti+EDLwencHrVlX1C6KWqncO+5lUi7mwOnTgpdw3PhmdHOx0lJtTYvsRtwPR0nwerxPjnkO6puVetT36kG9QYwIE13+rm01nY2rgX08utMGp5Lew1Zn87RPZbIGOyQnvL/R5HgKOCPqWAvaf11DfFMz2VLXc0keH2pRQmX9qDbrwi8YhyyF3H9JnkyeXjrQuitjvBodmraO26/I0TvxnO8IZc0sto6gfMCHAR+wrSHi2Xlla5EU5KAl6Smft3x5WJYyUhUSztAiOOD276K0Za+GOz/wdE1xMHr+xBPgAza6eS3vzhUbjgwUnoOWlzfKWvESG5aY84CJIZ8fMqoqICU5ItdBW1s9KTdy8i0OZaOOUTEO8iSQWGxsLaKAn89cnelSa0dmloahbI46O1apXtQyM3UiMS0JAn0ZupWi11MYnQRBVt/mWZ7NJg2Q4SEAaLCCpkOR/ifTUKugGXUbYmOH+kJzLOLF8kRKutn9qeXiYRcldISXF86v+PJeg/14l/zIa+cABMQ+wen9smy0/JO81sps3s7at6ggzjssYCYqFL/RnY8EsbORfFKck4NP3nI5n9CDO6g9uP0DzAV15hCta9xDZbnGsCRn3FDQSyO7l0/q1E1gc2qhQLj/OjfLfy0K/XKo01jY/cVGJ8HYzoU1wypPJSXSaXprQBbwBJIYW8bQQYU8eaX0xkDrC75GpsaNdd1J8XOyW98eH0Ltetk+df0ot/JxpLoKlgRzgE/gCewLiXqs/E8rmvScHe08tK4g3Q2qzaLvDuIuptfTUCFtdZBP62qZTsCL7QfyiaxDxbdMvZ2Wg/IJNDL32JHBCHT6NOZoUVZPRN0fj+ZcdO61KyggtS/ete+2yoKAAHoHlw1pwOtAZY3gEnNfiObP6rLVuYr0wCkxMHVBCVDC6cfJeDcXJOIo9kxgONj+fIQ9lHmT8SiZ30U4PrqgYvirtiS/6E43MZV0wwNKeAx8xoFLLxkUIQxVQvvNKcsFkXXDu6Jinwqbj8C2wDjuMC0VmWPAsAU7NhDBA9ywfFVLYGukAXGQFrTvEtLC038Kh3azMSnnb48pgJnEdGVOJoW/R8xdHbFmHEG3jAk/kjzC/nwWLn6bQ2GFMGOFoDMc5sD/cbJ6oeDLYs8xcl5xS9oAEOQznMlStrIYgaRKW3ghw54oOo5b37nzCFwibm44zcB5MKKtgmhDfdzpV69dTkH0ORJdGBia+yTBHMchoE5P+hnnn32BdR0a+CXPLtAIdUYmbVjk+zXluC07qs0ESp1feiYeFj+sf1p/vhFBW/31UxWfd4l5Hee/fZK4tIr51jrieSC15XFsaePu8hqqjYqpxjSdBym/sTY/BANIKThq736vc5mdBmZ4RWdhMigg1MCYPFvJ3+fPI+6nw8Bx3EIn/aFKr9hfmN69PQM0lI6JSD1HDGnJD9YSmNpRahaaw5eOzDpn1j53zqF2RMbI57L0h0jAuIu+HqfQAbnRBhXIUT7CS0cTL89nniGLq3NueD2eGmR5BGNSDVRFF+s8hsQfI3RBR/yRe9IBz0Vjxy5wHOw21aRifvUGYqNr7P+08kiBnzPE4DuDfEnQd4CQk9N9L5d9x10U1Pg45CvfJy73TMjWIeyZlrprbEHPwtCxz5SUqooJOjh95mpMZ42oJYtzJOWlWkoz1OqIywDKFVzIrZuuNL9TJ9u93XQtp11IddN2KrL+nbpmEQHq/xvojpRT5TcbI2b1NDygKY3rCBd/BEhk9O6+uPJn3ZKbA9z0ckICL1ju8sJsmTsxN7FvZfudDcrzm0qHx4qdjGyw9SsXNa3gMdoxWStpL/ZQqdGqOqTmCR0H8Nf3k42mb6mMuwFbnRrKh0Ruq5xJcnLlMbP0giskz/6PlRHThDMbG2Fyy/kOGomWNmopKX7w3IlxIoGpnAezHECb1rCmvL+hAUf66uRvQzgj01utXaRFnCny2ALS64HcJSuMW1HIA1m9erFRYzlll8UTLeCNhJG2Upco2TUS042+ffzqirjYyb+JFfqIitoqWVUCFGvCz5FlOYn0ByOrXIQ51JX3Jv7bpkCEis9M3NwNyjEUyGAjiPL3Df75Z03BcfJSnnPOy2tzCHfSBk7KnnM06XOr4VhGQHrFVUBxM3ut79Lb+igcrIFeLb5jMOkzijlsUjtWx4WkFhaXbBfIb+dnq8HCMD+f/L6yqfpi1aWSz5ell9e/4clF+imVMoALkNs9RyPHy/HM6X022of61+LKtwyZYQRIVLYOyGQjL+E7Mf+IHie5AiGQfFkZq3mqVostDKWRUpEkv1GROXwN44Fd/0pmjmHtb/gvCiYMh1PGOJYqNwW7jM2EOg2LipaQvm1eNa/Jzl6X8PX8QoyvTAY58T+IOFJWvnwMFu8gq15cB9xySLfwwy5lYSHIbotExpa1iMx14s3j7kvgEjje6ykg1FCayHdRq7tvEB5sSSPVm15OQ7+7jTRjqPoUggoJOOQJwW7xiYMBAHWMoI6A9OXvXuUJMD7tAOayDcA4aWBHB26+wA2LgrHE+dtvATKpqY/jFcfPwmNw0W19JbjcN6SFnfj70+leHKo4B5CoM37DSqDEJCO369l2/TrJugzj8rl4MtWTMUuzUUNbJXHahzLGLPRiC2KJevS5zyW8XKCYy8AN64YGIosx8gX2Tx80mJxSOVFBpgancJRAfzY7NcXatV6nzTKSOKRjY6ygDsrBwRL/if5GOlm6v+4zOpnKewKaQKe0Rg4BR1dQfJ291Q4OgGrwaYygLDdAS7UidbrGIC0kmqyCqhEnNeLdg1XjNH1PCVOhgvoDQb9xXcHaKVVfEb4jaX51kEN38g9KU/xa7/ZXhpy8xbXOm1VU+PBjER1akVCD+3+rRUKpKhtzpbM2ilV0UULY7+RIFGUwsEb7Rca53mm6ubjeHugbYMcoBIV2g3QqZ4M8yZLVy3+/Ee1DRJudGZrjjMtXcLUSoJ/hpHXSUOVIHQBuqQ3gsGDRJXbWGGRM52dnXmwYksz39rUnW/ujKfLfDEb+eOf9uLE3ZfpC6NHYm20Su2xoQp9MlvwSiczuLbGoWm0kkZ+6kfp2fwseZibAXlcTFaMqb7+2Ybue/jlMt2mLalDjx0LqD5lMFGHH+676YpTkC0/VlC71sUbtZhUvXVjYWV0UaRgHfhsPTHkcnJa/PViTVIfBUCF3SeZLIQekg5He2DrQwYMXe7mLjK4SyBchJdzWnii2q/fYuSMoZcJkWddZKod1A5F3ranoLnIq/jbY/nEvDK1OmUaTcWfmWOr96mqub94UtuQ+cPo3mttc5dRuJ9ZrxIdlpquI8whdUQccolSqAJi8id8pegEHjiWqwp158DksGik64rs5Wrv4anL4Jc9dtF12pA9xawTHZKt14T7CKeoClrpWuMpS83aUUgf7HoR4WYAhopOMErRIWHCpe0FjCcRJwTmyvIhuKJX0oipzxBsqpeUQivsqoUHmjsvAXoYtury/hxMbkPopGzE8iKuEiUQsXN9KFbElmtcmpY70l3Vx80BW242dLMtJjCUqPYylixOowfsX+S2Gl3ZDx+d9ogWUADwT0yNTnpV/j1R7ELJTC+9HsrnNYI/9ryzAkMidyA/vL0iqXcQBni0bCQzPIIRQSmkBf15yktvD5xoYyGqnARFPaphwWN8ZN9mHypdvfcUdEXqZICXF5qw8zqfEA/HU9gMoqzo0jhZy2g7hWlyLLL6tyLVmF0XAoCGAvu6BV+PjQ55GfNvPcpeH8d0zDYk1IVzq1O+fCevbCMN8KSgcPdopjlFRQ/kh2VjuxOD0jstiTumSy77K3bf5+plbfIKHF0HIwA/msqsCU2P/H5JFGkt+uoDXOvhsRoZfyGN+om8muxQAhE+BT7JZ7y+21Ow67LBbLqx+3UP5IEOXKQ8XB+WvJnrvL7knvEieGQw7GeOWuiGJYOakfnCgGHQOpy9awQ9lGrt1A1AkHrryE2DHLGA9ajGmdz2fqxnBW4Br+qgF8/ZxtQt6Y7gbDJOxNPPDBmfVobg+4woWOzBGatgtgrCr28Z16F1QLfXU8fhQoLsdC1Gkm+GW5Xu0ef9oA1SjTn9P3xfa2Z4bDeGWMZkGaaoUrl9rcs0TGSxTpgqXL9gjeZVq2lD9FBJw2BygbTP93dZbnSCptHRfqq0nYhJPVN2O/osxyGEvcdV9yLG9cBBQCsxGzYVrk9bdVXtjWlNb0WhLHFXoYusSsatZWQWzu5NRpwJZqEN2Unzl3qiLR14fdFabN0jdoVELJ44N62qQKp8jMfq60jx4Ki4LGmx5x+iq7EpK4IXdjWPsEObHKvZtPYNHQ2nU+Qj04C/Pu8aPWCMkDrL68cZaKvpDIoAiWTJZTA6V+fDCCm8CAGd+tMqHjXrtcOSEpppg6IhVhvkQxJbdIDk5itBKAkMy1zfHj0h2E1Gm3qygV29uswe3+0Mhca5TUg0GGAgHWDqSJFeDBtx9TcGz498lxqJxAd2JR14PGw7NdiRWTEeH8Flb+m5L5O4xAsgXdjCdsuI9y7n4iOnfYLe+ZKrcMEkSrumkm+8qQKxCFXa3o/sb4UoUsW80w+BAvJ3Xaxwp9Hm61nUUyl4F4/BNNvG6PEYb41AZOo84LV8hc0WXRjAWWs0Fi2T/JLryOZ9WwG2vIv1+6z8B5tGSYE8s6QF9KyT0vEHMDJQqc+FIkxf8SwVgq+XISPpJZpETd+YCx6Wx2tjGGgrKtN0X7DzaD9ScyvUipndUvD8rfqc0iZjIKJecITD+ObciyAR1O2OuAQrbqonCbyeDEtr7oRMhH+dIn42djVHGLmHA9WwhIMoQBPDaNOPUVPbkajzx6YCwMNvietWI+wuR9a7HPqsSHQbS7FsPqUc1stIwC9x97ZmSGYslZwJlnN9DESI/SaJUiZiqDB8GwXeNp8VND1VBetVR/0jkYcEzq9x54NzlloVVwui/sOh1IJ9WG7zl+rS2Q7ksfYR89I9mkmO8HXbKHBQ4xlug602+p2UIsK0Vn+PBH396oBkgZ6mzlvX4hgxpe3KSaUzIM6cUNrrv2SnF17YSCRXUjqpzl8RpOfFbDsWDoeApSTonNaMytDerF6b5tB1CB+3e9ycTb1488FL+8vPrB0/KEDZdFgW+wOjdHf2NCHbaua8b1cPppLPTwnu+jaHuh7F0GQZDbsGLp90OhMGx++fiRbRhIbr/Por2wjvFvj2ydK67NlXAdbNMRv7YnIcJK/fVVhpxW61VvNtpZw32nh7eaZo1OAcoHR+A6BWPSNThD7T9cXbRIuM487OUzceMxaee4vAH76Ayd/G5GQc7AK31YhCtCJLyUzhh54xp2QSkZIi0UcloaHe0I0kP7dMLHHHkitfejBvzDQRuZf2H9gkC2s0scT3sjZITY2p5fK8CPkf7oWfIQ8p6EwVVSj7TLEdD1PNEs3kdCauuRTbMlxzs6FBmG0/+7qzsf34/rMHk8rx96qDehHMi7szsm6LNqMIWkXiTyDwUj/ZKrkzAHHjBBg5010IMfLldxJxxshm+Rzn78LVs5ZV5RZgCLjUPcpjp1KTxDrlapLYlebWDBuXMjxSilL74uzd/4bkI5xArzT6P+Trl2baf7rKKXvdJ5isrV6eao48MMKOOSwSWg7LI13oZ/aEKF9P6ai3Aa76NS4czccbpKxkK8fjCzWQMnhcEZIs0nZE8l/u9a2lJdOJ6QaiDHE6nCY0wUJoG6jlxrMqdMAcrtU4UkzTa0uZweC0gT2aPkOAW6poR1axszUVvPPdc7JvmTWzgu0nqDOYwdHiW90Ff8/NJQQ7KV/mmpbAv7OGpQXoHp7FcKJyWysRJwiaMXoII0jogFcz7KKBwP+fESsyPEfEr/Rt3syuaMeUTazpwguhDDU2VNLfyTrl7HUO8spV1S2nddIzpky2NBor4NEsj9aROrRoy+YEcw9e7Vetm3hmZtjenpignyyTVLDFKh081TZwwb0+Yo0INcKvdhf3vCnB4oLYUKrWXOiMrw20XKX6/CIfyLwPI625aTJquLeQB/c4Njmc3ruOP+f6roL0ing2FNGXdTsEXN4mCEuXneTFD2cXx+e0lAFfzqK5msweQXjQYux5qRQVF7pqIl5a/nyDhJuaDaqvExlzFSimvnljZmikPzgumRYBtTb7ChhhmmKJXgZ8o0kAyLVEb5EcoB8Oym44tgEBz0cuTFkEL4WnKsR8IoxzYX4IFuTq8vyU5tWLNZDqT5gZ1NqcsaPf53oKDNUMkQbZG0Rc6cROwtIlnZ/PBGrRyp7Wdfu3a5LZsqex5uCHSTsKIVkpyWkCuyQR9A6Up0KA/rSJQ8vvoqBJsTmMkjInqKJVtgNKwazo+3/q5oCCh3LnrKcy5WlsB/mfE5vJtzcb38ObWQkE0eIlw3qmMGH2A9oxPGJbRib+sUm4cfnvPp9cJ7MK170EtyT/DIi1QYyELxV/SJOX7gBtbuObC6OQFMRx7lXzDWEG1NOxOAK7QcQc6Xk0//yiN3QCOo5GCQvIIwAnekTRGMwlUENqSt8pcH5P/Ch+ucPX46kAinoibcoCJkMfdOAPR6sxMJKgAu+ASZOZ+uShLq98owM+GY1UsSm1i2oK2ya8rE5WtYDDF7takdnQp6/sMBQHsUxM0FFrgbVPRsat/R+6dlRYYRYJnN3G/tNjeJdQCb5eLr6d1C+0XCJ/bOuJGP9ISsx7V68ZhPlX0NXZE2PjInwAp23tB+PQ9gTV/P/PlkqX2JwTjJukWxnXogD0ekgNbOqMf5ZvKVIMfsdkvxjPm3VqtngYtItuGbeGWnA+zYbW5HJhhkVIWU2HTZ61ZwEtBFC5aXIzWNO54PU41HgqAxBGyaEIu6uTElrt97LkRgaDXC5hK784VbqF9plHFo0oDnqmHeuF0jPJ5/I3f2pGBSjzQ9Ybbn0WGGi/scUKx/9lml4ycbPlMKE11esohUdIrHL427NoFio2WSH370Ysb0RzqdzlF/lu3FtRxhmTNHzN7XYsBvnycPeRqYgVsnYdLLcnpLWqVS5YNlB5AHSZXPUqfSOKChP8KzDopA4pD1eELpQLuY0bgoTc73+US4SlMXLzjMUjzlyspKBqRqYsN/sKYWOM41lsBD89D65AfccGEvhZ+PIYnUOEAI/NDbAkzdgPMn3egVS8JCwk+jc8DoptKgGg/scbD3Do6S1ggDOSotGVfhC3uf0b+qNcuOtlIah8zkZc8KiWhfdePD47gqH1DtAwoV/godESzDYfiiIXj6Q1RAHlRrESdqnCI18sdWWO/ma+2zMO8KkiBzu/EU/nwdXDILQ9CnkxSdHk0DRqbW9+rEBQiagtAnBgjdzolbUSxARR9fXXLzUN/Iw5O/X29DkTv4NRcQdcZU1DqhDqG2rcY03tJTSoG3Kw8gAy7pGLL82787atvi200foS3PQ3Lg1CBHEXzRMNQPx4r6Im5jncS1sQQgzadUjGswpVxXrKull3BPqYOZhFf651YiQDgQFcB2KLBUtz6ypCQsvBlU2CHE//k4IAjkJyiDYk6rysMoW3JNLDWfByYpUhg/8zYDLLIr5kl/G9+fRUif1viWiU9+z1c5CxQlwb7DpGPhwkWkltztUkuddMMmx+NaWpVrT77WKYQ0mzZCjnAVbtrFY+12OPStKhyDW8qzV7aC0mkHtzrGdsHtVBIqJHLRMUAM5bWwtalwp4efukUamuoEq/CFfCzjzywvzGwn9adE6HAXQcfuwyqjWoKqAP2PnRXih7aiLPU+roTS6Z+ArHnC30tVVZEqTR4aBWjmP5lE79YvYaIpMU5N6CzyBRlft89fnq9uqDhM+oBb0rLrp8zYm8uo2X0ffKDhMMAMkicA3mWL/y9e5XaAFkmiYGXaHQw3fNcMU4JehEcauL2Qn0Kt5whOyeLwsLiBpC9sC1mamXT6xp1Vb6dJjB50kW/KZvnVl9Ezu5uSdApa/Tm8K5v+JU3DZlvGaqhlPAsZ7I49FAi2CegVCMbBps3dHD7lB/46rqVCB2eLf0zpnDj2Lqh+hJzHcsDgBAuvEx4fKv6G4mpC9XWCrXN5hJUyZRfBpe3/LwspTpevk41LiHYJrzZzYk/g5qZKbPalDxvwHxfV0B2ch2smms4WaBSu731n2uSwkBH8nEM/bEUA8st80ivwKYcx0nfDiLxKHopvnsCyteC2qF9SBD300XgnX4AR1MyS8XMHnLqWLGYCn+ky5f/1lgxC5HxJB4rK3l+b5xBrPwyUnRvaoksJ5+WVUk/An+sV7wY/LotsdBkzPoATYQjz4ePnvRYqQl/ZwTHRbilxMOWKXp4shCIuXjCDHa/JfKKFtBkcsGkV4cf+cvoQXXZ4W99s0S/FPxvdEixyY/g/r5bE0BIeinJhsXZ2R5pp4yWGaJK3bzhR9JHJ3RdbylQGvwNaYL6ANPb0wSS778QnAsd8TS/SJ9728fvMV9mRzlfX7D7o+o6uJvHalrqow4XxgWe2dQP+87zHVbdhKmQnoYh1MNC2gfyzudUX1hMMZG3soaPL3CMUaQ36df7wJzY8f7kKB+eAMMsM1JjrhQmLOBDkQIg2LuZAzCel51yv74Xd9KlNS5XaCijqZVIykvARGkcBsCW0Nqvng/CoEnXSJVeJn+FcJP3+vJrcypxp1y7VFBdyNJSmGWVmluHXvYlJVrcOblFNx0W87kzXpCII9WeCvhOCDNz2hqqmwng8gp0zsy9oyHlWlTQqvuknUAp14Uor6FNWbOtiu3OJF3XRfwnkQ0kLfZrMXN8ELyoRuDUb4aOT4JMMB0moi/ebsMJWm5bgoMcC5/oOlMN/m6y5WWuFEdcQJGUb71zYSgjFLvhNh0WW1TMxzgkqBa/PEndC8VvdquK+67MLV+CFW869BH29aSiUgP7qdKeHBI0psk+J/nU9jOmzSRXOznH8yQN34z8n/eotAlgiLStwRu/qBWDiUC9t8dCuj7wtAzh9nI9BCdaSq4LIyoAVN8dNEfiDag5CWIxmG8/IVDxQ0wJ2K9JxbKIWRGlOgVOCpxgTCwVhNr5Q1IaWhanz6+OC2Nw9idx2BvOuvbeNRK55K7umRCqwjyLaruxWMDLLCi9f21OTPhaFwfXD/0DiPma0Hj7VmpHi6goEej/xC3kQN9oBSKZIwz3CngsBKbY0FJcoNG8Qb3g7ATlOTH3VkHxwXaW6xTojzFqZIQmq9mI/82FkkBc96zEpajomhs0w3KNmxYIUlsgLjAwHN00uz/rZ59rBKXy/8cgPEEggLrNEGu5hOVa5UK0jKn6ogc12yn9+yaXhKCk1Bz0no3hZhSbr7VmK/oVDGe2mBLs7hztKvIwfkPYtV5znOun+4l5gwFk235e4cUSbX4L/FTNJQfXZv9ocBkFG8Ab9zi8IMEq0EoMbahcm9prCR2n6BATYvlcIVH5gQFPHoyTD2HMdA4Uqh4gR3xl8Y8KyVa3g0wMAntopsl8X+PViGcfs56H/45NbZl9y0hHozNoh9eWKFmLuBmnC4Dcg01eiaKCDVEcAD0GOAyE9qQ5r1zgWLhuTdW7sfbZauTxlrHu8UANLVKvXo+y8iH2ihboLec0UQaoGmpCGOz++40jeJniiZ/ISMHpfh4O6XigTd/mn1oMYUPEMvHZ4Ia8gIfgekbQJCYj0o8cLIMukDwnd6P/B/u95gJjiLDXTTGLGClGEhwJQRikZtVPe4bdhHayeeG5KydGJ8V59lXqDvFbcSaFiVUaS60z/VPYmPZ278VpiYL7DtJmsz6iHjxl3VaAp7FAdTI07hmILXGa4V4jt8JTXCP/82nXS3UWNMr1o9j4NG4/tIuFsTO/mvBj4mArJrnvKYx4oG6glucqfeDMj8BCUQL1p/UdZNmtRIYCNpZ6lLdOf/l1gqkCQoeKLiHBoW2o3rb0gUZpoqX5HExqYZUcfzdBr88YWLkX3uvXOXaqUNN4hKq9pyqX6D3yN4gs7Jg2eOOylOJe58NKVKP8phxIzIqNrC5vkyLQA61C0VTBsAVVm+dkGScGcRK3rAzKUVYTj5fz3zKhGqZBU8b8hgoFMKUDRVTVUtHVDs9DKIJbRk8GhM66OmzcNulbIu3aNsnsPJG8/zqsJ9pogN1e0nHITTO7ELar0x9eECbAdZQAw8eouzqLcudk72XY9tOSyePxR0gtUySANF4LliRhd38LbkbpEKnMcIKWzVJVTNInmGEfRT+QixnZs/8By0jgR90KTjd6wG9mX1D7JIoT2ZbDMfLwGkw9lQnbnfvWT5sT5XTKT6q5VS0NlFmJt91XkD/4TlKBrk7S1Z3eqIsRp1XpAM/1Ag2t6x+ZifNFePi83uytcvD5MqVaZ06HlPt31GtZyyuqynW3Ve0rY0FJoUfm7XJ/YHLsSF2FFfBVB5FYp/g496CLQ+q2PZUXXuHO/meobKcsPmSfmEYp9cTe5Qowau7uxl+FzbLe4N8mXuQsMsPC+arA7s0hOq+qieUA2sZ1KkdCVP0WD1TxQWOnRlcYyLOWfkpz536MO/VIfFSPQURBBJe4Kw35+2Olyg7DrXDpDb/639b2DfUbKB6F5Aday3v/tkyXK/iJfKPT+Z1bekz8/JApu6tZUCraGZISJ5riA6+i31SVZUKltkIMD4s9Zc8zXwvLNcXrLM0mepBuorUOS3WtN4l2UmKvrPgov/dfJBkUyJ39CbdJNOx9BLmzvGV9D+nEpGSnlZAw57WHlPB/4ae++kzWVx7XS7i4xRzzh6/+tJtyaSnUch17E8JwPr44D2dZc6KKmPpVMVMBsFCwA4+h0r4EMYx+UYM5/Ph+pqJc7RoSNpDD609lMEwJjr5QwIYQylvCseUFG4MwEWCNm7g72qqRQr9LvdYi/c/ON+vHe1iYg1z11smYfinKntXo9gZpH1gV5BXYnGpF+VcvrwRrrWIe2JUYdYWUEhG5qrfhWyNiAbPmyWNYHY3cbPVQFEMzDVYsWvMcv1b+RZaoa1Otz1zyWXu0i0P0bbJhr5qfwVhaW8ITGjQzjmwoqcahrucc4XNdOaEotkWovNct7AX2m/z+tnAe4C6IjuIEChfejm+kC60octYYAQcuRhG85KSSx065gTYabSRC9a/pQRiYxPKhtdnu++leedMNE4k+phTn58aHZh3lbkEPRT4sqnpw0xwtTRC+e3kIFRQVkQVi2Uqilz8G4eVkZWaLAcjs41hFtddRxz1DSkqmfzJo+a9B9UpF0qZJQuhLKsL+Wg+Oz4L7osZ8/zKOUlmbqXruhft1vjkrGYZZZabxO9xXEICZfJ0oIGyav3oRknhXajiFAdVnTTNn46qQVsz5G33nAr2XfH46bySK3DT8twcDRKqiIxCBTZoZJxSSEbShRfFYQ3Z9kmEWgjHOBHP15sH77OAtGwQbBG2m5uXzd5HvQc6ob2VxOIOkOZgnaI56nhBbS/4LaJeM7Ee7rduZbWKTsGa2Og88dEqKDrj1PMNODYe710byKPVqEL7MVf1m3nwW9HsYtXIAt+WB4H2h6sLoY5Wgle3ei15uThRA97T2LsvhkZ6svTc0L69PZT5vjl5buKbJYaGrvzjk0/DkK1lpvMqRj4qh9A12ZAbbwAa9uiHaXS8L83eSwyi7IytdKbGCRcrto1D/MQvEEN5JRAZZ8Hft3wEeTW3+c2b10pFZUaYR9FuLReekVPt7sx8ZgpqsO7W54Cf6vM3if9XYQfT3Vu8AoW+nqVPuT+tE6QuH9BpNttagr3gCeH7LVMREXJhCw4FV0glP2P1/u47mN3vxQ+wFVRebNx/GehnHJyP5MJr/NBalkLFaPnGeYVVoyjJOzCDlDehopyxqN83AD0gBOtOJaESiV+Evz02OP2QAPJaEXMZdxLUlisMVLYZIJDtoXjwOUs34lTgm3r9R7ET5Lkp4ByDsp4whKonGpK4SPgN4M2jGldBc5Q1IJ1saq3De/RT9VXdvEqGYmdIEiP7CyXtflO7UdJZV4LMI5k5HiiTGv7GttkBSRYwFCpA5jGXftEbNh4H2fkE3RjUrges5qDKIP47erYoFRp7nNKcHmKiIDDadhh0YKtFIPBonhHz6lLIswltxxTFCY9TBO8kUGPmISKT7xpWHf/ZFo8AlUGN354Jt7sWSVgpUVmXCuh8KC8sXLbMdzY+K+nCjF+JMg0BaGmIrPfpP9HmLGjAepWXZ6GGemE+k2vXD6AMGsAAWIqW9DpCKyuCOdmhrWbCVuh+99hT+1D8ADsk9tPZqdYK/nZgKYVNnN9rYVinCn7O+81lPDLp2wQC2cMPUqnoiBAefpQAQ7AeV9CYHD+KhLLswnCXnyO88DiU1ehQbD8+/AO1Z/8SfFqwhUQ52cMBSQJygeGEfjv0BU7VkAlY+wHt8ORfRnVTE6Ssgal8dbNx31AFSyouAPowmGNI692gYsCjOTgirL4k0arSLNpc2QQFQ/Y1mQ+BrWY0BjEsXHu/DmWkPPNBW1Hw9Tdhv4JrhZjvuTLT4JaMk7OpPDi8u1vEs2ZnY3IFFJOPIlsRxDf7Ya0OWQ9MY5l0oVsgRBLAFfR1lDHP6mhLdtfOqDUSh2FtQikJ5PxH7A7gf1Snp/wjsOX6CwuTUzvkLvhcHq/IxsTvLBSa+pEHLdsUBitPVepcCoE1yQdLjzJP+UNVleY6zM7CPzCXRwP8yL16uj6+LC6eWQdZ72oLqBXTXSgB89nJtIF5Wf0/f5SWmTAinvDhs2Bw8R84Hn08CH2SN/sTU+UKyu4fqkIIkmp+ArzgZOZFqBydwtOPgXPG4qzkC1GubpNrulJJMWhA+qeDurdQKpHCZ/CR4nQ9aDcRf9T84KNna+gZhecv26aZUOZfgfcl5qHNFU54pkvw3YW2OK8FuP2pkWqA6zgXbOcTZfp00w9I2QWLibeQc0zkkjoDcjwlu8NxuoW40zzzY6R7xzuWarTo3NFtZBEkZr3I/KFOM6v1Vpf7nuBSaffJM+7fBu6yFH2iM4Y34eziPeFc5FF0Wx5K4H7PM56o8HBrk8rHv33T1qnvy6GvOye9RYIeXZ/TsUytYKsZAedeQCOyclk0rchVDS7nlkH+N5oKMoSGRiP32QNfJMCSA5BDSVn5bQECI7Q2Ae4OI+zpMEl7O+b7UcA/OyFG8sV6ss3UnSnZaITBsbnqRXHdlmOGFG03IGGeSjdm8TljtVZUx7s4iUCHWBq6FeKUNJ2Ucctr/T4pvaHqnlvLN4sUkOC1ILmDi46xflLWg6HAedPnW1q27m2PskZQNxWI8BqW8u+z6gAqXCvodMCyQVIEQPL3XSXWMw3vBoPMiiHnnTEBpkfXdwoG8MTAi/w10ZkD3VU97PIjnOIPjju4F0Q82YhZ1nUnzdA7HshvIlv2V+2671mNl+okX7AtDEc4XFt1S15qxHzfCT3t7ChJVG/GJqQfMLSMjVofnnALvOjJTshFOwA0FaYK43e/B0wurH7on1dgYCh6kLHrMMjKcsCHddGBGoZp9xRwTSW3silA7TRwmuqL/VAcsfpT3AqhL2vJibmlH6mvDr7ixZFXf/VpSoQaercHKgVRNEgzc6D0EjYSGOAMEGm4vFEykbRmb9EKdlZYnMPOYaBg97xIQ3NDA2T33SGs1rkOl3MJTfYqumL+7LXVxJ6XFiSCsojeqnPW4feOXsQazuHujMBruSbrOVcs8Yat/+6mCQW+3zNZofuN/kBxKEYKChQSl13JQhVv8t4smmugh/gGiwmWwIeE0742iyyMelpT5nMGI4DoaO0W/nggX3U4HrFZye5Q07SH5h9iHx7lby43gDaIrTT5AbsiqWhC4K82Vc8pnWyCozboTmUb359k7oFO49dGrme/jHyG1ayTuTN8uH1pToUCFMmFZ+kqil6VUPkfcBOGAfIcXiMDfx+oFJPfcR5Ba8ENV1HzOZYIzu0Pn/vrBwOU9FPVnERqKJqAbdLiDphJLUJOEOp+tRDkGaHZI4L5aks4PDbmCjWUK85uzyc6gc3DO2MnBbFtLV9wBUJI8+RbIYc9jThFcpnsZy1tSPdkRL1g0wyJAw/9aGdeTgctHlMFZcXGI+QeylbdOqegitsfKIWzStHZVcvIsQLK0faGivaz8BZorcARk83d+39snX2y3DrrfZ9ny+FC/is4HxilV3QDL6fdBS6ldRtjZpS5KL08QggPDnA6/Wyfno2C+wRSDrWeDJEXRYJQunG26J2Gr39FlrmC5ll+LWUxC403pJLZ90df2bw5OYXJkgljzi8mUulcEp7tKT5hVpTFivkD9ULo+Hm430p/xzHsG66UkS9LQMbJkeCtjIJNkPYgEPTb8k7N9dMkOSL71odhZpJKLRY+28eoFMrSQoI4iS3WvgoqfXl2ZV/KE+ncM2VaBPFskz6Ko3rkz3+OFs1lguO7bYNr2R+juZXG05yW82MIQbfz6y6VGPgLHTFOqHPP+9NMTaGCc2oekKf40mZcnd5VyCAGqChnCofR1HJUtfwv1jh5x0VkKQLkdkcgVaaYYdCiefmSS7H1wiL9F9N8IfVG825B0hW9JXAszrE8CmnvZaS3mX42Iw82E43Qt4vCejTQHU+TC3fkekKXC7WuMhVv+QWFexzN1vj/wPTvYY/YNzp4Fo0vkZbDuh2o2qNFhiMiwDe48zpNx2OlREQn+RDdIC5GGnL5m9Yny4Xieyup6QWXrDHE1+zqjlkpfBmqUbVnvmZRkUxyNQS4Sg0/Ybr96eiJpsXrgMgXIumGeIYJVAbhPsdsvhHUu+zncS+W+EZ/iTZv3vPBh127g4UogvxPG7X6wM0sFb14LdYVfg1Kawi2jkVyxkubJE1C/dL1Jd0XElAq8ym2ihijvWCk/GW/cYhTzkmCjDlWn6fY8LmyeX29lBGivj113aKXgGXM8vhc9vaByEoj2/pr4CPT0WnMejiyBOOD6lfSGV8H5dLpM9PoTlJ7tlIWzN8lvMvzxm/cTae244FTM+0ZgMn0hGLJWPxEM2CzsOYfTJNd9yGzDRnu5Vht9zcgkrfmwJe3FS3qjXCY+7art4s7HMonvVzUNXm7eUnfJPJMHybdfN0ASRQRIjZ/QdHvqfHM3k9HojurC2q9DYBfS6Y2zOjHRm8CgWaHTKQeIRaRXWxtAahJ2C29BydDCbuALb1oAXxzpTPszALho++2MxWbqfFn2GUaYMziiAsRFBOMGCtyZ2fXTJk07ZIbOJjXcDVXXqfYH2pBvSgYwdNPxkXD09Z8lkuM+SHCG+2Hu/9glaQSpg6sednQk2lzaQN/K39JwzP1bRg6bq8HR0XUpmGVp/rwtOWx36E6bhLUDsqoTCiUnhu7YHwlpMLpg12XQnmHQPfboPIiQ6LxK28vjiJBG1aY1vnoXp96YoFwZP6rlIpuOGBLzk1LGzlHoOBMaPXPPw9ptVMDd5CgzIav76y5MXjlAkS5MRfV9oiRqvRt31Zr1zl2SROe7QGqBFlG4zFM58YhDPAec7k72y8fJZIeMBfga0opRJ13YYfoaI7QWnDuDZuVo4DXjBrVZ/IcWeEImq/9uMXq4XAxqKYu6rhS5U6pZVdyeuIJ3IsB7gaIplgieYfKF1I+BO+v8QBNiMdeigxNCS1Do/+YWbTiztmNZfHDTEtVumWvFuDoiNROJygyS+UcKS5LqpWdmR2faXxYzwWnmTd0ajmKQxhn1TfMKTMaG9ojhho9yFvx64cHwSZKCFKqSFjFSqJFkjaoGYDefWaV9K0e7XMcL2U8Vxcz+6J7zokf5UbETpU2wOh6Chftr0cTA5jlxjvcbrg0gPJpEYlpROk2+wzAWi3MLHND4aJEr7SCO4JA3igK9itZp6jtf5YFoxAXSLrc3BbBZe7MblOE0HENtebI4CEmb5yUZ139sRv+74ZESl0Jqm5KwWZm7lQVWbmzKUihLQvuT3FTPGMNLni3Tb3VkiRPLNykIUSCC0FNzua91fQ6s+PTHIZXr/yqJShgmnY2M0bxxFh8y4un42J24CKE5BVGOY/YqDRLAIeqTKThDzGBA7aTaJpH+7dSic/vshC6pquWiCTUm0Ns51oLMWqy2+wGCVymjRNuBUcIVzaGDHPuTBPg7CJoBo93GwSJgHTu9EwE4LlPQfFra2DzFzH+o/YY97r4pTMJI6qNWdF0C67JjX+ma/41Z+bZlhIoB5/s2vJeNmjqogsB5Jkev+tI/5QQimSa9JSAlJzWIVFFPZBtQLkbTSUd2mdufq9mU2vmiNFM6yE1Gzho+9fPMjy4ufXvQZOmYyRm62BHqiHKzfdJ8umCbNepPb6DIYo78ji5RlwohRCKp9a5M+qswuYa0NxPYW2hZRXuJrx4ux7Ta8XbKSgUBsN5GYlISCYfh2kN4ACEqlk9WcuiHbEykO8Sjho6g7xQFnmyJJrXzTOXinxGs16/5wBtIkEF/1qz600FItboUxTBIpNNTB8RymsecALpcPiCiMFWkN52oxeV50SWjSrcxwue5QRs/qSdHic2qP7JY6oCPmDJvS2y/n7nDutT+UGBtK5m+rq/LonkW75KZtGMsTW45/yY1V2QBgTZziPxBK9VG+rGJU5R0naCglVnU6ENm9Vkr/LLw/e0EuglJq5UR4uRy/TgB0XqzXObARIYxPiJ13NRNhKC2Uvk7dbbtOvWlwdWFFk2WORyW870M32w8EeQuCcsxRAJEOe6w4QJzESI98/oEyU2+UviBETdBAan4a6ztCPnVp9Xle+ZN2H4gjRfa1LLL/8fLzubwg9zEkmHKn3QU29MyR5OpY13YyLn86jWUHFm9dujbODQadS8GsIU0TKNz41AL0PBxyo5POfkg0sE6vmrHgJaUO831JD5GO9VzGOe1iU2FuolengsevjrQY+cgRLLpJImhmvoSnH/Ue6hYfrrKcilamD7TrXQOkUZ3oP1FiW2pRAmf4kbJ6Jy0Ot8F5QRDVCPXeU2BXo7e0NK9k4qv02+AW0txwo7ukKYMw7bxK5RdSj/G0cawWz+phmYR6/mTs/JJRUtG4uz70E7nwnvGMzVtvAGJPWp8UiViCwxvBngUii/OUEHzm405OYIGmVXB+hDyxAVLZnPgcMztslzyOkC8JiJjXv7QlAZBnMwnT5wm0KRlhuFKhaP3T1plw49yFTmuxQEi4Wr/ryfn9lx/nXyQbPaaNBfabBRd3bxwrsilONcnBHs3y4hWeXbggqVLMzcYy3FpLI33Sqc0oNC5O/p/6/3yMT7xYV+uwTMcicMBHifVybvVl9d7ukvG68ZpyenLwUzX++qj3mjZpNF2UaTAsjqTpA9XEDoQJbJl9Jnv0X9T3k+ZsFxQ1wRUZzzDqZ3UIEv7ZR4uUU87TAXwTrE1PYyz3oxZjlW5F45DfGdL3W64tWsFX7IRwwQSI8wmD3BZ0mGOu6ffyprIX8wiwgZgKA7J/D0S77hxwm8gp/T4KUIFNC9eX4Pwqs/UU3ymZJB8Fznho4HKgScoR3wSZMBGCK8gHOhdlma7Y+Q508JjjHAsmvTUUpZ12rC2MIytDlyCoCP4LtO6Mnqc9al1Blr8W6CgQFP9RIop746V68itE9vy/NEkpMeNQLW3/n1Y0ZQ+/sPb6AkwEW7m5UiDbYd9113fBQJO32B96dJ35q237SmD+ULqEXWjO/Z+vo/Co7+iyr5d7C6pMgqxKrP/8Mxb7CUKZbecbGOljmNrzpdbL9OUwdvGMSln8BjFkEmQBwRyQHnBPpaaYkUKSdS0y3VtoYuHIy9bThCrCRr8NUS86CmWQoY2PWrmF59wyeJRr9LgS7sZ+sSWsD24xuTiXo6agwXsht0kbj6sAwTdFXyHOMeP16ELH+2zP6e+hHzogov7E77v80YhOufT52QJLvpHnOo70mgSfOKQs3eShWOFnFV1OlCsH1Er9tYJ6zzClk5VggXyNYQ0e6biKfWXAAT6lQbzoyzQM1W5LI/fXGdDWSy9UjY80pI2QMNVm0VI2SiGLXEaaHm3cGM5Bb1Wpr5gtYWPaQCDS3BSaC1zyaE2cUusdvmNedCPknsUbE5mtDIDv344mg3Z9mCxYWK4bJx8KgxkYwlFiIdoXUh8o8UTZ4jCoJTGDUdddjdlTv6s0kUREphGgurZK9xrOKrzxLVwN4fR43BMrxqfinokMz9z+ywbhPW+8JJMxjgKSkmFWtc5vGUtevlYW5ba99ScUW/Fs9jZYZ3g60nYQ6DRjrPkqsmht5Ego1Ufth86o+g9eLPNk4M4kXNZko7s3ly4/qkyuHDGlGF9tao651SPeieAsd0DaOjQIjv4JKHeopdiAfm2g4h2AypaNDWCKBUrp+DWdyVkRnSoZXKPLBLSAGskAD20J8wZwDGitdVksCBq32AFMLJ+gHk8FPQcK7Rn7Kc3kS39W1CIpZ3MG6a9/ZOmG97uz0eC4sVztGUJgkVOvfeyspvGsPfryQARuVwjc0sY7ijeuU8EVi/MQw22ANUIEGDe3f+IfxeVoUJhD2fqoyStfwTkSr3CDQGf+eDAdSeWlfEYFeLo71jk+SSifFK/KoJbIjvC48Jbp1TArRk99pL/zButAW7Dsl5eDe9gghrzU5pK/HKbsUQOvVhYroUOQ81931OrzObGwWsp8nKSkNC63cg//xY9WMoErq1t0bjGVuV4LekFT51AoL8So3CAEFrwEh7Lj2jJwUbC37QnSKJ/tuGh/zXdyZASDpGEwJ+rS2V8/uJngjjAo1Zei0TTAY+vt3g+drIqxn2o3bqjYrVU+agz/gpYy8OWNOjLaUr5YJq4nyxwjiSoKPuA3jXfYLm+lusjSJoR/rTXygIiRd0F3A+CBiPzAj7YXof1Ag7GFkDrLcdi7BYUgBLdcWCfUAtbh49abJPhdqFaNNUbO3QxtmoWgV26T/bs28vtGmUWrCixQhFHbUoDAzoMWBoLulxMCKNDKDC5EJDzKGmpxN4A6XHeF7PJ9UbYo0bp42UGtNoy3VLPZQ/9vnRMAQ3imhyk72WXS+N37o5zZH1/lPuOl8BiTEnFLnmfRlCpqJ3KAvIRgjaaQThctZ//kYS1gped9r64G/MyejDWQiLZ/nVeGS1ACVmKSt3/N+KbJTLSy8uV7QpkymAtJl7RWZvCTkHW+cSzxsG6TlMpTotIBZZD871tLs4Ly35FXBYO5DzJ438KQK6yo3Luk2IVBtaHiMBcYlRQXAdT8v3RHy/raS+sqQIzhnOIGnxP0Q1Ms6lIpfLxuLOIIQWepFMJfdYycKCKv3avt1K0vhlHXCTbnh1uTylp7STAG/e5h1g2wbg4A70lgRGiiT6a07xaD3kOIsu/AYK4836/F/RfHiplhctKc+LphX9FblABWRMz3NeC9XHpejNFl3QqnwJ/wknDQS9sIaoWz+K5Qs5B3trD4bwL/XyxrBnos/f7wNj27qghOQJOdDrZuI3OOXNBER4XQMv8BwsSajQUQiANNIu78M9ZwKyaDbBiw8UKumO9dCUkuFLT1PNAaJDUaJgcqZfvRVCJxT9vocDGWIfJjZFQKXcOV3fmqv11T1BTqTOxh3IPbS30v8ay6ubLgv+z2+6T+HGWeXyr8yHQI3Xe2PYE3CpGiWvY855OV6Ui0XDMKPze6JmLmWbIRy8aUH6Hc5TuU2q4yP5lod8Gk2fQQPNyD5Y/UwBPNvJeK2wyQgvrSv1w7qCA1QSHz/0wKkx9eTJWbCjfP/mVefJv//yxi0V+la2c9CNDO2oEzE77OqDcLtIfFCnED9EGY5y0V0FUaHjyc3NEPkhE3ny7OdNPCNbMcPOwbbKj3EAXoQT8hk4EGeSnqnYlt258pA1C2+OFflySLt6KfFEl2w+C8SKtIVzqFZv8MkFEpweIpzkBc9QSGqv/4OI1UE5LITLtlMYtQcoYhkvgHtb1fgVNwTNcntEzXgVerUXrVOUwn0n9O6hXT7Np2rQaka1vWNfoNr5d6SlfzkqSh7Xt/XIbr5xrk5e30Vk7oIGIMqbO3tpNxgRvxCvjydBuAxubAxnU0wXOK+aDVd/0bx1MNbWmBCePvO3L1FCR59Zt6sVAnh9mG4KomQVwe5vs27WV384yAoUfQigHWmvmLLI0VSKU4VtjevU/J5/p4P39bgXXUhH5JCR3sl/haTha2wk0nWDLmdvN3gsw87ecle5y+24kX4j+MnlkpQRDiOYAC2oBFm24fVyFY1sVYB6j3JoFVQd7CZM/OKdw4/NeJONspx8g1mWOfpDDK/yuHxeireHaXFESTQPUsGHdzlfxTYdRfKpmP4n+H3CYFJaIVn9mJWOyB7v+/Nd8cD3kjognYwtLQDy89T0dmRzILb6KEu3pbTsn+82byOlZvdv/8b16rzbk7pPTYn5MvVKAQfUpake+RqwEk3TShDdkAgnex4GvBzB83tFVwACALNuSvccdl2/gjnk/V4lrPA6+/uk1YvGqtuZk8EgJzIqYgOnGEJ9JpnJrzxYHG1fQUofgluOuWRd6hLmKosVhUdoeSW0KvzAbTiFrZgSkDBeFgnLVYNW5CwXV4vmIRG/p1otAM7ymO/h4NbLP62tQwS2mgEJG6jfHe+8s5dXvv0/6mrPv0KbP6mzDoFGMiz4N2pOs8TItTI70U5C3TCUXKCWJ/YU4ToqSjRv6z0ghZ+5K2Io2ap/Sujb2HDMNCRVu/44BaRHNRYF8OdI4xDTO8d1EB003/fIGKfmci/xX0GjO2WCbIvJtKrO3Ln6ODQTIFSkyWaqfkr3WR9qvfpDy1pY8zf0AYtOq58bXmjkdW2u973vCT/40V/EBjfKDoobBCEtSCS5qXt4SUvCw6YGZkUMiqjnFm+89mius+fvQj+Xde+ZrrESNF+8RFlQIVMg3BaKoO01KPs7FeCkUTEaPVTCIOSrCRbOtTvEF62Fiq08+/oL0ycAYAW9e9+HTKHU2AafcQWevmT4OnWvIHAX4r1ZJg8NdvNdUxzQNXAHPr4VxNW0yenLhWAMW0zks6zYbyRJttPn2cCGfodkBcWzKTV8fzJnu81KcAMEmNGho59qQLChun26FgoIKKJ9o0GFUr1frnje5bsVSnDNFFll6BjckPg7SSBIRyx47fPoaoNoiPYt97bT9YV6SC+Zl8/jc8PtzRqZkf5ycLqFcvS8acQY4F+l9n+4uLzXjcYQRmNCYB0nkgJb8StwqnQEcjPbbVICkBySJdLCJ6+wn41hjMsXYu0oItZAzfSFLPOceCc3REPTJzDZkMcZkbyV6zyhrH9ivh2OHrLCgQsBLoNle5P/7b4ZHMWM3xD3oxMI2C4rpzuHmTfBqritTLB+dO9Fzj+Uc4FWPBjeG/mK8VZKJQA+/Xw7sck6Dz4sgyM+P2DPOPr+u+OQC1ASKGeuqDyIvQmBSCmZiRwDmuUQAs+j7lRHnMpX03akaqoBjEcb5ZeMNFXkOCD5Qpi1KJIZVQo3FlKkrIaOygtHUhbES/bXg40TsxuPbY5jLqjQQeAMKvko7NrNCsLj/j/0yQYAjJdcWM5KqygmvmVTp/FilKszEisb+Ay71ONk0Ah8/ysvIAAdgoAevDqs5HNVZSAoiNtD0OG0+KbyYasPiRCtCLGSCzPFGFCyThZb2im04eilaj2aogQB7e6BW0d21ED06eWNbdJ2Do4Iz8g1cNI95xJPOlwa382JtOJztdm8cu9AxQEiJwe8vqqWgR7eFhlb4yc/z9v4D1AozvCbslEeTXYUj2d2edZHXRYJiflxW3iTMHtWf3Tkhf1M8KR5x7DoEI8sZ3Diaz+08UYNNCueJ78nutg8t+FyHd8mFRyxXGBYbQ5HBxjRZaZZE20Jb/sDkECeyL6Tl9BnPBdOXkkRy1G+yOEoqwQjNwjZ7stSEwWZI0UlaaoFdHvx0oOJFey41Gdf+WMUI0yCLg0mDzHNjC68t6PmD5M0bBVVz0MSlNO43/Xhiz1hNT+QMH/jSQHaQUqOAkoFSVU906Mj+ooJ3SmlDzFhgKKKUJ+gLRWr+GWj/bxAxqNM6+odpsFtMlkAXZhfLxeV9W5WCcPxGP6uyilw4d9vFmaa7A+VvuR9ke4J34ZoHuszK84pO3uqWXWDMA1P8Ypn02lUPFD1iHRySH1EHAx5rkjf23uRyLUmskTHU6NNuDiszV9kOmynuPmZPfrnN9+XSuh7uHFd68qspclidY/ILs55Lf+2QfSTBvU/DhyBBQqliLh0hvNSycDPJSoMzG/QMsNW3yP3ZQhKPV0qvHFeo9KS8rYJuC+v94js/c8Pz4nvX5L2SttK7EtZZ2Fkowsdvtj+GTymNFdoJw4Md20OnKk8pz923PqXq9veFOmML6L+EVoxKY6Q+GzZZpRLdHyeF5Ja8ZRoAK4GLcpM4xN+mvfYk2ibiu7prIQfmA7xQy9OQgOrwql+4uzclR7AM4dVGMy3XSIrKb65D95ap+MsM0H7EigJdkGbFgaDVEuOdTRsqRcjUzBU2PSmts8shMnisDXmPJKVCrvIoMIHi26Aax5WFf1TkDem+ZdA2F1przGcDrLyyJd062FQOM6JwrWYIZEXOp9UndxWEPWq8ALui5GZyE3US6/xolpM8pnA1rT7BG6Y/gSfKutB39UsUP3X/055ZKzZrn+84Frj2gDvmgtq+NbrtFlrH5KhriW9pZrfzxR+PBAobt7ygac6W73edNfum61xzXCpToUReViaU+MoQ2gjzGGXzNgR+nCiJ+ZS0/X4bmsV1yUm6Iy2g4wnihB20+Evmd+D00Gltc7HbrjHFoXX9m6Cs0lRyuGWDfmGbTum6t/tLqAIfJx+IJ4+jCSilh5yazEX1O5144ub2jA7SE+qeV4vq0PNI7b+PX2JRf8G6by7hO76K8uPgIGAuD9BcIwruI4fKjFZz8XqcxTuoaBhkLT4dQquNa5z2ZDlEaRuWx4wWjwOvydBtsGoBJKCs+naiHs7weX5zrJOIMOTRzcmi5KZUdmhZi8/0zpY+PqvVVzBTsP+L1b6rIojCeiUXKCjWvqQnf6GG1XeYar9A+N3F1VsR1OcXen9XjpA5ySsLC71ManIVDXt3wzaf0Kzhf3+2mcvkVs0WRWN0YDWZBubINw2dPmzSUJbH4D3z08qwA9ITfb1CplZKHZtWS4p1w2GgbkGGgYeG7g/GKEaATsCpHciJqEDV2C/GeOER1XS6HzTivOTFvozK0PH6K4PFwUybd58TJBVF6R1P7cYWcsRVlSTEVEs8+ciqJROeQ+zrEnP26/MFgE/6hDt7aEhEbGbkz9FcxcwdTQY4I9ZqToim8R4ibXSSnu4HN02nQS+uYWO6mIO1QG+mgCqDsqe3lsUNaeeFQsE/rq5vC3HiQ3VLypmk9ITM6IBDKo3mcB6sf23URjVarnIqzm0tzC/o7t9w59xX5SHBnh60IyJb2ya+zZvBXarvTVTpp9jKOonvbXqKeC96nR0JJo6KcFPcKdOsNmXOhkDIQ5AWl8YPExR0WSPMoGldjnhSCywhFWPY2M+AGiR/RlD2BDRVLvstAEG0QxIK2nSnhzveary/iXKRhSQox2mZemgxY/48TcqUmvRpIZX6xgBW2Zj0XeWet441Z78NXjXkn0cpxnGmCF0QTVzvDs6Nm0E09yqE980k3aE184YZWanjHsCqdattgZ0lk3AR4il0A3tn8OpcnKpnGtDQXO9DflDtVuUhpJwkqERC0gfcjVzNSpaSiV4QUqux+6c1xgWLn30CW1LW1XWLpqhJ9UTXvHEx/f1WtD8bNwefw5NCg4mYDBON02s1DsobhdpnM0HcbZ7smWPjW3gboyc4vdOcsPADxJii+DZ1WmbS/OfHkAhdOR/YtRh3yk75jbrYTqWYuFpegGrrGFiaf/DAYMlexmq/Mip/h5AAB3S94kIKgc9Hwv1QMoaZgCoVtgkGa4DLUWWNBa6wxhVTrKx9ZnCcceZRm2Snpr8zpUC9DY/toMreUok0DAtkoeuYuOXE+I+V/28XGq1YRaZzGUT4MnPsSsgzr5L88Syu6cY0RLRG0WNwoIzPcRUKZk7l9UIwfncRtrDhDJQvc5JUygGb56mcrwfMYrXx8UubWJktzFihj3qenqQWmq/Br17jEvx0xl37eXsOdfnG2xg1jp+tY/Q3REkaiy2Z75yydvb+iQopHDRCE3hSmX0OHdFZK+W1TVJ0f5Bp8X+Lf0h6wfdU6+rcRWDNstgcakozmIiAce16YRhWPaM06F4E2aKDe95aTQZQ/pLFfdXDgvnkS3TW2pywrr0UB3NMF6aoZiUs2Yxt6YgTv4xImm9voCly74ct7fVuSunMXIN8LjzU3XJPu9b2w0KdIm2G773Dc4fM9+CTGrUm8+7zHoYF0brO7gfL91vGkgbldCKZ0w/SWUG7l1+xyrTNbaHRVzUXIA1kWJi+104z6Y31BNX2y+ysSLw8IAbE75fzh/Uo0VDkA/Ltefp6gwmwjw+9qvQZNa4FrJXbUqpaAmWGNXnKtlPc1+mIDfqXTqZ0HyW6zEa9kfoFpu4s7G+QXywAZx+UeF3PuSWsHW6Fa/UpgY5uK4SWF4C4CZAmn/HrQGFxZ4FFCnGGW5auyo10GCsjYirdvIGq5n2xpHo1yrZT7l5tEMZVuSwuDMwq2aqNx7PWB13KnRKhOZbn3vk5Ww3mCVLpukJwEV8iAVu8WPRc5PSHKKh56P4GPCsksznlD3av4wSl7PttM1tvN7P5RyclMknLMKEAR5mtCtH6Lk9hLuncDGwMLtWM52aoNiR2GtfhxLZ1WtX46tTY148HEKjJ0CFpOtnXWqg/g6fO9XuvjwbpbzytD+og9d7ufzV4koxMioBpEeQfJ1O0eSRzj+GYV1pZzNXc4bavk2CSE4UcXpYhNejkLwIMgnAlavzrvE0z8RooV4X6xhE8GqYLg5LSm5/8HvACViO/jfvmfFQR++3nqzMSeoF4thLkN05PDxXspYXA4hJVFXmiJ8smR3WuOBGCZiY9BIq4dcyM+/b6mtSzGQEYVHBV1mrGu2HLRwTh1AQEyqWJLBIoQzu3sGtAc8nL6UNTkDCX3eb2OvXtFnFDZ327tp892g/4aK1zo584N3UYbKlH0PrtwHQwLy5v2vFWHih7aFWg/ameTwZYem4Q+gHPmbyQQV/FqKF18gQ8h4F7/U8WzYeDlURyMNdPjBb734mEvb0UM+9Vyvoq52IpIqh6VevRSfeyA/TvyGfRWezKfHt6zYs8w3NTqUF7JB7i2GGCAbvn1FoogwgWX28ePJXalZwuwGYsJkK7qMBk0jKm89vR0D+TZVF2nyGCXKUnEh3WDd+bAKtIjYjUors16C7552JpCBlTzD9B0irHMGBZsXAYd+SpxrQ3WP1MBzB0HU81rbLU4wb6z+0K1JPto0cdrEklgWwY2SUKA5n//+MWdSe/bNaWxgxXuMS6CBh5IHDTOIBa37W4wZBQcGYDIsQXU/T67LQSJQt8kRvPUunTjBWQ4y103apEs7GAeJKwNQeRA9iQC/hNzcCXIL3gaEyEktxZfeuWDTF1Lns8Z4U0XjZfZf7OJF2HTwjKIJK+ELx/sdrk2+RP5pviT6lqq93h1NhNfjC5X/9o2d/SnpB5BkI6shMdeAKjj6SYP7L8Ov7r7kkalvnA9VtLmmegZs892KKZR/wrkoJqWqAg/dXqwfd7wScI4Ofivq6lFfuaW+oMy6aPHFdDSMqIXBWUbnA3Yrh8AX/PF9R2h9PLshHR/FoMltW46lxUAE5YqGGsBdPhW4LPXNbXniqws/d61PG22a8Yt8bGY11o6zIg+1VL50nXNf/cS11+MwuzNLH/tRw5jm2WMdJnjDQ7Yq6poqXciBBreXSrPaoLpDP9VsWOnCr2ercPkYZ+d5MPjmELX1LnD+Dxy4OXn+8+3kwYCyk0CoG/PZTqN0T4dFmUG5wETJvwG9Gg6vcdTwuXvqZamVh+GrjY3nhWjmvbz51MPR4Y6JCwrf5kDLlUc0DKgNYgxjURmYH9T1lcsLwtcn9zhRaZIC4Kk+i8Py7exLTwy103CqEOL2S2MAsfYHmpYbn6eQZhmGyn855p61BGVGjZOIteNtvz4NpwcP+1cSwRFB4Xzwj7DFJtp7JEQ3gf4ITcIjjP+6Gg/j51Vx/cbUWKLRo1jjex+wbFky7MRAb6siwE/JD/Dt9Kfo/jMeTq8w9nJgL2xdksAkcSzPvZnVLE4O1NqvSisoVKDTxmklwprHVA7z7Q31eEB8f6jKIu40nFKl3Ab+idYG4wQDTepTFuxq1a2mr7269QI5st3UWDyzCZUPNbzT4FhyiHntuNDWXGIIxXd6JaZsIk7G6yQumRBnOIXy58ixPC7l4zqmzfjQhbF4URN3hHEXAlOzBT7yezNPXYPphNFX8sTv8c08Yxx/5qqFIKChQyU3EVQmn4CeAeP+XYmhNMLZfWfHaYCfpte305OU/MCzLyq+3SptW6qBKj9cGJG1aj3Buzx3JhAUC+EsqO3l58VaPS47xyhCTTI3BYEZbMFm1BIpwLQafElGfJuYgZiQn+wWbwECJtPUdSouSrgKRuxAcUYjsONZYJgnYawFUxah9rris3CDAerv2Mm16lamCBadJj6Dc5ZFBnSR0su2Hd1+mRGzkINWnRW1pAaj3nGdtB3Ka5DzIsfPlQVTYUI/MHhoX/cQa3L+/OUqtMwjsC9INoswymXpQ5c4MtDQ/iVm0aqftfFXHMzWyS98KZQMRalI6Jm+JTP961xLFHMwkp4+SjEvyW8qjXFHGqWlMUSlIjaIx39mwW7gZPToVbPaHi3lUHOozJjceJaahW60towhMXAb/VqvRJsnmwbJiZE1tv3lb/rZDeaQfquM9/EqMA1/ARHthVyDdl0iZPePG3CTkyDOkmTCVh/8iYRwvnlJg0hmQxLOT/oWnk70npRqv+CJ4c4fk6S/ctvr0fWfYlSn5yDqwXvVV/L9xJj3q3eOg2izlSqe+rfKbr1OV9yiA+1dG4c+1x9FadYHKkVhlV1SN2j5b4aYQnAE3xbb+xBYpBm4SZK2Bztc1caWq20E5MDXVfETadzCmKaOlxXSEDejYivhE7b5Halc49wLw+hi+6wB+Z2cj28PylQQ5K6vhSPFtefWC560ny2JtJGPM48b3MQJBgtHaCUJYWoSTLe1Deueozh5ePQOEEotKhGQFxg68pK3WUKjK1u0hq6JYL9nKrObhZFni/zgdiWEIkYCvxBamgX5WYMCFurB5cJ76tqDfx8oC+AUr46YqjFTM0/r4aA4UhxoYXhyJE0RJcqtMf5trtXURtSD23gsjcO+YCozVQ0Ya8BWBGTzjJKjSTvF5nqVaBv5NV3J7kTKKdTPPebaOtv0WFup4Ln4UMs4Y0Bt97axTFCdIoXUdtmkVbDtm/QVB+XuIZg25OyTUObSSNzAhnOouymkcke1Pr/BGJEKIsd+lBNXAkBl7WGBeF6Wz+/SdAnCSW/VOdZMo5TB2BhOqym+A8Eqn4F6F+NZwZh66B52Dyxz1hPhS6mX2lUlgygq3pW/1fCbRGe54tb3on8jUcWfNkDh5vPfZCcgCD9VRmZXtxQpTCOjof0109ZybkUUbWUZ1RQKNKuR/mYWRUAthzx4mccSi8t1JmAxvAYbzNsaruSYabMnZogq5nvEjpdSVJdYNGV+Z8IUtvvhMQGasn6h2g5EULROs0Rzwep/KWuG2GgOEbWwWzYvwfixO2s7bHoIhgPcqzkxkMSSgcC9FVx27wbtDO2G4nu4YRGGbo/Env/ybfJeVJPkHuoqT6CAfqXe0KfMPEFTucV5ytujDoLDSBNYE1X8wuILfQZW6kvErhmYkJzvy3wOBoE+UjwRd/kYdtDrhLcFSn5x9JaQ9dvZgR9UQklwjRyvOAglXJHMnwXNGTZjQnEtYChVygou9QHgC06DmN70m54ciHUs9LwlKsqTZjhhEozo/QKv8NSxQ51Oty40A9SqCZUEUi2uXA9IUUVA5VzqhsPcEfw1tPioBZ3sWYzTADltEDY6vyOEzZvs3I6nF4T3mJbMQgee1Z84ImQNy54IkFNMc6mExn1apQuvLOcDA+d0dxpQ/ZSHYCIAc+wW/zFuywAtsMyGsih0qGdjB939LdKdoDL835AbIpvd0vO/Rvsu960mN/8uOJ65AQBafVTS+VO26uH0QBH7mRkkArrFcUafsPXfM3wus4Jv+rrdlkF4Fv0fnOJRsRUWFANdLQJX43ZcLke0MGbLSNRN9rGacx1R4PBYL8XFnOG82d88cmiORCMpToEuyYLjNsUjOnOH+octtFRwRJWrlGBwAxwuoe1+aM19VRaUUaHxAjk49M4j9WCzZuZXBvuq7wgp8pf3Obz6RQN24iEVkhbJGJJ/aZTnUNxldztpUdqtU+sG456o58i5vD1aNdmn/4F/4BNw/4cY3U0JGOHco9wYKo/CO9bjpsYL5ZRXDlZjVT2wzvjv74poHIpGyYIMYiWj4qHFO94A2wK6Cbp6IhopZHMExlQicDONPiMxLU+9bdMwt9ntbf1nwIR36PVYsblPH8WhSegjghJvt32IkCe/ztf0fUn8M/iCxh7hX5PCSdgz4CV3lQUZ8JD1kpTojBlumwWK2MlGMIpRYJBFd4czhOD9eFFsYnakIuPFTfeaEX9BfwSb496azPBvy9/+Q2TlKBjVs5hSaR1Kb3O9My/8zX6kNVJILCTX0H3VU2Xh8rf3hxo1CYnfw1+PC0d8IWgjemKXshxj5uMR4yJ1OPzYA7TkTwNR+2rXQmcKuGtxMEBeNPcEZTr3uNu8It6JqeaSuQLDg/zXUVKd5xY/N52zHHvVRxRWqpWAN+7oygM3yYb94uEx9nuxxTgshW5i5s48wI+NbuVZCpXjZH4DynycNYmD9hzBlah+gkebv7PwkkFJONU/d9yeE+Eht6hLr3eZsqgwCqmFp4xUmvGa6Mjzz63obOmkLCGRiID+rEA4fFYy+nrhJz2H7SnER/4A/pFuKS6Rvos3gSDhPG3aYj31Ljfq1asEAaLtSsl/Nmkd9x3gY9YUhrSzgoS6g/Q1cCNDCHNLgiDGVQnHFRGbQd85XefuzbRpdWAw6S+GdiyGGEa/Cc+0e0xmLLUQqpn49uo/Gsehi1EmrPq05U+uqqKDQgkZsF/Ntfzq3FzjJ6EyZbf9zrDaSVBx6+JOKcWFTZjZ25GiSDoOYEA04Zctu7dX+nkI338YsKI1HzjGhwqgPXTcreYAYLbqk+ZmXYR3Q0DXwK+ZTn6hMR33xYIYnAQsKeMBe1rmjQ7ID2Lfe3v6f5295Ba+URy5fo+SsoiUmuiqejxX5tqlpO1AdtRRgDNs60mdrRmwPr9PmK6JVs16PQyjAmSLEPcUxCdrynk51MouV6bCVNSooQ2SlAIet78pQslNiqG2+DzX3t/tmOlfYzz5QSyH4Tg046DYZmlAQIZfrOa4uN8D48SyeKTPS/YHOGF4srVtGVLE/Xi0/kauxzSra0uk4glhGq3rNUE213gSXFJdLLhEvCz6ZlvFzQUmFih24cMa8w5Mwsd5QO1RGtZlog0NThwCykUAzNYs2Urb/W9JUobAtzVoG6fCmXD4lajNWc8g2LOb7MscYLHZ8KY7+lzW6L1k8F5IMUZaS8ad9iJmowL/CKBCUP2dF0P+hIjdyyQLjBo0IPmdru9L2ymS9g/0FzT73MI1cartishkER5E6UW5AtlVGDA7AuY2YVW6nVBNXt/y2VT/Yzp5zSCcRpBstcdtgFWXpGw51nl6xNfrnRphOCVyhI8NoMtndpH98SOX0YgjtX2IZKXv3hEvtuoV5w183FKc1FiYLqFuknXbsmsGnrg5ZgwFwZHQ2IJgMWAxHJbxiYTqYm0xsY+9m2a4kL9wea6rtPHqjJGYSRwc148CelYZj+SHnJBF8ZjgorvXW2CgoeXk5KjcMR0RsuIho9j714dh7NNW6JxNaiLXTpNztTGDswvPwHnMIUhhiAkAb1ciK04nlqTSheVk1HFjDeG0VbVUSD8Fh4Bjwk5iWJJJ3gLzxtCVjSjE6xWQn2Z/ABn6eR4gIHmqTKe2v0ck87CBYd0Z4Eo0nRPRB6Em6rnV5moZ+zZCrl6dOCqvaid5Fr5LenyYn1qhnJs5f2mi/NCxEp3OXcRudMtH2Cj7Lenn6pKMXAQvi4bvmg+JA6bDl7q4mBFRsx0d4KZJFGnRB1w1HkySYd4eZg+wDJTMx/SsyY3HYMlBHNhpNHv2g6GnTDbGmPSr4NZnMBvgVv1qHIKs60hfUWyqcf4EKu348NBouclcLLvt7pZIn5nfQawd1VjzFJXwqGsrUjcRI1RtITtpOu0BnQZDcaujtS/d8AAGwEwS+yz5l5jiRLLY5ffR8rhUqHebqdPFBG9x60vkgO3UJYOaSHcz/yAj/ZE5Jn5qjovSbbWCkYVSwnPdMKH231icSWRYu8YzCNNx2Rd2SOYhIZIqvStCPD3/X0+z8D+pzow7MtDIfw1l8GzfN2DLPMSj6KJaZv4zFpDN8AjbKaO4U2BMUWAenjirk6WN+eI7vbD5mCsgG/HNxpdEYtlSfUz/ktFmDXDttMDgI8rQLBPN8J5u8Ln78nv44xqYAZ1jS9V3LB7IHXbb6tGfBk3io+a8nbj55pa6e8DnoSjtKXT3WXuERRoNZCgcgFGBm2Lv0/d5t3WkLOkLTqqDZDISsP0IgaIhJ4pTaIu66i+NULKpo0KuGlTqFjBcahJRXulLawdO8hI9WQXf52Y6BATHCLC/rtuACYpKyy+Rwjb6y5pO12TIkeevBBiGC0sghAeLHigv2EvqUR9fiQ/FwhP1N0hooBWXcGYiUsNbxpxHoWPnMKiVWqlmDe8MTjeG2bjAv3uv1Uc2RlIvJuuMusXoj6/TJMgLW327xs40Ih/Ulk8/04esccEx1so99DRjFr4o+FdvHddy/xQfPFXQFpCtDEC62wBF7+8vmXw95SNveav0RAxdG3VZVqTNFZRCXySyL3BPXzqxG7q2f4ZqwLHf/78rEP00Yjh0bwXtGJbXSI5AI6tPOGqSR+IQu5J8bTaEJn/Urbp0mWX6wA6zfsmUBgF9aJWjAfHXEG/+pfdSCOSkZt1WAQrv20nGDGi6dNxbTDogkxXisn7EhnUB3HDSSk8X08MuDnIBPWmfw3JqWUd0cDhgl0rBoYZrwg+29HjdDKH533cge9H9kV99+YVLKMniquPFPh65uFBccEXSK+TAZSPwfbOrH/cwBEYa3SbOU00QkfdMTOGEZIK0dsIhTZVG+uqBUt0cBe4L2FGpUeOyS4bLSNpescrJpqEEbbPfsQy+ANiZgycziOAlAFM65Xs2Ui6F8E0mQDkSoF9ZzfOKANP/Jk9y/z8WWZO0LAcqAumiaHwHGQ9XAI/h71WRyslvWKewahcQYQhzG+ZwdXronW30DE5q+aELy1CCMlbwRCkkABdmPRgUhL+IUeG2dYl5FghXrtsWodvQwbH1LZ8Uunqdd0cK/fCgzikOM5+szFy1dYxg3CLhcc1LxPUPRddzDVDitnCvbCm1+GtxOMaS6/AOQafhcVJczBn8AigeMOocKDEcnTt+cWwblCSLBFOywUdTnIIAZtdFAZO6RYnDRIbONDrXh+H8/qpIZf4ttapJpegWisrfC/UzElrY3IIt4MRbwPzBOcwSlmD3M8YQpyFm0cKtIc4/HmDc2OSwr96gWRgyiLLcXkJSOdqolBatBTMQgJYhLJguN3exYyji48Ub/XOdA84RZ6ZlH18zU6hvKT8gEi+jlXtMAbyIt+vmTpUdGLILQkYXgsDRUDueRfnpiUW5F0p4n6UL3FMtQANLCxCy0MV5ihBIdsVQLUnZKk2tDEhPe8gBz0EMcMysLK7b4RWspOifAu9oR0I7Y1L128DTCiGIGWwhwAoyocyY6PWXEt2QMNudkKS6jt95Y8FjuT16yelbfphJ9t5q53/MU1IzqTTJJ/4vAgczAzR1rSh4QWJYQDin1l8xHREgkF655JyciHtsfIVguOo/b1OfwR0XcujXxUJbAgbOyKo817ZGdkPJWXlXNT9o0fJg1CR1kZkKJRlkNCia/qoJXxutWKS+K5ZGPmMUeHIZ91a5JI71ZugEXt9DBk+1gxvJNSV36+3khKIXFb1SOGiJqYdyEOC7tGDaQHmA1NAtNYl3iK9/6KKT9f5sXo29TPKvLs81DphWsmZwhTPsbhFN08/N6euYsVyubKStmvhaDBWrnDG2+1v1J8DXoT99B9+BRvgwh9JW/L53aWSpNp8zYYv1UPKXxth0ls2OlVnUbnZ2eoZTzo1t3aQG9snZ3e0ViGkHrC50Pr/qwvHAzlwb7aDRH/3JaLt/9MeCrsh8hwrGLHh7koBOQL8HVSUXFzgRbam+7UzkEO9NVkNzRF4BK2ei/qHK3vcQ2RlA3ynVQ1ziDKh4Xdjww3lWQaUPeVbj9jOp13qnPk9wRPzJJ539m6SWmoCLXn5nYRgLpirA9UcNyG4jc7UyJkmxS435ETWRZY3D0LECcW54Tmr3K5t8REUUvqsJ1XfNH5FB68e7cqMfCwPGUYU0dWN7BojB6agFuXarh5MxgjE4cPtiGmDBBDK2a3k8yf/G2w3SlOuC6CN6S7l+YNpomSFcHWlPGgBfKykGE3BomrFkbhSJaKLDQX7MDvQJif6KSOlGN64UF51xcmZ3oFE0HeMlqoxZi08ddBdmWHaNmSK2KhC3+fS9S7Zuku/uC0tT4avMS0D/yiYYqi+CwH5M7StTi/d9rEWXxhgu7Goxne8ODUYRyHgVdXDx8vqGeIs6ShGcJBCTzrBVVQReN0ill7astMYyw+mQNHemdvS1fAF/+sDuFlFweImoYhmYn/wsokRz9KSHBahRhhd9goQcY6h8wLXAmyotGplz2GeKILIn3rijAikRg7pPhFCWKcJLzAmUEjWPeTjhGBo0ZGiyAIlMGG6sLjipHuh+qs8V2PM6EvGH1+AICATdhcAxC27Kqx+vhHXJrHlT57+JS0UOyFdr20KvEC+SAFZ5og0xi42g0GK95Bp892zk4BAGwGYSWCbUBigSRPdXDhv5HgynISy7zIeeYnJKBI+XVZ6fV9I3sta9zzfiWF6qviHrvhXoxBRGnAjE+yX6AdX82xQhv9L1DoPCAx0q4fsxnL7Ymz6RZQN2B0TGXrpgVbaaEan4akeg9UJyyF4ciL1qKg14/kRAdzQPWnB8NvtR/uTCTdnm0SsGF98n16iQUjY7ckhs0xMoH0yFHOYFZShh5tfVGJpq4xE7hYIvE6hf6Gq5owYE/LAF9vFpi0XzfStmHitjaf01r2jVvkH4Lq4Ry+DWQ9bczkYl+LRlYkD5XuvX5EpXXBHZmpUg/guncKqwVJ0/V/7Ra+VLT78PEzGqVDh86IDE/yndi3hi6KsQo7ZLf/j/9mMugL7Ot4oLCNlSkC/9dZWM+PB8PlRwMdDmBuFM5msHwc5edTAuInJMk9vTJ7QYdIDZS9gbP2iJtemqceWRkBzja7047xenMXq8VZXwAWE0pHrnbi9bxJl68fnIwmhq2lqL1vJqyabs6+f52kK74l42ppHP90kutJcTgRlP03X9AnxPlLcMRtctaSut1DyCy/FYbwUsSFlFYCjQGaolpkNw0o6hqmKn4LVCQPhjWAD2Jg+tl5KJGD398/HTf8/wfvUMQbNxT41qYMUdqz0wdhNKoBEf19HW+iHD0NuQwGIQdF+ddQVSWX5Z9cL618kCeoEJsS6h17ILFXcHKObsiRBez0YHwsaTF8o1xJVbvimDXEDklZxhJ6Eh4t2E+N2QP+djbbdQd7e4/NDV4lkWAufQvJWMM1tRJTks5DiPVRk5SVcuFwSAcElKfdWiR4JyejzjjuRcxM8nlLOLuuf14kKi3Hg0UvFdBPGYflcymURd0IPMJrwYCRRSJX6BNCsThgdfqexQSV58dvfozPIYqC8KEfLudBOz0zWAZcPCEgy8dBmXuqrXFBWa7B2OMfRfrkMNGs78/oEgIwdKYnWSyoIdXf56hwt3fDZPOI73upokeQDQd5Qh1nLIitDBbuuS/MWDfb28xHW6RnG5dcv7+IdBVdjid45rcbpiAlaHO7MpkI/DpVcvDfpdKpEKt6Im5vn9lIfc1605dhnIaQcwShKKffCKHI83HdXtdFZMe6t00kQBg1oZv972ObtCCMVTb4Zjqfkl/0g6j+EVXj0+StaT6OAT0hVPkJOAp7Ucy/qNeqJhrw20974mjev+k4bkcLnZypc0I1vLS6b7QE0NpcerXNYW9g6g8qEF2HAbhPWY4JSu4p0Cw80/jjZ6NlHyl4BZ6tAricqA7QU/cfqhQ6jsM0ClsqVHO797w/WcmrgFq0qNf7/fIJkSKKVefTsf8tFZ28EQXHPTTRR/BtDKBr2800llclRAvbLXkhD8gYSdDqVkOEaZgWCAO9ASLJyK2MoIQW6ZAELQItuO0w8JsVjlMyLFxRHWc/jdX3sW5yNm3NPN4+uIQe7P0kckNqjFm58kF6Im7THTiiasQOT4rbWJxNL2tO+273WJe+44TowS3+4RqwAw3Fkxyx38CdaQo99Js3gTNSJ8GxbTa+1u1rRgu0ehJ4LDf5LB6OvKgjD5jbksgP1I57c4X7LzLsaz3rnvv06r2LiU0mTwlYFfasHF/pvAcrZpEeAtCvxQoPX05o1nNGj95x6/szYpLK/27YInlFjtIqNNsFYvmiDDWmo6LU+ny40gj6P/imKmOaOkCmEC58SA/Tp7l6DFQFDNakr0VmkMJzGSX0tPnevla6AMsEk+mV7GpQKnqJ8PBKRS3b45rYgW8HnrA8A9w6ZlYxZSG4gRxkkVKqzkFZRXUOPI6jW4PBbpBn4DpYIMOhx28figjm0POuOjPNv2akLf5FmrzVeS11mNqUR6d/w2mg1Xed6lPpNjuxLxGh6kYWbIHHJsWAjFnrOpq8zR7dZCC+BIXP4kfkIxsYk71i6VZVUAapcgguSohynR+PbVV2JvxOpKdMo9V0DztAHdyVOb38MFEI/X/3NgWfb3v83L1zSNDALUSthQLg8ejJCCCfdJPfuOFaAs2y8NvBKiNZR4T2ctJuXgQSzBdJ3T0iTLEgSTCvSt6UXCPEAj1jzX8ZeRuRYAZ2gjRQPCpVy4VIEfd8x9mASzlhKm5sysphIC34JFoqjdrSKWCdbWv8NsOdU6IQ7zfofBha/TuHbhp6opJ421NGrOsEQvMSNNS4+dzuaRjL6TktAm5VwMeGtgSKvXzt2RzyvQ7AT5pKx8i4RqN61ds0E26MS3LnWZKztMvXaCRAgzJdVXCUHFLeVD057AFxOhWEoluy5fFHecvBM1iAVJGQxhO8BQ4xcQqTmAE37jMyurdfFBQ3/T6xgNj51CyM4IrffAhvu5mh0xRd7uBZaYS14YJnJ3yIcLc2V3jiDinyUWCAHSQz+rvZXfwpdsI3oWVMH3jzerXxPCy2XQyQmVc0Ua4Nza+DOiALl58tJjnPTduEGonQBqx+Frxtv4UqnZFpaqcHUANQj2RZrTuympoJEYB0hOCUWEEkax0QurUJl14m/eH+tVeXjHX3FWgpdMD+MgqUCNNq7cYkm9AomU4z7DL6+/ADfdbK9VxdCDNDbI2D1VTwEUt7nepQkJ96KmbfvHixvBYnzNFuvIPNNjbn72tw+2KdQcpkUSARrzYjkW+hnDZaK/KCd0eGGdzQEJDIiTjUI4eIOY3rr2begYXnzIe6XZp8pHNKMStgImN3FE7Hk1gIJbtgfXoWuxwFdDoDuE9U7Y3sTXNQv+ha58f8L34PGKOh+8niud/vD1myakNSIGgz8tsNAC0TgOf3L8HffaF3NkMUCEsP8fVjphx8+6/XSMxnzYDxuzR9ruuAsG/jXrBSeY6ITcTQQkNKzbeWWOHFjymW0TA9DW4jJR+qTwYtJGWBkXpPTNzcwX75ZQF5yMz0kmpKrUyhCVwvognbLkY3LFkW4Tr7wJmnQrSvLPGlJaCB0/RSZgRCG7Bg5y0SzjbEp7fCnhLFPG2EaVPcKKnoOoZOfOl1uBD71GlyUxg5/Izg1DqOgBrgBm0AIeBaFatLwFljxJQb4HJbvwEkuttodtusj8VdZCPykEEgo7NuwZiVubg/h7chDlfGOO2iXmDKmBZYbI1u4RfEBEn9xAk113dbDQXmpVE5BAz71XyktYydnVu1U6LKXTwaBmdRq/ceMgIMVPTiDA5OakwwOqcoYvIt5RAKeg/vuv9rnqlEeXccwyWtXJmd5OCjMgoklVrn+k8/vI4XLYVjE4qjNPXCGig9ZmNzBADMjmqQYr9RIs80jMTCH9pLnOZXZyBlzo/UhTYcciS1TIJkz43rhm0oR0tx8FdJCEr+hk1a037k3oGLLGmd3RF0V+9G+tpW3elBQITiplMTrjM3QN9Ztnx8F9OO/kUmRTHorTUPeHjgmCwBJ44YNLEyvYSxunGqb9QRL+ZBgwQh06nEwGG5Ql4w4tiwZVef3l5zBHNWnSa9/Juyrfg+MHCbBD1+r9O37N+eTP/FhUkwCEDoNa9QggbhSAT8tFhs8n8vwlLMAhe21qA8fkkhEvYIg4f55QwpcnBJH5H12LjLhJHyqTBlsp5hLn+WhBz64MSD1gl9q8cOKXmD7KbEQQ9e/VV2W3WjZdBZiqe4Vv2h5ceIdUOGW/AGjKWtgrUU5ODzkVKJ0Qr+jp5mdFYWVCFWWRuMiF7UM3ADjzwlKLpNf8vOJQQt+r4tU5WJo5ib5ca+1miFG2Xq0aCsyn86ZJQNIALHjNT52RIOGKHzQEuINGFCtYY6dnzhycXEit2PaGdi4jhpeyJFGeuSP7Y5X+MZBDIxC1fbHp0wQp38Sya45Joa1QcUe9F5Ox59pHnbsmU2LUpkkDU/lNfnOH/oFh6SfPM3oTa8NnhtcX/ybybw30O9GaGqa0gF/c9EikMVVroKKRqsjGTZh5626nQ7Xc6ZSds+0464ALaVWKYzM4w1fZWawEN+Dh1Fe8m01v++eEi9e57dcmkCNGJrpYYvzuMIDtIlBbEs4VdD8P3oCoMYb8XH9/9iWy4tvl0/fBgTTaZ+VeVslT4+7MKqXE7YFxgKLUIIdg4U+Wijhz9fLaxxS0I2Scs4i8LTOhQc6dkXBNuYVDLnh0OL/8q6Tp//t4ttvGzo2cBoq3H7clAOiNGdOzjvoE8ZZsWNsbMa/GBZWv7RL8j7l5Eo3EGdFhKhV2z0TGRcv+b3qRjYj5O5DiuLtek0dGEXd/n/uB5U2weDr1Os/rHsP9vfJYq9OVLv6+nUGma20IAHAXOHwktwc/PSqLSq/31ctda6wXaxrni+fmqrw3zVDQNk9BoMEMly0EJ58ol8hhifVoVPgyG+LkNxNXI6PC2g1PETgfhRIYHBRJ77VyslEgTm6K7JhKNFptCM8GGA+SXmdgMssLyT7WEFZZTH4EXV3woKgbCsZ+6nke17SHRSSwdL2MwFvi1h03tr2zoK5OEvP+tGXYv5oTx/BfQOAPzjzNgfWgPtw0wiycAzpkNwOkTtn4Gz/A5n1q5Nhb7BEIrJwRlTjg0WlTw91tDWD4/7KciKkHXU0jWkMI1piXlkKgRBCNsxMSoQGlB/O3GQ7cTSfmITRCr/qLe4464smStWh6XFk0Nr9Bq8oZZ2WxjJ1Ldpmq9g1t43T8kQOjmO/0hPmzdlkHB1AxHzCykhcxv6IPYurWUHWX8NmjUd1Mx1TjtDw3MlGqTW6MOyCsTiyOPLwXjiiq881LROT2aGyoF7qLq9P15zM4QhenLoWg/aNbHIdkaUpmuL86m5viE1Sfcv9R3vthS9IYvY9jYBoDMaN8eGvMjoElhVUHwQNwYpQrtddPcKIcvFfADdXw21S6AqgQHQJ0gKLyRr7Gmz5d1Co3aYabOkggxGltnWSuT34ve3uErZGXIqS3UnYHurYUX5gLpA83kJsqtBv+8YJLx5HrPR6QYODxCCApKQOKpOw5VgbfD0UwsTIqNCT58C2PNHrJwGNqCuLym5zTsNy+jaCU9OHuL4ynN4cGxNrymxdy0UV8BfhYGq3yyen84cySTVdxhiShNqUx4TXoRJJdH5aQR57B9VwTXvhZfJOSahDbeUFHoBGcnq1PcQNzZP1aPypVbpoKkO9h0KQIqbZkxyzhTJ2h6+aNhL7EIAXOosR4t3VYjD5FJaZD0axVcZ6638U+t1/a5F0DcmKt+Q2YTzGJy+VeSKEjHYupVp2IVYU48SIg7zDI6uAAPv1703nqMVLl70+LaZXdAZitAo5beILqmN9F2T8dBWNIh8g2879k6trY2TBhCD/GxOTMBkva41Ji08QscjiPqQU669hEryUoEPHSRHQ4kw4nts2ctOophsBy2lbpGjddbyj+BiVXp1xCi2Sfz2FRpi1rbagg0jar1Jed5mX3E2BPr8fYdI4mn//hRSNF6osebsKtqr3cFCvLHIwYz/9bbwkULcdYuIgSnHtDCJCH6ANzQZtK+e25ap9/xyw4wfUMqnV5/RIm2CRuskK2XIryNOffNQFI11L5fWrXW06sf7IlfmDYuHo7C3ZJJKLdjHlHnywR1sGK9dJrMMCG0VT05dL3BRy6SQMHXZ4AXXmRMqPKrmWmoD++WunCQBLMH15Wijw7gMCmzPqAjNFCl5RVs/giTUvVvblJ5L4cA41FBXWMXJ6C3KprUyM/96bF8CgcGl08U6NkyWnLGAejJQ/zoyGvpiQkazQ3V3XE3bZdAWwpCKG0XNBDsibc1AofgcHkSQ+FPVzkpbypNp1FWzPofmJQyk2i5y3+Hr8tyH+UMMnEU8FQv+LJJitWNz/54IQpPAIhWR37qodGg5W72eH7lt2rMRs7TssdHW1BXGSltZ8koj5x9DTylHif+zUJ1G2pHweLMpnNRCoNbOQfATRcCq8EOdKOPykCZwXBGtWHWm1yWetLMM4Noor+/rb5ay83LlCkToAt1r7SXVppv4IxFXHHn3CKZKkL9oM2Owp8hUIGoGguCsYkcP03DyHtXRhGLoF3M/FNfPNtFD0/tBWzK5yFyFGl6QwDsV3E9yhTusBUeWdcQkkHR3OqlvIFMeL5xm3CYTMQtNXu1xvwEfajy+619nGUMGFAhJ3B/HTvDRSyOm2zO1dtV8IaVK6wtyzsRbwN2bJrimeEH9pYKckdLinkKekHPfZ009s3cvtw79FWAlNWTGzUY5ZHDaK2tC4YjoOYz5zSZf+n/h/wdHa5ytcChtocMKmo9POfZth6fywDbb2U5G3KKX6UTx+Ndu4IOi+i59V5519quOLt73vu9Qo3KzdwkRthC9/Yx8XC5ToMbT5Sko9gyMkHD12Yd5L0K26SRDOSvr7HsTuxAdaL2a3nFjkdbW40caM1tswQPYqOySJn85usoS6lQkn02G6cs7tt/djGwG4YmWIVJd+qZLluj9QbaRV0ygqAh/N5RHaqpdzXCK1srxujNJ8Z3ceC0xVA3TFwlLUtJXySjesz5xLadmYj2KL5KCHhfcVF4vJC8Vgh+fsMNo2Fp4fvs4974x6gryFo6j6zsDxCtjYsrcQfdilnRcDUPosPt/zS1Z4gJalxmPLSx1Z2zammdQRPZecYKVy/Pfqr0zBmsc/2JvuHUfmMCroc16C4TgjVhDapQMPM0i4GH93+ZzfaracYGvLgQ5NUgOdZ702axlHLfb8dgxr84G6XyDwQ3ljdziV/pYMqjxqrPwcLVAK/74iKOvkjO+96WlkiYugTlIxaQ9p30ZRck5j0HSF472UBcg5wtVeuRFYpXViicDgr7x0Kz7ysu29amxmGuuvP02cgyMPBcsi/7CEXVFZ7e2PllWROYF8cCMW/N2eWYrnkE/drBbgsalnzs8+7rjEo89mIwp1V1qq5MDPVm1Ul938cKni3XvhOCSyJod0ANf0AFfoSos6HaAHahLI99ItEqmwoQxe5tvipnUn6m5D80YS2NMH25HIoB5leY5S/KggJHpU6u1rgcUGtByFd/sHk6YOjmiVrMSoU65Hoym1sUbW6ZAVeazOOFeTLG/cAinVObBMH3r7FArFDsiFwuFXp98S3FH3P14XcBAZ6dXMNOhNCIp7hv5X8mRGMGjUJjT2AM9Jr9sA8TEafqEXewHpfDAftVr9iXeu9LTAMyEfz6656voBrqIlZwMoytQE4Emr/m35UXmzUlPo5HtAEoH/5TCVP5XqBCJIdZcsPvJDN4iUUFOR9ONoWnx0/3OQT+9qxLI62DK4W2QouijoKQErkfxWP2dn2/1UN36lCtki9DXYiUKDl8FPAuj9dxEPATCK11I9p8qOb3bqTP/HAzLssVK6qWw+QAh3hjENdVqrJ4SvhqekNV8lb7GNrx/A0SXtCndqce2YD9Ux7YZDQM/scvWfUUsq83hSZBPSUmy8pm3FO378wml6mo1OQUSGS29l6NYByfQLsa24uczDUDDs2Y/tx3ynqflGt1X54DjzgbOSif7Igdl56V+SJ66mwTPI4D8Y+ACq60qNP8ZnGcAHUFABU5U+uHTff1d7hb6ij237yWWL2jZH4k0rCx80GIxmXBdLhsUHVUXwzFU/i5Gowq61EhKU0oxaeEyKelzAjGIQhmiMkqL8gWVont6u3ZZUJnjDlHYSW7mEEkryD5QEjh99XfQR+7eQCBdVBGGvym+ayLbNoLuwOtbPw6drQtimw0j0e2M/JtBGtuVY0QXrgwpFPyQZwRf8v1diSK080QbwtJWiaQz0nKwSxjJKjUeIpbd1n1HFjCcqTyAYMx9YIM1dFgqlBRmDVMERPuIx60pYNGAS2bxcqWWz7NoUVzz/r4yL/0lYQI0KWJrw7Xq3focw3Gv+FWyfh+k/XKDyGumI5Urm2AwmF3tARSmz1p4F1UZ0ArXEvUhn6YYEx4gBk782ouBpmCYD3K5ll3rHZRhML74fQIb0XKlbF//wwQlkNtFUkb8HDr+PYZS4JoTnU5qdfissoETZRZccRnlzDE0R+8UGSWWrNax4oMCvVQwTfIhG1ZSBBc9FcX0zL6vIJpSZ6Tn1yKY1nfN5UXGQR6PM2gJMxhcmqE94QLQ6a2vQF3aMi5dU1rzNCyhva43IiKYv7MU3sEEhGN84Sx4U0/R7nTpz6fVXJC1SG67EW+/ZXgQoZF3jzUCxQD0CpvfB8o/7hR+yCBNnI9Be12UcRzG0+6IBAyOtG4QdJzdOF9K/wjF2csgi4tGUIOY7N7KQtIGZEOYVRmKKsxD7skey3wR1kumTNmVQKvagSPkGrXJZjEBHg/rN2hxh7ezS86WNPSmTDe3aFRyUg3o3Eb5Yxs9Wqxw=="/>
    <w:docVar w:name="Encrypted_AcosWebSakDataNavn" w:val="DoQwCzINPRTgv4yRUGmqvoigdXRF7mLw2Jdw+1FZTs8="/>
    <w:docVar w:name="Encrypted_AcosWebSakDataPostNr" w:val="Qw83hiDIjyLk4iWuC3SlJQ=="/>
    <w:docVar w:name="Encrypted_AcosWebSakDataPoststed" w:val="vFEJn8oO4UHnzI9vPzKS3A=="/>
    <w:docVar w:name="Encrypted_AcosWebSakDataSakNr" w:val="q0SLwGEI9nE07fp62JYfDw=="/>
    <w:docVar w:name="Encrypted_AcosWebSakDataTittel" w:val="SpKkwC39dvdIHZutdnhtAzJQPGF/5dHfoNBDC9yJpHE3An1jArwjlNRDzDb9rG4Q"/>
    <w:docVar w:name="Encrypted_DialogFieldValue_txtaddress2receiver" w:val="UivOKbTCKjLOJwdiGoexT3/kSd/HkWi+yxwX2YI3L42D11B+3dkD+05D13s3bVHa"/>
    <w:docVar w:name="Encrypted_DialogFieldValue_txtaddress3receiver" w:val="UivOKbTCKjLOJwdiGoexT3/kSd/HkWi+yxwX2YI3L42D11B+3dkD+05D13s3bVHa"/>
    <w:docVar w:name="Encrypted_DialogFieldValue_txtaddressreceiver" w:val="UivOKbTCKjLOJwdiGoexT3/kSd/HkWi+yxwX2YI3L42D11B+3dkD+05D13s3bVHa"/>
    <w:docVar w:name="Encrypted_DialogFieldValue_txtaddresssender" w:val="q+O37uqGuwuR2qGcUKFFGOeU0XyeSgrYxDkeabqJ7a8="/>
    <w:docVar w:name="Encrypted_DialogFieldValue_txtattreceiver" w:val="UivOKbTCKjLOJwdiGoexTyko870IgV2S1s/JFnxBTxc="/>
    <w:docVar w:name="Encrypted_DialogFieldValue_txtcaseno" w:val="UivOKbTCKjLOJwdiGoexTzC9jSvcQDJ5a3Romv1u45I="/>
    <w:docVar w:name="Encrypted_DialogFieldValue_txtcityreceiver" w:val="UivOKbTCKjLOJwdiGoexT6Is7XttEr2jI76EX5Y/i5HWIBczwY7WyVxNxbpKWh4q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UaGFpPkFmDuBnUwvYqCQlg=="/>
    <w:docVar w:name="Encrypted_DialogFieldValue_txtdepartmentsender" w:val="K2xn5Yh3gq4lnD0FZ28ikQ=="/>
    <w:docVar w:name="Encrypted_DialogFieldValue_txtdocno" w:val="UivOKbTCKjLOJwdiGoexT0C5MUGSoJrf0p7rCzvpclk="/>
    <w:docVar w:name="Encrypted_DialogFieldValue_txtemailsender" w:val="S/BS5wWDd313M9MNvpWv0vAyxbR1k5gl+kI7RQgMNkA="/>
    <w:docVar w:name="Encrypted_DialogFieldValue_txtheader" w:val="SpKkwC39dvdIHZutdnhtAzJQPGF/5dHfoNBDC9yJpHE3An1jArwjlNRDzDb9rG4Q"/>
    <w:docVar w:name="Encrypted_DialogFieldValue_txtnamereceiver" w:val="UivOKbTCKjLOJwdiGoexT/D4taLh2Ep6fZs9qDuBsGALe9dYeKdaeufAuYRV/RlQ"/>
    <w:docVar w:name="Encrypted_DialogFieldValue_txtnamesender" w:val="9uUBTL8OSoORkXxwMYSmzg=="/>
    <w:docVar w:name="Encrypted_DialogFieldValue_txtofficeaddresssender" w:val="E8JS6lkGrkpV7htTzhJjgw=="/>
    <w:docVar w:name="Encrypted_DialogFieldValue_txtorganizationnumber" w:val="gfAfODQy389Dl8ho6RcuiQ=="/>
    <w:docVar w:name="Encrypted_DialogFieldValue_txtphonedirsender" w:val="z1mQ5NNHrkRydDly966sPA=="/>
    <w:docVar w:name="Encrypted_DialogFieldValue_txtphonesender" w:val="E7YVZx9hWtudcrrXRCvDyg=="/>
    <w:docVar w:name="Encrypted_DialogFieldValue_txtpositionsender" w:val="Td6MaCFym9FYIvaZg0Rzdg=="/>
    <w:docVar w:name="Encrypted_DialogFieldValue_txtrestricted" w:val="UivOKbTCKjLOJwdiGoexT7Vo49UfvGLsm/79CLuJq+4="/>
    <w:docVar w:name="Encrypted_DialogFieldValue_txtuseridsender" w:val="cJb8iol6pzQzVE8M4d9tAw=="/>
    <w:docVar w:name="Encrypted_DialogFieldValue_txtwebsender" w:val="L3R+lW9kq4LX+1QeN3u4Wg=="/>
    <w:docVar w:name="Encrypted_DialogFieldValue_txtyourref" w:val="UivOKbTCKjLOJwdiGoexT+G/D4AKZMS3B1faurQDAhI="/>
    <w:docVar w:name="Encrypted_DialogFieldValue_txtzipreceiver" w:val="UivOKbTCKjLOJwdiGoexT/KBGlcDRooNRXPvSM+Epk0="/>
    <w:docVar w:name="Encrypted_DialogFieldValue_txtzipsender" w:val="xIA384kRa4GJCIEeTLtgDw=="/>
    <w:docVar w:name="Encrypted_DocCaseNo" w:val="Ibxm08mfmKwwXOpNQjeyJw=="/>
    <w:docVar w:name="Encrypted_DocHeader" w:val="SpKkwC39dvdIHZutdnhtAzJQPGF/5dHfoNBDC9yJpHE3An1jArwjlNRDzDb9rG4Q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6Is7XttEr2jI76EX5Y/i5HWIBczwY7WyVxNxbpKWh4q"/>
    <w:docVar w:name="Encrypted_DocRecipientCity_ColumnName" w:val="QhpU5LqVa+q4RzZRpr6CrEbooKNXQlBC1wSbteRnk5o="/>
    <w:docVar w:name="Encrypted_DocRecipientName" w:val="UivOKbTCKjLOJwdiGoexT/D4taLh2Ep6fZs9qDuBsGALe9dYeKdaeufAuYRV/RlQ"/>
    <w:docVar w:name="Encrypted_DocRecipientName_ColumnName" w:val="QhpU5LqVa+q4RzZRpr6CrLGwg6jBo0buZrpa4JVhJA4="/>
    <w:docVar w:name="Encrypted_DocRecipientPostalCode" w:val="UivOKbTCKjLOJwdiGoexT/KBGlcDRooNRXPvSM+Epk0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q+DV6zl4pSADrX5doXsHP4u1LKbzdgPNrQmsLmtz+mTG36poFdBZe3Jggoc9s7nx9rrIIKJVlzCsHy01RIyesyQ0zKDD9fN2nG1oIhXzhmGx1NWwGE8RNuClBfjz+NGr"/>
    <w:docVar w:name="IntegrationType" w:val="AcosWebSak"/>
  </w:docVars>
  <w:rsids>
    <w:rsidRoot w:val="00055660"/>
    <w:rsid w:val="000276AE"/>
    <w:rsid w:val="00055660"/>
    <w:rsid w:val="00207F25"/>
    <w:rsid w:val="002A38C2"/>
    <w:rsid w:val="003B1168"/>
    <w:rsid w:val="00445E8E"/>
    <w:rsid w:val="00542C6F"/>
    <w:rsid w:val="005502D1"/>
    <w:rsid w:val="00557AC7"/>
    <w:rsid w:val="0056192D"/>
    <w:rsid w:val="00673556"/>
    <w:rsid w:val="00683D74"/>
    <w:rsid w:val="006F4460"/>
    <w:rsid w:val="007C5416"/>
    <w:rsid w:val="007C7394"/>
    <w:rsid w:val="00834241"/>
    <w:rsid w:val="00873579"/>
    <w:rsid w:val="008A17EB"/>
    <w:rsid w:val="009320B0"/>
    <w:rsid w:val="009709FA"/>
    <w:rsid w:val="009D7D32"/>
    <w:rsid w:val="009F5CFA"/>
    <w:rsid w:val="00A46CE1"/>
    <w:rsid w:val="00AF6177"/>
    <w:rsid w:val="00B321A6"/>
    <w:rsid w:val="00B5179E"/>
    <w:rsid w:val="00CE4631"/>
    <w:rsid w:val="00DA35ED"/>
    <w:rsid w:val="00E502C5"/>
    <w:rsid w:val="00F53483"/>
    <w:rsid w:val="00FA4920"/>
    <w:rsid w:val="00FA53AA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9C3C"/>
  <w15:docId w15:val="{3136B8C7-DD90-4A83-959A-980D4F9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FA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4241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4241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34241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34241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34241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4241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342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342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342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34241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055660"/>
  </w:style>
  <w:style w:type="character" w:customStyle="1" w:styleId="fratilflerelinjerTegn">
    <w:name w:val="fra_til_flere_linjer Tegn"/>
    <w:basedOn w:val="Standardskriftforavsnitt"/>
    <w:link w:val="fratilflerelinjer"/>
    <w:rsid w:val="00055660"/>
  </w:style>
  <w:style w:type="paragraph" w:customStyle="1" w:styleId="TabelKolonne1">
    <w:name w:val="TabelKolonne1"/>
    <w:basedOn w:val="Normal"/>
    <w:link w:val="TabelKolonne1Tegn"/>
    <w:rsid w:val="00055660"/>
  </w:style>
  <w:style w:type="character" w:customStyle="1" w:styleId="TabelKolonne1Tegn">
    <w:name w:val="TabelKolonne1 Tegn"/>
    <w:basedOn w:val="Standardskriftforavsnitt"/>
    <w:link w:val="TabelKolonne1"/>
    <w:rsid w:val="00055660"/>
  </w:style>
  <w:style w:type="paragraph" w:customStyle="1" w:styleId="TabelKolonne2">
    <w:name w:val="TabelKolonne2"/>
    <w:basedOn w:val="Normal"/>
    <w:link w:val="TabelKolonne2Tegn"/>
    <w:rsid w:val="00055660"/>
  </w:style>
  <w:style w:type="character" w:customStyle="1" w:styleId="TabelKolonne2Tegn">
    <w:name w:val="TabelKolonne2 Tegn"/>
    <w:basedOn w:val="Standardskriftforavsnitt"/>
    <w:link w:val="TabelKolonne2"/>
    <w:rsid w:val="00055660"/>
  </w:style>
  <w:style w:type="paragraph" w:customStyle="1" w:styleId="TabelKolonne3">
    <w:name w:val="TabelKolonne3"/>
    <w:basedOn w:val="Normal"/>
    <w:link w:val="TabelKolonne3Tegn"/>
    <w:rsid w:val="00055660"/>
  </w:style>
  <w:style w:type="character" w:customStyle="1" w:styleId="TabelKolonne3Tegn">
    <w:name w:val="TabelKolonne3 Tegn"/>
    <w:basedOn w:val="Standardskriftforavsnitt"/>
    <w:link w:val="TabelKolonne3"/>
    <w:rsid w:val="00055660"/>
  </w:style>
  <w:style w:type="paragraph" w:customStyle="1" w:styleId="TabelKolonne4">
    <w:name w:val="TabelKolonne4"/>
    <w:basedOn w:val="Normal"/>
    <w:link w:val="TabelKolonne4Tegn"/>
    <w:rsid w:val="00055660"/>
  </w:style>
  <w:style w:type="character" w:customStyle="1" w:styleId="TabelKolonne4Tegn">
    <w:name w:val="TabelKolonne4 Tegn"/>
    <w:basedOn w:val="Standardskriftforavsnitt"/>
    <w:link w:val="TabelKolonne4"/>
    <w:rsid w:val="00055660"/>
  </w:style>
  <w:style w:type="character" w:customStyle="1" w:styleId="Overskrift1Tegn">
    <w:name w:val="Overskrift 1 Tegn"/>
    <w:basedOn w:val="Standardskriftforavsnitt"/>
    <w:link w:val="Overskrift1"/>
    <w:uiPriority w:val="9"/>
    <w:rsid w:val="00834241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4241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34241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34241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34241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4241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42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241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834241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834241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834241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834241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83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342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34241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34241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342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34241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834241"/>
    <w:rPr>
      <w:sz w:val="16"/>
    </w:rPr>
  </w:style>
  <w:style w:type="paragraph" w:customStyle="1" w:styleId="Brevtittel">
    <w:name w:val="Brevtittel"/>
    <w:basedOn w:val="Overskrift1"/>
    <w:rsid w:val="00834241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834241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834241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834241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834241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834241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4241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834241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83424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34241"/>
  </w:style>
  <w:style w:type="paragraph" w:styleId="Bildetekst">
    <w:name w:val="caption"/>
    <w:basedOn w:val="Normal"/>
    <w:next w:val="Normal"/>
    <w:uiPriority w:val="35"/>
    <w:semiHidden/>
    <w:unhideWhenUsed/>
    <w:rsid w:val="0083424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3424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834241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3424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34241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34241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34241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3424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34241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34241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34241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34241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34241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3424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34241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34241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34241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34241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34241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34241"/>
  </w:style>
  <w:style w:type="character" w:customStyle="1" w:styleId="DatoTegn">
    <w:name w:val="Dato Tegn"/>
    <w:basedOn w:val="Standardskriftforavsnitt"/>
    <w:link w:val="Dato"/>
    <w:uiPriority w:val="99"/>
    <w:semiHidden/>
    <w:rsid w:val="00834241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3424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34241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834241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34241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34241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34241"/>
  </w:style>
  <w:style w:type="character" w:styleId="Fulgthyperkobling">
    <w:name w:val="FollowedHyperlink"/>
    <w:basedOn w:val="Standardskriftforavsnitt"/>
    <w:uiPriority w:val="99"/>
    <w:semiHidden/>
    <w:unhideWhenUsed/>
    <w:rsid w:val="00834241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34241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34241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3424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34241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834241"/>
  </w:style>
  <w:style w:type="character" w:styleId="HTML-definisjon">
    <w:name w:val="HTML Definition"/>
    <w:basedOn w:val="Standardskriftforavsnitt"/>
    <w:uiPriority w:val="99"/>
    <w:semiHidden/>
    <w:unhideWhenUsed/>
    <w:rsid w:val="00834241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34241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3424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34241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834241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34241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3424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3424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34241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34241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34241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34241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34241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34241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34241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34241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34241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34241"/>
    <w:pPr>
      <w:spacing w:line="240" w:lineRule="auto"/>
      <w:ind w:left="1980" w:hanging="220"/>
    </w:pPr>
  </w:style>
  <w:style w:type="paragraph" w:styleId="Ingenmellomrom">
    <w:name w:val="No Spacing"/>
    <w:uiPriority w:val="1"/>
    <w:rsid w:val="00834241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34241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34241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34241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34241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34241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34241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34241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34241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34241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34241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34241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34241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342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83424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34241"/>
  </w:style>
  <w:style w:type="paragraph" w:styleId="Liste">
    <w:name w:val="List"/>
    <w:basedOn w:val="Normal"/>
    <w:uiPriority w:val="99"/>
    <w:semiHidden/>
    <w:unhideWhenUsed/>
    <w:rsid w:val="00834241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34241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34241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34241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34241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34241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3424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3424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3424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34241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83424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8342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34241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342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34241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834241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34241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34241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834241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34241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34241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34241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34241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834241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4241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424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42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834241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834241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34241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34241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34241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34241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3424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34241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834241"/>
  </w:style>
  <w:style w:type="character" w:styleId="Sluttnotereferanse">
    <w:name w:val="endnote reference"/>
    <w:basedOn w:val="Standardskriftforavsnitt"/>
    <w:uiPriority w:val="99"/>
    <w:semiHidden/>
    <w:unhideWhenUsed/>
    <w:rsid w:val="0083424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34241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34241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834241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834241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834241"/>
    <w:rPr>
      <w:b/>
      <w:bCs/>
    </w:rPr>
  </w:style>
  <w:style w:type="character" w:styleId="Sterkreferanse">
    <w:name w:val="Intense Reference"/>
    <w:basedOn w:val="Standardskriftforavsnitt"/>
    <w:uiPriority w:val="32"/>
    <w:rsid w:val="00834241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834241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83424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4241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34241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834241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834241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83424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4241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834241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34241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34241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83424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4241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834241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34241"/>
    <w:pPr>
      <w:ind w:left="708"/>
    </w:pPr>
  </w:style>
  <w:style w:type="paragraph" w:styleId="Revisjon">
    <w:name w:val="Revision"/>
    <w:hidden/>
    <w:uiPriority w:val="99"/>
    <w:semiHidden/>
    <w:rsid w:val="00445E8E"/>
    <w:pPr>
      <w:spacing w:after="0" w:line="240" w:lineRule="auto"/>
    </w:pPr>
    <w:rPr>
      <w:rFonts w:ascii="Arial" w:hAnsi="Arial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E0DD393803475F9A72D6BB32554F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75727F-F153-44E1-ABD1-FD9E3F5ED77A}"/>
      </w:docPartPr>
      <w:docPartBody>
        <w:p w:rsidR="00644D15" w:rsidRDefault="00644D15"/>
      </w:docPartBody>
    </w:docPart>
    <w:docPart>
      <w:docPartPr>
        <w:name w:val="5F7BA8F797B445DEAF33EB195E8B4F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362E5-A00C-41B7-82C5-21B5B062EC28}"/>
      </w:docPartPr>
      <w:docPartBody>
        <w:p w:rsidR="00644D15" w:rsidRDefault="00644D15"/>
      </w:docPartBody>
    </w:docPart>
    <w:docPart>
      <w:docPartPr>
        <w:name w:val="D652C984538C464E8FB89A69E11045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733E0B-E045-4EAE-9AC5-F4FB2C48D21D}"/>
      </w:docPartPr>
      <w:docPartBody>
        <w:p w:rsidR="00644D15" w:rsidRDefault="00644D15"/>
      </w:docPartBody>
    </w:docPart>
    <w:docPart>
      <w:docPartPr>
        <w:name w:val="49190AAECC1443CC88282CD6EE72FB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B663E3-DAAC-4B38-98B7-2390D9C85B3A}"/>
      </w:docPartPr>
      <w:docPartBody>
        <w:p w:rsidR="00644D15" w:rsidRDefault="00644D15"/>
      </w:docPartBody>
    </w:docPart>
    <w:docPart>
      <w:docPartPr>
        <w:name w:val="8B76522715FF4F91839A1D4B129BDF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3345F-836F-4370-AF30-016523252659}"/>
      </w:docPartPr>
      <w:docPartBody>
        <w:p w:rsidR="00644D15" w:rsidRDefault="00644D15"/>
      </w:docPartBody>
    </w:docPart>
    <w:docPart>
      <w:docPartPr>
        <w:name w:val="10A70DBC63C247DA97692E7D5DB1BD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F02D6-569E-407B-8373-FAC54D2E0831}"/>
      </w:docPartPr>
      <w:docPartBody>
        <w:p w:rsidR="00644D15" w:rsidRDefault="00644D15"/>
      </w:docPartBody>
    </w:docPart>
    <w:docPart>
      <w:docPartPr>
        <w:name w:val="C728B108643F47A8A701D3CC62F4B1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5FD7E7-CB8A-49FF-89ED-2B524F4D9D8E}"/>
      </w:docPartPr>
      <w:docPartBody>
        <w:p w:rsidR="00644D15" w:rsidRDefault="00644D15"/>
      </w:docPartBody>
    </w:docPart>
    <w:docPart>
      <w:docPartPr>
        <w:name w:val="DE5661DAC7AD4EB494B504A143FCCB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B572FD-845D-40BC-ABD2-74F8D606BBEE}"/>
      </w:docPartPr>
      <w:docPartBody>
        <w:p w:rsidR="00644D15" w:rsidRDefault="00644D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03"/>
    <w:rsid w:val="00644D15"/>
    <w:rsid w:val="00C16803"/>
    <w:rsid w:val="00E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168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websakInfo>
      <fletteDato>29.08.2023</fletteDato>
      <sakid>2022001392</sakid>
      <jpid>2022061661</jpid>
      <filUnique/>
      <filChecksumFørFlett/>
      <erHoveddokument>False</erHoveddokument>
      <dcTitle>Tildelingsbrev 2023 - prisjustering</dcTitle>
    </websakInfo>
    <docs>
      <doc>
        <Sdo_AMReferanse/>
        <Sdo_AMPostNR>1327</Sdo_AMPostNR>
        <Sdo_AMAdr>Postboks 564</Sdo_AMAdr>
        <Sdo_AMPoststed>LYSAKER</Sdo_AMPoststed>
        <sdm_sdfid>184899</sdm_sdfid>
        <sdm_watermark/>
        <Sdm_Land/>
        <Sdm_AMNavn>Norges forskningsråd</Sdm_AMNavn>
      </doc>
    </docs>
    <templateURI>docx</templateURI>
    <mergeMode>MergeOne</mergeMode>
    <showHiddenMark>False</showHiddenMark>
  </properties>
  <header/>
  <footer/>
  <body>
    <Sdo_AMAdr>Postboks 564</Sdo_AMAdr>
    <Sas_ArkivSakID>22/1392</Sas_ArkivSakID>
    <Sdo_AMPostNR>1327</Sdo_AMPostNR>
    <Sdm_Land/>
    <Sdm_AMNavn>Norges forskningsråd</Sdm_AMNavn>
    <Sdo_DokNr>34</Sdo_DokNr>
    <Sdo_AMPoststed>LYSAKER</Sdo_AMPoststed>
    <Sdo_AMReferanse/>
  </body>
</document>
</file>

<file path=customXml/itemProps1.xml><?xml version="1.0" encoding="utf-8"?>
<ds:datastoreItem xmlns:ds="http://schemas.openxmlformats.org/officeDocument/2006/customXml" ds:itemID="{A5F7F827-B786-4688-9B24-7B00CABB6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1251</Characters>
  <Application>Microsoft Office Word</Application>
  <DocSecurity>4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Tildelingsbrev 2023 - prisjustering</vt:lpstr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Tildelingsbrev 2023 - prisjustering</dc:title>
  <dc:subject/>
  <dc:creator>Stian Gaukerud</dc:creator>
  <cp:keywords/>
  <dc:description/>
  <cp:lastModifiedBy>Skarstein Anny</cp:lastModifiedBy>
  <cp:revision>2</cp:revision>
  <dcterms:created xsi:type="dcterms:W3CDTF">2023-08-29T06:31:00Z</dcterms:created>
  <dcterms:modified xsi:type="dcterms:W3CDTF">2023-08-29T06:31:00Z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2020-10-15T05:35:03.2468520Z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127f46ad-1b8a-4721-9654-dc32fa8388dc</vt:lpwstr>
  </property>
  <property fmtid="{D5CDD505-2E9C-101B-9397-08002B2CF9AE}" pid="8" name="MSIP_Label_b22f7043-6caf-4431-9109-8eff758a1d8b_ContentBits">
    <vt:lpwstr>0</vt:lpwstr>
  </property>
  <property fmtid="{D5CDD505-2E9C-101B-9397-08002B2CF9AE}" pid="9" name="MSIP_Label_b22f7043-6caf-4431-9109-8eff758a1d8b_Owner">
    <vt:lpwstr>stian.gaukerud@dss.dep.no</vt:lpwstr>
  </property>
  <property fmtid="{D5CDD505-2E9C-101B-9397-08002B2CF9AE}" pid="10" name="MSIP_Label_b22f7043-6caf-4431-9109-8eff758a1d8b_Application">
    <vt:lpwstr>Microsoft Azure Information Protection</vt:lpwstr>
  </property>
  <property fmtid="{D5CDD505-2E9C-101B-9397-08002B2CF9AE}" pid="11" name="MSIP_Label_b22f7043-6caf-4431-9109-8eff758a1d8b_Extended_MSFT_Method">
    <vt:lpwstr>Automatic</vt:lpwstr>
  </property>
  <property fmtid="{D5CDD505-2E9C-101B-9397-08002B2CF9AE}" pid="12" name="MSIP_Label_d5646c3b-1a70-4fbb-ba25-0149df6b7e41_Enabled">
    <vt:lpwstr>True</vt:lpwstr>
  </property>
  <property fmtid="{D5CDD505-2E9C-101B-9397-08002B2CF9AE}" pid="13" name="MSIP_Label_d5646c3b-1a70-4fbb-ba25-0149df6b7e41_SiteId">
    <vt:lpwstr>f696e186-1c3b-44cd-bf76-5ace0e7007bd</vt:lpwstr>
  </property>
  <property fmtid="{D5CDD505-2E9C-101B-9397-08002B2CF9AE}" pid="14" name="MSIP_Label_d5646c3b-1a70-4fbb-ba25-0149df6b7e41_Owner">
    <vt:lpwstr>stian.gaukerud@dss.dep.no</vt:lpwstr>
  </property>
  <property fmtid="{D5CDD505-2E9C-101B-9397-08002B2CF9AE}" pid="15" name="MSIP_Label_d5646c3b-1a70-4fbb-ba25-0149df6b7e41_SetDate">
    <vt:lpwstr>2018-05-03T15:54:31.5921198+02:00</vt:lpwstr>
  </property>
  <property fmtid="{D5CDD505-2E9C-101B-9397-08002B2CF9AE}" pid="16" name="MSIP_Label_d5646c3b-1a70-4fbb-ba25-0149df6b7e41_Name">
    <vt:lpwstr>Intern informasjon (DSS)</vt:lpwstr>
  </property>
  <property fmtid="{D5CDD505-2E9C-101B-9397-08002B2CF9AE}" pid="17" name="MSIP_Label_d5646c3b-1a70-4fbb-ba25-0149df6b7e41_Application">
    <vt:lpwstr>Microsoft Azure Information Protection</vt:lpwstr>
  </property>
  <property fmtid="{D5CDD505-2E9C-101B-9397-08002B2CF9AE}" pid="18" name="MSIP_Label_d5646c3b-1a70-4fbb-ba25-0149df6b7e41_Extended_MSFT_Method">
    <vt:lpwstr>Automatic</vt:lpwstr>
  </property>
  <property fmtid="{D5CDD505-2E9C-101B-9397-08002B2CF9AE}" pid="19" name="Sensitivity">
    <vt:lpwstr>Intern (DSS) Intern informasjon (DSS)</vt:lpwstr>
  </property>
</Properties>
</file>