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004"/>
      </w:tblGrid>
      <w:tr w:rsidR="00F82BFF">
        <w:trPr>
          <w:trHeight w:val="1985"/>
        </w:trPr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FF" w:rsidRDefault="003630D8">
            <w:pPr>
              <w:spacing w:after="0" w:line="240" w:lineRule="auto"/>
            </w:pPr>
            <w:bookmarkStart w:id="0" w:name="_GoBack"/>
            <w:bookmarkEnd w:id="0"/>
            <w:r>
              <w:rPr>
                <w:rStyle w:val="Standardskriftforavsnitt1"/>
                <w:noProof/>
                <w:lang w:eastAsia="nb-NO"/>
              </w:rPr>
              <w:drawing>
                <wp:inline distT="0" distB="0" distL="0" distR="0">
                  <wp:extent cx="1829211" cy="672897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BFF" w:rsidRDefault="00F82BFF">
            <w:pPr>
              <w:spacing w:after="0" w:line="240" w:lineRule="auto"/>
            </w:pPr>
          </w:p>
          <w:p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Forsvarsdepartementet</w:t>
            </w:r>
          </w:p>
          <w:p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Postboks 8126 Dep</w:t>
            </w:r>
          </w:p>
          <w:p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N-0032 Oslo</w:t>
            </w:r>
          </w:p>
          <w:p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postmottak@fd.dep.no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FF" w:rsidRDefault="003630D8">
            <w:pPr>
              <w:pStyle w:val="Tittel1"/>
              <w:jc w:val="right"/>
              <w:rPr>
                <w:color w:val="C00000"/>
              </w:rPr>
            </w:pPr>
            <w:r>
              <w:rPr>
                <w:color w:val="C00000"/>
              </w:rPr>
              <w:t>Søknad om driftsstøtte</w:t>
            </w:r>
          </w:p>
          <w:p w:rsidR="00F82BFF" w:rsidRDefault="003630D8">
            <w:pPr>
              <w:pStyle w:val="Undertittel1"/>
              <w:spacing w:line="240" w:lineRule="auto"/>
              <w:jc w:val="right"/>
            </w:pPr>
            <w:r>
              <w:t>Over forsvarsbudsjettet kap.17</w:t>
            </w:r>
            <w:r w:rsidR="004B7905">
              <w:t>00</w:t>
            </w:r>
          </w:p>
          <w:p w:rsidR="00F82BFF" w:rsidRDefault="00F82BFF">
            <w:pPr>
              <w:spacing w:after="0" w:line="240" w:lineRule="auto"/>
            </w:pPr>
          </w:p>
          <w:p w:rsidR="00F82BFF" w:rsidRDefault="00F82BFF">
            <w:pPr>
              <w:pStyle w:val="Undertittel1"/>
              <w:spacing w:line="240" w:lineRule="auto"/>
              <w:jc w:val="right"/>
            </w:pPr>
          </w:p>
        </w:tc>
      </w:tr>
    </w:tbl>
    <w:p w:rsidR="00F82BFF" w:rsidRDefault="00F82BFF"/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1626"/>
        <w:gridCol w:w="1618"/>
        <w:gridCol w:w="3218"/>
      </w:tblGrid>
      <w:tr w:rsidR="00F82BFF"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1. Om søker</w:t>
            </w:r>
          </w:p>
        </w:tc>
      </w:tr>
      <w:tr w:rsidR="00F82BFF">
        <w:tc>
          <w:tcPr>
            <w:tcW w:w="987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 Organisasjonens navn og forkortelse</w:t>
            </w:r>
          </w:p>
        </w:tc>
      </w:tr>
      <w:tr w:rsidR="00F82BFF">
        <w:tc>
          <w:tcPr>
            <w:tcW w:w="9878" w:type="dxa"/>
            <w:gridSpan w:val="4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1.2 Adresse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1.3 Postnummer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1.4 Sted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1.5 Land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1.6 Navn på leder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1.7 Telefon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1.8 Telefaks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1.9 E-postadresse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1.10 Kontaktperson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1.11 Telefon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1.12 Telefaks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1.13 E-postadresse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1.14 Organisasjonsnummer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1.15 Ant. medlemmer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1.16 Ant. årsverk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1.17 Webadresse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1.18 Søknadssum drift</w:t>
            </w:r>
          </w:p>
        </w:tc>
        <w:tc>
          <w:tcPr>
            <w:tcW w:w="329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1.19 Søknadssum prosjekt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1.20 Total søknadssum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rPr>
          <w:trHeight w:val="52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6" w:type="dxa"/>
            <w:gridSpan w:val="2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</w:tbl>
    <w:p w:rsidR="00F82BFF" w:rsidRDefault="00F82BFF">
      <w:pPr>
        <w:pStyle w:val="Ingenmellomrom1"/>
      </w:pPr>
    </w:p>
    <w:tbl>
      <w:tblPr>
        <w:tblW w:w="5077" w:type="pct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4584"/>
        <w:gridCol w:w="2449"/>
      </w:tblGrid>
      <w:tr w:rsidR="00F82BFF">
        <w:trPr>
          <w:tblHeader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2.  Øvrig informasjon om søker</w:t>
            </w: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2.1 Overordnet virksomhetsområde og mål</w:t>
            </w:r>
          </w:p>
        </w:tc>
      </w:tr>
      <w:tr w:rsidR="00F82BFF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2.2 Målgrupper</w:t>
            </w:r>
          </w:p>
        </w:tc>
      </w:tr>
      <w:tr w:rsidR="00F82BFF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2.3 Organisasjonens totale økonomiske grunnlag</w:t>
            </w:r>
          </w:p>
        </w:tc>
        <w:tc>
          <w:tcPr>
            <w:tcW w:w="45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  <w:tc>
          <w:tcPr>
            <w:tcW w:w="2470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 xml:space="preserve"> Totalsum</w:t>
            </w: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Medlemskontingent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Per medlem: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Annen offentlig støtte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Andre finansieringskilder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Andre inntekter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Totalbudsjett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2.4 Dersom JA på annen offentlig støtte, andre finansieringskilder eller andre inntekter, spesifiser hvem organisasjonen får støtte fra</w:t>
            </w:r>
          </w:p>
        </w:tc>
      </w:tr>
      <w:tr w:rsidR="00F82BFF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2.5 Mål for foregående regnskapsår</w:t>
            </w:r>
          </w:p>
        </w:tc>
      </w:tr>
      <w:tr w:rsidR="00F82BFF">
        <w:trPr>
          <w:trHeight w:val="654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rPr>
          <w:trHeight w:val="139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2.6 Planlagt virksomhet for søknadsåret</w:t>
            </w:r>
          </w:p>
        </w:tc>
      </w:tr>
      <w:tr w:rsidR="00F82BFF">
        <w:trPr>
          <w:trHeight w:val="128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rPr>
          <w:trHeight w:val="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  <w:p w:rsidR="00F82BFF" w:rsidRDefault="00F82BFF">
            <w:pPr>
              <w:spacing w:after="0" w:line="240" w:lineRule="auto"/>
            </w:pPr>
          </w:p>
          <w:p w:rsidR="00F82BFF" w:rsidRDefault="00F82BFF">
            <w:pPr>
              <w:spacing w:after="0" w:line="240" w:lineRule="auto"/>
            </w:pPr>
          </w:p>
        </w:tc>
      </w:tr>
    </w:tbl>
    <w:p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243"/>
      </w:tblGrid>
      <w:tr w:rsidR="00F82BFF">
        <w:trPr>
          <w:trHeight w:val="52"/>
        </w:trPr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lastRenderedPageBreak/>
              <w:t>3. Budsjett</w:t>
            </w:r>
          </w:p>
        </w:tc>
      </w:tr>
      <w:tr w:rsidR="00F82BFF">
        <w:tc>
          <w:tcPr>
            <w:tcW w:w="9878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</w:tr>
      <w:tr w:rsidR="00F82BFF"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/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5"/>
              <w:gridCol w:w="2214"/>
            </w:tblGrid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Strøm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Lønnsutgifter (inkl. sosiale kostnader, feriepenger, arbeidsgiveravgift)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Leie av lokaler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Renhold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Kommunale avgifter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Regnskap/revisjon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Markedsføring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Driftsrelatert reisevirksomhet (møter, kurs og lignende)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Overhead (administrative utgifter indirekte knyttet til driften)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Kontorutstyr/kontorrekvisita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Forsikringer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Avskrivinger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spacing w:after="0" w:line="240" w:lineRule="auto"/>
                    <w:jc w:val="right"/>
                  </w:pP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Andre driftsutgifter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878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</w:tr>
      <w:tr w:rsidR="00F82BFF">
        <w:trPr>
          <w:trHeight w:val="52"/>
        </w:trPr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658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7540EA" w:rsidP="007540EA">
            <w:pPr>
              <w:pStyle w:val="Label"/>
            </w:pPr>
            <w:r>
              <w:t>3.1</w:t>
            </w:r>
            <w:r w:rsidR="003630D8">
              <w:t xml:space="preserve"> Total søknadssum for driftsstøtte</w:t>
            </w:r>
          </w:p>
        </w:tc>
      </w:tr>
      <w:tr w:rsidR="00F82BFF">
        <w:tc>
          <w:tcPr>
            <w:tcW w:w="6587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right"/>
            </w:pPr>
            <w:r>
              <w:t>,-</w:t>
            </w:r>
          </w:p>
        </w:tc>
      </w:tr>
    </w:tbl>
    <w:p w:rsidR="00F82BFF" w:rsidRDefault="00F82BFF">
      <w:pPr>
        <w:pStyle w:val="Ingenmellomrom1"/>
      </w:pPr>
    </w:p>
    <w:tbl>
      <w:tblPr>
        <w:tblW w:w="499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8813"/>
      </w:tblGrid>
      <w:tr w:rsidR="00F82BFF" w:rsidTr="007540EA">
        <w:trPr>
          <w:tblHeader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4. Prosjektstøtte</w:t>
            </w:r>
          </w:p>
        </w:tc>
      </w:tr>
      <w:tr w:rsidR="00F82BFF" w:rsidTr="007540EA">
        <w:tc>
          <w:tcPr>
            <w:tcW w:w="972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4.1 Kort oversikt over organisasjonens prosjekter og aktiviteter som det søkes støtte til, i prioritert rekkefølge(bruk eget skjema for detaljert beskrivelse per aktivitet)</w:t>
            </w:r>
          </w:p>
        </w:tc>
      </w:tr>
      <w:tr w:rsidR="007540EA" w:rsidTr="007540EA">
        <w:trPr>
          <w:trHeight w:val="30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7540EA">
            <w:pPr>
              <w:pStyle w:val="Label"/>
              <w:jc w:val="center"/>
            </w:pPr>
            <w:r w:rsidRPr="007540EA">
              <w:rPr>
                <w:sz w:val="12"/>
              </w:rPr>
              <w:t>Vedleg</w:t>
            </w:r>
            <w:r w:rsidR="003630D8" w:rsidRPr="007540EA">
              <w:rPr>
                <w:sz w:val="12"/>
              </w:rPr>
              <w:t>g</w:t>
            </w:r>
          </w:p>
        </w:tc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0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99"/>
              <w:gridCol w:w="2293"/>
            </w:tblGrid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</w:tbl>
          <w:p w:rsidR="00F82BFF" w:rsidRDefault="00F82BFF">
            <w:pPr>
              <w:pStyle w:val="Listeavsnitt1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  <w:p w:rsidR="007540EA" w:rsidRDefault="007540EA">
            <w:pPr>
              <w:pStyle w:val="Listeavsnitt1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  <w:p w:rsidR="007540EA" w:rsidRDefault="007540EA">
            <w:pPr>
              <w:pStyle w:val="Listeavsnitt1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  <w:p w:rsidR="007540EA" w:rsidRDefault="007540EA">
            <w:pPr>
              <w:pStyle w:val="Listeavsnitt1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</w:tr>
      <w:tr w:rsidR="007540EA" w:rsidTr="00E95E2B">
        <w:trPr>
          <w:trHeight w:val="764"/>
        </w:trPr>
        <w:tc>
          <w:tcPr>
            <w:tcW w:w="972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3260" w:type="dxa"/>
              <w:tblInd w:w="64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7540EA" w:rsidRPr="00EE080A" w:rsidTr="007540EA">
              <w:tc>
                <w:tcPr>
                  <w:tcW w:w="3260" w:type="dxa"/>
                  <w:tcBorders>
                    <w:top w:val="single" w:sz="4" w:space="0" w:color="A6A6A6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7540EA" w:rsidRPr="00EE080A" w:rsidRDefault="007540EA" w:rsidP="007540EA">
                  <w:pPr>
                    <w:pStyle w:val="Label"/>
                  </w:pPr>
                  <w:r>
                    <w:t>4.2</w:t>
                  </w:r>
                  <w:r w:rsidRPr="00EE080A">
                    <w:t xml:space="preserve"> Total søknadssum for </w:t>
                  </w:r>
                  <w:r>
                    <w:t>prosjektstøtte</w:t>
                  </w:r>
                </w:p>
              </w:tc>
            </w:tr>
            <w:tr w:rsidR="007540EA" w:rsidRPr="00EE080A" w:rsidTr="007540EA"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7540EA" w:rsidRPr="00EE080A" w:rsidRDefault="007540EA" w:rsidP="007540EA">
                  <w:pPr>
                    <w:spacing w:after="0" w:line="240" w:lineRule="auto"/>
                    <w:jc w:val="right"/>
                  </w:pPr>
                  <w:r w:rsidRPr="00EE080A">
                    <w:t>,-</w:t>
                  </w:r>
                </w:p>
              </w:tc>
            </w:tr>
          </w:tbl>
          <w:p w:rsidR="007540EA" w:rsidRDefault="007540EA" w:rsidP="007540EA"/>
        </w:tc>
      </w:tr>
      <w:tr w:rsidR="007540EA" w:rsidTr="007540EA">
        <w:tc>
          <w:tcPr>
            <w:tcW w:w="972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40EA" w:rsidRDefault="007540EA" w:rsidP="007540EA">
            <w:pPr>
              <w:pStyle w:val="Label"/>
            </w:pPr>
            <w:r>
              <w:t xml:space="preserve">4.3 Kort oversikt over øvrig planlagt aktivitet som det ikke søkes direkte støtte til </w:t>
            </w:r>
          </w:p>
        </w:tc>
      </w:tr>
      <w:tr w:rsidR="00F82BFF" w:rsidTr="007540EA">
        <w:tc>
          <w:tcPr>
            <w:tcW w:w="9723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Navn på aktivitet</w:t>
            </w:r>
          </w:p>
        </w:tc>
      </w:tr>
      <w:tr w:rsidR="00F82BFF" w:rsidTr="007540EA">
        <w:trPr>
          <w:trHeight w:val="2138"/>
        </w:trPr>
        <w:tc>
          <w:tcPr>
            <w:tcW w:w="9723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82BFF" w:rsidRDefault="00F82BFF">
            <w:pPr>
              <w:spacing w:after="0" w:line="240" w:lineRule="auto"/>
              <w:jc w:val="right"/>
            </w:pPr>
          </w:p>
        </w:tc>
      </w:tr>
    </w:tbl>
    <w:p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</w:tblGrid>
      <w:tr w:rsidR="00F82BFF">
        <w:trPr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lastRenderedPageBreak/>
              <w:t>5. Tilleggsopplysninger</w:t>
            </w:r>
          </w:p>
        </w:tc>
      </w:tr>
      <w:tr w:rsidR="00F82BFF">
        <w:trPr>
          <w:trHeight w:val="5670"/>
        </w:trPr>
        <w:tc>
          <w:tcPr>
            <w:tcW w:w="9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</w:tbl>
    <w:p w:rsidR="00F82BFF" w:rsidRDefault="00F82BFF">
      <w:pPr>
        <w:pStyle w:val="Ingenmellomrom1"/>
      </w:pPr>
    </w:p>
    <w:tbl>
      <w:tblPr>
        <w:tblW w:w="497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50"/>
        <w:gridCol w:w="5963"/>
        <w:gridCol w:w="1284"/>
      </w:tblGrid>
      <w:tr w:rsidR="00F82BFF">
        <w:trPr>
          <w:tblHeader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 xml:space="preserve">6. Vedlegg </w:t>
            </w:r>
            <w:r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obligatorisk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F82BFF">
        <w:trPr>
          <w:tblHeader/>
        </w:trPr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Vedlagt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Nummer</w:t>
            </w: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Vedlegg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Ettersendes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Vedtekter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Årsrapport for siste arbeidsår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Revisorattester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Regnskap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Eventuelle plandokumenter for året det søkes støtte til (overordnet for organisasjonen og prosjektplaner)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Detaljert beskrivelse av aktivitetene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</w:tbl>
    <w:p w:rsidR="00F82BFF" w:rsidRDefault="00F82BFF">
      <w:pPr>
        <w:pStyle w:val="Ingenmellomrom1"/>
      </w:pP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7060"/>
      </w:tblGrid>
      <w:tr w:rsidR="00F82BFF">
        <w:trPr>
          <w:cantSplit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7. Dato og bekreftelse</w:t>
            </w:r>
          </w:p>
        </w:tc>
      </w:tr>
      <w:tr w:rsidR="00F82BFF">
        <w:trPr>
          <w:cantSplit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Revisorattester, regnskap og årsrapport for foregående regnskapsår er vedlagt, eventuelt ettersendes så snart som mulig</w:t>
            </w:r>
            <w:r w:rsidR="00A5200F">
              <w:rPr>
                <w:sz w:val="20"/>
              </w:rPr>
              <w:t xml:space="preserve">. </w:t>
            </w:r>
          </w:p>
        </w:tc>
      </w:tr>
      <w:tr w:rsidR="00F82BFF">
        <w:trPr>
          <w:cantSplit/>
        </w:trPr>
        <w:tc>
          <w:tcPr>
            <w:tcW w:w="26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Sted og dato</w:t>
            </w:r>
          </w:p>
        </w:tc>
        <w:tc>
          <w:tcPr>
            <w:tcW w:w="719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Navn og underskrift</w:t>
            </w:r>
          </w:p>
        </w:tc>
      </w:tr>
      <w:tr w:rsidR="00F82BFF">
        <w:trPr>
          <w:cantSplit/>
          <w:trHeight w:val="680"/>
        </w:trPr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</w:tr>
    </w:tbl>
    <w:p w:rsidR="00F82BFF" w:rsidRDefault="00F82BFF">
      <w:pPr>
        <w:spacing w:after="0"/>
        <w:rPr>
          <w:vanish/>
        </w:rPr>
      </w:pPr>
    </w:p>
    <w:sectPr w:rsidR="00F82BFF">
      <w:footerReference w:type="default" r:id="rId8"/>
      <w:pgSz w:w="11906" w:h="16838"/>
      <w:pgMar w:top="1440" w:right="1080" w:bottom="993" w:left="108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AC" w:rsidRDefault="003630D8">
      <w:pPr>
        <w:spacing w:after="0" w:line="240" w:lineRule="auto"/>
      </w:pPr>
      <w:r>
        <w:separator/>
      </w:r>
    </w:p>
  </w:endnote>
  <w:endnote w:type="continuationSeparator" w:id="0">
    <w:p w:rsidR="00706CAC" w:rsidRDefault="0036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09" w:rsidRDefault="00B26E4D">
    <w:pPr>
      <w:pStyle w:val="Bunntekst1"/>
      <w:tabs>
        <w:tab w:val="clear" w:pos="4536"/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AC" w:rsidRDefault="00363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6CAC" w:rsidRDefault="0036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F"/>
    <w:rsid w:val="000719D1"/>
    <w:rsid w:val="000D0E28"/>
    <w:rsid w:val="003630D8"/>
    <w:rsid w:val="004A0C5B"/>
    <w:rsid w:val="004B7905"/>
    <w:rsid w:val="00706CAC"/>
    <w:rsid w:val="007540EA"/>
    <w:rsid w:val="00A5200F"/>
    <w:rsid w:val="00B26E4D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CE42-1040-4FE2-B9E2-F4AAEEC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paragraph" w:customStyle="1" w:styleId="Overskrift21">
    <w:name w:val="Overskrift 21"/>
    <w:basedOn w:val="Normal"/>
    <w:next w:val="Normal"/>
    <w:pPr>
      <w:keepNext/>
      <w:keepLines/>
      <w:spacing w:after="0"/>
      <w:outlineLvl w:val="1"/>
    </w:pPr>
    <w:rPr>
      <w:rFonts w:eastAsia="Times New Roman"/>
      <w:b/>
      <w:bCs/>
      <w:sz w:val="20"/>
      <w:szCs w:val="26"/>
    </w:rPr>
  </w:style>
  <w:style w:type="character" w:customStyle="1" w:styleId="Standardskriftforavsnitt1">
    <w:name w:val="Standardskrift for avsnitt1"/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Heading1Char">
    <w:name w:val="Heading 1 Char"/>
    <w:basedOn w:val="Standardskriftforavsnitt1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Tittel1">
    <w:name w:val="Tittel1"/>
    <w:basedOn w:val="Normal"/>
    <w:next w:val="Normal"/>
    <w:pPr>
      <w:spacing w:after="0" w:line="240" w:lineRule="auto"/>
    </w:pPr>
    <w:rPr>
      <w:rFonts w:eastAsia="Times New Roman"/>
      <w:b/>
      <w:spacing w:val="5"/>
      <w:kern w:val="3"/>
      <w:sz w:val="28"/>
      <w:szCs w:val="52"/>
    </w:rPr>
  </w:style>
  <w:style w:type="character" w:customStyle="1" w:styleId="LabelChar">
    <w:name w:val="Label Char"/>
    <w:basedOn w:val="Standardskriftforavsnitt1"/>
    <w:rPr>
      <w:rFonts w:ascii="Tahoma" w:hAnsi="Tahoma"/>
      <w:sz w:val="14"/>
    </w:rPr>
  </w:style>
  <w:style w:type="character" w:customStyle="1" w:styleId="TitleChar">
    <w:name w:val="Title Char"/>
    <w:basedOn w:val="Standardskriftforavsnitt1"/>
    <w:rPr>
      <w:rFonts w:ascii="Arial" w:eastAsia="Times New Roman" w:hAnsi="Arial" w:cs="Times New Roman"/>
      <w:b/>
      <w:spacing w:val="5"/>
      <w:kern w:val="3"/>
      <w:sz w:val="28"/>
      <w:szCs w:val="52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character" w:customStyle="1" w:styleId="SubtitleChar">
    <w:name w:val="Subtitle Char"/>
    <w:basedOn w:val="Standardskriftforavsnitt1"/>
    <w:rPr>
      <w:rFonts w:ascii="Arial" w:eastAsia="Times New Roman" w:hAnsi="Arial" w:cs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1"/>
    <w:rPr>
      <w:rFonts w:ascii="Arial" w:hAnsi="Arial"/>
    </w:r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1"/>
    <w:rPr>
      <w:rFonts w:ascii="Arial" w:hAnsi="Arial"/>
    </w:rPr>
  </w:style>
  <w:style w:type="character" w:customStyle="1" w:styleId="Plassholdertekst1">
    <w:name w:val="Plassholdertekst1"/>
    <w:basedOn w:val="Standardskriftforavsnitt1"/>
    <w:rPr>
      <w:color w:val="808080"/>
    </w:rPr>
  </w:style>
  <w:style w:type="paragraph" w:customStyle="1" w:styleId="Bobletekst1">
    <w:name w:val="Bobleteks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Standardskriftforavsnitt1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1"/>
    <w:rPr>
      <w:rFonts w:ascii="Arial" w:hAnsi="Arial"/>
      <w:sz w:val="20"/>
      <w:szCs w:val="20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rFonts w:ascii="Arial" w:hAnsi="Arial"/>
      <w:b/>
      <w:bCs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skriftforavsnitt"/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rFonts w:ascii="Arial" w:hAnsi="Arial"/>
    </w:rPr>
  </w:style>
  <w:style w:type="character" w:customStyle="1" w:styleId="HeaderChar1">
    <w:name w:val="Header Char1"/>
    <w:basedOn w:val="Standardskriftforavsnitt"/>
    <w:rPr>
      <w:rFonts w:ascii="Arial" w:hAnsi="Arial"/>
    </w:rPr>
  </w:style>
  <w:style w:type="character" w:customStyle="1" w:styleId="FooterChar2">
    <w:name w:val="Footer Char2"/>
    <w:basedOn w:val="Standardskriftforavsnitt"/>
    <w:rPr>
      <w:rFonts w:ascii="Arial" w:hAnsi="Arial"/>
    </w:rPr>
  </w:style>
  <w:style w:type="character" w:customStyle="1" w:styleId="BalloonTextChar2">
    <w:name w:val="Balloon Text Char2"/>
    <w:basedOn w:val="Standardskriftforavsnit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C59A-7BF0-4A57-8804-7DEA245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Søknad om drifts- og aktivitetsstøtte</vt:lpstr>
    </vt:vector>
  </TitlesOfParts>
  <Company>FD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drifts- og aktivitetsstøtte</dc:title>
  <dc:creator>Lasse Wikmark</dc:creator>
  <cp:lastModifiedBy>Gjemble, Lars</cp:lastModifiedBy>
  <cp:revision>2</cp:revision>
  <cp:lastPrinted>2017-05-22T13:22:00Z</cp:lastPrinted>
  <dcterms:created xsi:type="dcterms:W3CDTF">2019-04-09T08:39:00Z</dcterms:created>
  <dcterms:modified xsi:type="dcterms:W3CDTF">2019-04-09T08:39:00Z</dcterms:modified>
</cp:coreProperties>
</file>