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5994"/>
      </w:tblGrid>
      <w:tr w:rsidR="00FB459F" w14:paraId="0D177E10" w14:textId="77777777">
        <w:tc>
          <w:tcPr>
            <w:tcW w:w="3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9C26" w14:textId="77777777" w:rsidR="00FB459F" w:rsidRDefault="00FE5F64">
            <w:pPr>
              <w:spacing w:after="0" w:line="240" w:lineRule="auto"/>
            </w:pPr>
            <w:r>
              <w:rPr>
                <w:rStyle w:val="Standardskriftforavsnitt10"/>
                <w:noProof/>
                <w:lang w:eastAsia="nb-NO"/>
              </w:rPr>
              <w:drawing>
                <wp:inline distT="0" distB="0" distL="0" distR="0" wp14:anchorId="6D537F29" wp14:editId="37423B82">
                  <wp:extent cx="1829211" cy="67289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4DD2" w14:textId="77777777" w:rsidR="00FB459F" w:rsidRDefault="00FE5F64">
            <w:pPr>
              <w:spacing w:after="0" w:line="240" w:lineRule="auto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        Søknad om prosjektstøtte</w:t>
            </w:r>
          </w:p>
          <w:p w14:paraId="22576056" w14:textId="7300C850" w:rsidR="00FB459F" w:rsidRDefault="00FE5F64" w:rsidP="00CB16BF">
            <w:pPr>
              <w:pStyle w:val="Undertittel1"/>
              <w:spacing w:line="240" w:lineRule="auto"/>
              <w:jc w:val="center"/>
            </w:pPr>
            <w:r>
              <w:t xml:space="preserve">                    Over </w:t>
            </w:r>
            <w:r w:rsidR="001F7961">
              <w:t>statsbudsjettet</w:t>
            </w:r>
            <w:r>
              <w:t xml:space="preserve"> kap</w:t>
            </w:r>
            <w:r w:rsidR="00CB16BF">
              <w:t>ittel</w:t>
            </w:r>
            <w:r>
              <w:t xml:space="preserve"> 17</w:t>
            </w:r>
            <w:r w:rsidR="00F86BFD">
              <w:t>00</w:t>
            </w:r>
          </w:p>
        </w:tc>
      </w:tr>
    </w:tbl>
    <w:p w14:paraId="594BF5D7" w14:textId="77777777" w:rsidR="00FB459F" w:rsidRDefault="00FB459F">
      <w:pPr>
        <w:pStyle w:val="Ingenmellomrom1"/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436"/>
        <w:gridCol w:w="1307"/>
      </w:tblGrid>
      <w:tr w:rsidR="00FB459F" w14:paraId="3DD2B514" w14:textId="77777777" w:rsidTr="009C49EB">
        <w:trPr>
          <w:tblHeader/>
        </w:trPr>
        <w:tc>
          <w:tcPr>
            <w:tcW w:w="7704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2324A0" w14:textId="77777777" w:rsidR="00FB459F" w:rsidRDefault="00FB459F">
            <w:pPr>
              <w:pStyle w:val="Label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410111" w14:textId="77777777" w:rsidR="00FB459F" w:rsidRDefault="00FE5F64">
            <w:pPr>
              <w:pStyle w:val="Label"/>
            </w:pPr>
            <w:r>
              <w:t xml:space="preserve"> </w:t>
            </w:r>
            <w:r w:rsidRPr="009C49EB">
              <w:rPr>
                <w:rStyle w:val="Standardskriftforavsnitt1"/>
              </w:rPr>
              <w:t>Prosjekt nr.:</w:t>
            </w:r>
          </w:p>
        </w:tc>
      </w:tr>
      <w:tr w:rsidR="00BF62D0" w14:paraId="3A7FE4F7" w14:textId="77777777" w:rsidTr="007C5B9A">
        <w:trPr>
          <w:tblHeader/>
        </w:trPr>
        <w:tc>
          <w:tcPr>
            <w:tcW w:w="7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799A2E" w14:textId="77777777" w:rsidR="00FB459F" w:rsidRDefault="00FB459F">
            <w:pPr>
              <w:spacing w:after="0" w:line="240" w:lineRule="auto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1CAF59" w14:textId="77777777" w:rsidR="00FB459F" w:rsidRDefault="00FB459F">
            <w:pPr>
              <w:spacing w:after="0" w:line="240" w:lineRule="auto"/>
              <w:jc w:val="center"/>
            </w:pPr>
          </w:p>
        </w:tc>
      </w:tr>
      <w:tr w:rsidR="00FB459F" w14:paraId="572292DA" w14:textId="77777777" w:rsidTr="009C49EB">
        <w:trPr>
          <w:tblHeader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7FA67B" w14:textId="77777777" w:rsidR="00FB459F" w:rsidRDefault="00FE5F64">
            <w:pPr>
              <w:pStyle w:val="Overskrift11"/>
              <w:outlineLvl w:val="9"/>
            </w:pPr>
            <w:r>
              <w:t>1 Detaljert beskrivelse av prosjekt</w:t>
            </w:r>
          </w:p>
        </w:tc>
      </w:tr>
      <w:tr w:rsidR="00FB459F" w14:paraId="199D6572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4688AB0" w14:textId="77777777" w:rsidR="00FB459F" w:rsidRDefault="00FE5F64">
            <w:pPr>
              <w:pStyle w:val="Label"/>
            </w:pPr>
            <w:r w:rsidRPr="009C49EB">
              <w:rPr>
                <w:color w:val="FF0000"/>
              </w:rPr>
              <w:t>1.1</w:t>
            </w:r>
            <w:r>
              <w:t xml:space="preserve"> </w:t>
            </w:r>
            <w:r w:rsidR="00CB16BF">
              <w:t>Navn på prosjekt:</w:t>
            </w:r>
          </w:p>
        </w:tc>
      </w:tr>
      <w:tr w:rsidR="00FB459F" w14:paraId="0D17E30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498248" w14:textId="77777777" w:rsidR="00FB459F" w:rsidRDefault="00FB459F">
            <w:pPr>
              <w:spacing w:after="0" w:line="240" w:lineRule="auto"/>
            </w:pPr>
          </w:p>
        </w:tc>
      </w:tr>
      <w:tr w:rsidR="004C47A3" w14:paraId="3525D3C4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86CE8A4" w14:textId="77777777" w:rsidR="004C47A3" w:rsidRDefault="004C47A3" w:rsidP="004C47A3">
            <w:pPr>
              <w:pStyle w:val="Label"/>
            </w:pPr>
            <w:r w:rsidRPr="009C49EB">
              <w:rPr>
                <w:color w:val="FF0000"/>
              </w:rPr>
              <w:t>1.2</w:t>
            </w:r>
            <w:r>
              <w:t xml:space="preserve"> Kontaktperson: Oppgi navn (intern eller ekstern, ansatt i foretak eller ikke) og kontaktinformasjon (e-post og telefonnummer)</w:t>
            </w:r>
          </w:p>
        </w:tc>
      </w:tr>
      <w:tr w:rsidR="004C47A3" w14:paraId="189140D0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39C72B" w14:textId="77777777" w:rsidR="004C47A3" w:rsidRDefault="004C47A3" w:rsidP="00F37235">
            <w:pPr>
              <w:spacing w:after="0" w:line="240" w:lineRule="auto"/>
            </w:pPr>
          </w:p>
          <w:p w14:paraId="4E9A829B" w14:textId="77777777" w:rsidR="004C47A3" w:rsidRDefault="004C47A3" w:rsidP="00F37235">
            <w:pPr>
              <w:spacing w:after="0" w:line="240" w:lineRule="auto"/>
            </w:pPr>
          </w:p>
        </w:tc>
      </w:tr>
      <w:tr w:rsidR="00FB459F" w14:paraId="4601562C" w14:textId="77777777" w:rsidTr="007C5B9A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7703080" w14:textId="77777777" w:rsidR="00FB459F" w:rsidRDefault="00FE5F64" w:rsidP="004C47A3">
            <w:pPr>
              <w:pStyle w:val="Label"/>
            </w:pPr>
            <w:r w:rsidRPr="009C49EB">
              <w:rPr>
                <w:color w:val="FF0000"/>
              </w:rPr>
              <w:t>1.</w:t>
            </w:r>
            <w:r w:rsidR="004C47A3" w:rsidRPr="009C49EB">
              <w:rPr>
                <w:color w:val="FF0000"/>
              </w:rPr>
              <w:t>3</w:t>
            </w:r>
            <w:r>
              <w:t xml:space="preserve"> </w:t>
            </w:r>
            <w:r w:rsidR="004C47A3">
              <w:t>Organisasjonsnavn</w:t>
            </w:r>
          </w:p>
        </w:tc>
      </w:tr>
      <w:tr w:rsidR="00FB459F" w14:paraId="7150A60A" w14:textId="77777777" w:rsidTr="007C5B9A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53AE40" w14:textId="77777777" w:rsidR="00FB459F" w:rsidRDefault="00FB459F">
            <w:pPr>
              <w:spacing w:after="0" w:line="240" w:lineRule="auto"/>
            </w:pPr>
          </w:p>
        </w:tc>
      </w:tr>
      <w:tr w:rsidR="004C47A3" w14:paraId="6ED2EE76" w14:textId="77777777" w:rsidTr="007C5B9A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DFEB0D7" w14:textId="77777777" w:rsidR="004C47A3" w:rsidRDefault="004C47A3" w:rsidP="004C47A3">
            <w:pPr>
              <w:pStyle w:val="Label"/>
            </w:pPr>
            <w:r w:rsidRPr="009C49EB">
              <w:rPr>
                <w:color w:val="FF0000"/>
              </w:rPr>
              <w:t>1.4</w:t>
            </w:r>
            <w:r>
              <w:t xml:space="preserve"> Organisasjonsnummer</w:t>
            </w:r>
          </w:p>
        </w:tc>
      </w:tr>
      <w:tr w:rsidR="004C47A3" w14:paraId="4FFB3275" w14:textId="77777777" w:rsidTr="007C5B9A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131436" w14:textId="77777777" w:rsidR="004C47A3" w:rsidRDefault="004C47A3" w:rsidP="00F37235">
            <w:pPr>
              <w:spacing w:after="0" w:line="240" w:lineRule="auto"/>
            </w:pPr>
          </w:p>
        </w:tc>
      </w:tr>
      <w:tr w:rsidR="00FB459F" w14:paraId="08D35B1D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2CBA059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1.5</w:t>
            </w:r>
            <w:r w:rsidR="00FE5F64">
              <w:t xml:space="preserve"> Målgruppe for prosjektet</w:t>
            </w:r>
          </w:p>
        </w:tc>
      </w:tr>
      <w:tr w:rsidR="00FB459F" w14:paraId="56EE3F54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5B26DA" w14:textId="77777777" w:rsidR="009C49EB" w:rsidRDefault="009C49EB">
            <w:pPr>
              <w:spacing w:after="0" w:line="240" w:lineRule="auto"/>
            </w:pPr>
          </w:p>
        </w:tc>
      </w:tr>
      <w:tr w:rsidR="00FB459F" w14:paraId="60A19AB2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D0053F5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1.6</w:t>
            </w:r>
            <w:r w:rsidR="00FE5F64">
              <w:t xml:space="preserve"> Målbeskrivelse: formålet/effekten av prosjektet/</w:t>
            </w:r>
            <w:proofErr w:type="gramStart"/>
            <w:r w:rsidR="00FE5F64">
              <w:t>aktiviteten(</w:t>
            </w:r>
            <w:proofErr w:type="gramEnd"/>
            <w:r w:rsidR="00FE5F64">
              <w:t>Hvorfor skal prosjektet gjennomføres, behov)</w:t>
            </w:r>
          </w:p>
        </w:tc>
      </w:tr>
      <w:tr w:rsidR="00FB459F" w14:paraId="33CC73EA" w14:textId="77777777" w:rsidTr="00E4318A">
        <w:trPr>
          <w:trHeight w:val="1683"/>
        </w:trPr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B87D73" w14:textId="77777777" w:rsidR="00FB459F" w:rsidRDefault="00FB459F">
            <w:pPr>
              <w:spacing w:after="0" w:line="240" w:lineRule="auto"/>
            </w:pPr>
          </w:p>
          <w:p w14:paraId="6AB175FF" w14:textId="77777777" w:rsidR="009C49EB" w:rsidRDefault="009C49EB">
            <w:pPr>
              <w:spacing w:after="0" w:line="240" w:lineRule="auto"/>
            </w:pPr>
          </w:p>
          <w:p w14:paraId="3508B3F2" w14:textId="77777777" w:rsidR="009C49EB" w:rsidRDefault="009C49EB">
            <w:pPr>
              <w:spacing w:after="0" w:line="240" w:lineRule="auto"/>
            </w:pPr>
          </w:p>
          <w:p w14:paraId="29EC0B81" w14:textId="77777777" w:rsidR="009C49EB" w:rsidRDefault="009C49EB">
            <w:pPr>
              <w:spacing w:after="0" w:line="240" w:lineRule="auto"/>
            </w:pPr>
          </w:p>
          <w:p w14:paraId="5F821D5E" w14:textId="77777777" w:rsidR="000A608E" w:rsidRDefault="000A608E">
            <w:pPr>
              <w:spacing w:after="0" w:line="240" w:lineRule="auto"/>
            </w:pPr>
          </w:p>
          <w:p w14:paraId="1DAD8042" w14:textId="77777777" w:rsidR="000A608E" w:rsidRDefault="000A608E">
            <w:pPr>
              <w:spacing w:after="0" w:line="240" w:lineRule="auto"/>
            </w:pPr>
          </w:p>
          <w:p w14:paraId="241E270A" w14:textId="77777777" w:rsidR="000A608E" w:rsidRDefault="000A608E">
            <w:pPr>
              <w:spacing w:after="0" w:line="240" w:lineRule="auto"/>
            </w:pPr>
          </w:p>
        </w:tc>
      </w:tr>
      <w:tr w:rsidR="00FB459F" w14:paraId="7FB37B0A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587A436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1.7</w:t>
            </w:r>
            <w:r w:rsidR="00FE5F64">
              <w:t xml:space="preserve"> Måloppnåelse: Oppgi resultatmål (Hva skal oppnås, kriterier for at prosjektet ansees som vellykket. Resultatmålene er grunnlag for vurdering av egen måloppnåelse)</w:t>
            </w:r>
          </w:p>
        </w:tc>
      </w:tr>
      <w:tr w:rsidR="00FB459F" w14:paraId="07DD6544" w14:textId="77777777" w:rsidTr="00E4318A">
        <w:trPr>
          <w:trHeight w:val="1533"/>
        </w:trPr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841D27" w14:textId="77777777" w:rsidR="009C49EB" w:rsidRDefault="009C49EB">
            <w:pPr>
              <w:spacing w:after="0" w:line="240" w:lineRule="auto"/>
            </w:pPr>
          </w:p>
          <w:p w14:paraId="1E5F3803" w14:textId="77777777" w:rsidR="009C49EB" w:rsidRDefault="009C49EB">
            <w:pPr>
              <w:spacing w:after="0" w:line="240" w:lineRule="auto"/>
            </w:pPr>
          </w:p>
          <w:p w14:paraId="45F49292" w14:textId="77777777" w:rsidR="009C49EB" w:rsidRDefault="009C49EB">
            <w:pPr>
              <w:spacing w:after="0" w:line="240" w:lineRule="auto"/>
            </w:pPr>
          </w:p>
          <w:p w14:paraId="52A7CFD1" w14:textId="77777777" w:rsidR="009C49EB" w:rsidRDefault="009C49EB">
            <w:pPr>
              <w:spacing w:after="0" w:line="240" w:lineRule="auto"/>
            </w:pPr>
          </w:p>
          <w:p w14:paraId="0ADC6A88" w14:textId="77777777" w:rsidR="009C49EB" w:rsidRDefault="009C49EB">
            <w:pPr>
              <w:spacing w:after="0" w:line="240" w:lineRule="auto"/>
            </w:pPr>
          </w:p>
          <w:p w14:paraId="44EFA292" w14:textId="77777777" w:rsidR="009C49EB" w:rsidRDefault="009C49EB">
            <w:pPr>
              <w:spacing w:after="0" w:line="240" w:lineRule="auto"/>
            </w:pPr>
          </w:p>
          <w:p w14:paraId="383C9999" w14:textId="77777777" w:rsidR="009C49EB" w:rsidRDefault="009C49EB">
            <w:pPr>
              <w:spacing w:after="0" w:line="240" w:lineRule="auto"/>
            </w:pPr>
          </w:p>
        </w:tc>
      </w:tr>
      <w:tr w:rsidR="00FB459F" w14:paraId="54E6A8C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829DA5" w14:textId="77777777" w:rsidR="00FB459F" w:rsidRDefault="00FE5F64">
            <w:pPr>
              <w:pStyle w:val="Label"/>
            </w:pPr>
            <w:r>
              <w:t>Mål for antall deltakere</w:t>
            </w:r>
          </w:p>
        </w:tc>
      </w:tr>
      <w:tr w:rsidR="00FB459F" w14:paraId="0DDF7C6A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E561A3" w14:textId="77777777" w:rsidR="00FB459F" w:rsidRDefault="00FB459F">
            <w:pPr>
              <w:pStyle w:val="Label"/>
            </w:pPr>
          </w:p>
        </w:tc>
      </w:tr>
      <w:tr w:rsidR="00FB459F" w14:paraId="1B35610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B4ABF3" w14:textId="77777777" w:rsidR="00FB459F" w:rsidRDefault="00FE5F64">
            <w:pPr>
              <w:pStyle w:val="Label"/>
            </w:pPr>
            <w:r>
              <w:t>Andre kriterier for at prosjektet ansees som vellykket</w:t>
            </w:r>
          </w:p>
        </w:tc>
      </w:tr>
      <w:tr w:rsidR="00FB459F" w14:paraId="169AF07E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D7CB30" w14:textId="77777777" w:rsidR="00FB459F" w:rsidRDefault="00FB459F">
            <w:pPr>
              <w:pStyle w:val="Label"/>
            </w:pPr>
          </w:p>
        </w:tc>
      </w:tr>
      <w:tr w:rsidR="00FB459F" w14:paraId="5AF3BDDB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108D582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1.8</w:t>
            </w:r>
            <w:r w:rsidR="00FE5F64">
              <w:t xml:space="preserve"> Tidsplan og planlagt gjennomføring – eventuelt om dette er “fast virksomhet”</w:t>
            </w:r>
          </w:p>
        </w:tc>
      </w:tr>
      <w:tr w:rsidR="00FB459F" w14:paraId="24E311DA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C76E66" w14:textId="77777777" w:rsidR="00FB459F" w:rsidRDefault="00FB459F">
            <w:pPr>
              <w:spacing w:after="0" w:line="240" w:lineRule="auto"/>
            </w:pPr>
          </w:p>
        </w:tc>
      </w:tr>
      <w:tr w:rsidR="00FB459F" w14:paraId="038447F5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630A705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1.9</w:t>
            </w:r>
            <w:r w:rsidR="00FE5F64">
              <w:t xml:space="preserve"> Eventuelle samarbeidspartnere og hva det samarbeides om</w:t>
            </w:r>
          </w:p>
        </w:tc>
      </w:tr>
      <w:tr w:rsidR="00FB459F" w14:paraId="34D0AFF8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C92D04" w14:textId="77777777" w:rsidR="00FB459F" w:rsidRDefault="00FB459F">
            <w:pPr>
              <w:spacing w:after="0" w:line="240" w:lineRule="auto"/>
            </w:pPr>
          </w:p>
        </w:tc>
      </w:tr>
      <w:tr w:rsidR="00FB459F" w14:paraId="0394F818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4FB9BCE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1.10</w:t>
            </w:r>
            <w:r w:rsidR="00FE5F64">
              <w:t xml:space="preserve"> Ytterligere beskrivelse av aktiviteten (legg eventuelt med prosjektbeskrivelse)</w:t>
            </w:r>
          </w:p>
        </w:tc>
      </w:tr>
      <w:tr w:rsidR="00FB459F" w14:paraId="2E5F4373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FE646C" w14:textId="77777777" w:rsidR="00FB459F" w:rsidRDefault="00FB459F">
            <w:pPr>
              <w:spacing w:after="0" w:line="240" w:lineRule="auto"/>
            </w:pPr>
          </w:p>
        </w:tc>
      </w:tr>
      <w:tr w:rsidR="00FB459F" w14:paraId="24873130" w14:textId="77777777" w:rsidTr="00EF4633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EAAAA" w:themeColor="background2" w:themeShade="BF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7AB5FCE" w14:textId="77777777" w:rsidR="00FB459F" w:rsidRDefault="004C47A3" w:rsidP="00FC7358">
            <w:pPr>
              <w:pStyle w:val="Label"/>
            </w:pPr>
            <w:r w:rsidRPr="009C49EB">
              <w:rPr>
                <w:color w:val="FF0000"/>
              </w:rPr>
              <w:t>1.11</w:t>
            </w:r>
            <w:r w:rsidR="00FE5F64">
              <w:t xml:space="preserve"> Budsjett for prosjektet</w:t>
            </w:r>
            <w:r w:rsidR="00FC7358">
              <w:t>:</w:t>
            </w:r>
            <w:r w:rsidR="00EF4633">
              <w:t xml:space="preserve"> </w:t>
            </w:r>
          </w:p>
        </w:tc>
      </w:tr>
      <w:tr w:rsidR="00FB459F" w14:paraId="044A52DC" w14:textId="77777777" w:rsidTr="00EF4633">
        <w:tc>
          <w:tcPr>
            <w:tcW w:w="9011" w:type="dxa"/>
            <w:gridSpan w:val="3"/>
            <w:tcBorders>
              <w:top w:val="single" w:sz="4" w:space="0" w:color="AEAAAA" w:themeColor="background2" w:themeShade="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124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"/>
              <w:gridCol w:w="3315"/>
              <w:gridCol w:w="992"/>
              <w:gridCol w:w="1201"/>
              <w:gridCol w:w="1695"/>
              <w:gridCol w:w="163"/>
              <w:gridCol w:w="343"/>
              <w:gridCol w:w="993"/>
              <w:gridCol w:w="322"/>
              <w:gridCol w:w="1658"/>
              <w:gridCol w:w="1658"/>
            </w:tblGrid>
            <w:tr w:rsidR="00EF4633" w14:paraId="5153F306" w14:textId="77777777" w:rsidTr="00E823C6">
              <w:trPr>
                <w:gridAfter w:val="3"/>
                <w:wAfter w:w="3638" w:type="dxa"/>
                <w:trHeight w:val="255"/>
              </w:trPr>
              <w:tc>
                <w:tcPr>
                  <w:tcW w:w="3449" w:type="dxa"/>
                  <w:gridSpan w:val="2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176BF9F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Inntekter:</w:t>
                  </w:r>
                </w:p>
              </w:tc>
              <w:tc>
                <w:tcPr>
                  <w:tcW w:w="992" w:type="dxa"/>
                  <w:tcBorders>
                    <w:top w:val="single" w:sz="4" w:space="0" w:color="FFFFFF" w:themeColor="background1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3A23803" w14:textId="77777777" w:rsidR="00EF4633" w:rsidRPr="00E4318A" w:rsidRDefault="00E4318A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Beløp: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FFFFFF" w:themeColor="background1"/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14BB1AB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Utgifter:</w:t>
                  </w:r>
                </w:p>
              </w:tc>
              <w:tc>
                <w:tcPr>
                  <w:tcW w:w="993" w:type="dxa"/>
                  <w:tcBorders>
                    <w:top w:val="single" w:sz="4" w:space="0" w:color="FFFFFF" w:themeColor="background1"/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3FEBBA39" w14:textId="77777777" w:rsidR="00EF4633" w:rsidRPr="00E4318A" w:rsidRDefault="00E4318A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Beløp:</w:t>
                  </w:r>
                </w:p>
              </w:tc>
            </w:tr>
            <w:tr w:rsidR="00EF4633" w14:paraId="2587BC03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C9F109D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4D0BF0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FCFB2CE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  <w:shd w:val="clear" w:color="auto" w:fill="FFFFFF"/>
                </w:tcPr>
                <w:p w14:paraId="4E0B60A7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FCCF6F9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34494A8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5907DB8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7CC1FA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562A4CB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833C9CA" w14:textId="77777777" w:rsidTr="00E4318A">
              <w:trPr>
                <w:gridAfter w:val="3"/>
                <w:wAfter w:w="3638" w:type="dxa"/>
                <w:trHeight w:val="255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52B6BAC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CE8EAF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0844AA51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4D4697A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6B95E42D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uto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5D11D1A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2565CAB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62DC703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000000"/>
                  </w:tcBorders>
                </w:tcPr>
                <w:p w14:paraId="0538B574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4318A" w14:paraId="1FF3B571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05F85A9" w14:textId="77777777" w:rsidR="00E4318A" w:rsidRPr="00E4318A" w:rsidRDefault="00E4318A" w:rsidP="00E4318A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E4318A">
                    <w:rPr>
                      <w:b/>
                      <w:sz w:val="18"/>
                    </w:rPr>
                    <w:t>Sum inntekter: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B979337" w14:textId="77777777" w:rsidR="00E4318A" w:rsidRPr="00E4318A" w:rsidRDefault="00E4318A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0F77156" w14:textId="77777777" w:rsidR="00E4318A" w:rsidRPr="00E4318A" w:rsidRDefault="00E4318A" w:rsidP="00E4318A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E4318A">
                    <w:rPr>
                      <w:b/>
                      <w:sz w:val="18"/>
                    </w:rPr>
                    <w:t>Sum utgifter: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FC3A73D" w14:textId="77777777" w:rsidR="00E4318A" w:rsidRPr="00E4318A" w:rsidRDefault="00E4318A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A1D0FDE" w14:textId="77777777" w:rsidTr="00E4318A">
              <w:trPr>
                <w:trHeight w:val="255"/>
              </w:trPr>
              <w:tc>
                <w:tcPr>
                  <w:tcW w:w="134" w:type="dxa"/>
                  <w:tcBorders>
                    <w:left w:val="single" w:sz="4" w:space="0" w:color="FFFFFF" w:themeColor="background1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846134" w14:textId="77777777" w:rsidR="00EF4633" w:rsidRDefault="00EF4633">
                  <w:pPr>
                    <w:spacing w:after="0" w:line="240" w:lineRule="auto"/>
                  </w:pPr>
                </w:p>
              </w:tc>
              <w:tc>
                <w:tcPr>
                  <w:tcW w:w="5508" w:type="dxa"/>
                  <w:gridSpan w:val="3"/>
                  <w:tcBorders>
                    <w:top w:val="single" w:sz="4" w:space="0" w:color="auto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1E7B9" w14:textId="77777777" w:rsidR="00EF4633" w:rsidRDefault="00EF4633">
                  <w:pPr>
                    <w:spacing w:after="0" w:line="240" w:lineRule="auto"/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38A42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3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8BEEF4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  <w:gridSpan w:val="3"/>
                </w:tcPr>
                <w:p w14:paraId="325ACC7A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</w:tcPr>
                <w:p w14:paraId="606322E2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</w:tcPr>
                <w:p w14:paraId="563E2BA4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37F67098" w14:textId="77777777" w:rsidR="00FB459F" w:rsidRDefault="00FB459F">
            <w:pPr>
              <w:spacing w:after="0" w:line="240" w:lineRule="auto"/>
            </w:pPr>
          </w:p>
        </w:tc>
      </w:tr>
      <w:tr w:rsidR="00EF4633" w14:paraId="2DD13207" w14:textId="77777777" w:rsidTr="00711138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2597B05" w14:textId="77777777" w:rsidR="00EF4633" w:rsidRDefault="00EF4633" w:rsidP="00711138">
            <w:pPr>
              <w:pStyle w:val="Label"/>
            </w:pPr>
            <w:r w:rsidRPr="009C49EB">
              <w:rPr>
                <w:color w:val="FF0000"/>
              </w:rPr>
              <w:lastRenderedPageBreak/>
              <w:t>1.12</w:t>
            </w:r>
            <w:r>
              <w:t xml:space="preserve"> For organisasjoner som ikke mottar driftsstøtte fra Forsvarsdepartementet:</w:t>
            </w:r>
          </w:p>
        </w:tc>
      </w:tr>
      <w:tr w:rsidR="00EF4633" w14:paraId="7EF89628" w14:textId="77777777" w:rsidTr="00711138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89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4353"/>
              <w:gridCol w:w="2001"/>
            </w:tblGrid>
            <w:tr w:rsidR="00EF4633" w:rsidRPr="00E4318A" w14:paraId="13AE266C" w14:textId="77777777" w:rsidTr="00EF4633">
              <w:trPr>
                <w:trHeight w:val="245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790DC2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Medlemskontingent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811B5CD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Per medlem:</w:t>
                  </w: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A7849A6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30C81F23" w14:textId="77777777" w:rsidTr="00EF4633">
              <w:trPr>
                <w:trHeight w:val="231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B04AACB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18F202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108FC68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5B047969" w14:textId="77777777" w:rsidTr="00EF4633">
              <w:trPr>
                <w:trHeight w:val="245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085F5723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Annen offentlig støtte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C9E8FE3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A02DDD0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32B2F7CC" w14:textId="77777777" w:rsidTr="00EF4633">
              <w:trPr>
                <w:trHeight w:val="231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55B28CEE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Andre inntekter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DD573DB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0CA79E4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7410E813" w14:textId="77777777" w:rsidTr="00E4318A">
              <w:trPr>
                <w:trHeight w:val="592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6D90A07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Total omsetning i organisasjonen forrige regnskapsår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F627BDF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036DEE0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</w:tbl>
          <w:p w14:paraId="47A423A7" w14:textId="77777777" w:rsidR="00EF4633" w:rsidRPr="00E4318A" w:rsidRDefault="00EF4633" w:rsidP="00711138">
            <w:pPr>
              <w:spacing w:after="0" w:line="240" w:lineRule="auto"/>
              <w:rPr>
                <w:sz w:val="18"/>
              </w:rPr>
            </w:pPr>
          </w:p>
        </w:tc>
      </w:tr>
      <w:tr w:rsidR="00FB459F" w14:paraId="61E909E9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1A56A3A" w14:textId="77777777" w:rsidR="00FB459F" w:rsidRDefault="004C47A3">
            <w:pPr>
              <w:pStyle w:val="Label"/>
            </w:pPr>
            <w:r>
              <w:rPr>
                <w:color w:val="FF0000"/>
              </w:rPr>
              <w:t>1.13</w:t>
            </w:r>
            <w:r w:rsidR="00FE5F64">
              <w:rPr>
                <w:color w:val="FF0000"/>
              </w:rPr>
              <w:t xml:space="preserve"> </w:t>
            </w:r>
            <w:r w:rsidR="00FE5F64">
              <w:t>Spesifiser evt. andre finansieringskilder</w:t>
            </w:r>
          </w:p>
        </w:tc>
      </w:tr>
      <w:tr w:rsidR="00FB459F" w14:paraId="382E2931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2E1D7D" w14:textId="77777777" w:rsidR="00FB459F" w:rsidRDefault="00FB459F">
            <w:pPr>
              <w:spacing w:after="0" w:line="240" w:lineRule="auto"/>
            </w:pPr>
          </w:p>
        </w:tc>
      </w:tr>
      <w:tr w:rsidR="00FB459F" w14:paraId="3447F129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EEFC0A" w14:textId="77777777" w:rsidR="00FB459F" w:rsidRDefault="004C47A3">
            <w:pPr>
              <w:pStyle w:val="Label"/>
            </w:pPr>
            <w:r>
              <w:rPr>
                <w:color w:val="FF0000"/>
              </w:rPr>
              <w:t>1.14</w:t>
            </w:r>
            <w:r w:rsidR="00FE5F64">
              <w:rPr>
                <w:color w:val="FF0000"/>
              </w:rPr>
              <w:t xml:space="preserve"> </w:t>
            </w:r>
            <w:r w:rsidR="00FE5F64">
              <w:t>Frivillig innsats</w:t>
            </w:r>
          </w:p>
        </w:tc>
      </w:tr>
      <w:tr w:rsidR="00FB459F" w14:paraId="3BE194D2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FB9074" w14:textId="77777777" w:rsidR="00FB459F" w:rsidRDefault="00FB459F">
            <w:pPr>
              <w:spacing w:after="0" w:line="240" w:lineRule="auto"/>
            </w:pPr>
          </w:p>
        </w:tc>
      </w:tr>
      <w:tr w:rsidR="00FB459F" w14:paraId="09FD930D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8171E98" w14:textId="77777777" w:rsidR="00FB459F" w:rsidRDefault="00FE5F64" w:rsidP="004C47A3">
            <w:pPr>
              <w:pStyle w:val="Label"/>
            </w:pPr>
            <w:r>
              <w:rPr>
                <w:color w:val="FF0000"/>
              </w:rPr>
              <w:t>1.1</w:t>
            </w:r>
            <w:r w:rsidR="004C47A3">
              <w:rPr>
                <w:color w:val="FF0000"/>
              </w:rPr>
              <w:t xml:space="preserve">5 </w:t>
            </w:r>
            <w:r>
              <w:t>Søknadssum</w:t>
            </w:r>
          </w:p>
        </w:tc>
      </w:tr>
      <w:tr w:rsidR="00FB459F" w14:paraId="55CCD928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FF076D" w14:textId="77777777" w:rsidR="00FB459F" w:rsidRDefault="00FB459F">
            <w:pPr>
              <w:spacing w:after="0" w:line="240" w:lineRule="auto"/>
            </w:pPr>
          </w:p>
        </w:tc>
      </w:tr>
      <w:tr w:rsidR="007C5B9A" w14:paraId="3F8D35FC" w14:textId="77777777" w:rsidTr="007C5B9A">
        <w:trPr>
          <w:tblHeader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B3B756" w14:textId="77777777" w:rsidR="007C5B9A" w:rsidRDefault="007C5B9A" w:rsidP="007C5B9A">
            <w:pPr>
              <w:pStyle w:val="Overskrift11"/>
              <w:outlineLvl w:val="9"/>
            </w:pPr>
            <w:r>
              <w:t>2 Dato og bekreftelse</w:t>
            </w:r>
          </w:p>
        </w:tc>
      </w:tr>
      <w:tr w:rsidR="007C5B9A" w14:paraId="40B5F655" w14:textId="77777777" w:rsidTr="007C5B9A">
        <w:tc>
          <w:tcPr>
            <w:tcW w:w="2268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75CD2EC" w14:textId="77777777" w:rsidR="007C5B9A" w:rsidRDefault="007C5B9A" w:rsidP="007C5B9A">
            <w:pPr>
              <w:pStyle w:val="Label"/>
            </w:pPr>
            <w:r w:rsidRPr="007C5B9A">
              <w:t>Sted og dato</w:t>
            </w:r>
          </w:p>
        </w:tc>
        <w:tc>
          <w:tcPr>
            <w:tcW w:w="6743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F14816D" w14:textId="77777777" w:rsidR="007C5B9A" w:rsidRDefault="007C5B9A" w:rsidP="00E823C6">
            <w:pPr>
              <w:pStyle w:val="Label"/>
            </w:pPr>
            <w:r>
              <w:t xml:space="preserve"> Navn og underskrift</w:t>
            </w:r>
          </w:p>
        </w:tc>
      </w:tr>
      <w:tr w:rsidR="007C5B9A" w14:paraId="06D28DFA" w14:textId="77777777" w:rsidTr="007C5B9A">
        <w:trPr>
          <w:trHeight w:val="8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B7FC83" w14:textId="77777777" w:rsidR="007C5B9A" w:rsidRDefault="007C5B9A" w:rsidP="00FB3248">
            <w:pPr>
              <w:spacing w:after="0" w:line="240" w:lineRule="auto"/>
            </w:pPr>
          </w:p>
        </w:tc>
        <w:tc>
          <w:tcPr>
            <w:tcW w:w="6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FB10" w14:textId="77777777" w:rsidR="007C5B9A" w:rsidRDefault="007C5B9A" w:rsidP="00FB3248">
            <w:pPr>
              <w:spacing w:after="0" w:line="240" w:lineRule="auto"/>
            </w:pPr>
          </w:p>
        </w:tc>
      </w:tr>
    </w:tbl>
    <w:p w14:paraId="569D585B" w14:textId="77777777" w:rsidR="00FB459F" w:rsidRDefault="00FB459F"/>
    <w:sectPr w:rsidR="00FB459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2D19" w14:textId="77777777" w:rsidR="00BF62D0" w:rsidRDefault="00BF62D0">
      <w:pPr>
        <w:spacing w:after="0" w:line="240" w:lineRule="auto"/>
      </w:pPr>
      <w:r>
        <w:separator/>
      </w:r>
    </w:p>
  </w:endnote>
  <w:endnote w:type="continuationSeparator" w:id="0">
    <w:p w14:paraId="306819B1" w14:textId="77777777" w:rsidR="00BF62D0" w:rsidRDefault="00BF62D0">
      <w:pPr>
        <w:spacing w:after="0" w:line="240" w:lineRule="auto"/>
      </w:pPr>
      <w:r>
        <w:continuationSeparator/>
      </w:r>
    </w:p>
  </w:endnote>
  <w:endnote w:type="continuationNotice" w:id="1">
    <w:p w14:paraId="5246E978" w14:textId="77777777" w:rsidR="00BF62D0" w:rsidRDefault="00BF6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371274"/>
      <w:docPartObj>
        <w:docPartGallery w:val="Page Numbers (Bottom of Page)"/>
        <w:docPartUnique/>
      </w:docPartObj>
    </w:sdtPr>
    <w:sdtContent>
      <w:p w14:paraId="06F89DED" w14:textId="49C811C6" w:rsidR="006C5590" w:rsidRDefault="006C559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8C937" w14:textId="77777777" w:rsidR="006C5590" w:rsidRDefault="006C55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FFBF" w14:textId="77777777" w:rsidR="00BF62D0" w:rsidRDefault="00BF62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24B52" w14:textId="77777777" w:rsidR="00BF62D0" w:rsidRDefault="00BF62D0">
      <w:pPr>
        <w:spacing w:after="0" w:line="240" w:lineRule="auto"/>
      </w:pPr>
      <w:r>
        <w:continuationSeparator/>
      </w:r>
    </w:p>
  </w:footnote>
  <w:footnote w:type="continuationNotice" w:id="1">
    <w:p w14:paraId="0E16883B" w14:textId="77777777" w:rsidR="00BF62D0" w:rsidRDefault="00BF62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9F"/>
    <w:rsid w:val="000A608E"/>
    <w:rsid w:val="001F7961"/>
    <w:rsid w:val="00237EE4"/>
    <w:rsid w:val="004C47A3"/>
    <w:rsid w:val="00525015"/>
    <w:rsid w:val="00581305"/>
    <w:rsid w:val="005B5676"/>
    <w:rsid w:val="006C5590"/>
    <w:rsid w:val="007C5B9A"/>
    <w:rsid w:val="009B6AB9"/>
    <w:rsid w:val="009C49EB"/>
    <w:rsid w:val="00BF62D0"/>
    <w:rsid w:val="00CB16BF"/>
    <w:rsid w:val="00E4318A"/>
    <w:rsid w:val="00E823C6"/>
    <w:rsid w:val="00EF4633"/>
    <w:rsid w:val="00F86BFD"/>
    <w:rsid w:val="00FB459F"/>
    <w:rsid w:val="00FC7358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926"/>
  <w15:docId w15:val="{63109532-61C0-4BB8-A30C-6BFFAB64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Overskrift11">
    <w:name w:val="Overskrift 11"/>
    <w:basedOn w:val="Normal"/>
    <w:next w:val="Normal"/>
    <w:pPr>
      <w:keepNext/>
      <w:keepLines/>
      <w:spacing w:after="0" w:line="240" w:lineRule="auto"/>
      <w:outlineLvl w:val="0"/>
    </w:pPr>
    <w:rPr>
      <w:rFonts w:eastAsia="Times New Roman"/>
      <w:b/>
      <w:bCs/>
      <w:sz w:val="24"/>
      <w:szCs w:val="28"/>
    </w:rPr>
  </w:style>
  <w:style w:type="character" w:customStyle="1" w:styleId="Standardskriftforavsnitt10">
    <w:name w:val="Standardskrift for avsnitt1"/>
  </w:style>
  <w:style w:type="paragraph" w:customStyle="1" w:styleId="Label">
    <w:name w:val="Label"/>
    <w:basedOn w:val="Normal"/>
    <w:pPr>
      <w:spacing w:after="0" w:line="240" w:lineRule="auto"/>
    </w:pPr>
    <w:rPr>
      <w:sz w:val="14"/>
    </w:rPr>
  </w:style>
  <w:style w:type="paragraph" w:customStyle="1" w:styleId="Undertittel1">
    <w:name w:val="Undertittel1"/>
    <w:basedOn w:val="Normal"/>
    <w:next w:val="Normal"/>
    <w:pPr>
      <w:spacing w:after="0"/>
    </w:pPr>
    <w:rPr>
      <w:rFonts w:eastAsia="Times New Roman"/>
      <w:iCs/>
      <w:szCs w:val="24"/>
    </w:rPr>
  </w:style>
  <w:style w:type="paragraph" w:customStyle="1" w:styleId="Ingenmellomrom1">
    <w:name w:val="Ingen mellomrom1"/>
    <w:pPr>
      <w:suppressAutoHyphens/>
      <w:spacing w:after="0" w:line="240" w:lineRule="auto"/>
    </w:pPr>
    <w:rPr>
      <w:rFonts w:ascii="Arial" w:hAnsi="Arial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F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62D0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BF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62D0"/>
    <w:rPr>
      <w:rFonts w:ascii="Arial" w:hAnsi="Arial"/>
    </w:rPr>
  </w:style>
  <w:style w:type="paragraph" w:styleId="Revisjon">
    <w:name w:val="Revision"/>
    <w:hidden/>
    <w:uiPriority w:val="99"/>
    <w:semiHidden/>
    <w:rsid w:val="00BF62D0"/>
    <w:pPr>
      <w:autoSpaceDN/>
      <w:spacing w:after="0" w:line="240" w:lineRule="auto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54FDF-1849-4E5B-B113-F1661ABAF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5b7dec-94f7-4c80-830b-1982504bc119"/>
  </ds:schemaRefs>
</ds:datastoreItem>
</file>

<file path=customXml/itemProps2.xml><?xml version="1.0" encoding="utf-8"?>
<ds:datastoreItem xmlns:ds="http://schemas.openxmlformats.org/officeDocument/2006/customXml" ds:itemID="{720ACD49-34E3-402C-848A-6E3B49E7B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7AFCE-D198-4E3F-A618-B00035C4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1337</Characters>
  <Application>Microsoft Office Word</Application>
  <DocSecurity>0</DocSecurity>
  <Lines>133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Kristian Kristoffersen</dc:creator>
  <cp:lastModifiedBy>Thommesen, Henrik Izzet</cp:lastModifiedBy>
  <cp:revision>6</cp:revision>
  <cp:lastPrinted>2019-04-04T07:09:00Z</cp:lastPrinted>
  <dcterms:created xsi:type="dcterms:W3CDTF">2022-01-24T12:42:00Z</dcterms:created>
  <dcterms:modified xsi:type="dcterms:W3CDTF">2023-04-17T08:23:00Z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