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9374CE" w:rsidRPr="001A1E1D" w14:paraId="79B1141C" w14:textId="77777777" w:rsidTr="0026181A">
        <w:trPr>
          <w:trHeight w:hRule="exact" w:val="2127"/>
        </w:trPr>
        <w:tc>
          <w:tcPr>
            <w:tcW w:w="4706" w:type="dxa"/>
          </w:tcPr>
          <w:p w14:paraId="0F0E79DC" w14:textId="77777777" w:rsidR="009374CE" w:rsidRDefault="009374CE" w:rsidP="001A1E1D">
            <w:pPr>
              <w:rPr>
                <w:rFonts w:cs="Arial"/>
              </w:rPr>
            </w:pPr>
            <w:bookmarkStart w:id="0" w:name="bmkReceiver"/>
            <w:bookmarkStart w:id="1" w:name="_GoBack"/>
            <w:bookmarkEnd w:id="1"/>
            <w:r>
              <w:rPr>
                <w:rFonts w:cs="Arial"/>
              </w:rPr>
              <w:t>Design og arkitektur Norge (DOGA)</w:t>
            </w:r>
          </w:p>
          <w:p w14:paraId="3965A14C" w14:textId="77777777" w:rsidR="009374CE" w:rsidRDefault="009374CE" w:rsidP="001A1E1D">
            <w:pPr>
              <w:rPr>
                <w:rFonts w:cs="Arial"/>
              </w:rPr>
            </w:pPr>
            <w:r>
              <w:rPr>
                <w:rFonts w:cs="Arial"/>
              </w:rPr>
              <w:t xml:space="preserve">Hausmannsgate 16 </w:t>
            </w:r>
          </w:p>
          <w:p w14:paraId="0AE9B92E" w14:textId="77777777" w:rsidR="009374CE" w:rsidRPr="001A1E1D" w:rsidRDefault="009374CE" w:rsidP="001A1E1D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20A88">
              <w:rPr>
                <w:rFonts w:cs="Arial"/>
              </w:rPr>
              <w:t xml:space="preserve">182 </w:t>
            </w:r>
            <w:r>
              <w:rPr>
                <w:rFonts w:cs="Arial"/>
              </w:rPr>
              <w:t xml:space="preserve">Oslo </w:t>
            </w:r>
            <w:sdt>
              <w:sdtPr>
                <w:rPr>
                  <w:rFonts w:cs="Arial"/>
                </w:rPr>
                <w:alias w:val="Sdo_AMAdr"/>
                <w:tag w:val="Sdo_AMAdr"/>
                <w:id w:val="1088734379"/>
                <w:placeholder>
                  <w:docPart w:val="2573D120D30348EEA5FA412406952FD3"/>
                </w:placeholder>
                <w:showingPlcHdr/>
                <w:text w:multiLine="1"/>
                <w:dataBinding w:xpath="/document/body/Sdo_AMAdr" w:storeItemID="{b8ff149d-aa95-4ea6-a018-23d2ce81721b}"/>
              </w:sdtPr>
              <w:sdtEndPr/>
              <w:sdtContent>
                <w:bookmarkStart w:id="1088734379" w:name="Sdo_AMAdr"/>
                <w:r>
                  <w:rPr/>
                  <w:t>Hausmannsgate 16</w:t>
                </w:r>
              </w:sdtContent>
            </w:sdt>
            <w:bookmarkEnd w:id="1088734379"/>
          </w:p>
          <w:p w14:paraId="4371C1A6" w14:textId="77777777" w:rsidR="009374CE" w:rsidRPr="001A1E1D" w:rsidRDefault="006B35FD" w:rsidP="001A1E1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o_AMPostNR"/>
                <w:tag w:val="Sdo_AMPostNR"/>
                <w:id w:val="1037174137"/>
                <w:placeholder>
                  <w:docPart w:val="8E6DE7A45A114D30983602199FC2E38B"/>
                </w:placeholder>
                <w:showingPlcHdr/>
                <w:text/>
                <w:dataBinding w:xpath="/document/body/Sdo_AMPostNR" w:storeItemID="{b8ff149d-aa95-4ea6-a018-23d2ce81721b}"/>
              </w:sdtPr>
              <w:sdtEndPr/>
              <w:sdtContent>
                <w:bookmarkStart w:id="1037174137" w:name="Sdo_AMPostNR"/>
                <w:r>
                  <w:rPr/>
                  <w:t>0182</w:t>
                </w:r>
              </w:sdtContent>
            </w:sdt>
            <w:bookmarkEnd w:id="1037174137"/>
            <w:r w:rsidR="009374CE" w:rsidRPr="001A1E1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Sdo_AMPoststed"/>
                <w:tag w:val="Sdo_AMPoststed"/>
                <w:id w:val="607311132"/>
                <w:placeholder>
                  <w:docPart w:val="3B20A659B5584EA8A624232F583465B5"/>
                </w:placeholder>
                <w:showingPlcHdr/>
                <w:text/>
                <w:dataBinding w:xpath="/document/body/Sdo_AMPoststed" w:storeItemID="{b8ff149d-aa95-4ea6-a018-23d2ce81721b}"/>
              </w:sdtPr>
              <w:sdtEndPr/>
              <w:sdtContent>
                <w:bookmarkStart w:id="607311132" w:name="Sdo_AMPoststed"/>
                <w:r>
                  <w:rPr/>
                  <w:t>OSLO</w:t>
                </w:r>
              </w:sdtContent>
            </w:sdt>
            <w:bookmarkEnd w:id="607311132"/>
          </w:p>
          <w:p w14:paraId="7E1ED006" w14:textId="77777777" w:rsidR="009374CE" w:rsidRPr="001A1E1D" w:rsidRDefault="006B35FD" w:rsidP="001A1E1D">
            <w:sdt>
              <w:sdtPr>
                <w:rPr>
                  <w:rFonts w:cs="Arial"/>
                </w:rPr>
                <w:alias w:val="Sdm_Land"/>
                <w:tag w:val="Sdm_Land"/>
                <w:id w:val="144867413"/>
                <w:placeholder>
                  <w:docPart w:val="81252BB035334C57B407DA898813A167"/>
                </w:placeholder>
                <w:showingPlcHdr/>
                <w:text/>
                <w:dataBinding w:xpath="/document/body/Sdm_Land" w:storeItemID="{b8ff149d-aa95-4ea6-a018-23d2ce81721b}"/>
              </w:sdtPr>
              <w:sdtEndPr/>
              <w:sdtContent>
                <w:bookmarkStart w:id="144867413" w:name="Sdm_Land"/>
              </w:sdtContent>
            </w:sdt>
            <w:bookmarkEnd w:id="144867413"/>
          </w:p>
        </w:tc>
        <w:bookmarkEnd w:id="0"/>
        <w:tc>
          <w:tcPr>
            <w:tcW w:w="851" w:type="dxa"/>
          </w:tcPr>
          <w:p w14:paraId="7F1F6465" w14:textId="77777777" w:rsidR="009374CE" w:rsidRPr="001A1E1D" w:rsidRDefault="009374CE" w:rsidP="007D1317"/>
        </w:tc>
        <w:tc>
          <w:tcPr>
            <w:tcW w:w="3515" w:type="dxa"/>
          </w:tcPr>
          <w:p w14:paraId="725B7E62" w14:textId="77777777" w:rsidR="009374CE" w:rsidRPr="001A1E1D" w:rsidRDefault="009374CE" w:rsidP="007D1317"/>
          <w:p w14:paraId="3B0C7402" w14:textId="77777777" w:rsidR="009374CE" w:rsidRPr="001A1E1D" w:rsidRDefault="009374CE" w:rsidP="007D1317"/>
          <w:p w14:paraId="67CB34AF" w14:textId="77777777" w:rsidR="009374CE" w:rsidRPr="001A1E1D" w:rsidRDefault="009374CE" w:rsidP="007D1317"/>
        </w:tc>
      </w:tr>
      <w:tr w:rsidR="009374CE" w:rsidRPr="001A1E1D" w14:paraId="000108AA" w14:textId="7777777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9374CE" w:rsidRPr="001A1E1D" w14:paraId="35A8278F" w14:textId="77777777" w:rsidTr="00594757">
              <w:tc>
                <w:tcPr>
                  <w:tcW w:w="3686" w:type="dxa"/>
                </w:tcPr>
                <w:p w14:paraId="195D5DA7" w14:textId="77777777" w:rsidR="009374CE" w:rsidRPr="001A1E1D" w:rsidRDefault="009374CE" w:rsidP="001A1E1D">
                  <w:pPr>
                    <w:pStyle w:val="refogdato"/>
                    <w:rPr>
                      <w:rFonts w:cs="Arial"/>
                    </w:rPr>
                  </w:pPr>
                  <w:r w:rsidRPr="001A1E1D">
                    <w:rPr>
                      <w:rFonts w:cs="Arial"/>
                    </w:rPr>
                    <w:t>Deres ref</w:t>
                  </w:r>
                </w:p>
                <w:p w14:paraId="2DDE7D4D" w14:textId="77777777" w:rsidR="009374CE" w:rsidRPr="001A1E1D" w:rsidRDefault="006B35FD" w:rsidP="001A1E1D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do_AMReferanse"/>
                      <w:tag w:val="Sdo_AMReferanse"/>
                      <w:id w:val="2021203360"/>
                      <w:placeholder>
                        <w:docPart w:val="DD416C815E284557A92B83D80E8F996A"/>
                      </w:placeholder>
                      <w:showingPlcHdr/>
                      <w:text/>
                      <w:dataBinding w:xpath="/document/body/Sdo_AMReferanse" w:storeItemID="{b8ff149d-aa95-4ea6-a018-23d2ce81721b}"/>
                    </w:sdtPr>
                    <w:sdtEndPr/>
                    <w:sdtContent>
                      <w:bookmarkStart w:id="2021203360" w:name="Sdo_AMReferanse"/>
                    </w:sdtContent>
                  </w:sdt>
                  <w:bookmarkEnd w:id="2021203360"/>
                </w:p>
              </w:tc>
              <w:tc>
                <w:tcPr>
                  <w:tcW w:w="2835" w:type="dxa"/>
                </w:tcPr>
                <w:p w14:paraId="4B79BE33" w14:textId="77777777" w:rsidR="009374CE" w:rsidRPr="001A1E1D" w:rsidRDefault="009374CE" w:rsidP="001A1E1D">
                  <w:pPr>
                    <w:pStyle w:val="refogdato"/>
                    <w:rPr>
                      <w:rFonts w:cs="Arial"/>
                    </w:rPr>
                  </w:pPr>
                  <w:r w:rsidRPr="001A1E1D">
                    <w:rPr>
                      <w:rFonts w:cs="Arial"/>
                    </w:rPr>
                    <w:t>Vår ref</w:t>
                  </w:r>
                </w:p>
                <w:p w14:paraId="18829275" w14:textId="436FB2DC" w:rsidR="009374CE" w:rsidRPr="001A1E1D" w:rsidRDefault="00EF3C97" w:rsidP="00EF3C97">
                  <w:pPr>
                    <w:pStyle w:val="refogdato"/>
                  </w:pPr>
                  <w:r>
                    <w:rPr>
                      <w:rFonts w:cs="Arial"/>
                    </w:rPr>
                    <w:t xml:space="preserve">17/5198 </w:t>
                  </w:r>
                </w:p>
              </w:tc>
              <w:tc>
                <w:tcPr>
                  <w:tcW w:w="2551" w:type="dxa"/>
                </w:tcPr>
                <w:p w14:paraId="64394381" w14:textId="77777777" w:rsidR="009374CE" w:rsidRPr="001A1E1D" w:rsidRDefault="009374CE" w:rsidP="001A1E1D">
                  <w:pPr>
                    <w:pStyle w:val="refogdato"/>
                    <w:rPr>
                      <w:rFonts w:cs="Arial"/>
                    </w:rPr>
                  </w:pPr>
                  <w:r w:rsidRPr="001A1E1D">
                    <w:rPr>
                      <w:rFonts w:cs="Arial"/>
                    </w:rPr>
                    <w:t>Dato</w:t>
                  </w:r>
                </w:p>
                <w:p w14:paraId="03DFA421" w14:textId="3FA3721D" w:rsidR="009374CE" w:rsidRPr="001A1E1D" w:rsidRDefault="00950F54" w:rsidP="00EF3C97">
                  <w:pPr>
                    <w:pStyle w:val="refogdato"/>
                  </w:pPr>
                  <w:r>
                    <w:rPr>
                      <w:rFonts w:cs="Arial"/>
                    </w:rPr>
                    <w:t>15</w:t>
                  </w:r>
                  <w:r w:rsidR="009374CE" w:rsidRPr="001A1E1D">
                    <w:rPr>
                      <w:rFonts w:cs="Arial"/>
                    </w:rPr>
                    <w:t xml:space="preserve">. </w:t>
                  </w:r>
                  <w:r w:rsidR="00EF3C97">
                    <w:rPr>
                      <w:rFonts w:cs="Arial"/>
                    </w:rPr>
                    <w:t>januar 2018</w:t>
                  </w:r>
                </w:p>
              </w:tc>
            </w:tr>
            <w:tr w:rsidR="009374CE" w:rsidRPr="001A1E1D" w14:paraId="6862AA70" w14:textId="7777777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14:paraId="0F025AD1" w14:textId="77777777" w:rsidR="009374CE" w:rsidRPr="001A1E1D" w:rsidRDefault="009374CE" w:rsidP="00594757">
                  <w:pPr>
                    <w:pStyle w:val="refogdato"/>
                  </w:pPr>
                </w:p>
              </w:tc>
            </w:tr>
          </w:tbl>
          <w:p w14:paraId="2C317277" w14:textId="77777777" w:rsidR="009374CE" w:rsidRPr="001A1E1D" w:rsidRDefault="009374CE" w:rsidP="007D1317"/>
        </w:tc>
      </w:tr>
    </w:tbl>
    <w:p w14:paraId="42B61589" w14:textId="77777777" w:rsidR="009374CE" w:rsidRDefault="009374CE" w:rsidP="001A1E1D">
      <w:pPr>
        <w:pStyle w:val="Brevtittel"/>
        <w:rPr>
          <w:rFonts w:cs="Arial"/>
        </w:rPr>
      </w:pPr>
      <w:bookmarkStart w:id="2" w:name="_Toc497812232"/>
      <w:bookmarkStart w:id="3" w:name="_Toc497812309"/>
      <w:r w:rsidRPr="001A1E1D">
        <w:rPr>
          <w:rFonts w:cs="Arial"/>
        </w:rPr>
        <w:t>Desi</w:t>
      </w:r>
      <w:r>
        <w:rPr>
          <w:rFonts w:cs="Arial"/>
        </w:rPr>
        <w:t>gn og arkitektur Norge (DOGA)</w:t>
      </w:r>
      <w:bookmarkEnd w:id="2"/>
      <w:bookmarkEnd w:id="3"/>
      <w:r w:rsidR="00416048">
        <w:rPr>
          <w:rFonts w:cs="Arial"/>
        </w:rPr>
        <w:t xml:space="preserve"> – tilskuddsbrev for 2018</w:t>
      </w:r>
      <w:r>
        <w:rPr>
          <w:rFonts w:cs="Arial"/>
        </w:rPr>
        <w:t xml:space="preserve"> </w:t>
      </w:r>
    </w:p>
    <w:p w14:paraId="5E64EFF4" w14:textId="77777777" w:rsidR="001C5FDB" w:rsidRPr="001A1E1D" w:rsidRDefault="001C5FDB" w:rsidP="001A1E1D">
      <w:pPr>
        <w:pStyle w:val="Brevtittel"/>
      </w:pPr>
    </w:p>
    <w:p w14:paraId="61563A68" w14:textId="77777777" w:rsidR="001C5FDB" w:rsidRDefault="001C5FDB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r>
        <w:fldChar w:fldCharType="begin"/>
      </w:r>
      <w:r>
        <w:instrText xml:space="preserve"> TOC \f \h \z \t "Overskrift 1;1" </w:instrText>
      </w:r>
      <w:r>
        <w:fldChar w:fldCharType="separate"/>
      </w:r>
      <w:hyperlink w:anchor="_Toc497812485" w:history="1">
        <w:r w:rsidRPr="00683138">
          <w:rPr>
            <w:rStyle w:val="Hyperkobling"/>
            <w:noProof/>
          </w:rPr>
          <w:t>1.</w:t>
        </w:r>
        <w:r>
          <w:rPr>
            <w:rFonts w:asciiTheme="minorHAnsi" w:eastAsiaTheme="minorEastAsia" w:hAnsiTheme="minorHAnsi"/>
            <w:noProof/>
            <w:lang w:eastAsia="nb-NO"/>
          </w:rPr>
          <w:tab/>
        </w:r>
        <w:r w:rsidRPr="00683138">
          <w:rPr>
            <w:rStyle w:val="Hyperkobling"/>
            <w:noProof/>
          </w:rPr>
          <w:t>Innledning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_Toc497812485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37D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40B8EA8" w14:textId="77777777" w:rsidR="001C5FDB" w:rsidRDefault="006B35FD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hyperlink w:anchor="_Toc497812486" w:history="1">
        <w:r w:rsidR="001C5FDB" w:rsidRPr="00683138">
          <w:rPr>
            <w:rStyle w:val="Hyperkobling"/>
            <w:noProof/>
          </w:rPr>
          <w:t>2.</w:t>
        </w:r>
        <w:r w:rsidR="001C5FDB">
          <w:rPr>
            <w:rFonts w:asciiTheme="minorHAnsi" w:eastAsiaTheme="minorEastAsia" w:hAnsiTheme="minorHAnsi"/>
            <w:noProof/>
            <w:lang w:eastAsia="nb-NO"/>
          </w:rPr>
          <w:tab/>
        </w:r>
        <w:r w:rsidR="001C5FDB" w:rsidRPr="00683138">
          <w:rPr>
            <w:rStyle w:val="Hyperkobling"/>
            <w:noProof/>
          </w:rPr>
          <w:t>Oversikt over bevilgninger</w:t>
        </w:r>
        <w:r w:rsidR="001C5FDB">
          <w:rPr>
            <w:noProof/>
            <w:webHidden/>
          </w:rPr>
          <w:tab/>
        </w:r>
        <w:r w:rsidR="001C5FDB">
          <w:rPr>
            <w:noProof/>
            <w:webHidden/>
          </w:rPr>
          <w:fldChar w:fldCharType="begin"/>
        </w:r>
        <w:r w:rsidR="001C5FDB">
          <w:rPr>
            <w:noProof/>
            <w:webHidden/>
          </w:rPr>
          <w:instrText xml:space="preserve"> PAGEREF _Toc497812486 \h </w:instrText>
        </w:r>
        <w:r w:rsidR="001C5FDB">
          <w:rPr>
            <w:noProof/>
            <w:webHidden/>
          </w:rPr>
        </w:r>
        <w:r w:rsidR="001C5FDB">
          <w:rPr>
            <w:noProof/>
            <w:webHidden/>
          </w:rPr>
          <w:fldChar w:fldCharType="separate"/>
        </w:r>
        <w:r w:rsidR="00DD37DF">
          <w:rPr>
            <w:noProof/>
            <w:webHidden/>
          </w:rPr>
          <w:t>1</w:t>
        </w:r>
        <w:r w:rsidR="001C5FDB">
          <w:rPr>
            <w:noProof/>
            <w:webHidden/>
          </w:rPr>
          <w:fldChar w:fldCharType="end"/>
        </w:r>
      </w:hyperlink>
    </w:p>
    <w:p w14:paraId="0A6CABEF" w14:textId="77777777" w:rsidR="001C5FDB" w:rsidRDefault="006B35FD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hyperlink w:anchor="_Toc497812487" w:history="1">
        <w:r w:rsidR="001C5FDB" w:rsidRPr="00683138">
          <w:rPr>
            <w:rStyle w:val="Hyperkobling"/>
            <w:noProof/>
          </w:rPr>
          <w:t>3.</w:t>
        </w:r>
        <w:r w:rsidR="001C5FDB">
          <w:rPr>
            <w:rFonts w:asciiTheme="minorHAnsi" w:eastAsiaTheme="minorEastAsia" w:hAnsiTheme="minorHAnsi"/>
            <w:noProof/>
            <w:lang w:eastAsia="nb-NO"/>
          </w:rPr>
          <w:tab/>
        </w:r>
        <w:r w:rsidR="001C5FDB" w:rsidRPr="00683138">
          <w:rPr>
            <w:rStyle w:val="Hyperkobling"/>
            <w:noProof/>
          </w:rPr>
          <w:t>Mål og prioriteringer for tilskuddet i 2018</w:t>
        </w:r>
        <w:r w:rsidR="001C5FDB">
          <w:rPr>
            <w:noProof/>
            <w:webHidden/>
          </w:rPr>
          <w:tab/>
        </w:r>
        <w:r w:rsidR="001C5FDB">
          <w:rPr>
            <w:noProof/>
            <w:webHidden/>
          </w:rPr>
          <w:fldChar w:fldCharType="begin"/>
        </w:r>
        <w:r w:rsidR="001C5FDB">
          <w:rPr>
            <w:noProof/>
            <w:webHidden/>
          </w:rPr>
          <w:instrText xml:space="preserve"> PAGEREF _Toc497812487 \h </w:instrText>
        </w:r>
        <w:r w:rsidR="001C5FDB">
          <w:rPr>
            <w:noProof/>
            <w:webHidden/>
          </w:rPr>
        </w:r>
        <w:r w:rsidR="001C5FDB">
          <w:rPr>
            <w:noProof/>
            <w:webHidden/>
          </w:rPr>
          <w:fldChar w:fldCharType="separate"/>
        </w:r>
        <w:r w:rsidR="00DD37DF">
          <w:rPr>
            <w:noProof/>
            <w:webHidden/>
          </w:rPr>
          <w:t>2</w:t>
        </w:r>
        <w:r w:rsidR="001C5FDB">
          <w:rPr>
            <w:noProof/>
            <w:webHidden/>
          </w:rPr>
          <w:fldChar w:fldCharType="end"/>
        </w:r>
      </w:hyperlink>
    </w:p>
    <w:p w14:paraId="060CAEB1" w14:textId="77777777" w:rsidR="001C5FDB" w:rsidRDefault="006B35FD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hyperlink w:anchor="_Toc497812488" w:history="1">
        <w:r w:rsidR="001C5FDB" w:rsidRPr="00683138">
          <w:rPr>
            <w:rStyle w:val="Hyperkobling"/>
            <w:noProof/>
          </w:rPr>
          <w:t>4.</w:t>
        </w:r>
        <w:r w:rsidR="001C5FDB">
          <w:rPr>
            <w:rFonts w:asciiTheme="minorHAnsi" w:eastAsiaTheme="minorEastAsia" w:hAnsiTheme="minorHAnsi"/>
            <w:noProof/>
            <w:lang w:eastAsia="nb-NO"/>
          </w:rPr>
          <w:tab/>
        </w:r>
        <w:r w:rsidR="001C5FDB" w:rsidRPr="00683138">
          <w:rPr>
            <w:rStyle w:val="Hyperkobling"/>
            <w:noProof/>
          </w:rPr>
          <w:t>Styringsdialog og rapportering</w:t>
        </w:r>
        <w:r w:rsidR="001C5FDB">
          <w:rPr>
            <w:noProof/>
            <w:webHidden/>
          </w:rPr>
          <w:tab/>
        </w:r>
        <w:r w:rsidR="001C5FDB">
          <w:rPr>
            <w:noProof/>
            <w:webHidden/>
          </w:rPr>
          <w:fldChar w:fldCharType="begin"/>
        </w:r>
        <w:r w:rsidR="001C5FDB">
          <w:rPr>
            <w:noProof/>
            <w:webHidden/>
          </w:rPr>
          <w:instrText xml:space="preserve"> PAGEREF _Toc497812488 \h </w:instrText>
        </w:r>
        <w:r w:rsidR="001C5FDB">
          <w:rPr>
            <w:noProof/>
            <w:webHidden/>
          </w:rPr>
        </w:r>
        <w:r w:rsidR="001C5FDB">
          <w:rPr>
            <w:noProof/>
            <w:webHidden/>
          </w:rPr>
          <w:fldChar w:fldCharType="separate"/>
        </w:r>
        <w:r w:rsidR="00DD37DF">
          <w:rPr>
            <w:noProof/>
            <w:webHidden/>
          </w:rPr>
          <w:t>3</w:t>
        </w:r>
        <w:r w:rsidR="001C5FDB">
          <w:rPr>
            <w:noProof/>
            <w:webHidden/>
          </w:rPr>
          <w:fldChar w:fldCharType="end"/>
        </w:r>
      </w:hyperlink>
    </w:p>
    <w:p w14:paraId="2F967EFD" w14:textId="77777777" w:rsidR="001C5FDB" w:rsidRDefault="006B35FD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hyperlink w:anchor="_Toc497812489" w:history="1">
        <w:r w:rsidR="001C5FDB" w:rsidRPr="00683138">
          <w:rPr>
            <w:rStyle w:val="Hyperkobling"/>
            <w:noProof/>
          </w:rPr>
          <w:t>5.</w:t>
        </w:r>
        <w:r w:rsidR="001C5FDB">
          <w:rPr>
            <w:rFonts w:asciiTheme="minorHAnsi" w:eastAsiaTheme="minorEastAsia" w:hAnsiTheme="minorHAnsi"/>
            <w:noProof/>
            <w:lang w:eastAsia="nb-NO"/>
          </w:rPr>
          <w:tab/>
        </w:r>
        <w:r w:rsidR="001C5FDB" w:rsidRPr="00683138">
          <w:rPr>
            <w:rStyle w:val="Hyperkobling"/>
            <w:noProof/>
          </w:rPr>
          <w:t>Utbetaling</w:t>
        </w:r>
        <w:r w:rsidR="001C5FDB">
          <w:rPr>
            <w:noProof/>
            <w:webHidden/>
          </w:rPr>
          <w:tab/>
        </w:r>
        <w:r w:rsidR="001C5FDB">
          <w:rPr>
            <w:noProof/>
            <w:webHidden/>
          </w:rPr>
          <w:fldChar w:fldCharType="begin"/>
        </w:r>
        <w:r w:rsidR="001C5FDB">
          <w:rPr>
            <w:noProof/>
            <w:webHidden/>
          </w:rPr>
          <w:instrText xml:space="preserve"> PAGEREF _Toc497812489 \h </w:instrText>
        </w:r>
        <w:r w:rsidR="001C5FDB">
          <w:rPr>
            <w:noProof/>
            <w:webHidden/>
          </w:rPr>
        </w:r>
        <w:r w:rsidR="001C5FDB">
          <w:rPr>
            <w:noProof/>
            <w:webHidden/>
          </w:rPr>
          <w:fldChar w:fldCharType="separate"/>
        </w:r>
        <w:r w:rsidR="00DD37DF">
          <w:rPr>
            <w:noProof/>
            <w:webHidden/>
          </w:rPr>
          <w:t>3</w:t>
        </w:r>
        <w:r w:rsidR="001C5FDB">
          <w:rPr>
            <w:noProof/>
            <w:webHidden/>
          </w:rPr>
          <w:fldChar w:fldCharType="end"/>
        </w:r>
      </w:hyperlink>
    </w:p>
    <w:p w14:paraId="3B927CB6" w14:textId="77777777" w:rsidR="001C5FDB" w:rsidRDefault="006B35FD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lang w:eastAsia="nb-NO"/>
        </w:rPr>
      </w:pPr>
      <w:hyperlink w:anchor="_Toc497812490" w:history="1">
        <w:r w:rsidR="001C5FDB" w:rsidRPr="00683138">
          <w:rPr>
            <w:rStyle w:val="Hyperkobling"/>
            <w:noProof/>
          </w:rPr>
          <w:t>6.</w:t>
        </w:r>
        <w:r w:rsidR="001C5FDB">
          <w:rPr>
            <w:rFonts w:asciiTheme="minorHAnsi" w:eastAsiaTheme="minorEastAsia" w:hAnsiTheme="minorHAnsi"/>
            <w:noProof/>
            <w:lang w:eastAsia="nb-NO"/>
          </w:rPr>
          <w:tab/>
        </w:r>
        <w:r w:rsidR="001C5FDB" w:rsidRPr="00683138">
          <w:rPr>
            <w:rStyle w:val="Hyperkobling"/>
            <w:noProof/>
          </w:rPr>
          <w:t>VEDLEGG: STYRINGSKALENDER FOR 2018</w:t>
        </w:r>
        <w:r w:rsidR="001C5FDB">
          <w:rPr>
            <w:noProof/>
            <w:webHidden/>
          </w:rPr>
          <w:tab/>
        </w:r>
        <w:r w:rsidR="001C5FDB">
          <w:rPr>
            <w:noProof/>
            <w:webHidden/>
          </w:rPr>
          <w:fldChar w:fldCharType="begin"/>
        </w:r>
        <w:r w:rsidR="001C5FDB">
          <w:rPr>
            <w:noProof/>
            <w:webHidden/>
          </w:rPr>
          <w:instrText xml:space="preserve"> PAGEREF _Toc497812490 \h </w:instrText>
        </w:r>
        <w:r w:rsidR="001C5FDB">
          <w:rPr>
            <w:noProof/>
            <w:webHidden/>
          </w:rPr>
        </w:r>
        <w:r w:rsidR="001C5FDB">
          <w:rPr>
            <w:noProof/>
            <w:webHidden/>
          </w:rPr>
          <w:fldChar w:fldCharType="separate"/>
        </w:r>
        <w:r w:rsidR="00DD37DF">
          <w:rPr>
            <w:noProof/>
            <w:webHidden/>
          </w:rPr>
          <w:t>5</w:t>
        </w:r>
        <w:r w:rsidR="001C5FDB">
          <w:rPr>
            <w:noProof/>
            <w:webHidden/>
          </w:rPr>
          <w:fldChar w:fldCharType="end"/>
        </w:r>
      </w:hyperlink>
    </w:p>
    <w:p w14:paraId="7DC732EC" w14:textId="77777777" w:rsidR="001C5FDB" w:rsidRDefault="001C5FDB">
      <w:r>
        <w:fldChar w:fldCharType="end"/>
      </w:r>
    </w:p>
    <w:p w14:paraId="5DF97BA6" w14:textId="77777777" w:rsidR="00054860" w:rsidRPr="00054860" w:rsidRDefault="00054860" w:rsidP="00054860"/>
    <w:p w14:paraId="47096925" w14:textId="77777777" w:rsidR="009374CE" w:rsidRDefault="008D75A9" w:rsidP="00A10AD1">
      <w:pPr>
        <w:pStyle w:val="Overskrift1"/>
        <w:numPr>
          <w:ilvl w:val="0"/>
          <w:numId w:val="14"/>
        </w:numPr>
      </w:pPr>
      <w:bookmarkStart w:id="4" w:name="_Toc497812310"/>
      <w:bookmarkStart w:id="5" w:name="_Toc497812485"/>
      <w:r>
        <w:t>Innledning</w:t>
      </w:r>
      <w:bookmarkEnd w:id="4"/>
      <w:bookmarkEnd w:id="5"/>
    </w:p>
    <w:p w14:paraId="4F13821D" w14:textId="77777777" w:rsidR="008D75A9" w:rsidRDefault="008D75A9" w:rsidP="008D75A9">
      <w:r>
        <w:t xml:space="preserve">Nærings- og fiskeridepartementet viser til Prop. 1 S (2017–2018) for Nærings- og fiskeridepartementet og Innst. 8 S (2017–2018), og meddeler med dette Stortingets budsjettvedtak og forutsetninger og departementets styringssignaler for </w:t>
      </w:r>
      <w:r w:rsidR="0055141A">
        <w:t xml:space="preserve">Design og arkitektur </w:t>
      </w:r>
      <w:r>
        <w:t>Nor</w:t>
      </w:r>
      <w:r w:rsidR="0055141A">
        <w:t>ge</w:t>
      </w:r>
      <w:r>
        <w:t xml:space="preserve"> i 2018.</w:t>
      </w:r>
    </w:p>
    <w:p w14:paraId="3A736BED" w14:textId="77777777" w:rsidR="008D75A9" w:rsidRDefault="008D75A9" w:rsidP="008D75A9"/>
    <w:p w14:paraId="79003152" w14:textId="77777777" w:rsidR="008D75A9" w:rsidRDefault="008D75A9" w:rsidP="008D75A9">
      <w:r>
        <w:t xml:space="preserve">Tilskuddsbrevet fastsetter mål, prioriteringer og resultatkrav for tilskuddet som </w:t>
      </w:r>
      <w:r w:rsidR="0097562A">
        <w:t xml:space="preserve">Design og arkitektur Norge </w:t>
      </w:r>
      <w:r>
        <w:t>mottar over Nærings- og fiskeridepartementets budsjett i 2018.</w:t>
      </w:r>
    </w:p>
    <w:p w14:paraId="177108E8" w14:textId="77777777" w:rsidR="007231AC" w:rsidRDefault="007231AC" w:rsidP="007231AC">
      <w:pPr>
        <w:pStyle w:val="Overskrift1"/>
      </w:pPr>
    </w:p>
    <w:p w14:paraId="666F7855" w14:textId="77777777" w:rsidR="007231AC" w:rsidRDefault="007231AC" w:rsidP="00A10AD1">
      <w:pPr>
        <w:pStyle w:val="Overskrift1"/>
        <w:numPr>
          <w:ilvl w:val="0"/>
          <w:numId w:val="14"/>
        </w:numPr>
      </w:pPr>
      <w:bookmarkStart w:id="6" w:name="_Toc497812311"/>
      <w:bookmarkStart w:id="7" w:name="_Toc497812486"/>
      <w:r w:rsidRPr="007231AC">
        <w:t>Oversikt over bevilgninger</w:t>
      </w:r>
      <w:bookmarkEnd w:id="6"/>
      <w:bookmarkEnd w:id="7"/>
    </w:p>
    <w:p w14:paraId="5D683CBA" w14:textId="77777777" w:rsidR="007231AC" w:rsidRDefault="007231AC" w:rsidP="008D75A9">
      <w:r w:rsidRPr="007231AC">
        <w:t xml:space="preserve">Følgende midler stilles til disposisjon for </w:t>
      </w:r>
      <w:r w:rsidR="008502B6">
        <w:t>Design og arkitektur Norge</w:t>
      </w:r>
      <w:r w:rsidRPr="007231AC">
        <w:t xml:space="preserve"> i 201</w:t>
      </w:r>
      <w:r>
        <w:t>8</w:t>
      </w:r>
      <w:r w:rsidRPr="007231AC">
        <w:t>:</w:t>
      </w:r>
    </w:p>
    <w:p w14:paraId="02EEA256" w14:textId="77777777" w:rsidR="00B1745C" w:rsidRDefault="00B1745C" w:rsidP="008D75A9"/>
    <w:p w14:paraId="17D66CE6" w14:textId="77777777" w:rsidR="00B1745C" w:rsidRPr="00A55ECD" w:rsidRDefault="00B1745C" w:rsidP="00B1745C">
      <w:pPr>
        <w:widowControl w:val="0"/>
        <w:tabs>
          <w:tab w:val="left" w:pos="1178"/>
          <w:tab w:val="left" w:pos="2911"/>
          <w:tab w:val="left" w:pos="3473"/>
          <w:tab w:val="left" w:pos="4396"/>
          <w:tab w:val="left" w:pos="5006"/>
          <w:tab w:val="left" w:pos="6094"/>
          <w:tab w:val="left" w:pos="6770"/>
          <w:tab w:val="left" w:pos="7478"/>
          <w:tab w:val="left" w:pos="8073"/>
        </w:tabs>
        <w:spacing w:line="300" w:lineRule="exact"/>
        <w:jc w:val="right"/>
        <w:rPr>
          <w:color w:val="000000"/>
          <w:szCs w:val="24"/>
        </w:rPr>
      </w:pPr>
      <w:r w:rsidRPr="00A55ECD">
        <w:rPr>
          <w:color w:val="000000"/>
          <w:szCs w:val="24"/>
        </w:rPr>
        <w:lastRenderedPageBreak/>
        <w:t>(i 1 000 kr)</w:t>
      </w:r>
    </w:p>
    <w:tbl>
      <w:tblPr>
        <w:tblW w:w="927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1"/>
        <w:gridCol w:w="638"/>
        <w:gridCol w:w="6044"/>
        <w:gridCol w:w="1808"/>
        <w:gridCol w:w="106"/>
      </w:tblGrid>
      <w:tr w:rsidR="00B1745C" w:rsidRPr="00A55ECD" w14:paraId="46DE495E" w14:textId="77777777" w:rsidTr="0010166F">
        <w:trPr>
          <w:gridAfter w:val="1"/>
          <w:wAfter w:w="106" w:type="dxa"/>
        </w:trPr>
        <w:tc>
          <w:tcPr>
            <w:tcW w:w="681" w:type="dxa"/>
            <w:tcBorders>
              <w:top w:val="single" w:sz="6" w:space="0" w:color="auto"/>
              <w:bottom w:val="single" w:sz="6" w:space="0" w:color="auto"/>
            </w:tcBorders>
          </w:tcPr>
          <w:p w14:paraId="181C7B1E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 w:rsidRPr="00A55ECD">
              <w:rPr>
                <w:color w:val="000000"/>
                <w:szCs w:val="24"/>
              </w:rPr>
              <w:t>Kap.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</w:tcPr>
          <w:p w14:paraId="17ABE3ED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 w:rsidRPr="00A55ECD">
              <w:rPr>
                <w:color w:val="000000"/>
                <w:szCs w:val="24"/>
              </w:rPr>
              <w:t>Post</w:t>
            </w:r>
          </w:p>
        </w:tc>
        <w:tc>
          <w:tcPr>
            <w:tcW w:w="6044" w:type="dxa"/>
            <w:tcBorders>
              <w:top w:val="single" w:sz="6" w:space="0" w:color="auto"/>
              <w:bottom w:val="single" w:sz="6" w:space="0" w:color="auto"/>
            </w:tcBorders>
          </w:tcPr>
          <w:p w14:paraId="3853AD27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 w:rsidRPr="00A55ECD">
              <w:rPr>
                <w:color w:val="000000"/>
                <w:szCs w:val="24"/>
              </w:rPr>
              <w:t>Beskrivelse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14:paraId="7D267187" w14:textId="77777777" w:rsidR="00B1745C" w:rsidRPr="00A55ECD" w:rsidRDefault="00B1745C" w:rsidP="0010166F">
            <w:pPr>
              <w:widowControl w:val="0"/>
              <w:spacing w:line="300" w:lineRule="exact"/>
              <w:jc w:val="right"/>
              <w:rPr>
                <w:color w:val="000000"/>
                <w:szCs w:val="24"/>
              </w:rPr>
            </w:pPr>
            <w:r w:rsidRPr="00A55ECD">
              <w:rPr>
                <w:color w:val="000000"/>
                <w:szCs w:val="24"/>
              </w:rPr>
              <w:t>Beløp</w:t>
            </w:r>
          </w:p>
        </w:tc>
      </w:tr>
      <w:tr w:rsidR="00B1745C" w:rsidRPr="00A55ECD" w14:paraId="35FA0E87" w14:textId="77777777" w:rsidTr="0010166F">
        <w:tc>
          <w:tcPr>
            <w:tcW w:w="681" w:type="dxa"/>
          </w:tcPr>
          <w:p w14:paraId="58B188C4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 w:rsidRPr="00A55ECD">
              <w:rPr>
                <w:color w:val="000000"/>
                <w:szCs w:val="24"/>
              </w:rPr>
              <w:t>930</w:t>
            </w:r>
          </w:p>
        </w:tc>
        <w:tc>
          <w:tcPr>
            <w:tcW w:w="638" w:type="dxa"/>
          </w:tcPr>
          <w:p w14:paraId="2DD8BD71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6044" w:type="dxa"/>
          </w:tcPr>
          <w:p w14:paraId="6EE863A7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808" w:type="dxa"/>
          </w:tcPr>
          <w:p w14:paraId="6443E212" w14:textId="77777777" w:rsidR="00B1745C" w:rsidRPr="00A55ECD" w:rsidRDefault="00B1745C" w:rsidP="0010166F">
            <w:pPr>
              <w:widowControl w:val="0"/>
              <w:spacing w:line="300" w:lineRule="exact"/>
              <w:jc w:val="right"/>
              <w:rPr>
                <w:color w:val="000000"/>
                <w:szCs w:val="24"/>
              </w:rPr>
            </w:pPr>
          </w:p>
        </w:tc>
        <w:tc>
          <w:tcPr>
            <w:tcW w:w="106" w:type="dxa"/>
          </w:tcPr>
          <w:p w14:paraId="1B44B5AB" w14:textId="77777777" w:rsidR="00B1745C" w:rsidRPr="00A55ECD" w:rsidRDefault="00B1745C" w:rsidP="0010166F">
            <w:pPr>
              <w:widowControl w:val="0"/>
              <w:spacing w:line="300" w:lineRule="exact"/>
              <w:jc w:val="right"/>
              <w:rPr>
                <w:color w:val="000000"/>
                <w:szCs w:val="24"/>
              </w:rPr>
            </w:pPr>
          </w:p>
        </w:tc>
      </w:tr>
      <w:tr w:rsidR="00B1745C" w:rsidRPr="00A55ECD" w14:paraId="6DA4373A" w14:textId="77777777" w:rsidTr="0010166F">
        <w:trPr>
          <w:gridAfter w:val="1"/>
          <w:wAfter w:w="106" w:type="dxa"/>
        </w:trPr>
        <w:tc>
          <w:tcPr>
            <w:tcW w:w="681" w:type="dxa"/>
          </w:tcPr>
          <w:p w14:paraId="550C2DBA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638" w:type="dxa"/>
          </w:tcPr>
          <w:p w14:paraId="4F432CDC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 w:rsidRPr="00A55ECD">
              <w:rPr>
                <w:color w:val="000000"/>
                <w:szCs w:val="24"/>
              </w:rPr>
              <w:t>70</w:t>
            </w:r>
          </w:p>
        </w:tc>
        <w:tc>
          <w:tcPr>
            <w:tcW w:w="6044" w:type="dxa"/>
          </w:tcPr>
          <w:p w14:paraId="5F1CCA2A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 w:rsidRPr="00A55ECD">
              <w:rPr>
                <w:color w:val="000000"/>
                <w:szCs w:val="24"/>
              </w:rPr>
              <w:t xml:space="preserve">Tilskudd til Norsk design- og arkitektursenter </w:t>
            </w:r>
          </w:p>
        </w:tc>
        <w:tc>
          <w:tcPr>
            <w:tcW w:w="1808" w:type="dxa"/>
          </w:tcPr>
          <w:p w14:paraId="6E8489B8" w14:textId="77777777" w:rsidR="00B1745C" w:rsidRPr="00A55ECD" w:rsidRDefault="00B1745C" w:rsidP="00B1745C">
            <w:pPr>
              <w:widowControl w:val="0"/>
              <w:spacing w:line="300" w:lineRule="exact"/>
              <w:jc w:val="right"/>
              <w:rPr>
                <w:color w:val="000000"/>
                <w:szCs w:val="24"/>
              </w:rPr>
            </w:pPr>
            <w:r w:rsidRPr="00A55ECD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0 1</w:t>
            </w:r>
            <w:r w:rsidRPr="00A55ECD">
              <w:rPr>
                <w:color w:val="000000"/>
                <w:szCs w:val="24"/>
              </w:rPr>
              <w:t>00</w:t>
            </w:r>
          </w:p>
        </w:tc>
      </w:tr>
      <w:tr w:rsidR="00B1745C" w:rsidRPr="00A55ECD" w14:paraId="1E490222" w14:textId="77777777" w:rsidTr="0010166F">
        <w:trPr>
          <w:gridAfter w:val="1"/>
          <w:wAfter w:w="106" w:type="dxa"/>
        </w:trPr>
        <w:tc>
          <w:tcPr>
            <w:tcW w:w="681" w:type="dxa"/>
            <w:tcBorders>
              <w:top w:val="single" w:sz="6" w:space="0" w:color="auto"/>
              <w:bottom w:val="single" w:sz="6" w:space="0" w:color="auto"/>
            </w:tcBorders>
          </w:tcPr>
          <w:p w14:paraId="4FE78EC0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</w:tcPr>
          <w:p w14:paraId="015C3E23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 w:rsidRPr="00A55ECD">
              <w:rPr>
                <w:color w:val="000000"/>
                <w:szCs w:val="24"/>
              </w:rPr>
              <w:t>Sum</w:t>
            </w:r>
          </w:p>
        </w:tc>
        <w:tc>
          <w:tcPr>
            <w:tcW w:w="6044" w:type="dxa"/>
            <w:tcBorders>
              <w:top w:val="single" w:sz="6" w:space="0" w:color="auto"/>
              <w:bottom w:val="single" w:sz="6" w:space="0" w:color="auto"/>
            </w:tcBorders>
          </w:tcPr>
          <w:p w14:paraId="4AC864C9" w14:textId="77777777" w:rsidR="00B1745C" w:rsidRPr="00A55ECD" w:rsidRDefault="00B1745C" w:rsidP="0010166F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</w:tcBorders>
          </w:tcPr>
          <w:p w14:paraId="04CF42F9" w14:textId="77777777" w:rsidR="00B1745C" w:rsidRPr="00A55ECD" w:rsidRDefault="00B1745C" w:rsidP="00B1745C">
            <w:pPr>
              <w:widowControl w:val="0"/>
              <w:spacing w:line="3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  <w:r w:rsidRPr="00A55EC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1</w:t>
            </w:r>
            <w:r w:rsidRPr="00A55ECD">
              <w:rPr>
                <w:color w:val="000000"/>
                <w:szCs w:val="24"/>
              </w:rPr>
              <w:t>00</w:t>
            </w:r>
          </w:p>
        </w:tc>
      </w:tr>
    </w:tbl>
    <w:p w14:paraId="71E38440" w14:textId="77777777" w:rsidR="00B1745C" w:rsidRPr="00A55ECD" w:rsidRDefault="00B1745C" w:rsidP="00B1745C"/>
    <w:p w14:paraId="40558A67" w14:textId="77777777" w:rsidR="007231AC" w:rsidRDefault="007231AC" w:rsidP="007231AC"/>
    <w:p w14:paraId="2CAB74B3" w14:textId="77777777" w:rsidR="002805F4" w:rsidRDefault="007231AC" w:rsidP="002805F4">
      <w:r>
        <w:t>Når det gjelder oppdrag f</w:t>
      </w:r>
      <w:r w:rsidR="002805F4">
        <w:t>ra andre oppdragsgivere skal de</w:t>
      </w:r>
      <w:r>
        <w:t xml:space="preserve"> som hovedregel </w:t>
      </w:r>
    </w:p>
    <w:p w14:paraId="48A8C45A" w14:textId="77777777" w:rsidR="007231AC" w:rsidRDefault="007231AC" w:rsidP="007231AC">
      <w:r>
        <w:t xml:space="preserve">omfatte midler til administrasjon av oppdraget. </w:t>
      </w:r>
      <w:r w:rsidR="00302B44">
        <w:t xml:space="preserve">Design og arkitektur Norge </w:t>
      </w:r>
      <w:r>
        <w:t>kan likevel</w:t>
      </w:r>
      <w:r w:rsidR="00302B44">
        <w:t xml:space="preserve"> </w:t>
      </w:r>
      <w:r>
        <w:t xml:space="preserve">vurdere om oppdraget støtter opp under </w:t>
      </w:r>
      <w:r w:rsidR="00302B44">
        <w:t xml:space="preserve">Design og arkitektur Norges </w:t>
      </w:r>
      <w:r>
        <w:t xml:space="preserve">mål på en måte som tilsier at </w:t>
      </w:r>
      <w:r w:rsidR="00302B44">
        <w:t xml:space="preserve">Design og arkitektur Norge </w:t>
      </w:r>
      <w:r>
        <w:t>kan</w:t>
      </w:r>
      <w:r w:rsidR="00302B44">
        <w:t xml:space="preserve"> </w:t>
      </w:r>
      <w:r>
        <w:t>utføre oppdraget uten ekstra midler til administrasjon</w:t>
      </w:r>
      <w:r w:rsidR="0097562A">
        <w:t>.</w:t>
      </w:r>
    </w:p>
    <w:p w14:paraId="0D819BEC" w14:textId="77777777" w:rsidR="0097562A" w:rsidRDefault="0097562A" w:rsidP="007231AC"/>
    <w:p w14:paraId="40475D70" w14:textId="77777777" w:rsidR="00F02581" w:rsidRDefault="00F02581" w:rsidP="007231AC"/>
    <w:p w14:paraId="0CD86E14" w14:textId="77777777" w:rsidR="0097562A" w:rsidRDefault="0097562A" w:rsidP="00A10AD1">
      <w:pPr>
        <w:pStyle w:val="Overskrift1"/>
        <w:numPr>
          <w:ilvl w:val="0"/>
          <w:numId w:val="14"/>
        </w:numPr>
      </w:pPr>
      <w:bookmarkStart w:id="8" w:name="_Toc497812312"/>
      <w:bookmarkStart w:id="9" w:name="_Toc497812487"/>
      <w:r w:rsidRPr="0097562A">
        <w:t>Mål og prioriteringer for tilskuddet i 2018</w:t>
      </w:r>
      <w:bookmarkEnd w:id="8"/>
      <w:bookmarkEnd w:id="9"/>
    </w:p>
    <w:p w14:paraId="6603A751" w14:textId="77777777" w:rsidR="00A10AD1" w:rsidRPr="00A10AD1" w:rsidRDefault="00A10AD1" w:rsidP="00A10AD1">
      <w:pPr>
        <w:pStyle w:val="Overskrift2"/>
        <w:ind w:left="0" w:firstLine="0"/>
      </w:pPr>
      <w:r>
        <w:t>3.1 Mål</w:t>
      </w:r>
    </w:p>
    <w:p w14:paraId="6E040375" w14:textId="48F13B4D" w:rsidR="0097562A" w:rsidRDefault="00265D27" w:rsidP="0097562A">
      <w:r>
        <w:t xml:space="preserve">Design og arkitektur Norge skal bidra til omstillingen av norsk økonomi. </w:t>
      </w:r>
      <w:r w:rsidR="0097562A">
        <w:t>Tilskuddet til Design og arkitektur Norge skal bidra til Nærings- og fiskeridepartementets overordnede mål om å øke samlet verdiskaping i Norge, innenfor bærekraftige rammer. Senteret skal være et innovasjonsverktøy i næringslivet og offentlig sektor for å øke</w:t>
      </w:r>
      <w:r w:rsidR="00061515">
        <w:t xml:space="preserve"> </w:t>
      </w:r>
      <w:r w:rsidR="0097562A">
        <w:t>kvaliteten og bruken av design og arkitektur og bidra til bærekraftig samfunnsutvikling. Design og arkitektur Norge skal som kompetansesenter arbeide langsiktig for økt kvalitet ved</w:t>
      </w:r>
      <w:r w:rsidR="00061515">
        <w:t xml:space="preserve"> </w:t>
      </w:r>
      <w:r w:rsidR="0097562A">
        <w:t>bruk av design og arkitektur i samfunnet og synliggjøre de to feltenes samfunnsverdi.</w:t>
      </w:r>
    </w:p>
    <w:p w14:paraId="2B0587CE" w14:textId="77777777" w:rsidR="00105EDF" w:rsidRDefault="00105EDF" w:rsidP="0097562A"/>
    <w:p w14:paraId="0E37BDAF" w14:textId="77777777" w:rsidR="0097562A" w:rsidRDefault="0097562A" w:rsidP="0097562A">
      <w:r>
        <w:t>Nærings- og fiskeridepartementet har følgende hovedmål med tilhørende delmål for sitt</w:t>
      </w:r>
    </w:p>
    <w:p w14:paraId="0B749FDE" w14:textId="77777777" w:rsidR="0097562A" w:rsidRDefault="0097562A" w:rsidP="0097562A">
      <w:r>
        <w:t>tilskudd til Design og arkitektur Norge.</w:t>
      </w:r>
    </w:p>
    <w:p w14:paraId="1425D175" w14:textId="77777777" w:rsidR="0097562A" w:rsidRDefault="0097562A" w:rsidP="0097562A"/>
    <w:p w14:paraId="09E125C3" w14:textId="77777777" w:rsidR="0097562A" w:rsidRDefault="0097562A" w:rsidP="0097562A">
      <w:r>
        <w:t>Hovedmål: Design- og arkitekturdrevet nyskaping i næringslivet og offentlig sektor</w:t>
      </w:r>
    </w:p>
    <w:p w14:paraId="1D725C6B" w14:textId="77777777" w:rsidR="00A10AD1" w:rsidRDefault="00A10AD1" w:rsidP="0097562A"/>
    <w:p w14:paraId="47503FA6" w14:textId="77777777" w:rsidR="0097562A" w:rsidRDefault="0097562A" w:rsidP="0097562A">
      <w:r>
        <w:t>Delmål 1: Økt konkurranseevne i næringslivet</w:t>
      </w:r>
    </w:p>
    <w:p w14:paraId="6CA6A7C8" w14:textId="77777777" w:rsidR="0097562A" w:rsidRDefault="0097562A" w:rsidP="0097562A">
      <w:r>
        <w:t>Delmål 2: Fornye offentlig sektor</w:t>
      </w:r>
    </w:p>
    <w:p w14:paraId="507F93C0" w14:textId="77777777" w:rsidR="0097562A" w:rsidRDefault="0097562A" w:rsidP="0097562A">
      <w:r>
        <w:t>Delmål 3: Gode design- og arkitekturpolitiske råd</w:t>
      </w:r>
    </w:p>
    <w:p w14:paraId="4953FC66" w14:textId="77777777" w:rsidR="009374CE" w:rsidRDefault="009374CE" w:rsidP="00215C1B"/>
    <w:p w14:paraId="3606B21E" w14:textId="77777777" w:rsidR="006C79C6" w:rsidRDefault="00A10AD1" w:rsidP="00A10AD1">
      <w:pPr>
        <w:pStyle w:val="Overskrift2"/>
      </w:pPr>
      <w:r>
        <w:t xml:space="preserve">3.2 </w:t>
      </w:r>
      <w:r w:rsidR="006C79C6">
        <w:t>Prioriteringer 2018</w:t>
      </w:r>
    </w:p>
    <w:p w14:paraId="39EBF34E" w14:textId="77777777" w:rsidR="006C79C6" w:rsidRPr="006C79C6" w:rsidRDefault="006C79C6" w:rsidP="006C79C6">
      <w:pPr>
        <w:rPr>
          <w:i/>
        </w:rPr>
      </w:pPr>
      <w:r w:rsidRPr="006C79C6">
        <w:rPr>
          <w:i/>
        </w:rPr>
        <w:t>Måloppnåelse</w:t>
      </w:r>
    </w:p>
    <w:p w14:paraId="07FD285C" w14:textId="2AC8CE17" w:rsidR="0052166E" w:rsidRDefault="0052166E" w:rsidP="0052166E">
      <w:r>
        <w:t>Design og arkitektur N</w:t>
      </w:r>
      <w:r w:rsidR="004134EC">
        <w:t>orge bør i 2018 tydelig fremvise at</w:t>
      </w:r>
      <w:r>
        <w:t xml:space="preserve"> senteret utvikler seg i riktig retning for å løse samfunnsoppdraget som er knyttet til tilskuddet. Dette fordrer at senteret benytter sitt handlingsrom til å foreta vesentlige prioriteringer og nødvendige omstillinger, både i egen organisasjon, i valg av aktiviteter og at innsats vris mot de mest relevante brukergruppene.</w:t>
      </w:r>
    </w:p>
    <w:p w14:paraId="25056A48" w14:textId="77777777" w:rsidR="0052166E" w:rsidRDefault="0052166E" w:rsidP="00A21E83">
      <w:pPr>
        <w:rPr>
          <w:rFonts w:cs="Arial"/>
        </w:rPr>
      </w:pPr>
    </w:p>
    <w:p w14:paraId="1A1DF019" w14:textId="77777777" w:rsidR="0052166E" w:rsidRDefault="0052166E" w:rsidP="00A21E83">
      <w:pPr>
        <w:rPr>
          <w:rFonts w:cs="Arial"/>
        </w:rPr>
      </w:pPr>
    </w:p>
    <w:p w14:paraId="2A7AC70E" w14:textId="0C84ADB8" w:rsidR="00A21E83" w:rsidRDefault="00A21E83" w:rsidP="00A21E83">
      <w:pPr>
        <w:rPr>
          <w:rFonts w:cs="Arial"/>
        </w:rPr>
      </w:pPr>
      <w:r>
        <w:lastRenderedPageBreak/>
        <w:t xml:space="preserve">Design og arkitektur Norge skal innenfor tilskuddet prioritere ressurser og innrette sine aktiviteter på den måten som gir høyest mulig måloppnåelse. Tiltak som i mindre grad bidrar til måloppnåelse, skal reduseres eller avvikles. </w:t>
      </w:r>
    </w:p>
    <w:p w14:paraId="433328B8" w14:textId="77777777" w:rsidR="00A21E83" w:rsidRDefault="00A21E83" w:rsidP="00A21E83">
      <w:pPr>
        <w:rPr>
          <w:rFonts w:cs="Arial"/>
        </w:rPr>
      </w:pPr>
    </w:p>
    <w:p w14:paraId="66097340" w14:textId="6BA39D3F" w:rsidR="00F77ACC" w:rsidRDefault="00F77ACC" w:rsidP="006C79C6">
      <w:r>
        <w:rPr>
          <w:i/>
        </w:rPr>
        <w:t xml:space="preserve">Styrke </w:t>
      </w:r>
      <w:r w:rsidR="00BD2E68">
        <w:rPr>
          <w:i/>
        </w:rPr>
        <w:t xml:space="preserve">nasjonal rolle og </w:t>
      </w:r>
      <w:r>
        <w:rPr>
          <w:i/>
        </w:rPr>
        <w:t>relevansen for næringslivet</w:t>
      </w:r>
      <w:r w:rsidR="00F032FD">
        <w:rPr>
          <w:i/>
        </w:rPr>
        <w:t xml:space="preserve"> </w:t>
      </w:r>
    </w:p>
    <w:p w14:paraId="06F83677" w14:textId="2A0DA5AF" w:rsidR="008C387C" w:rsidRDefault="008C387C" w:rsidP="006C79C6">
      <w:r w:rsidRPr="008C387C">
        <w:t>Design og arkitektur Norge skal tydeliggjøre sine tjenester til næringslivet i hele landet</w:t>
      </w:r>
      <w:r w:rsidR="002F1DB2">
        <w:t xml:space="preserve"> og </w:t>
      </w:r>
      <w:r w:rsidR="002F1DB2" w:rsidRPr="008C387C">
        <w:t>fremme bruk av design for</w:t>
      </w:r>
      <w:r w:rsidR="004C0B09">
        <w:t xml:space="preserve"> </w:t>
      </w:r>
      <w:r w:rsidR="002F1DB2" w:rsidRPr="008C387C">
        <w:t>innovasjon</w:t>
      </w:r>
      <w:r w:rsidR="002F1DB2">
        <w:t>,</w:t>
      </w:r>
      <w:r w:rsidR="002F1DB2" w:rsidRPr="008C387C">
        <w:t xml:space="preserve"> </w:t>
      </w:r>
      <w:r w:rsidRPr="008C387C">
        <w:t>særlig der vi har nasjonale fortrinn</w:t>
      </w:r>
      <w:r>
        <w:t>. Design og arkitektur Norge skal</w:t>
      </w:r>
      <w:r w:rsidRPr="008C387C">
        <w:t xml:space="preserve"> samarbeide tettere med tilsvarende kompetansemiljøer i hele landet. På denne måten</w:t>
      </w:r>
      <w:r w:rsidR="00D06BBD">
        <w:t xml:space="preserve"> skal </w:t>
      </w:r>
      <w:r w:rsidRPr="008C387C">
        <w:t xml:space="preserve">senteret </w:t>
      </w:r>
      <w:r w:rsidR="00D06BBD">
        <w:t xml:space="preserve">bli </w:t>
      </w:r>
      <w:r w:rsidRPr="008C387C">
        <w:t xml:space="preserve">relevant for flere i landet og styrke sin nasjonale rolle.  </w:t>
      </w:r>
    </w:p>
    <w:p w14:paraId="7DD17986" w14:textId="77777777" w:rsidR="008C387C" w:rsidRDefault="008C387C" w:rsidP="006C79C6"/>
    <w:p w14:paraId="13973CE3" w14:textId="77777777" w:rsidR="00C14AF1" w:rsidRPr="00C14AF1" w:rsidRDefault="00C14AF1" w:rsidP="00C14AF1">
      <w:r>
        <w:rPr>
          <w:i/>
        </w:rPr>
        <w:t>Styrke D</w:t>
      </w:r>
      <w:r w:rsidRPr="00C14AF1">
        <w:rPr>
          <w:i/>
        </w:rPr>
        <w:t>esigndrevet innovasjonsprogram (DIP)</w:t>
      </w:r>
    </w:p>
    <w:p w14:paraId="2C0793C1" w14:textId="629850D3" w:rsidR="008351BB" w:rsidRDefault="00B30B6C" w:rsidP="006C79C6">
      <w:r>
        <w:t>Design og arkitektur Norg</w:t>
      </w:r>
      <w:r w:rsidR="00B64186">
        <w:t>e skal i vesentlig grad styrke D</w:t>
      </w:r>
      <w:r>
        <w:t xml:space="preserve">esigndrevet innovasjonsprogram (DIP) og </w:t>
      </w:r>
      <w:r w:rsidR="00A21E83">
        <w:t>foreta de n</w:t>
      </w:r>
      <w:r>
        <w:t>ødvendige omprioriteringe</w:t>
      </w:r>
      <w:r w:rsidR="008250F2">
        <w:t>ne</w:t>
      </w:r>
      <w:r>
        <w:t xml:space="preserve"> for å få dette til. I tillegg skal senteret </w:t>
      </w:r>
      <w:r w:rsidR="008351BB">
        <w:t xml:space="preserve">arbeide med å videreutvikle DIP og få tydeligere frem effektene av programmet </w:t>
      </w:r>
      <w:r w:rsidR="00DE0DFE">
        <w:t xml:space="preserve">gjennom </w:t>
      </w:r>
      <w:r w:rsidR="008351BB">
        <w:t xml:space="preserve">målinger av resultater. </w:t>
      </w:r>
    </w:p>
    <w:p w14:paraId="39BC0AF0" w14:textId="77777777" w:rsidR="001D423C" w:rsidRDefault="001D423C" w:rsidP="006C79C6"/>
    <w:p w14:paraId="7DFC5906" w14:textId="77777777" w:rsidR="00E045D3" w:rsidRPr="00C14AF1" w:rsidRDefault="00E045D3" w:rsidP="006C79C6">
      <w:pPr>
        <w:rPr>
          <w:i/>
        </w:rPr>
      </w:pPr>
      <w:r w:rsidRPr="00C14AF1">
        <w:rPr>
          <w:i/>
        </w:rPr>
        <w:t>Videreutvikle strategi og fremstå som relevant samarbeidsaktør</w:t>
      </w:r>
    </w:p>
    <w:p w14:paraId="54F03217" w14:textId="0F32A11F" w:rsidR="006C79C6" w:rsidRDefault="006C79C6" w:rsidP="006C79C6">
      <w:r>
        <w:t xml:space="preserve">Design og arkitektur Norge </w:t>
      </w:r>
      <w:r w:rsidR="004C0539">
        <w:t xml:space="preserve">skal videreutvikle sin </w:t>
      </w:r>
      <w:r>
        <w:t>strategi</w:t>
      </w:r>
      <w:r w:rsidR="004C0539">
        <w:t xml:space="preserve"> slik at senteret sty</w:t>
      </w:r>
      <w:r w:rsidR="00DE0DFE">
        <w:t>r</w:t>
      </w:r>
      <w:r w:rsidR="004C0539">
        <w:t>ker sin posisjon som tydelig og relevant samarbeidsaktør for øvrig v</w:t>
      </w:r>
      <w:r w:rsidR="00E045D3">
        <w:t>irkemiddelapparat</w:t>
      </w:r>
      <w:r w:rsidR="004134EC">
        <w:t>. Dette bør sees i sammenheng med</w:t>
      </w:r>
      <w:r w:rsidR="00DE5208">
        <w:t xml:space="preserve"> senterets nasjonale rolle.</w:t>
      </w:r>
    </w:p>
    <w:p w14:paraId="1DBE8063" w14:textId="77777777" w:rsidR="00921A67" w:rsidRDefault="00921A67" w:rsidP="006C79C6"/>
    <w:p w14:paraId="30501C40" w14:textId="79494368" w:rsidR="00921A67" w:rsidRPr="001240E4" w:rsidRDefault="00921A67" w:rsidP="00921A67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1240E4">
        <w:rPr>
          <w:rFonts w:cs="Arial"/>
          <w:i/>
        </w:rPr>
        <w:t xml:space="preserve">Oppfølging av anmodningsvedtak </w:t>
      </w:r>
      <w:r w:rsidR="00DE5208">
        <w:rPr>
          <w:rFonts w:cs="Arial"/>
          <w:i/>
        </w:rPr>
        <w:t>fra Stortinget</w:t>
      </w:r>
      <w:r w:rsidR="00806DE4">
        <w:rPr>
          <w:rFonts w:cs="Arial"/>
          <w:i/>
        </w:rPr>
        <w:t>s vedtak 952 (2016-17)</w:t>
      </w:r>
    </w:p>
    <w:p w14:paraId="0475A930" w14:textId="70DFDF08" w:rsidR="00806DE4" w:rsidRDefault="00806DE4" w:rsidP="00806DE4">
      <w:pPr>
        <w:rPr>
          <w:lang w:eastAsia="nb-NO"/>
        </w:rPr>
      </w:pPr>
      <w:r w:rsidRPr="004539D8">
        <w:rPr>
          <w:rFonts w:cs="Arial"/>
          <w:lang w:val="nn-NO"/>
        </w:rPr>
        <w:t>Stortinget har bedt regjeringen om fremme tiltak for å bidra til tettere kobling mellom design- og merkevaredrevet industri og råvareindustrien.</w:t>
      </w:r>
      <w:r>
        <w:rPr>
          <w:rFonts w:cs="Arial"/>
          <w:lang w:val="nn-NO"/>
        </w:rPr>
        <w:t xml:space="preserve"> Som et ledd i oppfølgingen av denne skal</w:t>
      </w:r>
    </w:p>
    <w:p w14:paraId="0C588544" w14:textId="0D859C72" w:rsidR="00921A67" w:rsidRDefault="00806DE4" w:rsidP="00921A67">
      <w:pPr>
        <w:rPr>
          <w:lang w:eastAsia="nb-NO"/>
        </w:rPr>
      </w:pPr>
      <w:r>
        <w:rPr>
          <w:lang w:eastAsia="nb-NO"/>
        </w:rPr>
        <w:t xml:space="preserve">Innovasjon Norge og DOGA </w:t>
      </w:r>
      <w:r w:rsidR="00921A67">
        <w:rPr>
          <w:lang w:eastAsia="nb-NO"/>
        </w:rPr>
        <w:t>utvikle en felles pilot for stimulering til vekst og økt eksport i ferdigvareindustrien, design- og merkevaredrevet</w:t>
      </w:r>
      <w:r w:rsidR="007C1A66">
        <w:rPr>
          <w:lang w:eastAsia="nb-NO"/>
        </w:rPr>
        <w:t xml:space="preserve"> industri. D</w:t>
      </w:r>
      <w:r w:rsidR="00921A67">
        <w:rPr>
          <w:lang w:eastAsia="nb-NO"/>
        </w:rPr>
        <w:t xml:space="preserve">e to institusjonenes mest relevante programmer og virkemidler kan ses i sammenheng. Det legges til grunn at piloten er et forsøk som utvikles gradvis i tråd med at man vinner erfaring med målretting og arbeidsform. Prosjektet skal gi grunnlag for vurderinger av om virkemidler bør justeres. </w:t>
      </w:r>
    </w:p>
    <w:p w14:paraId="59CF8573" w14:textId="2CB59801" w:rsidR="00806DE4" w:rsidRDefault="00806DE4" w:rsidP="00921A67">
      <w:pPr>
        <w:rPr>
          <w:lang w:eastAsia="nb-NO"/>
        </w:rPr>
      </w:pPr>
    </w:p>
    <w:p w14:paraId="4D95391A" w14:textId="5C3BFDA7" w:rsidR="00806DE4" w:rsidRDefault="00806DE4" w:rsidP="00921A67">
      <w:pPr>
        <w:rPr>
          <w:rFonts w:ascii="Calibri" w:hAnsi="Calibri"/>
          <w:lang w:eastAsia="nb-NO"/>
        </w:rPr>
      </w:pPr>
      <w:r>
        <w:rPr>
          <w:lang w:eastAsia="nb-NO"/>
        </w:rPr>
        <w:t>Innovasjon Norge gis likelydende oppdrag i oppdragsbrevet for 2018.</w:t>
      </w:r>
    </w:p>
    <w:p w14:paraId="5A550258" w14:textId="77777777" w:rsidR="00FE3BAB" w:rsidRDefault="00FE3BAB" w:rsidP="006C79C6"/>
    <w:p w14:paraId="43CBA492" w14:textId="77777777" w:rsidR="00012624" w:rsidRDefault="00012624" w:rsidP="00A10AD1">
      <w:pPr>
        <w:pStyle w:val="Overskrift1"/>
        <w:numPr>
          <w:ilvl w:val="0"/>
          <w:numId w:val="14"/>
        </w:numPr>
      </w:pPr>
      <w:bookmarkStart w:id="10" w:name="_Toc497812313"/>
      <w:bookmarkStart w:id="11" w:name="_Toc497812488"/>
      <w:r w:rsidRPr="00012624">
        <w:t>Styringsdialog og rapportering</w:t>
      </w:r>
      <w:bookmarkEnd w:id="10"/>
      <w:bookmarkEnd w:id="11"/>
    </w:p>
    <w:p w14:paraId="76754822" w14:textId="77777777" w:rsidR="00A27746" w:rsidRDefault="00A27746" w:rsidP="00A27746">
      <w:r>
        <w:t xml:space="preserve">Design og arkitektur </w:t>
      </w:r>
      <w:r w:rsidRPr="00A27746">
        <w:t>Nor</w:t>
      </w:r>
      <w:r>
        <w:t>ge</w:t>
      </w:r>
      <w:r w:rsidRPr="00A27746">
        <w:t xml:space="preserve"> og departementet skal gjennom styringsdialogen vurdere og følge opp de mål og prioriteringer som er gitt i tilskuddsbrevet. </w:t>
      </w:r>
    </w:p>
    <w:p w14:paraId="0C5D2B0E" w14:textId="77777777" w:rsidR="00A27746" w:rsidRPr="00A27746" w:rsidRDefault="00A27746" w:rsidP="00A27746"/>
    <w:p w14:paraId="6D495E5F" w14:textId="0E73F547" w:rsidR="00A27746" w:rsidRDefault="00A27746" w:rsidP="00A27746">
      <w:r w:rsidRPr="00A27746">
        <w:t xml:space="preserve">Det vil bli avholdt to styringsmøter mellom departementet og </w:t>
      </w:r>
      <w:r>
        <w:t xml:space="preserve">Design og arkitektur Norge </w:t>
      </w:r>
      <w:r w:rsidR="00061515">
        <w:t>i 2018</w:t>
      </w:r>
      <w:r w:rsidRPr="00A27746">
        <w:t xml:space="preserve">, ett på våren, og ett på høsten. </w:t>
      </w:r>
    </w:p>
    <w:p w14:paraId="32B65BBF" w14:textId="77777777" w:rsidR="00A27746" w:rsidRPr="00A27746" w:rsidRDefault="00A27746" w:rsidP="00A27746"/>
    <w:p w14:paraId="18EA8455" w14:textId="77777777" w:rsidR="00A27746" w:rsidRPr="00A27746" w:rsidRDefault="00A27746" w:rsidP="00A27746">
      <w:r>
        <w:t>D</w:t>
      </w:r>
      <w:r w:rsidRPr="00A27746">
        <w:t>esign og arkitektur</w:t>
      </w:r>
      <w:r>
        <w:t xml:space="preserve"> Norge</w:t>
      </w:r>
      <w:r w:rsidRPr="00A27746">
        <w:t xml:space="preserve"> har ansvar for at rapportering skjer i henhold til føringer i tilskuddsbrevet, avklart rapporteringsformat og vedlagte rapporteringskalender. Bedriftsrettet støtte må registreres i Registeret for offentlig støtte, etter gjeldende regler.</w:t>
      </w:r>
    </w:p>
    <w:p w14:paraId="6D5CA577" w14:textId="77777777" w:rsidR="0023079C" w:rsidRPr="00AB28AE" w:rsidRDefault="0023079C" w:rsidP="0023079C">
      <w:pPr>
        <w:pStyle w:val="Overskrift2"/>
        <w:rPr>
          <w:rFonts w:cs="Arial"/>
        </w:rPr>
      </w:pPr>
      <w:r w:rsidRPr="00AB28AE">
        <w:rPr>
          <w:rFonts w:cs="Arial"/>
        </w:rPr>
        <w:lastRenderedPageBreak/>
        <w:t xml:space="preserve">4.1. Føring mangfold og likestilling </w:t>
      </w:r>
    </w:p>
    <w:p w14:paraId="1644C889" w14:textId="00632DF6" w:rsidR="0023079C" w:rsidRPr="00AB28AE" w:rsidRDefault="0023079C" w:rsidP="0023079C">
      <w:pPr>
        <w:rPr>
          <w:rFonts w:cs="Arial"/>
        </w:rPr>
      </w:pPr>
      <w:r w:rsidRPr="00AB28AE">
        <w:rPr>
          <w:rFonts w:cs="Arial"/>
          <w:iCs/>
        </w:rPr>
        <w:t xml:space="preserve">Det er et mål for regjeringen at alle skal ha like muligheter og frihet til å treffe egne valg, uavhengig av kjønn, etnisitet, religion, nedsatt funksjonsevne og seksuell orientering. Offentlige myndigheter har plikt til å fremme likestilling og hindre diskriminering på sitt virkeområde. Det skal tilbys likeverdige tjenester til hele befolkningen. Ansatte bør også gjenspeile mangfoldet i befolkningen. </w:t>
      </w:r>
    </w:p>
    <w:p w14:paraId="67CDDE73" w14:textId="77777777" w:rsidR="0023079C" w:rsidRPr="00AB28AE" w:rsidRDefault="0023079C" w:rsidP="0023079C">
      <w:pPr>
        <w:rPr>
          <w:rFonts w:cs="Arial"/>
        </w:rPr>
      </w:pPr>
      <w:r w:rsidRPr="00AB28AE">
        <w:rPr>
          <w:rFonts w:cs="Arial"/>
          <w:iCs/>
        </w:rPr>
        <w:t> </w:t>
      </w:r>
    </w:p>
    <w:p w14:paraId="5FDBC1D5" w14:textId="3A20C672" w:rsidR="0023079C" w:rsidRDefault="0023079C" w:rsidP="0023079C">
      <w:pPr>
        <w:rPr>
          <w:rFonts w:cs="Arial"/>
          <w:iCs/>
        </w:rPr>
      </w:pPr>
      <w:r w:rsidRPr="00AB28AE">
        <w:rPr>
          <w:rFonts w:cs="Arial"/>
          <w:iCs/>
        </w:rPr>
        <w:t>Departementet understreker at arbeidet for likestilling og mangfold videreføres i 2018, og det skal utarbeides strategier og tiltak på dette området. Arbeidet skal omtales i årsrapporten for 2018 og senere år. Departementet vil følge opp status for virksomhetens arbeid for å fremme likestilling og mangfold i styringsdialogen i løpet av året.</w:t>
      </w:r>
    </w:p>
    <w:p w14:paraId="1669C774" w14:textId="3B937E08" w:rsidR="00424C13" w:rsidRDefault="00424C13" w:rsidP="0023079C">
      <w:pPr>
        <w:rPr>
          <w:rFonts w:cs="Arial"/>
          <w:iCs/>
        </w:rPr>
      </w:pPr>
    </w:p>
    <w:p w14:paraId="1202278E" w14:textId="4A783034" w:rsidR="00424C13" w:rsidRPr="00424C13" w:rsidRDefault="00424C13" w:rsidP="00424C13">
      <w:pPr>
        <w:pStyle w:val="Overskrift2"/>
      </w:pPr>
      <w:r>
        <w:t xml:space="preserve">4.2. </w:t>
      </w:r>
      <w:r w:rsidRPr="00424C13">
        <w:t>Føring 2018 arbeidslivskriminalitet</w:t>
      </w:r>
    </w:p>
    <w:p w14:paraId="2456CBB4" w14:textId="6C599380" w:rsidR="00424C13" w:rsidRPr="00AB28AE" w:rsidRDefault="00424C13" w:rsidP="00424C13">
      <w:pPr>
        <w:rPr>
          <w:rFonts w:cs="Arial"/>
        </w:rPr>
      </w:pPr>
      <w:r w:rsidRPr="00424C13">
        <w:rPr>
          <w:rFonts w:cs="Arial"/>
        </w:rPr>
        <w:t xml:space="preserve">Oppdragsgivere som forvalter offentlige tilskudd har som innkjøpere av varer og tjenester et særskilt ansvar for å motvirke arbeidslivskriminalitet. Det forventes at virksomheter som forvalter offentlige tilskudd går foran i arbeidet med å fremme et seriøst arbeidsliv. </w:t>
      </w:r>
      <w:r>
        <w:rPr>
          <w:rFonts w:cs="Arial"/>
        </w:rPr>
        <w:t xml:space="preserve">Design og arkitektur Norge </w:t>
      </w:r>
      <w:r w:rsidRPr="00424C13">
        <w:rPr>
          <w:rFonts w:cs="Arial"/>
        </w:rPr>
        <w:t>skal ved tildeling av oppdrag og i oppfølging av inngåtte kontrakter sikre at deres leverandører følger lover og regler. D</w:t>
      </w:r>
      <w:r>
        <w:rPr>
          <w:rFonts w:cs="Arial"/>
        </w:rPr>
        <w:t>esign og arkitektur Norge</w:t>
      </w:r>
      <w:r w:rsidRPr="00424C13">
        <w:rPr>
          <w:rFonts w:cs="Arial"/>
        </w:rPr>
        <w:t xml:space="preserve"> skal i årsrapporten redegjøre for resultater fra oppfølging av inngåtte kontrakter og hvordan virksomhetens anskaffelser er innrettet fo</w:t>
      </w:r>
      <w:r w:rsidR="00061515">
        <w:rPr>
          <w:rFonts w:cs="Arial"/>
        </w:rPr>
        <w:t>r å gjennomføre dette hensynet.</w:t>
      </w:r>
    </w:p>
    <w:p w14:paraId="776312AE" w14:textId="77777777" w:rsidR="0023079C" w:rsidRPr="0023079C" w:rsidRDefault="0023079C" w:rsidP="0023079C"/>
    <w:p w14:paraId="6B84D219" w14:textId="77777777" w:rsidR="00417842" w:rsidRPr="00417842" w:rsidRDefault="00417842" w:rsidP="00A10AD1">
      <w:pPr>
        <w:pStyle w:val="Overskrift1"/>
        <w:numPr>
          <w:ilvl w:val="0"/>
          <w:numId w:val="14"/>
        </w:numPr>
      </w:pPr>
      <w:bookmarkStart w:id="12" w:name="_Toc497812314"/>
      <w:bookmarkStart w:id="13" w:name="_Toc497812489"/>
      <w:r w:rsidRPr="00417842">
        <w:t>Utbetaling</w:t>
      </w:r>
      <w:bookmarkEnd w:id="12"/>
      <w:bookmarkEnd w:id="13"/>
    </w:p>
    <w:p w14:paraId="617CEA43" w14:textId="77777777" w:rsidR="00A27746" w:rsidRDefault="00A27746" w:rsidP="00A27746">
      <w:r w:rsidRPr="00A27746">
        <w:t xml:space="preserve">Midlene vil bli overført fra departementet til </w:t>
      </w:r>
      <w:r>
        <w:t>De</w:t>
      </w:r>
      <w:r w:rsidRPr="00A27746">
        <w:t>sign og arkitektur</w:t>
      </w:r>
      <w:r>
        <w:t xml:space="preserve"> Norge</w:t>
      </w:r>
      <w:r w:rsidRPr="00A27746">
        <w:t xml:space="preserve"> i kvartalsvise rater. Utbetalingen i juli betinger at tilfredsstillende årsrapport for 201</w:t>
      </w:r>
      <w:r>
        <w:t>7</w:t>
      </w:r>
      <w:r w:rsidRPr="00A27746">
        <w:t xml:space="preserve"> er lagt frem for departementet. Innleveringsfrist for årsrapport er satt til 01.03.201</w:t>
      </w:r>
      <w:r>
        <w:t>8</w:t>
      </w:r>
      <w:r w:rsidRPr="00A27746">
        <w:t xml:space="preserve">. </w:t>
      </w:r>
    </w:p>
    <w:p w14:paraId="1033FCCF" w14:textId="77777777" w:rsidR="00A27746" w:rsidRPr="00A27746" w:rsidRDefault="00A27746" w:rsidP="00A27746"/>
    <w:p w14:paraId="35765D54" w14:textId="77777777" w:rsidR="00A27746" w:rsidRPr="00A27746" w:rsidRDefault="00A27746" w:rsidP="00A27746">
      <w:r w:rsidRPr="00A27746">
        <w:t xml:space="preserve">Tilskuddet som stilles til rådighet, skal disponeres i samsvar med forutsetningene som er lagt til grunn i budsjettproposisjonen, og Stortingets vedtak og forutsetninger. </w:t>
      </w:r>
    </w:p>
    <w:p w14:paraId="18E727F9" w14:textId="77777777" w:rsidR="00A27746" w:rsidRDefault="00A27746" w:rsidP="00A27746"/>
    <w:p w14:paraId="76F547BB" w14:textId="77777777" w:rsidR="00A27746" w:rsidRPr="00A27746" w:rsidRDefault="00A27746" w:rsidP="00A27746">
      <w:r w:rsidRPr="00A27746">
        <w:t>Vi minner om at Nærings- og fiskeridepartementet og Riksrevisjonen kan iverksette kontroll med at statsmidler som ytes</w:t>
      </w:r>
      <w:r w:rsidR="00DE0DFE">
        <w:t xml:space="preserve"> </w:t>
      </w:r>
      <w:r w:rsidRPr="00A27746">
        <w:t xml:space="preserve">benyttes etter forutsetningene. </w:t>
      </w:r>
    </w:p>
    <w:p w14:paraId="3ACDCDB1" w14:textId="77777777" w:rsidR="00A27746" w:rsidRDefault="00A27746" w:rsidP="00A27746"/>
    <w:p w14:paraId="7C1B662A" w14:textId="77777777" w:rsidR="0098756A" w:rsidRDefault="00A27746" w:rsidP="00A27746">
      <w:r w:rsidRPr="00A27746">
        <w:t xml:space="preserve">Dersom </w:t>
      </w:r>
      <w:r>
        <w:t>D</w:t>
      </w:r>
      <w:r w:rsidRPr="00A27746">
        <w:t>esign og arkitektur</w:t>
      </w:r>
      <w:r>
        <w:t xml:space="preserve"> Norge</w:t>
      </w:r>
      <w:r w:rsidRPr="00A27746">
        <w:t xml:space="preserve"> gir uriktige opplysninger eller tilskudd ikke benyttes i </w:t>
      </w:r>
      <w:r w:rsidR="0098756A">
        <w:br w:type="page"/>
      </w:r>
    </w:p>
    <w:p w14:paraId="0458C36A" w14:textId="397FEFB3" w:rsidR="006C79C6" w:rsidRDefault="00A27746" w:rsidP="00A27746">
      <w:r w:rsidRPr="00A27746">
        <w:lastRenderedPageBreak/>
        <w:t>samsvar med fastsatte betingelser for tildelingen, kan tilskuddet kreves helt eller delvis tilbakebetalt.</w:t>
      </w:r>
    </w:p>
    <w:p w14:paraId="5C4D7141" w14:textId="77777777" w:rsidR="00A27746" w:rsidRDefault="00A27746" w:rsidP="00A27746"/>
    <w:p w14:paraId="21FEA9D9" w14:textId="77777777" w:rsidR="00A27746" w:rsidRPr="00A27746" w:rsidRDefault="00A27746" w:rsidP="00A27746"/>
    <w:p w14:paraId="41C6BE80" w14:textId="77777777" w:rsidR="009374CE" w:rsidRPr="001A1E1D" w:rsidRDefault="009374CE" w:rsidP="001A1E1D">
      <w:pPr>
        <w:rPr>
          <w:b/>
        </w:rPr>
      </w:pPr>
      <w:r w:rsidRPr="001A1E1D">
        <w:rPr>
          <w:rFonts w:cs="Arial"/>
        </w:rPr>
        <w:t>Med hilsen</w:t>
      </w:r>
    </w:p>
    <w:p w14:paraId="00871815" w14:textId="77777777" w:rsidR="009374CE" w:rsidRPr="001A1E1D" w:rsidRDefault="009374CE" w:rsidP="00EF2EE1">
      <w:pPr>
        <w:rPr>
          <w:b/>
        </w:rPr>
      </w:pPr>
    </w:p>
    <w:p w14:paraId="59B3A077" w14:textId="77777777" w:rsidR="009374CE" w:rsidRPr="001A1E1D" w:rsidRDefault="009374CE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9374CE" w:rsidRPr="001A1E1D" w14:paraId="67367FF2" w14:textId="77777777" w:rsidTr="008854E0">
        <w:tc>
          <w:tcPr>
            <w:tcW w:w="5387" w:type="dxa"/>
            <w:vAlign w:val="bottom"/>
          </w:tcPr>
          <w:p w14:paraId="5B1FCFF8" w14:textId="77777777" w:rsidR="009374CE" w:rsidRPr="001A1E1D" w:rsidRDefault="009374CE" w:rsidP="001A1E1D">
            <w:pPr>
              <w:rPr>
                <w:rFonts w:cs="Arial"/>
              </w:rPr>
            </w:pPr>
            <w:r w:rsidRPr="001A1E1D">
              <w:rPr>
                <w:rFonts w:cs="Arial"/>
              </w:rPr>
              <w:t>Nicolai Seip (e.f.)</w:t>
            </w:r>
          </w:p>
          <w:p w14:paraId="6E7A411F" w14:textId="77777777" w:rsidR="009374CE" w:rsidRPr="001A1E1D" w:rsidRDefault="009374CE" w:rsidP="001A1E1D">
            <w:r w:rsidRPr="001A1E1D">
              <w:rPr>
                <w:rFonts w:cs="Arial"/>
              </w:rPr>
              <w:t>avdelingsdirektør</w:t>
            </w:r>
          </w:p>
          <w:p w14:paraId="63212EE8" w14:textId="77777777" w:rsidR="009374CE" w:rsidRPr="001A1E1D" w:rsidRDefault="009374CE" w:rsidP="003C0AE0"/>
          <w:p w14:paraId="0B1162CF" w14:textId="77777777" w:rsidR="009374CE" w:rsidRPr="001A1E1D" w:rsidRDefault="009374CE" w:rsidP="003C0AE0"/>
        </w:tc>
        <w:tc>
          <w:tcPr>
            <w:tcW w:w="3685" w:type="dxa"/>
            <w:vAlign w:val="bottom"/>
          </w:tcPr>
          <w:p w14:paraId="35086196" w14:textId="77777777" w:rsidR="009374CE" w:rsidRPr="001A1E1D" w:rsidRDefault="009374CE" w:rsidP="001A1E1D">
            <w:pPr>
              <w:rPr>
                <w:rFonts w:cs="Arial"/>
              </w:rPr>
            </w:pPr>
            <w:r w:rsidRPr="001A1E1D">
              <w:rPr>
                <w:rFonts w:cs="Arial"/>
              </w:rPr>
              <w:t>Vigdis Nessøe</w:t>
            </w:r>
          </w:p>
          <w:p w14:paraId="1D948EC9" w14:textId="77777777" w:rsidR="009374CE" w:rsidRPr="001A1E1D" w:rsidRDefault="009374CE" w:rsidP="001A1E1D">
            <w:r w:rsidRPr="001A1E1D">
              <w:rPr>
                <w:rFonts w:cs="Arial"/>
              </w:rPr>
              <w:t>seniorrådgiver</w:t>
            </w:r>
          </w:p>
        </w:tc>
      </w:tr>
    </w:tbl>
    <w:p w14:paraId="30D75955" w14:textId="77777777" w:rsidR="009374CE" w:rsidRPr="001A1E1D" w:rsidRDefault="009374CE" w:rsidP="00D942BE"/>
    <w:p w14:paraId="508AD35E" w14:textId="77777777" w:rsidR="009374CE" w:rsidRPr="001A1E1D" w:rsidRDefault="009374CE" w:rsidP="001A1E1D">
      <w:pPr>
        <w:pStyle w:val="Signaturtekst"/>
      </w:pPr>
      <w:r w:rsidRPr="001A1E1D">
        <w:t>Dokumentet er elektronisk signert og har derfor ikke håndskrevne signaturer</w:t>
      </w:r>
    </w:p>
    <w:p w14:paraId="78DB8D8B" w14:textId="77777777" w:rsidR="009374CE" w:rsidRDefault="009374CE" w:rsidP="00713773"/>
    <w:p w14:paraId="19D209E1" w14:textId="77777777" w:rsidR="00E24A2E" w:rsidRDefault="00E24A2E" w:rsidP="00713773"/>
    <w:p w14:paraId="29D1C44C" w14:textId="77777777" w:rsidR="00257F42" w:rsidRDefault="00257F42" w:rsidP="00713773"/>
    <w:p w14:paraId="6F645CFE" w14:textId="77777777" w:rsidR="00257F42" w:rsidRPr="00257F42" w:rsidRDefault="00257F42" w:rsidP="00713773">
      <w:pPr>
        <w:rPr>
          <w:b/>
        </w:rPr>
      </w:pPr>
      <w:r w:rsidRPr="00257F42">
        <w:rPr>
          <w:b/>
        </w:rPr>
        <w:t>Kopi:</w:t>
      </w:r>
    </w:p>
    <w:p w14:paraId="78505DC1" w14:textId="77777777" w:rsidR="00257F42" w:rsidRDefault="00257F42" w:rsidP="00713773">
      <w:r>
        <w:t xml:space="preserve">Riksrevisjonen </w:t>
      </w:r>
    </w:p>
    <w:p w14:paraId="3E299B17" w14:textId="77777777" w:rsidR="00257F42" w:rsidRDefault="00257F42" w:rsidP="00713773">
      <w:r>
        <w:t>Kulturdepartementet</w:t>
      </w:r>
    </w:p>
    <w:p w14:paraId="5D2FA36F" w14:textId="77777777" w:rsidR="00257F42" w:rsidRDefault="00257F42" w:rsidP="00776F63">
      <w:pPr>
        <w:tabs>
          <w:tab w:val="left" w:pos="5387"/>
        </w:tabs>
      </w:pPr>
    </w:p>
    <w:p w14:paraId="079DD09D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4C58D11B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065AC9E3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63FFAB1B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62541A00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4F76611E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0B78A40D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2E3A4CA2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0D9AA863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013AA706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4226487A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51B74C1C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7FEFA0AA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26F39970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6A5224F1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6C6027C9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3FE33BFC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0B811707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725D3145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7C381A13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0F4D4E68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23C596DE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6E398721" w14:textId="64F1B457" w:rsidR="001C5FDB" w:rsidRDefault="001C5FDB" w:rsidP="00776F63">
      <w:pPr>
        <w:tabs>
          <w:tab w:val="left" w:pos="5387"/>
        </w:tabs>
        <w:rPr>
          <w:b/>
        </w:rPr>
      </w:pPr>
    </w:p>
    <w:p w14:paraId="27A0565B" w14:textId="420E0C22" w:rsidR="0052166E" w:rsidRDefault="0052166E" w:rsidP="00776F63">
      <w:pPr>
        <w:tabs>
          <w:tab w:val="left" w:pos="5387"/>
        </w:tabs>
        <w:rPr>
          <w:b/>
        </w:rPr>
      </w:pPr>
    </w:p>
    <w:p w14:paraId="2FF45529" w14:textId="77777777" w:rsidR="0052166E" w:rsidRDefault="0052166E" w:rsidP="00776F63">
      <w:pPr>
        <w:tabs>
          <w:tab w:val="left" w:pos="5387"/>
        </w:tabs>
        <w:rPr>
          <w:b/>
        </w:rPr>
      </w:pPr>
    </w:p>
    <w:p w14:paraId="3001FDF1" w14:textId="77777777" w:rsidR="00242387" w:rsidRDefault="00242387" w:rsidP="00776F63">
      <w:pPr>
        <w:tabs>
          <w:tab w:val="left" w:pos="5387"/>
        </w:tabs>
        <w:rPr>
          <w:b/>
        </w:rPr>
      </w:pPr>
    </w:p>
    <w:p w14:paraId="5777D141" w14:textId="77777777" w:rsidR="00776F63" w:rsidRPr="00242387" w:rsidRDefault="00776F63" w:rsidP="001C5FDB">
      <w:pPr>
        <w:pStyle w:val="Overskrift1"/>
        <w:numPr>
          <w:ilvl w:val="0"/>
          <w:numId w:val="14"/>
        </w:numPr>
      </w:pPr>
      <w:bookmarkStart w:id="14" w:name="_Toc497812490"/>
      <w:r w:rsidRPr="00242387">
        <w:t>VEDLEGG: STYRINGSKALENDER FOR 2018</w:t>
      </w:r>
      <w:bookmarkEnd w:id="14"/>
    </w:p>
    <w:p w14:paraId="2AA38820" w14:textId="77777777" w:rsidR="00776F63" w:rsidRPr="00A55ECD" w:rsidRDefault="00776F63" w:rsidP="00776F63">
      <w:pPr>
        <w:tabs>
          <w:tab w:val="left" w:pos="5387"/>
        </w:tabs>
        <w:rPr>
          <w:b/>
        </w:rPr>
      </w:pPr>
    </w:p>
    <w:p w14:paraId="5EAA0179" w14:textId="77777777" w:rsidR="00776F63" w:rsidRDefault="00776F63" w:rsidP="00776F63">
      <w:pPr>
        <w:tabs>
          <w:tab w:val="left" w:pos="5387"/>
        </w:tabs>
        <w:rPr>
          <w:b/>
        </w:rPr>
      </w:pPr>
      <w:r w:rsidRPr="00A55ECD">
        <w:rPr>
          <w:b/>
        </w:rPr>
        <w:t>Leveranser og styringsmøter 201</w:t>
      </w:r>
      <w:r>
        <w:rPr>
          <w:b/>
        </w:rPr>
        <w:t>8</w:t>
      </w:r>
    </w:p>
    <w:p w14:paraId="3B077498" w14:textId="77777777" w:rsidR="00126633" w:rsidRPr="00A55ECD" w:rsidRDefault="00126633" w:rsidP="00776F63">
      <w:pPr>
        <w:tabs>
          <w:tab w:val="left" w:pos="5387"/>
        </w:tabs>
        <w:rPr>
          <w:b/>
        </w:rPr>
      </w:pPr>
    </w:p>
    <w:tbl>
      <w:tblPr>
        <w:tblStyle w:val="TableGrid"/>
        <w:tblW w:w="9065" w:type="dxa"/>
        <w:tblInd w:w="2" w:type="dxa"/>
        <w:tblCellMar>
          <w:top w:w="24" w:type="dxa"/>
          <w:right w:w="145" w:type="dxa"/>
        </w:tblCellMar>
        <w:tblLook w:val="04A0" w:firstRow="1" w:lastRow="0" w:firstColumn="1" w:lastColumn="0" w:noHBand="0" w:noVBand="1"/>
      </w:tblPr>
      <w:tblGrid>
        <w:gridCol w:w="834"/>
        <w:gridCol w:w="1286"/>
        <w:gridCol w:w="1984"/>
        <w:gridCol w:w="992"/>
        <w:gridCol w:w="963"/>
        <w:gridCol w:w="313"/>
        <w:gridCol w:w="2693"/>
      </w:tblGrid>
      <w:tr w:rsidR="00776F63" w:rsidRPr="00AE65D7" w14:paraId="78BEED78" w14:textId="77777777" w:rsidTr="0010166F">
        <w:trPr>
          <w:trHeight w:val="21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1F497D"/>
          </w:tcPr>
          <w:p w14:paraId="2810CBCE" w14:textId="77777777" w:rsidR="00776F63" w:rsidRPr="00AE65D7" w:rsidRDefault="00776F63" w:rsidP="0010166F">
            <w:pPr>
              <w:tabs>
                <w:tab w:val="center" w:pos="996"/>
              </w:tabs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color w:val="FFFFFF"/>
                <w:sz w:val="20"/>
                <w:szCs w:val="20"/>
              </w:rPr>
              <w:t xml:space="preserve"> Mnd.    </w:t>
            </w:r>
            <w:r w:rsidRPr="00AE65D7">
              <w:rPr>
                <w:rFonts w:cs="Arial"/>
                <w:b/>
                <w:color w:val="FFFFFF"/>
                <w:sz w:val="20"/>
                <w:szCs w:val="20"/>
              </w:rPr>
              <w:tab/>
              <w:t xml:space="preserve"> Dato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1F497D"/>
          </w:tcPr>
          <w:p w14:paraId="2767567C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color w:val="FFFFFF"/>
                <w:sz w:val="20"/>
                <w:szCs w:val="20"/>
              </w:rPr>
              <w:t xml:space="preserve">Aktivitet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1F497D"/>
          </w:tcPr>
          <w:p w14:paraId="426D92D0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color w:val="FFFFFF"/>
                <w:sz w:val="20"/>
                <w:szCs w:val="20"/>
              </w:rPr>
              <w:t xml:space="preserve"> Mnd.        Dato</w:t>
            </w:r>
          </w:p>
        </w:tc>
        <w:tc>
          <w:tcPr>
            <w:tcW w:w="3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1F497D"/>
          </w:tcPr>
          <w:p w14:paraId="00A5FF25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color w:val="FFFFFF"/>
                <w:sz w:val="20"/>
                <w:szCs w:val="20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1F497D"/>
          </w:tcPr>
          <w:p w14:paraId="7B39F026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color w:val="FFFFFF"/>
                <w:sz w:val="20"/>
                <w:szCs w:val="20"/>
              </w:rPr>
              <w:t xml:space="preserve"> Aktivitet </w:t>
            </w:r>
          </w:p>
        </w:tc>
      </w:tr>
      <w:tr w:rsidR="00776F63" w:rsidRPr="00AE65D7" w14:paraId="2D4F55B6" w14:textId="77777777" w:rsidTr="0010166F">
        <w:trPr>
          <w:trHeight w:val="413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FA91026" w14:textId="77777777" w:rsidR="00776F63" w:rsidRPr="00AE65D7" w:rsidRDefault="00776F63" w:rsidP="0010166F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>Jan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DD6FE0" w14:textId="77777777" w:rsidR="00776F63" w:rsidRPr="00AE65D7" w:rsidRDefault="00776F63" w:rsidP="0010166F">
            <w:pPr>
              <w:spacing w:line="259" w:lineRule="auto"/>
              <w:ind w:right="2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19B7B3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2A900E7" w14:textId="77777777" w:rsidR="00776F63" w:rsidRPr="00AE65D7" w:rsidRDefault="00776F63" w:rsidP="0010166F">
            <w:pPr>
              <w:spacing w:line="259" w:lineRule="auto"/>
              <w:ind w:left="110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 xml:space="preserve">Juli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948492" w14:textId="77777777" w:rsidR="00776F63" w:rsidRPr="00AE65D7" w:rsidRDefault="00776F63" w:rsidP="0010166F">
            <w:pPr>
              <w:spacing w:line="259" w:lineRule="auto"/>
              <w:ind w:left="106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EB480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76F63" w:rsidRPr="00AE65D7" w14:paraId="287D8B3F" w14:textId="77777777" w:rsidTr="0010166F">
        <w:trPr>
          <w:trHeight w:val="21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797FE55" w14:textId="77777777" w:rsidR="00776F63" w:rsidRPr="00AE65D7" w:rsidRDefault="00776F63" w:rsidP="0010166F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 xml:space="preserve">Feb.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04ED33" w14:textId="77777777" w:rsidR="00776F63" w:rsidRPr="00AE65D7" w:rsidRDefault="00776F63" w:rsidP="0010166F">
            <w:pPr>
              <w:spacing w:line="259" w:lineRule="auto"/>
              <w:ind w:left="11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CB410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F64B171" w14:textId="77777777" w:rsidR="00776F63" w:rsidRPr="00AE65D7" w:rsidRDefault="00776F63" w:rsidP="0010166F">
            <w:pPr>
              <w:spacing w:line="259" w:lineRule="auto"/>
              <w:ind w:left="110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 xml:space="preserve">Aug.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7F78A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071E0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776F63" w:rsidRPr="00AE65D7" w14:paraId="4B35FD3D" w14:textId="77777777" w:rsidTr="0010166F">
        <w:trPr>
          <w:trHeight w:val="43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353C6CD" w14:textId="77777777" w:rsidR="00776F63" w:rsidRPr="00AE65D7" w:rsidRDefault="00776F63" w:rsidP="0010166F">
            <w:pPr>
              <w:spacing w:line="259" w:lineRule="auto"/>
              <w:ind w:left="108"/>
              <w:rPr>
                <w:rFonts w:cs="Arial"/>
                <w:b/>
                <w:sz w:val="20"/>
                <w:szCs w:val="20"/>
              </w:rPr>
            </w:pPr>
          </w:p>
          <w:p w14:paraId="6FFE9B49" w14:textId="77777777" w:rsidR="00776F63" w:rsidRPr="00AE65D7" w:rsidRDefault="00776F63" w:rsidP="0010166F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982041" w14:textId="77777777" w:rsidR="00776F63" w:rsidRPr="00AE65D7" w:rsidRDefault="00776F63" w:rsidP="0010166F">
            <w:pPr>
              <w:spacing w:line="259" w:lineRule="auto"/>
              <w:ind w:left="110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1. mars </w:t>
            </w:r>
          </w:p>
          <w:p w14:paraId="081A2446" w14:textId="77777777" w:rsidR="00776F63" w:rsidRPr="00AE65D7" w:rsidRDefault="00776F63" w:rsidP="0010166F">
            <w:pPr>
              <w:spacing w:line="259" w:lineRule="auto"/>
              <w:ind w:left="110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15. mars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EE4FEB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>Årsrapport 2017 Budsjettforslag 2019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A7CD6F1" w14:textId="77777777" w:rsidR="00776F63" w:rsidRPr="00AE65D7" w:rsidRDefault="00AE65D7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76F63" w:rsidRPr="00AE65D7">
              <w:rPr>
                <w:rFonts w:cs="Arial"/>
                <w:b/>
                <w:sz w:val="20"/>
                <w:szCs w:val="20"/>
              </w:rPr>
              <w:t xml:space="preserve">Sept.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4EBD08" w14:textId="77777777" w:rsidR="00776F63" w:rsidRPr="00AE65D7" w:rsidRDefault="00776F63" w:rsidP="0010166F">
            <w:pPr>
              <w:spacing w:line="259" w:lineRule="auto"/>
              <w:ind w:left="106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>20. sept.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B6C1CF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2. tertialrapport, herunder status regnskap per 31. aug.  </w:t>
            </w:r>
          </w:p>
        </w:tc>
      </w:tr>
      <w:tr w:rsidR="00776F63" w:rsidRPr="00AE65D7" w14:paraId="04C09685" w14:textId="77777777" w:rsidTr="0010166F">
        <w:trPr>
          <w:trHeight w:val="56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140DB3C" w14:textId="77777777" w:rsidR="00776F63" w:rsidRPr="00AE65D7" w:rsidRDefault="00776F63" w:rsidP="0010166F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2770F9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25FB1D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01F6EA4" w14:textId="77777777" w:rsidR="00776F63" w:rsidRPr="00AE65D7" w:rsidRDefault="00776F63" w:rsidP="0010166F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E43AA7" w14:textId="77777777" w:rsidR="00776F63" w:rsidRPr="00AE65D7" w:rsidRDefault="00776F63" w:rsidP="0010166F">
            <w:pPr>
              <w:spacing w:line="259" w:lineRule="auto"/>
              <w:ind w:left="106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B17E5" w14:textId="77777777" w:rsidR="00776F63" w:rsidRPr="00AE65D7" w:rsidRDefault="00776F63" w:rsidP="0010166F">
            <w:pPr>
              <w:spacing w:line="259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76F63" w:rsidRPr="00AE65D7" w14:paraId="6EEFD137" w14:textId="77777777" w:rsidTr="0010166F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B5B1633" w14:textId="77777777" w:rsidR="00776F63" w:rsidRPr="00AE65D7" w:rsidRDefault="00776F63" w:rsidP="0010166F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 xml:space="preserve">April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F90F9" w14:textId="77777777" w:rsidR="00776F63" w:rsidRPr="00AE65D7" w:rsidRDefault="00776F63" w:rsidP="0010166F">
            <w:pPr>
              <w:spacing w:line="259" w:lineRule="auto"/>
              <w:ind w:left="11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97067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1FA185A" w14:textId="77777777" w:rsidR="00776F63" w:rsidRPr="00AE65D7" w:rsidRDefault="00776F63" w:rsidP="0010166F">
            <w:pPr>
              <w:spacing w:line="259" w:lineRule="auto"/>
              <w:ind w:left="110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 xml:space="preserve">Okt.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851520" w14:textId="77777777" w:rsidR="00776F63" w:rsidRPr="00AE65D7" w:rsidRDefault="00776F63" w:rsidP="0010166F">
            <w:pPr>
              <w:spacing w:line="259" w:lineRule="auto"/>
              <w:ind w:left="106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>13. okt.</w:t>
            </w:r>
          </w:p>
          <w:p w14:paraId="26886410" w14:textId="77777777" w:rsidR="00776F63" w:rsidRPr="00AE65D7" w:rsidRDefault="00776F63" w:rsidP="0010166F">
            <w:pPr>
              <w:spacing w:line="259" w:lineRule="auto"/>
              <w:ind w:left="106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Medio okt. </w:t>
            </w:r>
          </w:p>
          <w:p w14:paraId="597381D1" w14:textId="77777777" w:rsidR="00776F63" w:rsidRPr="00AE65D7" w:rsidRDefault="00776F63" w:rsidP="0010166F">
            <w:pPr>
              <w:spacing w:line="259" w:lineRule="auto"/>
              <w:ind w:left="106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81E1F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Risikovurdering </w:t>
            </w:r>
          </w:p>
          <w:p w14:paraId="4CB85404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Dialog om tilskuddsbrev for 2019  </w:t>
            </w:r>
          </w:p>
          <w:p w14:paraId="567C059A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76F63" w:rsidRPr="00AE65D7" w14:paraId="40CCEE9E" w14:textId="77777777" w:rsidTr="0010166F">
        <w:trPr>
          <w:trHeight w:val="21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13A16E2" w14:textId="77777777" w:rsidR="00776F63" w:rsidRPr="00AE65D7" w:rsidRDefault="00776F63" w:rsidP="0010166F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 xml:space="preserve">Mai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8C7ECB" w14:textId="77777777" w:rsidR="00776F63" w:rsidRPr="00AE65D7" w:rsidRDefault="00776F63" w:rsidP="0010166F">
            <w:pPr>
              <w:spacing w:line="259" w:lineRule="auto"/>
              <w:ind w:left="110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19. mai </w:t>
            </w:r>
          </w:p>
          <w:p w14:paraId="24E90F69" w14:textId="77777777" w:rsidR="00776F63" w:rsidRPr="00AE65D7" w:rsidRDefault="00776F63" w:rsidP="0010166F">
            <w:pPr>
              <w:spacing w:line="259" w:lineRule="auto"/>
              <w:ind w:left="11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00F013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1. tertialrapport </w:t>
            </w:r>
          </w:p>
          <w:p w14:paraId="6B06B838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BD61E16" w14:textId="77777777" w:rsidR="00776F63" w:rsidRPr="00AE65D7" w:rsidRDefault="00776F63" w:rsidP="0010166F">
            <w:pPr>
              <w:spacing w:line="259" w:lineRule="auto"/>
              <w:ind w:left="110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 xml:space="preserve">Nov.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4D1D37" w14:textId="77777777" w:rsidR="00776F63" w:rsidRPr="00AE65D7" w:rsidRDefault="00776F63" w:rsidP="0010166F">
            <w:pPr>
              <w:spacing w:line="259" w:lineRule="auto"/>
              <w:ind w:left="106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Medio nov.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69E20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>Styringsmøte høst</w:t>
            </w:r>
          </w:p>
        </w:tc>
      </w:tr>
      <w:tr w:rsidR="00776F63" w:rsidRPr="00AE65D7" w14:paraId="5938C7C6" w14:textId="77777777" w:rsidTr="0010166F">
        <w:trPr>
          <w:trHeight w:val="416"/>
        </w:trPr>
        <w:tc>
          <w:tcPr>
            <w:tcW w:w="834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nil"/>
            </w:tcBorders>
            <w:shd w:val="clear" w:color="auto" w:fill="D9D9D9"/>
          </w:tcPr>
          <w:p w14:paraId="10EAF7B2" w14:textId="77777777" w:rsidR="00776F63" w:rsidRPr="00AE65D7" w:rsidRDefault="00776F63" w:rsidP="0010166F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 xml:space="preserve">Juni 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2D2868" w14:textId="77777777" w:rsidR="00776F63" w:rsidRPr="00AE65D7" w:rsidRDefault="00776F63" w:rsidP="0010166F">
            <w:pPr>
              <w:spacing w:line="259" w:lineRule="auto"/>
              <w:ind w:left="110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>Primo juni.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73CEDC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 Styringsmøte vår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1D3A6C9" w14:textId="77777777" w:rsidR="00776F63" w:rsidRPr="00AE65D7" w:rsidRDefault="00776F63" w:rsidP="0010166F">
            <w:pPr>
              <w:spacing w:line="259" w:lineRule="auto"/>
              <w:ind w:left="110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b/>
                <w:sz w:val="20"/>
                <w:szCs w:val="20"/>
              </w:rPr>
              <w:t xml:space="preserve">Des.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25732" w14:textId="77777777" w:rsidR="00776F63" w:rsidRPr="00AE65D7" w:rsidRDefault="00776F63" w:rsidP="0010166F">
            <w:pPr>
              <w:spacing w:line="259" w:lineRule="auto"/>
              <w:ind w:left="106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 xml:space="preserve">31. des.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4F81BD"/>
            </w:tcBorders>
          </w:tcPr>
          <w:p w14:paraId="47C7DB67" w14:textId="77777777" w:rsidR="00776F63" w:rsidRPr="00AE65D7" w:rsidRDefault="00776F63" w:rsidP="0010166F">
            <w:pPr>
              <w:spacing w:line="259" w:lineRule="auto"/>
              <w:rPr>
                <w:rFonts w:cs="Arial"/>
                <w:sz w:val="20"/>
                <w:szCs w:val="20"/>
              </w:rPr>
            </w:pPr>
            <w:r w:rsidRPr="00AE65D7">
              <w:rPr>
                <w:rFonts w:cs="Arial"/>
                <w:sz w:val="20"/>
                <w:szCs w:val="20"/>
              </w:rPr>
              <w:t>Tilskuddsbrev for 2019</w:t>
            </w:r>
          </w:p>
        </w:tc>
      </w:tr>
    </w:tbl>
    <w:p w14:paraId="7254CA19" w14:textId="77777777" w:rsidR="00776F63" w:rsidRPr="00AE65D7" w:rsidRDefault="00776F63" w:rsidP="00776F63">
      <w:pPr>
        <w:rPr>
          <w:rFonts w:cs="Arial"/>
        </w:rPr>
      </w:pPr>
    </w:p>
    <w:p w14:paraId="39DA12C0" w14:textId="77777777" w:rsidR="00776F63" w:rsidRPr="00A55ECD" w:rsidRDefault="00776F63" w:rsidP="00776F63">
      <w:pPr>
        <w:ind w:left="-5"/>
        <w:rPr>
          <w:b/>
        </w:rPr>
      </w:pPr>
      <w:r w:rsidRPr="00A55ECD">
        <w:rPr>
          <w:b/>
        </w:rPr>
        <w:t>Krav til leveranser</w:t>
      </w:r>
    </w:p>
    <w:p w14:paraId="7E0E185A" w14:textId="77777777" w:rsidR="00776F63" w:rsidRPr="00A55ECD" w:rsidRDefault="00126633" w:rsidP="00776F63">
      <w:pPr>
        <w:ind w:left="-5"/>
      </w:pPr>
      <w:r>
        <w:t>D</w:t>
      </w:r>
      <w:r w:rsidR="00776F63" w:rsidRPr="00A55ECD">
        <w:t>esign og arkitektur</w:t>
      </w:r>
      <w:r>
        <w:t xml:space="preserve"> Norges</w:t>
      </w:r>
      <w:r w:rsidR="00776F63" w:rsidRPr="00A55ECD">
        <w:t xml:space="preserve"> rapporteringer med analyser og struktur skal følge vedtatt mål- og resultatstyringssystem (MRS-system). </w:t>
      </w:r>
    </w:p>
    <w:p w14:paraId="7DC93545" w14:textId="77777777" w:rsidR="00776F63" w:rsidRPr="00A55ECD" w:rsidRDefault="00776F63" w:rsidP="00776F63">
      <w:pPr>
        <w:ind w:left="-5"/>
      </w:pPr>
    </w:p>
    <w:p w14:paraId="2B0D8C95" w14:textId="77777777" w:rsidR="00776F63" w:rsidRPr="00A55ECD" w:rsidRDefault="00776F63" w:rsidP="00776F63">
      <w:r w:rsidRPr="00A55ECD">
        <w:t xml:space="preserve">Rapporteringen skal ligge til grunn for departementets styringsdialog med </w:t>
      </w:r>
      <w:r w:rsidR="00602782">
        <w:t>Design og arkitektur Norge</w:t>
      </w:r>
      <w:r w:rsidRPr="00A55ECD">
        <w:t xml:space="preserve">, og gi informasjon til departementets arbeid med blant annet statsbudsjettet. </w:t>
      </w:r>
    </w:p>
    <w:p w14:paraId="41D6F4FD" w14:textId="77777777" w:rsidR="00776F63" w:rsidRPr="00D60660" w:rsidRDefault="00776F63" w:rsidP="00776F63">
      <w:pPr>
        <w:pStyle w:val="Overskrift2"/>
        <w:spacing w:after="0" w:line="259" w:lineRule="auto"/>
        <w:ind w:left="0" w:firstLine="0"/>
        <w:rPr>
          <w:rFonts w:cs="Arial"/>
          <w:b w:val="0"/>
          <w:i/>
          <w:color w:val="000000" w:themeColor="text1"/>
          <w:sz w:val="22"/>
          <w:szCs w:val="22"/>
        </w:rPr>
      </w:pPr>
      <w:r w:rsidRPr="00D60660">
        <w:rPr>
          <w:rFonts w:eastAsia="DepCentury Old Style" w:cs="Arial"/>
          <w:b w:val="0"/>
          <w:i/>
          <w:color w:val="000000" w:themeColor="text1"/>
          <w:sz w:val="22"/>
          <w:szCs w:val="22"/>
        </w:rPr>
        <w:t>Årsrapport 2017</w:t>
      </w:r>
    </w:p>
    <w:p w14:paraId="6E8164F9" w14:textId="77777777" w:rsidR="00776F63" w:rsidRPr="00A55ECD" w:rsidRDefault="00776F63" w:rsidP="00776F63">
      <w:pPr>
        <w:spacing w:line="259" w:lineRule="auto"/>
      </w:pPr>
      <w:r w:rsidRPr="00A55ECD">
        <w:t xml:space="preserve">Årsrapporten skal utarbeides etter mal utarbeidet av Direktoratet for økonomistyring, men tilpasset </w:t>
      </w:r>
      <w:r w:rsidR="00126633">
        <w:t xml:space="preserve">Design og arkitektur </w:t>
      </w:r>
      <w:r w:rsidRPr="00A55ECD">
        <w:t>Nor</w:t>
      </w:r>
      <w:r w:rsidR="00126633">
        <w:t>ge</w:t>
      </w:r>
      <w:r w:rsidRPr="00A55ECD">
        <w:t xml:space="preserve">.  </w:t>
      </w:r>
    </w:p>
    <w:p w14:paraId="750BA734" w14:textId="77777777" w:rsidR="00776F63" w:rsidRPr="00A55ECD" w:rsidRDefault="00776F63" w:rsidP="00776F63">
      <w:pPr>
        <w:spacing w:line="259" w:lineRule="auto"/>
      </w:pPr>
    </w:p>
    <w:p w14:paraId="5B1A74BE" w14:textId="77777777" w:rsidR="00776F63" w:rsidRPr="00A55ECD" w:rsidRDefault="00776F63" w:rsidP="00776F63">
      <w:pPr>
        <w:rPr>
          <w:i/>
        </w:rPr>
      </w:pPr>
      <w:r w:rsidRPr="00A55ECD">
        <w:rPr>
          <w:i/>
        </w:rPr>
        <w:t>Budsjettforslag 201</w:t>
      </w:r>
      <w:r>
        <w:rPr>
          <w:i/>
        </w:rPr>
        <w:t>9</w:t>
      </w:r>
      <w:r w:rsidRPr="00A55ECD">
        <w:rPr>
          <w:i/>
        </w:rPr>
        <w:t xml:space="preserve"> </w:t>
      </w:r>
    </w:p>
    <w:p w14:paraId="20FD8ACC" w14:textId="77777777" w:rsidR="00776F63" w:rsidRPr="00A55ECD" w:rsidRDefault="00126633" w:rsidP="00776F63">
      <w:pPr>
        <w:ind w:left="-5"/>
      </w:pPr>
      <w:r>
        <w:t>D</w:t>
      </w:r>
      <w:r w:rsidR="00776F63" w:rsidRPr="00A55ECD">
        <w:t>esign og arkitektur</w:t>
      </w:r>
      <w:r>
        <w:t xml:space="preserve"> Norge</w:t>
      </w:r>
      <w:r w:rsidR="00776F63" w:rsidRPr="00A55ECD">
        <w:t xml:space="preserve"> skal gi innspill til budsjettforslag for kommende år, som grunnlag for departementets arbeid med statsbudsjettet for 201</w:t>
      </w:r>
      <w:r>
        <w:t>9</w:t>
      </w:r>
      <w:r w:rsidR="00776F63" w:rsidRPr="00A55ECD">
        <w:t>. Budsjettforslaget skal kun omfatte den delen av virksomheten som finansieres med tilskudd over Nærings- og fiskeridepartementets budsjett.</w:t>
      </w:r>
    </w:p>
    <w:p w14:paraId="39C26B8F" w14:textId="77777777" w:rsidR="00776F63" w:rsidRPr="00A55ECD" w:rsidRDefault="00776F63" w:rsidP="00776F63"/>
    <w:p w14:paraId="72A5104F" w14:textId="77777777" w:rsidR="00776F63" w:rsidRPr="00A55ECD" w:rsidRDefault="00776F63" w:rsidP="00776F63">
      <w:pPr>
        <w:ind w:left="-5"/>
      </w:pPr>
      <w:r w:rsidRPr="00A55ECD">
        <w:t xml:space="preserve">Budsjettforslaget skal ta utgangspunkt i senterets fastsatte mål, strategier og gjeldende budsjettramme og inneholde følgende:  </w:t>
      </w:r>
    </w:p>
    <w:p w14:paraId="416F8BDA" w14:textId="77777777" w:rsidR="00776F63" w:rsidRPr="00A55ECD" w:rsidRDefault="00776F63" w:rsidP="00776F63">
      <w:pPr>
        <w:spacing w:line="259" w:lineRule="auto"/>
      </w:pPr>
      <w:r w:rsidRPr="00A55ECD">
        <w:t xml:space="preserve"> </w:t>
      </w:r>
    </w:p>
    <w:p w14:paraId="6F550C6C" w14:textId="77777777" w:rsidR="00776F63" w:rsidRPr="00D743CF" w:rsidRDefault="00776F63" w:rsidP="00D743CF">
      <w:pPr>
        <w:numPr>
          <w:ilvl w:val="0"/>
          <w:numId w:val="13"/>
        </w:numPr>
        <w:spacing w:after="3" w:line="248" w:lineRule="auto"/>
        <w:ind w:hanging="360"/>
        <w:rPr>
          <w:rFonts w:cs="Arial"/>
        </w:rPr>
      </w:pPr>
      <w:r w:rsidRPr="00D743CF">
        <w:rPr>
          <w:rFonts w:cs="Arial"/>
        </w:rPr>
        <w:t>Hva som er de 1-3 viktigste områdene som skal ha oppmerksomhet i 2019</w:t>
      </w:r>
      <w:r w:rsidR="00275E91">
        <w:rPr>
          <w:rFonts w:cs="Arial"/>
        </w:rPr>
        <w:t>.</w:t>
      </w:r>
      <w:r w:rsidRPr="00D743CF">
        <w:rPr>
          <w:rFonts w:cs="Arial"/>
        </w:rPr>
        <w:t xml:space="preserve">  </w:t>
      </w:r>
    </w:p>
    <w:p w14:paraId="2CCA9075" w14:textId="77777777" w:rsidR="00776F63" w:rsidRPr="00D743CF" w:rsidRDefault="00776F63" w:rsidP="00D743CF">
      <w:pPr>
        <w:numPr>
          <w:ilvl w:val="0"/>
          <w:numId w:val="13"/>
        </w:numPr>
        <w:spacing w:after="3" w:line="248" w:lineRule="auto"/>
        <w:ind w:hanging="360"/>
        <w:rPr>
          <w:rFonts w:cs="Arial"/>
        </w:rPr>
      </w:pPr>
      <w:r w:rsidRPr="00D743CF">
        <w:rPr>
          <w:rFonts w:cs="Arial"/>
        </w:rPr>
        <w:t>Hva som foreslås prioritert ned på kort eller lang sikt, for å frigjøre ressurser til høyere prioriterte oppgaver, og konsekvensene av dette</w:t>
      </w:r>
      <w:r w:rsidR="00275E91">
        <w:rPr>
          <w:rFonts w:cs="Arial"/>
        </w:rPr>
        <w:t>.</w:t>
      </w:r>
      <w:r w:rsidRPr="00D743CF">
        <w:rPr>
          <w:rFonts w:cs="Arial"/>
        </w:rPr>
        <w:t xml:space="preserve">  </w:t>
      </w:r>
    </w:p>
    <w:p w14:paraId="7214B0D7" w14:textId="77777777" w:rsidR="00776F63" w:rsidRPr="00D743CF" w:rsidRDefault="00776F63" w:rsidP="00D743CF">
      <w:pPr>
        <w:numPr>
          <w:ilvl w:val="0"/>
          <w:numId w:val="13"/>
        </w:numPr>
        <w:spacing w:after="3" w:line="248" w:lineRule="auto"/>
        <w:ind w:hanging="360"/>
        <w:rPr>
          <w:rFonts w:cs="Arial"/>
        </w:rPr>
      </w:pPr>
      <w:r w:rsidRPr="00D743CF">
        <w:rPr>
          <w:rFonts w:cs="Arial"/>
        </w:rPr>
        <w:t>Oversikt over utgifter per virksomhetsområde/hovedområde for årene 2017</w:t>
      </w:r>
      <w:r w:rsidR="00275E91">
        <w:rPr>
          <w:rFonts w:cs="Arial"/>
        </w:rPr>
        <w:t>.</w:t>
      </w:r>
      <w:r w:rsidRPr="00D743CF">
        <w:rPr>
          <w:rFonts w:cs="Arial"/>
        </w:rPr>
        <w:t xml:space="preserve"> (regnskapstall), 2018 (gjeldende budsjett) og 2019 (gitt dagens ramme) </w:t>
      </w:r>
      <w:r w:rsidR="00275E91">
        <w:rPr>
          <w:rFonts w:cs="Arial"/>
        </w:rPr>
        <w:t>.</w:t>
      </w:r>
    </w:p>
    <w:p w14:paraId="1ED12E3B" w14:textId="77777777" w:rsidR="00776F63" w:rsidRDefault="00776F63" w:rsidP="00D743CF">
      <w:pPr>
        <w:numPr>
          <w:ilvl w:val="0"/>
          <w:numId w:val="13"/>
        </w:numPr>
        <w:spacing w:after="3" w:line="248" w:lineRule="auto"/>
        <w:ind w:hanging="360"/>
        <w:rPr>
          <w:rFonts w:cs="Arial"/>
        </w:rPr>
      </w:pPr>
      <w:r w:rsidRPr="00D743CF">
        <w:rPr>
          <w:rFonts w:cs="Arial"/>
        </w:rPr>
        <w:lastRenderedPageBreak/>
        <w:t>Senterets totale finansiering, både gjennom offentlig finansiering og andre kilder. Vi ber om en spesifikasjon av opplysninger for regnskap 2017, budsjett 2018 og anslått finansiering i 2019</w:t>
      </w:r>
      <w:r w:rsidR="00275E91">
        <w:rPr>
          <w:rFonts w:cs="Arial"/>
        </w:rPr>
        <w:t>.</w:t>
      </w:r>
    </w:p>
    <w:p w14:paraId="59E7464E" w14:textId="77777777" w:rsidR="00602782" w:rsidRPr="00D743CF" w:rsidRDefault="00602782" w:rsidP="00602782">
      <w:pPr>
        <w:spacing w:after="3" w:line="248" w:lineRule="auto"/>
        <w:ind w:left="360"/>
        <w:rPr>
          <w:rFonts w:cs="Arial"/>
        </w:rPr>
      </w:pPr>
    </w:p>
    <w:p w14:paraId="1880F302" w14:textId="77777777" w:rsidR="00776F63" w:rsidRPr="00A10AD1" w:rsidRDefault="00776F63" w:rsidP="00776F63">
      <w:pPr>
        <w:rPr>
          <w:rStyle w:val="Sterk"/>
          <w:b w:val="0"/>
        </w:rPr>
      </w:pPr>
      <w:r w:rsidRPr="00A10AD1">
        <w:rPr>
          <w:rStyle w:val="Sterk"/>
          <w:b w:val="0"/>
          <w:i/>
        </w:rPr>
        <w:t>Tertialrapportering</w:t>
      </w:r>
      <w:r w:rsidRPr="00A10AD1">
        <w:rPr>
          <w:rStyle w:val="Sterk"/>
          <w:b w:val="0"/>
        </w:rPr>
        <w:t xml:space="preserve"> </w:t>
      </w:r>
      <w:r w:rsidRPr="00A10AD1">
        <w:rPr>
          <w:rStyle w:val="Sterk"/>
          <w:b w:val="0"/>
          <w:i/>
        </w:rPr>
        <w:t>2018</w:t>
      </w:r>
    </w:p>
    <w:p w14:paraId="25F750F2" w14:textId="77777777" w:rsidR="00776F63" w:rsidRPr="00A55ECD" w:rsidRDefault="00776F63" w:rsidP="00776F63">
      <w:pPr>
        <w:ind w:right="14"/>
      </w:pPr>
      <w:r w:rsidRPr="00A55ECD">
        <w:t xml:space="preserve">Første tertialrapport skal i hovedsak omtale </w:t>
      </w:r>
      <w:r w:rsidR="00A10AD1">
        <w:t>Design og arkitektur Norges</w:t>
      </w:r>
      <w:r w:rsidRPr="00A55ECD">
        <w:t xml:space="preserve"> prioriteringer for måloppnåelse inneværende år, mens andre tertialrapport i hovedsak skal omtale evt. avvik som er vesentlig for årets måloppnåelse og håndtering av evt. avvik. Andre tertialrapport skal også omfatte en status for </w:t>
      </w:r>
      <w:r w:rsidR="00A10AD1">
        <w:t>Design og arkitektur Norge</w:t>
      </w:r>
      <w:r w:rsidR="00602782">
        <w:t>s</w:t>
      </w:r>
      <w:r w:rsidRPr="00A55ECD">
        <w:t xml:space="preserve"> regnskap per 31. august.</w:t>
      </w:r>
    </w:p>
    <w:p w14:paraId="1BE916C1" w14:textId="77777777" w:rsidR="00776F63" w:rsidRPr="00A55ECD" w:rsidRDefault="00776F63" w:rsidP="00776F63"/>
    <w:p w14:paraId="581A9E7D" w14:textId="77777777" w:rsidR="00776F63" w:rsidRPr="00A55ECD" w:rsidRDefault="00776F63" w:rsidP="00776F63">
      <w:pPr>
        <w:rPr>
          <w:i/>
        </w:rPr>
      </w:pPr>
      <w:r w:rsidRPr="00A55ECD">
        <w:rPr>
          <w:i/>
        </w:rPr>
        <w:t xml:space="preserve">Risikovurdering </w:t>
      </w:r>
    </w:p>
    <w:p w14:paraId="103EF9FB" w14:textId="77777777" w:rsidR="00776F63" w:rsidRPr="00A55ECD" w:rsidRDefault="00126633" w:rsidP="00776F63">
      <w:pPr>
        <w:ind w:right="14"/>
      </w:pPr>
      <w:r>
        <w:t xml:space="preserve">Design og arkitektur </w:t>
      </w:r>
      <w:r w:rsidR="00776F63" w:rsidRPr="00A55ECD">
        <w:t>Nor</w:t>
      </w:r>
      <w:r>
        <w:t>ge</w:t>
      </w:r>
      <w:r w:rsidR="00776F63" w:rsidRPr="00A55ECD">
        <w:t xml:space="preserve"> bes om å redegjøre for </w:t>
      </w:r>
      <w:r w:rsidR="00776F63">
        <w:t xml:space="preserve">sine konklusjoner av den interne gjennomgangen av </w:t>
      </w:r>
      <w:r w:rsidR="00776F63" w:rsidRPr="00A55ECD">
        <w:t xml:space="preserve">risikoen for å ikke oppnå </w:t>
      </w:r>
      <w:r w:rsidR="00602782">
        <w:t>Design og arkitektur Norges</w:t>
      </w:r>
      <w:r w:rsidR="00776F63" w:rsidRPr="00A55ECD">
        <w:t xml:space="preserve"> mål for 201</w:t>
      </w:r>
      <w:r w:rsidR="00776F63">
        <w:t>9</w:t>
      </w:r>
      <w:r w:rsidR="00776F63" w:rsidRPr="00A55ECD">
        <w:t xml:space="preserve"> ut fra føringene og forslag til bevilgninger </w:t>
      </w:r>
      <w:r w:rsidR="00776F63">
        <w:t>i budsjettproposisjonen for 2019</w:t>
      </w:r>
      <w:r w:rsidR="00776F63" w:rsidRPr="00A55ECD">
        <w:t xml:space="preserve">. Videre skal </w:t>
      </w:r>
      <w:r>
        <w:t xml:space="preserve">Design </w:t>
      </w:r>
      <w:r w:rsidR="00776F63" w:rsidRPr="00A55ECD">
        <w:t xml:space="preserve">og </w:t>
      </w:r>
      <w:r>
        <w:t>a</w:t>
      </w:r>
      <w:r w:rsidR="00776F63" w:rsidRPr="00A55ECD">
        <w:t>rkitektur</w:t>
      </w:r>
      <w:r>
        <w:t xml:space="preserve"> Norge</w:t>
      </w:r>
      <w:r w:rsidR="00776F63" w:rsidRPr="00A55ECD">
        <w:t xml:space="preserve"> vurdere om det er behov for å iverksette tiltak, og i så fall hvilke tiltak, slik at departementet kan ta denne vurderingen med i arbeidet med tilskuddsbrevet for 201</w:t>
      </w:r>
      <w:r w:rsidR="00776F63">
        <w:t>9</w:t>
      </w:r>
      <w:r w:rsidR="00776F63" w:rsidRPr="00A55ECD">
        <w:t xml:space="preserve">.  </w:t>
      </w:r>
    </w:p>
    <w:p w14:paraId="5B08BA1E" w14:textId="77777777" w:rsidR="00776F63" w:rsidRPr="00A55ECD" w:rsidRDefault="00776F63" w:rsidP="00776F63">
      <w:pPr>
        <w:ind w:right="14"/>
      </w:pPr>
    </w:p>
    <w:p w14:paraId="78D909FB" w14:textId="77777777" w:rsidR="00776F63" w:rsidRPr="00A55ECD" w:rsidRDefault="00776F63" w:rsidP="00776F63">
      <w:pPr>
        <w:tabs>
          <w:tab w:val="left" w:pos="5387"/>
        </w:tabs>
        <w:rPr>
          <w:b/>
        </w:rPr>
      </w:pPr>
    </w:p>
    <w:p w14:paraId="3960D067" w14:textId="77777777" w:rsidR="00776F63" w:rsidRPr="00A55ECD" w:rsidRDefault="00776F63" w:rsidP="00776F63">
      <w:pPr>
        <w:spacing w:line="240" w:lineRule="auto"/>
        <w:rPr>
          <w:b/>
        </w:rPr>
      </w:pPr>
    </w:p>
    <w:p w14:paraId="5227E0C0" w14:textId="77777777" w:rsidR="00776F63" w:rsidRDefault="00776F63" w:rsidP="00713773"/>
    <w:p w14:paraId="5EE5FDB7" w14:textId="77777777" w:rsidR="00776F63" w:rsidRDefault="00776F63" w:rsidP="00713773"/>
    <w:sectPr w:rsidR="00776F63" w:rsidSect="0067749E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47971" w14:textId="77777777" w:rsidR="00EB0050" w:rsidRDefault="00F64816">
      <w:pPr>
        <w:spacing w:line="240" w:lineRule="auto"/>
      </w:pPr>
      <w:r>
        <w:separator/>
      </w:r>
    </w:p>
  </w:endnote>
  <w:endnote w:type="continuationSeparator" w:id="0">
    <w:p w14:paraId="7939C3B0" w14:textId="77777777" w:rsidR="00EB0050" w:rsidRDefault="00F64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1A1E1D" w14:paraId="66BAD6A8" w14:textId="77777777" w:rsidTr="00CC28AA">
      <w:tc>
        <w:tcPr>
          <w:tcW w:w="502" w:type="dxa"/>
        </w:tcPr>
        <w:p w14:paraId="1F80BEF6" w14:textId="77777777" w:rsidR="00CF716A" w:rsidRPr="001A1E1D" w:rsidRDefault="00E24A2E" w:rsidP="001A1E1D">
          <w:pPr>
            <w:pStyle w:val="Bunntekst"/>
          </w:pPr>
          <w:r w:rsidRPr="001A1E1D">
            <w:rPr>
              <w:rFonts w:cs="Arial"/>
            </w:rPr>
            <w:t>Side</w:t>
          </w:r>
        </w:p>
      </w:tc>
      <w:tc>
        <w:tcPr>
          <w:tcW w:w="8716" w:type="dxa"/>
        </w:tcPr>
        <w:p w14:paraId="292AB6FD" w14:textId="5929F5C9" w:rsidR="00CF716A" w:rsidRPr="001A1E1D" w:rsidRDefault="00E24A2E" w:rsidP="00CC28AA">
          <w:pPr>
            <w:pStyle w:val="Bunntekst"/>
            <w:ind w:left="-76"/>
          </w:pPr>
          <w:r w:rsidRPr="001A1E1D">
            <w:fldChar w:fldCharType="begin"/>
          </w:r>
          <w:r w:rsidRPr="001A1E1D">
            <w:instrText xml:space="preserve"> PAGE </w:instrText>
          </w:r>
          <w:r w:rsidRPr="001A1E1D">
            <w:fldChar w:fldCharType="separate"/>
          </w:r>
          <w:r w:rsidR="006B35FD">
            <w:rPr>
              <w:noProof/>
            </w:rPr>
            <w:t>7</w:t>
          </w:r>
          <w:r w:rsidRPr="001A1E1D">
            <w:rPr>
              <w:noProof/>
            </w:rPr>
            <w:fldChar w:fldCharType="end"/>
          </w:r>
        </w:p>
      </w:tc>
    </w:tr>
  </w:tbl>
  <w:p w14:paraId="28C9E790" w14:textId="77777777" w:rsidR="00CF716A" w:rsidRPr="001A1E1D" w:rsidRDefault="006B35F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2"/>
      <w:gridCol w:w="1700"/>
      <w:gridCol w:w="1845"/>
      <w:gridCol w:w="1643"/>
    </w:tblGrid>
    <w:tr w:rsidR="00653764" w:rsidRPr="001A1E1D" w14:paraId="42CFAE65" w14:textId="77777777" w:rsidTr="00DE10E6">
      <w:trPr>
        <w:cantSplit/>
        <w:trHeight w:val="759"/>
      </w:trPr>
      <w:tc>
        <w:tcPr>
          <w:tcW w:w="2042" w:type="dxa"/>
        </w:tcPr>
        <w:p w14:paraId="2F99A59F" w14:textId="77777777" w:rsidR="001A1E1D" w:rsidRPr="001A1E1D" w:rsidRDefault="00E24A2E" w:rsidP="001A1E1D">
          <w:pPr>
            <w:pStyle w:val="Bunntekst"/>
            <w:rPr>
              <w:rFonts w:cs="Arial"/>
            </w:rPr>
          </w:pPr>
          <w:r w:rsidRPr="001A1E1D">
            <w:rPr>
              <w:rFonts w:cs="Arial"/>
            </w:rPr>
            <w:t>Postadresse</w:t>
          </w:r>
        </w:p>
        <w:p w14:paraId="34739742" w14:textId="77777777" w:rsidR="001A1E1D" w:rsidRPr="001A1E1D" w:rsidRDefault="00E24A2E" w:rsidP="001A1E1D">
          <w:pPr>
            <w:pStyle w:val="Bunntekst"/>
            <w:rPr>
              <w:rFonts w:cs="Arial"/>
            </w:rPr>
          </w:pPr>
          <w:r w:rsidRPr="001A1E1D">
            <w:rPr>
              <w:rFonts w:cs="Arial"/>
            </w:rPr>
            <w:t>Postboks 8090 Dep</w:t>
          </w:r>
        </w:p>
        <w:p w14:paraId="517E984A" w14:textId="77777777" w:rsidR="001A1E1D" w:rsidRPr="001A1E1D" w:rsidRDefault="00E24A2E" w:rsidP="001A1E1D">
          <w:pPr>
            <w:pStyle w:val="Bunntekst"/>
            <w:rPr>
              <w:rFonts w:cs="Arial"/>
            </w:rPr>
          </w:pPr>
          <w:r w:rsidRPr="001A1E1D">
            <w:rPr>
              <w:rFonts w:cs="Arial"/>
            </w:rPr>
            <w:t>0032 Oslo</w:t>
          </w:r>
        </w:p>
        <w:p w14:paraId="00A53C82" w14:textId="77777777" w:rsidR="0002621C" w:rsidRPr="001A1E1D" w:rsidRDefault="00E24A2E" w:rsidP="001A1E1D">
          <w:pPr>
            <w:pStyle w:val="Bunntekst"/>
          </w:pPr>
          <w:r w:rsidRPr="001A1E1D">
            <w:rPr>
              <w:rFonts w:cs="Arial"/>
            </w:rPr>
            <w:t>postmottak@nfd.dep.no</w:t>
          </w:r>
        </w:p>
        <w:p w14:paraId="5E0EF0BC" w14:textId="77777777" w:rsidR="00CF716A" w:rsidRPr="001A1E1D" w:rsidRDefault="006B35FD" w:rsidP="00BF3A77">
          <w:pPr>
            <w:pStyle w:val="Bunntekst"/>
          </w:pPr>
        </w:p>
      </w:tc>
      <w:tc>
        <w:tcPr>
          <w:tcW w:w="1843" w:type="dxa"/>
        </w:tcPr>
        <w:p w14:paraId="7E364E43" w14:textId="77777777" w:rsidR="001A1E1D" w:rsidRPr="001A1E1D" w:rsidRDefault="00E24A2E" w:rsidP="001A1E1D">
          <w:pPr>
            <w:pStyle w:val="Bunntekst"/>
            <w:rPr>
              <w:rFonts w:cs="Arial"/>
            </w:rPr>
          </w:pPr>
          <w:r w:rsidRPr="001A1E1D">
            <w:rPr>
              <w:rFonts w:cs="Arial"/>
            </w:rPr>
            <w:t>Kontoradresse</w:t>
          </w:r>
        </w:p>
        <w:p w14:paraId="04655036" w14:textId="77777777" w:rsidR="001A1E1D" w:rsidRPr="001A1E1D" w:rsidRDefault="00E24A2E" w:rsidP="001A1E1D">
          <w:pPr>
            <w:pStyle w:val="Bunntekst"/>
            <w:rPr>
              <w:rFonts w:cs="Arial"/>
            </w:rPr>
          </w:pPr>
          <w:r w:rsidRPr="001A1E1D">
            <w:rPr>
              <w:rFonts w:cs="Arial"/>
            </w:rPr>
            <w:t>Kongens gate 8</w:t>
          </w:r>
        </w:p>
        <w:p w14:paraId="3DC2E270" w14:textId="77777777" w:rsidR="001A1E1D" w:rsidRPr="001A1E1D" w:rsidRDefault="006B35FD" w:rsidP="001A1E1D">
          <w:pPr>
            <w:pStyle w:val="Bunntekst"/>
            <w:rPr>
              <w:rFonts w:cs="Arial"/>
            </w:rPr>
          </w:pPr>
        </w:p>
        <w:p w14:paraId="7875ACB7" w14:textId="77777777" w:rsidR="0002621C" w:rsidRPr="001A1E1D" w:rsidRDefault="00E24A2E" w:rsidP="001A1E1D">
          <w:pPr>
            <w:pStyle w:val="Bunntekst"/>
          </w:pPr>
          <w:r w:rsidRPr="001A1E1D">
            <w:rPr>
              <w:rFonts w:cs="Arial"/>
            </w:rPr>
            <w:t>www.nfd.dep.no</w:t>
          </w:r>
        </w:p>
        <w:p w14:paraId="556FD400" w14:textId="77777777" w:rsidR="00CF716A" w:rsidRPr="001A1E1D" w:rsidRDefault="006B35FD" w:rsidP="00BF3A77">
          <w:pPr>
            <w:pStyle w:val="Bunntekst"/>
          </w:pPr>
        </w:p>
      </w:tc>
      <w:tc>
        <w:tcPr>
          <w:tcW w:w="1701" w:type="dxa"/>
        </w:tcPr>
        <w:p w14:paraId="3E24F704" w14:textId="77777777" w:rsidR="001A1E1D" w:rsidRPr="001A1E1D" w:rsidRDefault="00E24A2E" w:rsidP="001A1E1D">
          <w:pPr>
            <w:pStyle w:val="Bunntekst"/>
            <w:rPr>
              <w:rFonts w:cs="Arial"/>
            </w:rPr>
          </w:pPr>
          <w:r w:rsidRPr="001A1E1D">
            <w:rPr>
              <w:rFonts w:cs="Arial"/>
            </w:rPr>
            <w:t>Telefon*</w:t>
          </w:r>
        </w:p>
        <w:p w14:paraId="2B252753" w14:textId="77777777" w:rsidR="001A1E1D" w:rsidRPr="001A1E1D" w:rsidRDefault="00E24A2E" w:rsidP="001A1E1D">
          <w:pPr>
            <w:pStyle w:val="Bunntekst"/>
            <w:rPr>
              <w:rFonts w:cs="Arial"/>
            </w:rPr>
          </w:pPr>
          <w:r w:rsidRPr="001A1E1D">
            <w:rPr>
              <w:rFonts w:cs="Arial"/>
            </w:rPr>
            <w:t>22 24 90 90</w:t>
          </w:r>
        </w:p>
        <w:p w14:paraId="4B6270F2" w14:textId="77777777" w:rsidR="001A1E1D" w:rsidRPr="001A1E1D" w:rsidRDefault="00E24A2E" w:rsidP="001A1E1D">
          <w:pPr>
            <w:pStyle w:val="Bunntekst"/>
            <w:rPr>
              <w:rFonts w:cs="Arial"/>
            </w:rPr>
          </w:pPr>
          <w:r w:rsidRPr="001A1E1D">
            <w:rPr>
              <w:rFonts w:cs="Arial"/>
            </w:rPr>
            <w:t>Org no.</w:t>
          </w:r>
        </w:p>
        <w:p w14:paraId="1A93CCEE" w14:textId="77777777" w:rsidR="00CF716A" w:rsidRPr="001A1E1D" w:rsidRDefault="00E24A2E" w:rsidP="001A1E1D">
          <w:pPr>
            <w:pStyle w:val="Bunntekst"/>
          </w:pPr>
          <w:r w:rsidRPr="001A1E1D">
            <w:rPr>
              <w:rFonts w:cs="Arial"/>
            </w:rPr>
            <w:t>912 660 680</w:t>
          </w:r>
        </w:p>
      </w:tc>
      <w:tc>
        <w:tcPr>
          <w:tcW w:w="1842" w:type="dxa"/>
        </w:tcPr>
        <w:p w14:paraId="33299835" w14:textId="77777777" w:rsidR="001A1E1D" w:rsidRPr="001A1E1D" w:rsidRDefault="00E24A2E" w:rsidP="001A1E1D">
          <w:pPr>
            <w:pStyle w:val="Bunntekst"/>
            <w:rPr>
              <w:rFonts w:cs="Arial"/>
            </w:rPr>
          </w:pPr>
          <w:r w:rsidRPr="001A1E1D">
            <w:rPr>
              <w:rFonts w:cs="Arial"/>
            </w:rPr>
            <w:t>Avdeling</w:t>
          </w:r>
        </w:p>
        <w:p w14:paraId="5DC1099C" w14:textId="77777777" w:rsidR="0002621C" w:rsidRPr="001A1E1D" w:rsidRDefault="00E24A2E" w:rsidP="001A1E1D">
          <w:pPr>
            <w:pStyle w:val="Bunntekst"/>
          </w:pPr>
          <w:r w:rsidRPr="001A1E1D">
            <w:rPr>
              <w:rFonts w:cs="Arial"/>
            </w:rPr>
            <w:t>Forsknings- og innovasjonsavdelingen</w:t>
          </w:r>
        </w:p>
      </w:tc>
      <w:tc>
        <w:tcPr>
          <w:tcW w:w="1643" w:type="dxa"/>
        </w:tcPr>
        <w:p w14:paraId="519A9623" w14:textId="77777777" w:rsidR="001A1E1D" w:rsidRPr="001A1E1D" w:rsidRDefault="00E24A2E" w:rsidP="001A1E1D">
          <w:pPr>
            <w:pStyle w:val="Bunntekst"/>
            <w:rPr>
              <w:rFonts w:cs="Arial"/>
            </w:rPr>
          </w:pPr>
          <w:r w:rsidRPr="001A1E1D">
            <w:rPr>
              <w:rFonts w:cs="Arial"/>
            </w:rPr>
            <w:t>Saksbehandler</w:t>
          </w:r>
        </w:p>
        <w:p w14:paraId="327EAF35" w14:textId="77777777" w:rsidR="001A1E1D" w:rsidRPr="001A1E1D" w:rsidRDefault="00E24A2E" w:rsidP="001A1E1D">
          <w:pPr>
            <w:pStyle w:val="Bunntekst"/>
            <w:rPr>
              <w:rFonts w:cs="Arial"/>
            </w:rPr>
          </w:pPr>
          <w:r w:rsidRPr="001A1E1D">
            <w:rPr>
              <w:rFonts w:cs="Arial"/>
            </w:rPr>
            <w:t>Vigdis Nessøe</w:t>
          </w:r>
        </w:p>
        <w:p w14:paraId="41144CB6" w14:textId="77777777" w:rsidR="0002621C" w:rsidRPr="001A1E1D" w:rsidRDefault="00E24A2E" w:rsidP="001A1E1D">
          <w:pPr>
            <w:pStyle w:val="Bunntekst"/>
          </w:pPr>
          <w:r w:rsidRPr="001A1E1D">
            <w:rPr>
              <w:rFonts w:cs="Arial"/>
            </w:rPr>
            <w:t>22 24 03 29</w:t>
          </w:r>
        </w:p>
      </w:tc>
    </w:tr>
  </w:tbl>
  <w:p w14:paraId="34622F16" w14:textId="77777777" w:rsidR="00235BE8" w:rsidRPr="001A1E1D" w:rsidRDefault="006B35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B1C0" w14:textId="77777777" w:rsidR="00EB0050" w:rsidRDefault="00F64816">
      <w:pPr>
        <w:spacing w:line="240" w:lineRule="auto"/>
      </w:pPr>
      <w:r>
        <w:separator/>
      </w:r>
    </w:p>
  </w:footnote>
  <w:footnote w:type="continuationSeparator" w:id="0">
    <w:p w14:paraId="685FEA21" w14:textId="77777777" w:rsidR="00EB0050" w:rsidRDefault="00F64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9012" w14:textId="77777777" w:rsidR="00197BA9" w:rsidRPr="00A27746" w:rsidRDefault="00A27746" w:rsidP="00A27746">
    <w:pPr>
      <w:pStyle w:val="Topptekst"/>
      <w:jc w:val="center"/>
      <w:rPr>
        <w:i/>
      </w:rPr>
    </w:pPr>
    <w:r>
      <w:rPr>
        <w:i/>
      </w:rPr>
      <w:t>Tilskuddsbrev 2018 – Design og arkitektur Norge</w:t>
    </w:r>
  </w:p>
  <w:p w14:paraId="79A1CCB7" w14:textId="77777777" w:rsidR="00AB09BE" w:rsidRPr="001A1E1D" w:rsidRDefault="006B35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1A1E1D" w14:paraId="72BE59D5" w14:textId="77777777" w:rsidTr="005D651D">
      <w:trPr>
        <w:trHeight w:hRule="exact" w:val="1871"/>
      </w:trPr>
      <w:tc>
        <w:tcPr>
          <w:tcW w:w="9071" w:type="dxa"/>
        </w:tcPr>
        <w:p w14:paraId="01534658" w14:textId="77777777" w:rsidR="005F4DA0" w:rsidRPr="001A1E1D" w:rsidRDefault="006B35FD" w:rsidP="005111C0"/>
      </w:tc>
    </w:tr>
  </w:tbl>
  <w:p w14:paraId="0B89459B" w14:textId="77777777" w:rsidR="00E77668" w:rsidRPr="001A1E1D" w:rsidRDefault="00E24A2E" w:rsidP="00BE5321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1F40EEF" wp14:editId="0AED94C3">
          <wp:simplePos x="0" y="0"/>
          <wp:positionH relativeFrom="page">
            <wp:posOffset>2247900</wp:posOffset>
          </wp:positionH>
          <wp:positionV relativeFrom="page">
            <wp:posOffset>359410</wp:posOffset>
          </wp:positionV>
          <wp:extent cx="3063240" cy="976630"/>
          <wp:effectExtent l="0" t="0" r="3810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AE5F0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74919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04217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89B2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069B4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62F2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C45ED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4ED5A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46E9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219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195E"/>
    <w:multiLevelType w:val="hybridMultilevel"/>
    <w:tmpl w:val="B1B04AF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111E13"/>
    <w:multiLevelType w:val="hybridMultilevel"/>
    <w:tmpl w:val="D794F684"/>
    <w:lvl w:ilvl="0" w:tplc="DAC2BF34">
      <w:start w:val="1"/>
      <w:numFmt w:val="decimal"/>
      <w:lvlText w:val="%1."/>
      <w:lvlJc w:val="left"/>
      <w:pPr>
        <w:ind w:left="36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2580">
      <w:start w:val="1"/>
      <w:numFmt w:val="lowerLetter"/>
      <w:lvlText w:val="%2"/>
      <w:lvlJc w:val="left"/>
      <w:pPr>
        <w:ind w:left="108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40648">
      <w:start w:val="1"/>
      <w:numFmt w:val="lowerRoman"/>
      <w:lvlText w:val="%3"/>
      <w:lvlJc w:val="left"/>
      <w:pPr>
        <w:ind w:left="180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A4CC0">
      <w:start w:val="1"/>
      <w:numFmt w:val="decimal"/>
      <w:lvlText w:val="%4"/>
      <w:lvlJc w:val="left"/>
      <w:pPr>
        <w:ind w:left="252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09290">
      <w:start w:val="1"/>
      <w:numFmt w:val="lowerLetter"/>
      <w:lvlText w:val="%5"/>
      <w:lvlJc w:val="left"/>
      <w:pPr>
        <w:ind w:left="324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6EA1E">
      <w:start w:val="1"/>
      <w:numFmt w:val="lowerRoman"/>
      <w:lvlText w:val="%6"/>
      <w:lvlJc w:val="left"/>
      <w:pPr>
        <w:ind w:left="396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E3540">
      <w:start w:val="1"/>
      <w:numFmt w:val="decimal"/>
      <w:lvlText w:val="%7"/>
      <w:lvlJc w:val="left"/>
      <w:pPr>
        <w:ind w:left="468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2FC12">
      <w:start w:val="1"/>
      <w:numFmt w:val="lowerLetter"/>
      <w:lvlText w:val="%8"/>
      <w:lvlJc w:val="left"/>
      <w:pPr>
        <w:ind w:left="540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8C7BC">
      <w:start w:val="1"/>
      <w:numFmt w:val="lowerRoman"/>
      <w:lvlText w:val="%9"/>
      <w:lvlJc w:val="left"/>
      <w:pPr>
        <w:ind w:left="612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8333CD5"/>
    <w:multiLevelType w:val="hybridMultilevel"/>
    <w:tmpl w:val="73C6E78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039BD"/>
    <w:multiLevelType w:val="hybridMultilevel"/>
    <w:tmpl w:val="DC5EA0A6"/>
    <w:lvl w:ilvl="0" w:tplc="6D5CC0EE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82580">
      <w:start w:val="1"/>
      <w:numFmt w:val="lowerLetter"/>
      <w:lvlText w:val="%2"/>
      <w:lvlJc w:val="left"/>
      <w:pPr>
        <w:ind w:left="108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40648">
      <w:start w:val="1"/>
      <w:numFmt w:val="lowerRoman"/>
      <w:lvlText w:val="%3"/>
      <w:lvlJc w:val="left"/>
      <w:pPr>
        <w:ind w:left="180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A4CC0">
      <w:start w:val="1"/>
      <w:numFmt w:val="decimal"/>
      <w:lvlText w:val="%4"/>
      <w:lvlJc w:val="left"/>
      <w:pPr>
        <w:ind w:left="252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09290">
      <w:start w:val="1"/>
      <w:numFmt w:val="lowerLetter"/>
      <w:lvlText w:val="%5"/>
      <w:lvlJc w:val="left"/>
      <w:pPr>
        <w:ind w:left="324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6EA1E">
      <w:start w:val="1"/>
      <w:numFmt w:val="lowerRoman"/>
      <w:lvlText w:val="%6"/>
      <w:lvlJc w:val="left"/>
      <w:pPr>
        <w:ind w:left="396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E3540">
      <w:start w:val="1"/>
      <w:numFmt w:val="decimal"/>
      <w:lvlText w:val="%7"/>
      <w:lvlJc w:val="left"/>
      <w:pPr>
        <w:ind w:left="468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2FC12">
      <w:start w:val="1"/>
      <w:numFmt w:val="lowerLetter"/>
      <w:lvlText w:val="%8"/>
      <w:lvlJc w:val="left"/>
      <w:pPr>
        <w:ind w:left="540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8C7BC">
      <w:start w:val="1"/>
      <w:numFmt w:val="lowerRoman"/>
      <w:lvlText w:val="%9"/>
      <w:lvlJc w:val="left"/>
      <w:pPr>
        <w:ind w:left="6120"/>
      </w:pPr>
      <w:rPr>
        <w:rFonts w:ascii="DepCentury Old Style" w:eastAsia="DepCentury Old Style" w:hAnsi="DepCentury Old Style" w:cs="DepCentur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mal.dotm"/>
    <w:docVar w:name="CreatedWithDtVersion" w:val="2.0.016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esse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"/>
    <w:docVar w:name="Encrypted_AcosWebSakDataAdresseTabel_splitpart_10" w:val="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"/>
    <w:docVar w:name="Encrypted_AcosWebSakDataAdresseTabel_splitpart_2" w:val="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"/>
    <w:docVar w:name="Encrypted_AcosWebSakDataAdresseTabel_splitpart_3" w:val="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"/>
    <w:docVar w:name="Encrypted_AcosWebSakDataAdresseTabel_splitpart_4" w:val="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"/>
    <w:docVar w:name="Encrypted_AcosWebSakDataAdresseTabel_splitpart_5" w:val="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"/>
    <w:docVar w:name="Encrypted_AcosWebSakDataAdresseTabel_splitpart_6" w:val="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"/>
    <w:docVar w:name="Encrypted_AcosWebSakDataAdresseTabel_splitpart_7" w:val="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"/>
    <w:docVar w:name="Encrypted_AcosWebSakDataAdresseTabel_splitpart_8" w:val="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"/>
    <w:docVar w:name="Encrypted_AcosWebSakDataAdresseTabel_splitpart_9" w:val="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"/>
    <w:docVar w:name="Encrypted_AcosWebSakDataDokDato" w:val="z2Ql+MT1Hl+Ejv1gHnX05A=="/>
    <w:docVar w:name="Encrypted_AcosWebSakDataKopiTilEkstern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"/>
    <w:docVar w:name="Encrypted_AcosWebSakDataKopiTilEksternTabel_splitpart_2" w:val="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"/>
    <w:docVar w:name="Encrypted_AcosWebSakDataKopiTilEksternTabel_splitpart_3" w:val="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"/>
    <w:docVar w:name="Encrypted_AcosWebSakDataKopiTilEksternTabel_splitpart_4" w:val="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"/>
    <w:docVar w:name="Encrypted_AcosWebSakDataKopiTilEksternTabel_splitpart_5" w:val="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"/>
    <w:docVar w:name="Encrypted_AcosWebSakDataKopiTil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"/>
    <w:docVar w:name="Encrypted_AcosWebSakDataKopiTilTabel_splitpart_2" w:val="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"/>
    <w:docVar w:name="Encrypted_AcosWebSakDataNavn" w:val="Pwp8xrI0V4F4pQwhHgomgzyjjHpN7MTk/ZVZ8v95Wqs="/>
    <w:docVar w:name="Encrypted_AcosWebSakDataSakNr" w:val="kKk89WQDZDBKG5Zr7mu8zQ=="/>
    <w:docVar w:name="Encrypted_AcosWebSakDataTittel" w:val="hZS+xFur0gpDcYccIPv+iU8eOVl8iFXgNRHLR1Upwfj5+gYwJyiD7MdTZjIRwsJt"/>
    <w:docVar w:name="Encrypted_AcosWebSakDataTittel2" w:val="tAmx1YHmZEcm2X0mN+QgbQ=="/>
    <w:docVar w:name="Encrypted_DialogFieldValue_txtaddress2receiver" w:val="UivOKbTCKjLOJwdiGoexT/cIUXXaIrHYE1KziyPkko4="/>
    <w:docVar w:name="Encrypted_DialogFieldValue_txtaddress3receiver" w:val="UivOKbTCKjLOJwdiGoexT/cIUXXaIrHYE1KziyPkko4="/>
    <w:docVar w:name="Encrypted_DialogFieldValue_txtaddressreceiver" w:val="UivOKbTCKjLOJwdiGoexT/cIUXXaIrHYE1KziyPkko4="/>
    <w:docVar w:name="Encrypted_DialogFieldValue_txtaddresssender" w:val="DXmy66bUuAfGQ18I1cDCYMkU3FjNvHtByNFiUNkFKzM="/>
    <w:docVar w:name="Encrypted_DialogFieldValue_txtattreceiver" w:val="UivOKbTCKjLOJwdiGoexTyko870IgV2S1s/JFnxBTxc="/>
    <w:docVar w:name="Encrypted_DialogFieldValue_txtcaseno" w:val="UivOKbTCKjLOJwdiGoexT2Y+7XyxzZDmcG8T3SRqeys="/>
    <w:docVar w:name="Encrypted_DialogFieldValue_txtcityreceiver" w:val="UivOKbTCKjLOJwdiGoexT3w07aEUpqdJRevW3HzQa7w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vBQnzRllh0nx6keVl58Vk1W0S+t7dTwEygOWIwmkxww="/>
    <w:docVar w:name="Encrypted_DialogFieldValue_txtdepartmentsender" w:val="Vv56c17vUCdSlFrzMrpb6Q=="/>
    <w:docVar w:name="Encrypted_DialogFieldValue_txtdocno" w:val="UivOKbTCKjLOJwdiGoexT9BqmCuc5xLXWkN6K7SQ2c4="/>
    <w:docVar w:name="Encrypted_DialogFieldValue_txtemailsender" w:val="31PRSkokD0KjJvBMJ5vX4Pd4TAVD0LAEE1dtsdxVe2Q="/>
    <w:docVar w:name="Encrypted_DialogFieldValue_txtheader" w:val="hZS+xFur0gpDcYccIPv+iU8eOVl8iFXgNRHLR1Upwfj5+gYwJyiD7MdTZjIRwsJt"/>
    <w:docVar w:name="Encrypted_DialogFieldValue_txtheader2" w:val="tAmx1YHmZEcm2X0mN+QgbQ=="/>
    <w:docVar w:name="Encrypted_DialogFieldValue_txtnamereceiver" w:val="UivOKbTCKjLOJwdiGoexT3pey+DibsIrbgBz7nklHjgFZeEFd/aFgY15GDY8Fkth"/>
    <w:docVar w:name="Encrypted_DialogFieldValue_txtnamesender" w:val="JbMWOYIjiknAZso7Fcpaxw=="/>
    <w:docVar w:name="Encrypted_DialogFieldValue_txtofficeaddresssender" w:val="87tkuiO7QJrnvLCxLg3k5w=="/>
    <w:docVar w:name="Encrypted_DialogFieldValue_txtorganizationnumber" w:val="igKHkoE6cuy59/D4hmbfPA=="/>
    <w:docVar w:name="Encrypted_DialogFieldValue_txtphonedirsender" w:val="GZx/4ru2XsWRjldZdpH9/A=="/>
    <w:docVar w:name="Encrypted_DialogFieldValue_txtphonesender" w:val="E7YVZx9hWtudcrrXRCvDyg=="/>
    <w:docVar w:name="Encrypted_DialogFieldValue_txtpositionsender" w:val="aP9gTZYOykwP8ZWm6YK9eI85vMy8fc9oqr3BQBI8MhI="/>
    <w:docVar w:name="Encrypted_DialogFieldValue_txtrestricted" w:val="UivOKbTCKjLOJwdiGoexT7Vo49UfvGLsm/79CLuJq+4="/>
    <w:docVar w:name="Encrypted_DialogFieldValue_txtuseridsender" w:val="OFePhSV/2cZuVUtxcISzeA=="/>
    <w:docVar w:name="Encrypted_DialogFieldValue_txtwebsender" w:val="fHCdCBizHG4o/HShhKngMg=="/>
    <w:docVar w:name="Encrypted_DialogFieldValue_txtyourref" w:val="UivOKbTCKjLOJwdiGoexT+G/D4AKZMS3B1faurQDAhI="/>
    <w:docVar w:name="Encrypted_DialogFieldValue_txtzipreceiver" w:val="UivOKbTCKjLOJwdiGoexTyYLrNT/eATbvHcI7cMM7bQ="/>
    <w:docVar w:name="Encrypted_DialogFieldValue_txtzipsender" w:val="xIA384kRa4GJCIEeTLtgDw=="/>
    <w:docVar w:name="Encrypted_DocCaseNo" w:val="BdY+jEgksq99a5QPdQaUCw=="/>
    <w:docVar w:name="Encrypted_DocHeader" w:val="hZS+xFur0gpDcYccIPv+iU8eOVl8iFXgNRHLR1Upwfj5+gYwJyiD7MdTZjIRwsJt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3w07aEUpqdJRevW3HzQa7w="/>
    <w:docVar w:name="Encrypted_DocRecipientCity_ColumnName" w:val="QhpU5LqVa+q4RzZRpr6CrEbooKNXQlBC1wSbteRnk5o="/>
    <w:docVar w:name="Encrypted_DocRecipientName" w:val="UivOKbTCKjLOJwdiGoexT3pey+DibsIrbgBz7nklHjgFZeEFd/aFgY15GDY8Fkth"/>
    <w:docVar w:name="Encrypted_DocRecipientName_ColumnName" w:val="QhpU5LqVa+q4RzZRpr6CrLGwg6jBo0buZrpa4JVhJA4="/>
    <w:docVar w:name="Encrypted_DocRecipientPostalCode" w:val="UivOKbTCKjLOJwdiGoexTyYLrNT/eATbvHcI7cMM7bQ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89MB91KlmTBxdyIs32wLuQ1u48E2uQ2TTVaK8ClfnMvZLlaWKwaK6PJ2gsNFLt5mh8sAEo38bltyOxRhJrME/OhEetxHxlEWObcqrBnox6c="/>
    <w:docVar w:name="IntegrationType" w:val="AcosWebSak"/>
  </w:docVars>
  <w:rsids>
    <w:rsidRoot w:val="00711BB7"/>
    <w:rsid w:val="00012624"/>
    <w:rsid w:val="0004183C"/>
    <w:rsid w:val="00052A69"/>
    <w:rsid w:val="00054860"/>
    <w:rsid w:val="00061515"/>
    <w:rsid w:val="0007465C"/>
    <w:rsid w:val="000E04D1"/>
    <w:rsid w:val="000F7AC9"/>
    <w:rsid w:val="00105EDF"/>
    <w:rsid w:val="00126633"/>
    <w:rsid w:val="001B30C9"/>
    <w:rsid w:val="001C5FDB"/>
    <w:rsid w:val="001D423C"/>
    <w:rsid w:val="001E2A7A"/>
    <w:rsid w:val="0020508D"/>
    <w:rsid w:val="00207F25"/>
    <w:rsid w:val="0023079C"/>
    <w:rsid w:val="00242387"/>
    <w:rsid w:val="00257F42"/>
    <w:rsid w:val="0026291C"/>
    <w:rsid w:val="00265D27"/>
    <w:rsid w:val="00275E91"/>
    <w:rsid w:val="002805F4"/>
    <w:rsid w:val="0028463F"/>
    <w:rsid w:val="002F1DB2"/>
    <w:rsid w:val="00302B44"/>
    <w:rsid w:val="003214DC"/>
    <w:rsid w:val="003A69B3"/>
    <w:rsid w:val="003A7FDB"/>
    <w:rsid w:val="003B1168"/>
    <w:rsid w:val="00406CC7"/>
    <w:rsid w:val="004134EC"/>
    <w:rsid w:val="00416048"/>
    <w:rsid w:val="00417842"/>
    <w:rsid w:val="00424C13"/>
    <w:rsid w:val="00427474"/>
    <w:rsid w:val="00440860"/>
    <w:rsid w:val="00486178"/>
    <w:rsid w:val="004B1138"/>
    <w:rsid w:val="004C0539"/>
    <w:rsid w:val="004C0B09"/>
    <w:rsid w:val="004E7711"/>
    <w:rsid w:val="004F2CF6"/>
    <w:rsid w:val="0052166E"/>
    <w:rsid w:val="00542C6F"/>
    <w:rsid w:val="0055141A"/>
    <w:rsid w:val="00563218"/>
    <w:rsid w:val="005D01F3"/>
    <w:rsid w:val="005E3201"/>
    <w:rsid w:val="00602782"/>
    <w:rsid w:val="006A0A1C"/>
    <w:rsid w:val="006B35FD"/>
    <w:rsid w:val="006C79C6"/>
    <w:rsid w:val="00703068"/>
    <w:rsid w:val="00711BB7"/>
    <w:rsid w:val="0071504C"/>
    <w:rsid w:val="007212D1"/>
    <w:rsid w:val="007231AC"/>
    <w:rsid w:val="0072700A"/>
    <w:rsid w:val="007558A5"/>
    <w:rsid w:val="00776F63"/>
    <w:rsid w:val="007C1A66"/>
    <w:rsid w:val="007C5D0D"/>
    <w:rsid w:val="007E75AE"/>
    <w:rsid w:val="007F0719"/>
    <w:rsid w:val="00806DE4"/>
    <w:rsid w:val="008250F2"/>
    <w:rsid w:val="008351BB"/>
    <w:rsid w:val="008502B6"/>
    <w:rsid w:val="00881749"/>
    <w:rsid w:val="008C387C"/>
    <w:rsid w:val="008D75A9"/>
    <w:rsid w:val="00921A67"/>
    <w:rsid w:val="00930A47"/>
    <w:rsid w:val="009374CE"/>
    <w:rsid w:val="00950F54"/>
    <w:rsid w:val="0097562A"/>
    <w:rsid w:val="0097745F"/>
    <w:rsid w:val="0098756A"/>
    <w:rsid w:val="00997496"/>
    <w:rsid w:val="009C02C2"/>
    <w:rsid w:val="009D7D32"/>
    <w:rsid w:val="009E3F27"/>
    <w:rsid w:val="00A066E1"/>
    <w:rsid w:val="00A10AD1"/>
    <w:rsid w:val="00A21E83"/>
    <w:rsid w:val="00A22C80"/>
    <w:rsid w:val="00A27746"/>
    <w:rsid w:val="00A511F3"/>
    <w:rsid w:val="00AB28AE"/>
    <w:rsid w:val="00AB56ED"/>
    <w:rsid w:val="00AB661D"/>
    <w:rsid w:val="00AC5E52"/>
    <w:rsid w:val="00AE65D7"/>
    <w:rsid w:val="00AF6177"/>
    <w:rsid w:val="00B06D56"/>
    <w:rsid w:val="00B164B5"/>
    <w:rsid w:val="00B1745C"/>
    <w:rsid w:val="00B232BF"/>
    <w:rsid w:val="00B30B6C"/>
    <w:rsid w:val="00B64186"/>
    <w:rsid w:val="00BD2E68"/>
    <w:rsid w:val="00BD3F25"/>
    <w:rsid w:val="00C14AF1"/>
    <w:rsid w:val="00C2438C"/>
    <w:rsid w:val="00CC2A4D"/>
    <w:rsid w:val="00D06BBD"/>
    <w:rsid w:val="00D13C9F"/>
    <w:rsid w:val="00D20A88"/>
    <w:rsid w:val="00D60660"/>
    <w:rsid w:val="00D743CF"/>
    <w:rsid w:val="00DD37DF"/>
    <w:rsid w:val="00DE0DFE"/>
    <w:rsid w:val="00DE5208"/>
    <w:rsid w:val="00E045D3"/>
    <w:rsid w:val="00E24A2E"/>
    <w:rsid w:val="00EB0050"/>
    <w:rsid w:val="00EF3C97"/>
    <w:rsid w:val="00EF64A0"/>
    <w:rsid w:val="00F0250B"/>
    <w:rsid w:val="00F02581"/>
    <w:rsid w:val="00F032FD"/>
    <w:rsid w:val="00F53483"/>
    <w:rsid w:val="00F54847"/>
    <w:rsid w:val="00F64816"/>
    <w:rsid w:val="00F77ACC"/>
    <w:rsid w:val="00FA4920"/>
    <w:rsid w:val="00FD47E9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71F1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CE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74CE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4CE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74CE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374CE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374CE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4CE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374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374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374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374CE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711BB7"/>
  </w:style>
  <w:style w:type="character" w:customStyle="1" w:styleId="fratilflerelinjerTegn">
    <w:name w:val="fra_til_flere_linjer Tegn"/>
    <w:basedOn w:val="Standardskriftforavsnitt"/>
    <w:link w:val="fratilflerelinjer"/>
    <w:rsid w:val="00711BB7"/>
  </w:style>
  <w:style w:type="paragraph" w:customStyle="1" w:styleId="TabelKolonne1">
    <w:name w:val="TabelKolonne1"/>
    <w:basedOn w:val="Normal"/>
    <w:link w:val="TabelKolonne1Tegn"/>
    <w:rsid w:val="00711BB7"/>
  </w:style>
  <w:style w:type="character" w:customStyle="1" w:styleId="TabelKolonne1Tegn">
    <w:name w:val="TabelKolonne1 Tegn"/>
    <w:basedOn w:val="Standardskriftforavsnitt"/>
    <w:link w:val="TabelKolonne1"/>
    <w:rsid w:val="00711BB7"/>
  </w:style>
  <w:style w:type="paragraph" w:customStyle="1" w:styleId="TabelKolonne2">
    <w:name w:val="TabelKolonne2"/>
    <w:basedOn w:val="Normal"/>
    <w:link w:val="TabelKolonne2Tegn"/>
    <w:rsid w:val="00711BB7"/>
  </w:style>
  <w:style w:type="character" w:customStyle="1" w:styleId="TabelKolonne2Tegn">
    <w:name w:val="TabelKolonne2 Tegn"/>
    <w:basedOn w:val="Standardskriftforavsnitt"/>
    <w:link w:val="TabelKolonne2"/>
    <w:rsid w:val="00711BB7"/>
  </w:style>
  <w:style w:type="paragraph" w:customStyle="1" w:styleId="TabelKolonne3">
    <w:name w:val="TabelKolonne3"/>
    <w:basedOn w:val="Normal"/>
    <w:link w:val="TabelKolonne3Tegn"/>
    <w:rsid w:val="00711BB7"/>
  </w:style>
  <w:style w:type="character" w:customStyle="1" w:styleId="TabelKolonne3Tegn">
    <w:name w:val="TabelKolonne3 Tegn"/>
    <w:basedOn w:val="Standardskriftforavsnitt"/>
    <w:link w:val="TabelKolonne3"/>
    <w:rsid w:val="00711BB7"/>
  </w:style>
  <w:style w:type="paragraph" w:customStyle="1" w:styleId="TabelKolonne4">
    <w:name w:val="TabelKolonne4"/>
    <w:basedOn w:val="Normal"/>
    <w:link w:val="TabelKolonne4Tegn"/>
    <w:rsid w:val="00711BB7"/>
  </w:style>
  <w:style w:type="character" w:customStyle="1" w:styleId="TabelKolonne4Tegn">
    <w:name w:val="TabelKolonne4 Tegn"/>
    <w:basedOn w:val="Standardskriftforavsnitt"/>
    <w:link w:val="TabelKolonne4"/>
    <w:rsid w:val="00711BB7"/>
  </w:style>
  <w:style w:type="character" w:customStyle="1" w:styleId="Overskrift1Tegn">
    <w:name w:val="Overskrift 1 Tegn"/>
    <w:basedOn w:val="Standardskriftforavsnitt"/>
    <w:link w:val="Overskrift1"/>
    <w:uiPriority w:val="9"/>
    <w:rsid w:val="009374CE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74CE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74CE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374CE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374CE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374CE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74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74CE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9374CE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9374CE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9374CE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9374CE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93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374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74C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74CE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74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74CE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9374CE"/>
    <w:rPr>
      <w:sz w:val="16"/>
    </w:rPr>
  </w:style>
  <w:style w:type="paragraph" w:customStyle="1" w:styleId="Brevtittel">
    <w:name w:val="Brevtittel"/>
    <w:basedOn w:val="Overskrift1"/>
    <w:rsid w:val="009374CE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9374CE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9374CE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374CE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9374CE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9374CE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374CE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9374CE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9374C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4CE"/>
  </w:style>
  <w:style w:type="paragraph" w:styleId="Bildetekst">
    <w:name w:val="caption"/>
    <w:basedOn w:val="Normal"/>
    <w:next w:val="Normal"/>
    <w:uiPriority w:val="35"/>
    <w:semiHidden/>
    <w:unhideWhenUsed/>
    <w:rsid w:val="009374C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9374C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9374C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9374C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374CE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374CE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374CE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374C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374CE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374CE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374CE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4C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374CE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4C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374CE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374C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374CE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374C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374CE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4CE"/>
  </w:style>
  <w:style w:type="character" w:customStyle="1" w:styleId="DatoTegn">
    <w:name w:val="Dato Tegn"/>
    <w:basedOn w:val="Standardskriftforavsnitt"/>
    <w:link w:val="Dato"/>
    <w:uiPriority w:val="99"/>
    <w:semiHidden/>
    <w:rsid w:val="009374CE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374C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374CE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374CE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374CE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9374CE"/>
  </w:style>
  <w:style w:type="character" w:styleId="Fulgthyperkobling">
    <w:name w:val="FollowedHyperlink"/>
    <w:basedOn w:val="Standardskriftforavsnitt"/>
    <w:uiPriority w:val="99"/>
    <w:semiHidden/>
    <w:unhideWhenUsed/>
    <w:rsid w:val="009374CE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9374CE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374CE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4C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374CE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9374CE"/>
  </w:style>
  <w:style w:type="character" w:styleId="HTML-definisjon">
    <w:name w:val="HTML Definition"/>
    <w:basedOn w:val="Standardskriftforavsnitt"/>
    <w:uiPriority w:val="99"/>
    <w:semiHidden/>
    <w:unhideWhenUsed/>
    <w:rsid w:val="009374CE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9374C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374C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374CE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9374C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9374CE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9374C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9374C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9374CE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4CE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4CE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4CE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4CE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4CE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4CE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4CE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4CE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4CE"/>
    <w:pPr>
      <w:spacing w:line="240" w:lineRule="auto"/>
      <w:ind w:left="1980" w:hanging="220"/>
    </w:pPr>
  </w:style>
  <w:style w:type="paragraph" w:styleId="Ingenmellomrom">
    <w:name w:val="No Spacing"/>
    <w:uiPriority w:val="1"/>
    <w:rsid w:val="009374CE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unhideWhenUsed/>
    <w:rsid w:val="009374C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374C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374C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9374C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9374C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374C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374C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374C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374C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374C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374CE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9374CE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9374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9374C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9374CE"/>
  </w:style>
  <w:style w:type="paragraph" w:styleId="Liste">
    <w:name w:val="List"/>
    <w:basedOn w:val="Normal"/>
    <w:uiPriority w:val="99"/>
    <w:semiHidden/>
    <w:unhideWhenUsed/>
    <w:rsid w:val="009374C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9374C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374C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374C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374C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374CE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9374C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4C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4C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4C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9374CE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374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374CE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9374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374CE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9374C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374CE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374CE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9374CE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9374CE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9374CE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9374CE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9374CE"/>
    <w:pPr>
      <w:numPr>
        <w:numId w:val="5"/>
      </w:numPr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374CE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374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374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374CE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9374CE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9374CE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9374CE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9374CE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9374CE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374C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374CE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9374CE"/>
  </w:style>
  <w:style w:type="character" w:styleId="Sluttnotereferanse">
    <w:name w:val="endnote reference"/>
    <w:basedOn w:val="Standardskriftforavsnitt"/>
    <w:uiPriority w:val="99"/>
    <w:semiHidden/>
    <w:unhideWhenUsed/>
    <w:rsid w:val="009374C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374CE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374CE"/>
    <w:rPr>
      <w:rFonts w:ascii="Arial" w:hAnsi="Arial"/>
      <w:sz w:val="20"/>
      <w:szCs w:val="20"/>
      <w:lang w:val="nb-NO"/>
    </w:rPr>
  </w:style>
  <w:style w:type="character" w:styleId="Sterk">
    <w:name w:val="Strong"/>
    <w:basedOn w:val="Standardskriftforavsnitt"/>
    <w:qFormat/>
    <w:rsid w:val="009374CE"/>
    <w:rPr>
      <w:b/>
      <w:bCs/>
    </w:rPr>
  </w:style>
  <w:style w:type="character" w:styleId="Sterkreferanse">
    <w:name w:val="Intense Reference"/>
    <w:basedOn w:val="Standardskriftforavsnitt"/>
    <w:uiPriority w:val="32"/>
    <w:rsid w:val="009374CE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9374CE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9374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374CE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374C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9374C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9374CE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9374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374CE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4CE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374CE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9374C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374CE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9374C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9374CE"/>
    <w:pPr>
      <w:ind w:left="708"/>
    </w:pPr>
  </w:style>
  <w:style w:type="table" w:customStyle="1" w:styleId="TableGrid">
    <w:name w:val="TableGrid"/>
    <w:rsid w:val="00776F63"/>
    <w:pPr>
      <w:spacing w:after="0" w:line="240" w:lineRule="auto"/>
    </w:pPr>
    <w:rPr>
      <w:rFonts w:eastAsiaTheme="minorEastAsia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omments" Target="comments.xml" Id="rId14" /><Relationship Type="http://schemas.openxmlformats.org/officeDocument/2006/relationships/customXml" Target="../customXml/item1.xml" Id="rId1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73D120D30348EEA5FA412406952F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143C4-F8E7-4C8D-B84A-633CA50ADC04}"/>
      </w:docPartPr>
      <w:docPartBody>
        <w:p w:rsidR="00A15EBA" w:rsidRDefault="00A15EBA"/>
      </w:docPartBody>
    </w:docPart>
    <w:docPart>
      <w:docPartPr>
        <w:name w:val="8E6DE7A45A114D30983602199FC2E3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7C33E-1883-449F-8D77-CFFAFFD0AB8D}"/>
      </w:docPartPr>
      <w:docPartBody>
        <w:p w:rsidR="00A15EBA" w:rsidRDefault="00A15EBA"/>
      </w:docPartBody>
    </w:docPart>
    <w:docPart>
      <w:docPartPr>
        <w:name w:val="3B20A659B5584EA8A624232F58346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5BFA3-EBEC-40F0-92DB-470992CDA59E}"/>
      </w:docPartPr>
      <w:docPartBody>
        <w:p w:rsidR="00A15EBA" w:rsidRDefault="00A15EBA"/>
      </w:docPartBody>
    </w:docPart>
    <w:docPart>
      <w:docPartPr>
        <w:name w:val="81252BB035334C57B407DA898813A1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EDC732-E2DA-43BE-921D-41AB93484EB0}"/>
      </w:docPartPr>
      <w:docPartBody>
        <w:p w:rsidR="00A15EBA" w:rsidRDefault="00A15EBA"/>
      </w:docPartBody>
    </w:docPart>
    <w:docPart>
      <w:docPartPr>
        <w:name w:val="DD416C815E284557A92B83D80E8F99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F21D12-47D6-4FA8-9684-C9C755986E2A}"/>
      </w:docPartPr>
      <w:docPartBody>
        <w:p w:rsidR="00A15EBA" w:rsidRDefault="00A15E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C"/>
    <w:rsid w:val="00311B49"/>
    <w:rsid w:val="004B5C3C"/>
    <w:rsid w:val="0097367C"/>
    <w:rsid w:val="00A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B5C3C"/>
    <w:rPr>
      <w:color w:val="808080"/>
    </w:rPr>
  </w:style>
  <w:style w:type="paragraph" w:customStyle="1" w:styleId="A1E9E5CDAABA4063A64FDF83A9078315">
    <w:name w:val="A1E9E5CDAABA4063A64FDF83A9078315"/>
    <w:rsid w:val="00311B49"/>
  </w:style>
  <w:style w:type="paragraph" w:customStyle="1" w:styleId="2FFD601469E145D39EE8D07801E1ED3C">
    <w:name w:val="2FFD601469E145D39EE8D07801E1ED3C"/>
    <w:rsid w:val="00311B49"/>
  </w:style>
  <w:style w:type="paragraph" w:customStyle="1" w:styleId="1EF6947F131444A6A386FF3DF27EC535">
    <w:name w:val="1EF6947F131444A6A386FF3DF27EC535"/>
    <w:rsid w:val="00311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document>
  <properties>
    <language/>
    <docs>
      <doc>
        <Sdo_AMPoststed>OSLO</Sdo_AMPoststed>
        <sdm_sdfid>1523720</sdm_sdfid>
        <Sdo_AMAdr>Hausmannsgate 16</Sdo_AMAdr>
        <Sdo_AMPostNR>0182</Sdo_AMPostNR>
        <Sdo_AMReferanse/>
        <Sdm_Land/>
      </doc>
      <doc>
        <Sdo_AMPoststed>OSLO</Sdo_AMPoststed>
        <sdm_sdfid>1523721</sdm_sdfid>
        <Sdo_AMAdr>Hausmannsgate 16</Sdo_AMAdr>
        <Sdo_AMPostNR>0182</Sdo_AMPostNR>
        <Sdo_AMReferanse/>
        <Sdm_Land/>
      </doc>
      <doc>
        <sdm_sdfid>1523722</sdm_sdfid>
        <Sdo_AMReferanse/>
        <Sdo_AMAdr>Hausmannsgate 16</Sdo_AMAdr>
        <Sdm_Land/>
        <Sdo_AMPoststed>OSLO</Sdo_AMPoststed>
        <Sdo_AMPostNR>0182</Sdo_AMPostNR>
      </doc>
      <doc>
        <Sdo_AMPoststed>OSLO</Sdo_AMPoststed>
        <sdm_sdfid>1523866</sdm_sdfid>
        <Sdo_AMAdr>Hausmannsgate 16</Sdo_AMAdr>
        <Sdo_AMPostNR>0182</Sdo_AMPostNR>
        <Sdo_AMReferanse/>
        <Sdm_Land/>
      </doc>
      <doc>
        <Sdo_AMPoststed>OSLO</Sdo_AMPoststed>
        <sdm_sdfid>1523867</sdm_sdfid>
        <Sdo_AMAdr>Hausmannsgate 16</Sdo_AMAdr>
        <Sdo_AMPostNR>0182</Sdo_AMPostNR>
        <Sdo_AMReferanse/>
        <Sdm_Land/>
      </doc>
    </docs>
    <websakInfo>
      <fletteDato>15.01.2018</fletteDato>
      <sakid>2017005198</sakid>
      <jpid>2017034807</jpid>
      <filUnique>2191987</filUnique>
      <erHoveddokument>True</erHoveddokument>
      <dcTitle>Design og arkitektur Norge (DOGA)</dcTitle>
    </websakInfo>
    <mergeMode>MergeOne</mergeMode>
    <showHiddenMark>False</showHiddenMark>
    <newDocName>newDoc</newDocName>
    <templateURI>C:\Users\sa_depsak2_0900\AppData\Local\Temp\tmp_131604795412351371.docx</templateURI>
  </properties>
  <body>
    <Sdo_AMAdr>Hausmannsgate 16</Sdo_AMAdr>
    <Sdo_AMReferanse/>
    <Sdo_AMPoststed>OSLO</Sdo_AMPoststed>
    <Sdo_AMPostNR>0182</Sdo_AMPostNR>
    <Sdm_Land/>
  </body>
  <footer/>
  <header/>
</document>
</file>

<file path=customXml/itemProps1.xml><?xml version="1.0" encoding="utf-8"?>
<ds:datastoreItem xmlns:ds="http://schemas.openxmlformats.org/officeDocument/2006/customXml" ds:itemID="{b8ff149d-aa95-4ea6-a018-23d2ce8172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og arkitektur Norge (DOGA)</dc:title>
  <dc:subject/>
  <dc:creator/>
  <cp:keywords/>
  <dc:description/>
  <cp:lastModifiedBy/>
  <cp:revision>1</cp:revision>
  <dcterms:created xsi:type="dcterms:W3CDTF">2018-01-15T08:45:00Z</dcterms:created>
  <dcterms:modified xsi:type="dcterms:W3CDTF">2018-01-15T08:45:00Z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