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vertAnchor="page" w:horzAnchor="page" w:tblpY="2496"/>
        <w:tblOverlap w:val="never"/>
        <w:tblW w:w="11907" w:type="dxa"/>
        <w:tblLayout w:type="fixed"/>
        <w:tblLook w:val="04A0" w:firstRow="1" w:lastRow="0" w:firstColumn="1" w:lastColumn="0" w:noHBand="0" w:noVBand="1"/>
      </w:tblPr>
      <w:tblGrid>
        <w:gridCol w:w="11907"/>
      </w:tblGrid>
      <w:tr w:rsidR="00122E19" w:rsidRPr="00ED3C1A" w14:paraId="6F0F85F3" w14:textId="77777777" w:rsidTr="00A80DA0">
        <w:trPr>
          <w:trHeight w:val="402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rutenett"/>
              <w:tblpPr w:vertAnchor="page" w:horzAnchor="page" w:tblpX="1702" w:tblpY="1"/>
              <w:tblOverlap w:val="never"/>
              <w:tblW w:w="90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87"/>
              <w:gridCol w:w="3684"/>
            </w:tblGrid>
            <w:tr w:rsidR="00122E19" w:rsidRPr="00ED3C1A" w14:paraId="5AEBE7FC" w14:textId="77777777" w:rsidTr="004F2C77">
              <w:trPr>
                <w:trHeight w:hRule="exact" w:val="2127"/>
              </w:trPr>
              <w:tc>
                <w:tcPr>
                  <w:tcW w:w="5387" w:type="dxa"/>
                </w:tcPr>
                <w:p w14:paraId="73CF1044" w14:textId="20BA95D3" w:rsidR="00122E19" w:rsidRPr="00ED3C1A" w:rsidRDefault="00327F60" w:rsidP="00ED3C1A">
                  <w:pPr>
                    <w:rPr>
                      <w:rFonts w:cs="Arial"/>
                      <w:lang w:val="da-DK"/>
                    </w:rPr>
                  </w:pPr>
                  <w:sdt>
                    <w:sdtPr>
                      <w:rPr>
                        <w:rFonts w:cs="Arial"/>
                        <w:lang w:val="da-DK"/>
                      </w:rPr>
                      <w:alias w:val="Sdm_AMNavn"/>
                      <w:tag w:val="Sdm_AMNavn"/>
                      <w:id w:val="866561662"/>
                      <w:placeholder>
                        <w:docPart w:val="7D5811F9E9044EE2B8E7EB91B8B7166E"/>
                      </w:placeholder>
                      <w:dataBinding w:xpath="/document/body/Sdm_AMNavn" w:storeItemID="{09A8A233-3D3F-49F9-8CDF-3BA08508889C}"/>
                      <w:text/>
                    </w:sdtPr>
                    <w:sdtEndPr/>
                    <w:sdtContent>
                      <w:bookmarkStart w:id="0" w:name="Sdm_AMNavn"/>
                      <w:r w:rsidR="00A52D6C">
                        <w:rPr>
                          <w:rFonts w:cs="Arial"/>
                          <w:lang w:val="da-DK"/>
                        </w:rPr>
                        <w:t>Helse- og omsorgsdepartementet</w:t>
                      </w:r>
                    </w:sdtContent>
                  </w:sdt>
                  <w:bookmarkEnd w:id="0"/>
                </w:p>
                <w:p w14:paraId="69B003E6" w14:textId="497A3DDD" w:rsidR="00122E19" w:rsidRPr="00ED3C1A" w:rsidRDefault="00327F60" w:rsidP="00ED3C1A">
                  <w:pPr>
                    <w:rPr>
                      <w:rFonts w:cs="Arial"/>
                      <w:lang w:val="da-DK"/>
                    </w:rPr>
                  </w:pPr>
                  <w:sdt>
                    <w:sdtPr>
                      <w:rPr>
                        <w:rFonts w:cs="Arial"/>
                        <w:lang w:val="da-DK"/>
                      </w:rPr>
                      <w:alias w:val="Sdo_AMAdr"/>
                      <w:tag w:val="Sdo_AMAdr"/>
                      <w:id w:val="-1341915096"/>
                      <w:placeholder>
                        <w:docPart w:val="7D60DC0D6FFA41E8865EE3CE78D1AA27"/>
                      </w:placeholder>
                      <w:dataBinding w:xpath="/document/body/Sdo_AMAdr" w:storeItemID="{09A8A233-3D3F-49F9-8CDF-3BA08508889C}"/>
                      <w:text w:multiLine="1"/>
                    </w:sdtPr>
                    <w:sdtEndPr/>
                    <w:sdtContent>
                      <w:bookmarkStart w:id="1" w:name="Sdo_AMAdr"/>
                      <w:r w:rsidR="00122E19" w:rsidRPr="00ED3C1A">
                        <w:rPr>
                          <w:rFonts w:cs="Arial"/>
                          <w:lang w:val="da-DK"/>
                        </w:rPr>
                        <w:t>Postbok</w:t>
                      </w:r>
                      <w:r w:rsidR="00A52D6C">
                        <w:rPr>
                          <w:rFonts w:cs="Arial"/>
                          <w:lang w:val="da-DK"/>
                        </w:rPr>
                        <w:t>s 8011 Dep</w:t>
                      </w:r>
                    </w:sdtContent>
                  </w:sdt>
                  <w:bookmarkEnd w:id="1"/>
                </w:p>
                <w:p w14:paraId="209290DB" w14:textId="22FA7D8E" w:rsidR="00122E19" w:rsidRPr="00ED3C1A" w:rsidRDefault="00327F60" w:rsidP="00ED3C1A">
                  <w:pPr>
                    <w:rPr>
                      <w:rFonts w:cs="Arial"/>
                      <w:lang w:val="da-DK"/>
                    </w:rPr>
                  </w:pPr>
                  <w:sdt>
                    <w:sdtPr>
                      <w:rPr>
                        <w:rFonts w:cs="Arial"/>
                        <w:lang w:val="da-DK"/>
                      </w:rPr>
                      <w:alias w:val="Sdo_AMPostNR"/>
                      <w:tag w:val="Sdo_AMPostNR"/>
                      <w:id w:val="-1352799157"/>
                      <w:placeholder>
                        <w:docPart w:val="8772EFC780AF459CB36F16E4CB3061E2"/>
                      </w:placeholder>
                      <w:dataBinding w:xpath="/document/body/Sdo_AMPostNR" w:storeItemID="{09A8A233-3D3F-49F9-8CDF-3BA08508889C}"/>
                      <w:text/>
                    </w:sdtPr>
                    <w:sdtEndPr/>
                    <w:sdtContent>
                      <w:bookmarkStart w:id="2" w:name="Sdo_AMPostNR"/>
                      <w:r w:rsidR="00A52D6C">
                        <w:rPr>
                          <w:rFonts w:cs="Arial"/>
                          <w:lang w:val="da-DK"/>
                        </w:rPr>
                        <w:t>0030 Oslo</w:t>
                      </w:r>
                    </w:sdtContent>
                  </w:sdt>
                  <w:bookmarkEnd w:id="2"/>
                </w:p>
                <w:p w14:paraId="31CBF687" w14:textId="77777777" w:rsidR="00122E19" w:rsidRPr="00ED3C1A" w:rsidRDefault="00327F60" w:rsidP="00ED3C1A">
                  <w:sdt>
                    <w:sdtPr>
                      <w:rPr>
                        <w:rFonts w:cs="Arial"/>
                        <w:lang w:val="da-DK"/>
                      </w:rPr>
                      <w:alias w:val="Sdm_Land"/>
                      <w:tag w:val="Sdm_Land"/>
                      <w:id w:val="716638556"/>
                      <w:placeholder>
                        <w:docPart w:val="A4A2DD35F0DE41899078059E1E197671"/>
                      </w:placeholder>
                      <w:showingPlcHdr/>
                      <w:dataBinding w:xpath="/document/body/Sdm_Land" w:storeItemID="{09A8A233-3D3F-49F9-8CDF-3BA08508889C}"/>
                      <w:text/>
                    </w:sdtPr>
                    <w:sdtEndPr/>
                    <w:sdtContent>
                      <w:bookmarkStart w:id="3" w:name="Sdm_Land"/>
                    </w:sdtContent>
                  </w:sdt>
                  <w:bookmarkEnd w:id="3"/>
                </w:p>
              </w:tc>
              <w:tc>
                <w:tcPr>
                  <w:tcW w:w="3684" w:type="dxa"/>
                </w:tcPr>
                <w:p w14:paraId="78BD7221" w14:textId="77777777" w:rsidR="00122E19" w:rsidRPr="00ED3C1A" w:rsidRDefault="00122E19" w:rsidP="00A80DA0"/>
                <w:p w14:paraId="16D05B12" w14:textId="77777777" w:rsidR="00122E19" w:rsidRPr="00ED3C1A" w:rsidRDefault="00122E19" w:rsidP="00A80DA0"/>
                <w:p w14:paraId="52427769" w14:textId="77777777" w:rsidR="00122E19" w:rsidRPr="00ED3C1A" w:rsidRDefault="00122E19" w:rsidP="00A80DA0"/>
              </w:tc>
            </w:tr>
          </w:tbl>
          <w:tbl>
            <w:tblPr>
              <w:tblStyle w:val="Tabellrutenett"/>
              <w:tblpPr w:vertAnchor="page" w:horzAnchor="page" w:tblpX="1702" w:tblpY="2127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122E19" w:rsidRPr="00ED3C1A" w14:paraId="72955557" w14:textId="77777777" w:rsidTr="004F2C77">
              <w:tc>
                <w:tcPr>
                  <w:tcW w:w="3686" w:type="dxa"/>
                </w:tcPr>
                <w:p w14:paraId="272F9D84" w14:textId="77777777" w:rsidR="00122E19" w:rsidRPr="00ED3C1A" w:rsidRDefault="00122E19" w:rsidP="00ED3C1A">
                  <w:pPr>
                    <w:pStyle w:val="refogdato"/>
                    <w:rPr>
                      <w:rFonts w:cs="Arial"/>
                    </w:rPr>
                  </w:pPr>
                  <w:r w:rsidRPr="00ED3C1A">
                    <w:rPr>
                      <w:rFonts w:cs="Arial"/>
                    </w:rPr>
                    <w:t xml:space="preserve">Deres </w:t>
                  </w:r>
                  <w:proofErr w:type="spellStart"/>
                  <w:r w:rsidRPr="00ED3C1A">
                    <w:rPr>
                      <w:rFonts w:cs="Arial"/>
                    </w:rPr>
                    <w:t>ref</w:t>
                  </w:r>
                  <w:proofErr w:type="spellEnd"/>
                </w:p>
                <w:p w14:paraId="68BAAB2A" w14:textId="1EE56919" w:rsidR="00122E19" w:rsidRPr="00ED3C1A" w:rsidRDefault="00327F60" w:rsidP="00ED3C1A">
                  <w:pPr>
                    <w:pStyle w:val="refogdato"/>
                    <w:rPr>
                      <w:vanish/>
                    </w:rPr>
                  </w:pPr>
                  <w:sdt>
                    <w:sdtPr>
                      <w:rPr>
                        <w:rFonts w:cs="Arial"/>
                        <w:vanish/>
                      </w:rPr>
                      <w:alias w:val="Sdo_AMReferanse"/>
                      <w:tag w:val="Sdo_AMReferanse"/>
                      <w:id w:val="-267307074"/>
                      <w:placeholder>
                        <w:docPart w:val="A070E894A9BB4CD4B2F3B172E6EFC448"/>
                      </w:placeholder>
                      <w:dataBinding w:xpath="/document/body/Sdo_AMReferanse" w:storeItemID="{09A8A233-3D3F-49F9-8CDF-3BA08508889C}"/>
                      <w:text/>
                    </w:sdtPr>
                    <w:sdtEndPr/>
                    <w:sdtContent>
                      <w:bookmarkStart w:id="4" w:name="Sdo_AMReferanse"/>
                      <w:r w:rsidR="00772CA9">
                        <w:rPr>
                          <w:rFonts w:cs="Arial"/>
                          <w:vanish/>
                        </w:rPr>
                        <w:t xml:space="preserve"> </w:t>
                      </w:r>
                    </w:sdtContent>
                  </w:sdt>
                  <w:bookmarkEnd w:id="4"/>
                </w:p>
              </w:tc>
              <w:tc>
                <w:tcPr>
                  <w:tcW w:w="2835" w:type="dxa"/>
                </w:tcPr>
                <w:p w14:paraId="5C455EC5" w14:textId="77777777" w:rsidR="00122E19" w:rsidRPr="00ED3C1A" w:rsidRDefault="00122E19" w:rsidP="00ED3C1A">
                  <w:pPr>
                    <w:pStyle w:val="refogdato"/>
                    <w:rPr>
                      <w:rFonts w:cs="Arial"/>
                    </w:rPr>
                  </w:pPr>
                  <w:r w:rsidRPr="00ED3C1A">
                    <w:rPr>
                      <w:rFonts w:cs="Arial"/>
                    </w:rPr>
                    <w:t xml:space="preserve">Vår </w:t>
                  </w:r>
                  <w:proofErr w:type="spellStart"/>
                  <w:r w:rsidRPr="00ED3C1A">
                    <w:rPr>
                      <w:rFonts w:cs="Arial"/>
                    </w:rPr>
                    <w:t>ref</w:t>
                  </w:r>
                  <w:proofErr w:type="spellEnd"/>
                </w:p>
                <w:p w14:paraId="6C5196B6" w14:textId="6DA411F6" w:rsidR="00122E19" w:rsidRPr="00ED3C1A" w:rsidRDefault="00122E19" w:rsidP="00ED3C1A">
                  <w:pPr>
                    <w:pStyle w:val="refogdato"/>
                  </w:pPr>
                  <w:r w:rsidRPr="00ED3C1A"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110FBA95" w14:textId="77777777" w:rsidR="00122E19" w:rsidRPr="00ED3C1A" w:rsidRDefault="00122E19" w:rsidP="00ED3C1A">
                  <w:pPr>
                    <w:pStyle w:val="refogdato"/>
                    <w:rPr>
                      <w:rFonts w:cs="Arial"/>
                    </w:rPr>
                  </w:pPr>
                  <w:r w:rsidRPr="00ED3C1A">
                    <w:rPr>
                      <w:rFonts w:cs="Arial"/>
                    </w:rPr>
                    <w:t>Dato</w:t>
                  </w:r>
                </w:p>
                <w:p w14:paraId="2375A05A" w14:textId="59A34856" w:rsidR="00122E19" w:rsidRPr="00ED3C1A" w:rsidRDefault="00EB0323" w:rsidP="00ED3C1A">
                  <w:pPr>
                    <w:pStyle w:val="refogdato"/>
                  </w:pPr>
                  <w:r>
                    <w:rPr>
                      <w:rFonts w:cs="Arial"/>
                    </w:rPr>
                    <w:t>1</w:t>
                  </w:r>
                  <w:r w:rsidR="00122E19" w:rsidRPr="00ED3C1A">
                    <w:rPr>
                      <w:rFonts w:cs="Arial"/>
                    </w:rPr>
                    <w:t xml:space="preserve">. </w:t>
                  </w:r>
                  <w:r w:rsidR="00A52D6C">
                    <w:rPr>
                      <w:rFonts w:cs="Arial"/>
                    </w:rPr>
                    <w:t>april</w:t>
                  </w:r>
                  <w:r w:rsidR="00122E19" w:rsidRPr="00ED3C1A">
                    <w:rPr>
                      <w:rFonts w:cs="Arial"/>
                    </w:rPr>
                    <w:t xml:space="preserve"> 202</w:t>
                  </w:r>
                  <w:r w:rsidR="00A52D6C">
                    <w:rPr>
                      <w:rFonts w:cs="Arial"/>
                    </w:rPr>
                    <w:t>2</w:t>
                  </w:r>
                </w:p>
              </w:tc>
            </w:tr>
          </w:tbl>
          <w:p w14:paraId="65F7D0BB" w14:textId="77777777" w:rsidR="00122E19" w:rsidRPr="00ED3C1A" w:rsidRDefault="00122E19" w:rsidP="00A80DA0">
            <w:pPr>
              <w:pStyle w:val="Brevtittel"/>
              <w:rPr>
                <w:b w:val="0"/>
              </w:rPr>
            </w:pPr>
          </w:p>
        </w:tc>
      </w:tr>
    </w:tbl>
    <w:p w14:paraId="4192AA52" w14:textId="6FA585C5" w:rsidR="00122E19" w:rsidRPr="00ED3C1A" w:rsidRDefault="00A52D6C" w:rsidP="00ED3C1A">
      <w:pPr>
        <w:pStyle w:val="Brevtittel"/>
      </w:pPr>
      <w:r>
        <w:rPr>
          <w:rFonts w:cs="Arial"/>
        </w:rPr>
        <w:t xml:space="preserve">Nye </w:t>
      </w:r>
      <w:r w:rsidRPr="00A52D6C">
        <w:rPr>
          <w:rFonts w:cs="Arial"/>
        </w:rPr>
        <w:t xml:space="preserve">Rikshospitalet og Nye Aker ved Oslo universitetssykehus HF </w:t>
      </w:r>
      <w:r w:rsidR="00FE0166">
        <w:rPr>
          <w:rFonts w:cs="Arial"/>
        </w:rPr>
        <w:t>–</w:t>
      </w:r>
      <w:r w:rsidRPr="00A52D6C">
        <w:rPr>
          <w:rFonts w:cs="Arial"/>
        </w:rPr>
        <w:t xml:space="preserve"> </w:t>
      </w:r>
      <w:r w:rsidR="00FE0166">
        <w:rPr>
          <w:rFonts w:cs="Arial"/>
        </w:rPr>
        <w:t xml:space="preserve">anmodning om å </w:t>
      </w:r>
      <w:r w:rsidRPr="00A52D6C">
        <w:rPr>
          <w:rFonts w:cs="Arial"/>
        </w:rPr>
        <w:t>gjennomfør</w:t>
      </w:r>
      <w:r w:rsidR="00FE0166">
        <w:rPr>
          <w:rFonts w:cs="Arial"/>
        </w:rPr>
        <w:t xml:space="preserve">e planarbeidet som </w:t>
      </w:r>
      <w:r w:rsidRPr="00A52D6C">
        <w:rPr>
          <w:rFonts w:cs="Arial"/>
        </w:rPr>
        <w:t xml:space="preserve">statlig reguleringsplan  </w:t>
      </w:r>
    </w:p>
    <w:p w14:paraId="280BEBDF" w14:textId="77777777" w:rsidR="00C97CA0" w:rsidRDefault="00C97CA0" w:rsidP="006E4462"/>
    <w:p w14:paraId="280F0F38" w14:textId="4DBBB908" w:rsidR="00037CC1" w:rsidRDefault="00037CC1" w:rsidP="006E4462">
      <w:r>
        <w:t>Jeg viser til Helse- og omsorgsdepartementets brev av 1.</w:t>
      </w:r>
      <w:r w:rsidR="00FF2ECE">
        <w:t xml:space="preserve"> </w:t>
      </w:r>
      <w:r>
        <w:t>april 2022, med anmodning om at reguleringsprosessen for Nye Rikshospitalet på Gaustad og Nye Aker gjennomføres som statlig</w:t>
      </w:r>
      <w:r w:rsidR="00FF2ECE">
        <w:t>e</w:t>
      </w:r>
      <w:r>
        <w:t xml:space="preserve"> reguleringsplan</w:t>
      </w:r>
      <w:r w:rsidR="00C97CA0">
        <w:t>er</w:t>
      </w:r>
      <w:r>
        <w:t>.</w:t>
      </w:r>
    </w:p>
    <w:p w14:paraId="59B4A2F7" w14:textId="77777777" w:rsidR="00037CC1" w:rsidRDefault="00037CC1" w:rsidP="006E4462"/>
    <w:p w14:paraId="2023A04F" w14:textId="35B64485" w:rsidR="006E4462" w:rsidRDefault="00037CC1" w:rsidP="006E4462">
      <w:r>
        <w:t xml:space="preserve">Statlig reguleringsplan kan benyttes når </w:t>
      </w:r>
      <w:r w:rsidR="00E22D4D">
        <w:t>gjennomføringen av viktige statlige eller regionale utbyggings-, anleggs- eller vernetiltak gjør det nødvendig, eller når andre samfunnsmessige hensyn tilsier det</w:t>
      </w:r>
      <w:r w:rsidR="0009636B">
        <w:t>, jf. plan- og bygningsloven § 6-4</w:t>
      </w:r>
      <w:r w:rsidR="00C97CA0">
        <w:t>, andre ledd</w:t>
      </w:r>
      <w:r w:rsidR="0009636B">
        <w:t xml:space="preserve">. </w:t>
      </w:r>
      <w:r w:rsidR="00E22D4D">
        <w:t>I de</w:t>
      </w:r>
      <w:r w:rsidR="0009636B">
        <w:t>nne saken</w:t>
      </w:r>
      <w:r w:rsidR="00E22D4D">
        <w:t xml:space="preserve"> mener Helse- og omsorgsdepartementet </w:t>
      </w:r>
      <w:r w:rsidR="0009636B">
        <w:t xml:space="preserve">at </w:t>
      </w:r>
      <w:r w:rsidR="00E22D4D">
        <w:t>det er nødvendig å gjennomføre planprosessen for Nye Rikshospitalet på Gaustad og Nye Aker</w:t>
      </w:r>
      <w:r w:rsidR="0009636B">
        <w:t xml:space="preserve"> som statlig regulerings</w:t>
      </w:r>
      <w:r w:rsidR="006327DD">
        <w:t>plan</w:t>
      </w:r>
      <w:r w:rsidR="00E22D4D">
        <w:t xml:space="preserve"> for å sikre nødvendig forutsigbarhet for fremdriften </w:t>
      </w:r>
      <w:r w:rsidR="0009636B">
        <w:t>i planarbeidet</w:t>
      </w:r>
      <w:r w:rsidR="00FF2ECE">
        <w:t>.</w:t>
      </w:r>
      <w:r w:rsidR="00E22D4D">
        <w:t xml:space="preserve"> </w:t>
      </w:r>
    </w:p>
    <w:p w14:paraId="6B35C2B0" w14:textId="2972F0E7" w:rsidR="00122E19" w:rsidRDefault="00122E19" w:rsidP="001A79C5"/>
    <w:p w14:paraId="3AB13E8C" w14:textId="27967D80" w:rsidR="00C97CA0" w:rsidRDefault="0009636B" w:rsidP="00C97CA0">
      <w:pPr>
        <w:rPr>
          <w:rFonts w:ascii="Calibri" w:hAnsi="Calibri"/>
        </w:rPr>
      </w:pPr>
      <w:r>
        <w:t xml:space="preserve">Jeg deler helse- og omsorgsministerens vurdering av </w:t>
      </w:r>
      <w:r w:rsidR="005B6B8D">
        <w:t xml:space="preserve">at </w:t>
      </w:r>
      <w:r>
        <w:t>det er knyttet nasjonale interesser til etableringen av Nye Oslo universitetssykehus. Jeg tar til etter</w:t>
      </w:r>
      <w:r w:rsidR="005B6B8D">
        <w:t>r</w:t>
      </w:r>
      <w:r>
        <w:t xml:space="preserve">etning </w:t>
      </w:r>
      <w:r w:rsidR="0023593A">
        <w:t>helse- og omsorgs</w:t>
      </w:r>
      <w:r w:rsidR="00C97CA0">
        <w:softHyphen/>
      </w:r>
      <w:r w:rsidR="005B6B8D">
        <w:t xml:space="preserve">ministerens vurdering av usikkerheten rundt forutsigbarhet og videre fremdrift i det pågående planarbeidet i regi av Oslo kommune. </w:t>
      </w:r>
      <w:r w:rsidR="00C97CA0">
        <w:t>Jeg legger til grunn at det nå er nødvendig å skape sikkerhet for å få gjennomført et nasjonalt sykehusprosjekt som Stortinget har gitt tilslutning til og bevilget statlig låneramme til. På denne bakgrunn imøtekommes anmodningen om bruk av statlig reguleringsplan i denne saken.</w:t>
      </w:r>
    </w:p>
    <w:p w14:paraId="71304425" w14:textId="63B337D9" w:rsidR="005B6B8D" w:rsidRDefault="005B6B8D" w:rsidP="001A79C5"/>
    <w:p w14:paraId="692CB5BA" w14:textId="0A9C4957" w:rsidR="005B6B8D" w:rsidRDefault="005B6B8D" w:rsidP="001A79C5">
      <w:r>
        <w:t xml:space="preserve">I saker som behandles som statlig arealplan, </w:t>
      </w:r>
      <w:r w:rsidR="00EB0323">
        <w:t>trer</w:t>
      </w:r>
      <w:r>
        <w:t xml:space="preserve"> Kommunal- og distriktsdepartementet inn i kommunestyrets rolle som planmyndighet. Det vil være departementet som vedtar reguleringsplanen, og som </w:t>
      </w:r>
      <w:r w:rsidR="0023593A">
        <w:t xml:space="preserve">også </w:t>
      </w:r>
      <w:r>
        <w:t xml:space="preserve">ivaretar øvrige oppgaver som </w:t>
      </w:r>
      <w:r w:rsidR="0023593A">
        <w:t xml:space="preserve">etter loven </w:t>
      </w:r>
      <w:r>
        <w:t xml:space="preserve">ligger til planmyndigheten. </w:t>
      </w:r>
    </w:p>
    <w:p w14:paraId="6D727C23" w14:textId="5F5C1A16" w:rsidR="005B6B8D" w:rsidRDefault="005B6B8D" w:rsidP="001A79C5">
      <w:r>
        <w:lastRenderedPageBreak/>
        <w:t>Departementet for</w:t>
      </w:r>
      <w:r w:rsidR="003A24BB">
        <w:t xml:space="preserve">utsetter </w:t>
      </w:r>
      <w:r>
        <w:t>imidlertid at Helse- og omsorgsdepartementet</w:t>
      </w:r>
      <w:r w:rsidR="003A24BB">
        <w:t xml:space="preserve"> </w:t>
      </w:r>
      <w:r w:rsidR="006327DD">
        <w:t>sørger for</w:t>
      </w:r>
      <w:r w:rsidR="003A24BB">
        <w:t xml:space="preserve"> den praktiske gjennomføringen av planarbeidet, i samråd og dialog med Kommunal- og distriktsdepartementet. Dette innebærer blant annet å gjennomføre høring av justerte planforslag og oppsummere innkomne høringsuttalelser, og på alle måter sørge for at departementet kan utøve sin rolle som statlig planmyndighet på best mulig måte. </w:t>
      </w:r>
    </w:p>
    <w:p w14:paraId="61493B4C" w14:textId="5174B9C9" w:rsidR="003A24BB" w:rsidRDefault="003A24BB" w:rsidP="001A79C5"/>
    <w:p w14:paraId="0608326F" w14:textId="7F750627" w:rsidR="003A24BB" w:rsidRDefault="003A24BB" w:rsidP="001A79C5">
      <w:r>
        <w:t xml:space="preserve">Helse- og omsorgsdepartementet har vektlagt behovet for fremdrift og forutsigbarhet </w:t>
      </w:r>
      <w:r w:rsidR="00F15D38">
        <w:t xml:space="preserve">som grunnlag for </w:t>
      </w:r>
      <w:r>
        <w:t xml:space="preserve">anmodningen om å gjennomføre planarbeidet som statlig reguleringsplan. </w:t>
      </w:r>
      <w:r w:rsidR="00F15D38">
        <w:t xml:space="preserve">Arbeidet med reguleringsplanene for Nye Rikshospitalet på Gaustad og Nye Aker vil være ressurskrevende, og ønsket fremdrift i planprosessen vil være avhengig av at Helse- og omsorgsdepartementet </w:t>
      </w:r>
      <w:r w:rsidR="00772CA9">
        <w:t xml:space="preserve">sørger for at det settes av </w:t>
      </w:r>
      <w:r w:rsidR="00961120">
        <w:t xml:space="preserve">tilstrekkelige ressurser og selv tar et hovedansvar for fremdrift. </w:t>
      </w:r>
    </w:p>
    <w:p w14:paraId="5ECE0715" w14:textId="20F29E07" w:rsidR="00961120" w:rsidRDefault="00961120" w:rsidP="001A79C5"/>
    <w:p w14:paraId="54598CF6" w14:textId="4332F549" w:rsidR="00961120" w:rsidRDefault="0023593A" w:rsidP="001A79C5">
      <w:r>
        <w:t xml:space="preserve">Det er de samme kravene til medvirkning ved bruk av statlig plan som ved kommunale planprosesser. </w:t>
      </w:r>
      <w:r w:rsidR="00961120">
        <w:t>Ved bruk av statlig plan</w:t>
      </w:r>
      <w:r w:rsidR="00FF2ECE">
        <w:t>,</w:t>
      </w:r>
      <w:r w:rsidR="00961120">
        <w:t xml:space="preserve"> vil Oslo kommune være </w:t>
      </w:r>
      <w:r w:rsidR="006327DD">
        <w:t>høringsinstans</w:t>
      </w:r>
      <w:r w:rsidR="00961120">
        <w:t xml:space="preserve">, på linje med andre offentlige </w:t>
      </w:r>
      <w:r>
        <w:t>myndigheter</w:t>
      </w:r>
      <w:r w:rsidR="00961120">
        <w:t xml:space="preserve">. Departementet vil </w:t>
      </w:r>
      <w:r w:rsidR="00BC632E">
        <w:t xml:space="preserve">spesielt </w:t>
      </w:r>
      <w:r w:rsidR="00961120">
        <w:t xml:space="preserve">understreke betydningen av god dialog med Oslo kommune i det videre </w:t>
      </w:r>
      <w:r w:rsidR="00FE0166">
        <w:t>plan</w:t>
      </w:r>
      <w:r w:rsidR="00961120">
        <w:t>arbeidet.</w:t>
      </w:r>
    </w:p>
    <w:p w14:paraId="4E3C7DA5" w14:textId="3A667BC5" w:rsidR="006327DD" w:rsidRDefault="006327DD" w:rsidP="001A79C5"/>
    <w:p w14:paraId="08A71753" w14:textId="77777777" w:rsidR="00032F1A" w:rsidRPr="00122E19" w:rsidRDefault="00032F1A" w:rsidP="001A79C5"/>
    <w:p w14:paraId="742D1259" w14:textId="77777777" w:rsidR="00122E19" w:rsidRPr="00ED3C1A" w:rsidRDefault="00122E19" w:rsidP="00ED3C1A">
      <w:pPr>
        <w:rPr>
          <w:rFonts w:cs="Arial"/>
        </w:rPr>
      </w:pPr>
      <w:r w:rsidRPr="00ED3C1A">
        <w:rPr>
          <w:rFonts w:cs="Arial"/>
        </w:rPr>
        <w:t>Med hilsen</w:t>
      </w:r>
    </w:p>
    <w:p w14:paraId="0025D407" w14:textId="77777777" w:rsidR="00122E19" w:rsidRPr="00ED3C1A" w:rsidRDefault="00122E19" w:rsidP="00ED3C1A">
      <w:pPr>
        <w:rPr>
          <w:rFonts w:cs="Arial"/>
        </w:rPr>
      </w:pPr>
    </w:p>
    <w:p w14:paraId="4643AF0A" w14:textId="77777777" w:rsidR="00122E19" w:rsidRPr="00ED3C1A" w:rsidRDefault="00122E19" w:rsidP="00ED3C1A">
      <w:pPr>
        <w:rPr>
          <w:rFonts w:cs="Arial"/>
        </w:rPr>
      </w:pPr>
      <w:r>
        <w:rPr>
          <w:noProof/>
        </w:rPr>
        <w:drawing>
          <wp:inline distT="0" distB="0" distL="0" distR="0" wp14:anchorId="257EBA81" wp14:editId="09C5B7DD">
            <wp:extent cx="2400000" cy="552381"/>
            <wp:effectExtent l="0" t="0" r="635" b="635"/>
            <wp:docPr id="1" name="Bilde 1" descr="Signature" title="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Signature" title="Signa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EE9B4" w14:textId="1B47086D" w:rsidR="00122E19" w:rsidRDefault="00122E19" w:rsidP="00ED3C1A">
      <w:pPr>
        <w:rPr>
          <w:rFonts w:cs="Arial"/>
        </w:rPr>
      </w:pPr>
      <w:r w:rsidRPr="00ED3C1A">
        <w:rPr>
          <w:rFonts w:cs="Arial"/>
        </w:rPr>
        <w:t>Bjørn Arild Gram</w:t>
      </w:r>
    </w:p>
    <w:p w14:paraId="0F1AF99E" w14:textId="77777777" w:rsidR="00126F89" w:rsidRPr="00ED3C1A" w:rsidRDefault="00126F89" w:rsidP="00ED3C1A"/>
    <w:p w14:paraId="59732617" w14:textId="77777777" w:rsidR="00122E19" w:rsidRPr="00ED3C1A" w:rsidRDefault="00122E19" w:rsidP="00ED3C1A">
      <w:pPr>
        <w:rPr>
          <w:rFonts w:cs="Arial"/>
        </w:rPr>
      </w:pPr>
    </w:p>
    <w:p w14:paraId="31893578" w14:textId="77777777" w:rsidR="00122E19" w:rsidRPr="00ED3C1A" w:rsidRDefault="00122E19" w:rsidP="00ED3C1A">
      <w:pPr>
        <w:rPr>
          <w:rFonts w:cs="Arial"/>
        </w:rPr>
      </w:pPr>
      <w:r w:rsidRPr="00ED3C1A">
        <w:rPr>
          <w:rFonts w:cs="Arial"/>
        </w:rPr>
        <w:t>Kopi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22E19" w14:paraId="443D9855" w14:textId="77777777" w:rsidTr="004E5CFE">
        <w:trPr>
          <w:tblHeader/>
        </w:trPr>
        <w:tc>
          <w:tcPr>
            <w:tcW w:w="5000" w:type="pct"/>
          </w:tcPr>
          <w:p w14:paraId="7CE691E0" w14:textId="77777777" w:rsidR="00122E19" w:rsidRDefault="00A52D6C" w:rsidP="004E5CFE">
            <w:r>
              <w:t>Helse Sør-Øst RHF</w:t>
            </w:r>
          </w:p>
          <w:p w14:paraId="77D512C2" w14:textId="3220FBB2" w:rsidR="00A52D6C" w:rsidRDefault="00A52D6C" w:rsidP="004E5CFE">
            <w:r>
              <w:t>Oslo kommune</w:t>
            </w:r>
          </w:p>
        </w:tc>
      </w:tr>
    </w:tbl>
    <w:p w14:paraId="24DF4C4C" w14:textId="77777777" w:rsidR="00122E19" w:rsidRPr="00ED3C1A" w:rsidRDefault="00122E19" w:rsidP="001A79C5"/>
    <w:sectPr w:rsidR="00122E19" w:rsidRPr="00ED3C1A" w:rsidSect="00FA50DC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D884" w14:textId="77777777" w:rsidR="00327F60" w:rsidRDefault="00327F60">
      <w:pPr>
        <w:spacing w:line="240" w:lineRule="auto"/>
      </w:pPr>
      <w:r>
        <w:separator/>
      </w:r>
    </w:p>
  </w:endnote>
  <w:endnote w:type="continuationSeparator" w:id="0">
    <w:p w14:paraId="23E9EEEE" w14:textId="77777777" w:rsidR="00327F60" w:rsidRDefault="00327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072"/>
    </w:tblGrid>
    <w:tr w:rsidR="009608B5" w:rsidRPr="00ED3C1A" w14:paraId="232F2A8F" w14:textId="77777777" w:rsidTr="003373C0">
      <w:tc>
        <w:tcPr>
          <w:tcW w:w="9218" w:type="dxa"/>
        </w:tcPr>
        <w:p w14:paraId="3BEA363A" w14:textId="77777777" w:rsidR="009608B5" w:rsidRPr="00ED3C1A" w:rsidRDefault="00122E19" w:rsidP="00ED3C1A">
          <w:pPr>
            <w:pStyle w:val="Bunntekst"/>
          </w:pPr>
          <w:r w:rsidRPr="00ED3C1A">
            <w:rPr>
              <w:rFonts w:cs="Arial"/>
            </w:rPr>
            <w:t>Side</w:t>
          </w:r>
          <w:r w:rsidRPr="00ED3C1A">
            <w:t xml:space="preserve"> </w:t>
          </w:r>
          <w:r w:rsidRPr="00ED3C1A">
            <w:fldChar w:fldCharType="begin"/>
          </w:r>
          <w:r w:rsidRPr="00ED3C1A">
            <w:instrText xml:space="preserve"> PAGE </w:instrText>
          </w:r>
          <w:r w:rsidRPr="00ED3C1A">
            <w:fldChar w:fldCharType="separate"/>
          </w:r>
          <w:r w:rsidRPr="00ED3C1A">
            <w:rPr>
              <w:noProof/>
            </w:rPr>
            <w:t>2</w:t>
          </w:r>
          <w:r w:rsidRPr="00ED3C1A">
            <w:rPr>
              <w:noProof/>
            </w:rPr>
            <w:fldChar w:fldCharType="end"/>
          </w:r>
        </w:p>
      </w:tc>
    </w:tr>
  </w:tbl>
  <w:p w14:paraId="63808178" w14:textId="77777777" w:rsidR="009608B5" w:rsidRPr="00ED3C1A" w:rsidRDefault="00327F6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5367"/>
      <w:tblOverlap w:val="never"/>
      <w:tblW w:w="0" w:type="auto"/>
      <w:tblLook w:val="04A0" w:firstRow="1" w:lastRow="0" w:firstColumn="1" w:lastColumn="0" w:noHBand="0" w:noVBand="1"/>
    </w:tblPr>
    <w:tblGrid>
      <w:gridCol w:w="9072"/>
    </w:tblGrid>
    <w:tr w:rsidR="009608B5" w:rsidRPr="00ED3C1A" w14:paraId="302599D4" w14:textId="77777777" w:rsidTr="003373C0">
      <w:tc>
        <w:tcPr>
          <w:tcW w:w="907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FDE0DB5" w14:textId="77777777" w:rsidR="00ED3C1A" w:rsidRPr="00ED3C1A" w:rsidRDefault="00122E19" w:rsidP="00ED3C1A">
          <w:pPr>
            <w:pStyle w:val="Bunntekst"/>
            <w:rPr>
              <w:rFonts w:cs="Arial"/>
            </w:rPr>
          </w:pPr>
          <w:r w:rsidRPr="00ED3C1A">
            <w:rPr>
              <w:rFonts w:cs="Arial"/>
            </w:rPr>
            <w:t>Postadresse: Postboks 8112 Dep 0032 Oslo</w:t>
          </w:r>
        </w:p>
        <w:p w14:paraId="34C0C480" w14:textId="77777777" w:rsidR="00ED3C1A" w:rsidRPr="00ED3C1A" w:rsidRDefault="00122E19" w:rsidP="00ED3C1A">
          <w:pPr>
            <w:pStyle w:val="Bunntekst"/>
            <w:rPr>
              <w:rFonts w:cs="Arial"/>
            </w:rPr>
          </w:pPr>
          <w:r w:rsidRPr="00ED3C1A">
            <w:rPr>
              <w:rFonts w:cs="Arial"/>
            </w:rPr>
            <w:t xml:space="preserve">Kontoradresse: </w:t>
          </w:r>
          <w:proofErr w:type="spellStart"/>
          <w:r w:rsidRPr="00ED3C1A">
            <w:rPr>
              <w:rFonts w:cs="Arial"/>
            </w:rPr>
            <w:t>Akersg</w:t>
          </w:r>
          <w:proofErr w:type="spellEnd"/>
          <w:r w:rsidRPr="00ED3C1A">
            <w:rPr>
              <w:rFonts w:cs="Arial"/>
            </w:rPr>
            <w:t>. 59 Telefon* 22 24 90 90</w:t>
          </w:r>
        </w:p>
        <w:p w14:paraId="623F4421" w14:textId="77777777" w:rsidR="009608B5" w:rsidRPr="00ED3C1A" w:rsidRDefault="00122E19" w:rsidP="00ED3C1A">
          <w:pPr>
            <w:pStyle w:val="Bunntekst"/>
          </w:pPr>
          <w:r w:rsidRPr="00ED3C1A">
            <w:rPr>
              <w:rFonts w:cs="Arial"/>
            </w:rPr>
            <w:t>Org no.: 972 417 858</w:t>
          </w:r>
        </w:p>
      </w:tc>
    </w:tr>
  </w:tbl>
  <w:p w14:paraId="2D8B2CD0" w14:textId="77777777" w:rsidR="009608B5" w:rsidRPr="00ED3C1A" w:rsidRDefault="00327F60" w:rsidP="003373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A5D0" w14:textId="77777777" w:rsidR="00327F60" w:rsidRDefault="00327F60">
      <w:pPr>
        <w:spacing w:line="240" w:lineRule="auto"/>
      </w:pPr>
      <w:r>
        <w:separator/>
      </w:r>
    </w:p>
  </w:footnote>
  <w:footnote w:type="continuationSeparator" w:id="0">
    <w:p w14:paraId="7A4E91A3" w14:textId="77777777" w:rsidR="00327F60" w:rsidRDefault="00327F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D3A5" w14:textId="77777777" w:rsidR="009608B5" w:rsidRPr="00ED3C1A" w:rsidRDefault="00327F60">
    <w:pPr>
      <w:pStyle w:val="Topptekst"/>
    </w:pPr>
  </w:p>
  <w:p w14:paraId="73E360C4" w14:textId="77777777" w:rsidR="009608B5" w:rsidRPr="00ED3C1A" w:rsidRDefault="00327F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F49D" w14:textId="77777777" w:rsidR="009608B5" w:rsidRPr="00ED3C1A" w:rsidRDefault="00122E19" w:rsidP="00A3360A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E3E3D1" wp14:editId="52A7ACCE">
          <wp:simplePos x="0" y="0"/>
          <wp:positionH relativeFrom="page">
            <wp:posOffset>2042160</wp:posOffset>
          </wp:positionH>
          <wp:positionV relativeFrom="page">
            <wp:posOffset>359410</wp:posOffset>
          </wp:positionV>
          <wp:extent cx="3474720" cy="977900"/>
          <wp:effectExtent l="0" t="0" r="0" b="0"/>
          <wp:wrapNone/>
          <wp:docPr id="2" name="Bil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lrutenett"/>
      <w:tblpPr w:vertAnchor="page" w:horzAnchor="page" w:tblpY="1192"/>
      <w:tblOverlap w:val="never"/>
      <w:tblW w:w="11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907"/>
    </w:tblGrid>
    <w:tr w:rsidR="009608B5" w:rsidRPr="00ED3C1A" w14:paraId="6134D6A9" w14:textId="77777777" w:rsidTr="00A80DA0">
      <w:trPr>
        <w:trHeight w:val="1871"/>
      </w:trPr>
      <w:tc>
        <w:tcPr>
          <w:tcW w:w="9639" w:type="dxa"/>
        </w:tcPr>
        <w:tbl>
          <w:tblPr>
            <w:tblStyle w:val="Tabellrutenett"/>
            <w:tblpPr w:vertAnchor="page" w:horzAnchor="page" w:tblpXSpec="center" w:tblpY="1135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408"/>
          </w:tblGrid>
          <w:tr w:rsidR="00E1783E" w:rsidRPr="00ED3C1A" w14:paraId="4237B0A7" w14:textId="77777777" w:rsidTr="00E1783E">
            <w:tc>
              <w:tcPr>
                <w:tcW w:w="94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BCF60A" w14:textId="77777777" w:rsidR="00E1783E" w:rsidRPr="00ED3C1A" w:rsidRDefault="00122E19" w:rsidP="00ED3C1A">
                <w:pPr>
                  <w:pStyle w:val="Deptittel"/>
                </w:pPr>
                <w:r w:rsidRPr="00ED3C1A">
                  <w:rPr>
                    <w:rFonts w:cs="Arial"/>
                  </w:rPr>
                  <w:t xml:space="preserve">Kommunal- og </w:t>
                </w:r>
                <w:proofErr w:type="spellStart"/>
                <w:r w:rsidRPr="00ED3C1A">
                  <w:rPr>
                    <w:rFonts w:cs="Arial"/>
                  </w:rPr>
                  <w:t>distriktsministeren</w:t>
                </w:r>
                <w:proofErr w:type="spellEnd"/>
              </w:p>
            </w:tc>
          </w:tr>
        </w:tbl>
        <w:p w14:paraId="6D80DA65" w14:textId="77777777" w:rsidR="00862E08" w:rsidRPr="00ED3C1A" w:rsidRDefault="00327F60" w:rsidP="00A80DA0"/>
        <w:p w14:paraId="03474BD5" w14:textId="77777777" w:rsidR="009608B5" w:rsidRPr="00ED3C1A" w:rsidRDefault="00327F60" w:rsidP="00A80DA0"/>
      </w:tc>
    </w:tr>
  </w:tbl>
  <w:p w14:paraId="431BF8A6" w14:textId="77777777" w:rsidR="009608B5" w:rsidRPr="00ED3C1A" w:rsidRDefault="00327F60" w:rsidP="009608B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803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289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F28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B2C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C81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4C67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C86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A3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A25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5C9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14440C"/>
    <w:multiLevelType w:val="hybridMultilevel"/>
    <w:tmpl w:val="D5BE7A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Politikerbrev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" w:val="5sdzty/pJsU/qjvkQDOwRA==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"/>
    <w:docVar w:name="Encrypted_AcosWebSakDataDokDato" w:val="pF9esRRyKBiVkeqXv37luA=="/>
    <w:docVar w:name="Encrypted_AcosWebSakDataDokNr" w:val="GMapNOIbqL1AdHD5+xJ8hw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"/>
    <w:docVar w:name="Encrypted_AcosWebSakDataNavn" w:val="efSB6QxTVkgfk6QVUV0H8LCoXDX1//qMSSgRd68Rraa67kuozl5Bmu2d93uiIkb6"/>
    <w:docVar w:name="Encrypted_AcosWebSakDataPostNr" w:val="mZx7h7tWWKfv8+Lwz8LORQ=="/>
    <w:docVar w:name="Encrypted_AcosWebSakDataPoststed" w:val="0OVati+/Di5YlgNIRG0LpQ=="/>
    <w:docVar w:name="Encrypted_AcosWebSakDataSakNr" w:val="ysjMTN3uNPU/TE7c2VSLKQ=="/>
    <w:docVar w:name="Encrypted_AcosWebSakDataTittel" w:val="r0hdx66Q0NbeszmJ4gkzWE7UKt0kiDrfHk7uck+vG9XlYtb3lz41G4UftI5LnAiyhEFc97vrFS786w4808jdARZ/M/CyPW5bzKs8cRlLlNY="/>
    <w:docVar w:name="Encrypted_DialogFieldValue_txtaddress2receiver" w:val="UivOKbTCKjLOJwdiGoexT15KW7BYO2ku1hDqoSoozE6N2uB1hzLbnUbrpg/nbLoL"/>
    <w:docVar w:name="Encrypted_DialogFieldValue_txtaddress3receiver" w:val="UivOKbTCKjLOJwdiGoexT15KW7BYO2ku1hDqoSoozE6N2uB1hzLbnUbrpg/nbLoL"/>
    <w:docVar w:name="Encrypted_DialogFieldValue_txtaddressreceiver" w:val="UivOKbTCKjLOJwdiGoexT15KW7BYO2ku1hDqoSoozE6N2uB1hzLbnUbrpg/nbLoL"/>
    <w:docVar w:name="Encrypted_DialogFieldValue_txtaddresssender" w:val="q+O37uqGuwuR2qGcUKFFGOeU0XyeSgrYxDkeabqJ7a8="/>
    <w:docVar w:name="Encrypted_DialogFieldValue_txtattreceiver" w:val="UivOKbTCKjLOJwdiGoexTyko870IgV2S1s/JFnxBTxc="/>
    <w:docVar w:name="Encrypted_DialogFieldValue_txtcaseno" w:val="UivOKbTCKjLOJwdiGoexT2o+QUhA1k1RHEEftMIWbRM="/>
    <w:docVar w:name="Encrypted_DialogFieldValue_txtcityreceiver" w:val="UivOKbTCKjLOJwdiGoexT/+Dr+KMGEohhtYDs6ZosGg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mU3XL4zqSCFPGnMWJX054A=="/>
    <w:docVar w:name="Encrypted_DialogFieldValue_txtdocno" w:val="UivOKbTCKjLOJwdiGoexT6YkxWWcQri5OjQxUF4GH8g="/>
    <w:docVar w:name="Encrypted_DialogFieldValue_txtheader" w:val="r0hdx66Q0NbeszmJ4gkzWE7UKt0kiDrfHk7uck+vG9XlYtb3lz41G4UftI5LnAiyhEFc97vrFS786w4808jdARZ/M/CyPW5bzKs8cRlLlNY="/>
    <w:docVar w:name="Encrypted_DialogFieldValue_txtnamereceiver" w:val="UivOKbTCKjLOJwdiGoexT8MqCtLLcU7BX5RHzgHE1uPFbsq3IccykVrBpKCsCXNQty36Y/1iZ7dUwy3+aDMycA=="/>
    <w:docVar w:name="Encrypted_DialogFieldValue_txtnamesender" w:val="i1v4stC8Ob7yyzJi6ECZ/VUEkqM6ayXhENfcqtTMGD8="/>
    <w:docVar w:name="Encrypted_DialogFieldValue_txtofficeaddresssender" w:val="E8JS6lkGrkpV7htTzhJjgw=="/>
    <w:docVar w:name="Encrypted_DialogFieldValue_txtorganizationnumber" w:val="gfAfODQy389Dl8ho6RcuiQ=="/>
    <w:docVar w:name="Encrypted_DialogFieldValue_txtphonesender" w:val="E7YVZx9hWtudcrrXRCvDyg=="/>
    <w:docVar w:name="Encrypted_DialogFieldValue_txtpositionsender" w:val="GeJnRnk9ua3kON4xL8lCZdsWC6QxQkh+RxNBdglmVVNEjVMZbTFCCXaGL+gjDwpH"/>
    <w:docVar w:name="Encrypted_DialogFieldValue_txtrestricted" w:val="UivOKbTCKjLOJwdiGoexT7Vo49UfvGLsm/79CLuJq+4="/>
    <w:docVar w:name="Encrypted_DialogFieldValue_txtuseridsender" w:val="Pdue6wK3XTBK7v25Nr5e7w=="/>
    <w:docVar w:name="Encrypted_DialogFieldValue_txtyourref" w:val="UivOKbTCKjLOJwdiGoexT+G/D4AKZMS3B1faurQDAhI="/>
    <w:docVar w:name="Encrypted_DialogFieldValue_txtzipreceiver" w:val="UivOKbTCKjLOJwdiGoexT+QERZOjCva4MD+DZxvNKjo="/>
    <w:docVar w:name="Encrypted_DialogFieldValue_txtzipsender" w:val="xIA384kRa4GJCIEeTLtgDw=="/>
    <w:docVar w:name="Encrypted_DocCaseNo" w:val="UivOKbTCKjLOJwdiGoexT+G/D4AKZMS3B1faurQDAhI="/>
    <w:docVar w:name="Encrypted_DocHeader" w:val="r0hdx66Q0NbeszmJ4gkzWE7UKt0kiDrfHk7uck+vG9XlYtb3lz41G4UftI5LnAiyhEFc97vrFS786w4808jdARZ/M/CyPW5bzKs8cRlLlNY="/>
    <w:docVar w:name="Encrypted_DocRecipientAddress" w:val="UivOKbTCKjLOJwdiGoexT15KW7BYO2ku1hDqoSoozE6N2uB1hzLbnUbrpg/nbLoL"/>
    <w:docVar w:name="Encrypted_DocRecipientAddress_ColumnName" w:val="QhpU5LqVa+q4RzZRpr6CrLdV3Dru012firWkv/tbkB4="/>
    <w:docVar w:name="Encrypted_DocRecipientCity" w:val="UivOKbTCKjLOJwdiGoexT/+Dr+KMGEohhtYDs6ZosGg="/>
    <w:docVar w:name="Encrypted_DocRecipientCity_ColumnName" w:val="QhpU5LqVa+q4RzZRpr6CrNNWC6PpeQcMOLN1LqydRes="/>
    <w:docVar w:name="Encrypted_DocRecipientCountry" w:val="UivOKbTCKjLOJwdiGoexTxOzicEiW+yjMPTVUupI+UE="/>
    <w:docVar w:name="Encrypted_DocRecipientCountry_ColumnName" w:val="QhpU5LqVa+q4RzZRpr6CrJGv+k4gSmbZdcW3alP93Q0="/>
    <w:docVar w:name="Encrypted_DocRecipientName" w:val="UivOKbTCKjLOJwdiGoexT8MqCtLLcU7BX5RHzgHE1uPFbsq3IccykVrBpKCsCXNQty36Y/1iZ7dUwy3+aDMycA=="/>
    <w:docVar w:name="Encrypted_DocRecipientName_ColumnName" w:val="QhpU5LqVa+q4RzZRpr6CrLGwg6jBo0buZrpa4JVhJA4="/>
    <w:docVar w:name="Encrypted_DocRecipientPostalCode" w:val="UivOKbTCKjLOJwdiGoexT+QERZOjCva4MD+DZxvNKjo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YC/t6+Kf5W4NL5D1lS/h/HLvvIfTfAkSxjMes71AP/jwxcLPrgTml/ADV9AjykvdPUal1f66MfR4iKs+p8meD/R16DA0BCeUx5eXPmPZ+St07hBSTtn0mEMsEYjNZ+arLVWb0hEUnE2ROn8FYphxqQ=="/>
    <w:docVar w:name="IntegrationType" w:val="AcosWebSak"/>
  </w:docVars>
  <w:rsids>
    <w:rsidRoot w:val="009336F6"/>
    <w:rsid w:val="00032F1A"/>
    <w:rsid w:val="00037CC1"/>
    <w:rsid w:val="0009636B"/>
    <w:rsid w:val="00122E19"/>
    <w:rsid w:val="00126F89"/>
    <w:rsid w:val="00207F25"/>
    <w:rsid w:val="0023593A"/>
    <w:rsid w:val="0025538A"/>
    <w:rsid w:val="00327F60"/>
    <w:rsid w:val="003622F6"/>
    <w:rsid w:val="003A24BB"/>
    <w:rsid w:val="003B1168"/>
    <w:rsid w:val="0040746E"/>
    <w:rsid w:val="00542C6F"/>
    <w:rsid w:val="005B6B8D"/>
    <w:rsid w:val="006327DD"/>
    <w:rsid w:val="006E0E7A"/>
    <w:rsid w:val="006E4462"/>
    <w:rsid w:val="00772CA9"/>
    <w:rsid w:val="008C5482"/>
    <w:rsid w:val="009336F6"/>
    <w:rsid w:val="00961120"/>
    <w:rsid w:val="009D7D32"/>
    <w:rsid w:val="00A52D6C"/>
    <w:rsid w:val="00AA765C"/>
    <w:rsid w:val="00AF6177"/>
    <w:rsid w:val="00BC632E"/>
    <w:rsid w:val="00C97CA0"/>
    <w:rsid w:val="00CD3D62"/>
    <w:rsid w:val="00D00EB3"/>
    <w:rsid w:val="00E22D4D"/>
    <w:rsid w:val="00EB0323"/>
    <w:rsid w:val="00F15D38"/>
    <w:rsid w:val="00F53483"/>
    <w:rsid w:val="00F96DE0"/>
    <w:rsid w:val="00FA4920"/>
    <w:rsid w:val="00FE0166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57A1C"/>
  <w15:docId w15:val="{5EA59745-8252-46EF-91E9-38F60204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19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2E19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2E19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2E19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22E19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22E19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22E19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122E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122E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122E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22E19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9336F6"/>
  </w:style>
  <w:style w:type="character" w:customStyle="1" w:styleId="fratilflerelinjerTegn">
    <w:name w:val="fra_til_flere_linjer Tegn"/>
    <w:basedOn w:val="Standardskriftforavsnitt"/>
    <w:link w:val="fratilflerelinjer"/>
    <w:rsid w:val="009336F6"/>
  </w:style>
  <w:style w:type="paragraph" w:customStyle="1" w:styleId="TabelKolonne1">
    <w:name w:val="TabelKolonne1"/>
    <w:basedOn w:val="Normal"/>
    <w:link w:val="TabelKolonne1Tegn"/>
    <w:rsid w:val="009336F6"/>
  </w:style>
  <w:style w:type="character" w:customStyle="1" w:styleId="TabelKolonne1Tegn">
    <w:name w:val="TabelKolonne1 Tegn"/>
    <w:basedOn w:val="Standardskriftforavsnitt"/>
    <w:link w:val="TabelKolonne1"/>
    <w:rsid w:val="009336F6"/>
  </w:style>
  <w:style w:type="paragraph" w:customStyle="1" w:styleId="TabelKolonne2">
    <w:name w:val="TabelKolonne2"/>
    <w:basedOn w:val="Normal"/>
    <w:link w:val="TabelKolonne2Tegn"/>
    <w:rsid w:val="009336F6"/>
  </w:style>
  <w:style w:type="character" w:customStyle="1" w:styleId="TabelKolonne2Tegn">
    <w:name w:val="TabelKolonne2 Tegn"/>
    <w:basedOn w:val="Standardskriftforavsnitt"/>
    <w:link w:val="TabelKolonne2"/>
    <w:rsid w:val="009336F6"/>
  </w:style>
  <w:style w:type="paragraph" w:customStyle="1" w:styleId="TabelKolonne3">
    <w:name w:val="TabelKolonne3"/>
    <w:basedOn w:val="Normal"/>
    <w:link w:val="TabelKolonne3Tegn"/>
    <w:rsid w:val="009336F6"/>
  </w:style>
  <w:style w:type="character" w:customStyle="1" w:styleId="TabelKolonne3Tegn">
    <w:name w:val="TabelKolonne3 Tegn"/>
    <w:basedOn w:val="Standardskriftforavsnitt"/>
    <w:link w:val="TabelKolonne3"/>
    <w:rsid w:val="009336F6"/>
  </w:style>
  <w:style w:type="paragraph" w:customStyle="1" w:styleId="TabelKolonne4">
    <w:name w:val="TabelKolonne4"/>
    <w:basedOn w:val="Normal"/>
    <w:link w:val="TabelKolonne4Tegn"/>
    <w:rsid w:val="009336F6"/>
  </w:style>
  <w:style w:type="character" w:customStyle="1" w:styleId="TabelKolonne4Tegn">
    <w:name w:val="TabelKolonne4 Tegn"/>
    <w:basedOn w:val="Standardskriftforavsnitt"/>
    <w:link w:val="TabelKolonne4"/>
    <w:rsid w:val="009336F6"/>
  </w:style>
  <w:style w:type="character" w:customStyle="1" w:styleId="Overskrift1Tegn">
    <w:name w:val="Overskrift 1 Tegn"/>
    <w:basedOn w:val="Standardskriftforavsnitt"/>
    <w:link w:val="Overskrift1"/>
    <w:uiPriority w:val="9"/>
    <w:rsid w:val="00122E19"/>
    <w:rPr>
      <w:rFonts w:ascii="Arial" w:eastAsiaTheme="majorEastAsia" w:hAnsi="Arial" w:cstheme="majorBidi"/>
      <w:b/>
      <w:bCs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2E19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2E19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22E19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22E19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22E19"/>
    <w:rPr>
      <w:rFonts w:ascii="Arial" w:eastAsiaTheme="majorEastAsia" w:hAnsi="Arial" w:cstheme="majorBidi"/>
      <w:b/>
      <w:iCs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122E19"/>
    <w:rPr>
      <w:rFonts w:asciiTheme="majorHAnsi" w:eastAsiaTheme="majorEastAsia" w:hAnsiTheme="majorHAnsi" w:cstheme="majorBidi"/>
      <w:i/>
      <w:iCs/>
      <w:color w:val="404040" w:themeColor="text1" w:themeTint="B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122E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122E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2E1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22E19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122E19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122E19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122E19"/>
    <w:pPr>
      <w:spacing w:line="240" w:lineRule="auto"/>
      <w:jc w:val="center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122E19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12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22E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2E1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2E19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2E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2E19"/>
    <w:rPr>
      <w:rFonts w:ascii="Arial" w:hAnsi="Arial"/>
      <w:b/>
      <w:bCs/>
      <w:szCs w:val="20"/>
      <w:lang w:val="nb-NO"/>
    </w:rPr>
  </w:style>
  <w:style w:type="paragraph" w:styleId="Sitat">
    <w:name w:val="Quote"/>
    <w:basedOn w:val="Normal"/>
    <w:next w:val="Normal"/>
    <w:link w:val="SitatTegn"/>
    <w:uiPriority w:val="29"/>
    <w:rsid w:val="00122E19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122E19"/>
    <w:rPr>
      <w:rFonts w:ascii="Arial" w:hAnsi="Arial"/>
      <w:i/>
      <w:iCs/>
      <w:color w:val="000000" w:themeColor="text1"/>
      <w:lang w:val="nb-NO"/>
    </w:rPr>
  </w:style>
  <w:style w:type="paragraph" w:customStyle="1" w:styleId="refogdato">
    <w:name w:val="ref og dato"/>
    <w:basedOn w:val="Normal"/>
    <w:rsid w:val="00122E19"/>
    <w:rPr>
      <w:sz w:val="16"/>
    </w:rPr>
  </w:style>
  <w:style w:type="paragraph" w:customStyle="1" w:styleId="Brevtittel">
    <w:name w:val="Brevtittel"/>
    <w:basedOn w:val="Overskrift1"/>
    <w:rsid w:val="00122E19"/>
    <w:pPr>
      <w:spacing w:after="120"/>
    </w:pPr>
    <w:rPr>
      <w:sz w:val="26"/>
    </w:rPr>
  </w:style>
  <w:style w:type="paragraph" w:customStyle="1" w:styleId="Deptittel">
    <w:name w:val="Deptittel"/>
    <w:basedOn w:val="Topptekst"/>
    <w:rsid w:val="00122E19"/>
    <w:pPr>
      <w:jc w:val="center"/>
    </w:pPr>
    <w:rPr>
      <w:i/>
      <w:sz w:val="18"/>
    </w:rPr>
  </w:style>
  <w:style w:type="paragraph" w:styleId="Fotnotetekst">
    <w:name w:val="footnote text"/>
    <w:basedOn w:val="Normal"/>
    <w:link w:val="FotnotetekstTegn"/>
    <w:uiPriority w:val="99"/>
    <w:unhideWhenUsed/>
    <w:rsid w:val="00122E19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122E19"/>
    <w:rPr>
      <w:rFonts w:ascii="Arial" w:hAnsi="Arial"/>
      <w:sz w:val="18"/>
      <w:szCs w:val="20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122E19"/>
    <w:rPr>
      <w:rFonts w:ascii="Arial" w:hAnsi="Arial"/>
      <w:sz w:val="18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22E19"/>
    <w:rPr>
      <w:rFonts w:ascii="Times New Roman" w:hAnsi="Times New Roman" w:cs="Times New Roman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122E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122E19"/>
  </w:style>
  <w:style w:type="paragraph" w:styleId="Bildetekst">
    <w:name w:val="caption"/>
    <w:basedOn w:val="Normal"/>
    <w:next w:val="Normal"/>
    <w:uiPriority w:val="35"/>
    <w:semiHidden/>
    <w:unhideWhenUsed/>
    <w:rsid w:val="00122E1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122E1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122E19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122E1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22E19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122E19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122E19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22E19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122E19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122E19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122E19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22E1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22E19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22E1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122E19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122E19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122E19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122E19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122E19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22E19"/>
  </w:style>
  <w:style w:type="character" w:customStyle="1" w:styleId="DatoTegn">
    <w:name w:val="Dato Tegn"/>
    <w:basedOn w:val="Standardskriftforavsnitt"/>
    <w:link w:val="Dato"/>
    <w:uiPriority w:val="99"/>
    <w:semiHidden/>
    <w:rsid w:val="00122E19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122E1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122E19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122E19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122E19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122E19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122E19"/>
  </w:style>
  <w:style w:type="character" w:styleId="Fulgthyperkobling">
    <w:name w:val="FollowedHyperlink"/>
    <w:basedOn w:val="Standardskriftforavsnitt"/>
    <w:uiPriority w:val="99"/>
    <w:semiHidden/>
    <w:unhideWhenUsed/>
    <w:rsid w:val="00122E19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122E19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22E19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22E1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122E19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122E19"/>
  </w:style>
  <w:style w:type="character" w:styleId="HTML-definisjon">
    <w:name w:val="HTML Definition"/>
    <w:basedOn w:val="Standardskriftforavsnitt"/>
    <w:uiPriority w:val="99"/>
    <w:semiHidden/>
    <w:unhideWhenUsed/>
    <w:rsid w:val="00122E19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122E19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22E1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122E19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122E19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122E19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122E1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122E19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122E19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122E19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22E1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22E1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22E1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22E1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22E1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22E1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22E1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22E1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22E19"/>
    <w:pPr>
      <w:spacing w:line="240" w:lineRule="auto"/>
      <w:ind w:left="1980" w:hanging="220"/>
    </w:pPr>
  </w:style>
  <w:style w:type="paragraph" w:styleId="Ingenmellomrom">
    <w:name w:val="No Spacing"/>
    <w:uiPriority w:val="1"/>
    <w:rsid w:val="00122E19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122E19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122E19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122E19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122E19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122E19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122E19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122E19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122E19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122E19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122E19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122E19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122E19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122E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122E1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122E19"/>
  </w:style>
  <w:style w:type="paragraph" w:styleId="Liste">
    <w:name w:val="List"/>
    <w:basedOn w:val="Normal"/>
    <w:uiPriority w:val="99"/>
    <w:semiHidden/>
    <w:unhideWhenUsed/>
    <w:rsid w:val="00122E19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122E19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122E19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122E19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122E19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122E19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122E1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22E1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22E1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22E19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122E19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122E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122E19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122E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122E19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122E19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122E19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122E19"/>
    <w:pPr>
      <w:tabs>
        <w:tab w:val="num" w:pos="360"/>
      </w:tabs>
      <w:ind w:left="360" w:hanging="36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122E19"/>
    <w:pPr>
      <w:tabs>
        <w:tab w:val="num" w:pos="643"/>
      </w:tabs>
      <w:ind w:left="643" w:hanging="360"/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122E19"/>
    <w:pPr>
      <w:tabs>
        <w:tab w:val="num" w:pos="926"/>
      </w:tabs>
      <w:ind w:left="926" w:hanging="360"/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122E19"/>
    <w:pPr>
      <w:tabs>
        <w:tab w:val="num" w:pos="1209"/>
      </w:tabs>
      <w:ind w:left="1209" w:hanging="360"/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122E19"/>
    <w:pPr>
      <w:tabs>
        <w:tab w:val="num" w:pos="1492"/>
      </w:tabs>
      <w:ind w:left="1492" w:hanging="360"/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122E19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122E19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122E19"/>
    <w:pPr>
      <w:tabs>
        <w:tab w:val="num" w:pos="360"/>
      </w:tabs>
      <w:ind w:left="36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122E19"/>
    <w:pPr>
      <w:tabs>
        <w:tab w:val="num" w:pos="643"/>
      </w:tabs>
      <w:ind w:left="643" w:hanging="360"/>
      <w:contextualSpacing/>
    </w:pPr>
  </w:style>
  <w:style w:type="paragraph" w:styleId="Punktliste3">
    <w:name w:val="List Bullet 3"/>
    <w:basedOn w:val="Normal"/>
    <w:uiPriority w:val="99"/>
    <w:semiHidden/>
    <w:unhideWhenUsed/>
    <w:rsid w:val="00122E19"/>
    <w:pPr>
      <w:tabs>
        <w:tab w:val="num" w:pos="926"/>
      </w:tabs>
      <w:ind w:left="926" w:hanging="360"/>
      <w:contextualSpacing/>
    </w:pPr>
  </w:style>
  <w:style w:type="paragraph" w:styleId="Punktliste4">
    <w:name w:val="List Bullet 4"/>
    <w:basedOn w:val="Normal"/>
    <w:uiPriority w:val="99"/>
    <w:semiHidden/>
    <w:unhideWhenUsed/>
    <w:rsid w:val="00122E19"/>
    <w:pPr>
      <w:tabs>
        <w:tab w:val="num" w:pos="1209"/>
      </w:tabs>
      <w:ind w:left="1209" w:hanging="360"/>
      <w:contextualSpacing/>
    </w:pPr>
  </w:style>
  <w:style w:type="paragraph" w:styleId="Punktliste5">
    <w:name w:val="List Bullet 5"/>
    <w:basedOn w:val="Normal"/>
    <w:uiPriority w:val="99"/>
    <w:semiHidden/>
    <w:unhideWhenUsed/>
    <w:rsid w:val="00122E19"/>
    <w:pPr>
      <w:tabs>
        <w:tab w:val="num" w:pos="1492"/>
      </w:tabs>
      <w:ind w:left="1492" w:hanging="36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122E1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22E19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122E19"/>
  </w:style>
  <w:style w:type="character" w:styleId="Sluttnotereferanse">
    <w:name w:val="endnote reference"/>
    <w:basedOn w:val="Standardskriftforavsnitt"/>
    <w:uiPriority w:val="99"/>
    <w:semiHidden/>
    <w:unhideWhenUsed/>
    <w:rsid w:val="00122E19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122E19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122E19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122E19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122E19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122E19"/>
    <w:rPr>
      <w:b/>
      <w:bCs/>
    </w:rPr>
  </w:style>
  <w:style w:type="character" w:styleId="Sterkreferanse">
    <w:name w:val="Intense Reference"/>
    <w:basedOn w:val="Standardskriftforavsnitt"/>
    <w:uiPriority w:val="32"/>
    <w:rsid w:val="00122E19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122E19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122E1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2E19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122E19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122E19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122E19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122E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2E19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122E19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22E19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122E19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122E1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2E19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122E19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122E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5811F9E9044EE2B8E7EB91B8B716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485CA1-5070-487C-9470-BD2F1CB92821}"/>
      </w:docPartPr>
      <w:docPartBody>
        <w:p w:rsidR="00023E1B" w:rsidRDefault="00023E1B"/>
      </w:docPartBody>
    </w:docPart>
    <w:docPart>
      <w:docPartPr>
        <w:name w:val="7D60DC0D6FFA41E8865EE3CE78D1AA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3BFDF0-4AEE-48B4-9026-0F90D01C1CA5}"/>
      </w:docPartPr>
      <w:docPartBody>
        <w:p w:rsidR="00023E1B" w:rsidRDefault="00023E1B"/>
      </w:docPartBody>
    </w:docPart>
    <w:docPart>
      <w:docPartPr>
        <w:name w:val="8772EFC780AF459CB36F16E4CB306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6B50BE-3943-483C-8C27-DC5C4F0EE499}"/>
      </w:docPartPr>
      <w:docPartBody>
        <w:p w:rsidR="00023E1B" w:rsidRDefault="00023E1B"/>
      </w:docPartBody>
    </w:docPart>
    <w:docPart>
      <w:docPartPr>
        <w:name w:val="A4A2DD35F0DE41899078059E1E1976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4B630A-D3D8-4A05-9F50-061F080AF3F1}"/>
      </w:docPartPr>
      <w:docPartBody>
        <w:p w:rsidR="00023E1B" w:rsidRDefault="00023E1B"/>
      </w:docPartBody>
    </w:docPart>
    <w:docPart>
      <w:docPartPr>
        <w:name w:val="A070E894A9BB4CD4B2F3B172E6EFC4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9D3F3C-26C2-4155-888E-F4E81627216A}"/>
      </w:docPartPr>
      <w:docPartBody>
        <w:p w:rsidR="00023E1B" w:rsidRDefault="00023E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A8"/>
    <w:rsid w:val="00023E1B"/>
    <w:rsid w:val="00073CA8"/>
    <w:rsid w:val="003F632D"/>
    <w:rsid w:val="007F2373"/>
    <w:rsid w:val="00B6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73C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AMNavn>Statsforvalteren i Troms og Finnmark</Sdm_AMNavn>
        <sdm_watermark/>
        <Sdo_AMReferanse/>
        <Sdo_AMPostNR>9815</Sdo_AMPostNR>
        <Sdm_Land/>
        <Sdo_AMAdr>Postboks 700</Sdo_AMAdr>
        <Sdo_AMPoststed>VADSØ</Sdo_AMPoststed>
        <sdm_sdfid>5987</sdm_sdfid>
      </doc>
      <doc>
        <Sdm_AMNavn>Statsforvalteren i Troms og Finnmark</Sdm_AMNavn>
        <sdm_watermark>KOPI</sdm_watermark>
        <Sdo_AMReferanse/>
        <Sdo_AMPostNR>9815</Sdo_AMPostNR>
        <Sdm_Land/>
        <Sdo_AMAdr>Postboks 700</Sdo_AMAdr>
        <Sdo_AMPoststed>VADSØ</Sdo_AMPoststed>
        <sdm_sdfid>15293</sdm_sdfid>
      </doc>
      <doc>
        <sdm_sdfid>5990</sdm_sdfid>
        <sdm_watermark>KOPI</sdm_watermark>
        <Sdo_AMReferanse/>
        <Sdo_AMAdr>Postboks 700</Sdo_AMAdr>
        <Sdm_Land/>
        <Sdo_AMPoststed>VADSØ</Sdo_AMPoststed>
        <Sdo_AMPostNR>9815</Sdo_AMPostNR>
        <Sdm_AMNavn>Statsforvalteren i Troms og Finnmark</Sdm_AMNavn>
      </doc>
      <doc>
        <Sdm_AMNavn>Statsforvalteren i Troms og Finnmark</Sdm_AMNavn>
        <sdm_watermark>KOPI</sdm_watermark>
        <Sdo_AMReferanse/>
        <Sdo_AMPostNR>9815</Sdo_AMPostNR>
        <Sdm_Land/>
        <Sdo_AMAdr>Postboks 700</Sdo_AMAdr>
        <Sdo_AMPoststed>VADSØ</Sdo_AMPoststed>
        <sdm_sdfid>5988</sdm_sdfid>
      </doc>
    </docs>
    <showHiddenMark>False</showHiddenMark>
    <websakInfo>
      <fletteDato>23.02.2022</fletteDato>
      <sakid>2022000809</sakid>
      <jpid>2022002146</jpid>
      <filUnique>26668</filUnique>
      <filChecksumFørFlett>mZ7YDl97w1XBfbRt2TTzpA==</filChecksumFørFlett>
      <erHoveddokument>True</erHoveddokument>
      <dcTitle>Alta kommune - innsigelse til detaljregulering for Altahøyden industriområde</dcTitle>
    </websakInfo>
    <templateURI>C:\Users\KDD51046\AppData\Local\Temp\tmp_c382690a-59d0-45f8-bc06-2f25bfcf3c8b.docx</templateURI>
    <mergeMode>MergeOne</mergeMode>
  </properties>
  <body>
    <Sdo_AMAdr>Postboks 8011 Dep</Sdo_AMAdr>
    <Sas_ArkivSakID>22/809</Sas_ArkivSakID>
    <Sdm_AMNavn>Helse- og omsorgsdepartementet</Sdm_AMNavn>
    <Sdo_DokNr>3</Sdo_DokNr>
    <Sdo_AMPoststed>VADSØ</Sdo_AMPoststed>
    <Sdo_AMPostNR>0030 Oslo</Sdo_AMPostNR>
    <Sdo_AMReferanse/>
    <Sdm_Land/>
    <Tbl_Kopitil>
      <table>
        <headers>
          <header>sdk_navn</header>
        </headers>
        <row>
          <cell>Alta kommune</cell>
        </row>
        <row>
          <cell>Samferdselsdepartementet</cell>
        </row>
        <row>
          <cell>Statens vegvesen Vegdirektoratet</cell>
        </row>
      </table>
    </Tbl_Kopitil>
  </body>
  <footer/>
  <header/>
</document>
</file>

<file path=customXml/itemProps1.xml><?xml version="1.0" encoding="utf-8"?>
<ds:datastoreItem xmlns:ds="http://schemas.openxmlformats.org/officeDocument/2006/customXml" ds:itemID="{09A8A233-3D3F-49F9-8CDF-3BA085088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Alta kommune - innsigelse til detaljregulering for Altahøyden industriområde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kommune - innsigelse til detaljregulering for Altahøyden industriområde</dc:title>
  <dc:subject/>
  <dc:creator>Grønntun Knut</dc:creator>
  <cp:keywords/>
  <dc:description/>
  <cp:lastModifiedBy>Grønntun Knut</cp:lastModifiedBy>
  <cp:revision>5</cp:revision>
  <dcterms:created xsi:type="dcterms:W3CDTF">2022-04-01T08:20:00Z</dcterms:created>
  <dcterms:modified xsi:type="dcterms:W3CDTF">2022-04-01T09:15:00Z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2022-01-20T13:05:05Z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125c6cdf-544d-47b4-a7ab-d20fd6662138</vt:lpwstr>
  </property>
  <property fmtid="{D5CDD505-2E9C-101B-9397-08002B2CF9AE}" pid="8" name="MSIP_Label_b7a0defb-d95a-4801-9cac-afdefc91cdbd_ContentBits">
    <vt:lpwstr>0</vt:lpwstr>
  </property>
</Properties>
</file>