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CBD30" w14:textId="77777777" w:rsidR="001877DE" w:rsidRPr="007D5F4F" w:rsidRDefault="004660C5" w:rsidP="004660C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D5F4F">
        <w:rPr>
          <w:b/>
          <w:sz w:val="32"/>
          <w:szCs w:val="32"/>
        </w:rPr>
        <w:t xml:space="preserve">Rapportering for bruk av </w:t>
      </w:r>
      <w:r w:rsidR="006E59A4">
        <w:rPr>
          <w:b/>
          <w:sz w:val="32"/>
          <w:szCs w:val="32"/>
        </w:rPr>
        <w:t>drifts</w:t>
      </w:r>
      <w:r w:rsidRPr="007D5F4F">
        <w:rPr>
          <w:b/>
          <w:sz w:val="32"/>
          <w:szCs w:val="32"/>
        </w:rPr>
        <w:t xml:space="preserve">støtte </w:t>
      </w:r>
    </w:p>
    <w:p w14:paraId="36F2BBEC" w14:textId="77777777" w:rsidR="004660C5" w:rsidRPr="007D5F4F" w:rsidRDefault="004660C5" w:rsidP="004660C5">
      <w:pPr>
        <w:jc w:val="center"/>
        <w:rPr>
          <w:b/>
        </w:rPr>
      </w:pPr>
      <w:r w:rsidRPr="007D5F4F">
        <w:rPr>
          <w:b/>
        </w:rPr>
        <w:t xml:space="preserve">Frist: 31. mars </w:t>
      </w:r>
    </w:p>
    <w:tbl>
      <w:tblPr>
        <w:tblStyle w:val="Tabellrutenett"/>
        <w:tblpPr w:leftFromText="141" w:rightFromText="141" w:vertAnchor="text" w:horzAnchor="margin" w:tblpY="185"/>
        <w:tblW w:w="9067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4281"/>
      </w:tblGrid>
      <w:tr w:rsidR="004D4C8E" w:rsidRPr="00ED20FD" w14:paraId="2EF59790" w14:textId="77777777" w:rsidTr="00104A1C">
        <w:trPr>
          <w:trHeight w:val="311"/>
        </w:trPr>
        <w:tc>
          <w:tcPr>
            <w:tcW w:w="2518" w:type="dxa"/>
          </w:tcPr>
          <w:p w14:paraId="19200C5A" w14:textId="77777777" w:rsidR="004D4C8E" w:rsidRPr="00ED20FD" w:rsidRDefault="004D4C8E" w:rsidP="004D4C8E">
            <w:pPr>
              <w:spacing w:line="360" w:lineRule="auto"/>
            </w:pPr>
            <w:r w:rsidRPr="00ED20FD">
              <w:t xml:space="preserve">Organisasjonens navn: </w:t>
            </w:r>
          </w:p>
        </w:tc>
        <w:tc>
          <w:tcPr>
            <w:tcW w:w="6549" w:type="dxa"/>
            <w:gridSpan w:val="3"/>
          </w:tcPr>
          <w:p w14:paraId="7D869456" w14:textId="77777777" w:rsidR="004D4C8E" w:rsidRPr="00ED20FD" w:rsidRDefault="004D4C8E" w:rsidP="004D4C8E">
            <w:pPr>
              <w:spacing w:line="360" w:lineRule="auto"/>
            </w:pPr>
          </w:p>
        </w:tc>
      </w:tr>
      <w:tr w:rsidR="004D4C8E" w:rsidRPr="00ED20FD" w14:paraId="39D48FBB" w14:textId="77777777" w:rsidTr="00104A1C">
        <w:trPr>
          <w:trHeight w:val="318"/>
        </w:trPr>
        <w:tc>
          <w:tcPr>
            <w:tcW w:w="2518" w:type="dxa"/>
          </w:tcPr>
          <w:p w14:paraId="1EC42D95" w14:textId="77777777" w:rsidR="004D4C8E" w:rsidRPr="00ED20FD" w:rsidRDefault="004D4C8E" w:rsidP="004D4C8E">
            <w:pPr>
              <w:spacing w:line="360" w:lineRule="auto"/>
            </w:pPr>
            <w:r w:rsidRPr="00ED20FD">
              <w:t xml:space="preserve">Organisasjonsnummer: </w:t>
            </w:r>
          </w:p>
        </w:tc>
        <w:tc>
          <w:tcPr>
            <w:tcW w:w="6549" w:type="dxa"/>
            <w:gridSpan w:val="3"/>
          </w:tcPr>
          <w:p w14:paraId="67155E6E" w14:textId="77777777" w:rsidR="004D4C8E" w:rsidRPr="00ED20FD" w:rsidRDefault="004D4C8E" w:rsidP="004D4C8E">
            <w:pPr>
              <w:spacing w:line="360" w:lineRule="auto"/>
            </w:pPr>
          </w:p>
        </w:tc>
      </w:tr>
      <w:tr w:rsidR="004D4C8E" w:rsidRPr="00ED20FD" w14:paraId="0B4E248B" w14:textId="77777777" w:rsidTr="00104A1C">
        <w:trPr>
          <w:trHeight w:val="318"/>
        </w:trPr>
        <w:tc>
          <w:tcPr>
            <w:tcW w:w="2518" w:type="dxa"/>
          </w:tcPr>
          <w:p w14:paraId="2A9AD6BF" w14:textId="77777777" w:rsidR="004D4C8E" w:rsidRPr="00ED20FD" w:rsidRDefault="004D4C8E" w:rsidP="004D4C8E">
            <w:pPr>
              <w:spacing w:line="360" w:lineRule="auto"/>
            </w:pPr>
            <w:r w:rsidRPr="00ED20FD">
              <w:t>Postadresse:</w:t>
            </w:r>
          </w:p>
        </w:tc>
        <w:tc>
          <w:tcPr>
            <w:tcW w:w="6549" w:type="dxa"/>
            <w:gridSpan w:val="3"/>
          </w:tcPr>
          <w:p w14:paraId="112D20C0" w14:textId="77777777" w:rsidR="004D4C8E" w:rsidRPr="00ED20FD" w:rsidRDefault="004D4C8E" w:rsidP="004D4C8E">
            <w:pPr>
              <w:spacing w:line="360" w:lineRule="auto"/>
            </w:pPr>
          </w:p>
        </w:tc>
      </w:tr>
      <w:tr w:rsidR="004D4C8E" w:rsidRPr="00ED20FD" w14:paraId="42ED5E93" w14:textId="77777777" w:rsidTr="00104A1C">
        <w:trPr>
          <w:trHeight w:val="318"/>
        </w:trPr>
        <w:tc>
          <w:tcPr>
            <w:tcW w:w="2518" w:type="dxa"/>
          </w:tcPr>
          <w:p w14:paraId="4FDCA437" w14:textId="77777777" w:rsidR="004D4C8E" w:rsidRPr="00ED20FD" w:rsidRDefault="004D4C8E" w:rsidP="004D4C8E">
            <w:pPr>
              <w:spacing w:line="360" w:lineRule="auto"/>
            </w:pPr>
            <w:r w:rsidRPr="00ED20FD">
              <w:t>Postnr.:</w:t>
            </w:r>
          </w:p>
        </w:tc>
        <w:tc>
          <w:tcPr>
            <w:tcW w:w="1134" w:type="dxa"/>
          </w:tcPr>
          <w:p w14:paraId="5E94A2E7" w14:textId="77777777" w:rsidR="004D4C8E" w:rsidRPr="00ED20FD" w:rsidRDefault="004D4C8E" w:rsidP="004D4C8E">
            <w:pPr>
              <w:spacing w:line="360" w:lineRule="auto"/>
            </w:pPr>
          </w:p>
        </w:tc>
        <w:tc>
          <w:tcPr>
            <w:tcW w:w="1134" w:type="dxa"/>
          </w:tcPr>
          <w:p w14:paraId="073A585B" w14:textId="77777777" w:rsidR="004D4C8E" w:rsidRPr="00ED20FD" w:rsidRDefault="004D4C8E" w:rsidP="004D4C8E">
            <w:pPr>
              <w:spacing w:line="360" w:lineRule="auto"/>
            </w:pPr>
            <w:r w:rsidRPr="00ED20FD">
              <w:t>Poststed:</w:t>
            </w:r>
          </w:p>
        </w:tc>
        <w:tc>
          <w:tcPr>
            <w:tcW w:w="4281" w:type="dxa"/>
          </w:tcPr>
          <w:p w14:paraId="645C45C4" w14:textId="77777777" w:rsidR="004D4C8E" w:rsidRPr="00ED20FD" w:rsidRDefault="004D4C8E" w:rsidP="004D4C8E">
            <w:pPr>
              <w:spacing w:line="360" w:lineRule="auto"/>
            </w:pPr>
          </w:p>
        </w:tc>
      </w:tr>
      <w:tr w:rsidR="004D4C8E" w:rsidRPr="00ED20FD" w14:paraId="19671D60" w14:textId="77777777" w:rsidTr="00104A1C">
        <w:trPr>
          <w:trHeight w:val="318"/>
        </w:trPr>
        <w:tc>
          <w:tcPr>
            <w:tcW w:w="2518" w:type="dxa"/>
          </w:tcPr>
          <w:p w14:paraId="2751F63C" w14:textId="77777777" w:rsidR="004D4C8E" w:rsidRPr="00ED20FD" w:rsidRDefault="004D4C8E" w:rsidP="004D4C8E">
            <w:pPr>
              <w:spacing w:line="360" w:lineRule="auto"/>
            </w:pPr>
            <w:r w:rsidRPr="00ED20FD">
              <w:t>E-postadresse:</w:t>
            </w:r>
          </w:p>
        </w:tc>
        <w:tc>
          <w:tcPr>
            <w:tcW w:w="6549" w:type="dxa"/>
            <w:gridSpan w:val="3"/>
          </w:tcPr>
          <w:p w14:paraId="0E60248E" w14:textId="77777777" w:rsidR="004D4C8E" w:rsidRPr="00ED20FD" w:rsidRDefault="004D4C8E" w:rsidP="004D4C8E">
            <w:pPr>
              <w:spacing w:line="360" w:lineRule="auto"/>
            </w:pPr>
          </w:p>
        </w:tc>
      </w:tr>
      <w:tr w:rsidR="004D4C8E" w:rsidRPr="00ED20FD" w14:paraId="7914DDA3" w14:textId="77777777" w:rsidTr="00104A1C">
        <w:trPr>
          <w:trHeight w:val="318"/>
        </w:trPr>
        <w:tc>
          <w:tcPr>
            <w:tcW w:w="2518" w:type="dxa"/>
          </w:tcPr>
          <w:p w14:paraId="23DEB1C9" w14:textId="77777777" w:rsidR="004D4C8E" w:rsidRPr="00ED20FD" w:rsidRDefault="004D4C8E" w:rsidP="004D4C8E">
            <w:pPr>
              <w:spacing w:line="360" w:lineRule="auto"/>
            </w:pPr>
            <w:r>
              <w:t>Webadresse:</w:t>
            </w:r>
          </w:p>
        </w:tc>
        <w:tc>
          <w:tcPr>
            <w:tcW w:w="6549" w:type="dxa"/>
            <w:gridSpan w:val="3"/>
          </w:tcPr>
          <w:p w14:paraId="3157318E" w14:textId="77777777" w:rsidR="004D4C8E" w:rsidRPr="00ED20FD" w:rsidRDefault="004D4C8E" w:rsidP="004D4C8E">
            <w:pPr>
              <w:spacing w:line="360" w:lineRule="auto"/>
            </w:pPr>
          </w:p>
        </w:tc>
      </w:tr>
      <w:tr w:rsidR="004660C5" w:rsidRPr="00ED20FD" w14:paraId="4AF19E0D" w14:textId="77777777" w:rsidTr="00104A1C">
        <w:trPr>
          <w:trHeight w:val="318"/>
        </w:trPr>
        <w:tc>
          <w:tcPr>
            <w:tcW w:w="2518" w:type="dxa"/>
          </w:tcPr>
          <w:p w14:paraId="3087BA3D" w14:textId="77777777" w:rsidR="004660C5" w:rsidRPr="00ED20FD" w:rsidRDefault="004660C5" w:rsidP="004D4C8E">
            <w:pPr>
              <w:spacing w:line="360" w:lineRule="auto"/>
            </w:pPr>
            <w:r w:rsidRPr="00ED20FD">
              <w:t>Telefon:</w:t>
            </w:r>
          </w:p>
        </w:tc>
        <w:tc>
          <w:tcPr>
            <w:tcW w:w="6549" w:type="dxa"/>
            <w:gridSpan w:val="3"/>
          </w:tcPr>
          <w:p w14:paraId="62009218" w14:textId="77777777" w:rsidR="004660C5" w:rsidRPr="00ED20FD" w:rsidRDefault="004660C5" w:rsidP="004D4C8E">
            <w:pPr>
              <w:spacing w:line="360" w:lineRule="auto"/>
            </w:pPr>
          </w:p>
        </w:tc>
      </w:tr>
      <w:tr w:rsidR="004660C5" w:rsidRPr="00ED20FD" w14:paraId="16516D08" w14:textId="77777777" w:rsidTr="00104A1C">
        <w:trPr>
          <w:trHeight w:val="318"/>
        </w:trPr>
        <w:tc>
          <w:tcPr>
            <w:tcW w:w="2518" w:type="dxa"/>
          </w:tcPr>
          <w:p w14:paraId="324931D0" w14:textId="77777777" w:rsidR="004660C5" w:rsidRPr="00ED20FD" w:rsidRDefault="004D4C8E" w:rsidP="004D4C8E">
            <w:pPr>
              <w:spacing w:line="360" w:lineRule="auto"/>
            </w:pPr>
            <w:r w:rsidRPr="00ED20FD">
              <w:t>Kontaktperson:</w:t>
            </w:r>
          </w:p>
        </w:tc>
        <w:tc>
          <w:tcPr>
            <w:tcW w:w="6549" w:type="dxa"/>
            <w:gridSpan w:val="3"/>
          </w:tcPr>
          <w:p w14:paraId="3D08D147" w14:textId="77777777" w:rsidR="004660C5" w:rsidRPr="00ED20FD" w:rsidRDefault="004660C5" w:rsidP="004D4C8E">
            <w:pPr>
              <w:spacing w:line="360" w:lineRule="auto"/>
            </w:pPr>
          </w:p>
        </w:tc>
      </w:tr>
      <w:tr w:rsidR="004660C5" w:rsidRPr="00ED20FD" w14:paraId="4622E741" w14:textId="77777777" w:rsidTr="00104A1C">
        <w:trPr>
          <w:trHeight w:val="318"/>
        </w:trPr>
        <w:tc>
          <w:tcPr>
            <w:tcW w:w="2518" w:type="dxa"/>
          </w:tcPr>
          <w:p w14:paraId="4CD09662" w14:textId="77777777" w:rsidR="004660C5" w:rsidRPr="00ED20FD" w:rsidRDefault="004660C5" w:rsidP="004D4C8E">
            <w:pPr>
              <w:spacing w:line="360" w:lineRule="auto"/>
            </w:pPr>
            <w:r>
              <w:t>Leder:</w:t>
            </w:r>
          </w:p>
        </w:tc>
        <w:tc>
          <w:tcPr>
            <w:tcW w:w="6549" w:type="dxa"/>
            <w:gridSpan w:val="3"/>
          </w:tcPr>
          <w:p w14:paraId="79261C91" w14:textId="77777777" w:rsidR="004660C5" w:rsidRPr="00ED20FD" w:rsidRDefault="004660C5" w:rsidP="004D4C8E">
            <w:pPr>
              <w:spacing w:line="360" w:lineRule="auto"/>
            </w:pPr>
          </w:p>
        </w:tc>
      </w:tr>
      <w:tr w:rsidR="004D4C8E" w:rsidRPr="00ED20FD" w14:paraId="612C1702" w14:textId="77777777" w:rsidTr="00104A1C">
        <w:trPr>
          <w:trHeight w:val="318"/>
        </w:trPr>
        <w:tc>
          <w:tcPr>
            <w:tcW w:w="2518" w:type="dxa"/>
          </w:tcPr>
          <w:p w14:paraId="440E76C3" w14:textId="77777777" w:rsidR="004D4C8E" w:rsidRDefault="004D4C8E" w:rsidP="004D4C8E">
            <w:pPr>
              <w:spacing w:line="360" w:lineRule="auto"/>
            </w:pPr>
            <w:r>
              <w:t>Kasserer:</w:t>
            </w:r>
          </w:p>
        </w:tc>
        <w:tc>
          <w:tcPr>
            <w:tcW w:w="6549" w:type="dxa"/>
            <w:gridSpan w:val="3"/>
          </w:tcPr>
          <w:p w14:paraId="79EF01FC" w14:textId="77777777" w:rsidR="004D4C8E" w:rsidRDefault="004D4C8E" w:rsidP="004D4C8E">
            <w:pPr>
              <w:spacing w:line="360" w:lineRule="auto"/>
            </w:pPr>
          </w:p>
        </w:tc>
      </w:tr>
      <w:tr w:rsidR="004D4C8E" w14:paraId="75658EE1" w14:textId="77777777" w:rsidTr="00104A1C">
        <w:trPr>
          <w:trHeight w:val="318"/>
        </w:trPr>
        <w:tc>
          <w:tcPr>
            <w:tcW w:w="2518" w:type="dxa"/>
          </w:tcPr>
          <w:p w14:paraId="737B884E" w14:textId="77777777" w:rsidR="004D4C8E" w:rsidRDefault="004D4C8E" w:rsidP="004D4C8E">
            <w:pPr>
              <w:spacing w:line="360" w:lineRule="auto"/>
            </w:pPr>
            <w:r>
              <w:t xml:space="preserve">Styremedlemmer: </w:t>
            </w:r>
          </w:p>
        </w:tc>
        <w:tc>
          <w:tcPr>
            <w:tcW w:w="6549" w:type="dxa"/>
            <w:gridSpan w:val="3"/>
          </w:tcPr>
          <w:p w14:paraId="65291DB5" w14:textId="77777777" w:rsidR="004D4C8E" w:rsidRDefault="004D4C8E" w:rsidP="004D4C8E">
            <w:pPr>
              <w:spacing w:line="360" w:lineRule="auto"/>
            </w:pPr>
          </w:p>
        </w:tc>
      </w:tr>
      <w:tr w:rsidR="004660C5" w14:paraId="5F722059" w14:textId="77777777" w:rsidTr="00104A1C">
        <w:trPr>
          <w:trHeight w:val="1049"/>
        </w:trPr>
        <w:tc>
          <w:tcPr>
            <w:tcW w:w="9067" w:type="dxa"/>
            <w:gridSpan w:val="4"/>
          </w:tcPr>
          <w:tbl>
            <w:tblPr>
              <w:tblStyle w:val="Tabellrutenett"/>
              <w:tblpPr w:leftFromText="141" w:rightFromText="141" w:vertAnchor="text" w:horzAnchor="margin" w:tblpY="4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5485"/>
            </w:tblGrid>
            <w:tr w:rsidR="004660C5" w14:paraId="4F60A990" w14:textId="77777777" w:rsidTr="004D4C8E">
              <w:trPr>
                <w:trHeight w:val="245"/>
              </w:trPr>
              <w:tc>
                <w:tcPr>
                  <w:tcW w:w="3539" w:type="dxa"/>
                </w:tcPr>
                <w:p w14:paraId="54273DAE" w14:textId="77777777" w:rsidR="004660C5" w:rsidRDefault="006E59A4" w:rsidP="006E59A4">
                  <w:r>
                    <w:t>Antall e</w:t>
                  </w:r>
                  <w:r w:rsidR="004660C5">
                    <w:t>nkeltmedlemsskap:</w:t>
                  </w:r>
                </w:p>
              </w:tc>
              <w:tc>
                <w:tcPr>
                  <w:tcW w:w="5485" w:type="dxa"/>
                </w:tcPr>
                <w:p w14:paraId="00762471" w14:textId="77777777" w:rsidR="004660C5" w:rsidRDefault="004660C5" w:rsidP="004660C5"/>
              </w:tc>
            </w:tr>
            <w:tr w:rsidR="004660C5" w14:paraId="7E14DD5E" w14:textId="77777777" w:rsidTr="004D4C8E">
              <w:trPr>
                <w:trHeight w:val="212"/>
              </w:trPr>
              <w:tc>
                <w:tcPr>
                  <w:tcW w:w="3539" w:type="dxa"/>
                </w:tcPr>
                <w:p w14:paraId="4A55E117" w14:textId="77777777" w:rsidR="004660C5" w:rsidRDefault="006E59A4" w:rsidP="006E59A4">
                  <w:r>
                    <w:t>Antall f</w:t>
                  </w:r>
                  <w:r w:rsidR="004660C5">
                    <w:t>amiliemedlemsskap:</w:t>
                  </w:r>
                </w:p>
              </w:tc>
              <w:tc>
                <w:tcPr>
                  <w:tcW w:w="5485" w:type="dxa"/>
                </w:tcPr>
                <w:p w14:paraId="5BA9043F" w14:textId="77777777" w:rsidR="004660C5" w:rsidRDefault="004660C5" w:rsidP="004660C5"/>
              </w:tc>
            </w:tr>
            <w:tr w:rsidR="004660C5" w14:paraId="31D3480A" w14:textId="77777777" w:rsidTr="004D4C8E">
              <w:trPr>
                <w:trHeight w:val="212"/>
              </w:trPr>
              <w:tc>
                <w:tcPr>
                  <w:tcW w:w="3539" w:type="dxa"/>
                </w:tcPr>
                <w:p w14:paraId="017D625A" w14:textId="77777777" w:rsidR="004660C5" w:rsidRDefault="004660C5" w:rsidP="004660C5">
                  <w:r>
                    <w:t>Andre kategorier (spesifer):</w:t>
                  </w:r>
                </w:p>
              </w:tc>
              <w:tc>
                <w:tcPr>
                  <w:tcW w:w="5485" w:type="dxa"/>
                </w:tcPr>
                <w:p w14:paraId="4232CC45" w14:textId="77777777" w:rsidR="004660C5" w:rsidRDefault="004660C5" w:rsidP="004660C5"/>
              </w:tc>
            </w:tr>
          </w:tbl>
          <w:p w14:paraId="117F65D4" w14:textId="77777777" w:rsidR="004660C5" w:rsidRDefault="004660C5" w:rsidP="00104A1C">
            <w:pPr>
              <w:spacing w:line="360" w:lineRule="auto"/>
            </w:pPr>
            <w:r w:rsidRPr="00ED20FD">
              <w:t xml:space="preserve">Antall medlemmer som har betalt kontingent per 31. desember </w:t>
            </w:r>
            <w:r w:rsidR="001877DE">
              <w:t>siste regnskapsår</w:t>
            </w:r>
            <w:r w:rsidRPr="00ED20FD">
              <w:t xml:space="preserve">: </w:t>
            </w:r>
            <w:r>
              <w:br/>
            </w:r>
            <w:r>
              <w:rPr>
                <w:sz w:val="16"/>
                <w:szCs w:val="16"/>
              </w:rPr>
              <w:t>(Revisorbekreftelse må legges ved)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9"/>
        <w:gridCol w:w="2725"/>
        <w:gridCol w:w="2728"/>
      </w:tblGrid>
      <w:tr w:rsidR="0027090D" w14:paraId="11533DB3" w14:textId="77777777" w:rsidTr="00D661C7">
        <w:tc>
          <w:tcPr>
            <w:tcW w:w="3652" w:type="dxa"/>
          </w:tcPr>
          <w:p w14:paraId="384FE839" w14:textId="77777777" w:rsidR="0027090D" w:rsidRDefault="0027090D" w:rsidP="004660C5">
            <w:r>
              <w:t>Størrelse på medlemskontingent:</w:t>
            </w:r>
          </w:p>
        </w:tc>
        <w:tc>
          <w:tcPr>
            <w:tcW w:w="2780" w:type="dxa"/>
          </w:tcPr>
          <w:p w14:paraId="6C8CB024" w14:textId="77777777" w:rsidR="0027090D" w:rsidRDefault="0027090D" w:rsidP="004660C5">
            <w:r>
              <w:t>Enkelt:</w:t>
            </w:r>
          </w:p>
        </w:tc>
        <w:tc>
          <w:tcPr>
            <w:tcW w:w="2780" w:type="dxa"/>
          </w:tcPr>
          <w:p w14:paraId="6C4E4252" w14:textId="77777777" w:rsidR="0027090D" w:rsidRDefault="0027090D" w:rsidP="004660C5">
            <w:r>
              <w:t xml:space="preserve">Familie: </w:t>
            </w:r>
          </w:p>
        </w:tc>
      </w:tr>
    </w:tbl>
    <w:p w14:paraId="4172C3E2" w14:textId="77777777" w:rsidR="004660C5" w:rsidRDefault="004660C5" w:rsidP="004660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1877DE" w14:paraId="0582186C" w14:textId="77777777" w:rsidTr="001877DE">
        <w:tc>
          <w:tcPr>
            <w:tcW w:w="9212" w:type="dxa"/>
            <w:gridSpan w:val="2"/>
          </w:tcPr>
          <w:p w14:paraId="6AD1965B" w14:textId="77777777" w:rsidR="001877DE" w:rsidRPr="001877DE" w:rsidRDefault="001877DE" w:rsidP="004660C5">
            <w:pPr>
              <w:rPr>
                <w:b/>
              </w:rPr>
            </w:pPr>
            <w:r>
              <w:rPr>
                <w:b/>
              </w:rPr>
              <w:t>Lokallag:</w:t>
            </w:r>
          </w:p>
        </w:tc>
      </w:tr>
      <w:tr w:rsidR="001877DE" w14:paraId="1306ABE0" w14:textId="77777777" w:rsidTr="004D4C8E">
        <w:tc>
          <w:tcPr>
            <w:tcW w:w="4606" w:type="dxa"/>
          </w:tcPr>
          <w:p w14:paraId="6AEFA858" w14:textId="77777777" w:rsidR="001877DE" w:rsidRDefault="001877DE" w:rsidP="004660C5">
            <w:r>
              <w:t>Sted:</w:t>
            </w:r>
          </w:p>
        </w:tc>
        <w:tc>
          <w:tcPr>
            <w:tcW w:w="4606" w:type="dxa"/>
          </w:tcPr>
          <w:p w14:paraId="071A3241" w14:textId="77777777" w:rsidR="001877DE" w:rsidRDefault="001877DE" w:rsidP="004660C5">
            <w:r>
              <w:t>Antall medlemmer:</w:t>
            </w:r>
          </w:p>
        </w:tc>
      </w:tr>
      <w:tr w:rsidR="001877DE" w14:paraId="29336879" w14:textId="77777777" w:rsidTr="004D4C8E">
        <w:tc>
          <w:tcPr>
            <w:tcW w:w="4606" w:type="dxa"/>
          </w:tcPr>
          <w:p w14:paraId="01FC7610" w14:textId="77777777" w:rsidR="001877DE" w:rsidRDefault="001877DE" w:rsidP="004660C5"/>
        </w:tc>
        <w:tc>
          <w:tcPr>
            <w:tcW w:w="4606" w:type="dxa"/>
          </w:tcPr>
          <w:p w14:paraId="4D49F471" w14:textId="77777777" w:rsidR="001877DE" w:rsidRDefault="001877DE" w:rsidP="004660C5"/>
        </w:tc>
      </w:tr>
      <w:tr w:rsidR="001877DE" w14:paraId="3D06FC86" w14:textId="77777777" w:rsidTr="004D4C8E">
        <w:tc>
          <w:tcPr>
            <w:tcW w:w="4606" w:type="dxa"/>
          </w:tcPr>
          <w:p w14:paraId="343BB722" w14:textId="77777777" w:rsidR="001877DE" w:rsidRDefault="001877DE" w:rsidP="004660C5"/>
        </w:tc>
        <w:tc>
          <w:tcPr>
            <w:tcW w:w="4606" w:type="dxa"/>
          </w:tcPr>
          <w:p w14:paraId="71ED70A2" w14:textId="77777777" w:rsidR="001877DE" w:rsidRDefault="001877DE" w:rsidP="004660C5"/>
        </w:tc>
      </w:tr>
      <w:tr w:rsidR="001877DE" w14:paraId="319FDDAD" w14:textId="77777777" w:rsidTr="004D4C8E">
        <w:tc>
          <w:tcPr>
            <w:tcW w:w="4606" w:type="dxa"/>
          </w:tcPr>
          <w:p w14:paraId="50127C51" w14:textId="77777777" w:rsidR="001877DE" w:rsidRDefault="001877DE" w:rsidP="004660C5"/>
        </w:tc>
        <w:tc>
          <w:tcPr>
            <w:tcW w:w="4606" w:type="dxa"/>
          </w:tcPr>
          <w:p w14:paraId="70380EE2" w14:textId="77777777" w:rsidR="001877DE" w:rsidRDefault="001877DE" w:rsidP="004660C5"/>
        </w:tc>
      </w:tr>
    </w:tbl>
    <w:p w14:paraId="5D080D23" w14:textId="77777777" w:rsidR="007D5F4F" w:rsidRPr="004660C5" w:rsidRDefault="007D5F4F" w:rsidP="007D5F4F">
      <w:pPr>
        <w:jc w:val="right"/>
        <w:rPr>
          <w:sz w:val="16"/>
          <w:szCs w:val="16"/>
        </w:rPr>
      </w:pPr>
      <w:r w:rsidRPr="004660C5">
        <w:rPr>
          <w:sz w:val="16"/>
          <w:szCs w:val="16"/>
        </w:rPr>
        <w:t>Bruk Tab-tasten for å lage flere linjer</w:t>
      </w:r>
    </w:p>
    <w:p w14:paraId="18ECE902" w14:textId="77777777" w:rsidR="001877DE" w:rsidRDefault="001877DE" w:rsidP="004660C5"/>
    <w:p w14:paraId="53B3BDC7" w14:textId="77777777" w:rsidR="004660C5" w:rsidRPr="00C50B49" w:rsidRDefault="004660C5" w:rsidP="004660C5">
      <w:pPr>
        <w:rPr>
          <w:b/>
          <w:sz w:val="32"/>
          <w:szCs w:val="32"/>
        </w:rPr>
      </w:pPr>
      <w:r w:rsidRPr="00C50B49">
        <w:rPr>
          <w:b/>
          <w:sz w:val="32"/>
          <w:szCs w:val="32"/>
        </w:rPr>
        <w:t>Aktiviteter siste år</w:t>
      </w:r>
    </w:p>
    <w:tbl>
      <w:tblPr>
        <w:tblStyle w:val="Tabellrutenett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1373"/>
        <w:gridCol w:w="2500"/>
        <w:gridCol w:w="3213"/>
        <w:gridCol w:w="1976"/>
      </w:tblGrid>
      <w:tr w:rsidR="00104A1C" w14:paraId="3EDC52D7" w14:textId="77777777" w:rsidTr="00104A1C">
        <w:tc>
          <w:tcPr>
            <w:tcW w:w="9062" w:type="dxa"/>
            <w:gridSpan w:val="4"/>
          </w:tcPr>
          <w:p w14:paraId="31846325" w14:textId="77777777" w:rsidR="00104A1C" w:rsidRDefault="00104A1C" w:rsidP="00104A1C">
            <w:r w:rsidRPr="00C63BCF">
              <w:rPr>
                <w:b/>
              </w:rPr>
              <w:t>Styremøter:</w:t>
            </w:r>
          </w:p>
        </w:tc>
      </w:tr>
      <w:tr w:rsidR="00104A1C" w14:paraId="41BD5573" w14:textId="77777777" w:rsidTr="00104A1C">
        <w:tc>
          <w:tcPr>
            <w:tcW w:w="1373" w:type="dxa"/>
          </w:tcPr>
          <w:p w14:paraId="2562D820" w14:textId="77777777" w:rsidR="00104A1C" w:rsidRPr="00ED20FD" w:rsidRDefault="00104A1C" w:rsidP="00104A1C">
            <w:r>
              <w:t xml:space="preserve">Antall: </w:t>
            </w:r>
          </w:p>
        </w:tc>
        <w:tc>
          <w:tcPr>
            <w:tcW w:w="2500" w:type="dxa"/>
          </w:tcPr>
          <w:p w14:paraId="5C0A0B2E" w14:textId="77777777" w:rsidR="00104A1C" w:rsidRPr="00ED20FD" w:rsidRDefault="00104A1C" w:rsidP="00104A1C"/>
        </w:tc>
        <w:tc>
          <w:tcPr>
            <w:tcW w:w="3213" w:type="dxa"/>
          </w:tcPr>
          <w:p w14:paraId="085BCF76" w14:textId="77777777" w:rsidR="00104A1C" w:rsidRPr="00ED20FD" w:rsidRDefault="00104A1C" w:rsidP="00104A1C">
            <w:r>
              <w:t xml:space="preserve">Antall saker behandlet siste år: </w:t>
            </w:r>
          </w:p>
        </w:tc>
        <w:tc>
          <w:tcPr>
            <w:tcW w:w="1976" w:type="dxa"/>
          </w:tcPr>
          <w:p w14:paraId="45329CFC" w14:textId="77777777" w:rsidR="00104A1C" w:rsidRPr="00ED20FD" w:rsidRDefault="00104A1C" w:rsidP="00104A1C"/>
        </w:tc>
      </w:tr>
    </w:tbl>
    <w:p w14:paraId="1783F7D1" w14:textId="77777777" w:rsidR="004660C5" w:rsidRDefault="004660C5" w:rsidP="004660C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0"/>
        <w:gridCol w:w="3478"/>
        <w:gridCol w:w="2814"/>
      </w:tblGrid>
      <w:tr w:rsidR="00104A1C" w14:paraId="4817AD98" w14:textId="77777777" w:rsidTr="00C86B6A">
        <w:tc>
          <w:tcPr>
            <w:tcW w:w="2802" w:type="dxa"/>
          </w:tcPr>
          <w:p w14:paraId="3CC6DB00" w14:textId="77777777" w:rsidR="00104A1C" w:rsidRPr="004660C5" w:rsidRDefault="00104A1C" w:rsidP="00C86B6A">
            <w:pPr>
              <w:rPr>
                <w:b/>
              </w:rPr>
            </w:pPr>
            <w:r w:rsidRPr="004660C5">
              <w:rPr>
                <w:b/>
              </w:rPr>
              <w:t xml:space="preserve">Medlemsblad: </w:t>
            </w:r>
          </w:p>
        </w:tc>
        <w:tc>
          <w:tcPr>
            <w:tcW w:w="3543" w:type="dxa"/>
          </w:tcPr>
          <w:p w14:paraId="33CC732E" w14:textId="77777777" w:rsidR="00104A1C" w:rsidRDefault="00104A1C" w:rsidP="00C86B6A"/>
        </w:tc>
        <w:tc>
          <w:tcPr>
            <w:tcW w:w="2867" w:type="dxa"/>
          </w:tcPr>
          <w:p w14:paraId="456B7FEE" w14:textId="77777777" w:rsidR="00104A1C" w:rsidRDefault="00104A1C" w:rsidP="00C86B6A"/>
        </w:tc>
      </w:tr>
      <w:tr w:rsidR="00104A1C" w14:paraId="74DA8A8E" w14:textId="77777777" w:rsidTr="00C86B6A">
        <w:tc>
          <w:tcPr>
            <w:tcW w:w="2802" w:type="dxa"/>
          </w:tcPr>
          <w:p w14:paraId="4F6B7BC8" w14:textId="77777777" w:rsidR="00104A1C" w:rsidRPr="00C50B49" w:rsidRDefault="00104A1C" w:rsidP="00C86B6A">
            <w:r>
              <w:t>Navn:</w:t>
            </w:r>
          </w:p>
        </w:tc>
        <w:tc>
          <w:tcPr>
            <w:tcW w:w="3543" w:type="dxa"/>
          </w:tcPr>
          <w:p w14:paraId="69788025" w14:textId="77777777" w:rsidR="00104A1C" w:rsidRDefault="00104A1C" w:rsidP="00C86B6A">
            <w:r>
              <w:t>Antall utgivelser:</w:t>
            </w:r>
          </w:p>
        </w:tc>
        <w:tc>
          <w:tcPr>
            <w:tcW w:w="2867" w:type="dxa"/>
          </w:tcPr>
          <w:p w14:paraId="4ED8F923" w14:textId="77777777" w:rsidR="00104A1C" w:rsidRDefault="00104A1C" w:rsidP="00C86B6A">
            <w:r>
              <w:t>Opplag:</w:t>
            </w:r>
          </w:p>
        </w:tc>
      </w:tr>
    </w:tbl>
    <w:p w14:paraId="7F02576D" w14:textId="77777777" w:rsidR="00104A1C" w:rsidRPr="00204142" w:rsidRDefault="00104A1C" w:rsidP="004660C5">
      <w:pPr>
        <w:rPr>
          <w:b/>
        </w:rPr>
      </w:pPr>
    </w:p>
    <w:p w14:paraId="17E0FBE4" w14:textId="77777777" w:rsidR="004660C5" w:rsidRPr="004660C5" w:rsidRDefault="004660C5" w:rsidP="004660C5">
      <w:pPr>
        <w:jc w:val="right"/>
        <w:rPr>
          <w:sz w:val="16"/>
          <w:szCs w:val="16"/>
        </w:rPr>
      </w:pPr>
      <w:r w:rsidRPr="004660C5">
        <w:rPr>
          <w:sz w:val="16"/>
          <w:szCs w:val="16"/>
        </w:rPr>
        <w:t>Bruk Tab-tasten for å lage flere linjer</w:t>
      </w:r>
    </w:p>
    <w:tbl>
      <w:tblPr>
        <w:tblStyle w:val="Tabellrutenett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757"/>
        <w:gridCol w:w="3488"/>
        <w:gridCol w:w="2817"/>
      </w:tblGrid>
      <w:tr w:rsidR="004660C5" w:rsidRPr="00C63BCF" w14:paraId="11E40E86" w14:textId="77777777" w:rsidTr="00C57BED">
        <w:tc>
          <w:tcPr>
            <w:tcW w:w="9062" w:type="dxa"/>
            <w:gridSpan w:val="3"/>
          </w:tcPr>
          <w:p w14:paraId="2D2C2715" w14:textId="77777777" w:rsidR="004660C5" w:rsidRPr="00C63BCF" w:rsidRDefault="004660C5" w:rsidP="004D4C8E">
            <w:pPr>
              <w:rPr>
                <w:b/>
              </w:rPr>
            </w:pPr>
            <w:r w:rsidRPr="00C63BCF">
              <w:rPr>
                <w:b/>
              </w:rPr>
              <w:t>Medlemsmøter</w:t>
            </w:r>
            <w:r w:rsidR="00C50B49">
              <w:rPr>
                <w:b/>
              </w:rPr>
              <w:t xml:space="preserve"> </w:t>
            </w:r>
            <w:r w:rsidR="00C50B49" w:rsidRPr="00C50B49">
              <w:t>(årsmøter, treff, sosiale sammenkomster</w:t>
            </w:r>
            <w:r w:rsidR="00C50B49">
              <w:t>, kurs</w:t>
            </w:r>
            <w:r w:rsidR="00C50B49" w:rsidRPr="00C50B49">
              <w:t xml:space="preserve"> etc</w:t>
            </w:r>
            <w:r w:rsidR="006E59A4">
              <w:t>.</w:t>
            </w:r>
            <w:r w:rsidR="00C50B49" w:rsidRPr="00C50B49">
              <w:t>)</w:t>
            </w:r>
            <w:r w:rsidRPr="00C50B49">
              <w:t>:</w:t>
            </w:r>
          </w:p>
        </w:tc>
      </w:tr>
      <w:tr w:rsidR="004660C5" w14:paraId="2B577608" w14:textId="77777777" w:rsidTr="00C57BED">
        <w:tc>
          <w:tcPr>
            <w:tcW w:w="2757" w:type="dxa"/>
          </w:tcPr>
          <w:p w14:paraId="750DDF80" w14:textId="77777777" w:rsidR="004660C5" w:rsidRDefault="00C50B49" w:rsidP="004D4C8E">
            <w:r>
              <w:t>Tema:</w:t>
            </w:r>
          </w:p>
        </w:tc>
        <w:tc>
          <w:tcPr>
            <w:tcW w:w="3488" w:type="dxa"/>
          </w:tcPr>
          <w:p w14:paraId="304433E0" w14:textId="77777777" w:rsidR="004660C5" w:rsidRDefault="00C50B49" w:rsidP="004D4C8E">
            <w:r>
              <w:t>Antall deltakere:</w:t>
            </w:r>
          </w:p>
        </w:tc>
        <w:tc>
          <w:tcPr>
            <w:tcW w:w="2817" w:type="dxa"/>
          </w:tcPr>
          <w:p w14:paraId="4386F450" w14:textId="77777777" w:rsidR="004660C5" w:rsidRDefault="004660C5" w:rsidP="004D4C8E">
            <w:r>
              <w:t>Sted og dato:</w:t>
            </w:r>
          </w:p>
        </w:tc>
      </w:tr>
      <w:tr w:rsidR="004660C5" w14:paraId="7EBBE74D" w14:textId="77777777" w:rsidTr="00C57BED">
        <w:tc>
          <w:tcPr>
            <w:tcW w:w="2757" w:type="dxa"/>
          </w:tcPr>
          <w:p w14:paraId="5557E9FF" w14:textId="77777777" w:rsidR="004660C5" w:rsidRDefault="004660C5" w:rsidP="004D4C8E"/>
        </w:tc>
        <w:tc>
          <w:tcPr>
            <w:tcW w:w="3488" w:type="dxa"/>
          </w:tcPr>
          <w:p w14:paraId="28B8B45B" w14:textId="77777777" w:rsidR="004660C5" w:rsidRDefault="004660C5" w:rsidP="004D4C8E"/>
        </w:tc>
        <w:tc>
          <w:tcPr>
            <w:tcW w:w="2817" w:type="dxa"/>
          </w:tcPr>
          <w:p w14:paraId="50EBBCEE" w14:textId="77777777" w:rsidR="004660C5" w:rsidRDefault="004660C5" w:rsidP="004D4C8E"/>
        </w:tc>
      </w:tr>
      <w:tr w:rsidR="004660C5" w14:paraId="71C108BB" w14:textId="77777777" w:rsidTr="00C57BED">
        <w:tc>
          <w:tcPr>
            <w:tcW w:w="2757" w:type="dxa"/>
          </w:tcPr>
          <w:p w14:paraId="09A563F2" w14:textId="77777777" w:rsidR="004660C5" w:rsidRDefault="004660C5" w:rsidP="004D4C8E"/>
        </w:tc>
        <w:tc>
          <w:tcPr>
            <w:tcW w:w="3488" w:type="dxa"/>
          </w:tcPr>
          <w:p w14:paraId="28F7EED7" w14:textId="77777777" w:rsidR="004660C5" w:rsidRDefault="004660C5" w:rsidP="004D4C8E"/>
        </w:tc>
        <w:tc>
          <w:tcPr>
            <w:tcW w:w="2817" w:type="dxa"/>
          </w:tcPr>
          <w:p w14:paraId="4A928339" w14:textId="77777777" w:rsidR="004660C5" w:rsidRDefault="004660C5" w:rsidP="004D4C8E"/>
        </w:tc>
      </w:tr>
      <w:tr w:rsidR="004660C5" w14:paraId="66B7E4B8" w14:textId="77777777" w:rsidTr="00C57BED">
        <w:tc>
          <w:tcPr>
            <w:tcW w:w="2757" w:type="dxa"/>
          </w:tcPr>
          <w:p w14:paraId="1578E4C6" w14:textId="77777777" w:rsidR="004660C5" w:rsidRDefault="004660C5" w:rsidP="004D4C8E"/>
        </w:tc>
        <w:tc>
          <w:tcPr>
            <w:tcW w:w="3488" w:type="dxa"/>
          </w:tcPr>
          <w:p w14:paraId="59ED36B3" w14:textId="77777777" w:rsidR="004660C5" w:rsidRDefault="004660C5" w:rsidP="004D4C8E"/>
        </w:tc>
        <w:tc>
          <w:tcPr>
            <w:tcW w:w="2817" w:type="dxa"/>
          </w:tcPr>
          <w:p w14:paraId="7C5868C2" w14:textId="77777777" w:rsidR="004660C5" w:rsidRDefault="004660C5" w:rsidP="004D4C8E"/>
        </w:tc>
      </w:tr>
      <w:tr w:rsidR="00D45722" w14:paraId="6DA6E479" w14:textId="77777777" w:rsidTr="00C57BED">
        <w:tc>
          <w:tcPr>
            <w:tcW w:w="2757" w:type="dxa"/>
          </w:tcPr>
          <w:p w14:paraId="37CE45A1" w14:textId="77777777" w:rsidR="00D45722" w:rsidRDefault="00D45722" w:rsidP="004D4C8E"/>
        </w:tc>
        <w:tc>
          <w:tcPr>
            <w:tcW w:w="3488" w:type="dxa"/>
          </w:tcPr>
          <w:p w14:paraId="7F5202B5" w14:textId="77777777" w:rsidR="00D45722" w:rsidRDefault="00D45722" w:rsidP="004D4C8E"/>
        </w:tc>
        <w:tc>
          <w:tcPr>
            <w:tcW w:w="2817" w:type="dxa"/>
          </w:tcPr>
          <w:p w14:paraId="083ED610" w14:textId="77777777" w:rsidR="00D45722" w:rsidRDefault="00D45722" w:rsidP="004D4C8E"/>
        </w:tc>
      </w:tr>
    </w:tbl>
    <w:p w14:paraId="3697ECCB" w14:textId="77777777" w:rsidR="00C57BED" w:rsidRDefault="00C57BED" w:rsidP="00C57BED">
      <w:pPr>
        <w:ind w:left="5664" w:firstLine="708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67"/>
        <w:gridCol w:w="3479"/>
        <w:gridCol w:w="2816"/>
      </w:tblGrid>
      <w:tr w:rsidR="00C57BED" w14:paraId="011C237A" w14:textId="77777777" w:rsidTr="00C86B6A">
        <w:tc>
          <w:tcPr>
            <w:tcW w:w="9212" w:type="dxa"/>
            <w:gridSpan w:val="3"/>
          </w:tcPr>
          <w:p w14:paraId="7D6404E1" w14:textId="77777777" w:rsidR="00C57BED" w:rsidRDefault="00C57BED" w:rsidP="00C86B6A">
            <w:pPr>
              <w:rPr>
                <w:b/>
              </w:rPr>
            </w:pPr>
            <w:r>
              <w:rPr>
                <w:b/>
              </w:rPr>
              <w:t>Møter med det offentlige og andre – nasjonalt og internasjonalt:</w:t>
            </w:r>
          </w:p>
        </w:tc>
      </w:tr>
      <w:tr w:rsidR="00C57BED" w14:paraId="07F4F15A" w14:textId="77777777" w:rsidTr="00C86B6A">
        <w:tc>
          <w:tcPr>
            <w:tcW w:w="2802" w:type="dxa"/>
          </w:tcPr>
          <w:p w14:paraId="2F89BCFD" w14:textId="77777777" w:rsidR="00C57BED" w:rsidRDefault="00C57BED" w:rsidP="00C86B6A">
            <w:r>
              <w:t>Institusjon:</w:t>
            </w:r>
          </w:p>
        </w:tc>
        <w:tc>
          <w:tcPr>
            <w:tcW w:w="3543" w:type="dxa"/>
          </w:tcPr>
          <w:p w14:paraId="5223FC31" w14:textId="77777777" w:rsidR="00C57BED" w:rsidRDefault="00C57BED" w:rsidP="00C86B6A">
            <w:r>
              <w:t>Tema:</w:t>
            </w:r>
          </w:p>
        </w:tc>
        <w:tc>
          <w:tcPr>
            <w:tcW w:w="2867" w:type="dxa"/>
          </w:tcPr>
          <w:p w14:paraId="498ED7AD" w14:textId="77777777" w:rsidR="00C57BED" w:rsidRDefault="00C57BED" w:rsidP="00C57BED">
            <w:r>
              <w:t>Sted og dato:</w:t>
            </w:r>
          </w:p>
        </w:tc>
      </w:tr>
      <w:tr w:rsidR="00C57BED" w14:paraId="1D5E3382" w14:textId="77777777" w:rsidTr="00C86B6A">
        <w:tc>
          <w:tcPr>
            <w:tcW w:w="2802" w:type="dxa"/>
          </w:tcPr>
          <w:p w14:paraId="5ADBB394" w14:textId="77777777" w:rsidR="00C57BED" w:rsidRDefault="00C57BED" w:rsidP="00C86B6A">
            <w:pPr>
              <w:rPr>
                <w:b/>
              </w:rPr>
            </w:pPr>
          </w:p>
        </w:tc>
        <w:tc>
          <w:tcPr>
            <w:tcW w:w="3543" w:type="dxa"/>
          </w:tcPr>
          <w:p w14:paraId="39852336" w14:textId="77777777" w:rsidR="00C57BED" w:rsidRDefault="00C57BED" w:rsidP="00C86B6A">
            <w:pPr>
              <w:rPr>
                <w:b/>
              </w:rPr>
            </w:pPr>
          </w:p>
        </w:tc>
        <w:tc>
          <w:tcPr>
            <w:tcW w:w="2867" w:type="dxa"/>
          </w:tcPr>
          <w:p w14:paraId="43A49E6A" w14:textId="77777777" w:rsidR="00C57BED" w:rsidRDefault="00C57BED" w:rsidP="00C86B6A">
            <w:pPr>
              <w:rPr>
                <w:b/>
              </w:rPr>
            </w:pPr>
          </w:p>
        </w:tc>
      </w:tr>
      <w:tr w:rsidR="00C57BED" w14:paraId="3780CFDC" w14:textId="77777777" w:rsidTr="00C86B6A">
        <w:tc>
          <w:tcPr>
            <w:tcW w:w="2802" w:type="dxa"/>
          </w:tcPr>
          <w:p w14:paraId="41EAC463" w14:textId="77777777" w:rsidR="00C57BED" w:rsidRDefault="00C57BED" w:rsidP="00C86B6A">
            <w:pPr>
              <w:rPr>
                <w:b/>
              </w:rPr>
            </w:pPr>
          </w:p>
        </w:tc>
        <w:tc>
          <w:tcPr>
            <w:tcW w:w="3543" w:type="dxa"/>
          </w:tcPr>
          <w:p w14:paraId="667CF2B6" w14:textId="77777777" w:rsidR="00C57BED" w:rsidRDefault="00C57BED" w:rsidP="00C86B6A">
            <w:pPr>
              <w:rPr>
                <w:b/>
              </w:rPr>
            </w:pPr>
          </w:p>
        </w:tc>
        <w:tc>
          <w:tcPr>
            <w:tcW w:w="2867" w:type="dxa"/>
          </w:tcPr>
          <w:p w14:paraId="62782DC5" w14:textId="77777777" w:rsidR="00C57BED" w:rsidRDefault="00C57BED" w:rsidP="00C86B6A">
            <w:pPr>
              <w:rPr>
                <w:b/>
              </w:rPr>
            </w:pPr>
          </w:p>
        </w:tc>
      </w:tr>
      <w:tr w:rsidR="00C57BED" w14:paraId="56440619" w14:textId="77777777" w:rsidTr="00C86B6A">
        <w:tc>
          <w:tcPr>
            <w:tcW w:w="2802" w:type="dxa"/>
          </w:tcPr>
          <w:p w14:paraId="63B2F6F9" w14:textId="77777777" w:rsidR="00C57BED" w:rsidRDefault="00C57BED" w:rsidP="00C86B6A">
            <w:pPr>
              <w:rPr>
                <w:b/>
              </w:rPr>
            </w:pPr>
          </w:p>
        </w:tc>
        <w:tc>
          <w:tcPr>
            <w:tcW w:w="3543" w:type="dxa"/>
          </w:tcPr>
          <w:p w14:paraId="63B9964E" w14:textId="77777777" w:rsidR="00C57BED" w:rsidRDefault="00C57BED" w:rsidP="00C86B6A">
            <w:pPr>
              <w:rPr>
                <w:b/>
              </w:rPr>
            </w:pPr>
          </w:p>
        </w:tc>
        <w:tc>
          <w:tcPr>
            <w:tcW w:w="2867" w:type="dxa"/>
          </w:tcPr>
          <w:p w14:paraId="61C82518" w14:textId="77777777" w:rsidR="00C57BED" w:rsidRDefault="00C57BED" w:rsidP="00C86B6A">
            <w:pPr>
              <w:rPr>
                <w:b/>
              </w:rPr>
            </w:pPr>
          </w:p>
        </w:tc>
      </w:tr>
      <w:tr w:rsidR="00C57BED" w14:paraId="6F53748C" w14:textId="77777777" w:rsidTr="00C86B6A">
        <w:tc>
          <w:tcPr>
            <w:tcW w:w="2802" w:type="dxa"/>
          </w:tcPr>
          <w:p w14:paraId="0AAADB01" w14:textId="77777777" w:rsidR="00C57BED" w:rsidRDefault="00C57BED" w:rsidP="00C86B6A">
            <w:pPr>
              <w:rPr>
                <w:b/>
              </w:rPr>
            </w:pPr>
          </w:p>
        </w:tc>
        <w:tc>
          <w:tcPr>
            <w:tcW w:w="3543" w:type="dxa"/>
          </w:tcPr>
          <w:p w14:paraId="57A07ABF" w14:textId="77777777" w:rsidR="00C57BED" w:rsidRDefault="00C57BED" w:rsidP="00C86B6A">
            <w:pPr>
              <w:rPr>
                <w:b/>
              </w:rPr>
            </w:pPr>
          </w:p>
        </w:tc>
        <w:tc>
          <w:tcPr>
            <w:tcW w:w="2867" w:type="dxa"/>
          </w:tcPr>
          <w:p w14:paraId="4291D2DE" w14:textId="77777777" w:rsidR="00C57BED" w:rsidRDefault="00C57BED" w:rsidP="00C86B6A">
            <w:pPr>
              <w:rPr>
                <w:b/>
              </w:rPr>
            </w:pPr>
          </w:p>
        </w:tc>
      </w:tr>
      <w:tr w:rsidR="00C57BED" w14:paraId="3207A3EB" w14:textId="77777777" w:rsidTr="00C86B6A">
        <w:tc>
          <w:tcPr>
            <w:tcW w:w="2802" w:type="dxa"/>
          </w:tcPr>
          <w:p w14:paraId="6FAB2042" w14:textId="77777777" w:rsidR="00C57BED" w:rsidRDefault="00C57BED" w:rsidP="00C86B6A">
            <w:pPr>
              <w:rPr>
                <w:b/>
              </w:rPr>
            </w:pPr>
          </w:p>
        </w:tc>
        <w:tc>
          <w:tcPr>
            <w:tcW w:w="3543" w:type="dxa"/>
          </w:tcPr>
          <w:p w14:paraId="1301787E" w14:textId="77777777" w:rsidR="00C57BED" w:rsidRDefault="00C57BED" w:rsidP="00C86B6A">
            <w:pPr>
              <w:rPr>
                <w:b/>
              </w:rPr>
            </w:pPr>
          </w:p>
        </w:tc>
        <w:tc>
          <w:tcPr>
            <w:tcW w:w="2867" w:type="dxa"/>
          </w:tcPr>
          <w:p w14:paraId="3A783EA2" w14:textId="77777777" w:rsidR="00C57BED" w:rsidRDefault="00C57BED" w:rsidP="00C86B6A">
            <w:pPr>
              <w:rPr>
                <w:b/>
              </w:rPr>
            </w:pPr>
          </w:p>
        </w:tc>
      </w:tr>
      <w:tr w:rsidR="00C57BED" w14:paraId="5E057B8C" w14:textId="77777777" w:rsidTr="00C86B6A">
        <w:tc>
          <w:tcPr>
            <w:tcW w:w="2802" w:type="dxa"/>
          </w:tcPr>
          <w:p w14:paraId="6A284AC1" w14:textId="77777777" w:rsidR="00C57BED" w:rsidRDefault="00C57BED" w:rsidP="00C86B6A">
            <w:pPr>
              <w:rPr>
                <w:b/>
              </w:rPr>
            </w:pPr>
          </w:p>
        </w:tc>
        <w:tc>
          <w:tcPr>
            <w:tcW w:w="3543" w:type="dxa"/>
          </w:tcPr>
          <w:p w14:paraId="26C8CCE5" w14:textId="77777777" w:rsidR="00C57BED" w:rsidRDefault="00C57BED" w:rsidP="00C86B6A">
            <w:pPr>
              <w:rPr>
                <w:b/>
              </w:rPr>
            </w:pPr>
          </w:p>
        </w:tc>
        <w:tc>
          <w:tcPr>
            <w:tcW w:w="2867" w:type="dxa"/>
          </w:tcPr>
          <w:p w14:paraId="00692D8F" w14:textId="77777777" w:rsidR="00C57BED" w:rsidRDefault="00C57BED" w:rsidP="00C86B6A">
            <w:pPr>
              <w:rPr>
                <w:b/>
              </w:rPr>
            </w:pPr>
          </w:p>
        </w:tc>
      </w:tr>
    </w:tbl>
    <w:p w14:paraId="13619756" w14:textId="77777777" w:rsidR="00C57BED" w:rsidRDefault="00C57BED" w:rsidP="00C57BED">
      <w:pPr>
        <w:ind w:left="5664" w:firstLine="708"/>
        <w:rPr>
          <w:sz w:val="16"/>
          <w:szCs w:val="16"/>
        </w:rPr>
      </w:pPr>
      <w:r w:rsidRPr="004660C5">
        <w:rPr>
          <w:sz w:val="16"/>
          <w:szCs w:val="16"/>
        </w:rPr>
        <w:t>Bruk Tab-tasten for å lage flere linjer</w:t>
      </w:r>
    </w:p>
    <w:p w14:paraId="21F76834" w14:textId="77777777" w:rsidR="00C57BED" w:rsidRDefault="00C57BED" w:rsidP="004660C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66"/>
        <w:gridCol w:w="3479"/>
        <w:gridCol w:w="2817"/>
      </w:tblGrid>
      <w:tr w:rsidR="00D661C7" w14:paraId="6B6B263A" w14:textId="77777777" w:rsidTr="00C57BED">
        <w:tc>
          <w:tcPr>
            <w:tcW w:w="9062" w:type="dxa"/>
            <w:gridSpan w:val="3"/>
          </w:tcPr>
          <w:p w14:paraId="2B6561F1" w14:textId="77777777" w:rsidR="00D661C7" w:rsidRDefault="00D661C7" w:rsidP="00D661C7">
            <w:pPr>
              <w:rPr>
                <w:b/>
              </w:rPr>
            </w:pPr>
            <w:r>
              <w:rPr>
                <w:b/>
              </w:rPr>
              <w:t>Leverte skyggerapporter, høringsinnspill, medieutspill/pressemeldinger:</w:t>
            </w:r>
          </w:p>
        </w:tc>
      </w:tr>
      <w:tr w:rsidR="00D661C7" w14:paraId="1CF5B97E" w14:textId="77777777" w:rsidTr="00C57BED">
        <w:tc>
          <w:tcPr>
            <w:tcW w:w="2766" w:type="dxa"/>
          </w:tcPr>
          <w:p w14:paraId="08A66A72" w14:textId="77777777" w:rsidR="00D661C7" w:rsidRDefault="00D661C7" w:rsidP="00D661C7">
            <w:r>
              <w:t>Mottaker:</w:t>
            </w:r>
          </w:p>
        </w:tc>
        <w:tc>
          <w:tcPr>
            <w:tcW w:w="3479" w:type="dxa"/>
          </w:tcPr>
          <w:p w14:paraId="734E5620" w14:textId="77777777" w:rsidR="00D661C7" w:rsidRDefault="00D661C7" w:rsidP="00D661C7">
            <w:r>
              <w:t>Tema:</w:t>
            </w:r>
          </w:p>
        </w:tc>
        <w:tc>
          <w:tcPr>
            <w:tcW w:w="2817" w:type="dxa"/>
          </w:tcPr>
          <w:p w14:paraId="1F4B0B1A" w14:textId="77777777" w:rsidR="00D661C7" w:rsidRDefault="00D661C7" w:rsidP="00D661C7">
            <w:r>
              <w:t>Dato:</w:t>
            </w:r>
          </w:p>
        </w:tc>
      </w:tr>
      <w:tr w:rsidR="00D661C7" w14:paraId="41EE2FAE" w14:textId="77777777" w:rsidTr="00C57BED">
        <w:tc>
          <w:tcPr>
            <w:tcW w:w="2766" w:type="dxa"/>
          </w:tcPr>
          <w:p w14:paraId="19D9D079" w14:textId="77777777" w:rsidR="00D661C7" w:rsidRDefault="00D661C7" w:rsidP="00D661C7">
            <w:pPr>
              <w:rPr>
                <w:b/>
              </w:rPr>
            </w:pPr>
          </w:p>
        </w:tc>
        <w:tc>
          <w:tcPr>
            <w:tcW w:w="3479" w:type="dxa"/>
          </w:tcPr>
          <w:p w14:paraId="541F6030" w14:textId="77777777" w:rsidR="00D661C7" w:rsidRDefault="00D661C7" w:rsidP="00D661C7">
            <w:pPr>
              <w:rPr>
                <w:b/>
              </w:rPr>
            </w:pPr>
          </w:p>
        </w:tc>
        <w:tc>
          <w:tcPr>
            <w:tcW w:w="2817" w:type="dxa"/>
          </w:tcPr>
          <w:p w14:paraId="52B9EE0C" w14:textId="77777777" w:rsidR="00D661C7" w:rsidRDefault="00D661C7" w:rsidP="00D661C7">
            <w:pPr>
              <w:rPr>
                <w:b/>
              </w:rPr>
            </w:pPr>
          </w:p>
        </w:tc>
      </w:tr>
      <w:tr w:rsidR="00D661C7" w14:paraId="644C9546" w14:textId="77777777" w:rsidTr="00C57BED">
        <w:tc>
          <w:tcPr>
            <w:tcW w:w="2766" w:type="dxa"/>
          </w:tcPr>
          <w:p w14:paraId="69A80092" w14:textId="77777777" w:rsidR="00D661C7" w:rsidRDefault="00D661C7" w:rsidP="00D661C7">
            <w:pPr>
              <w:rPr>
                <w:b/>
              </w:rPr>
            </w:pPr>
          </w:p>
        </w:tc>
        <w:tc>
          <w:tcPr>
            <w:tcW w:w="3479" w:type="dxa"/>
          </w:tcPr>
          <w:p w14:paraId="6D2AE37D" w14:textId="77777777" w:rsidR="00D661C7" w:rsidRDefault="00D661C7" w:rsidP="00D661C7">
            <w:pPr>
              <w:rPr>
                <w:b/>
              </w:rPr>
            </w:pPr>
          </w:p>
        </w:tc>
        <w:tc>
          <w:tcPr>
            <w:tcW w:w="2817" w:type="dxa"/>
          </w:tcPr>
          <w:p w14:paraId="21661551" w14:textId="77777777" w:rsidR="00D661C7" w:rsidRDefault="00D661C7" w:rsidP="00D661C7">
            <w:pPr>
              <w:rPr>
                <w:b/>
              </w:rPr>
            </w:pPr>
          </w:p>
        </w:tc>
      </w:tr>
      <w:tr w:rsidR="00D661C7" w14:paraId="05A9EBF0" w14:textId="77777777" w:rsidTr="00C57BED">
        <w:tc>
          <w:tcPr>
            <w:tcW w:w="2766" w:type="dxa"/>
          </w:tcPr>
          <w:p w14:paraId="690777E4" w14:textId="77777777" w:rsidR="00D661C7" w:rsidRDefault="00D661C7" w:rsidP="00D661C7">
            <w:pPr>
              <w:rPr>
                <w:b/>
              </w:rPr>
            </w:pPr>
          </w:p>
        </w:tc>
        <w:tc>
          <w:tcPr>
            <w:tcW w:w="3479" w:type="dxa"/>
          </w:tcPr>
          <w:p w14:paraId="5E8F6162" w14:textId="77777777" w:rsidR="00D661C7" w:rsidRDefault="00D661C7" w:rsidP="00D661C7">
            <w:pPr>
              <w:rPr>
                <w:b/>
              </w:rPr>
            </w:pPr>
          </w:p>
        </w:tc>
        <w:tc>
          <w:tcPr>
            <w:tcW w:w="2817" w:type="dxa"/>
          </w:tcPr>
          <w:p w14:paraId="3D97DA99" w14:textId="77777777" w:rsidR="00D661C7" w:rsidRDefault="00D661C7" w:rsidP="00D661C7">
            <w:pPr>
              <w:rPr>
                <w:b/>
              </w:rPr>
            </w:pPr>
          </w:p>
        </w:tc>
      </w:tr>
    </w:tbl>
    <w:p w14:paraId="62CD0D2F" w14:textId="77777777" w:rsidR="00D661C7" w:rsidRDefault="00D661C7" w:rsidP="00D661C7">
      <w:pPr>
        <w:ind w:left="5664" w:firstLine="708"/>
        <w:rPr>
          <w:sz w:val="16"/>
          <w:szCs w:val="16"/>
        </w:rPr>
      </w:pPr>
      <w:r w:rsidRPr="004660C5">
        <w:rPr>
          <w:sz w:val="16"/>
          <w:szCs w:val="16"/>
        </w:rPr>
        <w:t>Bruk Tab-tasten for å lage flere linjer</w:t>
      </w:r>
    </w:p>
    <w:p w14:paraId="6F7FAA59" w14:textId="77777777" w:rsidR="00D661C7" w:rsidRDefault="00D661C7" w:rsidP="00621D5F">
      <w:pPr>
        <w:ind w:left="5664" w:firstLine="708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61"/>
        <w:gridCol w:w="3486"/>
        <w:gridCol w:w="2815"/>
      </w:tblGrid>
      <w:tr w:rsidR="00D661C7" w14:paraId="7DDBF572" w14:textId="77777777" w:rsidTr="00D661C7">
        <w:tc>
          <w:tcPr>
            <w:tcW w:w="9212" w:type="dxa"/>
            <w:gridSpan w:val="3"/>
          </w:tcPr>
          <w:p w14:paraId="0FB71637" w14:textId="77777777" w:rsidR="00D661C7" w:rsidRDefault="00D661C7" w:rsidP="00D661C7">
            <w:pPr>
              <w:rPr>
                <w:b/>
              </w:rPr>
            </w:pPr>
            <w:r>
              <w:rPr>
                <w:b/>
              </w:rPr>
              <w:t>Barne- og  ungdomsaktiviteter:</w:t>
            </w:r>
          </w:p>
        </w:tc>
      </w:tr>
      <w:tr w:rsidR="00D661C7" w14:paraId="6E2DE176" w14:textId="77777777" w:rsidTr="00D661C7">
        <w:tc>
          <w:tcPr>
            <w:tcW w:w="2802" w:type="dxa"/>
          </w:tcPr>
          <w:p w14:paraId="7A6422D4" w14:textId="77777777" w:rsidR="00D661C7" w:rsidRDefault="00767F65" w:rsidP="00D661C7">
            <w:r>
              <w:t>Aktivitet</w:t>
            </w:r>
            <w:r w:rsidR="00D661C7">
              <w:t>:</w:t>
            </w:r>
          </w:p>
        </w:tc>
        <w:tc>
          <w:tcPr>
            <w:tcW w:w="3543" w:type="dxa"/>
          </w:tcPr>
          <w:p w14:paraId="6E990823" w14:textId="77777777" w:rsidR="00D661C7" w:rsidRDefault="00767F65" w:rsidP="00D661C7">
            <w:r>
              <w:t>Antall deltakere</w:t>
            </w:r>
            <w:r w:rsidR="00D661C7">
              <w:t>:</w:t>
            </w:r>
          </w:p>
        </w:tc>
        <w:tc>
          <w:tcPr>
            <w:tcW w:w="2867" w:type="dxa"/>
          </w:tcPr>
          <w:p w14:paraId="7FDA20EB" w14:textId="77777777" w:rsidR="00D661C7" w:rsidRDefault="00D661C7" w:rsidP="00D661C7">
            <w:r>
              <w:t>Sted og dato:</w:t>
            </w:r>
          </w:p>
        </w:tc>
      </w:tr>
      <w:tr w:rsidR="00D661C7" w14:paraId="65E21961" w14:textId="77777777" w:rsidTr="00D661C7">
        <w:tc>
          <w:tcPr>
            <w:tcW w:w="2802" w:type="dxa"/>
          </w:tcPr>
          <w:p w14:paraId="712F6313" w14:textId="77777777" w:rsidR="00D661C7" w:rsidRDefault="00D661C7" w:rsidP="00D661C7">
            <w:pPr>
              <w:rPr>
                <w:b/>
              </w:rPr>
            </w:pPr>
          </w:p>
        </w:tc>
        <w:tc>
          <w:tcPr>
            <w:tcW w:w="3543" w:type="dxa"/>
          </w:tcPr>
          <w:p w14:paraId="41F8CFCE" w14:textId="77777777" w:rsidR="00D661C7" w:rsidRDefault="00D661C7" w:rsidP="00D661C7">
            <w:pPr>
              <w:rPr>
                <w:b/>
              </w:rPr>
            </w:pPr>
          </w:p>
        </w:tc>
        <w:tc>
          <w:tcPr>
            <w:tcW w:w="2867" w:type="dxa"/>
          </w:tcPr>
          <w:p w14:paraId="0148EE14" w14:textId="77777777" w:rsidR="00D661C7" w:rsidRDefault="00D661C7" w:rsidP="00D661C7">
            <w:pPr>
              <w:rPr>
                <w:b/>
              </w:rPr>
            </w:pPr>
          </w:p>
        </w:tc>
      </w:tr>
      <w:tr w:rsidR="00D661C7" w14:paraId="2C64D672" w14:textId="77777777" w:rsidTr="00D661C7">
        <w:tc>
          <w:tcPr>
            <w:tcW w:w="2802" w:type="dxa"/>
          </w:tcPr>
          <w:p w14:paraId="2DF48D36" w14:textId="77777777" w:rsidR="00D661C7" w:rsidRDefault="00D661C7" w:rsidP="00D661C7">
            <w:pPr>
              <w:rPr>
                <w:b/>
              </w:rPr>
            </w:pPr>
          </w:p>
        </w:tc>
        <w:tc>
          <w:tcPr>
            <w:tcW w:w="3543" w:type="dxa"/>
          </w:tcPr>
          <w:p w14:paraId="19DA0FEF" w14:textId="77777777" w:rsidR="00D661C7" w:rsidRDefault="00D661C7" w:rsidP="00D661C7">
            <w:pPr>
              <w:rPr>
                <w:b/>
              </w:rPr>
            </w:pPr>
          </w:p>
        </w:tc>
        <w:tc>
          <w:tcPr>
            <w:tcW w:w="2867" w:type="dxa"/>
          </w:tcPr>
          <w:p w14:paraId="5DA209F5" w14:textId="77777777" w:rsidR="00D661C7" w:rsidRDefault="00D661C7" w:rsidP="00D661C7">
            <w:pPr>
              <w:rPr>
                <w:b/>
              </w:rPr>
            </w:pPr>
          </w:p>
        </w:tc>
      </w:tr>
      <w:tr w:rsidR="00D661C7" w14:paraId="0CB786FF" w14:textId="77777777" w:rsidTr="00D661C7">
        <w:tc>
          <w:tcPr>
            <w:tcW w:w="2802" w:type="dxa"/>
          </w:tcPr>
          <w:p w14:paraId="3383901B" w14:textId="77777777" w:rsidR="00D661C7" w:rsidRDefault="00D661C7" w:rsidP="00D661C7">
            <w:pPr>
              <w:rPr>
                <w:b/>
              </w:rPr>
            </w:pPr>
          </w:p>
        </w:tc>
        <w:tc>
          <w:tcPr>
            <w:tcW w:w="3543" w:type="dxa"/>
          </w:tcPr>
          <w:p w14:paraId="593C3A97" w14:textId="77777777" w:rsidR="00D661C7" w:rsidRDefault="00D661C7" w:rsidP="00D661C7">
            <w:pPr>
              <w:rPr>
                <w:b/>
              </w:rPr>
            </w:pPr>
          </w:p>
        </w:tc>
        <w:tc>
          <w:tcPr>
            <w:tcW w:w="2867" w:type="dxa"/>
          </w:tcPr>
          <w:p w14:paraId="76A0AA70" w14:textId="77777777" w:rsidR="00D661C7" w:rsidRDefault="00D661C7" w:rsidP="00D661C7">
            <w:pPr>
              <w:rPr>
                <w:b/>
              </w:rPr>
            </w:pPr>
          </w:p>
        </w:tc>
      </w:tr>
    </w:tbl>
    <w:p w14:paraId="77C2A54C" w14:textId="77777777" w:rsidR="00D661C7" w:rsidRDefault="00D661C7" w:rsidP="00D661C7">
      <w:pPr>
        <w:ind w:left="5664" w:firstLine="708"/>
        <w:rPr>
          <w:sz w:val="16"/>
          <w:szCs w:val="16"/>
        </w:rPr>
      </w:pPr>
      <w:r w:rsidRPr="004660C5">
        <w:rPr>
          <w:sz w:val="16"/>
          <w:szCs w:val="16"/>
        </w:rPr>
        <w:t>Bruk Tab-tasten for å lage flere linjer</w:t>
      </w:r>
    </w:p>
    <w:p w14:paraId="014C4B73" w14:textId="77777777" w:rsidR="00D661C7" w:rsidRDefault="00D661C7" w:rsidP="00621D5F">
      <w:pPr>
        <w:ind w:left="5664" w:firstLine="708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B49" w14:paraId="64F70C07" w14:textId="77777777" w:rsidTr="00104A1C">
        <w:tc>
          <w:tcPr>
            <w:tcW w:w="9062" w:type="dxa"/>
          </w:tcPr>
          <w:p w14:paraId="66F7318C" w14:textId="77777777" w:rsidR="00C50B49" w:rsidRDefault="00C50B49" w:rsidP="004660C5">
            <w:r>
              <w:rPr>
                <w:b/>
              </w:rPr>
              <w:t xml:space="preserve">Prosjekter </w:t>
            </w:r>
            <w:r w:rsidR="00491D74">
              <w:rPr>
                <w:b/>
              </w:rPr>
              <w:t>organisasjonen har jobbet med</w:t>
            </w:r>
            <w:r>
              <w:rPr>
                <w:b/>
              </w:rPr>
              <w:t xml:space="preserve"> </w:t>
            </w:r>
            <w:r w:rsidR="00D661C7">
              <w:rPr>
                <w:b/>
              </w:rPr>
              <w:t>siste år</w:t>
            </w:r>
            <w:r>
              <w:rPr>
                <w:b/>
              </w:rPr>
              <w:t>:</w:t>
            </w:r>
            <w:r w:rsidR="00491D74">
              <w:rPr>
                <w:b/>
              </w:rPr>
              <w:t xml:space="preserve"> </w:t>
            </w:r>
            <w:r w:rsidR="00491D74" w:rsidRPr="001877DE">
              <w:t>(kan legges ved i eget skriv)</w:t>
            </w:r>
          </w:p>
          <w:p w14:paraId="3434BF99" w14:textId="77777777" w:rsidR="00C50B49" w:rsidRDefault="00C50B49" w:rsidP="004660C5"/>
          <w:p w14:paraId="66A7198F" w14:textId="77777777" w:rsidR="00D45722" w:rsidRDefault="00D45722" w:rsidP="004660C5"/>
          <w:p w14:paraId="338C8001" w14:textId="77777777" w:rsidR="00D45722" w:rsidRPr="004A444E" w:rsidRDefault="00D45722" w:rsidP="004660C5"/>
          <w:p w14:paraId="30178646" w14:textId="77777777" w:rsidR="00C50B49" w:rsidRPr="004A444E" w:rsidRDefault="00C50B49" w:rsidP="004660C5"/>
          <w:p w14:paraId="1186F217" w14:textId="77777777" w:rsidR="00C50B49" w:rsidRDefault="00C50B49" w:rsidP="004660C5"/>
          <w:p w14:paraId="01021ADA" w14:textId="77777777" w:rsidR="00D45722" w:rsidRDefault="00D45722" w:rsidP="004660C5"/>
          <w:p w14:paraId="48CCBD0A" w14:textId="77777777" w:rsidR="00D45722" w:rsidRPr="004A444E" w:rsidRDefault="00D45722" w:rsidP="004660C5"/>
          <w:p w14:paraId="717D0A0A" w14:textId="77777777" w:rsidR="00C50B49" w:rsidRPr="004A444E" w:rsidRDefault="00C50B49" w:rsidP="004660C5"/>
        </w:tc>
      </w:tr>
    </w:tbl>
    <w:p w14:paraId="7495660C" w14:textId="77777777" w:rsidR="00C50B49" w:rsidRDefault="00C50B49" w:rsidP="004660C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1D74" w14:paraId="64E2FC21" w14:textId="77777777" w:rsidTr="00491D74">
        <w:tc>
          <w:tcPr>
            <w:tcW w:w="9212" w:type="dxa"/>
          </w:tcPr>
          <w:p w14:paraId="2278BDB7" w14:textId="77777777" w:rsidR="00491D74" w:rsidRDefault="00491D74" w:rsidP="004660C5">
            <w:r>
              <w:rPr>
                <w:b/>
              </w:rPr>
              <w:t>Aktivitet i lokallag:</w:t>
            </w:r>
            <w:r w:rsidR="001877DE">
              <w:rPr>
                <w:b/>
              </w:rPr>
              <w:t xml:space="preserve"> </w:t>
            </w:r>
            <w:r w:rsidR="001877DE" w:rsidRPr="001877DE">
              <w:t>(kan legges ved i eget skriv)</w:t>
            </w:r>
          </w:p>
          <w:p w14:paraId="0D12E9EE" w14:textId="77777777" w:rsidR="001877DE" w:rsidRPr="004A444E" w:rsidRDefault="001877DE" w:rsidP="004660C5">
            <w:pPr>
              <w:rPr>
                <w:b/>
              </w:rPr>
            </w:pPr>
          </w:p>
          <w:p w14:paraId="29A4F7C6" w14:textId="77777777" w:rsidR="00D45722" w:rsidRDefault="00D45722" w:rsidP="004660C5">
            <w:pPr>
              <w:rPr>
                <w:b/>
              </w:rPr>
            </w:pPr>
          </w:p>
          <w:p w14:paraId="38C23621" w14:textId="77777777" w:rsidR="00104A1C" w:rsidRPr="004A444E" w:rsidRDefault="00104A1C" w:rsidP="004660C5">
            <w:pPr>
              <w:rPr>
                <w:b/>
              </w:rPr>
            </w:pPr>
          </w:p>
          <w:p w14:paraId="0DA3699B" w14:textId="77777777" w:rsidR="00491D74" w:rsidRPr="004A444E" w:rsidRDefault="00491D74" w:rsidP="004660C5">
            <w:pPr>
              <w:rPr>
                <w:b/>
              </w:rPr>
            </w:pPr>
          </w:p>
          <w:p w14:paraId="51171C13" w14:textId="77777777" w:rsidR="00491D74" w:rsidRDefault="00491D74" w:rsidP="004660C5"/>
          <w:p w14:paraId="7E9CEAA7" w14:textId="77777777" w:rsidR="00D45722" w:rsidRPr="004A444E" w:rsidRDefault="00D45722" w:rsidP="004660C5"/>
        </w:tc>
      </w:tr>
    </w:tbl>
    <w:p w14:paraId="72EF7ABE" w14:textId="77777777" w:rsidR="00491D74" w:rsidRDefault="00491D74" w:rsidP="004660C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7DE" w14:paraId="243593F7" w14:textId="77777777" w:rsidTr="001877DE">
        <w:tc>
          <w:tcPr>
            <w:tcW w:w="9212" w:type="dxa"/>
          </w:tcPr>
          <w:p w14:paraId="6844B56B" w14:textId="77777777" w:rsidR="004A444E" w:rsidRPr="004A444E" w:rsidRDefault="00404574" w:rsidP="001877DE">
            <w:r w:rsidRPr="00404574">
              <w:rPr>
                <w:b/>
              </w:rPr>
              <w:t>Beskrivelse av hvordan aktivitetene i organisasjonen oppfyller formålet med tilskuddsordningen, vilkårene i tilskuddsbrevet og organisasjonens egne formål og vedtekter:</w:t>
            </w:r>
          </w:p>
          <w:p w14:paraId="2EF0C761" w14:textId="77777777" w:rsidR="004A444E" w:rsidRDefault="004A444E" w:rsidP="001877DE"/>
          <w:p w14:paraId="661D913A" w14:textId="77777777" w:rsidR="00104A1C" w:rsidRDefault="00104A1C" w:rsidP="001877DE"/>
          <w:p w14:paraId="175958BB" w14:textId="77777777" w:rsidR="00D45722" w:rsidRDefault="00D45722" w:rsidP="001877DE"/>
          <w:p w14:paraId="59ADBEAC" w14:textId="77777777" w:rsidR="004A444E" w:rsidRPr="004A444E" w:rsidRDefault="004A444E" w:rsidP="001877DE"/>
          <w:p w14:paraId="7978A3EC" w14:textId="77777777" w:rsidR="004A444E" w:rsidRPr="004A444E" w:rsidRDefault="004A444E" w:rsidP="001877DE"/>
        </w:tc>
      </w:tr>
    </w:tbl>
    <w:p w14:paraId="367A2EB1" w14:textId="77777777" w:rsidR="00104A1C" w:rsidRDefault="00104A1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44E" w14:paraId="1A3F9DD7" w14:textId="77777777" w:rsidTr="00104A1C">
        <w:tc>
          <w:tcPr>
            <w:tcW w:w="9062" w:type="dxa"/>
          </w:tcPr>
          <w:p w14:paraId="085E0C7A" w14:textId="77777777" w:rsidR="00D45722" w:rsidRDefault="004A444E" w:rsidP="001877DE">
            <w:r>
              <w:rPr>
                <w:b/>
              </w:rPr>
              <w:t>Annet:</w:t>
            </w:r>
          </w:p>
          <w:p w14:paraId="1B116570" w14:textId="77777777" w:rsidR="00D45722" w:rsidRDefault="00D45722" w:rsidP="001877DE"/>
          <w:p w14:paraId="056D273F" w14:textId="77777777" w:rsidR="00D45722" w:rsidRPr="004A444E" w:rsidRDefault="00D45722" w:rsidP="001877DE"/>
          <w:p w14:paraId="47876025" w14:textId="77777777" w:rsidR="004A444E" w:rsidRPr="004A444E" w:rsidRDefault="004A444E" w:rsidP="001877DE"/>
          <w:p w14:paraId="2F80577D" w14:textId="77777777" w:rsidR="004A444E" w:rsidRPr="004A444E" w:rsidRDefault="004A444E" w:rsidP="001877DE"/>
          <w:p w14:paraId="69A92D66" w14:textId="77777777" w:rsidR="004A444E" w:rsidRPr="004A444E" w:rsidRDefault="004A444E" w:rsidP="001877DE"/>
        </w:tc>
      </w:tr>
    </w:tbl>
    <w:p w14:paraId="1596F748" w14:textId="77777777" w:rsidR="004A444E" w:rsidRDefault="004A444E" w:rsidP="001877DE">
      <w:pPr>
        <w:rPr>
          <w:b/>
        </w:rPr>
      </w:pPr>
    </w:p>
    <w:p w14:paraId="5B994525" w14:textId="77777777" w:rsidR="004A444E" w:rsidRDefault="004A444E" w:rsidP="001877DE">
      <w:pPr>
        <w:rPr>
          <w:b/>
        </w:rPr>
      </w:pPr>
      <w:r>
        <w:rPr>
          <w:b/>
        </w:rPr>
        <w:t>Følgende vedlegg er lagt ved</w:t>
      </w:r>
      <w:r w:rsidR="00621D5F">
        <w:rPr>
          <w:b/>
        </w:rPr>
        <w:t xml:space="preserve"> (kryss av)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8"/>
        <w:gridCol w:w="8674"/>
      </w:tblGrid>
      <w:tr w:rsidR="00B22AD5" w14:paraId="40B838A0" w14:textId="77777777" w:rsidTr="0083784B">
        <w:tc>
          <w:tcPr>
            <w:tcW w:w="392" w:type="dxa"/>
          </w:tcPr>
          <w:p w14:paraId="21FE7AEE" w14:textId="77777777" w:rsidR="00B22AD5" w:rsidRDefault="00B22AD5" w:rsidP="001877DE">
            <w:pPr>
              <w:rPr>
                <w:b/>
              </w:rPr>
            </w:pPr>
          </w:p>
        </w:tc>
        <w:tc>
          <w:tcPr>
            <w:tcW w:w="8820" w:type="dxa"/>
          </w:tcPr>
          <w:p w14:paraId="3ABEB1CF" w14:textId="77777777" w:rsidR="00B22AD5" w:rsidRDefault="004E1645" w:rsidP="001877DE">
            <w:pPr>
              <w:rPr>
                <w:b/>
              </w:rPr>
            </w:pPr>
            <w:r>
              <w:rPr>
                <w:b/>
              </w:rPr>
              <w:t>Årsregnskap</w:t>
            </w:r>
          </w:p>
        </w:tc>
      </w:tr>
      <w:tr w:rsidR="00B22AD5" w14:paraId="6A8089EF" w14:textId="77777777" w:rsidTr="0083784B">
        <w:tc>
          <w:tcPr>
            <w:tcW w:w="392" w:type="dxa"/>
          </w:tcPr>
          <w:p w14:paraId="76613793" w14:textId="77777777" w:rsidR="00B22AD5" w:rsidRDefault="00B22AD5" w:rsidP="001877DE">
            <w:pPr>
              <w:rPr>
                <w:b/>
              </w:rPr>
            </w:pPr>
          </w:p>
        </w:tc>
        <w:tc>
          <w:tcPr>
            <w:tcW w:w="8820" w:type="dxa"/>
          </w:tcPr>
          <w:p w14:paraId="0A9E005C" w14:textId="77777777" w:rsidR="00B22AD5" w:rsidRDefault="004E1645" w:rsidP="001877DE">
            <w:pPr>
              <w:rPr>
                <w:b/>
              </w:rPr>
            </w:pPr>
            <w:r>
              <w:rPr>
                <w:b/>
              </w:rPr>
              <w:t>Revisorbekreftelse på regnskap</w:t>
            </w:r>
          </w:p>
        </w:tc>
      </w:tr>
      <w:tr w:rsidR="00B22AD5" w14:paraId="43B3DF60" w14:textId="77777777" w:rsidTr="0083784B">
        <w:tc>
          <w:tcPr>
            <w:tcW w:w="392" w:type="dxa"/>
          </w:tcPr>
          <w:p w14:paraId="60387EB9" w14:textId="77777777" w:rsidR="00B22AD5" w:rsidRDefault="00B22AD5" w:rsidP="001877DE">
            <w:pPr>
              <w:rPr>
                <w:b/>
              </w:rPr>
            </w:pPr>
          </w:p>
        </w:tc>
        <w:tc>
          <w:tcPr>
            <w:tcW w:w="8820" w:type="dxa"/>
          </w:tcPr>
          <w:p w14:paraId="7262646F" w14:textId="77777777" w:rsidR="00B22AD5" w:rsidRDefault="004E1645" w:rsidP="001877DE">
            <w:pPr>
              <w:rPr>
                <w:b/>
              </w:rPr>
            </w:pPr>
            <w:r>
              <w:rPr>
                <w:b/>
              </w:rPr>
              <w:t>Revisorbekreftelse på medlemstall</w:t>
            </w:r>
          </w:p>
        </w:tc>
      </w:tr>
      <w:tr w:rsidR="00D661C7" w14:paraId="27FF895D" w14:textId="77777777" w:rsidTr="0083784B">
        <w:tc>
          <w:tcPr>
            <w:tcW w:w="392" w:type="dxa"/>
          </w:tcPr>
          <w:p w14:paraId="668D32D3" w14:textId="77777777" w:rsidR="00D661C7" w:rsidRDefault="00D661C7" w:rsidP="001877DE">
            <w:pPr>
              <w:rPr>
                <w:b/>
              </w:rPr>
            </w:pPr>
          </w:p>
        </w:tc>
        <w:tc>
          <w:tcPr>
            <w:tcW w:w="8820" w:type="dxa"/>
          </w:tcPr>
          <w:p w14:paraId="51E3B765" w14:textId="77777777" w:rsidR="00D661C7" w:rsidRDefault="00C308B4" w:rsidP="00C308B4">
            <w:pPr>
              <w:rPr>
                <w:b/>
              </w:rPr>
            </w:pPr>
            <w:r>
              <w:rPr>
                <w:b/>
              </w:rPr>
              <w:t>Årsmøtereferat/r</w:t>
            </w:r>
            <w:r w:rsidR="00767F65">
              <w:rPr>
                <w:b/>
              </w:rPr>
              <w:t>apport fra tellende lokallag</w:t>
            </w:r>
          </w:p>
        </w:tc>
      </w:tr>
    </w:tbl>
    <w:p w14:paraId="11458F4D" w14:textId="77777777" w:rsidR="004A444E" w:rsidRDefault="004A444E" w:rsidP="001877DE">
      <w:pPr>
        <w:rPr>
          <w:b/>
        </w:rPr>
      </w:pPr>
    </w:p>
    <w:p w14:paraId="349740A2" w14:textId="77777777" w:rsidR="004A444E" w:rsidRDefault="004A444E" w:rsidP="001877DE">
      <w:pPr>
        <w:rPr>
          <w:b/>
        </w:rPr>
      </w:pPr>
    </w:p>
    <w:p w14:paraId="29976184" w14:textId="77777777" w:rsidR="004E1645" w:rsidRPr="004E1645" w:rsidRDefault="004E1645" w:rsidP="001877DE">
      <w:pPr>
        <w:rPr>
          <w:b/>
        </w:rPr>
      </w:pPr>
      <w:r w:rsidRPr="004E1645">
        <w:rPr>
          <w:b/>
        </w:rPr>
        <w:tab/>
      </w:r>
      <w:r w:rsidRPr="004E1645">
        <w:rPr>
          <w:b/>
        </w:rPr>
        <w:tab/>
      </w:r>
      <w:r w:rsidRPr="004E1645">
        <w:rPr>
          <w:b/>
        </w:rPr>
        <w:tab/>
      </w:r>
      <w:r w:rsidRPr="004E1645">
        <w:rPr>
          <w:b/>
        </w:rPr>
        <w:tab/>
      </w:r>
      <w:r w:rsidRPr="004E1645">
        <w:rPr>
          <w:b/>
        </w:rPr>
        <w:tab/>
      </w:r>
      <w:r w:rsidRPr="004E1645">
        <w:rPr>
          <w:b/>
        </w:rPr>
        <w:tab/>
      </w:r>
      <w:r w:rsidRPr="004E1645">
        <w:rPr>
          <w:b/>
        </w:rPr>
        <w:tab/>
      </w:r>
      <w:r w:rsidRPr="004E1645">
        <w:rPr>
          <w:b/>
        </w:rPr>
        <w:tab/>
      </w:r>
      <w:r w:rsidRPr="004E1645">
        <w:rPr>
          <w:b/>
        </w:rPr>
        <w:tab/>
      </w:r>
      <w:r w:rsidRPr="004E1645">
        <w:rPr>
          <w:b/>
        </w:rPr>
        <w:tab/>
      </w:r>
    </w:p>
    <w:p w14:paraId="2F84D68D" w14:textId="77777777" w:rsidR="004A444E" w:rsidRDefault="004A444E" w:rsidP="001877DE">
      <w:pPr>
        <w:rPr>
          <w:b/>
        </w:rPr>
      </w:pPr>
    </w:p>
    <w:p w14:paraId="1627B1A6" w14:textId="77777777" w:rsidR="004E1645" w:rsidRDefault="004E1645" w:rsidP="001877DE">
      <w:pPr>
        <w:rPr>
          <w:b/>
        </w:rPr>
      </w:pPr>
    </w:p>
    <w:p w14:paraId="0BD6D94B" w14:textId="77777777" w:rsidR="004A444E" w:rsidRDefault="004A444E" w:rsidP="001877DE">
      <w:pPr>
        <w:rPr>
          <w:b/>
        </w:rPr>
      </w:pPr>
    </w:p>
    <w:sectPr w:rsidR="004A444E" w:rsidSect="00C9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C5"/>
    <w:rsid w:val="00021544"/>
    <w:rsid w:val="00023C30"/>
    <w:rsid w:val="00043524"/>
    <w:rsid w:val="000458AC"/>
    <w:rsid w:val="000A24E3"/>
    <w:rsid w:val="000A47F2"/>
    <w:rsid w:val="000C62D8"/>
    <w:rsid w:val="000D4AA9"/>
    <w:rsid w:val="00104A1C"/>
    <w:rsid w:val="00187438"/>
    <w:rsid w:val="001877DE"/>
    <w:rsid w:val="001C5D97"/>
    <w:rsid w:val="00204142"/>
    <w:rsid w:val="00212B7A"/>
    <w:rsid w:val="00234EE5"/>
    <w:rsid w:val="00254382"/>
    <w:rsid w:val="0027090D"/>
    <w:rsid w:val="002841B7"/>
    <w:rsid w:val="00290A64"/>
    <w:rsid w:val="002B2842"/>
    <w:rsid w:val="002C4A4F"/>
    <w:rsid w:val="00304430"/>
    <w:rsid w:val="003069CA"/>
    <w:rsid w:val="00324512"/>
    <w:rsid w:val="00354D00"/>
    <w:rsid w:val="003863A2"/>
    <w:rsid w:val="003A129F"/>
    <w:rsid w:val="003B7E15"/>
    <w:rsid w:val="003D39B9"/>
    <w:rsid w:val="003E040F"/>
    <w:rsid w:val="00404574"/>
    <w:rsid w:val="00432A17"/>
    <w:rsid w:val="00433158"/>
    <w:rsid w:val="004660C5"/>
    <w:rsid w:val="00467103"/>
    <w:rsid w:val="00491D74"/>
    <w:rsid w:val="004A444E"/>
    <w:rsid w:val="004B2BA1"/>
    <w:rsid w:val="004D4C8E"/>
    <w:rsid w:val="004E1645"/>
    <w:rsid w:val="004E2C72"/>
    <w:rsid w:val="0050706C"/>
    <w:rsid w:val="00554B9C"/>
    <w:rsid w:val="00561C69"/>
    <w:rsid w:val="00563D3A"/>
    <w:rsid w:val="00566730"/>
    <w:rsid w:val="00582B83"/>
    <w:rsid w:val="00585DF9"/>
    <w:rsid w:val="005A79DC"/>
    <w:rsid w:val="00621D5F"/>
    <w:rsid w:val="00630535"/>
    <w:rsid w:val="00653666"/>
    <w:rsid w:val="00694E1F"/>
    <w:rsid w:val="006A0533"/>
    <w:rsid w:val="006B2A71"/>
    <w:rsid w:val="006E59A4"/>
    <w:rsid w:val="006F1918"/>
    <w:rsid w:val="006F4A6D"/>
    <w:rsid w:val="00705FFB"/>
    <w:rsid w:val="00714B81"/>
    <w:rsid w:val="00767F65"/>
    <w:rsid w:val="00780F02"/>
    <w:rsid w:val="007D04DA"/>
    <w:rsid w:val="007D5F4F"/>
    <w:rsid w:val="007E0902"/>
    <w:rsid w:val="007E4516"/>
    <w:rsid w:val="007F5663"/>
    <w:rsid w:val="0083784B"/>
    <w:rsid w:val="00842651"/>
    <w:rsid w:val="008577D7"/>
    <w:rsid w:val="00865393"/>
    <w:rsid w:val="00883CAE"/>
    <w:rsid w:val="008845D2"/>
    <w:rsid w:val="00890AB8"/>
    <w:rsid w:val="008B7BC4"/>
    <w:rsid w:val="008C1288"/>
    <w:rsid w:val="008E10AE"/>
    <w:rsid w:val="00931435"/>
    <w:rsid w:val="0093162F"/>
    <w:rsid w:val="00933544"/>
    <w:rsid w:val="00941CE2"/>
    <w:rsid w:val="009854F6"/>
    <w:rsid w:val="009A05DF"/>
    <w:rsid w:val="009A5CAE"/>
    <w:rsid w:val="009A7A9A"/>
    <w:rsid w:val="009C0652"/>
    <w:rsid w:val="009E19E2"/>
    <w:rsid w:val="00A0709D"/>
    <w:rsid w:val="00A1427B"/>
    <w:rsid w:val="00A3736A"/>
    <w:rsid w:val="00A40D5B"/>
    <w:rsid w:val="00A5689F"/>
    <w:rsid w:val="00A95D9F"/>
    <w:rsid w:val="00AA0BA7"/>
    <w:rsid w:val="00AB39E4"/>
    <w:rsid w:val="00AC0AFB"/>
    <w:rsid w:val="00B000BA"/>
    <w:rsid w:val="00B22AD5"/>
    <w:rsid w:val="00B7145D"/>
    <w:rsid w:val="00B91F71"/>
    <w:rsid w:val="00BB1BCE"/>
    <w:rsid w:val="00BB257E"/>
    <w:rsid w:val="00BB3BCF"/>
    <w:rsid w:val="00BD6E5E"/>
    <w:rsid w:val="00C1248C"/>
    <w:rsid w:val="00C13B03"/>
    <w:rsid w:val="00C308B4"/>
    <w:rsid w:val="00C37322"/>
    <w:rsid w:val="00C503C1"/>
    <w:rsid w:val="00C50B49"/>
    <w:rsid w:val="00C57BED"/>
    <w:rsid w:val="00C77CB7"/>
    <w:rsid w:val="00C865D2"/>
    <w:rsid w:val="00C86B6A"/>
    <w:rsid w:val="00C9658E"/>
    <w:rsid w:val="00CC0025"/>
    <w:rsid w:val="00CD2E9A"/>
    <w:rsid w:val="00D17E5E"/>
    <w:rsid w:val="00D4042D"/>
    <w:rsid w:val="00D45722"/>
    <w:rsid w:val="00D661C7"/>
    <w:rsid w:val="00D7280D"/>
    <w:rsid w:val="00DA0EBF"/>
    <w:rsid w:val="00DA22E6"/>
    <w:rsid w:val="00DA7876"/>
    <w:rsid w:val="00DB2C3A"/>
    <w:rsid w:val="00DB3825"/>
    <w:rsid w:val="00DE3EE2"/>
    <w:rsid w:val="00E45EDD"/>
    <w:rsid w:val="00E91B80"/>
    <w:rsid w:val="00E936FA"/>
    <w:rsid w:val="00E9489E"/>
    <w:rsid w:val="00EC28FD"/>
    <w:rsid w:val="00EF4F95"/>
    <w:rsid w:val="00EF5183"/>
    <w:rsid w:val="00F0295A"/>
    <w:rsid w:val="00F31DFD"/>
    <w:rsid w:val="00F36C53"/>
    <w:rsid w:val="00F37E9B"/>
    <w:rsid w:val="00F46C70"/>
    <w:rsid w:val="00F525D2"/>
    <w:rsid w:val="00F55E5B"/>
    <w:rsid w:val="00F80C14"/>
    <w:rsid w:val="00F83F19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E2914"/>
  <w15:docId w15:val="{10E582C7-DC66-46F1-8BC9-E71062F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8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6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C90835F8418A014BBCCD34F2C830D652" ma:contentTypeVersion="15" ma:contentTypeDescription="Opprett et nytt dokument." ma:contentTypeScope="" ma:versionID="8f90fd07a07aee497462f9d86ea08a0a">
  <xsd:schema xmlns:xsd="http://www.w3.org/2001/XMLSchema" xmlns:xs="http://www.w3.org/2001/XMLSchema" xmlns:p="http://schemas.microsoft.com/office/2006/metadata/properties" xmlns:ns2="e0231027-b2af-4e41-802f-8e07689042d4" xmlns:ns3="793ad56b-b905-482f-99c7-e0ad214f35d2" xmlns:ns4="89031717-3b7a-46a5-ba96-a0c09c350cdf" targetNamespace="http://schemas.microsoft.com/office/2006/metadata/properties" ma:root="true" ma:fieldsID="17072e9d6409cab24637b34157feef51" ns2:_="" ns3:_="" ns4:_="">
    <xsd:import namespace="e0231027-b2af-4e41-802f-8e07689042d4"/>
    <xsd:import namespace="793ad56b-b905-482f-99c7-e0ad214f35d2"/>
    <xsd:import namespace="89031717-3b7a-46a5-ba96-a0c09c350cdf"/>
    <xsd:element name="properties">
      <xsd:complexType>
        <xsd:sequence>
          <xsd:element name="documentManagement">
            <xsd:complexType>
              <xsd:all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Tema" minOccurs="0"/>
                <xsd:element ref="ns4:Spr_x00e5_k" minOccurs="0"/>
                <xsd:element ref="ns4:_x00c5_r" minOccurs="0"/>
                <xsd:element ref="ns4: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31027-b2af-4e41-802f-8e07689042d4" elementFormDefault="qualified">
    <xsd:import namespace="http://schemas.microsoft.com/office/2006/documentManagement/types"/>
    <xsd:import namespace="http://schemas.microsoft.com/office/infopath/2007/PartnerControls"/>
    <xsd:element name="DssFremhevet" ma:index="10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1" nillable="true" ma:displayName="Relaterte oppgaver" ma:hidden="true" ma:list="{8b98b094-eb29-474a-98c3-577bc04f05b7}" ma:internalName="DssRelaterteOppgaver" ma:readOnly="false" ma:showField="Title" ma:web="e0231027-b2af-4e41-802f-8e0768904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3" nillable="true" ma:taxonomy="true" ma:internalName="ofdc76af098e4c7f98490d5710fce5b2" ma:taxonomyFieldName="DssAvdeling" ma:displayName="Avdeling" ma:readOnly="false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5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7" nillable="true" ma:taxonomy="true" ma:internalName="ja062c7924ed4f31b584a4220ff29390" ma:taxonomyFieldName="DssEmneord" ma:displayName="Emneord" ma:readOnly="false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0" nillable="true" ma:taxonomy="true" ma:internalName="a20ae09631c242aba34ef34320889782" ma:taxonomyFieldName="DssDokumenttype" ma:displayName="Dokumenttype" ma:fieldId="{a20ae096-31c2-42ab-a34e-f34320889782}" ma:sspId="dd1c9695-082f-4d62-9abb-ef5a22d84609" ma:termSetId="332b57c5-39fa-4f66-82a9-06b95da2d0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1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Global taksonomikolonne" ma:hidden="true" ma:list="{2673799d-c5cf-4618-a21a-5f203fdb2f76}" ma:internalName="TaxCatchAll" ma:showField="CatchAllData" ma:web="e0231027-b2af-4e41-802f-8e0768904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Global taksonomikolonne1" ma:hidden="true" ma:list="{2673799d-c5cf-4618-a21a-5f203fdb2f76}" ma:internalName="TaxCatchAllLabel" ma:readOnly="true" ma:showField="CatchAllDataLabel" ma:web="e0231027-b2af-4e41-802f-8e0768904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5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8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9" nillable="true" ma:displayName="Arkivpliktig" ma:description="Er dokumentet arkivpliktig?" ma:hidden="true" ma:internalName="DssArchiva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31717-3b7a-46a5-ba96-a0c09c350cdf" elementFormDefault="qualified">
    <xsd:import namespace="http://schemas.microsoft.com/office/2006/documentManagement/types"/>
    <xsd:import namespace="http://schemas.microsoft.com/office/infopath/2007/PartnerControls"/>
    <xsd:element name="Tema" ma:index="26" nillable="true" ma:displayName="Tema" ma:format="Dropdown" ma:internalName="Tema">
      <xsd:simpleType>
        <xsd:restriction base="dms:Choice">
          <xsd:enumeration value="Tema"/>
        </xsd:restriction>
      </xsd:simpleType>
    </xsd:element>
    <xsd:element name="Spr_x00e5_k" ma:index="27" nillable="true" ma:displayName="Språk" ma:format="Dropdown" ma:internalName="Spr_x00e5_k">
      <xsd:simpleType>
        <xsd:restriction base="dms:Choice">
          <xsd:enumeration value="Norsk"/>
          <xsd:enumeration value="Engelsk"/>
        </xsd:restriction>
      </xsd:simpleType>
    </xsd:element>
    <xsd:element name="_x00c5_r" ma:index="28" nillable="true" ma:displayName="År" ma:default="2017" ma:format="Dropdown" ma:internalName="_x00c5_r">
      <xsd:simpleType>
        <xsd:restriction base="dms:Choice">
          <xsd:enumeration value="2016"/>
          <xsd:enumeration value="2017"/>
          <xsd:enumeration value="2018"/>
          <xsd:enumeration value="2019"/>
        </xsd:restriction>
      </xsd:simpleType>
    </xsd:element>
    <xsd:element name="Dokumentstatus" ma:index="29" nillable="true" ma:displayName="Dokumentstatus" ma:format="Dropdown" ma:internalName="Dokumentstatus">
      <xsd:simpleType>
        <xsd:restriction base="dms:Choice">
          <xsd:enumeration value="Under arbeid"/>
          <xsd:enumeration value="Avsluttet"/>
          <xsd:enumeration value="Avsluttet og arkiv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sFremhevet xmlns="e0231027-b2af-4e41-802f-8e07689042d4">false</DssFremhevet>
    <_x00c5_r xmlns="89031717-3b7a-46a5-ba96-a0c09c350cdf">2017</_x00c5_r>
    <DssRelaterteOppgaver xmlns="e0231027-b2af-4e41-802f-8e07689042d4"/>
    <TaxCatchAll xmlns="e0231027-b2af-4e41-802f-8e07689042d4">
      <Value>3</Value>
      <Value>2</Value>
      <Value>1</Value>
    </TaxCatchAll>
    <Dokumentstatus xmlns="89031717-3b7a-46a5-ba96-a0c09c350cdf" xsi:nil="true"/>
    <l917ce326c5a48e1a29f6235eea1cd41 xmlns="e0231027-b2af-4e41-802f-8e07689042d4">
      <Terms xmlns="http://schemas.microsoft.com/office/infopath/2007/PartnerControls"/>
    </l917ce326c5a48e1a29f6235eea1cd41>
    <DssArchivable xmlns="793ad56b-b905-482f-99c7-e0ad214f35d2" xsi:nil="true"/>
    <DssWebsakRef xmlns="793ad56b-b905-482f-99c7-e0ad214f35d2" xsi:nil="true"/>
    <ec4548291c174201804f8d6e346b5e78 xmlns="e0231027-b2af-4e41-802f-8e07689042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Tilskuddsordninger</TermName>
          <TermId xmlns="http://schemas.microsoft.com/office/infopath/2007/PartnerControls">47eb1e40-82a6-4729-9a44-a9869da57959</TermId>
        </TermInfo>
      </Terms>
    </ec4548291c174201804f8d6e346b5e78>
    <f2f49eccf7d24422907cdfb28d82571e xmlns="e0231027-b2af-4e41-802f-8e07689042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Tema xmlns="89031717-3b7a-46a5-ba96-a0c09c350cdf" xsi:nil="true"/>
    <a20ae09631c242aba34ef34320889782 xmlns="e0231027-b2af-4e41-802f-8e07689042d4">
      <Terms xmlns="http://schemas.microsoft.com/office/infopath/2007/PartnerControls"/>
    </a20ae09631c242aba34ef34320889782>
    <Spr_x00e5_k xmlns="89031717-3b7a-46a5-ba96-a0c09c350cdf" xsi:nil="true"/>
    <ofdc76af098e4c7f98490d5710fce5b2 xmlns="e0231027-b2af-4e41-802f-8e07689042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Same- og minoritetspolitisk avdeling</TermName>
          <TermId xmlns="http://schemas.microsoft.com/office/infopath/2007/PartnerControls">27072b53-a6e4-488a-a207-61e95e363dc2</TermId>
        </TermInfo>
      </Terms>
    </ofdc76af098e4c7f98490d5710fce5b2>
    <ja062c7924ed4f31b584a4220ff29390 xmlns="e0231027-b2af-4e41-802f-8e07689042d4">
      <Terms xmlns="http://schemas.microsoft.com/office/infopath/2007/PartnerControls"/>
    </ja062c7924ed4f31b584a4220ff2939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56CEC-6CCE-4BF0-96B4-DA6DEB437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31027-b2af-4e41-802f-8e07689042d4"/>
    <ds:schemaRef ds:uri="793ad56b-b905-482f-99c7-e0ad214f35d2"/>
    <ds:schemaRef ds:uri="89031717-3b7a-46a5-ba96-a0c09c350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93E1C-5FCC-4DE7-8B54-7D7F991B0E80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0231027-b2af-4e41-802f-8e07689042d4"/>
    <ds:schemaRef ds:uri="793ad56b-b905-482f-99c7-e0ad214f35d2"/>
    <ds:schemaRef ds:uri="http://purl.org/dc/elements/1.1/"/>
    <ds:schemaRef ds:uri="http://purl.org/dc/dcmitype/"/>
    <ds:schemaRef ds:uri="89031717-3b7a-46a5-ba96-a0c09c350cdf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7C0A71-89C8-47C2-86FF-0DF17C2B6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Lauveng</dc:creator>
  <cp:lastModifiedBy>Lauveng Hanne</cp:lastModifiedBy>
  <cp:revision>2</cp:revision>
  <cp:lastPrinted>2014-08-07T13:15:00Z</cp:lastPrinted>
  <dcterms:created xsi:type="dcterms:W3CDTF">2017-12-14T15:35:00Z</dcterms:created>
  <dcterms:modified xsi:type="dcterms:W3CDTF">2017-12-14T15:35:00Z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0x0101002C1B27F07ED111E5A8370800200C9A66010100C90835F8418A014BBCCD34F2C830D652</vt:lpwstr>
  </property>
  <property fmtid="{D5CDD505-2E9C-101B-9397-08002B2CF9AE}" pid="3" name="DssEmneord">
    <vt:lpwstr/>
  </property>
  <property fmtid="{D5CDD505-2E9C-101B-9397-08002B2CF9AE}" pid="4" name="DssAvdeling">
    <vt:lpwstr>2;#Same- og minoritetspolitisk avdeling|27072b53-a6e4-488a-a207-61e95e363dc2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Dokumenttype">
    <vt:lpwstr/>
  </property>
  <property fmtid="{D5CDD505-2E9C-101B-9397-08002B2CF9AE}" pid="7" name="DssRomtype">
    <vt:lpwstr/>
  </property>
  <property fmtid="{D5CDD505-2E9C-101B-9397-08002B2CF9AE}" pid="8" name="DssFunksjon">
    <vt:lpwstr>3;#Tilskuddsordninger|47eb1e40-82a6-4729-9a44-a9869da57959</vt:lpwstr>
  </property>
</Properties>
</file>