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12862" w14:textId="7124DE79" w:rsidR="00B96F71" w:rsidRPr="006016CA" w:rsidRDefault="00534AA4" w:rsidP="00B0449F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noProof/>
          <w:sz w:val="32"/>
        </w:rPr>
        <w:drawing>
          <wp:inline distT="0" distB="0" distL="0" distR="0" wp14:anchorId="2E77AED6" wp14:editId="14B2B3D2">
            <wp:extent cx="2429261" cy="551689"/>
            <wp:effectExtent l="0" t="0" r="0" b="1270"/>
            <wp:docPr id="1" name="Bilde 1" descr="Et bilde som inneholder sort, tekst, skjermbilde, Fon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sort, tekst, skjermbilde, Font&#10;&#10;Automatisk generer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9261" cy="551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71A0E" w14:textId="4AFE3136" w:rsidR="00000123" w:rsidRPr="00741B41" w:rsidRDefault="009322B9" w:rsidP="00B0449F">
      <w:pPr>
        <w:rPr>
          <w:rFonts w:ascii="Times New Roman" w:hAnsi="Times New Roman" w:cs="Times New Roman"/>
          <w:lang w:val="nn-NO"/>
        </w:rPr>
      </w:pPr>
      <w:r w:rsidRPr="00741B41">
        <w:rPr>
          <w:rFonts w:ascii="Times New Roman" w:hAnsi="Times New Roman" w:cs="Times New Roman"/>
          <w:b/>
          <w:sz w:val="36"/>
          <w:lang w:val="nn-NO"/>
        </w:rPr>
        <w:t>Nasjonale kulturbygg</w:t>
      </w:r>
      <w:r w:rsidR="00E2486C" w:rsidRPr="00741B41">
        <w:rPr>
          <w:rFonts w:ascii="Times New Roman" w:hAnsi="Times New Roman" w:cs="Times New Roman"/>
          <w:b/>
          <w:sz w:val="36"/>
          <w:lang w:val="nn-NO"/>
        </w:rPr>
        <w:t xml:space="preserve"> </w:t>
      </w:r>
      <w:r w:rsidR="00E2486C" w:rsidRPr="00741B41">
        <w:rPr>
          <w:rFonts w:ascii="Times New Roman" w:hAnsi="Times New Roman" w:cs="Times New Roman"/>
          <w:b/>
          <w:sz w:val="36"/>
          <w:lang w:val="nn-NO"/>
        </w:rPr>
        <w:br/>
      </w:r>
      <w:r w:rsidR="002A53F5" w:rsidRPr="00741B41">
        <w:rPr>
          <w:rFonts w:ascii="Times New Roman" w:hAnsi="Times New Roman" w:cs="Times New Roman"/>
          <w:b/>
          <w:sz w:val="28"/>
          <w:lang w:val="nn-NO"/>
        </w:rPr>
        <w:t>Kap. 32</w:t>
      </w:r>
      <w:r w:rsidRPr="00741B41">
        <w:rPr>
          <w:rFonts w:ascii="Times New Roman" w:hAnsi="Times New Roman" w:cs="Times New Roman"/>
          <w:b/>
          <w:sz w:val="28"/>
          <w:lang w:val="nn-NO"/>
        </w:rPr>
        <w:t>2</w:t>
      </w:r>
      <w:r w:rsidR="002A53F5" w:rsidRPr="00741B41">
        <w:rPr>
          <w:rFonts w:ascii="Times New Roman" w:hAnsi="Times New Roman" w:cs="Times New Roman"/>
          <w:b/>
          <w:sz w:val="28"/>
          <w:lang w:val="nn-NO"/>
        </w:rPr>
        <w:t xml:space="preserve">, Post </w:t>
      </w:r>
      <w:r w:rsidRPr="00741B41">
        <w:rPr>
          <w:rFonts w:ascii="Times New Roman" w:hAnsi="Times New Roman" w:cs="Times New Roman"/>
          <w:b/>
          <w:sz w:val="28"/>
          <w:lang w:val="nn-NO"/>
        </w:rPr>
        <w:t>70</w:t>
      </w:r>
      <w:r w:rsidR="002A53F5" w:rsidRPr="00741B41">
        <w:rPr>
          <w:rFonts w:ascii="Times New Roman" w:hAnsi="Times New Roman" w:cs="Times New Roman"/>
          <w:b/>
          <w:sz w:val="28"/>
          <w:lang w:val="nn-NO"/>
        </w:rPr>
        <w:t xml:space="preserve"> – </w:t>
      </w:r>
      <w:r w:rsidR="00E2486C" w:rsidRPr="00741B41">
        <w:rPr>
          <w:rFonts w:ascii="Times New Roman" w:hAnsi="Times New Roman" w:cs="Times New Roman"/>
          <w:b/>
          <w:sz w:val="28"/>
          <w:lang w:val="nn-NO"/>
        </w:rPr>
        <w:t xml:space="preserve">Søknadsskjema </w:t>
      </w:r>
      <w:r w:rsidR="00500982">
        <w:rPr>
          <w:rFonts w:ascii="Times New Roman" w:hAnsi="Times New Roman" w:cs="Times New Roman"/>
          <w:b/>
          <w:sz w:val="28"/>
          <w:lang w:val="nn-NO"/>
        </w:rPr>
        <w:t>til statsbudsjettet for 2026</w:t>
      </w:r>
      <w:r w:rsidR="00500982" w:rsidRPr="00741B41">
        <w:rPr>
          <w:rFonts w:ascii="Times New Roman" w:hAnsi="Times New Roman" w:cs="Times New Roman"/>
          <w:b/>
          <w:sz w:val="28"/>
          <w:lang w:val="nn-NO"/>
        </w:rPr>
        <w:t xml:space="preserve"> </w:t>
      </w:r>
      <w:r w:rsidR="00E2486C" w:rsidRPr="00741B41">
        <w:rPr>
          <w:rFonts w:ascii="Times New Roman" w:hAnsi="Times New Roman" w:cs="Times New Roman"/>
          <w:b/>
          <w:sz w:val="28"/>
          <w:lang w:val="nn-NO"/>
        </w:rPr>
        <w:br/>
      </w:r>
    </w:p>
    <w:p w14:paraId="0D2F7EDB" w14:textId="175C2BB7" w:rsidR="00120DB6" w:rsidRPr="00977347" w:rsidRDefault="009322B9" w:rsidP="00321559">
      <w:pPr>
        <w:rPr>
          <w:lang w:val="nn-NO"/>
        </w:rPr>
      </w:pPr>
      <w:r w:rsidRPr="00741B41">
        <w:rPr>
          <w:rFonts w:ascii="Times New Roman" w:hAnsi="Times New Roman" w:cs="Times New Roman"/>
          <w:lang w:val="nn-NO"/>
        </w:rPr>
        <w:t xml:space="preserve">Under denne posten på statsbudsjettet </w:t>
      </w:r>
      <w:r w:rsidR="001E6F52">
        <w:rPr>
          <w:rFonts w:ascii="Times New Roman" w:hAnsi="Times New Roman" w:cs="Times New Roman"/>
          <w:lang w:val="nn-NO"/>
        </w:rPr>
        <w:t>vert</w:t>
      </w:r>
      <w:r w:rsidRPr="00741B41">
        <w:rPr>
          <w:rFonts w:ascii="Times New Roman" w:hAnsi="Times New Roman" w:cs="Times New Roman"/>
          <w:lang w:val="nn-NO"/>
        </w:rPr>
        <w:t xml:space="preserve"> det</w:t>
      </w:r>
      <w:r w:rsidR="001E6F52">
        <w:rPr>
          <w:rFonts w:ascii="Times New Roman" w:hAnsi="Times New Roman" w:cs="Times New Roman"/>
          <w:lang w:val="nn-NO"/>
        </w:rPr>
        <w:t xml:space="preserve"> gjeve</w:t>
      </w:r>
      <w:r w:rsidRPr="00741B41">
        <w:rPr>
          <w:rFonts w:ascii="Times New Roman" w:hAnsi="Times New Roman" w:cs="Times New Roman"/>
          <w:lang w:val="nn-NO"/>
        </w:rPr>
        <w:t xml:space="preserve"> tilsk</w:t>
      </w:r>
      <w:r w:rsidR="001E6F52">
        <w:rPr>
          <w:rFonts w:ascii="Times New Roman" w:hAnsi="Times New Roman" w:cs="Times New Roman"/>
          <w:lang w:val="nn-NO"/>
        </w:rPr>
        <w:t>ot</w:t>
      </w:r>
      <w:r w:rsidRPr="00741B41">
        <w:rPr>
          <w:rFonts w:ascii="Times New Roman" w:hAnsi="Times New Roman" w:cs="Times New Roman"/>
          <w:lang w:val="nn-NO"/>
        </w:rPr>
        <w:t xml:space="preserve"> til bygning</w:t>
      </w:r>
      <w:r w:rsidR="001E6F52">
        <w:rPr>
          <w:rFonts w:ascii="Times New Roman" w:hAnsi="Times New Roman" w:cs="Times New Roman"/>
          <w:lang w:val="nn-NO"/>
        </w:rPr>
        <w:t>a</w:t>
      </w:r>
      <w:r w:rsidRPr="00741B41">
        <w:rPr>
          <w:rFonts w:ascii="Times New Roman" w:hAnsi="Times New Roman" w:cs="Times New Roman"/>
          <w:lang w:val="nn-NO"/>
        </w:rPr>
        <w:t>r og lokale for institusjon</w:t>
      </w:r>
      <w:r w:rsidR="001E6F52">
        <w:rPr>
          <w:rFonts w:ascii="Times New Roman" w:hAnsi="Times New Roman" w:cs="Times New Roman"/>
          <w:lang w:val="nn-NO"/>
        </w:rPr>
        <w:t>a</w:t>
      </w:r>
      <w:r w:rsidRPr="00741B41">
        <w:rPr>
          <w:rFonts w:ascii="Times New Roman" w:hAnsi="Times New Roman" w:cs="Times New Roman"/>
          <w:lang w:val="nn-NO"/>
        </w:rPr>
        <w:t>r og tiltak som har e</w:t>
      </w:r>
      <w:r w:rsidR="001E6F52">
        <w:rPr>
          <w:rFonts w:ascii="Times New Roman" w:hAnsi="Times New Roman" w:cs="Times New Roman"/>
          <w:lang w:val="nn-NO"/>
        </w:rPr>
        <w:t>i</w:t>
      </w:r>
      <w:r w:rsidRPr="00741B41">
        <w:rPr>
          <w:rFonts w:ascii="Times New Roman" w:hAnsi="Times New Roman" w:cs="Times New Roman"/>
          <w:lang w:val="nn-NO"/>
        </w:rPr>
        <w:t xml:space="preserve"> nasjonal oppg</w:t>
      </w:r>
      <w:r w:rsidR="001E6F52">
        <w:rPr>
          <w:rFonts w:ascii="Times New Roman" w:hAnsi="Times New Roman" w:cs="Times New Roman"/>
          <w:lang w:val="nn-NO"/>
        </w:rPr>
        <w:t>å</w:t>
      </w:r>
      <w:r w:rsidRPr="00741B41">
        <w:rPr>
          <w:rFonts w:ascii="Times New Roman" w:hAnsi="Times New Roman" w:cs="Times New Roman"/>
          <w:lang w:val="nn-NO"/>
        </w:rPr>
        <w:t>ve, e</w:t>
      </w:r>
      <w:r w:rsidR="001E6F52">
        <w:rPr>
          <w:rFonts w:ascii="Times New Roman" w:hAnsi="Times New Roman" w:cs="Times New Roman"/>
          <w:lang w:val="nn-NO"/>
        </w:rPr>
        <w:t>i</w:t>
      </w:r>
      <w:r w:rsidRPr="00741B41">
        <w:rPr>
          <w:rFonts w:ascii="Times New Roman" w:hAnsi="Times New Roman" w:cs="Times New Roman"/>
          <w:lang w:val="nn-NO"/>
        </w:rPr>
        <w:t>n lands</w:t>
      </w:r>
      <w:r w:rsidR="001E6F52">
        <w:rPr>
          <w:rFonts w:ascii="Times New Roman" w:hAnsi="Times New Roman" w:cs="Times New Roman"/>
          <w:lang w:val="nn-NO"/>
        </w:rPr>
        <w:t>dekkja</w:t>
      </w:r>
      <w:r w:rsidRPr="00741B41">
        <w:rPr>
          <w:rFonts w:ascii="Times New Roman" w:hAnsi="Times New Roman" w:cs="Times New Roman"/>
          <w:lang w:val="nn-NO"/>
        </w:rPr>
        <w:t>nde funksjon eller e</w:t>
      </w:r>
      <w:r w:rsidR="001E6F52">
        <w:rPr>
          <w:rFonts w:ascii="Times New Roman" w:hAnsi="Times New Roman" w:cs="Times New Roman"/>
          <w:lang w:val="nn-NO"/>
        </w:rPr>
        <w:t>i</w:t>
      </w:r>
      <w:r w:rsidRPr="00741B41">
        <w:rPr>
          <w:rFonts w:ascii="Times New Roman" w:hAnsi="Times New Roman" w:cs="Times New Roman"/>
          <w:lang w:val="nn-NO"/>
        </w:rPr>
        <w:t>n viktig landsdelsfunksjon inn</w:t>
      </w:r>
      <w:r w:rsidR="001E6F52">
        <w:rPr>
          <w:rFonts w:ascii="Times New Roman" w:hAnsi="Times New Roman" w:cs="Times New Roman"/>
          <w:lang w:val="nn-NO"/>
        </w:rPr>
        <w:t>a</w:t>
      </w:r>
      <w:r w:rsidRPr="00741B41">
        <w:rPr>
          <w:rFonts w:ascii="Times New Roman" w:hAnsi="Times New Roman" w:cs="Times New Roman"/>
          <w:lang w:val="nn-NO"/>
        </w:rPr>
        <w:t xml:space="preserve">nfor kulturfeltet. </w:t>
      </w:r>
      <w:r w:rsidRPr="00977347">
        <w:rPr>
          <w:rFonts w:ascii="Times New Roman" w:hAnsi="Times New Roman" w:cs="Times New Roman"/>
          <w:lang w:val="nn-NO"/>
        </w:rPr>
        <w:t>Bygg</w:t>
      </w:r>
      <w:r w:rsidR="001E6F52" w:rsidRPr="00977347">
        <w:rPr>
          <w:rFonts w:ascii="Times New Roman" w:hAnsi="Times New Roman" w:cs="Times New Roman"/>
          <w:lang w:val="nn-NO"/>
        </w:rPr>
        <w:t>j</w:t>
      </w:r>
      <w:r w:rsidRPr="00977347">
        <w:rPr>
          <w:rFonts w:ascii="Times New Roman" w:hAnsi="Times New Roman" w:cs="Times New Roman"/>
          <w:lang w:val="nn-NO"/>
        </w:rPr>
        <w:t>eprosjekt</w:t>
      </w:r>
      <w:r w:rsidR="001E6F52" w:rsidRPr="00977347">
        <w:rPr>
          <w:rFonts w:ascii="Times New Roman" w:hAnsi="Times New Roman" w:cs="Times New Roman"/>
          <w:lang w:val="nn-NO"/>
        </w:rPr>
        <w:t>a</w:t>
      </w:r>
      <w:r w:rsidRPr="00977347">
        <w:rPr>
          <w:rFonts w:ascii="Times New Roman" w:hAnsi="Times New Roman" w:cs="Times New Roman"/>
          <w:lang w:val="nn-NO"/>
        </w:rPr>
        <w:t xml:space="preserve"> skal dekk</w:t>
      </w:r>
      <w:r w:rsidR="001E6F52" w:rsidRPr="00977347">
        <w:rPr>
          <w:rFonts w:ascii="Times New Roman" w:hAnsi="Times New Roman" w:cs="Times New Roman"/>
          <w:lang w:val="nn-NO"/>
        </w:rPr>
        <w:t>ja</w:t>
      </w:r>
      <w:r w:rsidRPr="00977347">
        <w:rPr>
          <w:rFonts w:ascii="Times New Roman" w:hAnsi="Times New Roman" w:cs="Times New Roman"/>
          <w:lang w:val="nn-NO"/>
        </w:rPr>
        <w:t xml:space="preserve"> </w:t>
      </w:r>
      <w:r w:rsidR="001E6F52" w:rsidRPr="00977347">
        <w:rPr>
          <w:rFonts w:ascii="Times New Roman" w:hAnsi="Times New Roman" w:cs="Times New Roman"/>
          <w:lang w:val="nn-NO"/>
        </w:rPr>
        <w:t>trongen</w:t>
      </w:r>
      <w:r w:rsidRPr="00977347">
        <w:rPr>
          <w:rFonts w:ascii="Times New Roman" w:hAnsi="Times New Roman" w:cs="Times New Roman"/>
          <w:lang w:val="nn-NO"/>
        </w:rPr>
        <w:t xml:space="preserve"> for forsvarl</w:t>
      </w:r>
      <w:r w:rsidR="001E6F52" w:rsidRPr="00977347">
        <w:rPr>
          <w:rFonts w:ascii="Times New Roman" w:hAnsi="Times New Roman" w:cs="Times New Roman"/>
          <w:lang w:val="nn-NO"/>
        </w:rPr>
        <w:t>e</w:t>
      </w:r>
      <w:r w:rsidRPr="00977347">
        <w:rPr>
          <w:rFonts w:ascii="Times New Roman" w:hAnsi="Times New Roman" w:cs="Times New Roman"/>
          <w:lang w:val="nn-NO"/>
        </w:rPr>
        <w:t xml:space="preserve">g areal, </w:t>
      </w:r>
      <w:r w:rsidR="001E6F52" w:rsidRPr="00977347">
        <w:rPr>
          <w:rFonts w:ascii="Times New Roman" w:hAnsi="Times New Roman" w:cs="Times New Roman"/>
          <w:lang w:val="nn-NO"/>
        </w:rPr>
        <w:t>auka</w:t>
      </w:r>
      <w:r w:rsidRPr="00977347">
        <w:rPr>
          <w:rFonts w:ascii="Times New Roman" w:hAnsi="Times New Roman" w:cs="Times New Roman"/>
          <w:lang w:val="nn-NO"/>
        </w:rPr>
        <w:t xml:space="preserve"> funksjonalitet, og/eller </w:t>
      </w:r>
      <w:r w:rsidR="001E6F52" w:rsidRPr="00977347">
        <w:rPr>
          <w:rFonts w:ascii="Times New Roman" w:hAnsi="Times New Roman" w:cs="Times New Roman"/>
          <w:lang w:val="nn-NO"/>
        </w:rPr>
        <w:t>auka tryggleik</w:t>
      </w:r>
      <w:r w:rsidRPr="00977347">
        <w:rPr>
          <w:rFonts w:ascii="Times New Roman" w:hAnsi="Times New Roman" w:cs="Times New Roman"/>
          <w:lang w:val="nn-NO"/>
        </w:rPr>
        <w:t xml:space="preserve"> gjennom ombygging og/eller nybygg. Bygning</w:t>
      </w:r>
      <w:r w:rsidR="001E6F52" w:rsidRPr="00977347">
        <w:rPr>
          <w:rFonts w:ascii="Times New Roman" w:hAnsi="Times New Roman" w:cs="Times New Roman"/>
          <w:lang w:val="nn-NO"/>
        </w:rPr>
        <w:t>a</w:t>
      </w:r>
      <w:r w:rsidRPr="00977347">
        <w:rPr>
          <w:rFonts w:ascii="Times New Roman" w:hAnsi="Times New Roman" w:cs="Times New Roman"/>
          <w:lang w:val="nn-NO"/>
        </w:rPr>
        <w:t>ne skal ha hø</w:t>
      </w:r>
      <w:r w:rsidR="001E6F52" w:rsidRPr="00977347">
        <w:rPr>
          <w:rFonts w:ascii="Times New Roman" w:hAnsi="Times New Roman" w:cs="Times New Roman"/>
          <w:lang w:val="nn-NO"/>
        </w:rPr>
        <w:t>g</w:t>
      </w:r>
      <w:r w:rsidRPr="00977347">
        <w:rPr>
          <w:rFonts w:ascii="Times New Roman" w:hAnsi="Times New Roman" w:cs="Times New Roman"/>
          <w:lang w:val="nn-NO"/>
        </w:rPr>
        <w:t xml:space="preserve"> arkitektonisk kvalitet.</w:t>
      </w:r>
      <w:r w:rsidR="009D09F2" w:rsidRPr="00977347">
        <w:rPr>
          <w:rFonts w:ascii="Times New Roman" w:hAnsi="Times New Roman" w:cs="Times New Roman"/>
          <w:lang w:val="nn-NO"/>
        </w:rPr>
        <w:t xml:space="preserve"> S</w:t>
      </w:r>
      <w:r w:rsidR="00FF78D9" w:rsidRPr="00977347">
        <w:rPr>
          <w:rFonts w:ascii="Times New Roman" w:hAnsi="Times New Roman" w:cs="Times New Roman"/>
          <w:lang w:val="nn-NO"/>
        </w:rPr>
        <w:t>jå</w:t>
      </w:r>
      <w:r w:rsidR="009D09F2" w:rsidRPr="00977347">
        <w:rPr>
          <w:rFonts w:ascii="Times New Roman" w:hAnsi="Times New Roman" w:cs="Times New Roman"/>
          <w:lang w:val="nn-NO"/>
        </w:rPr>
        <w:t xml:space="preserve"> fullstendige retningsliner </w:t>
      </w:r>
      <w:r w:rsidR="00120DB6" w:rsidRPr="00977347">
        <w:rPr>
          <w:rFonts w:ascii="Times New Roman" w:hAnsi="Times New Roman" w:cs="Times New Roman"/>
          <w:lang w:val="nn-NO"/>
        </w:rPr>
        <w:t>på</w:t>
      </w:r>
      <w:r w:rsidR="00B7601F" w:rsidRPr="00977347">
        <w:rPr>
          <w:rFonts w:ascii="Times New Roman" w:hAnsi="Times New Roman" w:cs="Times New Roman"/>
          <w:lang w:val="nn-NO"/>
        </w:rPr>
        <w:t>:</w:t>
      </w:r>
      <w:r w:rsidR="00120DB6" w:rsidRPr="00977347">
        <w:rPr>
          <w:rFonts w:ascii="Times New Roman" w:hAnsi="Times New Roman" w:cs="Times New Roman"/>
          <w:lang w:val="nn-NO"/>
        </w:rPr>
        <w:t xml:space="preserve"> </w:t>
      </w:r>
      <w:hyperlink r:id="rId7" w:history="1">
        <w:r w:rsidR="002B7684" w:rsidRPr="00977347">
          <w:rPr>
            <w:rStyle w:val="Hyperkobling"/>
            <w:lang w:val="nn-NO"/>
          </w:rPr>
          <w:t>Tilsk</w:t>
        </w:r>
        <w:r w:rsidR="001E6F52" w:rsidRPr="00977347">
          <w:rPr>
            <w:rStyle w:val="Hyperkobling"/>
            <w:lang w:val="nn-NO"/>
          </w:rPr>
          <w:t>ot</w:t>
        </w:r>
        <w:r w:rsidR="002B7684" w:rsidRPr="00977347">
          <w:rPr>
            <w:rStyle w:val="Hyperkobling"/>
            <w:lang w:val="nn-NO"/>
          </w:rPr>
          <w:t xml:space="preserve"> fr</w:t>
        </w:r>
        <w:r w:rsidR="001E6F52" w:rsidRPr="00977347">
          <w:rPr>
            <w:rStyle w:val="Hyperkobling"/>
            <w:lang w:val="nn-NO"/>
          </w:rPr>
          <w:t>å</w:t>
        </w:r>
        <w:r w:rsidR="002B7684" w:rsidRPr="00977347">
          <w:rPr>
            <w:rStyle w:val="Hyperkobling"/>
            <w:lang w:val="nn-NO"/>
          </w:rPr>
          <w:t xml:space="preserve"> Kultur</w:t>
        </w:r>
        <w:r w:rsidR="001E6F52" w:rsidRPr="00977347">
          <w:rPr>
            <w:rStyle w:val="Hyperkobling"/>
            <w:lang w:val="nn-NO"/>
          </w:rPr>
          <w:t>- og likestillings</w:t>
        </w:r>
        <w:r w:rsidR="002B7684" w:rsidRPr="00977347">
          <w:rPr>
            <w:rStyle w:val="Hyperkobling"/>
            <w:lang w:val="nn-NO"/>
          </w:rPr>
          <w:t xml:space="preserve">departementet til </w:t>
        </w:r>
        <w:r w:rsidR="00534AA4">
          <w:rPr>
            <w:rStyle w:val="Hyperkobling"/>
            <w:lang w:val="nn-NO"/>
          </w:rPr>
          <w:t xml:space="preserve">nasjonale </w:t>
        </w:r>
        <w:r w:rsidR="002B7684" w:rsidRPr="00977347">
          <w:rPr>
            <w:rStyle w:val="Hyperkobling"/>
            <w:lang w:val="nn-NO"/>
          </w:rPr>
          <w:t>kulturbygg - regjering</w:t>
        </w:r>
        <w:r w:rsidR="001E6F52" w:rsidRPr="00977347">
          <w:rPr>
            <w:rStyle w:val="Hyperkobling"/>
            <w:lang w:val="nn-NO"/>
          </w:rPr>
          <w:t>a</w:t>
        </w:r>
        <w:r w:rsidR="002B7684" w:rsidRPr="00977347">
          <w:rPr>
            <w:rStyle w:val="Hyperkobling"/>
            <w:lang w:val="nn-NO"/>
          </w:rPr>
          <w:t>.no</w:t>
        </w:r>
      </w:hyperlink>
    </w:p>
    <w:p w14:paraId="72223D18" w14:textId="7B09DE87" w:rsidR="007E5EAF" w:rsidRPr="006016CA" w:rsidRDefault="001E6F52" w:rsidP="007E5EA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K</w:t>
      </w:r>
      <w:r w:rsidR="00662DB8">
        <w:rPr>
          <w:rFonts w:ascii="Times New Roman" w:hAnsi="Times New Roman" w:cs="Times New Roman"/>
          <w:b/>
          <w:sz w:val="28"/>
        </w:rPr>
        <w:t>ontaktinformasjon</w:t>
      </w:r>
      <w:r>
        <w:rPr>
          <w:rFonts w:ascii="Times New Roman" w:hAnsi="Times New Roman" w:cs="Times New Roman"/>
          <w:b/>
          <w:sz w:val="28"/>
        </w:rPr>
        <w:t xml:space="preserve"> om søkjaren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85"/>
        <w:gridCol w:w="365"/>
        <w:gridCol w:w="789"/>
        <w:gridCol w:w="1249"/>
        <w:gridCol w:w="91"/>
        <w:gridCol w:w="1134"/>
        <w:gridCol w:w="446"/>
        <w:gridCol w:w="2757"/>
      </w:tblGrid>
      <w:tr w:rsidR="007E5EAF" w:rsidRPr="00534AA4" w14:paraId="3A707510" w14:textId="77777777" w:rsidTr="00EA56AE">
        <w:tc>
          <w:tcPr>
            <w:tcW w:w="2278" w:type="dxa"/>
            <w:gridSpan w:val="3"/>
            <w:shd w:val="clear" w:color="auto" w:fill="DEEAF6" w:themeFill="accent1" w:themeFillTint="33"/>
          </w:tcPr>
          <w:p w14:paraId="268EC1FF" w14:textId="6C86DBF7" w:rsidR="007E5EAF" w:rsidRPr="006016CA" w:rsidRDefault="001E6F52" w:rsidP="00EA56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Namnet på verksemda</w:t>
            </w:r>
            <w:r w:rsidR="007E5EAF" w:rsidRPr="006016CA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color w:val="767171" w:themeColor="background2" w:themeShade="80"/>
            </w:rPr>
            <w:id w:val="294032448"/>
            <w:placeholder>
              <w:docPart w:val="F110EAB6CE904AA4AABBFDCB85EBFFD6"/>
            </w:placeholder>
          </w:sdtPr>
          <w:sdtContent>
            <w:tc>
              <w:tcPr>
                <w:tcW w:w="6738" w:type="dxa"/>
                <w:gridSpan w:val="5"/>
              </w:tcPr>
              <w:p w14:paraId="4DB52C47" w14:textId="32B45F66" w:rsidR="007E5EAF" w:rsidRPr="00977347" w:rsidRDefault="004F0CFF" w:rsidP="00EA56AE">
                <w:pPr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</w:pPr>
                <w:r w:rsidRPr="00977347"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  <w:t>Klikk her for å fylla ut namnet på søkjaren</w:t>
                </w:r>
              </w:p>
            </w:tc>
          </w:sdtContent>
        </w:sdt>
      </w:tr>
      <w:tr w:rsidR="007E5EAF" w:rsidRPr="00534AA4" w14:paraId="68BD0F65" w14:textId="77777777" w:rsidTr="00EA56AE">
        <w:tc>
          <w:tcPr>
            <w:tcW w:w="2278" w:type="dxa"/>
            <w:gridSpan w:val="3"/>
            <w:shd w:val="clear" w:color="auto" w:fill="DEEAF6" w:themeFill="accent1" w:themeFillTint="33"/>
          </w:tcPr>
          <w:p w14:paraId="0747B56B" w14:textId="77777777" w:rsidR="007E5EAF" w:rsidRPr="006016CA" w:rsidRDefault="007E5EAF" w:rsidP="00EA56AE">
            <w:pPr>
              <w:rPr>
                <w:rFonts w:ascii="Times New Roman" w:hAnsi="Times New Roman" w:cs="Times New Roman"/>
              </w:rPr>
            </w:pPr>
            <w:r w:rsidRPr="006016CA">
              <w:rPr>
                <w:rFonts w:ascii="Times New Roman" w:hAnsi="Times New Roman" w:cs="Times New Roman"/>
              </w:rPr>
              <w:t>Adresse:</w:t>
            </w:r>
          </w:p>
        </w:tc>
        <w:sdt>
          <w:sdtPr>
            <w:rPr>
              <w:rFonts w:ascii="Times New Roman" w:hAnsi="Times New Roman" w:cs="Times New Roman"/>
              <w:color w:val="767171" w:themeColor="background2" w:themeShade="80"/>
            </w:rPr>
            <w:id w:val="748309948"/>
            <w:placeholder>
              <w:docPart w:val="270DFBC5202D4C7B9998EBD78F71E3ED"/>
            </w:placeholder>
          </w:sdtPr>
          <w:sdtContent>
            <w:tc>
              <w:tcPr>
                <w:tcW w:w="6738" w:type="dxa"/>
                <w:gridSpan w:val="5"/>
              </w:tcPr>
              <w:p w14:paraId="65076BBD" w14:textId="2304A1F1" w:rsidR="007E5EAF" w:rsidRPr="00977347" w:rsidRDefault="004F0CFF" w:rsidP="00EA56AE">
                <w:pPr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</w:pPr>
                <w:r w:rsidRPr="00977347"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  <w:t>Klikk her for å fylla ut postadressa åt søkjaren</w:t>
                </w:r>
              </w:p>
            </w:tc>
          </w:sdtContent>
        </w:sdt>
      </w:tr>
      <w:tr w:rsidR="004F0CFF" w:rsidRPr="006016CA" w14:paraId="2E9731A4" w14:textId="77777777" w:rsidTr="00EA56AE">
        <w:tc>
          <w:tcPr>
            <w:tcW w:w="1195" w:type="dxa"/>
            <w:shd w:val="clear" w:color="auto" w:fill="DEEAF6" w:themeFill="accent1" w:themeFillTint="33"/>
          </w:tcPr>
          <w:p w14:paraId="38047873" w14:textId="77777777" w:rsidR="007E5EAF" w:rsidRPr="006016CA" w:rsidRDefault="007E5EAF" w:rsidP="00EA56AE">
            <w:pPr>
              <w:rPr>
                <w:rFonts w:ascii="Times New Roman" w:hAnsi="Times New Roman" w:cs="Times New Roman"/>
              </w:rPr>
            </w:pPr>
            <w:r w:rsidRPr="006016CA">
              <w:rPr>
                <w:rFonts w:ascii="Times New Roman" w:hAnsi="Times New Roman" w:cs="Times New Roman"/>
              </w:rPr>
              <w:t>Postnr.:</w:t>
            </w:r>
          </w:p>
        </w:tc>
        <w:sdt>
          <w:sdtPr>
            <w:rPr>
              <w:rFonts w:ascii="Times New Roman" w:hAnsi="Times New Roman" w:cs="Times New Roman"/>
            </w:rPr>
            <w:id w:val="-1096947225"/>
            <w:placeholder>
              <w:docPart w:val="1816B8CC34B7461B84DA4E7B46E52ECE"/>
            </w:placeholder>
            <w:showingPlcHdr/>
          </w:sdtPr>
          <w:sdtContent>
            <w:tc>
              <w:tcPr>
                <w:tcW w:w="2911" w:type="dxa"/>
                <w:gridSpan w:val="4"/>
              </w:tcPr>
              <w:p w14:paraId="1E8D96B1" w14:textId="77777777" w:rsidR="007E5EAF" w:rsidRPr="006016CA" w:rsidRDefault="007E5EAF" w:rsidP="00EA56AE">
                <w:pPr>
                  <w:rPr>
                    <w:rFonts w:ascii="Times New Roman" w:hAnsi="Times New Roman" w:cs="Times New Roman"/>
                  </w:rPr>
                </w:pPr>
                <w:r w:rsidRPr="006016CA">
                  <w:rPr>
                    <w:rStyle w:val="Plassholdertekst"/>
                    <w:rFonts w:ascii="Times New Roman" w:hAnsi="Times New Roman" w:cs="Times New Roman"/>
                  </w:rPr>
                  <w:t>Postnummer</w:t>
                </w:r>
              </w:p>
            </w:tc>
          </w:sdtContent>
        </w:sdt>
        <w:tc>
          <w:tcPr>
            <w:tcW w:w="1134" w:type="dxa"/>
            <w:shd w:val="clear" w:color="auto" w:fill="DEEAF6" w:themeFill="accent1" w:themeFillTint="33"/>
          </w:tcPr>
          <w:p w14:paraId="38DABFA5" w14:textId="774A5C03" w:rsidR="007E5EAF" w:rsidRPr="006016CA" w:rsidRDefault="007E5EAF" w:rsidP="00EA56AE">
            <w:pPr>
              <w:rPr>
                <w:rFonts w:ascii="Times New Roman" w:hAnsi="Times New Roman" w:cs="Times New Roman"/>
              </w:rPr>
            </w:pPr>
            <w:r w:rsidRPr="006016CA">
              <w:rPr>
                <w:rFonts w:ascii="Times New Roman" w:hAnsi="Times New Roman" w:cs="Times New Roman"/>
              </w:rPr>
              <w:t>Postst</w:t>
            </w:r>
            <w:r w:rsidR="00A82776">
              <w:rPr>
                <w:rFonts w:ascii="Times New Roman" w:hAnsi="Times New Roman" w:cs="Times New Roman"/>
              </w:rPr>
              <w:t>a</w:t>
            </w:r>
            <w:r w:rsidRPr="006016CA">
              <w:rPr>
                <w:rFonts w:ascii="Times New Roman" w:hAnsi="Times New Roman" w:cs="Times New Roman"/>
              </w:rPr>
              <w:t>d:</w:t>
            </w:r>
          </w:p>
        </w:tc>
        <w:sdt>
          <w:sdtPr>
            <w:rPr>
              <w:rFonts w:ascii="Times New Roman" w:hAnsi="Times New Roman" w:cs="Times New Roman"/>
            </w:rPr>
            <w:id w:val="-1074896734"/>
            <w:placeholder>
              <w:docPart w:val="B3F445C361824BB8A9E141EF66764A6B"/>
            </w:placeholder>
          </w:sdtPr>
          <w:sdtContent>
            <w:tc>
              <w:tcPr>
                <w:tcW w:w="3776" w:type="dxa"/>
                <w:gridSpan w:val="2"/>
              </w:tcPr>
              <w:sdt>
                <w:sdtPr>
                  <w:rPr>
                    <w:rFonts w:ascii="Times New Roman" w:hAnsi="Times New Roman" w:cs="Times New Roman"/>
                    <w:color w:val="767171" w:themeColor="background2" w:themeShade="80"/>
                  </w:rPr>
                  <w:id w:val="-2115741780"/>
                  <w:placeholder>
                    <w:docPart w:val="5F533EEF177C4710A1F6083C08EF428C"/>
                  </w:placeholder>
                  <w:text/>
                </w:sdtPr>
                <w:sdtContent>
                  <w:p w14:paraId="3AF6F163" w14:textId="029DDEF4" w:rsidR="007E5EAF" w:rsidRPr="006016CA" w:rsidRDefault="004F0CFF" w:rsidP="00EA56AE">
                    <w:pPr>
                      <w:rPr>
                        <w:rFonts w:ascii="Times New Roman" w:hAnsi="Times New Roman" w:cs="Times New Roman"/>
                      </w:rPr>
                    </w:pPr>
                    <w:r w:rsidRPr="001365DE">
                      <w:rPr>
                        <w:rFonts w:ascii="Times New Roman" w:hAnsi="Times New Roman" w:cs="Times New Roman"/>
                        <w:color w:val="767171" w:themeColor="background2" w:themeShade="80"/>
                      </w:rPr>
                      <w:t>Poststad</w:t>
                    </w:r>
                  </w:p>
                </w:sdtContent>
              </w:sdt>
            </w:tc>
          </w:sdtContent>
        </w:sdt>
      </w:tr>
      <w:tr w:rsidR="004F0CFF" w:rsidRPr="006016CA" w14:paraId="0E8596A9" w14:textId="77777777" w:rsidTr="00EA56AE">
        <w:tc>
          <w:tcPr>
            <w:tcW w:w="1195" w:type="dxa"/>
            <w:shd w:val="clear" w:color="auto" w:fill="DEEAF6" w:themeFill="accent1" w:themeFillTint="33"/>
          </w:tcPr>
          <w:p w14:paraId="79582FC6" w14:textId="77777777" w:rsidR="007E5EAF" w:rsidRPr="006016CA" w:rsidRDefault="007E5EAF" w:rsidP="00EA56AE">
            <w:pPr>
              <w:rPr>
                <w:rFonts w:ascii="Times New Roman" w:hAnsi="Times New Roman" w:cs="Times New Roman"/>
              </w:rPr>
            </w:pPr>
            <w:r w:rsidRPr="006016CA">
              <w:rPr>
                <w:rFonts w:ascii="Times New Roman" w:hAnsi="Times New Roman" w:cs="Times New Roman"/>
              </w:rPr>
              <w:t>Org.nr.:</w:t>
            </w:r>
          </w:p>
        </w:tc>
        <w:sdt>
          <w:sdtPr>
            <w:rPr>
              <w:rFonts w:ascii="Times New Roman" w:hAnsi="Times New Roman" w:cs="Times New Roman"/>
            </w:rPr>
            <w:id w:val="-2065177973"/>
            <w:placeholder>
              <w:docPart w:val="84B3C304D70748FFA6DBD968F200851E"/>
            </w:placeholder>
            <w:showingPlcHdr/>
          </w:sdtPr>
          <w:sdtContent>
            <w:tc>
              <w:tcPr>
                <w:tcW w:w="2911" w:type="dxa"/>
                <w:gridSpan w:val="4"/>
              </w:tcPr>
              <w:p w14:paraId="472DBEE8" w14:textId="77777777" w:rsidR="007E5EAF" w:rsidRPr="006016CA" w:rsidRDefault="007E5EAF" w:rsidP="00EA56AE">
                <w:pPr>
                  <w:rPr>
                    <w:rFonts w:ascii="Times New Roman" w:hAnsi="Times New Roman" w:cs="Times New Roman"/>
                  </w:rPr>
                </w:pPr>
                <w:r w:rsidRPr="006016CA">
                  <w:rPr>
                    <w:rStyle w:val="Plassholdertekst"/>
                    <w:rFonts w:ascii="Times New Roman" w:hAnsi="Times New Roman" w:cs="Times New Roman"/>
                  </w:rPr>
                  <w:t>Organisasjonsnr.</w:t>
                </w:r>
              </w:p>
            </w:tc>
          </w:sdtContent>
        </w:sdt>
        <w:tc>
          <w:tcPr>
            <w:tcW w:w="1134" w:type="dxa"/>
            <w:shd w:val="clear" w:color="auto" w:fill="DEEAF6" w:themeFill="accent1" w:themeFillTint="33"/>
          </w:tcPr>
          <w:p w14:paraId="4101AD69" w14:textId="77777777" w:rsidR="007E5EAF" w:rsidRPr="006016CA" w:rsidRDefault="007E5EAF" w:rsidP="00EA56AE">
            <w:pPr>
              <w:rPr>
                <w:rFonts w:ascii="Times New Roman" w:hAnsi="Times New Roman" w:cs="Times New Roman"/>
              </w:rPr>
            </w:pPr>
            <w:r w:rsidRPr="006016CA">
              <w:rPr>
                <w:rFonts w:ascii="Times New Roman" w:hAnsi="Times New Roman" w:cs="Times New Roman"/>
              </w:rPr>
              <w:t>Kontonr.:</w:t>
            </w:r>
          </w:p>
        </w:tc>
        <w:sdt>
          <w:sdtPr>
            <w:rPr>
              <w:rFonts w:ascii="Times New Roman" w:hAnsi="Times New Roman" w:cs="Times New Roman"/>
              <w:color w:val="767171" w:themeColor="background2" w:themeShade="80"/>
            </w:rPr>
            <w:id w:val="-274634463"/>
            <w:placeholder>
              <w:docPart w:val="4ACF4F3BC0884867A929FF163FEADEAD"/>
            </w:placeholder>
          </w:sdtPr>
          <w:sdtContent>
            <w:tc>
              <w:tcPr>
                <w:tcW w:w="3776" w:type="dxa"/>
                <w:gridSpan w:val="2"/>
              </w:tcPr>
              <w:p w14:paraId="78667AE5" w14:textId="030BCBD4" w:rsidR="007E5EAF" w:rsidRPr="001365DE" w:rsidRDefault="004F0CFF" w:rsidP="00EA56AE">
                <w:pPr>
                  <w:tabs>
                    <w:tab w:val="left" w:pos="2610"/>
                  </w:tabs>
                  <w:rPr>
                    <w:rFonts w:ascii="Times New Roman" w:hAnsi="Times New Roman" w:cs="Times New Roman"/>
                    <w:color w:val="767171" w:themeColor="background2" w:themeShade="80"/>
                  </w:rPr>
                </w:pPr>
                <w:r w:rsidRPr="001365DE">
                  <w:rPr>
                    <w:rFonts w:ascii="Times New Roman" w:hAnsi="Times New Roman" w:cs="Times New Roman"/>
                    <w:color w:val="767171" w:themeColor="background2" w:themeShade="80"/>
                  </w:rPr>
                  <w:t>Bankkonto for eventuelle tilskot</w:t>
                </w:r>
              </w:p>
            </w:tc>
          </w:sdtContent>
        </w:sdt>
      </w:tr>
      <w:tr w:rsidR="007E5EAF" w:rsidRPr="006016CA" w14:paraId="2C487BFF" w14:textId="77777777" w:rsidTr="00EA56AE">
        <w:tc>
          <w:tcPr>
            <w:tcW w:w="2278" w:type="dxa"/>
            <w:gridSpan w:val="3"/>
            <w:shd w:val="clear" w:color="auto" w:fill="DEEAF6" w:themeFill="accent1" w:themeFillTint="33"/>
          </w:tcPr>
          <w:p w14:paraId="35F1816D" w14:textId="77777777" w:rsidR="007E5EAF" w:rsidRPr="006016CA" w:rsidRDefault="007E5EAF" w:rsidP="00EA56AE">
            <w:pPr>
              <w:rPr>
                <w:rFonts w:ascii="Times New Roman" w:hAnsi="Times New Roman" w:cs="Times New Roman"/>
              </w:rPr>
            </w:pPr>
            <w:r w:rsidRPr="006016CA">
              <w:rPr>
                <w:rFonts w:ascii="Times New Roman" w:hAnsi="Times New Roman" w:cs="Times New Roman"/>
              </w:rPr>
              <w:t>Kontaktperson:</w:t>
            </w:r>
          </w:p>
        </w:tc>
        <w:sdt>
          <w:sdtPr>
            <w:rPr>
              <w:rFonts w:ascii="Times New Roman" w:hAnsi="Times New Roman" w:cs="Times New Roman"/>
              <w:bCs/>
              <w:color w:val="767171" w:themeColor="background2" w:themeShade="80"/>
            </w:rPr>
            <w:id w:val="848373042"/>
            <w:placeholder>
              <w:docPart w:val="8F5ED975285241C9AAE5C1A91D7F41BF"/>
            </w:placeholder>
          </w:sdtPr>
          <w:sdtContent>
            <w:tc>
              <w:tcPr>
                <w:tcW w:w="6738" w:type="dxa"/>
                <w:gridSpan w:val="5"/>
              </w:tcPr>
              <w:p w14:paraId="0CFEF6A3" w14:textId="398B6685" w:rsidR="007E5EAF" w:rsidRPr="001365DE" w:rsidRDefault="004F0CFF" w:rsidP="00EC384E">
                <w:pPr>
                  <w:rPr>
                    <w:rFonts w:ascii="Times New Roman" w:hAnsi="Times New Roman" w:cs="Times New Roman"/>
                    <w:bCs/>
                    <w:color w:val="767171" w:themeColor="background2" w:themeShade="80"/>
                  </w:rPr>
                </w:pPr>
                <w:r w:rsidRPr="001365DE">
                  <w:rPr>
                    <w:rFonts w:ascii="Times New Roman" w:hAnsi="Times New Roman" w:cs="Times New Roman"/>
                    <w:bCs/>
                    <w:color w:val="767171" w:themeColor="background2" w:themeShade="80"/>
                  </w:rPr>
                  <w:t>Namn på person som kan kontaktast om søknaden</w:t>
                </w:r>
              </w:p>
            </w:tc>
          </w:sdtContent>
        </w:sdt>
      </w:tr>
      <w:tr w:rsidR="004F0CFF" w:rsidRPr="006016CA" w14:paraId="66B63C20" w14:textId="77777777" w:rsidTr="00FC72EB">
        <w:tc>
          <w:tcPr>
            <w:tcW w:w="1195" w:type="dxa"/>
            <w:shd w:val="clear" w:color="auto" w:fill="DEEAF6" w:themeFill="accent1" w:themeFillTint="33"/>
          </w:tcPr>
          <w:p w14:paraId="73C9A2A0" w14:textId="77777777" w:rsidR="00662DB8" w:rsidRPr="006016CA" w:rsidRDefault="00662DB8" w:rsidP="00FC7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E-post</w:t>
            </w:r>
            <w:r w:rsidRPr="006016CA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-1784569164"/>
            <w:placeholder>
              <w:docPart w:val="E7E8B2BC4D8948428406394C196FBCBD"/>
            </w:placeholder>
            <w:showingPlcHdr/>
          </w:sdtPr>
          <w:sdtContent>
            <w:tc>
              <w:tcPr>
                <w:tcW w:w="2911" w:type="dxa"/>
                <w:gridSpan w:val="4"/>
              </w:tcPr>
              <w:p w14:paraId="1970CEC9" w14:textId="77777777" w:rsidR="00662DB8" w:rsidRPr="006016CA" w:rsidRDefault="00662DB8" w:rsidP="00FC72EB">
                <w:pPr>
                  <w:rPr>
                    <w:rFonts w:ascii="Times New Roman" w:hAnsi="Times New Roman" w:cs="Times New Roman"/>
                  </w:rPr>
                </w:pPr>
                <w:r w:rsidRPr="006016CA">
                  <w:rPr>
                    <w:rStyle w:val="Plassholdertekst"/>
                    <w:rFonts w:ascii="Times New Roman" w:hAnsi="Times New Roman" w:cs="Times New Roman"/>
                  </w:rPr>
                  <w:t xml:space="preserve">Direkte </w:t>
                </w:r>
                <w:r>
                  <w:rPr>
                    <w:rStyle w:val="Plassholdertekst"/>
                    <w:rFonts w:ascii="Times New Roman" w:hAnsi="Times New Roman" w:cs="Times New Roman"/>
                  </w:rPr>
                  <w:t>e-post</w:t>
                </w:r>
              </w:p>
            </w:tc>
          </w:sdtContent>
        </w:sdt>
        <w:tc>
          <w:tcPr>
            <w:tcW w:w="1134" w:type="dxa"/>
            <w:shd w:val="clear" w:color="auto" w:fill="DEEAF6" w:themeFill="accent1" w:themeFillTint="33"/>
          </w:tcPr>
          <w:p w14:paraId="17B9B5D6" w14:textId="77777777" w:rsidR="00662DB8" w:rsidRPr="006016CA" w:rsidRDefault="00662DB8" w:rsidP="00FC72EB">
            <w:pPr>
              <w:rPr>
                <w:rFonts w:ascii="Times New Roman" w:hAnsi="Times New Roman" w:cs="Times New Roman"/>
              </w:rPr>
            </w:pPr>
            <w:r w:rsidRPr="006016CA">
              <w:rPr>
                <w:rFonts w:ascii="Times New Roman" w:hAnsi="Times New Roman" w:cs="Times New Roman"/>
              </w:rPr>
              <w:t>Tlf. nr.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1027145821"/>
            <w:placeholder>
              <w:docPart w:val="F7FEE97965D0464FB78F77C1A1A83829"/>
            </w:placeholder>
            <w:showingPlcHdr/>
          </w:sdtPr>
          <w:sdtContent>
            <w:tc>
              <w:tcPr>
                <w:tcW w:w="3776" w:type="dxa"/>
                <w:gridSpan w:val="2"/>
              </w:tcPr>
              <w:p w14:paraId="4A818ACA" w14:textId="77777777" w:rsidR="00662DB8" w:rsidRPr="006016CA" w:rsidRDefault="00662DB8" w:rsidP="00FC72EB">
                <w:pPr>
                  <w:rPr>
                    <w:rFonts w:ascii="Times New Roman" w:hAnsi="Times New Roman" w:cs="Times New Roman"/>
                  </w:rPr>
                </w:pPr>
                <w:r w:rsidRPr="006016CA">
                  <w:rPr>
                    <w:rStyle w:val="Plassholdertekst"/>
                    <w:rFonts w:ascii="Times New Roman" w:hAnsi="Times New Roman" w:cs="Times New Roman"/>
                  </w:rPr>
                  <w:t>Direkte telefonnummer</w:t>
                </w:r>
              </w:p>
            </w:tc>
          </w:sdtContent>
        </w:sdt>
      </w:tr>
      <w:tr w:rsidR="001E6F52" w:rsidRPr="006016CA" w14:paraId="4CD6D707" w14:textId="77777777" w:rsidTr="00662DB8">
        <w:tc>
          <w:tcPr>
            <w:tcW w:w="1390" w:type="dxa"/>
            <w:gridSpan w:val="2"/>
            <w:shd w:val="clear" w:color="auto" w:fill="DEEAF6" w:themeFill="accent1" w:themeFillTint="33"/>
          </w:tcPr>
          <w:p w14:paraId="782D822C" w14:textId="4C8A99CD" w:rsidR="00662DB8" w:rsidRPr="006016CA" w:rsidRDefault="00662DB8" w:rsidP="00FC7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Søknadssum Kultur</w:t>
            </w:r>
            <w:r w:rsidR="001E6F52">
              <w:rPr>
                <w:rFonts w:ascii="Times New Roman" w:hAnsi="Times New Roman" w:cs="Times New Roman"/>
              </w:rPr>
              <w:t>- og likestillingsdepartementet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453370003"/>
            <w:placeholder>
              <w:docPart w:val="A194292EAA77493D8DD88DC37982DEC5"/>
            </w:placeholder>
          </w:sdtPr>
          <w:sdtContent>
            <w:tc>
              <w:tcPr>
                <w:tcW w:w="2625" w:type="dxa"/>
                <w:gridSpan w:val="2"/>
              </w:tcPr>
              <w:p w14:paraId="04E7B711" w14:textId="7E8BC9F1" w:rsidR="00662DB8" w:rsidRPr="006016CA" w:rsidRDefault="004F0CFF" w:rsidP="00FC72EB">
                <w:pPr>
                  <w:rPr>
                    <w:rFonts w:ascii="Times New Roman" w:hAnsi="Times New Roman" w:cs="Times New Roman"/>
                  </w:rPr>
                </w:pPr>
                <w:r w:rsidRPr="001365DE">
                  <w:rPr>
                    <w:rFonts w:ascii="Times New Roman" w:hAnsi="Times New Roman" w:cs="Times New Roman"/>
                    <w:color w:val="767171" w:themeColor="background2" w:themeShade="80"/>
                  </w:rPr>
                  <w:t>K</w:t>
                </w:r>
                <w:r w:rsidR="00662DB8" w:rsidRPr="001365DE">
                  <w:rPr>
                    <w:rStyle w:val="Plassholdertekst"/>
                    <w:color w:val="767171" w:themeColor="background2" w:themeShade="80"/>
                  </w:rPr>
                  <w:t>rone</w:t>
                </w:r>
                <w:r w:rsidRPr="001365DE">
                  <w:rPr>
                    <w:rStyle w:val="Plassholdertekst"/>
                    <w:color w:val="767171" w:themeColor="background2" w:themeShade="80"/>
                  </w:rPr>
                  <w:t>sum det vert søkt om</w:t>
                </w:r>
              </w:p>
            </w:tc>
          </w:sdtContent>
        </w:sdt>
        <w:tc>
          <w:tcPr>
            <w:tcW w:w="1671" w:type="dxa"/>
            <w:gridSpan w:val="3"/>
            <w:shd w:val="clear" w:color="auto" w:fill="DEEAF6" w:themeFill="accent1" w:themeFillTint="33"/>
          </w:tcPr>
          <w:p w14:paraId="4866BC00" w14:textId="417861B1" w:rsidR="00662DB8" w:rsidRPr="006016CA" w:rsidRDefault="004F0CFF" w:rsidP="00FC7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Samla</w:t>
            </w:r>
            <w:r w:rsidR="00662DB8">
              <w:rPr>
                <w:rFonts w:ascii="Times New Roman" w:hAnsi="Times New Roman" w:cs="Times New Roman"/>
              </w:rPr>
              <w:t xml:space="preserve"> prosjektkostnad:</w:t>
            </w:r>
          </w:p>
        </w:tc>
        <w:sdt>
          <w:sdtPr>
            <w:rPr>
              <w:rFonts w:ascii="Times New Roman" w:hAnsi="Times New Roman" w:cs="Times New Roman"/>
              <w:color w:val="767171" w:themeColor="background2" w:themeShade="80"/>
            </w:rPr>
            <w:id w:val="-923337323"/>
            <w:placeholder>
              <w:docPart w:val="1D348508410249B0B009427DCBC3A715"/>
            </w:placeholder>
          </w:sdtPr>
          <w:sdtContent>
            <w:tc>
              <w:tcPr>
                <w:tcW w:w="3330" w:type="dxa"/>
              </w:tcPr>
              <w:p w14:paraId="28472804" w14:textId="57577BC4" w:rsidR="00662DB8" w:rsidRPr="001365DE" w:rsidRDefault="004F0CFF" w:rsidP="00662DB8">
                <w:pPr>
                  <w:rPr>
                    <w:rFonts w:ascii="Times New Roman" w:hAnsi="Times New Roman" w:cs="Times New Roman"/>
                    <w:color w:val="767171" w:themeColor="background2" w:themeShade="80"/>
                  </w:rPr>
                </w:pPr>
                <w:r w:rsidRPr="001365DE">
                  <w:rPr>
                    <w:rFonts w:ascii="Times New Roman" w:hAnsi="Times New Roman" w:cs="Times New Roman"/>
                    <w:color w:val="767171" w:themeColor="background2" w:themeShade="80"/>
                  </w:rPr>
                  <w:t>Samla kostnad for investeringsprosjektet</w:t>
                </w:r>
              </w:p>
            </w:tc>
          </w:sdtContent>
        </w:sdt>
      </w:tr>
    </w:tbl>
    <w:p w14:paraId="6903FC82" w14:textId="77777777" w:rsidR="007E5EAF" w:rsidRDefault="007E5EAF" w:rsidP="00321559">
      <w:pPr>
        <w:rPr>
          <w:rFonts w:ascii="Times New Roman" w:hAnsi="Times New Roman" w:cs="Times New Roman"/>
          <w:b/>
          <w:sz w:val="28"/>
        </w:rPr>
      </w:pPr>
    </w:p>
    <w:p w14:paraId="58FB06AE" w14:textId="77777777" w:rsidR="00321559" w:rsidRPr="006016CA" w:rsidRDefault="00EC384E" w:rsidP="0032155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Prosjektet</w:t>
      </w:r>
      <w:r w:rsidR="00662DB8">
        <w:rPr>
          <w:rFonts w:ascii="Times New Roman" w:hAnsi="Times New Roman" w:cs="Times New Roman"/>
          <w:b/>
          <w:sz w:val="28"/>
        </w:rPr>
        <w:t xml:space="preserve"> </w:t>
      </w:r>
      <w:r w:rsidR="00D77E23">
        <w:rPr>
          <w:rFonts w:ascii="Times New Roman" w:hAnsi="Times New Roman" w:cs="Times New Roman"/>
          <w:b/>
          <w:sz w:val="28"/>
        </w:rPr>
        <w:t>/</w:t>
      </w:r>
      <w:r w:rsidR="00662DB8">
        <w:rPr>
          <w:rFonts w:ascii="Times New Roman" w:hAnsi="Times New Roman" w:cs="Times New Roman"/>
          <w:b/>
          <w:sz w:val="28"/>
        </w:rPr>
        <w:t xml:space="preserve"> bygget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90"/>
        <w:gridCol w:w="1006"/>
        <w:gridCol w:w="1619"/>
        <w:gridCol w:w="1671"/>
        <w:gridCol w:w="3330"/>
      </w:tblGrid>
      <w:tr w:rsidR="00662DB8" w:rsidRPr="00534AA4" w14:paraId="57912EB8" w14:textId="77777777" w:rsidTr="00662DB8">
        <w:tc>
          <w:tcPr>
            <w:tcW w:w="2396" w:type="dxa"/>
            <w:gridSpan w:val="2"/>
            <w:shd w:val="clear" w:color="auto" w:fill="DEEAF6" w:themeFill="accent1" w:themeFillTint="33"/>
          </w:tcPr>
          <w:p w14:paraId="313C19ED" w14:textId="338C238C" w:rsidR="00321559" w:rsidRPr="006016CA" w:rsidRDefault="00321559" w:rsidP="00FC7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Prosjektna</w:t>
            </w:r>
            <w:r w:rsidR="004F0CFF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n</w:t>
            </w:r>
            <w:r w:rsidRPr="006016CA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color w:val="767171" w:themeColor="background2" w:themeShade="80"/>
            </w:rPr>
            <w:id w:val="-268696553"/>
            <w:placeholder>
              <w:docPart w:val="07986482FB42499AB90B4C2EC55AFDC3"/>
            </w:placeholder>
          </w:sdtPr>
          <w:sdtContent>
            <w:tc>
              <w:tcPr>
                <w:tcW w:w="6620" w:type="dxa"/>
                <w:gridSpan w:val="3"/>
              </w:tcPr>
              <w:p w14:paraId="69BB7555" w14:textId="0D7BF37D" w:rsidR="00321559" w:rsidRPr="00977347" w:rsidRDefault="0047137A" w:rsidP="00DF2B3C">
                <w:pPr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</w:pPr>
                <w:r w:rsidRPr="00977347"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  <w:t>Eit kort og godt namn for omtale av prosjektet</w:t>
                </w:r>
              </w:p>
            </w:tc>
          </w:sdtContent>
        </w:sdt>
      </w:tr>
      <w:tr w:rsidR="00662DB8" w:rsidRPr="006016CA" w14:paraId="07B6A072" w14:textId="77777777" w:rsidTr="00662DB8">
        <w:tc>
          <w:tcPr>
            <w:tcW w:w="2396" w:type="dxa"/>
            <w:gridSpan w:val="2"/>
            <w:shd w:val="clear" w:color="auto" w:fill="DEEAF6" w:themeFill="accent1" w:themeFillTint="33"/>
          </w:tcPr>
          <w:p w14:paraId="77BA37CF" w14:textId="77777777" w:rsidR="007E5EAF" w:rsidRPr="006016CA" w:rsidRDefault="007E5EAF" w:rsidP="00FC7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Byggherre</w:t>
            </w:r>
            <w:r w:rsidRPr="006016CA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color w:val="767171" w:themeColor="background2" w:themeShade="80"/>
            </w:rPr>
            <w:id w:val="1028607910"/>
            <w:placeholder>
              <w:docPart w:val="689E10B4963C4CDD82D463FC370CB745"/>
            </w:placeholder>
          </w:sdtPr>
          <w:sdtContent>
            <w:tc>
              <w:tcPr>
                <w:tcW w:w="6620" w:type="dxa"/>
                <w:gridSpan w:val="3"/>
              </w:tcPr>
              <w:p w14:paraId="3DFC00C7" w14:textId="757820F3" w:rsidR="007E5EAF" w:rsidRPr="001365DE" w:rsidRDefault="0047137A" w:rsidP="007E5EAF">
                <w:pPr>
                  <w:rPr>
                    <w:rFonts w:ascii="Times New Roman" w:hAnsi="Times New Roman" w:cs="Times New Roman"/>
                    <w:color w:val="767171" w:themeColor="background2" w:themeShade="80"/>
                  </w:rPr>
                </w:pPr>
                <w:r w:rsidRPr="001365DE">
                  <w:rPr>
                    <w:rFonts w:ascii="Times New Roman" w:hAnsi="Times New Roman" w:cs="Times New Roman"/>
                    <w:color w:val="767171" w:themeColor="background2" w:themeShade="80"/>
                  </w:rPr>
                  <w:t>Kontraktspart/oppdragsgjevar mot underleverandørar</w:t>
                </w:r>
              </w:p>
            </w:tc>
          </w:sdtContent>
        </w:sdt>
      </w:tr>
      <w:tr w:rsidR="00662DB8" w:rsidRPr="00534AA4" w14:paraId="28BE48A2" w14:textId="77777777" w:rsidTr="00662DB8">
        <w:tc>
          <w:tcPr>
            <w:tcW w:w="2396" w:type="dxa"/>
            <w:gridSpan w:val="2"/>
            <w:shd w:val="clear" w:color="auto" w:fill="DEEAF6" w:themeFill="accent1" w:themeFillTint="33"/>
          </w:tcPr>
          <w:p w14:paraId="0435FA34" w14:textId="7F2B803A" w:rsidR="00321559" w:rsidRPr="006016CA" w:rsidRDefault="004F0CFF" w:rsidP="00FC7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Eigar av b</w:t>
            </w:r>
            <w:r w:rsidR="007E5EAF">
              <w:rPr>
                <w:rFonts w:ascii="Times New Roman" w:hAnsi="Times New Roman" w:cs="Times New Roman"/>
              </w:rPr>
              <w:t>ygget</w:t>
            </w:r>
            <w:r w:rsidR="00321559" w:rsidRPr="006016CA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color w:val="767171" w:themeColor="background2" w:themeShade="80"/>
            </w:rPr>
            <w:id w:val="-698169722"/>
            <w:placeholder>
              <w:docPart w:val="2A1662A807AB4ABB978C6D388CB0C5E7"/>
            </w:placeholder>
          </w:sdtPr>
          <w:sdtContent>
            <w:tc>
              <w:tcPr>
                <w:tcW w:w="6620" w:type="dxa"/>
                <w:gridSpan w:val="3"/>
              </w:tcPr>
              <w:p w14:paraId="25CC46A1" w14:textId="0F680F87" w:rsidR="00321559" w:rsidRPr="00977347" w:rsidRDefault="0047137A" w:rsidP="007E5EAF">
                <w:pPr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</w:pPr>
                <w:r w:rsidRPr="00977347"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  <w:t xml:space="preserve">Den juridiske eigaren av bygget/eigedomen </w:t>
                </w:r>
              </w:p>
            </w:tc>
          </w:sdtContent>
        </w:sdt>
      </w:tr>
      <w:tr w:rsidR="007D3193" w:rsidRPr="00534AA4" w14:paraId="5D8A5F78" w14:textId="77777777" w:rsidTr="00FC72EB">
        <w:tc>
          <w:tcPr>
            <w:tcW w:w="2396" w:type="dxa"/>
            <w:gridSpan w:val="2"/>
            <w:shd w:val="clear" w:color="auto" w:fill="DEEAF6" w:themeFill="accent1" w:themeFillTint="33"/>
          </w:tcPr>
          <w:p w14:paraId="26F546E5" w14:textId="07C7EE80" w:rsidR="007D3193" w:rsidRPr="006016CA" w:rsidRDefault="004F0CFF" w:rsidP="00FC7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Forvaltar av b</w:t>
            </w:r>
            <w:r w:rsidR="007D3193">
              <w:rPr>
                <w:rFonts w:ascii="Times New Roman" w:hAnsi="Times New Roman" w:cs="Times New Roman"/>
              </w:rPr>
              <w:t>ygget</w:t>
            </w:r>
            <w:r w:rsidR="007D3193" w:rsidRPr="006016CA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color w:val="767171" w:themeColor="background2" w:themeShade="80"/>
            </w:rPr>
            <w:id w:val="1951281139"/>
            <w:placeholder>
              <w:docPart w:val="9F1651ECE461446CA78914C8AC1040F8"/>
            </w:placeholder>
          </w:sdtPr>
          <w:sdtContent>
            <w:tc>
              <w:tcPr>
                <w:tcW w:w="6620" w:type="dxa"/>
                <w:gridSpan w:val="3"/>
              </w:tcPr>
              <w:p w14:paraId="2AAD8314" w14:textId="05DD7BC1" w:rsidR="007D3193" w:rsidRPr="00977347" w:rsidRDefault="0047137A" w:rsidP="00FC72EB">
                <w:pPr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</w:pPr>
                <w:r w:rsidRPr="00977347"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  <w:t>Om den som skal forvalta/disponera bygget er ein annan enn eigaren</w:t>
                </w:r>
              </w:p>
            </w:tc>
          </w:sdtContent>
        </w:sdt>
      </w:tr>
      <w:tr w:rsidR="00662DB8" w:rsidRPr="00534AA4" w14:paraId="1F89F71E" w14:textId="77777777" w:rsidTr="00662DB8">
        <w:tc>
          <w:tcPr>
            <w:tcW w:w="2396" w:type="dxa"/>
            <w:gridSpan w:val="2"/>
            <w:shd w:val="clear" w:color="auto" w:fill="DEEAF6" w:themeFill="accent1" w:themeFillTint="33"/>
          </w:tcPr>
          <w:p w14:paraId="207D6A31" w14:textId="18FCD75F" w:rsidR="007E5EAF" w:rsidRPr="006016CA" w:rsidRDefault="004F0CFF" w:rsidP="007D3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7D3193">
              <w:rPr>
                <w:rFonts w:ascii="Times New Roman" w:hAnsi="Times New Roman" w:cs="Times New Roman"/>
              </w:rPr>
              <w:t>okasjon</w:t>
            </w:r>
            <w:r>
              <w:rPr>
                <w:rFonts w:ascii="Times New Roman" w:hAnsi="Times New Roman" w:cs="Times New Roman"/>
              </w:rPr>
              <w:t xml:space="preserve"> for bygget</w:t>
            </w:r>
            <w:r w:rsidR="007E5EAF" w:rsidRPr="006016CA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color w:val="767171" w:themeColor="background2" w:themeShade="80"/>
            </w:rPr>
            <w:id w:val="-2024071684"/>
            <w:placeholder>
              <w:docPart w:val="F51B0479D7094B95A267993534D3D33C"/>
            </w:placeholder>
          </w:sdtPr>
          <w:sdtContent>
            <w:tc>
              <w:tcPr>
                <w:tcW w:w="6620" w:type="dxa"/>
                <w:gridSpan w:val="3"/>
              </w:tcPr>
              <w:p w14:paraId="065FAD5A" w14:textId="397D668D" w:rsidR="007E5EAF" w:rsidRPr="00977347" w:rsidRDefault="0047137A" w:rsidP="007D3193">
                <w:pPr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</w:pPr>
                <w:r w:rsidRPr="00977347"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  <w:t>Adresse og/eller GPS-koordinatar for bygget</w:t>
                </w:r>
              </w:p>
            </w:tc>
          </w:sdtContent>
        </w:sdt>
      </w:tr>
      <w:tr w:rsidR="00B7601F" w:rsidRPr="00534AA4" w14:paraId="2E85C64A" w14:textId="77777777" w:rsidTr="009B2F03">
        <w:tc>
          <w:tcPr>
            <w:tcW w:w="1390" w:type="dxa"/>
            <w:shd w:val="clear" w:color="auto" w:fill="DEEAF6" w:themeFill="accent1" w:themeFillTint="33"/>
          </w:tcPr>
          <w:p w14:paraId="0AD9EDD4" w14:textId="77777777" w:rsidR="00B7601F" w:rsidRPr="006016CA" w:rsidRDefault="00B7601F" w:rsidP="009B2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Fylke</w:t>
            </w:r>
            <w:r w:rsidRPr="006016CA">
              <w:rPr>
                <w:rFonts w:ascii="Times New Roman" w:hAnsi="Times New Roman" w:cs="Times New Roman"/>
              </w:rPr>
              <w:t>.:</w:t>
            </w:r>
          </w:p>
        </w:tc>
        <w:sdt>
          <w:sdtPr>
            <w:rPr>
              <w:rFonts w:ascii="Times New Roman" w:hAnsi="Times New Roman" w:cs="Times New Roman"/>
              <w:color w:val="767171" w:themeColor="background2" w:themeShade="80"/>
            </w:rPr>
            <w:id w:val="-789963610"/>
            <w:placeholder>
              <w:docPart w:val="5FD76ADB13D74AC19DB0CA00B06E45F4"/>
            </w:placeholder>
          </w:sdtPr>
          <w:sdtContent>
            <w:tc>
              <w:tcPr>
                <w:tcW w:w="2625" w:type="dxa"/>
                <w:gridSpan w:val="2"/>
              </w:tcPr>
              <w:p w14:paraId="65858CC5" w14:textId="54700F80" w:rsidR="00B7601F" w:rsidRPr="00977347" w:rsidRDefault="0047137A" w:rsidP="00B7601F">
                <w:pPr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</w:pPr>
                <w:r w:rsidRPr="00977347"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  <w:t>I kva fylke ligg bygget</w:t>
                </w:r>
              </w:p>
            </w:tc>
          </w:sdtContent>
        </w:sdt>
        <w:tc>
          <w:tcPr>
            <w:tcW w:w="1671" w:type="dxa"/>
            <w:shd w:val="clear" w:color="auto" w:fill="DEEAF6" w:themeFill="accent1" w:themeFillTint="33"/>
          </w:tcPr>
          <w:p w14:paraId="4F764898" w14:textId="77777777" w:rsidR="00B7601F" w:rsidRPr="006016CA" w:rsidRDefault="00B7601F" w:rsidP="009B2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Kommune</w:t>
            </w:r>
            <w:r w:rsidRPr="006016CA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color w:val="767171" w:themeColor="background2" w:themeShade="80"/>
            </w:rPr>
            <w:id w:val="1597061048"/>
            <w:placeholder>
              <w:docPart w:val="0B9443B02CA3448783D5BB0BD62FA427"/>
            </w:placeholder>
          </w:sdtPr>
          <w:sdtContent>
            <w:tc>
              <w:tcPr>
                <w:tcW w:w="3330" w:type="dxa"/>
              </w:tcPr>
              <w:p w14:paraId="07CBBFB2" w14:textId="3D0411B1" w:rsidR="00B7601F" w:rsidRPr="00977347" w:rsidRDefault="0047137A" w:rsidP="00B7601F">
                <w:pPr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</w:pPr>
                <w:r w:rsidRPr="00977347"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  <w:t>I kva kommune ligg bygget</w:t>
                </w:r>
              </w:p>
            </w:tc>
          </w:sdtContent>
        </w:sdt>
      </w:tr>
      <w:tr w:rsidR="00662DB8" w:rsidRPr="006016CA" w14:paraId="51BF12DE" w14:textId="77777777" w:rsidTr="00662DB8">
        <w:tc>
          <w:tcPr>
            <w:tcW w:w="1390" w:type="dxa"/>
            <w:shd w:val="clear" w:color="auto" w:fill="DEEAF6" w:themeFill="accent1" w:themeFillTint="33"/>
          </w:tcPr>
          <w:p w14:paraId="5D14C851" w14:textId="77777777" w:rsidR="00662DB8" w:rsidRPr="006016CA" w:rsidRDefault="00662DB8" w:rsidP="00FC7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BTA</w:t>
            </w:r>
            <w:r w:rsidRPr="006016CA">
              <w:rPr>
                <w:rFonts w:ascii="Times New Roman" w:hAnsi="Times New Roman" w:cs="Times New Roman"/>
              </w:rPr>
              <w:t>.:</w:t>
            </w:r>
          </w:p>
        </w:tc>
        <w:sdt>
          <w:sdtPr>
            <w:rPr>
              <w:rFonts w:ascii="Times New Roman" w:hAnsi="Times New Roman" w:cs="Times New Roman"/>
            </w:rPr>
            <w:id w:val="-1501507857"/>
            <w:placeholder>
              <w:docPart w:val="6F55C3F6353E49A2B5228BB44DE49CFD"/>
            </w:placeholder>
            <w:showingPlcHdr/>
          </w:sdtPr>
          <w:sdtContent>
            <w:tc>
              <w:tcPr>
                <w:tcW w:w="2625" w:type="dxa"/>
                <w:gridSpan w:val="2"/>
              </w:tcPr>
              <w:p w14:paraId="0155B78D" w14:textId="77777777" w:rsidR="00662DB8" w:rsidRPr="006016CA" w:rsidRDefault="00662DB8" w:rsidP="00FC72EB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ssholdertekst"/>
                  </w:rPr>
                  <w:t>Bruttoareal i m</w:t>
                </w:r>
                <w:r w:rsidRPr="00EC384E">
                  <w:rPr>
                    <w:rStyle w:val="Plassholdertekst"/>
                    <w:vertAlign w:val="superscript"/>
                  </w:rPr>
                  <w:t>2</w:t>
                </w:r>
              </w:p>
            </w:tc>
          </w:sdtContent>
        </w:sdt>
        <w:tc>
          <w:tcPr>
            <w:tcW w:w="1671" w:type="dxa"/>
            <w:shd w:val="clear" w:color="auto" w:fill="DEEAF6" w:themeFill="accent1" w:themeFillTint="33"/>
          </w:tcPr>
          <w:p w14:paraId="506F53D2" w14:textId="77777777" w:rsidR="00662DB8" w:rsidRPr="006016CA" w:rsidRDefault="00662DB8" w:rsidP="00FC7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NTA</w:t>
            </w:r>
            <w:r w:rsidRPr="006016CA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393557092"/>
            <w:placeholder>
              <w:docPart w:val="7062D7F49FBF4C9B90DF9B70D19B77AE"/>
            </w:placeholder>
            <w:showingPlcHdr/>
          </w:sdtPr>
          <w:sdtContent>
            <w:tc>
              <w:tcPr>
                <w:tcW w:w="3330" w:type="dxa"/>
              </w:tcPr>
              <w:p w14:paraId="59EF7096" w14:textId="77777777" w:rsidR="00662DB8" w:rsidRPr="006016CA" w:rsidRDefault="00662DB8" w:rsidP="00FC72EB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ssholdertekst"/>
                  </w:rPr>
                  <w:t>Nettoareal i m</w:t>
                </w:r>
                <w:r w:rsidRPr="00EC384E">
                  <w:rPr>
                    <w:rStyle w:val="Plassholdertekst"/>
                    <w:vertAlign w:val="superscript"/>
                  </w:rPr>
                  <w:t>2</w:t>
                </w:r>
              </w:p>
            </w:tc>
          </w:sdtContent>
        </w:sdt>
      </w:tr>
    </w:tbl>
    <w:p w14:paraId="2A43A977" w14:textId="77777777" w:rsidR="00662DB8" w:rsidRDefault="00662DB8" w:rsidP="00662DB8">
      <w:pPr>
        <w:rPr>
          <w:rFonts w:ascii="Times New Roman" w:hAnsi="Times New Roman" w:cs="Times New Roman"/>
          <w:b/>
          <w:sz w:val="24"/>
          <w:szCs w:val="24"/>
        </w:rPr>
      </w:pPr>
    </w:p>
    <w:p w14:paraId="00C8F368" w14:textId="2F652CC5" w:rsidR="00662DB8" w:rsidRDefault="002C35C5" w:rsidP="00662D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Karakteren av t</w:t>
      </w:r>
      <w:r w:rsidR="00662DB8">
        <w:rPr>
          <w:rFonts w:ascii="Times New Roman" w:hAnsi="Times New Roman" w:cs="Times New Roman"/>
          <w:b/>
          <w:sz w:val="24"/>
          <w:szCs w:val="24"/>
        </w:rPr>
        <w:t>iltaket (kryss</w:t>
      </w:r>
      <w:r w:rsidR="00662DB8" w:rsidRPr="00095309">
        <w:rPr>
          <w:rFonts w:ascii="Times New Roman" w:hAnsi="Times New Roman" w:cs="Times New Roman"/>
          <w:b/>
          <w:sz w:val="24"/>
          <w:szCs w:val="24"/>
        </w:rPr>
        <w:t xml:space="preserve"> av for relevant</w:t>
      </w:r>
      <w:r w:rsidR="00662DB8">
        <w:rPr>
          <w:rFonts w:ascii="Times New Roman" w:hAnsi="Times New Roman" w:cs="Times New Roman"/>
          <w:b/>
          <w:sz w:val="24"/>
          <w:szCs w:val="24"/>
        </w:rPr>
        <w:t>e</w:t>
      </w:r>
      <w:r w:rsidR="00662DB8" w:rsidRPr="00095309">
        <w:rPr>
          <w:rFonts w:ascii="Times New Roman" w:hAnsi="Times New Roman" w:cs="Times New Roman"/>
          <w:b/>
          <w:sz w:val="24"/>
          <w:szCs w:val="24"/>
        </w:rPr>
        <w:t xml:space="preserve"> alternativ</w:t>
      </w:r>
      <w:r w:rsidR="00662DB8">
        <w:rPr>
          <w:rFonts w:ascii="Times New Roman" w:hAnsi="Times New Roman" w:cs="Times New Roman"/>
          <w:sz w:val="24"/>
          <w:szCs w:val="24"/>
        </w:rPr>
        <w:t>:</w:t>
      </w:r>
    </w:p>
    <w:p w14:paraId="382E8099" w14:textId="200B19E2" w:rsidR="00662DB8" w:rsidRDefault="00000000" w:rsidP="00662DB8">
      <w:pPr>
        <w:rPr>
          <w:rFonts w:ascii="Times New Roman" w:hAnsi="Times New Roman" w:cs="Times New Roman"/>
          <w:b/>
          <w:sz w:val="28"/>
        </w:rPr>
      </w:pPr>
      <w:sdt>
        <w:sdtPr>
          <w:rPr>
            <w:rFonts w:ascii="Times New Roman" w:hAnsi="Times New Roman" w:cs="Times New Roman"/>
          </w:rPr>
          <w:id w:val="-124384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DB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62DB8">
        <w:rPr>
          <w:rFonts w:ascii="Times New Roman" w:hAnsi="Times New Roman" w:cs="Times New Roman"/>
        </w:rPr>
        <w:t xml:space="preserve"> Nybygg; </w:t>
      </w:r>
      <w:sdt>
        <w:sdtPr>
          <w:rPr>
            <w:rFonts w:ascii="Times New Roman" w:hAnsi="Times New Roman" w:cs="Times New Roman"/>
          </w:rPr>
          <w:id w:val="-98025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DB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62DB8">
        <w:rPr>
          <w:rFonts w:ascii="Times New Roman" w:hAnsi="Times New Roman" w:cs="Times New Roman"/>
        </w:rPr>
        <w:t xml:space="preserve"> Tilbygg; </w:t>
      </w:r>
      <w:sdt>
        <w:sdtPr>
          <w:rPr>
            <w:rFonts w:ascii="Times New Roman" w:hAnsi="Times New Roman" w:cs="Times New Roman"/>
          </w:rPr>
          <w:id w:val="1514111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DB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62DB8">
        <w:rPr>
          <w:rFonts w:ascii="Times New Roman" w:hAnsi="Times New Roman" w:cs="Times New Roman"/>
        </w:rPr>
        <w:t xml:space="preserve"> Ombygging; </w:t>
      </w:r>
      <w:sdt>
        <w:sdtPr>
          <w:rPr>
            <w:rFonts w:ascii="Times New Roman" w:hAnsi="Times New Roman" w:cs="Times New Roman"/>
          </w:rPr>
          <w:id w:val="-1252351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DB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62DB8">
        <w:rPr>
          <w:rFonts w:ascii="Times New Roman" w:hAnsi="Times New Roman" w:cs="Times New Roman"/>
        </w:rPr>
        <w:t xml:space="preserve"> Oppgradering; </w:t>
      </w:r>
      <w:r w:rsidR="00B7601F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381786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DB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D4DE6">
        <w:rPr>
          <w:rFonts w:ascii="Times New Roman" w:hAnsi="Times New Roman" w:cs="Times New Roman"/>
        </w:rPr>
        <w:t xml:space="preserve"> Ann</w:t>
      </w:r>
      <w:r w:rsidR="002C35C5">
        <w:rPr>
          <w:rFonts w:ascii="Times New Roman" w:hAnsi="Times New Roman" w:cs="Times New Roman"/>
        </w:rPr>
        <w:t>a</w:t>
      </w:r>
      <w:r w:rsidR="00B7601F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724650994"/>
          <w:placeholder>
            <w:docPart w:val="D6767BED6AE94E299330669F958D17E0"/>
          </w:placeholder>
          <w:text/>
        </w:sdtPr>
        <w:sdtContent>
          <w:r w:rsidR="002C35C5">
            <w:rPr>
              <w:rFonts w:ascii="Times New Roman" w:hAnsi="Times New Roman" w:cs="Times New Roman"/>
            </w:rPr>
            <w:t>Klikk eller trykk her for å skriva inn tekst</w:t>
          </w:r>
        </w:sdtContent>
      </w:sdt>
    </w:p>
    <w:p w14:paraId="6B0840AD" w14:textId="77777777" w:rsidR="00321559" w:rsidRPr="006016CA" w:rsidRDefault="00321559" w:rsidP="00321559">
      <w:pPr>
        <w:rPr>
          <w:rFonts w:ascii="Times New Roman" w:hAnsi="Times New Roman" w:cs="Times New Roman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8"/>
        <w:gridCol w:w="7028"/>
      </w:tblGrid>
      <w:tr w:rsidR="00446B0A" w:rsidRPr="00534AA4" w14:paraId="126AF79B" w14:textId="77777777" w:rsidTr="00FC72EB">
        <w:tc>
          <w:tcPr>
            <w:tcW w:w="1988" w:type="dxa"/>
            <w:shd w:val="clear" w:color="auto" w:fill="DEEAF6" w:themeFill="accent1" w:themeFillTint="33"/>
          </w:tcPr>
          <w:p w14:paraId="36A62303" w14:textId="0987D7EA" w:rsidR="00446B0A" w:rsidRPr="006016CA" w:rsidRDefault="00446B0A" w:rsidP="00FC7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Prosjekt</w:t>
            </w:r>
            <w:r w:rsidR="002C35C5">
              <w:rPr>
                <w:rFonts w:ascii="Times New Roman" w:hAnsi="Times New Roman" w:cs="Times New Roman"/>
              </w:rPr>
              <w:t>omtale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color w:val="767171" w:themeColor="background2" w:themeShade="80"/>
            </w:rPr>
            <w:id w:val="83194779"/>
            <w:placeholder>
              <w:docPart w:val="809C308931364CF0B3775BD3BF73A7A1"/>
            </w:placeholder>
          </w:sdtPr>
          <w:sdtContent>
            <w:tc>
              <w:tcPr>
                <w:tcW w:w="7028" w:type="dxa"/>
              </w:tcPr>
              <w:p w14:paraId="1E99EECD" w14:textId="0264C08E" w:rsidR="00446B0A" w:rsidRPr="00977347" w:rsidRDefault="002C35C5" w:rsidP="00DF2B3C">
                <w:pPr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</w:pPr>
                <w:r w:rsidRPr="00977347"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  <w:t>Kort omtale (inntil om lag 200 ord) som gjer greie for kva prosjektet fysisk skal resultera i. Utfyllande omtale, teikningar og skisser vil kunna ettersendast</w:t>
                </w:r>
                <w:r w:rsidR="00EE6C8D" w:rsidRPr="00977347"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  <w:t xml:space="preserve"> som vedlegg til søknaden.</w:t>
                </w:r>
              </w:p>
            </w:tc>
          </w:sdtContent>
        </w:sdt>
      </w:tr>
    </w:tbl>
    <w:p w14:paraId="2CA9B393" w14:textId="77777777" w:rsidR="00321559" w:rsidRPr="00977347" w:rsidRDefault="00321559" w:rsidP="00000123">
      <w:pPr>
        <w:rPr>
          <w:rFonts w:ascii="Times New Roman" w:hAnsi="Times New Roman" w:cs="Times New Roman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8"/>
        <w:gridCol w:w="7028"/>
      </w:tblGrid>
      <w:tr w:rsidR="00D77E23" w:rsidRPr="00534AA4" w14:paraId="25F2ACBA" w14:textId="77777777" w:rsidTr="00FC72EB">
        <w:tc>
          <w:tcPr>
            <w:tcW w:w="1988" w:type="dxa"/>
            <w:shd w:val="clear" w:color="auto" w:fill="DEEAF6" w:themeFill="accent1" w:themeFillTint="33"/>
          </w:tcPr>
          <w:p w14:paraId="055AE613" w14:textId="2BAB2C7C" w:rsidR="00D77E23" w:rsidRPr="006016CA" w:rsidRDefault="00D77E23" w:rsidP="00FC7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="00EE6C8D">
              <w:rPr>
                <w:rFonts w:ascii="Times New Roman" w:hAnsi="Times New Roman" w:cs="Times New Roman"/>
              </w:rPr>
              <w:t>øre</w:t>
            </w:r>
            <w:r>
              <w:rPr>
                <w:rFonts w:ascii="Times New Roman" w:hAnsi="Times New Roman" w:cs="Times New Roman"/>
              </w:rPr>
              <w:t>målet:</w:t>
            </w:r>
          </w:p>
        </w:tc>
        <w:sdt>
          <w:sdtPr>
            <w:rPr>
              <w:rFonts w:ascii="Times New Roman" w:hAnsi="Times New Roman" w:cs="Times New Roman"/>
              <w:color w:val="767171" w:themeColor="background2" w:themeShade="80"/>
            </w:rPr>
            <w:id w:val="571781225"/>
            <w:placeholder>
              <w:docPart w:val="1351E29919E14AB7B4DD70FCD3084E89"/>
            </w:placeholder>
          </w:sdtPr>
          <w:sdtContent>
            <w:tc>
              <w:tcPr>
                <w:tcW w:w="7028" w:type="dxa"/>
              </w:tcPr>
              <w:p w14:paraId="0B3907F3" w14:textId="6ABDC993" w:rsidR="00D77E23" w:rsidRPr="00977347" w:rsidRDefault="00EE6C8D" w:rsidP="00FC72EB">
                <w:pPr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</w:pPr>
                <w:r w:rsidRPr="00977347"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  <w:t>Kva er føremålet med byggjeprosjektet, kva effekt er det venta at tiltaket vil ha, kva for behov vil det dekkja?</w:t>
                </w:r>
              </w:p>
            </w:tc>
          </w:sdtContent>
        </w:sdt>
      </w:tr>
    </w:tbl>
    <w:p w14:paraId="69D91EEE" w14:textId="77777777" w:rsidR="00D77E23" w:rsidRPr="00977347" w:rsidRDefault="00D77E23" w:rsidP="00D77E23">
      <w:pPr>
        <w:rPr>
          <w:rFonts w:ascii="Times New Roman" w:hAnsi="Times New Roman" w:cs="Times New Roman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8"/>
        <w:gridCol w:w="7028"/>
      </w:tblGrid>
      <w:tr w:rsidR="00D77E23" w:rsidRPr="00534AA4" w14:paraId="2D4251D3" w14:textId="77777777" w:rsidTr="00FC72EB">
        <w:tc>
          <w:tcPr>
            <w:tcW w:w="1988" w:type="dxa"/>
            <w:shd w:val="clear" w:color="auto" w:fill="DEEAF6" w:themeFill="accent1" w:themeFillTint="33"/>
          </w:tcPr>
          <w:p w14:paraId="4984759D" w14:textId="77777777" w:rsidR="00D77E23" w:rsidRPr="006016CA" w:rsidRDefault="00823872" w:rsidP="00FC7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Universell utforming</w:t>
            </w:r>
            <w:r w:rsidR="00D77E23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color w:val="767171" w:themeColor="background2" w:themeShade="80"/>
            </w:rPr>
            <w:id w:val="-486169341"/>
            <w:placeholder>
              <w:docPart w:val="484DD5435D224B4F87EDFF5A8F5C3399"/>
            </w:placeholder>
          </w:sdtPr>
          <w:sdtContent>
            <w:tc>
              <w:tcPr>
                <w:tcW w:w="7028" w:type="dxa"/>
              </w:tcPr>
              <w:p w14:paraId="79A0EA1D" w14:textId="64B77841" w:rsidR="00D77E23" w:rsidRPr="00977347" w:rsidRDefault="00EE6C8D" w:rsidP="00D05394">
                <w:pPr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</w:pPr>
                <w:r w:rsidRPr="00977347"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  <w:t>Stutt tekst om kva tiltak som er planlagde for å tryggja universell utforming.</w:t>
                </w:r>
              </w:p>
            </w:tc>
          </w:sdtContent>
        </w:sdt>
      </w:tr>
    </w:tbl>
    <w:p w14:paraId="6449C5B8" w14:textId="77777777" w:rsidR="00D77E23" w:rsidRPr="00977347" w:rsidRDefault="00D77E23" w:rsidP="00D77E23">
      <w:pPr>
        <w:rPr>
          <w:rFonts w:ascii="Times New Roman" w:hAnsi="Times New Roman" w:cs="Times New Roman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8"/>
        <w:gridCol w:w="7028"/>
      </w:tblGrid>
      <w:tr w:rsidR="00D77E23" w:rsidRPr="00534AA4" w14:paraId="1F5E512A" w14:textId="77777777" w:rsidTr="00FC72EB">
        <w:tc>
          <w:tcPr>
            <w:tcW w:w="1988" w:type="dxa"/>
            <w:shd w:val="clear" w:color="auto" w:fill="DEEAF6" w:themeFill="accent1" w:themeFillTint="33"/>
          </w:tcPr>
          <w:p w14:paraId="7D331B47" w14:textId="15CD7B3E" w:rsidR="00D77E23" w:rsidRPr="006016CA" w:rsidRDefault="00EE6C8D" w:rsidP="00FC7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Trygg</w:t>
            </w:r>
            <w:r w:rsidR="004C2299">
              <w:rPr>
                <w:rFonts w:ascii="Times New Roman" w:hAnsi="Times New Roman" w:cs="Times New Roman"/>
              </w:rPr>
              <w:t>ing</w:t>
            </w:r>
            <w:r w:rsidR="00D77E23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color w:val="767171" w:themeColor="background2" w:themeShade="80"/>
            </w:rPr>
            <w:id w:val="-662928972"/>
            <w:placeholder>
              <w:docPart w:val="40607D0E8F5744758C00BC8CC0DDB78B"/>
            </w:placeholder>
          </w:sdtPr>
          <w:sdtContent>
            <w:tc>
              <w:tcPr>
                <w:tcW w:w="7028" w:type="dxa"/>
              </w:tcPr>
              <w:p w14:paraId="2CAA612A" w14:textId="4D2EFCF2" w:rsidR="00D77E23" w:rsidRPr="00977347" w:rsidRDefault="00EE6C8D" w:rsidP="00D05394">
                <w:pPr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</w:pPr>
                <w:r w:rsidRPr="00977347"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  <w:t>Stutt tekst om kva for tryggingstiltak det vert lagt opp til.</w:t>
                </w:r>
              </w:p>
            </w:tc>
          </w:sdtContent>
        </w:sdt>
      </w:tr>
    </w:tbl>
    <w:p w14:paraId="005C87FC" w14:textId="77777777" w:rsidR="00FA69AD" w:rsidRPr="00977347" w:rsidRDefault="00FA69AD" w:rsidP="00A10DBE">
      <w:pPr>
        <w:rPr>
          <w:rFonts w:ascii="Times New Roman" w:hAnsi="Times New Roman" w:cs="Times New Roman"/>
          <w:lang w:val="nn-NO"/>
        </w:rPr>
      </w:pPr>
    </w:p>
    <w:p w14:paraId="78D98C36" w14:textId="1ED9DFA6" w:rsidR="009322B9" w:rsidRDefault="00D05394" w:rsidP="00B31CB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Økonomi</w:t>
      </w:r>
      <w:r w:rsidR="00B91DEB">
        <w:rPr>
          <w:rFonts w:ascii="Times New Roman" w:hAnsi="Times New Roman" w:cs="Times New Roman"/>
          <w:b/>
          <w:sz w:val="28"/>
        </w:rPr>
        <w:t xml:space="preserve"> og fr</w:t>
      </w:r>
      <w:r w:rsidR="005747E0">
        <w:rPr>
          <w:rFonts w:ascii="Times New Roman" w:hAnsi="Times New Roman" w:cs="Times New Roman"/>
          <w:b/>
          <w:sz w:val="28"/>
        </w:rPr>
        <w:t>a</w:t>
      </w:r>
      <w:r w:rsidR="00B91DEB">
        <w:rPr>
          <w:rFonts w:ascii="Times New Roman" w:hAnsi="Times New Roman" w:cs="Times New Roman"/>
          <w:b/>
          <w:sz w:val="28"/>
        </w:rPr>
        <w:t>mdrift</w:t>
      </w:r>
    </w:p>
    <w:p w14:paraId="4CE4E044" w14:textId="18A68E5F" w:rsidR="009322B9" w:rsidRDefault="007D3193" w:rsidP="00B31C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Overs</w:t>
      </w:r>
      <w:r w:rsidR="005747E0">
        <w:rPr>
          <w:rFonts w:ascii="Times New Roman" w:hAnsi="Times New Roman" w:cs="Times New Roman"/>
          <w:sz w:val="24"/>
          <w:szCs w:val="24"/>
        </w:rPr>
        <w:t>yn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5394">
        <w:rPr>
          <w:rFonts w:ascii="Times New Roman" w:hAnsi="Times New Roman" w:cs="Times New Roman"/>
          <w:sz w:val="24"/>
          <w:szCs w:val="24"/>
        </w:rPr>
        <w:t>over økonomien i prosjektet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D05394" w:rsidRPr="00534AA4" w14:paraId="5B39B4C9" w14:textId="77777777" w:rsidTr="009B2F03">
        <w:tc>
          <w:tcPr>
            <w:tcW w:w="1555" w:type="dxa"/>
            <w:shd w:val="clear" w:color="auto" w:fill="DEEAF6" w:themeFill="accent1" w:themeFillTint="33"/>
          </w:tcPr>
          <w:p w14:paraId="037C611B" w14:textId="77777777" w:rsidR="00D05394" w:rsidRPr="006016CA" w:rsidRDefault="002A11FD" w:rsidP="009B2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Budsjett bygg</w:t>
            </w:r>
            <w:r w:rsidR="00D05394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color w:val="767171" w:themeColor="background2" w:themeShade="80"/>
            </w:rPr>
            <w:id w:val="-1699147421"/>
            <w:placeholder>
              <w:docPart w:val="2329A166864F47EB8478F8B1CD75098B"/>
            </w:placeholder>
          </w:sdtPr>
          <w:sdtContent>
            <w:tc>
              <w:tcPr>
                <w:tcW w:w="7461" w:type="dxa"/>
              </w:tcPr>
              <w:p w14:paraId="55A5F876" w14:textId="751C63D0" w:rsidR="00D05394" w:rsidRPr="00977347" w:rsidRDefault="005747E0" w:rsidP="00DF2B3C">
                <w:pPr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</w:pPr>
                <w:r w:rsidRPr="00977347"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  <w:t>Overordna budsjett for investeringskostnader med uvisseavsetjingar</w:t>
                </w:r>
              </w:p>
            </w:tc>
          </w:sdtContent>
        </w:sdt>
      </w:tr>
    </w:tbl>
    <w:p w14:paraId="4FD96EC4" w14:textId="77777777" w:rsidR="00D05394" w:rsidRPr="00977347" w:rsidRDefault="00D05394" w:rsidP="00B31CB8">
      <w:pPr>
        <w:rPr>
          <w:rFonts w:ascii="Times New Roman" w:hAnsi="Times New Roman" w:cs="Times New Roman"/>
          <w:sz w:val="24"/>
          <w:szCs w:val="24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D05394" w:rsidRPr="00534AA4" w14:paraId="238ACC5C" w14:textId="77777777" w:rsidTr="009B2F03">
        <w:tc>
          <w:tcPr>
            <w:tcW w:w="1555" w:type="dxa"/>
            <w:shd w:val="clear" w:color="auto" w:fill="DEEAF6" w:themeFill="accent1" w:themeFillTint="33"/>
          </w:tcPr>
          <w:p w14:paraId="637B36AF" w14:textId="77777777" w:rsidR="00D05394" w:rsidRPr="006016CA" w:rsidRDefault="00D05394" w:rsidP="009B2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Finansiering:</w:t>
            </w:r>
          </w:p>
        </w:tc>
        <w:sdt>
          <w:sdtPr>
            <w:rPr>
              <w:rFonts w:ascii="Times New Roman" w:hAnsi="Times New Roman" w:cs="Times New Roman"/>
              <w:color w:val="767171" w:themeColor="background2" w:themeShade="80"/>
            </w:rPr>
            <w:id w:val="1863010086"/>
            <w:placeholder>
              <w:docPart w:val="5B79F54F1B9E4B428953FADAD45955AB"/>
            </w:placeholder>
          </w:sdtPr>
          <w:sdtContent>
            <w:tc>
              <w:tcPr>
                <w:tcW w:w="7461" w:type="dxa"/>
              </w:tcPr>
              <w:p w14:paraId="08EDBD7B" w14:textId="488E55C6" w:rsidR="00D05394" w:rsidRPr="00977347" w:rsidRDefault="005747E0" w:rsidP="00B91DEB">
                <w:pPr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</w:pPr>
                <w:r w:rsidRPr="00977347"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  <w:t>Fullstendig finansieringsplan med opplysningar om status for dei einskilde tilskotsytarane, og kontaktperson ved ev. tilsegner om medfinansiering frå fylke og kommunar</w:t>
                </w:r>
              </w:p>
            </w:tc>
          </w:sdtContent>
        </w:sdt>
      </w:tr>
    </w:tbl>
    <w:p w14:paraId="1ECEB380" w14:textId="77777777" w:rsidR="00D05394" w:rsidRPr="00977347" w:rsidRDefault="00D05394" w:rsidP="00B31CB8">
      <w:pPr>
        <w:rPr>
          <w:rFonts w:ascii="Times New Roman" w:hAnsi="Times New Roman" w:cs="Times New Roman"/>
          <w:sz w:val="24"/>
          <w:szCs w:val="24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643968" w:rsidRPr="006016CA" w14:paraId="380F2013" w14:textId="77777777" w:rsidTr="00643968">
        <w:tc>
          <w:tcPr>
            <w:tcW w:w="1555" w:type="dxa"/>
            <w:shd w:val="clear" w:color="auto" w:fill="DEEAF6" w:themeFill="accent1" w:themeFillTint="33"/>
          </w:tcPr>
          <w:p w14:paraId="7AC8F350" w14:textId="77777777" w:rsidR="00643968" w:rsidRPr="006016CA" w:rsidRDefault="002A11FD" w:rsidP="00D23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Budsjett drift</w:t>
            </w:r>
            <w:r w:rsidR="00643968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color w:val="767171" w:themeColor="background2" w:themeShade="80"/>
            </w:rPr>
            <w:id w:val="576483290"/>
            <w:placeholder>
              <w:docPart w:val="A8B6F81D5692415A928817A8198EEBEE"/>
            </w:placeholder>
          </w:sdtPr>
          <w:sdtContent>
            <w:tc>
              <w:tcPr>
                <w:tcW w:w="7461" w:type="dxa"/>
              </w:tcPr>
              <w:p w14:paraId="0A2B3EA6" w14:textId="48239118" w:rsidR="00643968" w:rsidRPr="001365DE" w:rsidRDefault="003137B3" w:rsidP="00B91DEB">
                <w:pPr>
                  <w:rPr>
                    <w:rFonts w:ascii="Times New Roman" w:hAnsi="Times New Roman" w:cs="Times New Roman"/>
                    <w:color w:val="767171" w:themeColor="background2" w:themeShade="80"/>
                  </w:rPr>
                </w:pPr>
                <w:r w:rsidRPr="001365DE">
                  <w:rPr>
                    <w:rFonts w:ascii="Times New Roman" w:hAnsi="Times New Roman" w:cs="Times New Roman"/>
                    <w:color w:val="767171" w:themeColor="background2" w:themeShade="80"/>
                  </w:rPr>
                  <w:t>Forventa årlege FDV-kostnader når bygget står ferdig og er i drift</w:t>
                </w:r>
              </w:p>
            </w:tc>
          </w:sdtContent>
        </w:sdt>
      </w:tr>
    </w:tbl>
    <w:p w14:paraId="374E5477" w14:textId="77777777" w:rsidR="00B91DEB" w:rsidRDefault="00B91DEB" w:rsidP="00B91DE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B91DEB" w:rsidRPr="00534AA4" w14:paraId="01CE7DFB" w14:textId="77777777" w:rsidTr="004F2399">
        <w:tc>
          <w:tcPr>
            <w:tcW w:w="1555" w:type="dxa"/>
            <w:shd w:val="clear" w:color="auto" w:fill="DEEAF6" w:themeFill="accent1" w:themeFillTint="33"/>
          </w:tcPr>
          <w:p w14:paraId="530B31B8" w14:textId="0ADE31F6" w:rsidR="00B91DEB" w:rsidRPr="006016CA" w:rsidRDefault="00B91DEB" w:rsidP="004F2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</w:t>
            </w:r>
            <w:r w:rsidR="003137B3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mdrift:</w:t>
            </w:r>
          </w:p>
        </w:tc>
        <w:sdt>
          <w:sdtPr>
            <w:rPr>
              <w:rFonts w:ascii="Times New Roman" w:hAnsi="Times New Roman" w:cs="Times New Roman"/>
              <w:color w:val="767171" w:themeColor="background2" w:themeShade="80"/>
            </w:rPr>
            <w:id w:val="-1903352875"/>
            <w:placeholder>
              <w:docPart w:val="D4BCBE3906114D9BA1FAAF4A537FAB27"/>
            </w:placeholder>
          </w:sdtPr>
          <w:sdtContent>
            <w:tc>
              <w:tcPr>
                <w:tcW w:w="7461" w:type="dxa"/>
              </w:tcPr>
              <w:p w14:paraId="6F7F4D89" w14:textId="3AED5724" w:rsidR="00B91DEB" w:rsidRPr="00977347" w:rsidRDefault="003137B3" w:rsidP="004F2399">
                <w:pPr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</w:pPr>
                <w:r w:rsidRPr="00977347"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  <w:t>Dei viktigaste milestolpane, inkl. dato for ferdigstilling</w:t>
                </w:r>
              </w:p>
            </w:tc>
          </w:sdtContent>
        </w:sdt>
      </w:tr>
    </w:tbl>
    <w:p w14:paraId="69C3A760" w14:textId="77777777" w:rsidR="00B91DEB" w:rsidRPr="00977347" w:rsidRDefault="00B91DEB" w:rsidP="002E000F">
      <w:pPr>
        <w:rPr>
          <w:rFonts w:ascii="Times New Roman" w:hAnsi="Times New Roman" w:cs="Times New Roman"/>
          <w:lang w:val="nn-NO"/>
        </w:rPr>
      </w:pPr>
    </w:p>
    <w:p w14:paraId="11F8F9A1" w14:textId="77777777" w:rsidR="00227CE9" w:rsidRPr="00977347" w:rsidRDefault="00227CE9" w:rsidP="00227CE9">
      <w:pPr>
        <w:rPr>
          <w:rFonts w:ascii="Times New Roman" w:hAnsi="Times New Roman" w:cs="Times New Roman"/>
          <w:b/>
          <w:sz w:val="28"/>
          <w:lang w:val="nn-NO"/>
        </w:rPr>
      </w:pPr>
      <w:r w:rsidRPr="00977347">
        <w:rPr>
          <w:rFonts w:ascii="Times New Roman" w:hAnsi="Times New Roman" w:cs="Times New Roman"/>
          <w:b/>
          <w:sz w:val="28"/>
          <w:lang w:val="nn-NO"/>
        </w:rPr>
        <w:t>Innlevering av søknaden</w:t>
      </w:r>
    </w:p>
    <w:p w14:paraId="178D4140" w14:textId="42E447BB" w:rsidR="008070FE" w:rsidRPr="00977347" w:rsidRDefault="00227CE9" w:rsidP="000A6CB6">
      <w:pPr>
        <w:rPr>
          <w:rFonts w:ascii="Times New Roman" w:hAnsi="Times New Roman" w:cs="Times New Roman"/>
          <w:lang w:val="nn-NO"/>
        </w:rPr>
      </w:pPr>
      <w:r w:rsidRPr="00977347">
        <w:rPr>
          <w:rFonts w:ascii="Times New Roman" w:hAnsi="Times New Roman" w:cs="Times New Roman"/>
          <w:lang w:val="nn-NO"/>
        </w:rPr>
        <w:t>Dette s</w:t>
      </w:r>
      <w:r w:rsidR="000A6CB6" w:rsidRPr="00977347">
        <w:rPr>
          <w:rFonts w:ascii="Times New Roman" w:hAnsi="Times New Roman" w:cs="Times New Roman"/>
          <w:lang w:val="nn-NO"/>
        </w:rPr>
        <w:t xml:space="preserve">kjemaet </w:t>
      </w:r>
      <w:r w:rsidR="003137B3" w:rsidRPr="00977347">
        <w:rPr>
          <w:rFonts w:ascii="Times New Roman" w:hAnsi="Times New Roman" w:cs="Times New Roman"/>
          <w:lang w:val="nn-NO"/>
        </w:rPr>
        <w:t xml:space="preserve">skal </w:t>
      </w:r>
      <w:r w:rsidR="000A6CB6" w:rsidRPr="00977347">
        <w:rPr>
          <w:rFonts w:ascii="Times New Roman" w:hAnsi="Times New Roman" w:cs="Times New Roman"/>
          <w:lang w:val="nn-NO"/>
        </w:rPr>
        <w:t>fyll</w:t>
      </w:r>
      <w:r w:rsidR="003137B3" w:rsidRPr="00977347">
        <w:rPr>
          <w:rFonts w:ascii="Times New Roman" w:hAnsi="Times New Roman" w:cs="Times New Roman"/>
          <w:lang w:val="nn-NO"/>
        </w:rPr>
        <w:t>ast</w:t>
      </w:r>
      <w:r w:rsidR="000A6CB6" w:rsidRPr="00977347">
        <w:rPr>
          <w:rFonts w:ascii="Times New Roman" w:hAnsi="Times New Roman" w:cs="Times New Roman"/>
          <w:lang w:val="nn-NO"/>
        </w:rPr>
        <w:t xml:space="preserve"> ut elektronisk og lagr</w:t>
      </w:r>
      <w:r w:rsidR="003137B3" w:rsidRPr="00977347">
        <w:rPr>
          <w:rFonts w:ascii="Times New Roman" w:hAnsi="Times New Roman" w:cs="Times New Roman"/>
          <w:lang w:val="nn-NO"/>
        </w:rPr>
        <w:t>ast</w:t>
      </w:r>
      <w:r w:rsidR="000A6CB6" w:rsidRPr="00977347">
        <w:rPr>
          <w:rFonts w:ascii="Times New Roman" w:hAnsi="Times New Roman" w:cs="Times New Roman"/>
          <w:lang w:val="nn-NO"/>
        </w:rPr>
        <w:t xml:space="preserve"> </w:t>
      </w:r>
      <w:r w:rsidR="00B73FC1" w:rsidRPr="00977347">
        <w:rPr>
          <w:rFonts w:ascii="Times New Roman" w:hAnsi="Times New Roman" w:cs="Times New Roman"/>
          <w:lang w:val="nn-NO"/>
        </w:rPr>
        <w:t>på e</w:t>
      </w:r>
      <w:r w:rsidR="003137B3" w:rsidRPr="00977347">
        <w:rPr>
          <w:rFonts w:ascii="Times New Roman" w:hAnsi="Times New Roman" w:cs="Times New Roman"/>
          <w:lang w:val="nn-NO"/>
        </w:rPr>
        <w:t>i</w:t>
      </w:r>
      <w:r w:rsidR="00B73FC1" w:rsidRPr="00977347">
        <w:rPr>
          <w:rFonts w:ascii="Times New Roman" w:hAnsi="Times New Roman" w:cs="Times New Roman"/>
          <w:lang w:val="nn-NO"/>
        </w:rPr>
        <w:t>gen datamaskin</w:t>
      </w:r>
      <w:r w:rsidR="000A6CB6" w:rsidRPr="00977347">
        <w:rPr>
          <w:rFonts w:ascii="Times New Roman" w:hAnsi="Times New Roman" w:cs="Times New Roman"/>
          <w:lang w:val="nn-NO"/>
        </w:rPr>
        <w:t>; d</w:t>
      </w:r>
      <w:r w:rsidR="003137B3" w:rsidRPr="00977347">
        <w:rPr>
          <w:rFonts w:ascii="Times New Roman" w:hAnsi="Times New Roman" w:cs="Times New Roman"/>
          <w:lang w:val="nn-NO"/>
        </w:rPr>
        <w:t>inest skal det se</w:t>
      </w:r>
      <w:r w:rsidR="000A6CB6" w:rsidRPr="00977347">
        <w:rPr>
          <w:rFonts w:ascii="Times New Roman" w:hAnsi="Times New Roman" w:cs="Times New Roman"/>
          <w:lang w:val="nn-NO"/>
        </w:rPr>
        <w:t>nd</w:t>
      </w:r>
      <w:r w:rsidR="003137B3" w:rsidRPr="00977347">
        <w:rPr>
          <w:rFonts w:ascii="Times New Roman" w:hAnsi="Times New Roman" w:cs="Times New Roman"/>
          <w:lang w:val="nn-NO"/>
        </w:rPr>
        <w:t>a</w:t>
      </w:r>
      <w:r w:rsidR="000A6CB6" w:rsidRPr="00977347">
        <w:rPr>
          <w:rFonts w:ascii="Times New Roman" w:hAnsi="Times New Roman" w:cs="Times New Roman"/>
          <w:lang w:val="nn-NO"/>
        </w:rPr>
        <w:t>s</w:t>
      </w:r>
      <w:r w:rsidR="003137B3" w:rsidRPr="00977347">
        <w:rPr>
          <w:rFonts w:ascii="Times New Roman" w:hAnsi="Times New Roman" w:cs="Times New Roman"/>
          <w:lang w:val="nn-NO"/>
        </w:rPr>
        <w:t>t</w:t>
      </w:r>
      <w:r w:rsidR="000A6CB6" w:rsidRPr="00977347">
        <w:rPr>
          <w:rFonts w:ascii="Times New Roman" w:hAnsi="Times New Roman" w:cs="Times New Roman"/>
          <w:lang w:val="nn-NO"/>
        </w:rPr>
        <w:t xml:space="preserve"> som vedlegg i e</w:t>
      </w:r>
      <w:r w:rsidR="00CC32FD" w:rsidRPr="00977347">
        <w:rPr>
          <w:rFonts w:ascii="Times New Roman" w:hAnsi="Times New Roman" w:cs="Times New Roman"/>
          <w:lang w:val="nn-NO"/>
        </w:rPr>
        <w:t>-</w:t>
      </w:r>
      <w:r w:rsidR="000A6CB6" w:rsidRPr="00977347">
        <w:rPr>
          <w:rFonts w:ascii="Times New Roman" w:hAnsi="Times New Roman" w:cs="Times New Roman"/>
          <w:lang w:val="nn-NO"/>
        </w:rPr>
        <w:t>post til Kultur</w:t>
      </w:r>
      <w:r w:rsidR="003137B3" w:rsidRPr="00977347">
        <w:rPr>
          <w:rFonts w:ascii="Times New Roman" w:hAnsi="Times New Roman" w:cs="Times New Roman"/>
          <w:lang w:val="nn-NO"/>
        </w:rPr>
        <w:t>- og likestillings</w:t>
      </w:r>
      <w:r w:rsidR="000A6CB6" w:rsidRPr="00977347">
        <w:rPr>
          <w:rFonts w:ascii="Times New Roman" w:hAnsi="Times New Roman" w:cs="Times New Roman"/>
          <w:lang w:val="nn-NO"/>
        </w:rPr>
        <w:t xml:space="preserve">departementet: </w:t>
      </w:r>
      <w:hyperlink r:id="rId8" w:history="1">
        <w:r w:rsidR="000A6CB6" w:rsidRPr="00977347">
          <w:rPr>
            <w:rStyle w:val="Hyperkobling"/>
            <w:rFonts w:ascii="Times New Roman" w:hAnsi="Times New Roman" w:cs="Times New Roman"/>
            <w:lang w:val="nn-NO"/>
          </w:rPr>
          <w:t>postmottak@kud.dep.no</w:t>
        </w:r>
      </w:hyperlink>
      <w:r w:rsidR="000A6CB6" w:rsidRPr="00977347">
        <w:rPr>
          <w:rFonts w:ascii="Times New Roman" w:hAnsi="Times New Roman" w:cs="Times New Roman"/>
          <w:lang w:val="nn-NO"/>
        </w:rPr>
        <w:t>.</w:t>
      </w:r>
      <w:r w:rsidRPr="00977347">
        <w:rPr>
          <w:rFonts w:ascii="Times New Roman" w:hAnsi="Times New Roman" w:cs="Times New Roman"/>
          <w:lang w:val="nn-NO"/>
        </w:rPr>
        <w:t xml:space="preserve"> </w:t>
      </w:r>
      <w:r w:rsidR="000A52CF" w:rsidRPr="00977347">
        <w:rPr>
          <w:rFonts w:ascii="Times New Roman" w:hAnsi="Times New Roman" w:cs="Times New Roman"/>
          <w:lang w:val="nn-NO"/>
        </w:rPr>
        <w:t>Ev. vedlegg av typen prosjekt</w:t>
      </w:r>
      <w:r w:rsidR="003137B3" w:rsidRPr="00977347">
        <w:rPr>
          <w:rFonts w:ascii="Times New Roman" w:hAnsi="Times New Roman" w:cs="Times New Roman"/>
          <w:lang w:val="nn-NO"/>
        </w:rPr>
        <w:t>utgreiing</w:t>
      </w:r>
      <w:r w:rsidR="000A52CF" w:rsidRPr="00977347">
        <w:rPr>
          <w:rFonts w:ascii="Times New Roman" w:hAnsi="Times New Roman" w:cs="Times New Roman"/>
          <w:lang w:val="nn-NO"/>
        </w:rPr>
        <w:t>, arkitektte</w:t>
      </w:r>
      <w:r w:rsidR="003137B3" w:rsidRPr="00977347">
        <w:rPr>
          <w:rFonts w:ascii="Times New Roman" w:hAnsi="Times New Roman" w:cs="Times New Roman"/>
          <w:lang w:val="nn-NO"/>
        </w:rPr>
        <w:t>ik</w:t>
      </w:r>
      <w:r w:rsidR="000A52CF" w:rsidRPr="00977347">
        <w:rPr>
          <w:rFonts w:ascii="Times New Roman" w:hAnsi="Times New Roman" w:cs="Times New Roman"/>
          <w:lang w:val="nn-NO"/>
        </w:rPr>
        <w:t>ning</w:t>
      </w:r>
      <w:r w:rsidR="003137B3" w:rsidRPr="00977347">
        <w:rPr>
          <w:rFonts w:ascii="Times New Roman" w:hAnsi="Times New Roman" w:cs="Times New Roman"/>
          <w:lang w:val="nn-NO"/>
        </w:rPr>
        <w:t>a</w:t>
      </w:r>
      <w:r w:rsidR="000A52CF" w:rsidRPr="00977347">
        <w:rPr>
          <w:rFonts w:ascii="Times New Roman" w:hAnsi="Times New Roman" w:cs="Times New Roman"/>
          <w:lang w:val="nn-NO"/>
        </w:rPr>
        <w:t>r etc. kan ettersend</w:t>
      </w:r>
      <w:r w:rsidR="003137B3" w:rsidRPr="00977347">
        <w:rPr>
          <w:rFonts w:ascii="Times New Roman" w:hAnsi="Times New Roman" w:cs="Times New Roman"/>
          <w:lang w:val="nn-NO"/>
        </w:rPr>
        <w:t>ast</w:t>
      </w:r>
      <w:r w:rsidR="000A52CF" w:rsidRPr="00977347">
        <w:rPr>
          <w:rFonts w:ascii="Times New Roman" w:hAnsi="Times New Roman" w:cs="Times New Roman"/>
          <w:lang w:val="nn-NO"/>
        </w:rPr>
        <w:t xml:space="preserve"> i separate epost</w:t>
      </w:r>
      <w:r w:rsidR="003137B3" w:rsidRPr="00977347">
        <w:rPr>
          <w:rFonts w:ascii="Times New Roman" w:hAnsi="Times New Roman" w:cs="Times New Roman"/>
          <w:lang w:val="nn-NO"/>
        </w:rPr>
        <w:t>a</w:t>
      </w:r>
      <w:r w:rsidR="000A52CF" w:rsidRPr="00977347">
        <w:rPr>
          <w:rFonts w:ascii="Times New Roman" w:hAnsi="Times New Roman" w:cs="Times New Roman"/>
          <w:lang w:val="nn-NO"/>
        </w:rPr>
        <w:t>r til same adress</w:t>
      </w:r>
      <w:r w:rsidR="003137B3" w:rsidRPr="00977347">
        <w:rPr>
          <w:rFonts w:ascii="Times New Roman" w:hAnsi="Times New Roman" w:cs="Times New Roman"/>
          <w:lang w:val="nn-NO"/>
        </w:rPr>
        <w:t>a</w:t>
      </w:r>
      <w:r w:rsidR="000A52CF" w:rsidRPr="00977347">
        <w:rPr>
          <w:rFonts w:ascii="Times New Roman" w:hAnsi="Times New Roman" w:cs="Times New Roman"/>
          <w:lang w:val="nn-NO"/>
        </w:rPr>
        <w:t xml:space="preserve">. </w:t>
      </w:r>
      <w:r w:rsidR="008070FE" w:rsidRPr="00977347">
        <w:rPr>
          <w:rFonts w:ascii="Times New Roman" w:hAnsi="Times New Roman" w:cs="Times New Roman"/>
          <w:lang w:val="nn-NO"/>
        </w:rPr>
        <w:t xml:space="preserve">Merk at </w:t>
      </w:r>
      <w:r w:rsidR="00F9500A" w:rsidRPr="00977347">
        <w:rPr>
          <w:rFonts w:ascii="Times New Roman" w:hAnsi="Times New Roman" w:cs="Times New Roman"/>
          <w:lang w:val="nn-NO"/>
        </w:rPr>
        <w:t>departementet har</w:t>
      </w:r>
      <w:r w:rsidR="008070FE" w:rsidRPr="00977347">
        <w:rPr>
          <w:rFonts w:ascii="Times New Roman" w:hAnsi="Times New Roman" w:cs="Times New Roman"/>
          <w:lang w:val="nn-NO"/>
        </w:rPr>
        <w:t xml:space="preserve"> e</w:t>
      </w:r>
      <w:r w:rsidR="007D2C5C" w:rsidRPr="00977347">
        <w:rPr>
          <w:rFonts w:ascii="Times New Roman" w:hAnsi="Times New Roman" w:cs="Times New Roman"/>
          <w:lang w:val="nn-NO"/>
        </w:rPr>
        <w:t>i</w:t>
      </w:r>
      <w:r w:rsidR="008070FE" w:rsidRPr="00977347">
        <w:rPr>
          <w:rFonts w:ascii="Times New Roman" w:hAnsi="Times New Roman" w:cs="Times New Roman"/>
          <w:lang w:val="nn-NO"/>
        </w:rPr>
        <w:t xml:space="preserve"> teknisk</w:t>
      </w:r>
      <w:r w:rsidR="000A52CF" w:rsidRPr="00977347">
        <w:rPr>
          <w:rFonts w:ascii="Times New Roman" w:hAnsi="Times New Roman" w:cs="Times New Roman"/>
          <w:lang w:val="nn-NO"/>
        </w:rPr>
        <w:t xml:space="preserve"> sperre </w:t>
      </w:r>
      <w:r w:rsidR="007D2C5C" w:rsidRPr="00977347">
        <w:rPr>
          <w:rFonts w:ascii="Times New Roman" w:hAnsi="Times New Roman" w:cs="Times New Roman"/>
          <w:lang w:val="nn-NO"/>
        </w:rPr>
        <w:t>for</w:t>
      </w:r>
      <w:r w:rsidR="000A52CF" w:rsidRPr="00977347">
        <w:rPr>
          <w:rFonts w:ascii="Times New Roman" w:hAnsi="Times New Roman" w:cs="Times New Roman"/>
          <w:lang w:val="nn-NO"/>
        </w:rPr>
        <w:t xml:space="preserve"> </w:t>
      </w:r>
      <w:r w:rsidR="007D2C5C" w:rsidRPr="00977347">
        <w:rPr>
          <w:rFonts w:ascii="Times New Roman" w:hAnsi="Times New Roman" w:cs="Times New Roman"/>
          <w:lang w:val="nn-NO"/>
        </w:rPr>
        <w:t>k</w:t>
      </w:r>
      <w:r w:rsidR="000A52CF" w:rsidRPr="00977347">
        <w:rPr>
          <w:rFonts w:ascii="Times New Roman" w:hAnsi="Times New Roman" w:cs="Times New Roman"/>
          <w:lang w:val="nn-NO"/>
        </w:rPr>
        <w:t>or store vedlegg</w:t>
      </w:r>
      <w:r w:rsidR="007D2C5C" w:rsidRPr="00977347">
        <w:rPr>
          <w:rFonts w:ascii="Times New Roman" w:hAnsi="Times New Roman" w:cs="Times New Roman"/>
          <w:lang w:val="nn-NO"/>
        </w:rPr>
        <w:t xml:space="preserve"> til epostar</w:t>
      </w:r>
      <w:r w:rsidR="000A52CF" w:rsidRPr="00977347">
        <w:rPr>
          <w:rFonts w:ascii="Times New Roman" w:hAnsi="Times New Roman" w:cs="Times New Roman"/>
          <w:lang w:val="nn-NO"/>
        </w:rPr>
        <w:t xml:space="preserve"> </w:t>
      </w:r>
      <w:r w:rsidR="008070FE" w:rsidRPr="00977347">
        <w:rPr>
          <w:rFonts w:ascii="Times New Roman" w:hAnsi="Times New Roman" w:cs="Times New Roman"/>
          <w:lang w:val="nn-NO"/>
        </w:rPr>
        <w:t xml:space="preserve">kan </w:t>
      </w:r>
      <w:r w:rsidR="000A52CF" w:rsidRPr="00977347">
        <w:rPr>
          <w:rFonts w:ascii="Times New Roman" w:hAnsi="Times New Roman" w:cs="Times New Roman"/>
          <w:lang w:val="nn-NO"/>
        </w:rPr>
        <w:t>v</w:t>
      </w:r>
      <w:r w:rsidR="007D2C5C" w:rsidRPr="00977347">
        <w:rPr>
          <w:rFonts w:ascii="Times New Roman" w:hAnsi="Times New Roman" w:cs="Times New Roman"/>
          <w:lang w:val="nn-NO"/>
        </w:rPr>
        <w:t>e</w:t>
      </w:r>
      <w:r w:rsidR="000A52CF" w:rsidRPr="00977347">
        <w:rPr>
          <w:rFonts w:ascii="Times New Roman" w:hAnsi="Times New Roman" w:cs="Times New Roman"/>
          <w:lang w:val="nn-NO"/>
        </w:rPr>
        <w:t>r</w:t>
      </w:r>
      <w:r w:rsidR="007D2C5C" w:rsidRPr="00977347">
        <w:rPr>
          <w:rFonts w:ascii="Times New Roman" w:hAnsi="Times New Roman" w:cs="Times New Roman"/>
          <w:lang w:val="nn-NO"/>
        </w:rPr>
        <w:t>a</w:t>
      </w:r>
      <w:r w:rsidR="000A52CF" w:rsidRPr="00977347">
        <w:rPr>
          <w:rFonts w:ascii="Times New Roman" w:hAnsi="Times New Roman" w:cs="Times New Roman"/>
          <w:lang w:val="nn-NO"/>
        </w:rPr>
        <w:t>, på maksimalt 15 Mb</w:t>
      </w:r>
      <w:r w:rsidR="008070FE" w:rsidRPr="00977347">
        <w:rPr>
          <w:rFonts w:ascii="Times New Roman" w:hAnsi="Times New Roman" w:cs="Times New Roman"/>
          <w:lang w:val="nn-NO"/>
        </w:rPr>
        <w:t xml:space="preserve">. Du </w:t>
      </w:r>
      <w:r w:rsidR="007D3193" w:rsidRPr="00977347">
        <w:rPr>
          <w:rFonts w:ascii="Times New Roman" w:hAnsi="Times New Roman" w:cs="Times New Roman"/>
          <w:lang w:val="nn-NO"/>
        </w:rPr>
        <w:t>vil</w:t>
      </w:r>
      <w:r w:rsidR="008070FE" w:rsidRPr="00977347">
        <w:rPr>
          <w:rFonts w:ascii="Times New Roman" w:hAnsi="Times New Roman" w:cs="Times New Roman"/>
          <w:lang w:val="nn-NO"/>
        </w:rPr>
        <w:t xml:space="preserve"> motta e</w:t>
      </w:r>
      <w:r w:rsidR="007D2C5C" w:rsidRPr="00977347">
        <w:rPr>
          <w:rFonts w:ascii="Times New Roman" w:hAnsi="Times New Roman" w:cs="Times New Roman"/>
          <w:lang w:val="nn-NO"/>
        </w:rPr>
        <w:t>i</w:t>
      </w:r>
      <w:r w:rsidR="008070FE" w:rsidRPr="00977347">
        <w:rPr>
          <w:rFonts w:ascii="Times New Roman" w:hAnsi="Times New Roman" w:cs="Times New Roman"/>
          <w:lang w:val="nn-NO"/>
        </w:rPr>
        <w:t xml:space="preserve">n automatisk generert </w:t>
      </w:r>
      <w:r w:rsidR="000A52CF" w:rsidRPr="00977347">
        <w:rPr>
          <w:rFonts w:ascii="Times New Roman" w:hAnsi="Times New Roman" w:cs="Times New Roman"/>
          <w:lang w:val="nn-NO"/>
        </w:rPr>
        <w:t xml:space="preserve">epost som </w:t>
      </w:r>
      <w:r w:rsidR="00F9500A" w:rsidRPr="00977347">
        <w:rPr>
          <w:rFonts w:ascii="Times New Roman" w:hAnsi="Times New Roman" w:cs="Times New Roman"/>
          <w:lang w:val="nn-NO"/>
        </w:rPr>
        <w:t>kvittering</w:t>
      </w:r>
      <w:r w:rsidR="000A52CF" w:rsidRPr="00977347">
        <w:rPr>
          <w:rFonts w:ascii="Times New Roman" w:hAnsi="Times New Roman" w:cs="Times New Roman"/>
          <w:lang w:val="nn-NO"/>
        </w:rPr>
        <w:t xml:space="preserve"> på </w:t>
      </w:r>
      <w:r w:rsidR="007D2C5C" w:rsidRPr="00977347">
        <w:rPr>
          <w:rFonts w:ascii="Times New Roman" w:hAnsi="Times New Roman" w:cs="Times New Roman"/>
          <w:lang w:val="nn-NO"/>
        </w:rPr>
        <w:t>kvar</w:t>
      </w:r>
      <w:r w:rsidR="000A52CF" w:rsidRPr="00977347">
        <w:rPr>
          <w:rFonts w:ascii="Times New Roman" w:hAnsi="Times New Roman" w:cs="Times New Roman"/>
          <w:lang w:val="nn-NO"/>
        </w:rPr>
        <w:t xml:space="preserve"> epost som </w:t>
      </w:r>
      <w:r w:rsidR="007D2C5C" w:rsidRPr="00977347">
        <w:rPr>
          <w:rFonts w:ascii="Times New Roman" w:hAnsi="Times New Roman" w:cs="Times New Roman"/>
          <w:lang w:val="nn-NO"/>
        </w:rPr>
        <w:t>vert motteken</w:t>
      </w:r>
      <w:r w:rsidR="000A52CF" w:rsidRPr="00977347">
        <w:rPr>
          <w:rFonts w:ascii="Times New Roman" w:hAnsi="Times New Roman" w:cs="Times New Roman"/>
          <w:lang w:val="nn-NO"/>
        </w:rPr>
        <w:t xml:space="preserve"> og registrert av </w:t>
      </w:r>
      <w:r w:rsidR="008070FE" w:rsidRPr="00977347">
        <w:rPr>
          <w:rFonts w:ascii="Times New Roman" w:hAnsi="Times New Roman" w:cs="Times New Roman"/>
          <w:lang w:val="nn-NO"/>
        </w:rPr>
        <w:t>departementet.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716BB9" w:rsidRPr="006016CA" w14:paraId="10D15B8B" w14:textId="77777777" w:rsidTr="009B2F03">
        <w:tc>
          <w:tcPr>
            <w:tcW w:w="1555" w:type="dxa"/>
            <w:shd w:val="clear" w:color="auto" w:fill="DEEAF6" w:themeFill="accent1" w:themeFillTint="33"/>
          </w:tcPr>
          <w:p w14:paraId="210CEABA" w14:textId="77777777" w:rsidR="00716BB9" w:rsidRPr="006016CA" w:rsidRDefault="00716BB9" w:rsidP="009B2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Vedlegg:</w:t>
            </w:r>
          </w:p>
        </w:tc>
        <w:sdt>
          <w:sdtPr>
            <w:rPr>
              <w:rFonts w:ascii="Times New Roman" w:hAnsi="Times New Roman" w:cs="Times New Roman"/>
              <w:color w:val="767171" w:themeColor="background2" w:themeShade="80"/>
            </w:rPr>
            <w:id w:val="978587022"/>
            <w:placeholder>
              <w:docPart w:val="A03551E71BD8465FA9D9F971168D9EA6"/>
            </w:placeholder>
          </w:sdtPr>
          <w:sdtContent>
            <w:tc>
              <w:tcPr>
                <w:tcW w:w="7461" w:type="dxa"/>
              </w:tcPr>
              <w:p w14:paraId="07959713" w14:textId="183ACCD3" w:rsidR="00716BB9" w:rsidRPr="001365DE" w:rsidRDefault="007D2C5C" w:rsidP="00E26757">
                <w:pPr>
                  <w:rPr>
                    <w:rFonts w:ascii="Times New Roman" w:hAnsi="Times New Roman" w:cs="Times New Roman"/>
                    <w:color w:val="767171" w:themeColor="background2" w:themeShade="80"/>
                  </w:rPr>
                </w:pPr>
                <w:r w:rsidRPr="001365DE">
                  <w:rPr>
                    <w:rFonts w:ascii="Times New Roman" w:hAnsi="Times New Roman" w:cs="Times New Roman"/>
                    <w:color w:val="767171" w:themeColor="background2" w:themeShade="80"/>
                  </w:rPr>
                  <w:t>Liste over vedlegg som fylgjer med eller som vert ettersende i tillegg til dette søknadsskjemaet</w:t>
                </w:r>
              </w:p>
            </w:tc>
          </w:sdtContent>
        </w:sdt>
      </w:tr>
    </w:tbl>
    <w:p w14:paraId="4AB19A58" w14:textId="77777777" w:rsidR="00716BB9" w:rsidRDefault="00716BB9" w:rsidP="000A6CB6">
      <w:pPr>
        <w:rPr>
          <w:rFonts w:ascii="Times New Roman" w:hAnsi="Times New Roman" w:cs="Times New Roman"/>
        </w:rPr>
      </w:pPr>
    </w:p>
    <w:p w14:paraId="1A7AFA50" w14:textId="77777777" w:rsidR="008070FE" w:rsidRPr="00227CE9" w:rsidRDefault="008070FE" w:rsidP="008070F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Søknadsfrist og svar</w:t>
      </w:r>
    </w:p>
    <w:p w14:paraId="7AE18874" w14:textId="3EA7E300" w:rsidR="000A6CB6" w:rsidRPr="00A91574" w:rsidRDefault="00A91574" w:rsidP="000A6CB6">
      <w:pPr>
        <w:rPr>
          <w:rFonts w:ascii="Times New Roman" w:hAnsi="Times New Roman" w:cs="Times New Roman"/>
        </w:rPr>
      </w:pPr>
      <w:r w:rsidRPr="00A91574">
        <w:rPr>
          <w:rFonts w:ascii="Times New Roman" w:hAnsi="Times New Roman" w:cs="Times New Roman"/>
        </w:rPr>
        <w:t xml:space="preserve">Søknadsfristen er 1. </w:t>
      </w:r>
      <w:r w:rsidR="002B7684">
        <w:rPr>
          <w:rFonts w:ascii="Times New Roman" w:hAnsi="Times New Roman" w:cs="Times New Roman"/>
        </w:rPr>
        <w:t>januar</w:t>
      </w:r>
      <w:r w:rsidRPr="00A91574">
        <w:rPr>
          <w:rFonts w:ascii="Times New Roman" w:hAnsi="Times New Roman" w:cs="Times New Roman"/>
        </w:rPr>
        <w:t xml:space="preserve"> 20</w:t>
      </w:r>
      <w:r w:rsidR="002B7684">
        <w:rPr>
          <w:rFonts w:ascii="Times New Roman" w:hAnsi="Times New Roman" w:cs="Times New Roman"/>
        </w:rPr>
        <w:t>2</w:t>
      </w:r>
      <w:r w:rsidR="00500982">
        <w:rPr>
          <w:rFonts w:ascii="Times New Roman" w:hAnsi="Times New Roman" w:cs="Times New Roman"/>
        </w:rPr>
        <w:t>5</w:t>
      </w:r>
      <w:r w:rsidR="002B7684">
        <w:rPr>
          <w:rFonts w:ascii="Times New Roman" w:hAnsi="Times New Roman" w:cs="Times New Roman"/>
        </w:rPr>
        <w:t xml:space="preserve"> </w:t>
      </w:r>
      <w:r w:rsidRPr="00A91574">
        <w:rPr>
          <w:rFonts w:ascii="Times New Roman" w:hAnsi="Times New Roman" w:cs="Times New Roman"/>
        </w:rPr>
        <w:t>for søknader til statsbudsjettet for 202</w:t>
      </w:r>
      <w:r w:rsidR="00500982">
        <w:rPr>
          <w:rFonts w:ascii="Times New Roman" w:hAnsi="Times New Roman" w:cs="Times New Roman"/>
        </w:rPr>
        <w:t>6</w:t>
      </w:r>
      <w:r w:rsidRPr="00A91574">
        <w:rPr>
          <w:rFonts w:ascii="Times New Roman" w:hAnsi="Times New Roman" w:cs="Times New Roman"/>
        </w:rPr>
        <w:t>. Svar på søknaden k</w:t>
      </w:r>
      <w:r w:rsidR="007D2C5C">
        <w:rPr>
          <w:rFonts w:ascii="Times New Roman" w:hAnsi="Times New Roman" w:cs="Times New Roman"/>
        </w:rPr>
        <w:t>jem</w:t>
      </w:r>
      <w:r w:rsidRPr="00A91574">
        <w:rPr>
          <w:rFonts w:ascii="Times New Roman" w:hAnsi="Times New Roman" w:cs="Times New Roman"/>
        </w:rPr>
        <w:t xml:space="preserve"> etter at statsbudsjettet </w:t>
      </w:r>
      <w:r w:rsidR="008675B7">
        <w:rPr>
          <w:rFonts w:ascii="Times New Roman" w:hAnsi="Times New Roman" w:cs="Times New Roman"/>
        </w:rPr>
        <w:t>for 202</w:t>
      </w:r>
      <w:r w:rsidR="00500982">
        <w:rPr>
          <w:rFonts w:ascii="Times New Roman" w:hAnsi="Times New Roman" w:cs="Times New Roman"/>
        </w:rPr>
        <w:t>6</w:t>
      </w:r>
      <w:r w:rsidR="008675B7">
        <w:rPr>
          <w:rFonts w:ascii="Times New Roman" w:hAnsi="Times New Roman" w:cs="Times New Roman"/>
        </w:rPr>
        <w:t xml:space="preserve"> </w:t>
      </w:r>
      <w:r w:rsidRPr="00A91574">
        <w:rPr>
          <w:rFonts w:ascii="Times New Roman" w:hAnsi="Times New Roman" w:cs="Times New Roman"/>
        </w:rPr>
        <w:t>er vedt</w:t>
      </w:r>
      <w:r w:rsidR="007D2C5C">
        <w:rPr>
          <w:rFonts w:ascii="Times New Roman" w:hAnsi="Times New Roman" w:cs="Times New Roman"/>
        </w:rPr>
        <w:t>eke</w:t>
      </w:r>
      <w:r w:rsidRPr="00A91574">
        <w:rPr>
          <w:rFonts w:ascii="Times New Roman" w:hAnsi="Times New Roman" w:cs="Times New Roman"/>
        </w:rPr>
        <w:t xml:space="preserve"> av Stortinget, </w:t>
      </w:r>
      <w:r w:rsidR="007D2C5C">
        <w:rPr>
          <w:rFonts w:ascii="Times New Roman" w:hAnsi="Times New Roman" w:cs="Times New Roman"/>
        </w:rPr>
        <w:t xml:space="preserve">noko </w:t>
      </w:r>
      <w:r w:rsidRPr="00A91574">
        <w:rPr>
          <w:rFonts w:ascii="Times New Roman" w:hAnsi="Times New Roman" w:cs="Times New Roman"/>
        </w:rPr>
        <w:t xml:space="preserve">som </w:t>
      </w:r>
      <w:r w:rsidR="008675B7">
        <w:rPr>
          <w:rFonts w:ascii="Times New Roman" w:hAnsi="Times New Roman" w:cs="Times New Roman"/>
        </w:rPr>
        <w:t>venteleg</w:t>
      </w:r>
      <w:r w:rsidRPr="00A91574">
        <w:rPr>
          <w:rFonts w:ascii="Times New Roman" w:hAnsi="Times New Roman" w:cs="Times New Roman"/>
        </w:rPr>
        <w:t xml:space="preserve"> </w:t>
      </w:r>
      <w:r w:rsidR="007D2C5C">
        <w:rPr>
          <w:rFonts w:ascii="Times New Roman" w:hAnsi="Times New Roman" w:cs="Times New Roman"/>
        </w:rPr>
        <w:t>skjer</w:t>
      </w:r>
      <w:r w:rsidRPr="00A91574">
        <w:rPr>
          <w:rFonts w:ascii="Times New Roman" w:hAnsi="Times New Roman" w:cs="Times New Roman"/>
        </w:rPr>
        <w:t xml:space="preserve"> i desember</w:t>
      </w:r>
      <w:r w:rsidR="007D2C5C">
        <w:rPr>
          <w:rFonts w:ascii="Times New Roman" w:hAnsi="Times New Roman" w:cs="Times New Roman"/>
        </w:rPr>
        <w:t xml:space="preserve"> </w:t>
      </w:r>
      <w:r w:rsidR="008675B7">
        <w:rPr>
          <w:rFonts w:ascii="Times New Roman" w:hAnsi="Times New Roman" w:cs="Times New Roman"/>
        </w:rPr>
        <w:t>202</w:t>
      </w:r>
      <w:r w:rsidR="00500982">
        <w:rPr>
          <w:rFonts w:ascii="Times New Roman" w:hAnsi="Times New Roman" w:cs="Times New Roman"/>
        </w:rPr>
        <w:t>5</w:t>
      </w:r>
      <w:r w:rsidRPr="00A91574">
        <w:rPr>
          <w:rFonts w:ascii="Times New Roman" w:hAnsi="Times New Roman" w:cs="Times New Roman"/>
        </w:rPr>
        <w:t xml:space="preserve">. </w:t>
      </w:r>
    </w:p>
    <w:sectPr w:rsidR="000A6CB6" w:rsidRPr="00A915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A6060"/>
    <w:multiLevelType w:val="hybridMultilevel"/>
    <w:tmpl w:val="FA4025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C14F1"/>
    <w:multiLevelType w:val="hybridMultilevel"/>
    <w:tmpl w:val="4542479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144598">
    <w:abstractNumId w:val="0"/>
  </w:num>
  <w:num w:numId="2" w16cid:durableId="313686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DBE"/>
    <w:rsid w:val="00000123"/>
    <w:rsid w:val="000003E7"/>
    <w:rsid w:val="00040E3F"/>
    <w:rsid w:val="00095309"/>
    <w:rsid w:val="000A52CF"/>
    <w:rsid w:val="000A6CB6"/>
    <w:rsid w:val="000F315A"/>
    <w:rsid w:val="00107764"/>
    <w:rsid w:val="00120798"/>
    <w:rsid w:val="00120DB6"/>
    <w:rsid w:val="001365DE"/>
    <w:rsid w:val="00141CE1"/>
    <w:rsid w:val="001426AB"/>
    <w:rsid w:val="00174DB2"/>
    <w:rsid w:val="00193C91"/>
    <w:rsid w:val="001B6FB6"/>
    <w:rsid w:val="001C689D"/>
    <w:rsid w:val="001E6F52"/>
    <w:rsid w:val="001F2826"/>
    <w:rsid w:val="00227CE9"/>
    <w:rsid w:val="00267F21"/>
    <w:rsid w:val="002859C7"/>
    <w:rsid w:val="00287FC7"/>
    <w:rsid w:val="002A0851"/>
    <w:rsid w:val="002A11FD"/>
    <w:rsid w:val="002A4827"/>
    <w:rsid w:val="002A53F5"/>
    <w:rsid w:val="002B38E3"/>
    <w:rsid w:val="002B7684"/>
    <w:rsid w:val="002C35C5"/>
    <w:rsid w:val="002D4DE6"/>
    <w:rsid w:val="002E000F"/>
    <w:rsid w:val="002E110B"/>
    <w:rsid w:val="002F2FDC"/>
    <w:rsid w:val="003137B3"/>
    <w:rsid w:val="00321559"/>
    <w:rsid w:val="00332C1F"/>
    <w:rsid w:val="0034260D"/>
    <w:rsid w:val="00361E64"/>
    <w:rsid w:val="003B3567"/>
    <w:rsid w:val="003C7733"/>
    <w:rsid w:val="003D3D4D"/>
    <w:rsid w:val="00414EF2"/>
    <w:rsid w:val="00443586"/>
    <w:rsid w:val="00446B0A"/>
    <w:rsid w:val="0047137A"/>
    <w:rsid w:val="0047247E"/>
    <w:rsid w:val="00493848"/>
    <w:rsid w:val="004A746C"/>
    <w:rsid w:val="004C2299"/>
    <w:rsid w:val="004F0CFF"/>
    <w:rsid w:val="00500982"/>
    <w:rsid w:val="00534AA4"/>
    <w:rsid w:val="00551F24"/>
    <w:rsid w:val="005747E0"/>
    <w:rsid w:val="005C6E6B"/>
    <w:rsid w:val="006016CA"/>
    <w:rsid w:val="00611331"/>
    <w:rsid w:val="0062796A"/>
    <w:rsid w:val="00627D0B"/>
    <w:rsid w:val="00643968"/>
    <w:rsid w:val="00660F47"/>
    <w:rsid w:val="00662DB8"/>
    <w:rsid w:val="006C186F"/>
    <w:rsid w:val="006C2930"/>
    <w:rsid w:val="006D5E36"/>
    <w:rsid w:val="006E3926"/>
    <w:rsid w:val="00716BB9"/>
    <w:rsid w:val="00741B41"/>
    <w:rsid w:val="00775B88"/>
    <w:rsid w:val="00793383"/>
    <w:rsid w:val="007D2C5C"/>
    <w:rsid w:val="007D3193"/>
    <w:rsid w:val="007E5EAF"/>
    <w:rsid w:val="008070FE"/>
    <w:rsid w:val="0081717A"/>
    <w:rsid w:val="0082237F"/>
    <w:rsid w:val="00823872"/>
    <w:rsid w:val="008675B7"/>
    <w:rsid w:val="008836E7"/>
    <w:rsid w:val="00887FE2"/>
    <w:rsid w:val="008A4A69"/>
    <w:rsid w:val="008C6A44"/>
    <w:rsid w:val="00924521"/>
    <w:rsid w:val="009322B9"/>
    <w:rsid w:val="00966533"/>
    <w:rsid w:val="00977347"/>
    <w:rsid w:val="009C0749"/>
    <w:rsid w:val="009D04D5"/>
    <w:rsid w:val="009D09F2"/>
    <w:rsid w:val="009E2211"/>
    <w:rsid w:val="009E586C"/>
    <w:rsid w:val="009F2DA0"/>
    <w:rsid w:val="00A015B6"/>
    <w:rsid w:val="00A10DBE"/>
    <w:rsid w:val="00A57C90"/>
    <w:rsid w:val="00A82776"/>
    <w:rsid w:val="00A91574"/>
    <w:rsid w:val="00AC75D3"/>
    <w:rsid w:val="00B021DF"/>
    <w:rsid w:val="00B0449F"/>
    <w:rsid w:val="00B12541"/>
    <w:rsid w:val="00B31CB8"/>
    <w:rsid w:val="00B56BB2"/>
    <w:rsid w:val="00B60096"/>
    <w:rsid w:val="00B73FC1"/>
    <w:rsid w:val="00B7601F"/>
    <w:rsid w:val="00B83A47"/>
    <w:rsid w:val="00B86A0A"/>
    <w:rsid w:val="00B91DEB"/>
    <w:rsid w:val="00B96F71"/>
    <w:rsid w:val="00BA22D7"/>
    <w:rsid w:val="00BB63E6"/>
    <w:rsid w:val="00BD3FCD"/>
    <w:rsid w:val="00C8489C"/>
    <w:rsid w:val="00CB0AE1"/>
    <w:rsid w:val="00CC32FD"/>
    <w:rsid w:val="00CE3A61"/>
    <w:rsid w:val="00D03DDC"/>
    <w:rsid w:val="00D05394"/>
    <w:rsid w:val="00D77E23"/>
    <w:rsid w:val="00DF1D69"/>
    <w:rsid w:val="00DF2B3C"/>
    <w:rsid w:val="00E05236"/>
    <w:rsid w:val="00E10FBC"/>
    <w:rsid w:val="00E2486C"/>
    <w:rsid w:val="00E26757"/>
    <w:rsid w:val="00E40E73"/>
    <w:rsid w:val="00E52293"/>
    <w:rsid w:val="00E571E4"/>
    <w:rsid w:val="00E74DA8"/>
    <w:rsid w:val="00E92CA8"/>
    <w:rsid w:val="00EC384E"/>
    <w:rsid w:val="00EC5CEE"/>
    <w:rsid w:val="00EE6C8D"/>
    <w:rsid w:val="00F0299D"/>
    <w:rsid w:val="00F138EC"/>
    <w:rsid w:val="00F3667E"/>
    <w:rsid w:val="00F45AA2"/>
    <w:rsid w:val="00F515C1"/>
    <w:rsid w:val="00F807AE"/>
    <w:rsid w:val="00F930B4"/>
    <w:rsid w:val="00F9500A"/>
    <w:rsid w:val="00FA69AD"/>
    <w:rsid w:val="00FA7F4B"/>
    <w:rsid w:val="00FC30E0"/>
    <w:rsid w:val="00FD387F"/>
    <w:rsid w:val="00FD7028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E4768"/>
  <w15:chartTrackingRefBased/>
  <w15:docId w15:val="{02774159-1C05-46E9-9387-CDEF1354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A10DBE"/>
    <w:rPr>
      <w:color w:val="0563C1" w:themeColor="hyperlink"/>
      <w:u w:val="single"/>
    </w:rPr>
  </w:style>
  <w:style w:type="table" w:styleId="Tabellrutenett">
    <w:name w:val="Table Grid"/>
    <w:basedOn w:val="Vanligtabell"/>
    <w:uiPriority w:val="39"/>
    <w:rsid w:val="002F2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2B38E3"/>
    <w:rPr>
      <w:color w:val="808080"/>
    </w:rPr>
  </w:style>
  <w:style w:type="paragraph" w:styleId="Listeavsnitt">
    <w:name w:val="List Paragraph"/>
    <w:basedOn w:val="Normal"/>
    <w:uiPriority w:val="34"/>
    <w:qFormat/>
    <w:rsid w:val="00040E3F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5C6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C6E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mottak@kud.dep.no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regjeringen.no/no/dokumenter/retningslinjer-tilskudd-fra-kultur-og-likestillingsdepartementet-til-nasjonale-kulturbygg/id301637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B6F81D5692415A928817A8198EEB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E9639C-328F-43D8-B514-483DE80E0DF2}"/>
      </w:docPartPr>
      <w:docPartBody>
        <w:p w:rsidR="00B1721A" w:rsidRDefault="008565FF" w:rsidP="008565FF">
          <w:pPr>
            <w:pStyle w:val="A8B6F81D5692415A928817A8198EEBEE18"/>
          </w:pPr>
          <w:r w:rsidRPr="00B91DEB">
            <w:rPr>
              <w:rStyle w:val="Plassholdertekst"/>
            </w:rPr>
            <w:t>Beregnede årlige FDV-kostnader når bygget står ferdig og er i drift</w:t>
          </w:r>
        </w:p>
      </w:docPartBody>
    </w:docPart>
    <w:docPart>
      <w:docPartPr>
        <w:name w:val="07986482FB42499AB90B4C2EC55AFD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BA3F40-66AD-457E-B90B-8A2CE9EAEF95}"/>
      </w:docPartPr>
      <w:docPartBody>
        <w:p w:rsidR="00892422" w:rsidRDefault="008565FF" w:rsidP="008565FF">
          <w:pPr>
            <w:pStyle w:val="07986482FB42499AB90B4C2EC55AFDC317"/>
          </w:pPr>
          <w:r>
            <w:rPr>
              <w:rStyle w:val="Plassholdertekst"/>
            </w:rPr>
            <w:t>Et</w:t>
          </w:r>
          <w:r>
            <w:rPr>
              <w:rStyle w:val="Plassholdertekst"/>
              <w:rFonts w:ascii="Times New Roman" w:hAnsi="Times New Roman" w:cs="Times New Roman"/>
            </w:rPr>
            <w:t xml:space="preserve"> kort og beskrivende navn til bruk i omtale av prosjektet</w:t>
          </w:r>
        </w:p>
      </w:docPartBody>
    </w:docPart>
    <w:docPart>
      <w:docPartPr>
        <w:name w:val="2A1662A807AB4ABB978C6D388CB0C5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9A9559-70B5-4E08-86A6-FF99EFFFD0A6}"/>
      </w:docPartPr>
      <w:docPartBody>
        <w:p w:rsidR="00892422" w:rsidRDefault="008565FF" w:rsidP="008565FF">
          <w:pPr>
            <w:pStyle w:val="2A1662A807AB4ABB978C6D388CB0C5E717"/>
          </w:pPr>
          <w:r>
            <w:rPr>
              <w:rStyle w:val="Plassholdertekst"/>
            </w:rPr>
            <w:t>Bygget/eiendommens juridiske eier</w:t>
          </w:r>
        </w:p>
      </w:docPartBody>
    </w:docPart>
    <w:docPart>
      <w:docPartPr>
        <w:name w:val="F51B0479D7094B95A267993534D3D33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3F1877-531D-4DDD-B600-EFD2A7012FB5}"/>
      </w:docPartPr>
      <w:docPartBody>
        <w:p w:rsidR="00892422" w:rsidRDefault="008565FF" w:rsidP="008565FF">
          <w:pPr>
            <w:pStyle w:val="F51B0479D7094B95A267993534D3D33C17"/>
          </w:pPr>
          <w:r>
            <w:rPr>
              <w:rStyle w:val="Plassholdertekst"/>
            </w:rPr>
            <w:t>Byggets adresse og/eller GPS-koordinater</w:t>
          </w:r>
        </w:p>
      </w:docPartBody>
    </w:docPart>
    <w:docPart>
      <w:docPartPr>
        <w:name w:val="689E10B4963C4CDD82D463FC370CB7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0ECCF2-7EC2-4128-8B5A-42BC2FDADCC9}"/>
      </w:docPartPr>
      <w:docPartBody>
        <w:p w:rsidR="00892422" w:rsidRDefault="008565FF" w:rsidP="008565FF">
          <w:pPr>
            <w:pStyle w:val="689E10B4963C4CDD82D463FC370CB74517"/>
          </w:pPr>
          <w:r>
            <w:rPr>
              <w:rStyle w:val="Plassholdertekst"/>
            </w:rPr>
            <w:t>Kontraktspart/oppdragsgiver mot underleverandører</w:t>
          </w:r>
        </w:p>
      </w:docPartBody>
    </w:docPart>
    <w:docPart>
      <w:docPartPr>
        <w:name w:val="F110EAB6CE904AA4AABBFDCB85EBFF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4B2737-20BC-40E2-882E-5C6F9EDF78F6}"/>
      </w:docPartPr>
      <w:docPartBody>
        <w:p w:rsidR="00892422" w:rsidRDefault="008565FF" w:rsidP="008565FF">
          <w:pPr>
            <w:pStyle w:val="F110EAB6CE904AA4AABBFDCB85EBFFD617"/>
          </w:pPr>
          <w:r w:rsidRPr="006016CA">
            <w:rPr>
              <w:rStyle w:val="Plassholdertekst"/>
              <w:rFonts w:ascii="Times New Roman" w:hAnsi="Times New Roman" w:cs="Times New Roman"/>
            </w:rPr>
            <w:t>Klikk her for å fylle ut</w:t>
          </w:r>
          <w:r>
            <w:rPr>
              <w:rStyle w:val="Plassholdertekst"/>
              <w:rFonts w:ascii="Times New Roman" w:hAnsi="Times New Roman" w:cs="Times New Roman"/>
            </w:rPr>
            <w:t xml:space="preserve"> navn på søker</w:t>
          </w:r>
        </w:p>
      </w:docPartBody>
    </w:docPart>
    <w:docPart>
      <w:docPartPr>
        <w:name w:val="270DFBC5202D4C7B9998EBD78F71E3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2CD35F-C867-41DD-9CDD-D690922BBD57}"/>
      </w:docPartPr>
      <w:docPartBody>
        <w:p w:rsidR="00892422" w:rsidRDefault="008565FF" w:rsidP="008565FF">
          <w:pPr>
            <w:pStyle w:val="270DFBC5202D4C7B9998EBD78F71E3ED17"/>
          </w:pPr>
          <w:r w:rsidRPr="006016CA">
            <w:rPr>
              <w:rStyle w:val="Plassholdertekst"/>
              <w:rFonts w:ascii="Times New Roman" w:hAnsi="Times New Roman" w:cs="Times New Roman"/>
            </w:rPr>
            <w:t xml:space="preserve">Klikk her for å fylle ut </w:t>
          </w:r>
          <w:r>
            <w:rPr>
              <w:rStyle w:val="Plassholdertekst"/>
              <w:rFonts w:ascii="Times New Roman" w:hAnsi="Times New Roman" w:cs="Times New Roman"/>
            </w:rPr>
            <w:t>søkers post</w:t>
          </w:r>
          <w:r w:rsidRPr="006016CA">
            <w:rPr>
              <w:rStyle w:val="Plassholdertekst"/>
              <w:rFonts w:ascii="Times New Roman" w:hAnsi="Times New Roman" w:cs="Times New Roman"/>
            </w:rPr>
            <w:t>adresse</w:t>
          </w:r>
        </w:p>
      </w:docPartBody>
    </w:docPart>
    <w:docPart>
      <w:docPartPr>
        <w:name w:val="1816B8CC34B7461B84DA4E7B46E52E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6B15B7-170D-4417-8627-97A09C4D63E8}"/>
      </w:docPartPr>
      <w:docPartBody>
        <w:p w:rsidR="00892422" w:rsidRDefault="008565FF" w:rsidP="008565FF">
          <w:pPr>
            <w:pStyle w:val="1816B8CC34B7461B84DA4E7B46E52ECE17"/>
          </w:pPr>
          <w:r w:rsidRPr="006016CA">
            <w:rPr>
              <w:rStyle w:val="Plassholdertekst"/>
              <w:rFonts w:ascii="Times New Roman" w:hAnsi="Times New Roman" w:cs="Times New Roman"/>
            </w:rPr>
            <w:t>Postnummer</w:t>
          </w:r>
        </w:p>
      </w:docPartBody>
    </w:docPart>
    <w:docPart>
      <w:docPartPr>
        <w:name w:val="B3F445C361824BB8A9E141EF66764A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C9756A-1D54-411B-BE04-4C89230A3A69}"/>
      </w:docPartPr>
      <w:docPartBody>
        <w:p w:rsidR="00892422" w:rsidRDefault="00B1721A" w:rsidP="00B1721A">
          <w:pPr>
            <w:pStyle w:val="B3F445C361824BB8A9E141EF66764A6B"/>
          </w:pPr>
          <w:r w:rsidRPr="00F0453C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5F533EEF177C4710A1F6083C08EF42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5E6489-F16E-4ECA-ABB0-7ECDA7CC2914}"/>
      </w:docPartPr>
      <w:docPartBody>
        <w:p w:rsidR="00892422" w:rsidRDefault="008565FF" w:rsidP="008565FF">
          <w:pPr>
            <w:pStyle w:val="5F533EEF177C4710A1F6083C08EF428C17"/>
          </w:pPr>
          <w:r w:rsidRPr="006016CA">
            <w:rPr>
              <w:rStyle w:val="Plassholdertekst"/>
              <w:rFonts w:ascii="Times New Roman" w:hAnsi="Times New Roman" w:cs="Times New Roman"/>
            </w:rPr>
            <w:t>Poststed</w:t>
          </w:r>
        </w:p>
      </w:docPartBody>
    </w:docPart>
    <w:docPart>
      <w:docPartPr>
        <w:name w:val="84B3C304D70748FFA6DBD968F200851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8D6F0E-158B-4CCE-9BC6-D3C57BC13CD3}"/>
      </w:docPartPr>
      <w:docPartBody>
        <w:p w:rsidR="00892422" w:rsidRDefault="008565FF" w:rsidP="008565FF">
          <w:pPr>
            <w:pStyle w:val="84B3C304D70748FFA6DBD968F200851E17"/>
          </w:pPr>
          <w:r w:rsidRPr="006016CA">
            <w:rPr>
              <w:rStyle w:val="Plassholdertekst"/>
              <w:rFonts w:ascii="Times New Roman" w:hAnsi="Times New Roman" w:cs="Times New Roman"/>
            </w:rPr>
            <w:t>Organisasjonsnr.</w:t>
          </w:r>
        </w:p>
      </w:docPartBody>
    </w:docPart>
    <w:docPart>
      <w:docPartPr>
        <w:name w:val="4ACF4F3BC0884867A929FF163FEADE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942F5A-A065-4D6A-9BF8-499023EC3441}"/>
      </w:docPartPr>
      <w:docPartBody>
        <w:p w:rsidR="00892422" w:rsidRDefault="008565FF" w:rsidP="008565FF">
          <w:pPr>
            <w:pStyle w:val="4ACF4F3BC0884867A929FF163FEADEAD17"/>
          </w:pPr>
          <w:r>
            <w:rPr>
              <w:rStyle w:val="Plassholdertekst"/>
              <w:rFonts w:ascii="Times New Roman" w:hAnsi="Times New Roman" w:cs="Times New Roman"/>
            </w:rPr>
            <w:t>B</w:t>
          </w:r>
          <w:r w:rsidRPr="006016CA">
            <w:rPr>
              <w:rStyle w:val="Plassholdertekst"/>
              <w:rFonts w:ascii="Times New Roman" w:hAnsi="Times New Roman" w:cs="Times New Roman"/>
            </w:rPr>
            <w:t>ankkonto</w:t>
          </w:r>
          <w:r>
            <w:rPr>
              <w:rStyle w:val="Plassholdertekst"/>
              <w:rFonts w:ascii="Times New Roman" w:hAnsi="Times New Roman" w:cs="Times New Roman"/>
            </w:rPr>
            <w:t xml:space="preserve"> for evt. tilskudd</w:t>
          </w:r>
        </w:p>
      </w:docPartBody>
    </w:docPart>
    <w:docPart>
      <w:docPartPr>
        <w:name w:val="8F5ED975285241C9AAE5C1A91D7F41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2AFEB46-281D-4672-A950-A712552FDE35}"/>
      </w:docPartPr>
      <w:docPartBody>
        <w:p w:rsidR="00892422" w:rsidRDefault="008565FF" w:rsidP="008565FF">
          <w:pPr>
            <w:pStyle w:val="8F5ED975285241C9AAE5C1A91D7F41BF17"/>
          </w:pPr>
          <w:r w:rsidRPr="006016CA">
            <w:rPr>
              <w:rStyle w:val="Plassholdertekst"/>
              <w:rFonts w:ascii="Times New Roman" w:hAnsi="Times New Roman" w:cs="Times New Roman"/>
            </w:rPr>
            <w:t xml:space="preserve">Navn på person som kan kontaktes </w:t>
          </w:r>
          <w:r>
            <w:rPr>
              <w:rStyle w:val="Plassholdertekst"/>
              <w:rFonts w:ascii="Times New Roman" w:hAnsi="Times New Roman" w:cs="Times New Roman"/>
            </w:rPr>
            <w:t>ang.</w:t>
          </w:r>
          <w:r w:rsidRPr="006016CA">
            <w:rPr>
              <w:rStyle w:val="Plassholdertekst"/>
              <w:rFonts w:ascii="Times New Roman" w:hAnsi="Times New Roman" w:cs="Times New Roman"/>
            </w:rPr>
            <w:t xml:space="preserve"> søknaden</w:t>
          </w:r>
        </w:p>
      </w:docPartBody>
    </w:docPart>
    <w:docPart>
      <w:docPartPr>
        <w:name w:val="6F55C3F6353E49A2B5228BB44DE49C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995113-E22F-4722-9421-E61ADEA2DD27}"/>
      </w:docPartPr>
      <w:docPartBody>
        <w:p w:rsidR="00892422" w:rsidRDefault="008565FF" w:rsidP="008565FF">
          <w:pPr>
            <w:pStyle w:val="6F55C3F6353E49A2B5228BB44DE49CFD17"/>
          </w:pPr>
          <w:r>
            <w:rPr>
              <w:rStyle w:val="Plassholdertekst"/>
            </w:rPr>
            <w:t>Bruttoareal i m</w:t>
          </w:r>
          <w:r w:rsidRPr="00EC384E">
            <w:rPr>
              <w:rStyle w:val="Plassholdertekst"/>
              <w:vertAlign w:val="superscript"/>
            </w:rPr>
            <w:t>2</w:t>
          </w:r>
        </w:p>
      </w:docPartBody>
    </w:docPart>
    <w:docPart>
      <w:docPartPr>
        <w:name w:val="7062D7F49FBF4C9B90DF9B70D19B77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C886B3-56CC-40D5-B354-33C00C77F105}"/>
      </w:docPartPr>
      <w:docPartBody>
        <w:p w:rsidR="00892422" w:rsidRDefault="008565FF" w:rsidP="008565FF">
          <w:pPr>
            <w:pStyle w:val="7062D7F49FBF4C9B90DF9B70D19B77AE17"/>
          </w:pPr>
          <w:r>
            <w:rPr>
              <w:rStyle w:val="Plassholdertekst"/>
            </w:rPr>
            <w:t>Nettoareal i m</w:t>
          </w:r>
          <w:r w:rsidRPr="00EC384E">
            <w:rPr>
              <w:rStyle w:val="Plassholdertekst"/>
              <w:vertAlign w:val="superscript"/>
            </w:rPr>
            <w:t>2</w:t>
          </w:r>
        </w:p>
      </w:docPartBody>
    </w:docPart>
    <w:docPart>
      <w:docPartPr>
        <w:name w:val="A194292EAA77493D8DD88DC37982DEC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09DB16-FD61-48F2-A1D6-3FC22834F70F}"/>
      </w:docPartPr>
      <w:docPartBody>
        <w:p w:rsidR="00892422" w:rsidRDefault="00B1721A" w:rsidP="00B1721A">
          <w:pPr>
            <w:pStyle w:val="A194292EAA77493D8DD88DC37982DEC5"/>
          </w:pPr>
          <w:r w:rsidRPr="006016CA">
            <w:rPr>
              <w:rStyle w:val="Plassholdertekst"/>
              <w:rFonts w:ascii="Times New Roman" w:hAnsi="Times New Roman" w:cs="Times New Roman"/>
            </w:rPr>
            <w:t>Postnummer</w:t>
          </w:r>
        </w:p>
      </w:docPartBody>
    </w:docPart>
    <w:docPart>
      <w:docPartPr>
        <w:name w:val="1D348508410249B0B009427DCBC3A7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E4FCE4-65CC-42EA-A8F4-9B54FF269866}"/>
      </w:docPartPr>
      <w:docPartBody>
        <w:p w:rsidR="00892422" w:rsidRDefault="008565FF" w:rsidP="008565FF">
          <w:pPr>
            <w:pStyle w:val="1D348508410249B0B009427DCBC3A71517"/>
          </w:pPr>
          <w:r>
            <w:rPr>
              <w:rStyle w:val="Plassholdertekst"/>
            </w:rPr>
            <w:t>Total kostnad for investeringsprosjektet</w:t>
          </w:r>
        </w:p>
      </w:docPartBody>
    </w:docPart>
    <w:docPart>
      <w:docPartPr>
        <w:name w:val="E7E8B2BC4D8948428406394C196FBC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F8015C-50D0-4333-B86F-E9296C61B953}"/>
      </w:docPartPr>
      <w:docPartBody>
        <w:p w:rsidR="00892422" w:rsidRDefault="008565FF" w:rsidP="008565FF">
          <w:pPr>
            <w:pStyle w:val="E7E8B2BC4D8948428406394C196FBCBD17"/>
          </w:pPr>
          <w:r w:rsidRPr="006016CA">
            <w:rPr>
              <w:rStyle w:val="Plassholdertekst"/>
              <w:rFonts w:ascii="Times New Roman" w:hAnsi="Times New Roman" w:cs="Times New Roman"/>
            </w:rPr>
            <w:t xml:space="preserve">Direkte </w:t>
          </w:r>
          <w:r>
            <w:rPr>
              <w:rStyle w:val="Plassholdertekst"/>
              <w:rFonts w:ascii="Times New Roman" w:hAnsi="Times New Roman" w:cs="Times New Roman"/>
            </w:rPr>
            <w:t>e-post</w:t>
          </w:r>
        </w:p>
      </w:docPartBody>
    </w:docPart>
    <w:docPart>
      <w:docPartPr>
        <w:name w:val="F7FEE97965D0464FB78F77C1A1A8382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5BDCFA-F532-42C4-9E2A-18D84E5598B0}"/>
      </w:docPartPr>
      <w:docPartBody>
        <w:p w:rsidR="00892422" w:rsidRDefault="008565FF" w:rsidP="008565FF">
          <w:pPr>
            <w:pStyle w:val="F7FEE97965D0464FB78F77C1A1A8382917"/>
          </w:pPr>
          <w:r w:rsidRPr="006016CA">
            <w:rPr>
              <w:rStyle w:val="Plassholdertekst"/>
              <w:rFonts w:ascii="Times New Roman" w:hAnsi="Times New Roman" w:cs="Times New Roman"/>
            </w:rPr>
            <w:t>Direkte telefonnummer</w:t>
          </w:r>
        </w:p>
      </w:docPartBody>
    </w:docPart>
    <w:docPart>
      <w:docPartPr>
        <w:name w:val="809C308931364CF0B3775BD3BF73A7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731DAE-A3FF-4DCA-B96C-CFDEAF56D024}"/>
      </w:docPartPr>
      <w:docPartBody>
        <w:p w:rsidR="00892422" w:rsidRDefault="008565FF" w:rsidP="008565FF">
          <w:pPr>
            <w:pStyle w:val="809C308931364CF0B3775BD3BF73A7A116"/>
          </w:pPr>
          <w:r>
            <w:rPr>
              <w:rStyle w:val="Plassholdertekst"/>
            </w:rPr>
            <w:t>Kort omtale (inntil ca 200 ord) som beskriver hva prosjektet fysisk sett skal resultere i. Fyldigere omtale samt tegninger/skisser vil kunne ettersendes som vedlegg til søknaden</w:t>
          </w:r>
        </w:p>
      </w:docPartBody>
    </w:docPart>
    <w:docPart>
      <w:docPartPr>
        <w:name w:val="1351E29919E14AB7B4DD70FCD3084E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925569-06FB-489A-A007-1AFC30A038A5}"/>
      </w:docPartPr>
      <w:docPartBody>
        <w:p w:rsidR="00892422" w:rsidRDefault="008565FF" w:rsidP="008565FF">
          <w:pPr>
            <w:pStyle w:val="1351E29919E14AB7B4DD70FCD3084E8916"/>
          </w:pPr>
          <w:r>
            <w:rPr>
              <w:rStyle w:val="Plassholdertekst"/>
            </w:rPr>
            <w:t>Hva er formålet med byggeprosjektet, hvilken effekt er det ventet at tiltaket vil ha, hvilke behov vil det dekke?</w:t>
          </w:r>
        </w:p>
      </w:docPartBody>
    </w:docPart>
    <w:docPart>
      <w:docPartPr>
        <w:name w:val="484DD5435D224B4F87EDFF5A8F5C33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732F5C-AF0A-40D6-8C65-C64E12D86989}"/>
      </w:docPartPr>
      <w:docPartBody>
        <w:p w:rsidR="00892422" w:rsidRDefault="008565FF" w:rsidP="008565FF">
          <w:pPr>
            <w:pStyle w:val="484DD5435D224B4F87EDFF5A8F5C339915"/>
          </w:pPr>
          <w:r>
            <w:rPr>
              <w:rStyle w:val="Plassholdertekst"/>
            </w:rPr>
            <w:t>Kort om hvilke tiltak som planlegges i forhold til universell utforming</w:t>
          </w:r>
        </w:p>
      </w:docPartBody>
    </w:docPart>
    <w:docPart>
      <w:docPartPr>
        <w:name w:val="40607D0E8F5744758C00BC8CC0DDB7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927739-2DF2-44CC-8DC1-FC6BE00E2F76}"/>
      </w:docPartPr>
      <w:docPartBody>
        <w:p w:rsidR="00892422" w:rsidRDefault="008565FF" w:rsidP="008565FF">
          <w:pPr>
            <w:pStyle w:val="40607D0E8F5744758C00BC8CC0DDB78B15"/>
          </w:pPr>
          <w:r>
            <w:rPr>
              <w:rStyle w:val="Plassholdertekst"/>
            </w:rPr>
            <w:t>Kort om hvilke sikringstiltak det legges opp til</w:t>
          </w:r>
        </w:p>
      </w:docPartBody>
    </w:docPart>
    <w:docPart>
      <w:docPartPr>
        <w:name w:val="9F1651ECE461446CA78914C8AC1040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E7771B-F743-4CD7-B2AB-F693E90C4655}"/>
      </w:docPartPr>
      <w:docPartBody>
        <w:p w:rsidR="00892422" w:rsidRDefault="008565FF" w:rsidP="008565FF">
          <w:pPr>
            <w:pStyle w:val="9F1651ECE461446CA78914C8AC1040F815"/>
          </w:pPr>
          <w:r>
            <w:rPr>
              <w:rStyle w:val="Plassholdertekst"/>
            </w:rPr>
            <w:t>Hvis den som skal disponere/forvalte bygget er annen enn eier</w:t>
          </w:r>
        </w:p>
      </w:docPartBody>
    </w:docPart>
    <w:docPart>
      <w:docPartPr>
        <w:name w:val="5FD76ADB13D74AC19DB0CA00B06E45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FF46BE5-8CCF-4792-BFB8-2486B9BF9430}"/>
      </w:docPartPr>
      <w:docPartBody>
        <w:p w:rsidR="008565FF" w:rsidRDefault="008565FF" w:rsidP="008565FF">
          <w:pPr>
            <w:pStyle w:val="5FD76ADB13D74AC19DB0CA00B06E45F413"/>
          </w:pPr>
          <w:r>
            <w:rPr>
              <w:rStyle w:val="Plassholdertekst"/>
            </w:rPr>
            <w:t>Byggets fylkestilhørighet</w:t>
          </w:r>
        </w:p>
      </w:docPartBody>
    </w:docPart>
    <w:docPart>
      <w:docPartPr>
        <w:name w:val="0B9443B02CA3448783D5BB0BD62FA4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A49AF8-6CC4-4F70-AB77-B3BFA256DCFB}"/>
      </w:docPartPr>
      <w:docPartBody>
        <w:p w:rsidR="008565FF" w:rsidRDefault="008565FF" w:rsidP="008565FF">
          <w:pPr>
            <w:pStyle w:val="0B9443B02CA3448783D5BB0BD62FA42713"/>
          </w:pPr>
          <w:r>
            <w:rPr>
              <w:rStyle w:val="Plassholdertekst"/>
            </w:rPr>
            <w:t>Byggets kommunetilhørighet</w:t>
          </w:r>
        </w:p>
      </w:docPartBody>
    </w:docPart>
    <w:docPart>
      <w:docPartPr>
        <w:name w:val="D6767BED6AE94E299330669F958D17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5E7258-C672-40E3-AA41-45024A5C204C}"/>
      </w:docPartPr>
      <w:docPartBody>
        <w:p w:rsidR="008565FF" w:rsidRDefault="008565FF" w:rsidP="008565FF">
          <w:pPr>
            <w:pStyle w:val="D6767BED6AE94E299330669F958D17E09"/>
          </w:pPr>
          <w:r w:rsidRPr="000017E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329A166864F47EB8478F8B1CD7509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9D6C1AB-4BE7-4CFF-B19E-2A36F1B5012C}"/>
      </w:docPartPr>
      <w:docPartBody>
        <w:p w:rsidR="008565FF" w:rsidRDefault="008565FF" w:rsidP="008565FF">
          <w:pPr>
            <w:pStyle w:val="2329A166864F47EB8478F8B1CD75098B5"/>
          </w:pPr>
          <w:r>
            <w:rPr>
              <w:rStyle w:val="Plassholdertekst"/>
            </w:rPr>
            <w:t>Overordnet budsjett for</w:t>
          </w:r>
          <w:r w:rsidRPr="00B91DEB">
            <w:rPr>
              <w:rStyle w:val="Plassholdertekst"/>
            </w:rPr>
            <w:t xml:space="preserve"> investeringskostnader med usikkerhetsavsetninger</w:t>
          </w:r>
        </w:p>
      </w:docPartBody>
    </w:docPart>
    <w:docPart>
      <w:docPartPr>
        <w:name w:val="5B79F54F1B9E4B428953FADAD45955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A0F81-B287-40B2-80CC-18008ECC6584}"/>
      </w:docPartPr>
      <w:docPartBody>
        <w:p w:rsidR="008565FF" w:rsidRDefault="008565FF" w:rsidP="008565FF">
          <w:pPr>
            <w:pStyle w:val="5B79F54F1B9E4B428953FADAD45955AB5"/>
          </w:pPr>
          <w:r w:rsidRPr="00B91DEB">
            <w:rPr>
              <w:rStyle w:val="Plassholdertekst"/>
            </w:rPr>
            <w:t>Fullstendig finansieringsplan med angivelse av status for hvert bidrag</w:t>
          </w:r>
          <w:r>
            <w:rPr>
              <w:rStyle w:val="Plassholdertekst"/>
            </w:rPr>
            <w:t xml:space="preserve"> samt kontakpersoner ved evt. tilsagn om </w:t>
          </w:r>
          <w:bookmarkStart w:id="0" w:name="_GoBack"/>
          <w:bookmarkEnd w:id="0"/>
          <w:r>
            <w:rPr>
              <w:rStyle w:val="Plassholdertekst"/>
            </w:rPr>
            <w:t>medfinansiering av fylke og kommune</w:t>
          </w:r>
        </w:p>
      </w:docPartBody>
    </w:docPart>
    <w:docPart>
      <w:docPartPr>
        <w:name w:val="A03551E71BD8465FA9D9F971168D9E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04FC79-86BE-4461-A040-94589358D0C2}"/>
      </w:docPartPr>
      <w:docPartBody>
        <w:p w:rsidR="008565FF" w:rsidRDefault="008565FF" w:rsidP="008565FF">
          <w:pPr>
            <w:pStyle w:val="A03551E71BD8465FA9D9F971168D9EA64"/>
          </w:pPr>
          <w:r w:rsidRPr="00E26757">
            <w:rPr>
              <w:rStyle w:val="Plassholdertekst"/>
            </w:rPr>
            <w:t>Liste over vedlegg som følger med eller ettersendes i tillegg til dette søknadsskjemaet</w:t>
          </w:r>
        </w:p>
      </w:docPartBody>
    </w:docPart>
    <w:docPart>
      <w:docPartPr>
        <w:name w:val="D4BCBE3906114D9BA1FAAF4A537FAB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EEC7444-4AB1-4E2A-92ED-7D1D87A0974E}"/>
      </w:docPartPr>
      <w:docPartBody>
        <w:p w:rsidR="002816C4" w:rsidRDefault="008565FF" w:rsidP="008565FF">
          <w:pPr>
            <w:pStyle w:val="D4BCBE3906114D9BA1FAAF4A537FAB273"/>
          </w:pPr>
          <w:r>
            <w:rPr>
              <w:rStyle w:val="Plassholdertekst"/>
            </w:rPr>
            <w:t>Viktigste milepæler inkl. dato for ferdigstilling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616"/>
    <w:rsid w:val="000975FA"/>
    <w:rsid w:val="000D5B28"/>
    <w:rsid w:val="002816C4"/>
    <w:rsid w:val="002D214C"/>
    <w:rsid w:val="002E6E05"/>
    <w:rsid w:val="00406C91"/>
    <w:rsid w:val="00604616"/>
    <w:rsid w:val="006E35AD"/>
    <w:rsid w:val="007672A3"/>
    <w:rsid w:val="008079B0"/>
    <w:rsid w:val="008565FF"/>
    <w:rsid w:val="00892422"/>
    <w:rsid w:val="00A006DA"/>
    <w:rsid w:val="00A568BF"/>
    <w:rsid w:val="00A8638F"/>
    <w:rsid w:val="00B12816"/>
    <w:rsid w:val="00B1721A"/>
    <w:rsid w:val="00B17319"/>
    <w:rsid w:val="00CA2516"/>
    <w:rsid w:val="00D45AB6"/>
    <w:rsid w:val="00E34017"/>
    <w:rsid w:val="00E9594C"/>
    <w:rsid w:val="00F0167C"/>
    <w:rsid w:val="00F6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8565FF"/>
    <w:rPr>
      <w:color w:val="808080"/>
    </w:rPr>
  </w:style>
  <w:style w:type="paragraph" w:customStyle="1" w:styleId="B3F445C361824BB8A9E141EF66764A6B">
    <w:name w:val="B3F445C361824BB8A9E141EF66764A6B"/>
    <w:rsid w:val="00B1721A"/>
  </w:style>
  <w:style w:type="paragraph" w:customStyle="1" w:styleId="A194292EAA77493D8DD88DC37982DEC5">
    <w:name w:val="A194292EAA77493D8DD88DC37982DEC5"/>
    <w:rsid w:val="00B1721A"/>
  </w:style>
  <w:style w:type="paragraph" w:customStyle="1" w:styleId="F110EAB6CE904AA4AABBFDCB85EBFFD617">
    <w:name w:val="F110EAB6CE904AA4AABBFDCB85EBFFD617"/>
    <w:rsid w:val="008565FF"/>
    <w:rPr>
      <w:rFonts w:eastAsiaTheme="minorHAnsi"/>
      <w:lang w:eastAsia="en-US"/>
    </w:rPr>
  </w:style>
  <w:style w:type="paragraph" w:customStyle="1" w:styleId="270DFBC5202D4C7B9998EBD78F71E3ED17">
    <w:name w:val="270DFBC5202D4C7B9998EBD78F71E3ED17"/>
    <w:rsid w:val="008565FF"/>
    <w:rPr>
      <w:rFonts w:eastAsiaTheme="minorHAnsi"/>
      <w:lang w:eastAsia="en-US"/>
    </w:rPr>
  </w:style>
  <w:style w:type="paragraph" w:customStyle="1" w:styleId="1816B8CC34B7461B84DA4E7B46E52ECE17">
    <w:name w:val="1816B8CC34B7461B84DA4E7B46E52ECE17"/>
    <w:rsid w:val="008565FF"/>
    <w:rPr>
      <w:rFonts w:eastAsiaTheme="minorHAnsi"/>
      <w:lang w:eastAsia="en-US"/>
    </w:rPr>
  </w:style>
  <w:style w:type="paragraph" w:customStyle="1" w:styleId="5F533EEF177C4710A1F6083C08EF428C17">
    <w:name w:val="5F533EEF177C4710A1F6083C08EF428C17"/>
    <w:rsid w:val="008565FF"/>
    <w:rPr>
      <w:rFonts w:eastAsiaTheme="minorHAnsi"/>
      <w:lang w:eastAsia="en-US"/>
    </w:rPr>
  </w:style>
  <w:style w:type="paragraph" w:customStyle="1" w:styleId="84B3C304D70748FFA6DBD968F200851E17">
    <w:name w:val="84B3C304D70748FFA6DBD968F200851E17"/>
    <w:rsid w:val="008565FF"/>
    <w:rPr>
      <w:rFonts w:eastAsiaTheme="minorHAnsi"/>
      <w:lang w:eastAsia="en-US"/>
    </w:rPr>
  </w:style>
  <w:style w:type="paragraph" w:customStyle="1" w:styleId="4ACF4F3BC0884867A929FF163FEADEAD17">
    <w:name w:val="4ACF4F3BC0884867A929FF163FEADEAD17"/>
    <w:rsid w:val="008565FF"/>
    <w:rPr>
      <w:rFonts w:eastAsiaTheme="minorHAnsi"/>
      <w:lang w:eastAsia="en-US"/>
    </w:rPr>
  </w:style>
  <w:style w:type="paragraph" w:customStyle="1" w:styleId="8F5ED975285241C9AAE5C1A91D7F41BF17">
    <w:name w:val="8F5ED975285241C9AAE5C1A91D7F41BF17"/>
    <w:rsid w:val="008565FF"/>
    <w:rPr>
      <w:rFonts w:eastAsiaTheme="minorHAnsi"/>
      <w:lang w:eastAsia="en-US"/>
    </w:rPr>
  </w:style>
  <w:style w:type="paragraph" w:customStyle="1" w:styleId="E7E8B2BC4D8948428406394C196FBCBD17">
    <w:name w:val="E7E8B2BC4D8948428406394C196FBCBD17"/>
    <w:rsid w:val="008565FF"/>
    <w:rPr>
      <w:rFonts w:eastAsiaTheme="minorHAnsi"/>
      <w:lang w:eastAsia="en-US"/>
    </w:rPr>
  </w:style>
  <w:style w:type="paragraph" w:customStyle="1" w:styleId="F7FEE97965D0464FB78F77C1A1A8382917">
    <w:name w:val="F7FEE97965D0464FB78F77C1A1A8382917"/>
    <w:rsid w:val="008565FF"/>
    <w:rPr>
      <w:rFonts w:eastAsiaTheme="minorHAnsi"/>
      <w:lang w:eastAsia="en-US"/>
    </w:rPr>
  </w:style>
  <w:style w:type="paragraph" w:customStyle="1" w:styleId="1D348508410249B0B009427DCBC3A71517">
    <w:name w:val="1D348508410249B0B009427DCBC3A71517"/>
    <w:rsid w:val="008565FF"/>
    <w:rPr>
      <w:rFonts w:eastAsiaTheme="minorHAnsi"/>
      <w:lang w:eastAsia="en-US"/>
    </w:rPr>
  </w:style>
  <w:style w:type="paragraph" w:customStyle="1" w:styleId="07986482FB42499AB90B4C2EC55AFDC317">
    <w:name w:val="07986482FB42499AB90B4C2EC55AFDC317"/>
    <w:rsid w:val="008565FF"/>
    <w:rPr>
      <w:rFonts w:eastAsiaTheme="minorHAnsi"/>
      <w:lang w:eastAsia="en-US"/>
    </w:rPr>
  </w:style>
  <w:style w:type="paragraph" w:customStyle="1" w:styleId="689E10B4963C4CDD82D463FC370CB74517">
    <w:name w:val="689E10B4963C4CDD82D463FC370CB74517"/>
    <w:rsid w:val="008565FF"/>
    <w:rPr>
      <w:rFonts w:eastAsiaTheme="minorHAnsi"/>
      <w:lang w:eastAsia="en-US"/>
    </w:rPr>
  </w:style>
  <w:style w:type="paragraph" w:customStyle="1" w:styleId="2A1662A807AB4ABB978C6D388CB0C5E717">
    <w:name w:val="2A1662A807AB4ABB978C6D388CB0C5E717"/>
    <w:rsid w:val="008565FF"/>
    <w:rPr>
      <w:rFonts w:eastAsiaTheme="minorHAnsi"/>
      <w:lang w:eastAsia="en-US"/>
    </w:rPr>
  </w:style>
  <w:style w:type="paragraph" w:customStyle="1" w:styleId="9F1651ECE461446CA78914C8AC1040F815">
    <w:name w:val="9F1651ECE461446CA78914C8AC1040F815"/>
    <w:rsid w:val="008565FF"/>
    <w:rPr>
      <w:rFonts w:eastAsiaTheme="minorHAnsi"/>
      <w:lang w:eastAsia="en-US"/>
    </w:rPr>
  </w:style>
  <w:style w:type="paragraph" w:customStyle="1" w:styleId="F51B0479D7094B95A267993534D3D33C17">
    <w:name w:val="F51B0479D7094B95A267993534D3D33C17"/>
    <w:rsid w:val="008565FF"/>
    <w:rPr>
      <w:rFonts w:eastAsiaTheme="minorHAnsi"/>
      <w:lang w:eastAsia="en-US"/>
    </w:rPr>
  </w:style>
  <w:style w:type="paragraph" w:customStyle="1" w:styleId="5FD76ADB13D74AC19DB0CA00B06E45F413">
    <w:name w:val="5FD76ADB13D74AC19DB0CA00B06E45F413"/>
    <w:rsid w:val="008565FF"/>
    <w:rPr>
      <w:rFonts w:eastAsiaTheme="minorHAnsi"/>
      <w:lang w:eastAsia="en-US"/>
    </w:rPr>
  </w:style>
  <w:style w:type="paragraph" w:customStyle="1" w:styleId="0B9443B02CA3448783D5BB0BD62FA42713">
    <w:name w:val="0B9443B02CA3448783D5BB0BD62FA42713"/>
    <w:rsid w:val="008565FF"/>
    <w:rPr>
      <w:rFonts w:eastAsiaTheme="minorHAnsi"/>
      <w:lang w:eastAsia="en-US"/>
    </w:rPr>
  </w:style>
  <w:style w:type="paragraph" w:customStyle="1" w:styleId="6F55C3F6353E49A2B5228BB44DE49CFD17">
    <w:name w:val="6F55C3F6353E49A2B5228BB44DE49CFD17"/>
    <w:rsid w:val="008565FF"/>
    <w:rPr>
      <w:rFonts w:eastAsiaTheme="minorHAnsi"/>
      <w:lang w:eastAsia="en-US"/>
    </w:rPr>
  </w:style>
  <w:style w:type="paragraph" w:customStyle="1" w:styleId="7062D7F49FBF4C9B90DF9B70D19B77AE17">
    <w:name w:val="7062D7F49FBF4C9B90DF9B70D19B77AE17"/>
    <w:rsid w:val="008565FF"/>
    <w:rPr>
      <w:rFonts w:eastAsiaTheme="minorHAnsi"/>
      <w:lang w:eastAsia="en-US"/>
    </w:rPr>
  </w:style>
  <w:style w:type="paragraph" w:customStyle="1" w:styleId="D6767BED6AE94E299330669F958D17E09">
    <w:name w:val="D6767BED6AE94E299330669F958D17E09"/>
    <w:rsid w:val="008565FF"/>
    <w:rPr>
      <w:rFonts w:eastAsiaTheme="minorHAnsi"/>
      <w:lang w:eastAsia="en-US"/>
    </w:rPr>
  </w:style>
  <w:style w:type="paragraph" w:customStyle="1" w:styleId="809C308931364CF0B3775BD3BF73A7A116">
    <w:name w:val="809C308931364CF0B3775BD3BF73A7A116"/>
    <w:rsid w:val="008565FF"/>
    <w:rPr>
      <w:rFonts w:eastAsiaTheme="minorHAnsi"/>
      <w:lang w:eastAsia="en-US"/>
    </w:rPr>
  </w:style>
  <w:style w:type="paragraph" w:customStyle="1" w:styleId="1351E29919E14AB7B4DD70FCD3084E8916">
    <w:name w:val="1351E29919E14AB7B4DD70FCD3084E8916"/>
    <w:rsid w:val="008565FF"/>
    <w:rPr>
      <w:rFonts w:eastAsiaTheme="minorHAnsi"/>
      <w:lang w:eastAsia="en-US"/>
    </w:rPr>
  </w:style>
  <w:style w:type="paragraph" w:customStyle="1" w:styleId="484DD5435D224B4F87EDFF5A8F5C339915">
    <w:name w:val="484DD5435D224B4F87EDFF5A8F5C339915"/>
    <w:rsid w:val="008565FF"/>
    <w:rPr>
      <w:rFonts w:eastAsiaTheme="minorHAnsi"/>
      <w:lang w:eastAsia="en-US"/>
    </w:rPr>
  </w:style>
  <w:style w:type="paragraph" w:customStyle="1" w:styleId="40607D0E8F5744758C00BC8CC0DDB78B15">
    <w:name w:val="40607D0E8F5744758C00BC8CC0DDB78B15"/>
    <w:rsid w:val="008565FF"/>
    <w:rPr>
      <w:rFonts w:eastAsiaTheme="minorHAnsi"/>
      <w:lang w:eastAsia="en-US"/>
    </w:rPr>
  </w:style>
  <w:style w:type="paragraph" w:customStyle="1" w:styleId="2329A166864F47EB8478F8B1CD75098B5">
    <w:name w:val="2329A166864F47EB8478F8B1CD75098B5"/>
    <w:rsid w:val="008565FF"/>
    <w:rPr>
      <w:rFonts w:eastAsiaTheme="minorHAnsi"/>
      <w:lang w:eastAsia="en-US"/>
    </w:rPr>
  </w:style>
  <w:style w:type="paragraph" w:customStyle="1" w:styleId="5B79F54F1B9E4B428953FADAD45955AB5">
    <w:name w:val="5B79F54F1B9E4B428953FADAD45955AB5"/>
    <w:rsid w:val="008565FF"/>
    <w:rPr>
      <w:rFonts w:eastAsiaTheme="minorHAnsi"/>
      <w:lang w:eastAsia="en-US"/>
    </w:rPr>
  </w:style>
  <w:style w:type="paragraph" w:customStyle="1" w:styleId="A8B6F81D5692415A928817A8198EEBEE18">
    <w:name w:val="A8B6F81D5692415A928817A8198EEBEE18"/>
    <w:rsid w:val="008565FF"/>
    <w:rPr>
      <w:rFonts w:eastAsiaTheme="minorHAnsi"/>
      <w:lang w:eastAsia="en-US"/>
    </w:rPr>
  </w:style>
  <w:style w:type="paragraph" w:customStyle="1" w:styleId="D4BCBE3906114D9BA1FAAF4A537FAB273">
    <w:name w:val="D4BCBE3906114D9BA1FAAF4A537FAB273"/>
    <w:rsid w:val="008565FF"/>
    <w:rPr>
      <w:rFonts w:eastAsiaTheme="minorHAnsi"/>
      <w:lang w:eastAsia="en-US"/>
    </w:rPr>
  </w:style>
  <w:style w:type="paragraph" w:customStyle="1" w:styleId="A03551E71BD8465FA9D9F971168D9EA64">
    <w:name w:val="A03551E71BD8465FA9D9F971168D9EA64"/>
    <w:rsid w:val="008565F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C8F11-F04A-4344-8868-70C801519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625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STATEN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Olav Tveit</dc:creator>
  <cp:keywords/>
  <dc:description/>
  <cp:lastModifiedBy>Bjørn Olav Tveit</cp:lastModifiedBy>
  <cp:revision>3</cp:revision>
  <cp:lastPrinted>2022-11-21T16:48:00Z</cp:lastPrinted>
  <dcterms:created xsi:type="dcterms:W3CDTF">2023-11-29T14:17:00Z</dcterms:created>
  <dcterms:modified xsi:type="dcterms:W3CDTF">2024-12-04T13:37:00Z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63e218-2cb6-4b5b-8eef-f3c65e05b2f5_Enabled">
    <vt:lpwstr>true</vt:lpwstr>
  </property>
  <property fmtid="{D5CDD505-2E9C-101B-9397-08002B2CF9AE}" pid="3" name="MSIP_Label_6763e218-2cb6-4b5b-8eef-f3c65e05b2f5_SetDate">
    <vt:lpwstr>2023-11-29T13:17:23Z</vt:lpwstr>
  </property>
  <property fmtid="{D5CDD505-2E9C-101B-9397-08002B2CF9AE}" pid="4" name="MSIP_Label_6763e218-2cb6-4b5b-8eef-f3c65e05b2f5_Method">
    <vt:lpwstr>Standard</vt:lpwstr>
  </property>
  <property fmtid="{D5CDD505-2E9C-101B-9397-08002B2CF9AE}" pid="5" name="MSIP_Label_6763e218-2cb6-4b5b-8eef-f3c65e05b2f5_Name">
    <vt:lpwstr>Intern (KUD)</vt:lpwstr>
  </property>
  <property fmtid="{D5CDD505-2E9C-101B-9397-08002B2CF9AE}" pid="6" name="MSIP_Label_6763e218-2cb6-4b5b-8eef-f3c65e05b2f5_SiteId">
    <vt:lpwstr>f696e186-1c3b-44cd-bf76-5ace0e7007bd</vt:lpwstr>
  </property>
  <property fmtid="{D5CDD505-2E9C-101B-9397-08002B2CF9AE}" pid="7" name="MSIP_Label_6763e218-2cb6-4b5b-8eef-f3c65e05b2f5_ActionId">
    <vt:lpwstr>5f85c031-c4e2-41ba-a463-0743a82b1130</vt:lpwstr>
  </property>
  <property fmtid="{D5CDD505-2E9C-101B-9397-08002B2CF9AE}" pid="8" name="MSIP_Label_6763e218-2cb6-4b5b-8eef-f3c65e05b2f5_ContentBits">
    <vt:lpwstr>0</vt:lpwstr>
  </property>
</Properties>
</file>