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6319E" w14:textId="77777777" w:rsidR="00320703" w:rsidRPr="00A02C3D" w:rsidRDefault="002F07EF" w:rsidP="00CF2B06">
      <w:pPr>
        <w:ind w:left="-284"/>
        <w:rPr>
          <w:rFonts w:ascii="Arial" w:hAnsi="Arial" w:cs="Arial"/>
          <w:b/>
          <w:sz w:val="26"/>
          <w:szCs w:val="26"/>
        </w:rPr>
      </w:pPr>
      <w:r w:rsidRPr="00A02C3D">
        <w:rPr>
          <w:rFonts w:ascii="Arial" w:hAnsi="Arial" w:cs="Arial"/>
          <w:b/>
          <w:sz w:val="26"/>
          <w:szCs w:val="26"/>
        </w:rPr>
        <w:t>FULLMAKT TIL Å SØKE OM BRUKERTILGANG TIL DIGITAL LØSNING FOR TROS- OG LIVSSYNSSAMFUNN</w:t>
      </w:r>
      <w:r w:rsidR="00CF2B06" w:rsidRPr="00A02C3D">
        <w:rPr>
          <w:rFonts w:ascii="Arial" w:hAnsi="Arial" w:cs="Arial"/>
          <w:b/>
          <w:sz w:val="26"/>
          <w:szCs w:val="26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2070A" w:rsidRPr="00A02C3D" w14:paraId="111E4E53" w14:textId="77777777" w:rsidTr="007C29D6">
        <w:trPr>
          <w:trHeight w:val="567"/>
        </w:trPr>
        <w:tc>
          <w:tcPr>
            <w:tcW w:w="9782" w:type="dxa"/>
            <w:gridSpan w:val="2"/>
            <w:vAlign w:val="center"/>
          </w:tcPr>
          <w:p w14:paraId="5F1A5AE8" w14:textId="77777777" w:rsidR="0002070A" w:rsidRPr="00A02C3D" w:rsidRDefault="0002070A" w:rsidP="00DD24B5">
            <w:pPr>
              <w:rPr>
                <w:rFonts w:ascii="Arial" w:hAnsi="Arial" w:cs="Arial"/>
                <w:b/>
                <w:bCs/>
              </w:rPr>
            </w:pPr>
            <w:r w:rsidRPr="00A02C3D">
              <w:rPr>
                <w:rFonts w:ascii="Arial" w:hAnsi="Arial" w:cs="Arial"/>
              </w:rPr>
              <w:tab/>
            </w:r>
            <w:r w:rsidRPr="00A02C3D">
              <w:rPr>
                <w:rFonts w:ascii="Arial" w:hAnsi="Arial" w:cs="Arial"/>
              </w:rPr>
              <w:tab/>
            </w:r>
            <w:r w:rsidRPr="00A02C3D">
              <w:rPr>
                <w:rFonts w:ascii="Arial" w:hAnsi="Arial" w:cs="Arial"/>
              </w:rPr>
              <w:tab/>
            </w:r>
            <w:r w:rsidRPr="00A02C3D">
              <w:rPr>
                <w:rFonts w:ascii="Arial" w:hAnsi="Arial" w:cs="Arial"/>
                <w:b/>
                <w:bCs/>
              </w:rPr>
              <w:t>Opplysninger om tros- eller livssynssamfunnet</w:t>
            </w:r>
          </w:p>
        </w:tc>
      </w:tr>
      <w:tr w:rsidR="00320703" w:rsidRPr="00A02C3D" w14:paraId="430B079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52AF8A09" w14:textId="77777777" w:rsidR="00320703" w:rsidRPr="00A02C3D" w:rsidRDefault="00320703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Tros- eller livssynssamfunnets navn</w:t>
            </w:r>
          </w:p>
        </w:tc>
        <w:tc>
          <w:tcPr>
            <w:tcW w:w="5387" w:type="dxa"/>
            <w:vAlign w:val="center"/>
          </w:tcPr>
          <w:p w14:paraId="334F6AD7" w14:textId="77777777" w:rsidR="00320703" w:rsidRPr="00A02C3D" w:rsidRDefault="00320703" w:rsidP="00DD24B5">
            <w:pPr>
              <w:rPr>
                <w:rFonts w:ascii="Arial" w:hAnsi="Arial" w:cs="Arial"/>
              </w:rPr>
            </w:pPr>
          </w:p>
          <w:p w14:paraId="08C27F58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  <w:p w14:paraId="289C0027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  <w:p w14:paraId="03BE9FF4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</w:tc>
      </w:tr>
      <w:tr w:rsidR="00320703" w:rsidRPr="00A02C3D" w14:paraId="2E952538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92E1ACC" w14:textId="77777777" w:rsidR="00320703" w:rsidRPr="00A02C3D" w:rsidRDefault="00320703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18C6C4C6" w14:textId="77777777" w:rsidR="00320703" w:rsidRPr="00A02C3D" w:rsidRDefault="00320703" w:rsidP="00DD24B5">
            <w:pPr>
              <w:rPr>
                <w:rFonts w:ascii="Arial" w:hAnsi="Arial" w:cs="Arial"/>
              </w:rPr>
            </w:pPr>
          </w:p>
          <w:p w14:paraId="1C77B068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  <w:p w14:paraId="36B73C68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</w:tc>
      </w:tr>
      <w:tr w:rsidR="00324C6D" w:rsidRPr="00A02C3D" w14:paraId="60681267" w14:textId="77777777" w:rsidTr="00695B47">
        <w:trPr>
          <w:trHeight w:val="567"/>
        </w:trPr>
        <w:tc>
          <w:tcPr>
            <w:tcW w:w="9782" w:type="dxa"/>
            <w:gridSpan w:val="2"/>
            <w:vAlign w:val="center"/>
          </w:tcPr>
          <w:p w14:paraId="2AC19B1B" w14:textId="77777777" w:rsidR="00324C6D" w:rsidRPr="00A02C3D" w:rsidRDefault="00324C6D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  <w:b/>
                <w:bCs/>
              </w:rPr>
              <w:tab/>
            </w:r>
            <w:r w:rsidRPr="00A02C3D">
              <w:rPr>
                <w:rFonts w:ascii="Arial" w:hAnsi="Arial" w:cs="Arial"/>
                <w:b/>
                <w:bCs/>
              </w:rPr>
              <w:tab/>
            </w:r>
            <w:r w:rsidRPr="00A02C3D">
              <w:rPr>
                <w:rFonts w:ascii="Arial" w:hAnsi="Arial" w:cs="Arial"/>
                <w:b/>
                <w:bCs/>
              </w:rPr>
              <w:tab/>
            </w:r>
            <w:r w:rsidR="0002070A" w:rsidRPr="00A02C3D">
              <w:rPr>
                <w:rFonts w:ascii="Arial" w:hAnsi="Arial" w:cs="Arial"/>
                <w:b/>
                <w:bCs/>
              </w:rPr>
              <w:t>Opplysninger om p</w:t>
            </w:r>
            <w:r w:rsidRPr="00A02C3D">
              <w:rPr>
                <w:rFonts w:ascii="Arial" w:hAnsi="Arial" w:cs="Arial"/>
                <w:b/>
                <w:bCs/>
              </w:rPr>
              <w:t>ersonen som har gitt fullmakt</w:t>
            </w:r>
          </w:p>
        </w:tc>
      </w:tr>
      <w:tr w:rsidR="00320703" w:rsidRPr="00A02C3D" w14:paraId="54C52A97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396F115" w14:textId="77777777" w:rsidR="00320703" w:rsidRPr="00A02C3D" w:rsidRDefault="002F07EF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Navn</w:t>
            </w:r>
          </w:p>
        </w:tc>
        <w:tc>
          <w:tcPr>
            <w:tcW w:w="5387" w:type="dxa"/>
            <w:vAlign w:val="center"/>
          </w:tcPr>
          <w:p w14:paraId="20AB692E" w14:textId="77777777" w:rsidR="00320703" w:rsidRPr="00A02C3D" w:rsidRDefault="00320703" w:rsidP="00DD24B5">
            <w:pPr>
              <w:rPr>
                <w:rFonts w:ascii="Arial" w:hAnsi="Arial" w:cs="Arial"/>
              </w:rPr>
            </w:pPr>
          </w:p>
          <w:p w14:paraId="6AEEC62D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  <w:p w14:paraId="65359C97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</w:tc>
      </w:tr>
      <w:tr w:rsidR="00320703" w:rsidRPr="00A02C3D" w14:paraId="540D170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2AFFC59D" w14:textId="77777777" w:rsidR="00320703" w:rsidRPr="00A02C3D" w:rsidRDefault="002F07EF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314CDAF3" w14:textId="77777777" w:rsidR="00320703" w:rsidRPr="00A02C3D" w:rsidRDefault="00320703" w:rsidP="00DD24B5">
            <w:pPr>
              <w:rPr>
                <w:rFonts w:ascii="Arial" w:hAnsi="Arial" w:cs="Arial"/>
              </w:rPr>
            </w:pPr>
          </w:p>
          <w:p w14:paraId="6C78579E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  <w:p w14:paraId="5FC64334" w14:textId="77777777" w:rsidR="00324C6D" w:rsidRPr="00A02C3D" w:rsidRDefault="00324C6D" w:rsidP="00DD24B5">
            <w:pPr>
              <w:rPr>
                <w:rFonts w:ascii="Arial" w:hAnsi="Arial" w:cs="Arial"/>
              </w:rPr>
            </w:pPr>
          </w:p>
        </w:tc>
      </w:tr>
      <w:tr w:rsidR="008763BC" w:rsidRPr="00A02C3D" w14:paraId="3BBF7712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5385789" w14:textId="418D45FE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Stilling</w:t>
            </w:r>
            <w:r w:rsidR="008842D5" w:rsidRPr="00A02C3D">
              <w:rPr>
                <w:rFonts w:ascii="Arial" w:hAnsi="Arial" w:cs="Arial"/>
              </w:rPr>
              <w:t xml:space="preserve"> eller </w:t>
            </w:r>
            <w:r w:rsidRPr="00A02C3D">
              <w:rPr>
                <w:rFonts w:ascii="Arial" w:hAnsi="Arial" w:cs="Arial"/>
              </w:rPr>
              <w:t>verv i tros- eller livssynssamfunnet</w:t>
            </w:r>
          </w:p>
        </w:tc>
        <w:tc>
          <w:tcPr>
            <w:tcW w:w="5387" w:type="dxa"/>
            <w:vAlign w:val="center"/>
          </w:tcPr>
          <w:p w14:paraId="2D82D1E7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0EBB4810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41C849AE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  <w:tr w:rsidR="008763BC" w:rsidRPr="00A02C3D" w14:paraId="09F399C6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3B47C5BB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Telefonnummer</w:t>
            </w:r>
          </w:p>
        </w:tc>
        <w:tc>
          <w:tcPr>
            <w:tcW w:w="5387" w:type="dxa"/>
            <w:vAlign w:val="center"/>
          </w:tcPr>
          <w:p w14:paraId="4B7968C1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0BB49B71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2ABC0409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  <w:tr w:rsidR="008763BC" w:rsidRPr="00A02C3D" w14:paraId="5C93B494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615F05DD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E-postadresse</w:t>
            </w:r>
          </w:p>
        </w:tc>
        <w:tc>
          <w:tcPr>
            <w:tcW w:w="5387" w:type="dxa"/>
            <w:vAlign w:val="center"/>
          </w:tcPr>
          <w:p w14:paraId="1570CD53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23819B0F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3E2640E0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  <w:tr w:rsidR="008763BC" w:rsidRPr="00A02C3D" w14:paraId="34984A64" w14:textId="77777777" w:rsidTr="00C22BCC">
        <w:trPr>
          <w:trHeight w:val="567"/>
        </w:trPr>
        <w:tc>
          <w:tcPr>
            <w:tcW w:w="9782" w:type="dxa"/>
            <w:gridSpan w:val="2"/>
            <w:vAlign w:val="center"/>
          </w:tcPr>
          <w:p w14:paraId="29837E7D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  <w:b/>
                <w:bCs/>
              </w:rPr>
              <w:tab/>
            </w:r>
            <w:r w:rsidRPr="00A02C3D">
              <w:rPr>
                <w:rFonts w:ascii="Arial" w:hAnsi="Arial" w:cs="Arial"/>
                <w:b/>
                <w:bCs/>
              </w:rPr>
              <w:tab/>
            </w:r>
            <w:r w:rsidRPr="00A02C3D">
              <w:rPr>
                <w:rFonts w:ascii="Arial" w:hAnsi="Arial" w:cs="Arial"/>
                <w:b/>
                <w:bCs/>
              </w:rPr>
              <w:tab/>
              <w:t>Opplysninger om personen som har fått fullmakt</w:t>
            </w:r>
          </w:p>
        </w:tc>
      </w:tr>
      <w:tr w:rsidR="008763BC" w:rsidRPr="00A02C3D" w14:paraId="150AA14F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516AB505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Navn</w:t>
            </w:r>
          </w:p>
        </w:tc>
        <w:tc>
          <w:tcPr>
            <w:tcW w:w="5387" w:type="dxa"/>
            <w:vAlign w:val="center"/>
          </w:tcPr>
          <w:p w14:paraId="05AF60BA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341E863B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121043ED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  <w:tr w:rsidR="008763BC" w:rsidRPr="00A02C3D" w14:paraId="079D3DB5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53DB0EBE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15D16DF6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1E742F2A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6A422BF5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  <w:tr w:rsidR="008763BC" w:rsidRPr="00A02C3D" w14:paraId="07BD198A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36550B37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Telefonnummer</w:t>
            </w:r>
          </w:p>
        </w:tc>
        <w:tc>
          <w:tcPr>
            <w:tcW w:w="5387" w:type="dxa"/>
            <w:vAlign w:val="center"/>
          </w:tcPr>
          <w:p w14:paraId="779C1B3D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3ACDE055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0723E962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  <w:tr w:rsidR="008763BC" w:rsidRPr="00A02C3D" w14:paraId="2C82D881" w14:textId="77777777" w:rsidTr="00DD24B5">
        <w:trPr>
          <w:trHeight w:val="567"/>
        </w:trPr>
        <w:tc>
          <w:tcPr>
            <w:tcW w:w="4395" w:type="dxa"/>
            <w:vAlign w:val="center"/>
          </w:tcPr>
          <w:p w14:paraId="7C897ACD" w14:textId="77777777" w:rsidR="008763BC" w:rsidRPr="00A02C3D" w:rsidRDefault="008763BC" w:rsidP="008763BC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E-postadresse</w:t>
            </w:r>
          </w:p>
        </w:tc>
        <w:tc>
          <w:tcPr>
            <w:tcW w:w="5387" w:type="dxa"/>
            <w:vAlign w:val="center"/>
          </w:tcPr>
          <w:p w14:paraId="4139091A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441F0363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  <w:p w14:paraId="74D1B7BE" w14:textId="77777777" w:rsidR="008763BC" w:rsidRPr="00A02C3D" w:rsidRDefault="008763BC" w:rsidP="008763BC">
            <w:pPr>
              <w:rPr>
                <w:rFonts w:ascii="Arial" w:hAnsi="Arial" w:cs="Arial"/>
              </w:rPr>
            </w:pPr>
          </w:p>
        </w:tc>
      </w:tr>
    </w:tbl>
    <w:p w14:paraId="32B896AB" w14:textId="77777777" w:rsidR="00320703" w:rsidRPr="00A02C3D" w:rsidRDefault="00320703" w:rsidP="00320703">
      <w:pPr>
        <w:ind w:left="-284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320703" w:rsidRPr="00A02C3D" w14:paraId="57DCF58E" w14:textId="77777777" w:rsidTr="00DD24B5">
        <w:trPr>
          <w:trHeight w:val="624"/>
        </w:trPr>
        <w:tc>
          <w:tcPr>
            <w:tcW w:w="723" w:type="dxa"/>
            <w:vAlign w:val="center"/>
          </w:tcPr>
          <w:p w14:paraId="6E78F4BC" w14:textId="77777777" w:rsidR="00320703" w:rsidRPr="00A02C3D" w:rsidRDefault="00320703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3151CF9A" w14:textId="77777777" w:rsidR="00320703" w:rsidRPr="00A02C3D" w:rsidRDefault="00320703" w:rsidP="00DD24B5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vAlign w:val="center"/>
          </w:tcPr>
          <w:p w14:paraId="2A9611CD" w14:textId="77777777" w:rsidR="00320703" w:rsidRPr="00A02C3D" w:rsidRDefault="00320703" w:rsidP="00DD24B5">
            <w:pPr>
              <w:rPr>
                <w:rFonts w:ascii="Arial" w:hAnsi="Arial" w:cs="Arial"/>
              </w:rPr>
            </w:pPr>
            <w:r w:rsidRPr="00A02C3D">
              <w:rPr>
                <w:rFonts w:ascii="Arial" w:hAnsi="Arial" w:cs="Arial"/>
              </w:rPr>
              <w:t>Sted</w:t>
            </w:r>
          </w:p>
        </w:tc>
        <w:tc>
          <w:tcPr>
            <w:tcW w:w="5663" w:type="dxa"/>
            <w:vAlign w:val="center"/>
          </w:tcPr>
          <w:p w14:paraId="5A35AA8E" w14:textId="77777777" w:rsidR="00320703" w:rsidRPr="00A02C3D" w:rsidRDefault="00320703" w:rsidP="00DD24B5">
            <w:pPr>
              <w:rPr>
                <w:rFonts w:ascii="Arial" w:hAnsi="Arial" w:cs="Arial"/>
              </w:rPr>
            </w:pPr>
          </w:p>
        </w:tc>
      </w:tr>
      <w:tr w:rsidR="00320703" w:rsidRPr="00A02C3D" w14:paraId="4C25A5CC" w14:textId="77777777" w:rsidTr="003841A8">
        <w:trPr>
          <w:trHeight w:val="907"/>
        </w:trPr>
        <w:tc>
          <w:tcPr>
            <w:tcW w:w="1985" w:type="dxa"/>
            <w:gridSpan w:val="2"/>
            <w:vAlign w:val="center"/>
          </w:tcPr>
          <w:p w14:paraId="52C53EF9" w14:textId="5BF8D26B" w:rsidR="00320703" w:rsidRPr="00A02C3D" w:rsidRDefault="00320703" w:rsidP="00DD24B5">
            <w:pPr>
              <w:rPr>
                <w:rFonts w:ascii="Arial" w:hAnsi="Arial" w:cs="Arial"/>
                <w:b/>
              </w:rPr>
            </w:pPr>
            <w:r w:rsidRPr="00A02C3D">
              <w:rPr>
                <w:rFonts w:ascii="Arial" w:hAnsi="Arial" w:cs="Arial"/>
              </w:rPr>
              <w:t>Underskrift</w:t>
            </w:r>
            <w:r w:rsidR="003841A8" w:rsidRPr="00A02C3D">
              <w:rPr>
                <w:rFonts w:ascii="Arial" w:hAnsi="Arial" w:cs="Arial"/>
              </w:rPr>
              <w:t xml:space="preserve"> </w:t>
            </w:r>
            <w:r w:rsidR="00C0772B">
              <w:rPr>
                <w:rFonts w:ascii="Arial" w:hAnsi="Arial" w:cs="Arial"/>
              </w:rPr>
              <w:t>fra</w:t>
            </w:r>
            <w:bookmarkStart w:id="0" w:name="_GoBack"/>
            <w:bookmarkEnd w:id="0"/>
            <w:r w:rsidR="003841A8" w:rsidRPr="00A02C3D">
              <w:rPr>
                <w:rFonts w:ascii="Arial" w:hAnsi="Arial" w:cs="Arial"/>
              </w:rPr>
              <w:t xml:space="preserve"> den som har gitt fullmakten</w:t>
            </w:r>
          </w:p>
        </w:tc>
        <w:tc>
          <w:tcPr>
            <w:tcW w:w="7797" w:type="dxa"/>
            <w:gridSpan w:val="3"/>
            <w:vAlign w:val="center"/>
          </w:tcPr>
          <w:p w14:paraId="740DAFFE" w14:textId="77777777" w:rsidR="00320703" w:rsidRPr="00A02C3D" w:rsidRDefault="00320703" w:rsidP="00DD24B5">
            <w:pPr>
              <w:rPr>
                <w:rFonts w:ascii="Arial" w:hAnsi="Arial" w:cs="Arial"/>
                <w:b/>
              </w:rPr>
            </w:pPr>
          </w:p>
        </w:tc>
      </w:tr>
    </w:tbl>
    <w:p w14:paraId="3DD2CEBE" w14:textId="2E1739EF" w:rsidR="008611DF" w:rsidRPr="00A02C3D" w:rsidRDefault="008611DF" w:rsidP="008611DF">
      <w:pPr>
        <w:rPr>
          <w:rFonts w:ascii="Arial" w:hAnsi="Arial" w:cs="Arial"/>
          <w:b/>
          <w:bCs/>
          <w:sz w:val="28"/>
          <w:szCs w:val="28"/>
        </w:rPr>
      </w:pPr>
      <w:r w:rsidRPr="00A02C3D">
        <w:rPr>
          <w:rFonts w:ascii="Arial" w:hAnsi="Arial" w:cs="Arial"/>
          <w:b/>
          <w:bCs/>
          <w:sz w:val="28"/>
          <w:szCs w:val="28"/>
        </w:rPr>
        <w:lastRenderedPageBreak/>
        <w:t>Veiledning</w:t>
      </w:r>
    </w:p>
    <w:p w14:paraId="1C700107" w14:textId="7368605E" w:rsidR="008611DF" w:rsidRPr="00A02C3D" w:rsidRDefault="008611DF" w:rsidP="00E16FF0">
      <w:pPr>
        <w:pStyle w:val="Default"/>
        <w:rPr>
          <w:rFonts w:ascii="Arial" w:hAnsi="Arial" w:cs="Arial"/>
          <w:bCs/>
          <w:i/>
          <w:iCs/>
          <w:color w:val="auto"/>
          <w:szCs w:val="20"/>
        </w:rPr>
      </w:pPr>
    </w:p>
    <w:p w14:paraId="0645F5FB" w14:textId="30FFB566" w:rsidR="00E16FF0" w:rsidRPr="00A02C3D" w:rsidRDefault="00B62AE8" w:rsidP="00E16FF0">
      <w:pPr>
        <w:pStyle w:val="Default"/>
        <w:rPr>
          <w:rFonts w:ascii="Arial" w:hAnsi="Arial" w:cs="Arial"/>
          <w:bCs/>
          <w:color w:val="auto"/>
          <w:szCs w:val="20"/>
        </w:rPr>
      </w:pPr>
      <w:r w:rsidRPr="00A02C3D">
        <w:rPr>
          <w:rFonts w:ascii="Arial" w:hAnsi="Arial" w:cs="Arial"/>
          <w:bCs/>
          <w:color w:val="auto"/>
          <w:szCs w:val="20"/>
        </w:rPr>
        <w:t xml:space="preserve">Bare styreleder eller </w:t>
      </w:r>
      <w:r w:rsidR="00E16FF0" w:rsidRPr="00A02C3D">
        <w:rPr>
          <w:rFonts w:ascii="Arial" w:hAnsi="Arial" w:cs="Arial"/>
          <w:bCs/>
          <w:color w:val="auto"/>
          <w:szCs w:val="20"/>
        </w:rPr>
        <w:t xml:space="preserve">tilsvarende </w:t>
      </w:r>
      <w:r w:rsidR="00000AC2" w:rsidRPr="00A02C3D">
        <w:rPr>
          <w:rFonts w:ascii="Arial" w:hAnsi="Arial" w:cs="Arial"/>
          <w:bCs/>
          <w:color w:val="auto"/>
          <w:szCs w:val="20"/>
        </w:rPr>
        <w:t xml:space="preserve">øverste </w:t>
      </w:r>
      <w:r w:rsidR="00E16FF0" w:rsidRPr="00A02C3D">
        <w:rPr>
          <w:rFonts w:ascii="Arial" w:hAnsi="Arial" w:cs="Arial"/>
          <w:bCs/>
          <w:color w:val="auto"/>
          <w:szCs w:val="20"/>
        </w:rPr>
        <w:t>leder for tr</w:t>
      </w:r>
      <w:r w:rsidR="006A699F" w:rsidRPr="00A02C3D">
        <w:rPr>
          <w:rFonts w:ascii="Arial" w:hAnsi="Arial" w:cs="Arial"/>
          <w:bCs/>
          <w:color w:val="auto"/>
          <w:szCs w:val="20"/>
        </w:rPr>
        <w:t>o</w:t>
      </w:r>
      <w:r w:rsidR="00E16FF0" w:rsidRPr="00A02C3D">
        <w:rPr>
          <w:rFonts w:ascii="Arial" w:hAnsi="Arial" w:cs="Arial"/>
          <w:bCs/>
          <w:color w:val="auto"/>
          <w:szCs w:val="20"/>
        </w:rPr>
        <w:t>s- eller livssynssamfunnet</w:t>
      </w:r>
      <w:r w:rsidRPr="00A02C3D">
        <w:rPr>
          <w:rFonts w:ascii="Arial" w:hAnsi="Arial" w:cs="Arial"/>
          <w:bCs/>
          <w:color w:val="auto"/>
          <w:szCs w:val="20"/>
        </w:rPr>
        <w:t xml:space="preserve"> kan gi fullmakt</w:t>
      </w:r>
      <w:r w:rsidR="007E3A56" w:rsidRPr="00A02C3D">
        <w:rPr>
          <w:rFonts w:ascii="Arial" w:hAnsi="Arial" w:cs="Arial"/>
          <w:bCs/>
          <w:color w:val="auto"/>
          <w:szCs w:val="20"/>
        </w:rPr>
        <w:t>.</w:t>
      </w:r>
      <w:r w:rsidR="00E16FF0" w:rsidRPr="00A02C3D">
        <w:rPr>
          <w:rFonts w:ascii="Arial" w:hAnsi="Arial" w:cs="Arial"/>
          <w:bCs/>
          <w:color w:val="auto"/>
          <w:szCs w:val="20"/>
        </w:rPr>
        <w:t xml:space="preserve"> </w:t>
      </w:r>
    </w:p>
    <w:p w14:paraId="516F19D3" w14:textId="77777777" w:rsidR="00E16FF0" w:rsidRPr="00A02C3D" w:rsidRDefault="00E16FF0" w:rsidP="00E16FF0">
      <w:pPr>
        <w:pStyle w:val="Default"/>
        <w:rPr>
          <w:rFonts w:ascii="Arial" w:hAnsi="Arial" w:cs="Arial"/>
          <w:bCs/>
          <w:i/>
          <w:iCs/>
          <w:color w:val="auto"/>
          <w:szCs w:val="20"/>
        </w:rPr>
      </w:pPr>
    </w:p>
    <w:p w14:paraId="5B566D22" w14:textId="2D5E79B6" w:rsidR="001B41F8" w:rsidRPr="00A02C3D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Lagre skjemaet </w:t>
      </w:r>
    </w:p>
    <w:p w14:paraId="1DA58C04" w14:textId="7B371127" w:rsidR="001B41F8" w:rsidRPr="00A02C3D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A02C3D">
        <w:rPr>
          <w:rFonts w:ascii="Arial" w:hAnsi="Arial" w:cs="Arial"/>
          <w:bCs/>
          <w:i/>
          <w:iCs/>
          <w:color w:val="auto"/>
          <w:szCs w:val="20"/>
        </w:rPr>
        <w:t>Fyll ut felt</w:t>
      </w:r>
      <w:r w:rsidR="006A699F" w:rsidRPr="00A02C3D">
        <w:rPr>
          <w:rFonts w:ascii="Arial" w:hAnsi="Arial" w:cs="Arial"/>
          <w:bCs/>
          <w:i/>
          <w:iCs/>
          <w:color w:val="auto"/>
          <w:szCs w:val="20"/>
        </w:rPr>
        <w:t>ene</w:t>
      </w: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 </w:t>
      </w:r>
    </w:p>
    <w:p w14:paraId="72F9470C" w14:textId="77777777" w:rsidR="001B41F8" w:rsidRPr="00A02C3D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A02C3D">
        <w:rPr>
          <w:rFonts w:ascii="Arial" w:hAnsi="Arial" w:cs="Arial"/>
          <w:bCs/>
          <w:i/>
          <w:iCs/>
          <w:color w:val="auto"/>
          <w:szCs w:val="20"/>
        </w:rPr>
        <w:t>Skriv ut skjemaet</w:t>
      </w:r>
    </w:p>
    <w:p w14:paraId="60279024" w14:textId="45FC0F43" w:rsidR="001B41F8" w:rsidRPr="00A02C3D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A02C3D">
        <w:rPr>
          <w:rFonts w:ascii="Arial" w:hAnsi="Arial" w:cs="Arial"/>
          <w:bCs/>
          <w:i/>
          <w:iCs/>
          <w:color w:val="auto"/>
          <w:szCs w:val="20"/>
        </w:rPr>
        <w:t>Underskriv ned</w:t>
      </w:r>
      <w:r w:rsidR="006A699F" w:rsidRPr="00A02C3D">
        <w:rPr>
          <w:rFonts w:ascii="Arial" w:hAnsi="Arial" w:cs="Arial"/>
          <w:bCs/>
          <w:i/>
          <w:iCs/>
          <w:color w:val="auto"/>
          <w:szCs w:val="20"/>
        </w:rPr>
        <w:t>erst</w:t>
      </w: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 i skjemaet</w:t>
      </w:r>
    </w:p>
    <w:p w14:paraId="567D4168" w14:textId="7634D693" w:rsidR="00E30A6A" w:rsidRPr="00A02C3D" w:rsidRDefault="001B41F8" w:rsidP="00E30A6A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</w:rPr>
      </w:pP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Skann skjemaet og lagre det som en </w:t>
      </w:r>
      <w:r w:rsidR="00E07827" w:rsidRPr="00A02C3D">
        <w:rPr>
          <w:rFonts w:ascii="Arial" w:hAnsi="Arial" w:cs="Arial"/>
          <w:bCs/>
          <w:i/>
          <w:iCs/>
          <w:color w:val="auto"/>
          <w:szCs w:val="20"/>
        </w:rPr>
        <w:t>pdf- eller jpg-</w:t>
      </w: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fil </w:t>
      </w:r>
      <w:r w:rsidR="00FB1BD2" w:rsidRPr="00A02C3D">
        <w:rPr>
          <w:rFonts w:ascii="Arial" w:hAnsi="Arial" w:cs="Arial"/>
          <w:bCs/>
          <w:i/>
          <w:iCs/>
          <w:color w:val="auto"/>
          <w:szCs w:val="20"/>
        </w:rPr>
        <w:t>– slik at d</w:t>
      </w:r>
      <w:r w:rsidR="00A02C3D">
        <w:rPr>
          <w:rFonts w:ascii="Arial" w:hAnsi="Arial" w:cs="Arial"/>
          <w:bCs/>
          <w:i/>
          <w:iCs/>
          <w:color w:val="auto"/>
          <w:szCs w:val="20"/>
        </w:rPr>
        <w:t>u</w:t>
      </w:r>
      <w:r w:rsidR="00FB1BD2" w:rsidRPr="00A02C3D">
        <w:rPr>
          <w:rFonts w:ascii="Arial" w:hAnsi="Arial" w:cs="Arial"/>
          <w:bCs/>
          <w:i/>
          <w:iCs/>
          <w:color w:val="auto"/>
          <w:szCs w:val="20"/>
        </w:rPr>
        <w:t xml:space="preserve"> kan laste </w:t>
      </w:r>
      <w:r w:rsidR="00A02C3D">
        <w:rPr>
          <w:rFonts w:ascii="Arial" w:hAnsi="Arial" w:cs="Arial"/>
          <w:bCs/>
          <w:i/>
          <w:iCs/>
          <w:color w:val="auto"/>
          <w:szCs w:val="20"/>
        </w:rPr>
        <w:t xml:space="preserve">det </w:t>
      </w:r>
      <w:r w:rsidR="00FB1BD2" w:rsidRPr="00A02C3D">
        <w:rPr>
          <w:rFonts w:ascii="Arial" w:hAnsi="Arial" w:cs="Arial"/>
          <w:bCs/>
          <w:i/>
          <w:iCs/>
          <w:color w:val="auto"/>
          <w:szCs w:val="20"/>
        </w:rPr>
        <w:t>opp i den digitale lø</w:t>
      </w:r>
      <w:r w:rsidR="006A699F" w:rsidRPr="00A02C3D">
        <w:rPr>
          <w:rFonts w:ascii="Arial" w:hAnsi="Arial" w:cs="Arial"/>
          <w:bCs/>
          <w:i/>
          <w:iCs/>
          <w:color w:val="auto"/>
          <w:szCs w:val="20"/>
        </w:rPr>
        <w:t>sningen</w:t>
      </w:r>
      <w:r w:rsidR="00E30A6A" w:rsidRPr="00A02C3D">
        <w:rPr>
          <w:rFonts w:ascii="Arial" w:hAnsi="Arial" w:cs="Arial"/>
          <w:bCs/>
          <w:i/>
          <w:iCs/>
          <w:color w:val="auto"/>
          <w:szCs w:val="20"/>
        </w:rPr>
        <w:t xml:space="preserve"> </w:t>
      </w:r>
    </w:p>
    <w:p w14:paraId="567E02A5" w14:textId="77777777" w:rsidR="000F0564" w:rsidRPr="00A02C3D" w:rsidRDefault="000F0564" w:rsidP="000F0564">
      <w:pPr>
        <w:pStyle w:val="Default"/>
        <w:rPr>
          <w:rFonts w:ascii="Arial" w:hAnsi="Arial" w:cs="Arial"/>
          <w:bCs/>
          <w:i/>
          <w:iCs/>
          <w:color w:val="auto"/>
          <w:szCs w:val="20"/>
        </w:rPr>
      </w:pPr>
    </w:p>
    <w:p w14:paraId="4F04E9C3" w14:textId="77777777" w:rsidR="004772B4" w:rsidRPr="00A02C3D" w:rsidRDefault="004772B4" w:rsidP="004772B4">
      <w:pPr>
        <w:pStyle w:val="Default"/>
        <w:rPr>
          <w:rFonts w:ascii="Arial" w:hAnsi="Arial" w:cs="Arial"/>
          <w:bCs/>
          <w:color w:val="auto"/>
          <w:szCs w:val="20"/>
        </w:rPr>
      </w:pPr>
    </w:p>
    <w:p w14:paraId="0A88AD58" w14:textId="202DEF82" w:rsidR="004772B4" w:rsidRPr="00A02C3D" w:rsidRDefault="00023036" w:rsidP="004772B4">
      <w:pPr>
        <w:pStyle w:val="Default"/>
        <w:rPr>
          <w:rFonts w:ascii="Arial" w:hAnsi="Arial" w:cs="Arial"/>
          <w:bCs/>
          <w:i/>
          <w:iCs/>
          <w:color w:val="auto"/>
          <w:szCs w:val="20"/>
        </w:rPr>
      </w:pP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Skriv med STORE BOKSTAVER </w:t>
      </w:r>
      <w:r w:rsidR="006A699F" w:rsidRPr="00A02C3D">
        <w:rPr>
          <w:rFonts w:ascii="Arial" w:hAnsi="Arial" w:cs="Arial"/>
          <w:bCs/>
          <w:i/>
          <w:iCs/>
          <w:color w:val="auto"/>
          <w:szCs w:val="20"/>
        </w:rPr>
        <w:t>hvis</w:t>
      </w: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 du</w:t>
      </w:r>
      <w:r w:rsidR="004772B4" w:rsidRPr="00A02C3D">
        <w:rPr>
          <w:rFonts w:ascii="Arial" w:hAnsi="Arial" w:cs="Arial"/>
          <w:bCs/>
          <w:i/>
          <w:iCs/>
          <w:color w:val="auto"/>
          <w:szCs w:val="20"/>
        </w:rPr>
        <w:t xml:space="preserve"> </w:t>
      </w:r>
      <w:r w:rsidRPr="00A02C3D">
        <w:rPr>
          <w:rFonts w:ascii="Arial" w:hAnsi="Arial" w:cs="Arial"/>
          <w:bCs/>
          <w:i/>
          <w:iCs/>
          <w:color w:val="auto"/>
          <w:szCs w:val="20"/>
        </w:rPr>
        <w:t xml:space="preserve">fyller ut skjemaet for </w:t>
      </w:r>
      <w:r w:rsidR="004772B4" w:rsidRPr="00A02C3D">
        <w:rPr>
          <w:rFonts w:ascii="Arial" w:hAnsi="Arial" w:cs="Arial"/>
          <w:bCs/>
          <w:i/>
          <w:iCs/>
          <w:color w:val="auto"/>
          <w:szCs w:val="20"/>
        </w:rPr>
        <w:t>h</w:t>
      </w:r>
      <w:r w:rsidR="006A699F" w:rsidRPr="00A02C3D">
        <w:rPr>
          <w:rFonts w:ascii="Arial" w:hAnsi="Arial" w:cs="Arial"/>
          <w:bCs/>
          <w:i/>
          <w:iCs/>
          <w:color w:val="auto"/>
          <w:szCs w:val="20"/>
        </w:rPr>
        <w:t>å</w:t>
      </w:r>
      <w:r w:rsidR="004772B4" w:rsidRPr="00A02C3D">
        <w:rPr>
          <w:rFonts w:ascii="Arial" w:hAnsi="Arial" w:cs="Arial"/>
          <w:bCs/>
          <w:i/>
          <w:iCs/>
          <w:color w:val="auto"/>
          <w:szCs w:val="20"/>
        </w:rPr>
        <w:t>nd.</w:t>
      </w:r>
    </w:p>
    <w:sectPr w:rsidR="004772B4" w:rsidRPr="00A0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8234" w14:textId="77777777" w:rsidR="00320703" w:rsidRDefault="00320703" w:rsidP="00031B50">
      <w:r>
        <w:separator/>
      </w:r>
    </w:p>
  </w:endnote>
  <w:endnote w:type="continuationSeparator" w:id="0">
    <w:p w14:paraId="764F62E9" w14:textId="77777777" w:rsidR="00320703" w:rsidRDefault="0032070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3AE8A" w14:textId="77777777" w:rsidR="00320703" w:rsidRDefault="00320703" w:rsidP="00031B50">
      <w:r>
        <w:separator/>
      </w:r>
    </w:p>
  </w:footnote>
  <w:footnote w:type="continuationSeparator" w:id="0">
    <w:p w14:paraId="7DBE9691" w14:textId="77777777" w:rsidR="00320703" w:rsidRDefault="0032070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000AC2"/>
    <w:rsid w:val="0002070A"/>
    <w:rsid w:val="00023036"/>
    <w:rsid w:val="00031B50"/>
    <w:rsid w:val="00080BFD"/>
    <w:rsid w:val="000B45EF"/>
    <w:rsid w:val="000F0564"/>
    <w:rsid w:val="00111E6E"/>
    <w:rsid w:val="00146C8F"/>
    <w:rsid w:val="001B41F8"/>
    <w:rsid w:val="001D6512"/>
    <w:rsid w:val="001F4548"/>
    <w:rsid w:val="0028070C"/>
    <w:rsid w:val="002F07EF"/>
    <w:rsid w:val="00320703"/>
    <w:rsid w:val="00324C6D"/>
    <w:rsid w:val="00345BAE"/>
    <w:rsid w:val="00363C72"/>
    <w:rsid w:val="00373733"/>
    <w:rsid w:val="003841A8"/>
    <w:rsid w:val="004772B4"/>
    <w:rsid w:val="004A25F7"/>
    <w:rsid w:val="005E02AE"/>
    <w:rsid w:val="00604331"/>
    <w:rsid w:val="00647214"/>
    <w:rsid w:val="006854D6"/>
    <w:rsid w:val="006A699F"/>
    <w:rsid w:val="007E3A56"/>
    <w:rsid w:val="007E6B41"/>
    <w:rsid w:val="00843955"/>
    <w:rsid w:val="008611DF"/>
    <w:rsid w:val="008763BC"/>
    <w:rsid w:val="00881310"/>
    <w:rsid w:val="008842D5"/>
    <w:rsid w:val="00886491"/>
    <w:rsid w:val="008C094C"/>
    <w:rsid w:val="00A02C3D"/>
    <w:rsid w:val="00A06005"/>
    <w:rsid w:val="00A21D57"/>
    <w:rsid w:val="00B60103"/>
    <w:rsid w:val="00B62AE8"/>
    <w:rsid w:val="00C0772B"/>
    <w:rsid w:val="00C14AE5"/>
    <w:rsid w:val="00C2607E"/>
    <w:rsid w:val="00CF2B06"/>
    <w:rsid w:val="00D60DDC"/>
    <w:rsid w:val="00D875E8"/>
    <w:rsid w:val="00DB62BE"/>
    <w:rsid w:val="00E07827"/>
    <w:rsid w:val="00E16FF0"/>
    <w:rsid w:val="00E2303B"/>
    <w:rsid w:val="00E30A6A"/>
    <w:rsid w:val="00E634D8"/>
    <w:rsid w:val="00E7524A"/>
    <w:rsid w:val="00EE12D9"/>
    <w:rsid w:val="00F24CB5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A11A58"/>
  <w15:chartTrackingRefBased/>
  <w15:docId w15:val="{EBABEBED-02A0-4DB2-91DC-031D9D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0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3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B4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B41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B41"/>
    <w:rPr>
      <w:rFonts w:ascii="DepCentury Old Style" w:eastAsia="Times New Roman" w:hAnsi="DepCentury Old Style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B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B4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37</cp:revision>
  <dcterms:created xsi:type="dcterms:W3CDTF">2021-01-06T18:01:00Z</dcterms:created>
  <dcterms:modified xsi:type="dcterms:W3CDTF">2021-01-18T14:27:00Z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2021-01-06T18:01:12Z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8a445571-eb0c-46ab-8863-00006e9247a1</vt:lpwstr>
  </property>
  <property fmtid="{D5CDD505-2E9C-101B-9397-08002B2CF9AE}" pid="8" name="MSIP_Label_de06d9f1-f9fd-497b-933e-b21d72c15faf_ContentBits">
    <vt:lpwstr>0</vt:lpwstr>
  </property>
</Properties>
</file>