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319E" w14:textId="76338BE3" w:rsidR="00320703" w:rsidRPr="00A02C3D" w:rsidRDefault="00097CE1" w:rsidP="00CF2B06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MELDING OM VIGSLER I </w:t>
      </w:r>
      <w:r w:rsidR="002F07EF" w:rsidRPr="00A02C3D">
        <w:rPr>
          <w:rFonts w:ascii="Arial" w:hAnsi="Arial" w:cs="Arial"/>
          <w:b/>
          <w:sz w:val="26"/>
          <w:szCs w:val="26"/>
        </w:rPr>
        <w:t>TROS- OG LIVSSYNSSAMFUNN</w:t>
      </w:r>
      <w:r w:rsidR="00CF2B06" w:rsidRPr="00A02C3D">
        <w:rPr>
          <w:rFonts w:ascii="Arial" w:hAnsi="Arial" w:cs="Arial"/>
          <w:b/>
          <w:sz w:val="26"/>
          <w:szCs w:val="26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F83844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7777777" w:rsidR="0002070A" w:rsidRPr="00F83844" w:rsidRDefault="0002070A" w:rsidP="00DD24B5">
            <w:pPr>
              <w:rPr>
                <w:rFonts w:ascii="Arial" w:hAnsi="Arial" w:cs="Arial"/>
                <w:b/>
                <w:bCs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>Opplysninger om tros- eller livssynssamfunnet</w:t>
            </w:r>
          </w:p>
        </w:tc>
      </w:tr>
      <w:tr w:rsidR="00320703" w:rsidRPr="00F83844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Tros- eller livssynssamfunnets navn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08C27F5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289C002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03BE9FF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1C77B0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36B73C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4C6D" w:rsidRPr="00F83844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031B94A3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2070A" w:rsidRPr="00F83844">
              <w:rPr>
                <w:rFonts w:ascii="Arial" w:hAnsi="Arial" w:cs="Arial"/>
                <w:b/>
                <w:bCs/>
                <w:szCs w:val="24"/>
              </w:rPr>
              <w:t>Opplysninger om</w:t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 xml:space="preserve"> vigsleren</w:t>
            </w:r>
          </w:p>
        </w:tc>
      </w:tr>
      <w:tr w:rsidR="00320703" w:rsidRPr="00F83844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77777777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Navn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AEEC62D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65359C9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C78579E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5FC6433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2B896AB" w14:textId="44D7C398" w:rsidR="00320703" w:rsidRPr="00F83844" w:rsidRDefault="00320703" w:rsidP="00320703">
      <w:pPr>
        <w:ind w:left="-284"/>
        <w:rPr>
          <w:rFonts w:ascii="Arial" w:hAnsi="Arial" w:cs="Arial"/>
          <w:szCs w:val="24"/>
        </w:rPr>
      </w:pPr>
    </w:p>
    <w:p w14:paraId="24777789" w14:textId="16318A07" w:rsidR="00097CE1" w:rsidRPr="00F83844" w:rsidRDefault="00097CE1" w:rsidP="00320703">
      <w:pPr>
        <w:ind w:left="-284"/>
        <w:rPr>
          <w:rFonts w:ascii="Arial" w:hAnsi="Arial" w:cs="Arial"/>
          <w:b/>
          <w:bCs/>
          <w:szCs w:val="24"/>
        </w:rPr>
      </w:pPr>
    </w:p>
    <w:p w14:paraId="59E515E3" w14:textId="77777777" w:rsidR="00D31550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t>Ovennevnte skal ikke lenger være vigsler i tros- eller livssynssamfunnet fordi (sett kryss i ett av feltene nedenfor)</w:t>
      </w:r>
    </w:p>
    <w:p w14:paraId="46441C7C" w14:textId="5105784D" w:rsidR="00466D8A" w:rsidRPr="00F83844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br/>
      </w:r>
    </w:p>
    <w:tbl>
      <w:tblPr>
        <w:tblStyle w:val="Tabellrutenett"/>
        <w:tblW w:w="9640" w:type="dxa"/>
        <w:jc w:val="center"/>
        <w:tblLook w:val="04A0" w:firstRow="1" w:lastRow="0" w:firstColumn="1" w:lastColumn="0" w:noHBand="0" w:noVBand="1"/>
      </w:tblPr>
      <w:tblGrid>
        <w:gridCol w:w="4390"/>
        <w:gridCol w:w="5250"/>
      </w:tblGrid>
      <w:tr w:rsidR="00466D8A" w:rsidRPr="00F83844" w14:paraId="3EA291EF" w14:textId="77777777" w:rsidTr="00D31550">
        <w:trPr>
          <w:jc w:val="center"/>
        </w:trPr>
        <w:tc>
          <w:tcPr>
            <w:tcW w:w="4390" w:type="dxa"/>
            <w:vAlign w:val="center"/>
          </w:tcPr>
          <w:p w14:paraId="23AFFF4B" w14:textId="59B8A8F1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Han/hun er uønsket som vigsler av tros- eller livssynssamfunnet</w:t>
            </w:r>
          </w:p>
          <w:p w14:paraId="15F3EE9D" w14:textId="7F420B1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4A15BA8D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681EDA3D" w14:textId="77777777" w:rsidTr="00D31550">
        <w:trPr>
          <w:jc w:val="center"/>
        </w:trPr>
        <w:tc>
          <w:tcPr>
            <w:tcW w:w="4390" w:type="dxa"/>
            <w:vAlign w:val="center"/>
          </w:tcPr>
          <w:p w14:paraId="3A763DA2" w14:textId="3AB2F81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 xml:space="preserve">Han/hun ønsker </w:t>
            </w:r>
            <w:r w:rsidR="0040100E">
              <w:rPr>
                <w:rFonts w:ascii="Arial" w:hAnsi="Arial" w:cs="Arial"/>
                <w:szCs w:val="24"/>
              </w:rPr>
              <w:t xml:space="preserve">selv </w:t>
            </w:r>
            <w:r w:rsidRPr="00F83844">
              <w:rPr>
                <w:rFonts w:ascii="Arial" w:hAnsi="Arial" w:cs="Arial"/>
                <w:szCs w:val="24"/>
              </w:rPr>
              <w:t>å fratre som vigsler</w:t>
            </w:r>
          </w:p>
          <w:p w14:paraId="7DC54813" w14:textId="31E1B1FE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146B0155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2C7D3942" w14:textId="77777777" w:rsidTr="00D31550">
        <w:trPr>
          <w:jc w:val="center"/>
        </w:trPr>
        <w:tc>
          <w:tcPr>
            <w:tcW w:w="4390" w:type="dxa"/>
            <w:vAlign w:val="center"/>
          </w:tcPr>
          <w:p w14:paraId="2CE73822" w14:textId="77777777" w:rsidR="00466D8A" w:rsidRPr="00F83844" w:rsidRDefault="00466D8A" w:rsidP="00320703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844">
              <w:rPr>
                <w:rFonts w:ascii="Arial" w:hAnsi="Arial" w:cs="Arial"/>
                <w:szCs w:val="24"/>
              </w:rPr>
              <w:t xml:space="preserve">Han/hun </w:t>
            </w:r>
            <w:r w:rsidRPr="00F83844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har meldt seg ut av tros- eller livssynssamfunnet</w:t>
            </w:r>
          </w:p>
          <w:p w14:paraId="02A7577E" w14:textId="652739F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8D41D84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588FE6C" w14:textId="7258731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3A25785D" w14:textId="4A874A8C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4343B0A1" w14:textId="7777777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F83844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A9611CD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Sted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4AD78BA6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Underskrift</w:t>
            </w:r>
            <w:r w:rsidR="00120CBB">
              <w:rPr>
                <w:rFonts w:ascii="Arial" w:hAnsi="Arial" w:cs="Arial"/>
                <w:szCs w:val="24"/>
              </w:rPr>
              <w:t xml:space="preserve"> fra styreleder eller tilsvarende </w:t>
            </w:r>
            <w:r w:rsidR="00A72381">
              <w:rPr>
                <w:rFonts w:ascii="Arial" w:hAnsi="Arial" w:cs="Arial"/>
                <w:szCs w:val="24"/>
              </w:rPr>
              <w:t xml:space="preserve">øverste </w:t>
            </w:r>
            <w:r w:rsidR="00120CBB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EF8E683" w14:textId="77777777" w:rsidR="00097CE1" w:rsidRPr="00F83844" w:rsidRDefault="00097CE1" w:rsidP="008611DF">
      <w:pPr>
        <w:rPr>
          <w:rFonts w:ascii="Arial" w:hAnsi="Arial" w:cs="Arial"/>
          <w:b/>
          <w:bCs/>
          <w:szCs w:val="24"/>
        </w:rPr>
      </w:pPr>
    </w:p>
    <w:p w14:paraId="2898938A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CD470A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4BA943E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2B15426B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0001F649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7525EE28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50F35A0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3DD2CEBE" w14:textId="44EB6C00" w:rsidR="008611DF" w:rsidRPr="00F83844" w:rsidRDefault="00F83844" w:rsidP="008611DF">
      <w:pPr>
        <w:rPr>
          <w:rFonts w:ascii="Arial" w:hAnsi="Arial" w:cs="Arial"/>
          <w:b/>
          <w:bCs/>
          <w:sz w:val="28"/>
          <w:szCs w:val="28"/>
        </w:rPr>
      </w:pPr>
      <w:r w:rsidRPr="00F83844">
        <w:rPr>
          <w:rFonts w:ascii="Arial" w:hAnsi="Arial" w:cs="Arial"/>
          <w:b/>
          <w:bCs/>
          <w:sz w:val="28"/>
          <w:szCs w:val="28"/>
        </w:rPr>
        <w:t>VEILEDNING</w:t>
      </w:r>
    </w:p>
    <w:p w14:paraId="516F19D3" w14:textId="77777777" w:rsidR="00E16FF0" w:rsidRPr="00F83844" w:rsidRDefault="00E16FF0" w:rsidP="00E16FF0">
      <w:pPr>
        <w:pStyle w:val="Default"/>
        <w:rPr>
          <w:rFonts w:ascii="Arial" w:hAnsi="Arial" w:cs="Arial"/>
          <w:bCs/>
          <w:i/>
          <w:iCs/>
          <w:color w:val="auto"/>
        </w:rPr>
      </w:pPr>
    </w:p>
    <w:p w14:paraId="5B566D22" w14:textId="2D5E79B6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Lagre skjemaet </w:t>
      </w:r>
    </w:p>
    <w:p w14:paraId="1DA58C04" w14:textId="7B371127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Fyll ut felt</w:t>
      </w:r>
      <w:r w:rsidR="006A699F" w:rsidRPr="00F83844">
        <w:rPr>
          <w:rFonts w:ascii="Arial" w:hAnsi="Arial" w:cs="Arial"/>
          <w:bCs/>
          <w:i/>
          <w:iCs/>
          <w:color w:val="auto"/>
        </w:rPr>
        <w:t>ene</w:t>
      </w:r>
      <w:r w:rsidRPr="00F83844">
        <w:rPr>
          <w:rFonts w:ascii="Arial" w:hAnsi="Arial" w:cs="Arial"/>
          <w:bCs/>
          <w:i/>
          <w:iCs/>
          <w:color w:val="auto"/>
        </w:rPr>
        <w:t xml:space="preserve"> </w:t>
      </w:r>
    </w:p>
    <w:p w14:paraId="72F9470C" w14:textId="77777777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Skriv ut skjemaet</w:t>
      </w:r>
    </w:p>
    <w:p w14:paraId="60279024" w14:textId="45FC0F43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Underskriv ned</w:t>
      </w:r>
      <w:r w:rsidR="006A699F" w:rsidRPr="00F83844">
        <w:rPr>
          <w:rFonts w:ascii="Arial" w:hAnsi="Arial" w:cs="Arial"/>
          <w:bCs/>
          <w:i/>
          <w:iCs/>
          <w:color w:val="auto"/>
        </w:rPr>
        <w:t>erst</w:t>
      </w:r>
      <w:r w:rsidRPr="00F83844">
        <w:rPr>
          <w:rFonts w:ascii="Arial" w:hAnsi="Arial" w:cs="Arial"/>
          <w:bCs/>
          <w:i/>
          <w:iCs/>
          <w:color w:val="auto"/>
        </w:rPr>
        <w:t xml:space="preserve"> i skjemaet</w:t>
      </w:r>
    </w:p>
    <w:p w14:paraId="567D4168" w14:textId="7634D693" w:rsidR="00E30A6A" w:rsidRPr="00F83844" w:rsidRDefault="001B41F8" w:rsidP="00E30A6A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Skann skjemaet og lagre det som en </w:t>
      </w:r>
      <w:r w:rsidR="00E07827" w:rsidRPr="00F83844">
        <w:rPr>
          <w:rFonts w:ascii="Arial" w:hAnsi="Arial" w:cs="Arial"/>
          <w:bCs/>
          <w:i/>
          <w:iCs/>
          <w:color w:val="auto"/>
        </w:rPr>
        <w:t>pdf- eller jpg-</w:t>
      </w:r>
      <w:r w:rsidRPr="00F83844">
        <w:rPr>
          <w:rFonts w:ascii="Arial" w:hAnsi="Arial" w:cs="Arial"/>
          <w:bCs/>
          <w:i/>
          <w:iCs/>
          <w:color w:val="auto"/>
        </w:rPr>
        <w:t xml:space="preserve">fil </w:t>
      </w:r>
      <w:r w:rsidR="00FB1BD2" w:rsidRPr="00F83844">
        <w:rPr>
          <w:rFonts w:ascii="Arial" w:hAnsi="Arial" w:cs="Arial"/>
          <w:bCs/>
          <w:i/>
          <w:iCs/>
          <w:color w:val="auto"/>
        </w:rPr>
        <w:t>– slik at d</w:t>
      </w:r>
      <w:r w:rsidR="00A02C3D" w:rsidRPr="00F83844">
        <w:rPr>
          <w:rFonts w:ascii="Arial" w:hAnsi="Arial" w:cs="Arial"/>
          <w:bCs/>
          <w:i/>
          <w:iCs/>
          <w:color w:val="auto"/>
        </w:rPr>
        <w:t>u</w:t>
      </w:r>
      <w:r w:rsidR="00FB1BD2" w:rsidRPr="00F83844">
        <w:rPr>
          <w:rFonts w:ascii="Arial" w:hAnsi="Arial" w:cs="Arial"/>
          <w:bCs/>
          <w:i/>
          <w:iCs/>
          <w:color w:val="auto"/>
        </w:rPr>
        <w:t xml:space="preserve"> kan laste </w:t>
      </w:r>
      <w:r w:rsidR="00A02C3D" w:rsidRPr="00F83844">
        <w:rPr>
          <w:rFonts w:ascii="Arial" w:hAnsi="Arial" w:cs="Arial"/>
          <w:bCs/>
          <w:i/>
          <w:iCs/>
          <w:color w:val="auto"/>
        </w:rPr>
        <w:t xml:space="preserve">det </w:t>
      </w:r>
      <w:r w:rsidR="00FB1BD2" w:rsidRPr="00F83844">
        <w:rPr>
          <w:rFonts w:ascii="Arial" w:hAnsi="Arial" w:cs="Arial"/>
          <w:bCs/>
          <w:i/>
          <w:iCs/>
          <w:color w:val="auto"/>
        </w:rPr>
        <w:t>opp i den digitale lø</w:t>
      </w:r>
      <w:r w:rsidR="006A699F" w:rsidRPr="00F83844">
        <w:rPr>
          <w:rFonts w:ascii="Arial" w:hAnsi="Arial" w:cs="Arial"/>
          <w:bCs/>
          <w:i/>
          <w:iCs/>
          <w:color w:val="auto"/>
        </w:rPr>
        <w:t>sningen</w:t>
      </w:r>
      <w:r w:rsidR="00E30A6A" w:rsidRPr="00F83844">
        <w:rPr>
          <w:rFonts w:ascii="Arial" w:hAnsi="Arial" w:cs="Arial"/>
          <w:bCs/>
          <w:i/>
          <w:iCs/>
          <w:color w:val="auto"/>
        </w:rPr>
        <w:t xml:space="preserve"> </w:t>
      </w:r>
    </w:p>
    <w:p w14:paraId="567E02A5" w14:textId="55C202FE" w:rsidR="000F0564" w:rsidRDefault="000F0564" w:rsidP="000F0564">
      <w:pPr>
        <w:pStyle w:val="Default"/>
        <w:rPr>
          <w:rFonts w:ascii="Arial" w:hAnsi="Arial" w:cs="Arial"/>
          <w:bCs/>
          <w:i/>
          <w:iCs/>
          <w:color w:val="auto"/>
        </w:rPr>
      </w:pPr>
    </w:p>
    <w:p w14:paraId="4F04E9C3" w14:textId="77777777" w:rsidR="004772B4" w:rsidRPr="00F83844" w:rsidRDefault="004772B4" w:rsidP="004772B4">
      <w:pPr>
        <w:pStyle w:val="Default"/>
        <w:rPr>
          <w:rFonts w:ascii="Arial" w:hAnsi="Arial" w:cs="Arial"/>
          <w:bCs/>
          <w:color w:val="auto"/>
        </w:rPr>
      </w:pPr>
    </w:p>
    <w:p w14:paraId="0A88AD58" w14:textId="202DEF82" w:rsidR="004772B4" w:rsidRPr="00F83844" w:rsidRDefault="00023036" w:rsidP="004772B4">
      <w:pPr>
        <w:pStyle w:val="Default"/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Skriv med STORE BOKSTAVER </w:t>
      </w:r>
      <w:r w:rsidR="006A699F" w:rsidRPr="00F83844">
        <w:rPr>
          <w:rFonts w:ascii="Arial" w:hAnsi="Arial" w:cs="Arial"/>
          <w:bCs/>
          <w:i/>
          <w:iCs/>
          <w:color w:val="auto"/>
        </w:rPr>
        <w:t>hvis</w:t>
      </w:r>
      <w:r w:rsidRPr="00F83844">
        <w:rPr>
          <w:rFonts w:ascii="Arial" w:hAnsi="Arial" w:cs="Arial"/>
          <w:bCs/>
          <w:i/>
          <w:iCs/>
          <w:color w:val="auto"/>
        </w:rPr>
        <w:t xml:space="preserve"> du</w:t>
      </w:r>
      <w:r w:rsidR="004772B4" w:rsidRPr="00F83844">
        <w:rPr>
          <w:rFonts w:ascii="Arial" w:hAnsi="Arial" w:cs="Arial"/>
          <w:bCs/>
          <w:i/>
          <w:iCs/>
          <w:color w:val="auto"/>
        </w:rPr>
        <w:t xml:space="preserve"> </w:t>
      </w:r>
      <w:r w:rsidRPr="00F83844">
        <w:rPr>
          <w:rFonts w:ascii="Arial" w:hAnsi="Arial" w:cs="Arial"/>
          <w:bCs/>
          <w:i/>
          <w:iCs/>
          <w:color w:val="auto"/>
        </w:rPr>
        <w:t xml:space="preserve">fyller ut skjemaet for </w:t>
      </w:r>
      <w:r w:rsidR="004772B4" w:rsidRPr="00F83844">
        <w:rPr>
          <w:rFonts w:ascii="Arial" w:hAnsi="Arial" w:cs="Arial"/>
          <w:bCs/>
          <w:i/>
          <w:iCs/>
          <w:color w:val="auto"/>
        </w:rPr>
        <w:t>h</w:t>
      </w:r>
      <w:r w:rsidR="006A699F" w:rsidRPr="00F83844">
        <w:rPr>
          <w:rFonts w:ascii="Arial" w:hAnsi="Arial" w:cs="Arial"/>
          <w:bCs/>
          <w:i/>
          <w:iCs/>
          <w:color w:val="auto"/>
        </w:rPr>
        <w:t>å</w:t>
      </w:r>
      <w:r w:rsidR="004772B4" w:rsidRPr="00F83844">
        <w:rPr>
          <w:rFonts w:ascii="Arial" w:hAnsi="Arial" w:cs="Arial"/>
          <w:bCs/>
          <w:i/>
          <w:iCs/>
          <w:color w:val="auto"/>
        </w:rPr>
        <w:t>nd.</w:t>
      </w:r>
    </w:p>
    <w:sectPr w:rsidR="004772B4" w:rsidRPr="00F8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97CE1"/>
    <w:rsid w:val="000B45EF"/>
    <w:rsid w:val="000F0564"/>
    <w:rsid w:val="00111E6E"/>
    <w:rsid w:val="00120CBB"/>
    <w:rsid w:val="00146C8F"/>
    <w:rsid w:val="001B41F8"/>
    <w:rsid w:val="001D6512"/>
    <w:rsid w:val="001F4548"/>
    <w:rsid w:val="0028070C"/>
    <w:rsid w:val="002F07EF"/>
    <w:rsid w:val="00320703"/>
    <w:rsid w:val="00324C6D"/>
    <w:rsid w:val="00345BAE"/>
    <w:rsid w:val="00363C72"/>
    <w:rsid w:val="00373733"/>
    <w:rsid w:val="003841A8"/>
    <w:rsid w:val="0040100E"/>
    <w:rsid w:val="00466D8A"/>
    <w:rsid w:val="004772B4"/>
    <w:rsid w:val="004A25F7"/>
    <w:rsid w:val="0051578E"/>
    <w:rsid w:val="005E02AE"/>
    <w:rsid w:val="00604331"/>
    <w:rsid w:val="00647214"/>
    <w:rsid w:val="006854D6"/>
    <w:rsid w:val="006A699F"/>
    <w:rsid w:val="007E3A56"/>
    <w:rsid w:val="007E6B41"/>
    <w:rsid w:val="00843955"/>
    <w:rsid w:val="008611DF"/>
    <w:rsid w:val="008763BC"/>
    <w:rsid w:val="00881310"/>
    <w:rsid w:val="008842D5"/>
    <w:rsid w:val="00886491"/>
    <w:rsid w:val="008C094C"/>
    <w:rsid w:val="00A02C3D"/>
    <w:rsid w:val="00A06005"/>
    <w:rsid w:val="00A21D57"/>
    <w:rsid w:val="00A72381"/>
    <w:rsid w:val="00B60103"/>
    <w:rsid w:val="00B62AE8"/>
    <w:rsid w:val="00C0772B"/>
    <w:rsid w:val="00C14AE5"/>
    <w:rsid w:val="00C2607E"/>
    <w:rsid w:val="00CF2B06"/>
    <w:rsid w:val="00D31550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24CB5"/>
    <w:rsid w:val="00F8384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9</cp:revision>
  <dcterms:created xsi:type="dcterms:W3CDTF">2021-01-20T09:53:00Z</dcterms:created>
  <dcterms:modified xsi:type="dcterms:W3CDTF">2021-01-20T14:04:00Z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