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9E43" w14:textId="77777777" w:rsidR="00F0648A" w:rsidRDefault="00F0648A" w:rsidP="00F064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Vedlegg: </w:t>
      </w:r>
    </w:p>
    <w:p w14:paraId="0E683A99" w14:textId="77777777" w:rsidR="00F0648A" w:rsidRDefault="00F0648A" w:rsidP="00F0648A">
      <w:pPr>
        <w:rPr>
          <w:b/>
          <w:sz w:val="26"/>
          <w:szCs w:val="26"/>
        </w:rPr>
      </w:pPr>
    </w:p>
    <w:p w14:paraId="4F9CB348" w14:textId="77777777" w:rsidR="00F0648A" w:rsidRDefault="00F0648A" w:rsidP="00F0648A">
      <w:pPr>
        <w:rPr>
          <w:b/>
          <w:sz w:val="26"/>
          <w:szCs w:val="26"/>
        </w:rPr>
      </w:pPr>
      <w:r>
        <w:rPr>
          <w:b/>
          <w:sz w:val="26"/>
          <w:szCs w:val="26"/>
        </w:rPr>
        <w:t>Tabeller for prioritering/rangering av alternative lokaliseringssteder</w:t>
      </w:r>
    </w:p>
    <w:p w14:paraId="4996B7BC" w14:textId="77777777" w:rsidR="00F0648A" w:rsidRDefault="00F0648A" w:rsidP="00F0648A">
      <w:pPr>
        <w:rPr>
          <w:i/>
          <w:iCs/>
        </w:rPr>
      </w:pPr>
      <w:r w:rsidRPr="000C4BE6">
        <w:rPr>
          <w:i/>
          <w:iCs/>
        </w:rPr>
        <w:t>Skal fylles ut for hvert sted.</w:t>
      </w:r>
    </w:p>
    <w:p w14:paraId="36137453" w14:textId="77777777" w:rsidR="00F0648A" w:rsidRDefault="00F0648A" w:rsidP="00F0648A">
      <w:pPr>
        <w:rPr>
          <w:i/>
          <w:iCs/>
        </w:rPr>
      </w:pPr>
    </w:p>
    <w:p w14:paraId="23626381" w14:textId="77777777" w:rsidR="00F0648A" w:rsidRPr="000C4BE6" w:rsidRDefault="00F0648A" w:rsidP="00F0648A">
      <w:pPr>
        <w:rPr>
          <w:i/>
          <w:iCs/>
        </w:rPr>
      </w:pPr>
    </w:p>
    <w:p w14:paraId="10900D0E" w14:textId="77777777" w:rsidR="00F0648A" w:rsidRPr="007534F1" w:rsidRDefault="00F0648A" w:rsidP="00F0648A">
      <w:pPr>
        <w:jc w:val="both"/>
        <w:rPr>
          <w:i/>
          <w:iCs/>
        </w:rPr>
      </w:pPr>
      <w:r w:rsidRPr="007534F1">
        <w:rPr>
          <w:i/>
          <w:iCs/>
        </w:rPr>
        <w:t>Tabell 1: Lokalisering basert på lokaliseringspolitiske mål</w:t>
      </w:r>
    </w:p>
    <w:p w14:paraId="0151869D" w14:textId="77777777" w:rsidR="00F0648A" w:rsidRDefault="00F0648A" w:rsidP="00F0648A">
      <w:pPr>
        <w:jc w:val="both"/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85"/>
      </w:tblGrid>
      <w:tr w:rsidR="00F0648A" w:rsidRPr="003E420C" w14:paraId="2282AC8F" w14:textId="77777777" w:rsidTr="006F10E6">
        <w:trPr>
          <w:trHeight w:val="38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F52D" w14:textId="77777777" w:rsidR="00F0648A" w:rsidRPr="007D3532" w:rsidRDefault="00F0648A" w:rsidP="006F10E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Sysselsatte i bo- og arbeidsmarkedsregionen </w:t>
            </w:r>
            <w:r w:rsidRPr="007D35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(se excel-tabell for oppdaterte tall)</w:t>
            </w:r>
          </w:p>
          <w:p w14:paraId="0CBB8569" w14:textId="77777777" w:rsidR="00F0648A" w:rsidRPr="003E420C" w:rsidRDefault="00F0648A" w:rsidP="006F10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5C2" w14:textId="77777777" w:rsidR="00F0648A" w:rsidRDefault="00F0648A" w:rsidP="006F10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E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Pr="00184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Antall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andel / prosentvis</w:t>
            </w:r>
            <w:r w:rsidRPr="00184A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endring</w:t>
            </w:r>
          </w:p>
          <w:p w14:paraId="59244C93" w14:textId="77777777" w:rsidR="00F0648A" w:rsidRDefault="00F0648A" w:rsidP="006F10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609A8239" w14:textId="77777777" w:rsidR="00F0648A" w:rsidRPr="00184A21" w:rsidRDefault="00F0648A" w:rsidP="006F10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F0648A" w:rsidRPr="003E420C" w14:paraId="69BF6512" w14:textId="77777777" w:rsidTr="006F10E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BA5A" w14:textId="77777777" w:rsidR="00F0648A" w:rsidRDefault="00F0648A" w:rsidP="006F10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Antall sysselsatte i arbeidsmarkedet </w:t>
            </w:r>
          </w:p>
          <w:p w14:paraId="7153BE59" w14:textId="77777777" w:rsidR="00F0648A" w:rsidRPr="003E420C" w:rsidRDefault="00F0648A" w:rsidP="006F10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4A41" w14:textId="77777777" w:rsidR="00F0648A" w:rsidRPr="008B29F7" w:rsidRDefault="00F0648A" w:rsidP="006F10E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(absolutte tall)</w:t>
            </w:r>
          </w:p>
        </w:tc>
      </w:tr>
      <w:tr w:rsidR="00F0648A" w:rsidRPr="003E420C" w14:paraId="3D222DFB" w14:textId="77777777" w:rsidTr="006F10E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4BFD" w14:textId="77777777" w:rsidR="00F0648A" w:rsidRPr="00184A21" w:rsidRDefault="00F0648A" w:rsidP="006F10E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184A2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Andel statsansatte i arbeidsmarkedsregionen</w:t>
            </w:r>
          </w:p>
          <w:p w14:paraId="70910AB0" w14:textId="77777777" w:rsidR="00F0648A" w:rsidRPr="003E420C" w:rsidRDefault="00F0648A" w:rsidP="006F10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C7AE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b-NO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03CB" w14:textId="77777777" w:rsidR="00F0648A" w:rsidRPr="008B29F7" w:rsidRDefault="00F0648A" w:rsidP="006F10E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(prosentvis andel)</w:t>
            </w:r>
          </w:p>
        </w:tc>
      </w:tr>
      <w:tr w:rsidR="00F0648A" w:rsidRPr="003E420C" w14:paraId="2F96F7A5" w14:textId="77777777" w:rsidTr="006F10E6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C89A" w14:textId="77777777" w:rsidR="00F0648A" w:rsidRDefault="00F0648A" w:rsidP="006F10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E42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Endring i statlig sysselsetting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over tid</w:t>
            </w:r>
          </w:p>
          <w:p w14:paraId="46FEB4A8" w14:textId="77777777" w:rsidR="00F0648A" w:rsidRPr="003E420C" w:rsidRDefault="00F0648A" w:rsidP="006F10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C69" w14:textId="77777777" w:rsidR="00F0648A" w:rsidRPr="008B29F7" w:rsidRDefault="00F0648A" w:rsidP="006F10E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b-NO"/>
              </w:rPr>
              <w:t>(prosentvis endring i perioden)</w:t>
            </w:r>
          </w:p>
        </w:tc>
      </w:tr>
    </w:tbl>
    <w:p w14:paraId="3B4CA697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5ABB" w14:textId="77777777" w:rsidR="004326A5" w:rsidRDefault="004326A5" w:rsidP="009B113F">
      <w:pPr>
        <w:spacing w:line="240" w:lineRule="auto"/>
      </w:pPr>
      <w:r>
        <w:separator/>
      </w:r>
    </w:p>
  </w:endnote>
  <w:endnote w:type="continuationSeparator" w:id="0">
    <w:p w14:paraId="397B7C81" w14:textId="77777777" w:rsidR="004326A5" w:rsidRDefault="004326A5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BD27" w14:textId="77777777" w:rsidR="004326A5" w:rsidRDefault="004326A5" w:rsidP="009B113F">
      <w:pPr>
        <w:spacing w:line="240" w:lineRule="auto"/>
      </w:pPr>
      <w:r>
        <w:separator/>
      </w:r>
    </w:p>
  </w:footnote>
  <w:footnote w:type="continuationSeparator" w:id="0">
    <w:p w14:paraId="120E1272" w14:textId="77777777" w:rsidR="004326A5" w:rsidRDefault="004326A5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A"/>
    <w:rsid w:val="00080BFD"/>
    <w:rsid w:val="001D6512"/>
    <w:rsid w:val="00247C16"/>
    <w:rsid w:val="0028070C"/>
    <w:rsid w:val="0033462B"/>
    <w:rsid w:val="004326A5"/>
    <w:rsid w:val="00604331"/>
    <w:rsid w:val="009B113F"/>
    <w:rsid w:val="00A3147F"/>
    <w:rsid w:val="00A91875"/>
    <w:rsid w:val="00B24048"/>
    <w:rsid w:val="00B60103"/>
    <w:rsid w:val="00D875E8"/>
    <w:rsid w:val="00EE12D9"/>
    <w:rsid w:val="00F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D3A5"/>
  <w15:chartTrackingRefBased/>
  <w15:docId w15:val="{B91327CB-C7BC-4AE2-AB98-5F63065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8A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420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Lisbeth</dc:creator>
  <cp:keywords/>
  <dc:description/>
  <cp:lastModifiedBy>Paulsen Bjørg Kari</cp:lastModifiedBy>
  <cp:revision>2</cp:revision>
  <dcterms:created xsi:type="dcterms:W3CDTF">2022-10-04T13:18:00Z</dcterms:created>
  <dcterms:modified xsi:type="dcterms:W3CDTF">2022-10-04T13:18:00Z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2022-10-04T12:51:11Z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3f659139-2d74-4180-acc6-a294cb07a3ee</vt:lpwstr>
  </property>
  <property fmtid="{D5CDD505-2E9C-101B-9397-08002B2CF9AE}" pid="8" name="MSIP_Label_b7a0defb-d95a-4801-9cac-afdefc91cdbd_ContentBits">
    <vt:lpwstr>0</vt:lpwstr>
  </property>
</Properties>
</file>