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2704B6" w:rsidRPr="00200194" w14:paraId="5622940E" w14:textId="77777777" w:rsidTr="0026181A">
        <w:trPr>
          <w:trHeight w:hRule="exact" w:val="2127"/>
        </w:trPr>
        <w:tc>
          <w:tcPr>
            <w:tcW w:w="4706" w:type="dxa"/>
          </w:tcPr>
          <w:bookmarkStart w:id="0" w:name="bmkReceiver"/>
          <w:p w14:paraId="6ABF696F" w14:textId="77777777" w:rsidR="002704B6" w:rsidRPr="00200194" w:rsidRDefault="00440E92" w:rsidP="00200194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m_AMNavn"/>
                <w:tag w:val="Sdm_AMNavn"/>
                <w:id w:val="-1223522760"/>
                <w:placeholder>
                  <w:docPart w:val="7714EECF23C2430080BEF9CD3685489C"/>
                </w:placeholder>
                <w:showingPlcHdr/>
                <w:text/>
              </w:sdtPr>
              <w:sdtEndPr/>
              <w:sdtContent/>
            </w:sdt>
          </w:p>
          <w:p w14:paraId="4C3CCA2B" w14:textId="77777777" w:rsidR="002704B6" w:rsidRPr="00200194" w:rsidRDefault="00440E92" w:rsidP="00200194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Adr"/>
                <w:tag w:val="Sdo_AMAdr"/>
                <w:id w:val="1314446195"/>
                <w:placeholder>
                  <w:docPart w:val="F384816E1DF94A738E3EA4F68C41B7B4"/>
                </w:placeholder>
                <w:showingPlcHdr/>
                <w:text w:multiLine="1"/>
              </w:sdtPr>
              <w:sdtEndPr/>
              <w:sdtContent/>
            </w:sdt>
          </w:p>
          <w:p w14:paraId="5324AB23" w14:textId="77777777" w:rsidR="002704B6" w:rsidRPr="00200194" w:rsidRDefault="00440E92" w:rsidP="00200194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PostNR"/>
                <w:tag w:val="Sdo_AMPostNR"/>
                <w:id w:val="1260339866"/>
                <w:placeholder>
                  <w:docPart w:val="B1A3D5E658C14F14B9B743E4A23339E2"/>
                </w:placeholder>
                <w:showingPlcHdr/>
                <w:text/>
              </w:sdtPr>
              <w:sdtEndPr/>
              <w:sdtContent/>
            </w:sdt>
            <w:r w:rsidR="002704B6" w:rsidRPr="00200194">
              <w:rPr>
                <w:rFonts w:cs="Arial"/>
                <w:lang w:val="da-DK"/>
              </w:rPr>
              <w:t xml:space="preserve"> </w:t>
            </w:r>
            <w:sdt>
              <w:sdtPr>
                <w:rPr>
                  <w:rFonts w:cs="Arial"/>
                  <w:lang w:val="da-DK"/>
                </w:rPr>
                <w:alias w:val="Sdo_AMPoststed"/>
                <w:tag w:val="Sdo_AMPoststed"/>
                <w:id w:val="1513413531"/>
                <w:placeholder>
                  <w:docPart w:val="687ADCA80B6F4A70BCBFD3960FDA25AA"/>
                </w:placeholder>
                <w:showingPlcHdr/>
                <w:text/>
              </w:sdtPr>
              <w:sdtEndPr/>
              <w:sdtContent/>
            </w:sdt>
          </w:p>
          <w:sdt>
            <w:sdtPr>
              <w:rPr>
                <w:rFonts w:cs="Arial"/>
                <w:lang w:val="da-DK"/>
              </w:rPr>
              <w:alias w:val="Sdm_Land"/>
              <w:tag w:val="Sdm_Land"/>
              <w:id w:val="-297077435"/>
              <w:placeholder>
                <w:docPart w:val="CB2EA6DAA7944906A4C48CEAE3EC1C4F"/>
              </w:placeholder>
              <w:showingPlcHdr/>
              <w:text/>
            </w:sdtPr>
            <w:sdtEndPr/>
            <w:sdtContent>
              <w:p w14:paraId="40C63D8C" w14:textId="77777777" w:rsidR="002704B6" w:rsidRPr="00200194" w:rsidRDefault="00440E92" w:rsidP="00200194"/>
            </w:sdtContent>
          </w:sdt>
        </w:tc>
        <w:bookmarkEnd w:id="0"/>
        <w:tc>
          <w:tcPr>
            <w:tcW w:w="851" w:type="dxa"/>
          </w:tcPr>
          <w:p w14:paraId="103409EA" w14:textId="77777777" w:rsidR="002704B6" w:rsidRPr="00200194" w:rsidRDefault="002704B6" w:rsidP="007D1317"/>
        </w:tc>
        <w:tc>
          <w:tcPr>
            <w:tcW w:w="3515" w:type="dxa"/>
          </w:tcPr>
          <w:p w14:paraId="376D189F" w14:textId="77777777" w:rsidR="002704B6" w:rsidRPr="00200194" w:rsidRDefault="002704B6" w:rsidP="007D1317"/>
          <w:p w14:paraId="6F565198" w14:textId="77777777" w:rsidR="002704B6" w:rsidRPr="00200194" w:rsidRDefault="002704B6" w:rsidP="007D1317"/>
          <w:p w14:paraId="5D851925" w14:textId="77777777" w:rsidR="002704B6" w:rsidRPr="00200194" w:rsidRDefault="002704B6" w:rsidP="007D1317"/>
        </w:tc>
      </w:tr>
      <w:tr w:rsidR="002704B6" w:rsidRPr="00200194" w14:paraId="59B09CE5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2704B6" w:rsidRPr="00200194" w14:paraId="1790CADD" w14:textId="77777777" w:rsidTr="00440E92">
              <w:tc>
                <w:tcPr>
                  <w:tcW w:w="3686" w:type="dxa"/>
                </w:tcPr>
                <w:p w14:paraId="0796C158" w14:textId="77777777" w:rsidR="002704B6" w:rsidRPr="00200194" w:rsidRDefault="002704B6" w:rsidP="00200194">
                  <w:pPr>
                    <w:pStyle w:val="refogdato"/>
                    <w:rPr>
                      <w:rFonts w:cs="Arial"/>
                    </w:rPr>
                  </w:pPr>
                  <w:r w:rsidRPr="00200194">
                    <w:rPr>
                      <w:rFonts w:cs="Arial"/>
                    </w:rPr>
                    <w:t>Deres ref</w:t>
                  </w:r>
                </w:p>
                <w:sdt>
                  <w:sdtPr>
                    <w:rPr>
                      <w:rFonts w:cs="Arial"/>
                    </w:rPr>
                    <w:alias w:val="Sdo_AMReferanse"/>
                    <w:tag w:val="Sdo_AMReferanse"/>
                    <w:id w:val="1688484779"/>
                    <w:placeholder>
                      <w:docPart w:val="CDC6D5145E2B4C97B5F85E0433B2209B"/>
                    </w:placeholder>
                    <w:showingPlcHdr/>
                    <w:text/>
                  </w:sdtPr>
                  <w:sdtEndPr/>
                  <w:sdtContent>
                    <w:p w14:paraId="3D8401CB" w14:textId="77777777" w:rsidR="002704B6" w:rsidRPr="00200194" w:rsidRDefault="00440E92" w:rsidP="00200194">
                      <w:pPr>
                        <w:pStyle w:val="refogdato"/>
                      </w:pPr>
                    </w:p>
                  </w:sdtContent>
                </w:sdt>
              </w:tc>
              <w:tc>
                <w:tcPr>
                  <w:tcW w:w="2835" w:type="dxa"/>
                </w:tcPr>
                <w:p w14:paraId="0C45A4C3" w14:textId="77777777" w:rsidR="002704B6" w:rsidRPr="00440E92" w:rsidRDefault="002704B6" w:rsidP="00200194">
                  <w:pPr>
                    <w:pStyle w:val="refogdato"/>
                    <w:rPr>
                      <w:rFonts w:cs="Arial"/>
                    </w:rPr>
                  </w:pPr>
                  <w:r w:rsidRPr="00440E92">
                    <w:rPr>
                      <w:rFonts w:cs="Arial"/>
                    </w:rPr>
                    <w:t>Vår ref</w:t>
                  </w:r>
                </w:p>
                <w:p w14:paraId="66CE8269" w14:textId="77777777" w:rsidR="002704B6" w:rsidRPr="00440E92" w:rsidRDefault="00440E92" w:rsidP="00200194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-1795744433"/>
                      <w:placeholder>
                        <w:docPart w:val="8E14517C8D204644A3775F0F89E4008E"/>
                      </w:placeholder>
                      <w:text/>
                    </w:sdtPr>
                    <w:sdtEndPr/>
                    <w:sdtContent>
                      <w:r w:rsidR="002704B6" w:rsidRPr="00440E92">
                        <w:rPr>
                          <w:rFonts w:cs="Arial"/>
                        </w:rPr>
                        <w:t>26/1644</w:t>
                      </w:r>
                    </w:sdtContent>
                  </w:sdt>
                  <w:r w:rsidR="002704B6" w:rsidRPr="00440E92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-137186204"/>
                      <w:placeholder>
                        <w:docPart w:val="EF6F188D74FA4788B8EB8B65400981D9"/>
                      </w:placeholder>
                      <w:text/>
                    </w:sdtPr>
                    <w:sdtEndPr/>
                    <w:sdtContent>
                      <w:r w:rsidR="002704B6" w:rsidRPr="00440E92">
                        <w:rPr>
                          <w:rFonts w:cs="Arial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1B6DF17B" w14:textId="77777777" w:rsidR="002704B6" w:rsidRPr="00440E92" w:rsidRDefault="002704B6" w:rsidP="00200194">
                  <w:pPr>
                    <w:pStyle w:val="refogdato"/>
                    <w:rPr>
                      <w:rFonts w:cs="Arial"/>
                      <w:color w:val="000000" w:themeColor="text1"/>
                    </w:rPr>
                  </w:pPr>
                  <w:r w:rsidRPr="00440E92">
                    <w:rPr>
                      <w:rFonts w:cs="Arial"/>
                      <w:color w:val="000000" w:themeColor="text1"/>
                    </w:rPr>
                    <w:t>Dato</w:t>
                  </w:r>
                </w:p>
                <w:p w14:paraId="63D5AE68" w14:textId="0049235B" w:rsidR="002704B6" w:rsidRPr="00440E92" w:rsidRDefault="002704B6" w:rsidP="00200194">
                  <w:pPr>
                    <w:pStyle w:val="refogdato"/>
                    <w:rPr>
                      <w:color w:val="000000" w:themeColor="text1"/>
                    </w:rPr>
                  </w:pPr>
                  <w:r w:rsidRPr="00440E92">
                    <w:rPr>
                      <w:rFonts w:cs="Arial"/>
                      <w:color w:val="000000" w:themeColor="text1"/>
                    </w:rPr>
                    <w:t>20. mars 2026</w:t>
                  </w:r>
                </w:p>
              </w:tc>
            </w:tr>
            <w:tr w:rsidR="002704B6" w:rsidRPr="00200194" w14:paraId="64018D5F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28C33629" w14:textId="77777777" w:rsidR="002704B6" w:rsidRPr="00200194" w:rsidRDefault="002704B6" w:rsidP="00594757">
                  <w:pPr>
                    <w:pStyle w:val="refogdato"/>
                  </w:pPr>
                </w:p>
              </w:tc>
            </w:tr>
          </w:tbl>
          <w:p w14:paraId="2A99647B" w14:textId="77777777" w:rsidR="002704B6" w:rsidRPr="00200194" w:rsidRDefault="002704B6" w:rsidP="007D1317"/>
        </w:tc>
      </w:tr>
    </w:tbl>
    <w:p w14:paraId="677FF1B4" w14:textId="7A653BE3" w:rsidR="002704B6" w:rsidRPr="00200194" w:rsidRDefault="002704B6" w:rsidP="00200194">
      <w:pPr>
        <w:pStyle w:val="Brevtittel"/>
      </w:pPr>
      <w:r w:rsidRPr="00200194">
        <w:rPr>
          <w:rFonts w:cs="Arial"/>
        </w:rPr>
        <w:t xml:space="preserve">Forslag til forskrift om cruiseavgift </w:t>
      </w:r>
      <w:r w:rsidR="00F80D85">
        <w:rPr>
          <w:rFonts w:cs="Arial"/>
        </w:rPr>
        <w:t>–</w:t>
      </w:r>
      <w:r w:rsidRPr="00200194">
        <w:rPr>
          <w:rFonts w:cs="Arial"/>
        </w:rPr>
        <w:t xml:space="preserve"> høring</w:t>
      </w:r>
    </w:p>
    <w:p w14:paraId="505A5A21" w14:textId="77777777" w:rsidR="00F80D85" w:rsidRDefault="00F80D85" w:rsidP="00F80D85">
      <w:r w:rsidRPr="00695F96">
        <w:t xml:space="preserve">Nærings- og fiskeridepartementet sender med dette forslag til forskrift om </w:t>
      </w:r>
      <w:r>
        <w:t>cruiseavgift</w:t>
      </w:r>
      <w:r w:rsidRPr="00695F96">
        <w:t xml:space="preserve"> på høring.</w:t>
      </w:r>
    </w:p>
    <w:p w14:paraId="35408A0B" w14:textId="77777777" w:rsidR="00F80D85" w:rsidRDefault="00F80D85" w:rsidP="00F80D85"/>
    <w:p w14:paraId="07FC8A9C" w14:textId="77777777" w:rsidR="00F80D85" w:rsidRPr="00586EC2" w:rsidRDefault="00F80D85" w:rsidP="00F80D85">
      <w:r>
        <w:t>V</w:t>
      </w:r>
      <w:r w:rsidRPr="00695F96">
        <w:t xml:space="preserve">edlagt er et høringsnotat hvor det foreslås en ny forskrift om </w:t>
      </w:r>
      <w:r>
        <w:t>cruise</w:t>
      </w:r>
      <w:r w:rsidRPr="00695F96">
        <w:t>avgift. Forskriften er hjemlet i lov 20. juni 2025 nr. 104 om besøksbidrag (besøksbidragsloven)</w:t>
      </w:r>
      <w:r>
        <w:t>.</w:t>
      </w:r>
    </w:p>
    <w:p w14:paraId="7E5E4880" w14:textId="77777777" w:rsidR="00F80D85" w:rsidRPr="00586EC2" w:rsidRDefault="00F80D85" w:rsidP="00F80D85"/>
    <w:p w14:paraId="021061CC" w14:textId="1D4F1A30" w:rsidR="00F80D85" w:rsidRDefault="00F80D85" w:rsidP="00F80D85">
      <w:r w:rsidRPr="00440E92">
        <w:t>Vi ber om at eventuelle merknader oversendes til Nærings- og fiskeridepartementet innen utløpet av 2</w:t>
      </w:r>
      <w:r w:rsidR="00440E92" w:rsidRPr="00440E92">
        <w:t>2</w:t>
      </w:r>
      <w:r w:rsidRPr="00440E92">
        <w:t>. juni 2026. Grunnet</w:t>
      </w:r>
      <w:r w:rsidRPr="00695F96">
        <w:t xml:space="preserve"> videre fremdrift i saken vil det ikke bli gitt utsatt høringsfrist.</w:t>
      </w:r>
    </w:p>
    <w:p w14:paraId="498475FF" w14:textId="77777777" w:rsidR="00F80D85" w:rsidRDefault="00F80D85" w:rsidP="00F80D85"/>
    <w:p w14:paraId="79AF9BE4" w14:textId="2FFDC089" w:rsidR="00F80D85" w:rsidRDefault="00F80D85" w:rsidP="00F80D85">
      <w:r w:rsidRPr="00695F96">
        <w:t xml:space="preserve">Høringssvar kan </w:t>
      </w:r>
      <w:proofErr w:type="gramStart"/>
      <w:r w:rsidRPr="00695F96">
        <w:t>avgis</w:t>
      </w:r>
      <w:proofErr w:type="gramEnd"/>
      <w:r w:rsidRPr="00695F96">
        <w:t xml:space="preserve"> på </w:t>
      </w:r>
      <w:hyperlink r:id="rId8" w:history="1">
        <w:r w:rsidR="00440E92" w:rsidRPr="00440E92">
          <w:rPr>
            <w:rStyle w:val="Hyperkobling"/>
          </w:rPr>
          <w:t>https://www.regjeringen.no/id3151840</w:t>
        </w:r>
      </w:hyperlink>
      <w:r w:rsidRPr="00695F96">
        <w:t xml:space="preserve">. </w:t>
      </w:r>
    </w:p>
    <w:p w14:paraId="60FC6C04" w14:textId="77777777" w:rsidR="00F80D85" w:rsidRDefault="00F80D85" w:rsidP="00F80D85"/>
    <w:p w14:paraId="4EC8CEC3" w14:textId="77777777" w:rsidR="00F80D85" w:rsidRDefault="00F80D85" w:rsidP="00F80D85">
      <w:r w:rsidRPr="00695F96">
        <w:t>Vi ber om at høringsinstansene vurderer om høringsnotatet bør sendes videre til underordnede organ og eventuelt andre som ikke står oppført på høringslisten.</w:t>
      </w:r>
    </w:p>
    <w:p w14:paraId="3268718A" w14:textId="77777777" w:rsidR="002704B6" w:rsidRPr="00200194" w:rsidRDefault="002704B6" w:rsidP="00215C1B"/>
    <w:p w14:paraId="6BD88B3B" w14:textId="77777777" w:rsidR="002704B6" w:rsidRPr="00200194" w:rsidRDefault="002704B6" w:rsidP="009832E3"/>
    <w:p w14:paraId="6D6236F0" w14:textId="77777777" w:rsidR="002704B6" w:rsidRPr="00200194" w:rsidRDefault="002704B6" w:rsidP="00200194">
      <w:pPr>
        <w:rPr>
          <w:b/>
        </w:rPr>
      </w:pPr>
      <w:r w:rsidRPr="00200194">
        <w:rPr>
          <w:rFonts w:cs="Arial"/>
        </w:rPr>
        <w:t>Med hilsen</w:t>
      </w:r>
    </w:p>
    <w:p w14:paraId="6BE29397" w14:textId="77777777" w:rsidR="002704B6" w:rsidRPr="00200194" w:rsidRDefault="002704B6" w:rsidP="00EF2EE1">
      <w:pPr>
        <w:rPr>
          <w:b/>
        </w:rPr>
      </w:pPr>
    </w:p>
    <w:p w14:paraId="6E44F22D" w14:textId="77777777" w:rsidR="002704B6" w:rsidRPr="00200194" w:rsidRDefault="002704B6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2704B6" w:rsidRPr="00200194" w14:paraId="3576A70B" w14:textId="77777777" w:rsidTr="008854E0">
        <w:tc>
          <w:tcPr>
            <w:tcW w:w="5387" w:type="dxa"/>
            <w:vAlign w:val="bottom"/>
          </w:tcPr>
          <w:p w14:paraId="660B9EF5" w14:textId="77777777" w:rsidR="002704B6" w:rsidRPr="00200194" w:rsidRDefault="002704B6" w:rsidP="00200194">
            <w:pPr>
              <w:rPr>
                <w:rFonts w:cs="Arial"/>
                <w:lang w:val="da-DK"/>
              </w:rPr>
            </w:pPr>
            <w:r w:rsidRPr="00200194">
              <w:rPr>
                <w:rFonts w:cs="Arial"/>
                <w:lang w:val="da-DK"/>
              </w:rPr>
              <w:t>Live Albriktsen (e.f.)</w:t>
            </w:r>
          </w:p>
          <w:p w14:paraId="66DE0B85" w14:textId="77777777" w:rsidR="002704B6" w:rsidRPr="00200194" w:rsidRDefault="002704B6" w:rsidP="00200194">
            <w:r w:rsidRPr="00200194">
              <w:rPr>
                <w:rFonts w:cs="Arial"/>
                <w:lang w:val="da-DK"/>
              </w:rPr>
              <w:t>avdelingsdirektør</w:t>
            </w:r>
          </w:p>
          <w:p w14:paraId="6F6CEA72" w14:textId="77777777" w:rsidR="002704B6" w:rsidRPr="00200194" w:rsidRDefault="002704B6" w:rsidP="003C0AE0"/>
          <w:p w14:paraId="406AFE4A" w14:textId="77777777" w:rsidR="002704B6" w:rsidRPr="00200194" w:rsidRDefault="002704B6" w:rsidP="003C0AE0"/>
        </w:tc>
        <w:tc>
          <w:tcPr>
            <w:tcW w:w="3685" w:type="dxa"/>
            <w:vAlign w:val="bottom"/>
          </w:tcPr>
          <w:p w14:paraId="63AA45DB" w14:textId="77777777" w:rsidR="002704B6" w:rsidRPr="00200194" w:rsidRDefault="002704B6" w:rsidP="00200194">
            <w:pPr>
              <w:rPr>
                <w:rFonts w:cs="Arial"/>
                <w:lang w:val="da-DK"/>
              </w:rPr>
            </w:pPr>
            <w:r w:rsidRPr="00200194">
              <w:rPr>
                <w:rFonts w:cs="Arial"/>
                <w:lang w:val="da-DK"/>
              </w:rPr>
              <w:t>Jørgen N. Haugseth</w:t>
            </w:r>
          </w:p>
          <w:p w14:paraId="1646CEC2" w14:textId="77777777" w:rsidR="002704B6" w:rsidRPr="00200194" w:rsidRDefault="002704B6" w:rsidP="00200194">
            <w:r w:rsidRPr="00200194">
              <w:rPr>
                <w:rFonts w:cs="Arial"/>
                <w:lang w:val="da-DK"/>
              </w:rPr>
              <w:t>fagdirektør</w:t>
            </w:r>
          </w:p>
        </w:tc>
      </w:tr>
    </w:tbl>
    <w:p w14:paraId="23F31E2D" w14:textId="77777777" w:rsidR="002704B6" w:rsidRPr="00200194" w:rsidRDefault="002704B6" w:rsidP="00D942BE"/>
    <w:p w14:paraId="40D95B45" w14:textId="19E14891" w:rsidR="002704B6" w:rsidRPr="00200194" w:rsidRDefault="002704B6" w:rsidP="00200194">
      <w:pPr>
        <w:pStyle w:val="Signaturtekst"/>
      </w:pPr>
      <w:r w:rsidRPr="00200194">
        <w:t>Dokumentet er elektronisk signert og har derfor ikke håndskrevne signaturer</w:t>
      </w:r>
      <w:r w:rsidR="00942C81">
        <w:t>.</w:t>
      </w:r>
    </w:p>
    <w:p w14:paraId="6D8F455F" w14:textId="77777777" w:rsidR="002704B6" w:rsidRPr="00200194" w:rsidRDefault="002704B6" w:rsidP="00D942BE"/>
    <w:sectPr w:rsidR="002704B6" w:rsidRPr="00200194" w:rsidSect="002704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52AE" w14:textId="77777777" w:rsidR="00440E92" w:rsidRDefault="00440E92">
      <w:pPr>
        <w:spacing w:line="240" w:lineRule="auto"/>
      </w:pPr>
      <w:r>
        <w:separator/>
      </w:r>
    </w:p>
  </w:endnote>
  <w:endnote w:type="continuationSeparator" w:id="0">
    <w:p w14:paraId="546E1327" w14:textId="77777777" w:rsidR="00440E92" w:rsidRDefault="00440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8E5A" w14:textId="77777777" w:rsidR="002704B6" w:rsidRPr="00200194" w:rsidRDefault="002704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2704B6" w:rsidRPr="00200194" w14:paraId="051E1321" w14:textId="77777777" w:rsidTr="00CC28AA">
      <w:tc>
        <w:tcPr>
          <w:tcW w:w="502" w:type="dxa"/>
        </w:tcPr>
        <w:p w14:paraId="0B3BEBD6" w14:textId="77777777" w:rsidR="002704B6" w:rsidRPr="00200194" w:rsidRDefault="002704B6" w:rsidP="00200194">
          <w:pPr>
            <w:pStyle w:val="Bunntekst"/>
          </w:pPr>
          <w:r w:rsidRPr="00200194">
            <w:rPr>
              <w:rFonts w:cs="Arial"/>
            </w:rPr>
            <w:t>Side</w:t>
          </w:r>
        </w:p>
      </w:tc>
      <w:tc>
        <w:tcPr>
          <w:tcW w:w="8716" w:type="dxa"/>
        </w:tcPr>
        <w:p w14:paraId="14D3317C" w14:textId="77777777" w:rsidR="002704B6" w:rsidRPr="00200194" w:rsidRDefault="002704B6" w:rsidP="00CC28AA">
          <w:pPr>
            <w:pStyle w:val="Bunntekst"/>
            <w:ind w:left="-76"/>
          </w:pPr>
          <w:r w:rsidRPr="00200194">
            <w:fldChar w:fldCharType="begin"/>
          </w:r>
          <w:r w:rsidRPr="00200194">
            <w:instrText xml:space="preserve"> PAGE </w:instrText>
          </w:r>
          <w:r w:rsidRPr="00200194">
            <w:fldChar w:fldCharType="separate"/>
          </w:r>
          <w:r w:rsidRPr="00200194">
            <w:rPr>
              <w:noProof/>
            </w:rPr>
            <w:t>2</w:t>
          </w:r>
          <w:r w:rsidRPr="00200194">
            <w:rPr>
              <w:noProof/>
            </w:rPr>
            <w:fldChar w:fldCharType="end"/>
          </w:r>
        </w:p>
      </w:tc>
    </w:tr>
  </w:tbl>
  <w:p w14:paraId="6DD08B7D" w14:textId="77777777" w:rsidR="002704B6" w:rsidRPr="00200194" w:rsidRDefault="002704B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2704B6" w:rsidRPr="00200194" w14:paraId="43FB6B67" w14:textId="77777777" w:rsidTr="00DE10E6">
      <w:trPr>
        <w:cantSplit/>
        <w:trHeight w:val="759"/>
      </w:trPr>
      <w:tc>
        <w:tcPr>
          <w:tcW w:w="2042" w:type="dxa"/>
        </w:tcPr>
        <w:p w14:paraId="6F03D56E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Postadresse</w:t>
          </w:r>
        </w:p>
        <w:p w14:paraId="011FBE72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Postboks 8090 Dep</w:t>
          </w:r>
        </w:p>
        <w:p w14:paraId="39D9DB07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0032 Oslo</w:t>
          </w:r>
        </w:p>
        <w:p w14:paraId="75B47D8C" w14:textId="77777777" w:rsidR="002704B6" w:rsidRPr="00200194" w:rsidRDefault="002704B6" w:rsidP="00200194">
          <w:pPr>
            <w:pStyle w:val="Bunntekst"/>
          </w:pPr>
          <w:r w:rsidRPr="00200194">
            <w:rPr>
              <w:rFonts w:cs="Arial"/>
            </w:rPr>
            <w:t>postmottak@nfd.dep.no</w:t>
          </w:r>
        </w:p>
        <w:p w14:paraId="28415FA5" w14:textId="77777777" w:rsidR="002704B6" w:rsidRPr="00200194" w:rsidRDefault="002704B6" w:rsidP="00BF3A77">
          <w:pPr>
            <w:pStyle w:val="Bunntekst"/>
          </w:pPr>
        </w:p>
      </w:tc>
      <w:tc>
        <w:tcPr>
          <w:tcW w:w="1843" w:type="dxa"/>
        </w:tcPr>
        <w:p w14:paraId="6EFEF31D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Kontoradresse</w:t>
          </w:r>
        </w:p>
        <w:p w14:paraId="45C185E3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Kongens gate 8</w:t>
          </w:r>
        </w:p>
        <w:p w14:paraId="2C3A341A" w14:textId="77777777" w:rsidR="002704B6" w:rsidRPr="00200194" w:rsidRDefault="002704B6" w:rsidP="00200194">
          <w:pPr>
            <w:pStyle w:val="Bunntekst"/>
            <w:rPr>
              <w:rFonts w:cs="Arial"/>
            </w:rPr>
          </w:pPr>
        </w:p>
        <w:p w14:paraId="4FED8CBB" w14:textId="77777777" w:rsidR="002704B6" w:rsidRPr="00200194" w:rsidRDefault="002704B6" w:rsidP="00200194">
          <w:pPr>
            <w:pStyle w:val="Bunntekst"/>
          </w:pPr>
          <w:r w:rsidRPr="00200194">
            <w:rPr>
              <w:rFonts w:cs="Arial"/>
            </w:rPr>
            <w:t>regjeringen.no/</w:t>
          </w:r>
          <w:proofErr w:type="spellStart"/>
          <w:r w:rsidRPr="00200194">
            <w:rPr>
              <w:rFonts w:cs="Arial"/>
            </w:rPr>
            <w:t>nfd</w:t>
          </w:r>
          <w:proofErr w:type="spellEnd"/>
        </w:p>
        <w:p w14:paraId="673CC01E" w14:textId="77777777" w:rsidR="002704B6" w:rsidRPr="00200194" w:rsidRDefault="002704B6" w:rsidP="00BF3A77">
          <w:pPr>
            <w:pStyle w:val="Bunntekst"/>
          </w:pPr>
        </w:p>
      </w:tc>
      <w:tc>
        <w:tcPr>
          <w:tcW w:w="1701" w:type="dxa"/>
        </w:tcPr>
        <w:p w14:paraId="20A3251A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Telefon*</w:t>
          </w:r>
        </w:p>
        <w:p w14:paraId="2DD326FF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22 24 90 90</w:t>
          </w:r>
        </w:p>
        <w:p w14:paraId="188BC23B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Org.nr.</w:t>
          </w:r>
        </w:p>
        <w:p w14:paraId="44A710BF" w14:textId="77777777" w:rsidR="002704B6" w:rsidRPr="00200194" w:rsidRDefault="002704B6" w:rsidP="00200194">
          <w:pPr>
            <w:pStyle w:val="Bunntekst"/>
          </w:pPr>
          <w:r w:rsidRPr="00200194">
            <w:rPr>
              <w:rFonts w:cs="Arial"/>
            </w:rPr>
            <w:t>912 660 680</w:t>
          </w:r>
        </w:p>
      </w:tc>
      <w:tc>
        <w:tcPr>
          <w:tcW w:w="1842" w:type="dxa"/>
        </w:tcPr>
        <w:p w14:paraId="583A5BE2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Avdeling</w:t>
          </w:r>
        </w:p>
        <w:p w14:paraId="51E3C78A" w14:textId="77777777" w:rsidR="002704B6" w:rsidRPr="00200194" w:rsidRDefault="002704B6" w:rsidP="00200194">
          <w:pPr>
            <w:pStyle w:val="Bunntekst"/>
          </w:pPr>
          <w:r w:rsidRPr="00200194">
            <w:rPr>
              <w:rFonts w:cs="Arial"/>
            </w:rPr>
            <w:t>Næringspolitisk avdeling</w:t>
          </w:r>
        </w:p>
      </w:tc>
      <w:tc>
        <w:tcPr>
          <w:tcW w:w="1643" w:type="dxa"/>
        </w:tcPr>
        <w:p w14:paraId="2A6ADC31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Saksbehandler</w:t>
          </w:r>
        </w:p>
        <w:p w14:paraId="608DFC38" w14:textId="77777777" w:rsidR="002704B6" w:rsidRPr="00200194" w:rsidRDefault="002704B6" w:rsidP="00200194">
          <w:pPr>
            <w:pStyle w:val="Bunntekst"/>
            <w:rPr>
              <w:rFonts w:cs="Arial"/>
            </w:rPr>
          </w:pPr>
          <w:r w:rsidRPr="00200194">
            <w:rPr>
              <w:rFonts w:cs="Arial"/>
            </w:rPr>
            <w:t>Jørgen N. Haugseth</w:t>
          </w:r>
        </w:p>
        <w:p w14:paraId="4211E7EE" w14:textId="77777777" w:rsidR="002704B6" w:rsidRPr="00200194" w:rsidRDefault="002704B6" w:rsidP="00200194">
          <w:pPr>
            <w:pStyle w:val="Bunntekst"/>
          </w:pPr>
          <w:r w:rsidRPr="00200194">
            <w:rPr>
              <w:rFonts w:cs="Arial"/>
            </w:rPr>
            <w:t>22 24 65 77</w:t>
          </w:r>
        </w:p>
      </w:tc>
    </w:tr>
  </w:tbl>
  <w:p w14:paraId="1F54355F" w14:textId="77777777" w:rsidR="002704B6" w:rsidRPr="00200194" w:rsidRDefault="002704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4DAE" w14:textId="77777777" w:rsidR="00440E92" w:rsidRDefault="00440E92">
      <w:pPr>
        <w:spacing w:line="240" w:lineRule="auto"/>
      </w:pPr>
      <w:r>
        <w:separator/>
      </w:r>
    </w:p>
  </w:footnote>
  <w:footnote w:type="continuationSeparator" w:id="0">
    <w:p w14:paraId="5727EDDA" w14:textId="77777777" w:rsidR="00440E92" w:rsidRDefault="00440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A6EF" w14:textId="77777777" w:rsidR="002704B6" w:rsidRPr="00200194" w:rsidRDefault="002704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688B" w14:textId="77777777" w:rsidR="002704B6" w:rsidRPr="00200194" w:rsidRDefault="002704B6">
    <w:pPr>
      <w:pStyle w:val="Topptekst"/>
    </w:pPr>
  </w:p>
  <w:p w14:paraId="574795CE" w14:textId="77777777" w:rsidR="002704B6" w:rsidRPr="00200194" w:rsidRDefault="002704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2704B6" w:rsidRPr="00200194" w14:paraId="1834BF3D" w14:textId="77777777" w:rsidTr="005D651D">
      <w:trPr>
        <w:trHeight w:hRule="exact" w:val="1871"/>
      </w:trPr>
      <w:tc>
        <w:tcPr>
          <w:tcW w:w="9071" w:type="dxa"/>
        </w:tcPr>
        <w:p w14:paraId="0C7C50CF" w14:textId="77777777" w:rsidR="002704B6" w:rsidRPr="00200194" w:rsidRDefault="002704B6" w:rsidP="005111C0"/>
      </w:tc>
    </w:tr>
  </w:tbl>
  <w:p w14:paraId="3A9936D1" w14:textId="77777777" w:rsidR="002704B6" w:rsidRPr="00200194" w:rsidRDefault="002704B6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66860" wp14:editId="716EF427">
          <wp:simplePos x="0" y="0"/>
          <wp:positionH relativeFrom="page">
            <wp:posOffset>2247900</wp:posOffset>
          </wp:positionH>
          <wp:positionV relativeFrom="page">
            <wp:posOffset>359410</wp:posOffset>
          </wp:positionV>
          <wp:extent cx="3063240" cy="977900"/>
          <wp:effectExtent l="0" t="0" r="3810" b="0"/>
          <wp:wrapNone/>
          <wp:docPr id="1753227676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227676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98002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9A54D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A55B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54214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26F0E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64E4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34078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E38E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A3A3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04DA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89946">
    <w:abstractNumId w:val="8"/>
  </w:num>
  <w:num w:numId="2" w16cid:durableId="1126434856">
    <w:abstractNumId w:val="3"/>
  </w:num>
  <w:num w:numId="3" w16cid:durableId="494152134">
    <w:abstractNumId w:val="2"/>
  </w:num>
  <w:num w:numId="4" w16cid:durableId="428695980">
    <w:abstractNumId w:val="1"/>
  </w:num>
  <w:num w:numId="5" w16cid:durableId="141044634">
    <w:abstractNumId w:val="0"/>
  </w:num>
  <w:num w:numId="6" w16cid:durableId="1921981925">
    <w:abstractNumId w:val="9"/>
  </w:num>
  <w:num w:numId="7" w16cid:durableId="1703751112">
    <w:abstractNumId w:val="7"/>
  </w:num>
  <w:num w:numId="8" w16cid:durableId="302930276">
    <w:abstractNumId w:val="6"/>
  </w:num>
  <w:num w:numId="9" w16cid:durableId="776213025">
    <w:abstractNumId w:val="5"/>
  </w:num>
  <w:num w:numId="10" w16cid:durableId="504708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mal.dotm"/>
    <w:docVar w:name="CreatedWithDtVersion" w:val="2.16.01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"/>
    <w:docVar w:name="Encrypted_AcosWebSakDataDokDato" w:val="RL9d4E1n+PXje3UOuWborQ=="/>
    <w:docVar w:name="Encrypted_AcosWebSakDataDokNr" w:val="tIkLc8ylic6iip7qYUtIS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"/>
    <w:docVar w:name="Encrypted_AcosWebSakDataSakNr" w:val="W9zfWUPP44fn7VW/alSLbA=="/>
    <w:docVar w:name="Encrypted_AcosWebSakDataTittel" w:val="0aEVzwr3ICqLnYfUzN+UJ+MnkjnhQJaezmLj+cd0m4dfQQyiMAEYLVE05g553dBE"/>
    <w:docVar w:name="Encrypted_CloudStatistics_DocumentCreation" w:val="jdVW2FK8uI0YHzTHPTEY1w=="/>
    <w:docVar w:name="Encrypted_CloudStatistics_StoryID" w:val="uyguiAoIM4OZ+ORQBUYdDv65JzOTSv3UwGwu9zGl3IAOpLzhmyyu7Y438MzBKJYn"/>
    <w:docVar w:name="Encrypted_DialogFieldValue_txtaddress2receiver" w:val="UivOKbTCKjLOJwdiGoexTw43yBQuXFxo4aBFNFIzhtM="/>
    <w:docVar w:name="Encrypted_DialogFieldValue_txtaddress3receiver" w:val="UivOKbTCKjLOJwdiGoexTw43yBQuXFxo4aBFNFIzhtM="/>
    <w:docVar w:name="Encrypted_DialogFieldValue_txtaddressreceiver" w:val="UivOKbTCKjLOJwdiGoexTw43yBQuXFxo4aBFNFIzhtM="/>
    <w:docVar w:name="Encrypted_DialogFieldValue_txtaddresssender" w:val="DXmy66bUuAfGQ18I1cDCYMkU3FjNvHtByNFiUNkFKzM="/>
    <w:docVar w:name="Encrypted_DialogFieldValue_txtattreceiver" w:val="UivOKbTCKjLOJwdiGoexTyko870IgV2S1s/JFnxBTxc="/>
    <w:docVar w:name="Encrypted_DialogFieldValue_txtcaseno" w:val="UivOKbTCKjLOJwdiGoexT7S1u3bJ7H+qodtwnFFkuFY="/>
    <w:docVar w:name="Encrypted_DialogFieldValue_txtcityreceiver" w:val="UivOKbTCKjLOJwdiGoexT3w07aEUpqdJRevW3HzQa7w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VD8gTtZWVj7bRQoLGVSP6g=="/>
    <w:docVar w:name="Encrypted_DialogFieldValue_txtdepartmentsender" w:val="uyPnFacY8P6oSeY3BmXnWg=="/>
    <w:docVar w:name="Encrypted_DialogFieldValue_txtdocno" w:val="UivOKbTCKjLOJwdiGoexT50IZBZlPTPe0Uj50KCPogY="/>
    <w:docVar w:name="Encrypted_DialogFieldValue_txtemailsender" w:val="31PRSkokD0KjJvBMJ5vX4Pd4TAVD0LAEE1dtsdxVe2Q="/>
    <w:docVar w:name="Encrypted_DialogFieldValue_txtheader" w:val="0aEVzwr3ICqLnYfUzN+UJ+MnkjnhQJaezmLj+cd0m4dfQQyiMAEYLVE05g553dBE"/>
    <w:docVar w:name="Encrypted_DialogFieldValue_txtnamereceiver" w:val="UivOKbTCKjLOJwdiGoexT5xUYGpNK+B787PxYN+YA8g="/>
    <w:docVar w:name="Encrypted_DialogFieldValue_txtnamesender" w:val="xJH/VEGGpEcxpHG8hliLGU7KMPaa5M1WlKwy91PG+hY="/>
    <w:docVar w:name="Encrypted_DialogFieldValue_txtofficeaddresssender" w:val="87tkuiO7QJrnvLCxLg3k5w=="/>
    <w:docVar w:name="Encrypted_DialogFieldValue_txtorganizationnumber" w:val="igKHkoE6cuy59/D4hmbfPA=="/>
    <w:docVar w:name="Encrypted_DialogFieldValue_txtphonedirsender" w:val="SsPIx4WM1BBdW26JGPZ7Jg=="/>
    <w:docVar w:name="Encrypted_DialogFieldValue_txtphonesender" w:val="E7YVZx9hWtudcrrXRCvDyg=="/>
    <w:docVar w:name="Encrypted_DialogFieldValue_txtpositionsender" w:val="GO2YihwEiaPupCCKKud48A=="/>
    <w:docVar w:name="Encrypted_DialogFieldValue_txtrestricted" w:val="UivOKbTCKjLOJwdiGoexT7Vo49UfvGLsm/79CLuJq+4="/>
    <w:docVar w:name="Encrypted_DialogFieldValue_txtuseridsender" w:val="L770rlv36NaYzpAd4MCJAw=="/>
    <w:docVar w:name="Encrypted_DialogFieldValue_txtwebsender" w:val="J2ms6atE+KIukD0hSyWhcYryNf3OGufdLaAw1HLQ+T0="/>
    <w:docVar w:name="Encrypted_DialogFieldValue_txtyourref" w:val="UivOKbTCKjLOJwdiGoexT+G/D4AKZMS3B1faurQDAhI="/>
    <w:docVar w:name="Encrypted_DialogFieldValue_txtzipreceiver" w:val="UivOKbTCKjLOJwdiGoexTyYLrNT/eATbvHcI7cMM7bQ="/>
    <w:docVar w:name="Encrypted_DialogFieldValue_txtzipsender" w:val="xIA384kRa4GJCIEeTLtgDw=="/>
    <w:docVar w:name="Encrypted_DocCaseNo" w:val="NKh885/jFeplq1qsTiwS3g=="/>
    <w:docVar w:name="Encrypted_DocHeader" w:val="0aEVzwr3ICqLnYfUzN+UJ+MnkjnhQJaezmLj+cd0m4dfQQyiMAEYLVE05g553dBE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3w07aEUpqdJRevW3HzQa7w="/>
    <w:docVar w:name="Encrypted_DocRecipientCity_ColumnName" w:val="QhpU5LqVa+q4RzZRpr6CrEbooKNXQlBC1wSbteRnk5o="/>
    <w:docVar w:name="Encrypted_DocRecipientName" w:val="UivOKbTCKjLOJwdiGoexT5xUYGpNK+B787PxYN+YA8g="/>
    <w:docVar w:name="Encrypted_DocRecipientName_ColumnName" w:val="QhpU5LqVa+q4RzZRpr6CrLGwg6jBo0buZrpa4JVhJA4="/>
    <w:docVar w:name="Encrypted_DocRecipientPostalCode" w:val="UivOKbTCKjLOJwdiGoexTyYLrNT/eATbvHcI7cMM7bQ="/>
    <w:docVar w:name="Encrypted_DocRecipientPostalCode_ColumnName" w:val="QhpU5LqVa+q4RzZRpr6CrPNKqYmuws/0aeMimxKKCaU="/>
    <w:docVar w:name="Encrypted_DocumentAcosWebSak" w:val="0eDI9evfIkBfwCu6M+IyaxQqa6DUpcQaLZrSPhYznmg="/>
    <w:docVar w:name="Encrypted_DocumentChangeThisVar" w:val="Go1BF8BBsJqqGsR1izlsvQ=="/>
    <w:docVar w:name="Encrypted_OneClickDesignTemplatePath" w:val="QnbUfJslDubYenDD7X8RxMgd7WbSe4k7EEJ2DtZ0vP+fQ8YMHboM5rErLAwN2J5mdLYTj1vUuQqqC8H758rSP/s/DPW0roP5qGgJRiyt04C1Q7PUTR5icb235nBuKbIA"/>
    <w:docVar w:name="IntegrationType" w:val="AcosWebSak"/>
  </w:docVars>
  <w:rsids>
    <w:rsidRoot w:val="005612BE"/>
    <w:rsid w:val="00207F25"/>
    <w:rsid w:val="002704B6"/>
    <w:rsid w:val="003B1168"/>
    <w:rsid w:val="00440E92"/>
    <w:rsid w:val="00542C6F"/>
    <w:rsid w:val="00557AC7"/>
    <w:rsid w:val="005612BE"/>
    <w:rsid w:val="007C7394"/>
    <w:rsid w:val="009135E6"/>
    <w:rsid w:val="00942C81"/>
    <w:rsid w:val="009D7D32"/>
    <w:rsid w:val="00AF6177"/>
    <w:rsid w:val="00BF1CD6"/>
    <w:rsid w:val="00F53483"/>
    <w:rsid w:val="00F80D85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EE3B"/>
  <w15:docId w15:val="{F59BAE09-2652-4A1C-BC5C-32DF297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4B6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04B6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04B6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04B6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704B6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704B6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04B6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704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704B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704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704B6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5612BE"/>
  </w:style>
  <w:style w:type="character" w:customStyle="1" w:styleId="fratilflerelinjerTegn">
    <w:name w:val="fra_til_flere_linjer Tegn"/>
    <w:basedOn w:val="Standardskriftforavsnitt"/>
    <w:link w:val="fratilflerelinjer"/>
    <w:rsid w:val="005612BE"/>
  </w:style>
  <w:style w:type="paragraph" w:customStyle="1" w:styleId="TabelKolonne1">
    <w:name w:val="TabelKolonne1"/>
    <w:basedOn w:val="Normal"/>
    <w:link w:val="TabelKolonne1Tegn"/>
    <w:rsid w:val="005612BE"/>
  </w:style>
  <w:style w:type="character" w:customStyle="1" w:styleId="TabelKolonne1Tegn">
    <w:name w:val="TabelKolonne1 Tegn"/>
    <w:basedOn w:val="Standardskriftforavsnitt"/>
    <w:link w:val="TabelKolonne1"/>
    <w:rsid w:val="005612BE"/>
  </w:style>
  <w:style w:type="paragraph" w:customStyle="1" w:styleId="TabelKolonne2">
    <w:name w:val="TabelKolonne2"/>
    <w:basedOn w:val="Normal"/>
    <w:link w:val="TabelKolonne2Tegn"/>
    <w:rsid w:val="005612BE"/>
  </w:style>
  <w:style w:type="character" w:customStyle="1" w:styleId="TabelKolonne2Tegn">
    <w:name w:val="TabelKolonne2 Tegn"/>
    <w:basedOn w:val="Standardskriftforavsnitt"/>
    <w:link w:val="TabelKolonne2"/>
    <w:rsid w:val="005612BE"/>
  </w:style>
  <w:style w:type="paragraph" w:customStyle="1" w:styleId="TabelKolonne3">
    <w:name w:val="TabelKolonne3"/>
    <w:basedOn w:val="Normal"/>
    <w:link w:val="TabelKolonne3Tegn"/>
    <w:rsid w:val="005612BE"/>
  </w:style>
  <w:style w:type="character" w:customStyle="1" w:styleId="TabelKolonne3Tegn">
    <w:name w:val="TabelKolonne3 Tegn"/>
    <w:basedOn w:val="Standardskriftforavsnitt"/>
    <w:link w:val="TabelKolonne3"/>
    <w:rsid w:val="005612BE"/>
  </w:style>
  <w:style w:type="paragraph" w:customStyle="1" w:styleId="TabelKolonne4">
    <w:name w:val="TabelKolonne4"/>
    <w:basedOn w:val="Normal"/>
    <w:link w:val="TabelKolonne4Tegn"/>
    <w:rsid w:val="005612BE"/>
  </w:style>
  <w:style w:type="character" w:customStyle="1" w:styleId="TabelKolonne4Tegn">
    <w:name w:val="TabelKolonne4 Tegn"/>
    <w:basedOn w:val="Standardskriftforavsnitt"/>
    <w:link w:val="TabelKolonne4"/>
    <w:rsid w:val="005612BE"/>
  </w:style>
  <w:style w:type="character" w:customStyle="1" w:styleId="Overskrift1Tegn">
    <w:name w:val="Overskrift 1 Tegn"/>
    <w:basedOn w:val="Standardskriftforavsnitt"/>
    <w:link w:val="Overskrift1"/>
    <w:uiPriority w:val="9"/>
    <w:rsid w:val="002704B6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04B6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04B6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704B6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704B6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04B6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04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04B6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2704B6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2704B6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2704B6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2704B6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27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704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704B6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704B6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704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704B6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2704B6"/>
    <w:rPr>
      <w:sz w:val="16"/>
    </w:rPr>
  </w:style>
  <w:style w:type="paragraph" w:customStyle="1" w:styleId="Brevtittel">
    <w:name w:val="Brevtittel"/>
    <w:basedOn w:val="Overskrift1"/>
    <w:rsid w:val="002704B6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2704B6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2704B6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2704B6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2704B6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2704B6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2704B6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2704B6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2704B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2704B6"/>
  </w:style>
  <w:style w:type="paragraph" w:styleId="Bildetekst">
    <w:name w:val="caption"/>
    <w:basedOn w:val="Normal"/>
    <w:next w:val="Normal"/>
    <w:uiPriority w:val="35"/>
    <w:semiHidden/>
    <w:unhideWhenUsed/>
    <w:rsid w:val="002704B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2704B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2704B6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2704B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704B6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704B6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704B6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704B6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704B6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704B6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704B6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704B6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704B6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704B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704B6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704B6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704B6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704B6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704B6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704B6"/>
  </w:style>
  <w:style w:type="character" w:customStyle="1" w:styleId="DatoTegn">
    <w:name w:val="Dato Tegn"/>
    <w:basedOn w:val="Standardskriftforavsnitt"/>
    <w:link w:val="Dato"/>
    <w:uiPriority w:val="99"/>
    <w:semiHidden/>
    <w:rsid w:val="002704B6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704B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704B6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2704B6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704B6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704B6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704B6"/>
  </w:style>
  <w:style w:type="character" w:styleId="Fulgthyperkobling">
    <w:name w:val="FollowedHyperlink"/>
    <w:basedOn w:val="Standardskriftforavsnitt"/>
    <w:uiPriority w:val="99"/>
    <w:semiHidden/>
    <w:unhideWhenUsed/>
    <w:rsid w:val="002704B6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2704B6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704B6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704B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704B6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2704B6"/>
  </w:style>
  <w:style w:type="character" w:styleId="HTML-definisjon">
    <w:name w:val="HTML Definition"/>
    <w:basedOn w:val="Standardskriftforavsnitt"/>
    <w:uiPriority w:val="99"/>
    <w:semiHidden/>
    <w:unhideWhenUsed/>
    <w:rsid w:val="002704B6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2704B6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704B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704B6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2704B6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2704B6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2704B6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2704B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704B6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704B6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704B6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704B6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704B6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704B6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704B6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704B6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704B6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704B6"/>
    <w:pPr>
      <w:spacing w:line="240" w:lineRule="auto"/>
      <w:ind w:left="1980" w:hanging="220"/>
    </w:pPr>
  </w:style>
  <w:style w:type="paragraph" w:styleId="Ingenmellomrom">
    <w:name w:val="No Spacing"/>
    <w:uiPriority w:val="1"/>
    <w:rsid w:val="002704B6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2704B6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2704B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2704B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2704B6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2704B6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704B6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704B6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704B6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704B6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704B6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704B6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704B6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2704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2704B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704B6"/>
  </w:style>
  <w:style w:type="paragraph" w:styleId="Liste">
    <w:name w:val="List"/>
    <w:basedOn w:val="Normal"/>
    <w:uiPriority w:val="99"/>
    <w:semiHidden/>
    <w:unhideWhenUsed/>
    <w:rsid w:val="002704B6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2704B6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704B6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704B6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704B6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704B6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2704B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704B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704B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704B6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2704B6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2704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704B6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2704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704B6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2704B6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704B6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704B6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2704B6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2704B6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2704B6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2704B6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2704B6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2704B6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04B6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04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0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2704B6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2704B6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2704B6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2704B6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2704B6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2704B6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2704B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704B6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2704B6"/>
  </w:style>
  <w:style w:type="character" w:styleId="Sluttnotereferanse">
    <w:name w:val="endnote reference"/>
    <w:basedOn w:val="Standardskriftforavsnitt"/>
    <w:uiPriority w:val="99"/>
    <w:semiHidden/>
    <w:unhideWhenUsed/>
    <w:rsid w:val="002704B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704B6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704B6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2704B6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2704B6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2704B6"/>
    <w:rPr>
      <w:b/>
      <w:bCs/>
    </w:rPr>
  </w:style>
  <w:style w:type="character" w:styleId="Sterkreferanse">
    <w:name w:val="Intense Reference"/>
    <w:basedOn w:val="Standardskriftforavsnitt"/>
    <w:uiPriority w:val="32"/>
    <w:rsid w:val="002704B6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2704B6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2704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04B6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704B6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2704B6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2704B6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2704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04B6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2704B6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704B6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2704B6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2704B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04B6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2704B6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2704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id315184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14EECF23C2430080BEF9CD368548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36353E-5144-4CB3-AA61-452094BFBB3E}"/>
      </w:docPartPr>
      <w:docPartBody>
        <w:p w:rsidR="006A037E" w:rsidRDefault="006A037E"/>
      </w:docPartBody>
    </w:docPart>
    <w:docPart>
      <w:docPartPr>
        <w:name w:val="F384816E1DF94A738E3EA4F68C41B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CC458B-04E6-4FC8-84F1-173C4AFA50E4}"/>
      </w:docPartPr>
      <w:docPartBody>
        <w:p w:rsidR="006A037E" w:rsidRDefault="006A037E"/>
      </w:docPartBody>
    </w:docPart>
    <w:docPart>
      <w:docPartPr>
        <w:name w:val="B1A3D5E658C14F14B9B743E4A2333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82F3D3-379F-458B-BCDA-1A6447E3480F}"/>
      </w:docPartPr>
      <w:docPartBody>
        <w:p w:rsidR="006A037E" w:rsidRDefault="006A037E"/>
      </w:docPartBody>
    </w:docPart>
    <w:docPart>
      <w:docPartPr>
        <w:name w:val="687ADCA80B6F4A70BCBFD3960FDA2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545621-C016-4B6B-9239-DC90C8903FBC}"/>
      </w:docPartPr>
      <w:docPartBody>
        <w:p w:rsidR="006A037E" w:rsidRDefault="006A037E"/>
      </w:docPartBody>
    </w:docPart>
    <w:docPart>
      <w:docPartPr>
        <w:name w:val="CB2EA6DAA7944906A4C48CEAE3EC1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496202-7CA4-4A08-9644-7D7C20922580}"/>
      </w:docPartPr>
      <w:docPartBody>
        <w:p w:rsidR="006A037E" w:rsidRDefault="006A037E"/>
      </w:docPartBody>
    </w:docPart>
    <w:docPart>
      <w:docPartPr>
        <w:name w:val="CDC6D5145E2B4C97B5F85E0433B22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32E1CB-84FE-49AF-9177-A7C069A096A7}"/>
      </w:docPartPr>
      <w:docPartBody>
        <w:p w:rsidR="006A037E" w:rsidRDefault="006A037E"/>
      </w:docPartBody>
    </w:docPart>
    <w:docPart>
      <w:docPartPr>
        <w:name w:val="8E14517C8D204644A3775F0F89E400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5D114-926E-4D5B-A3B6-4925755A52D7}"/>
      </w:docPartPr>
      <w:docPartBody>
        <w:p w:rsidR="006A037E" w:rsidRDefault="006A037E"/>
      </w:docPartBody>
    </w:docPart>
    <w:docPart>
      <w:docPartPr>
        <w:name w:val="EF6F188D74FA4788B8EB8B6540098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A770C-63FA-43C4-88A0-01736BF28A88}"/>
      </w:docPartPr>
      <w:docPartBody>
        <w:p w:rsidR="006A037E" w:rsidRDefault="006A03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B4"/>
    <w:rsid w:val="006A037E"/>
    <w:rsid w:val="009135E6"/>
    <w:rsid w:val="00BF1CD6"/>
    <w:rsid w:val="00C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7B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x2fatvc.1n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websakInfo>
      <fletteDato>09.03.2026</fletteDato>
      <sakid>2023026865</sakid>
      <jpid>2023163394</jpid>
      <filUnique/>
      <filChecksumFørFlett/>
      <erHoveddokument>False</erHoveddokument>
      <dcTitle>Forslag til forskrift om cruiseavgift - høring</dcTitle>
    </websakInfo>
    <showHiddenMark>False</showHiddenMark>
    <mutualMergeSupport>False</mutualMergeSupport>
    <docs>
      <doc>
        <Sdm_Land/>
        <Sdm_Adr3/>
        <Sdo_AMReferanse/>
        <Sdo_AMAdr/>
        <Sdo_AMPostNR/>
        <sdm_sdfid/>
        <Sdo_AMPoststed/>
        <Sdm_AMNavn/>
        <Sdm_Att/>
        <Sdm_AMAdr2/>
      </doc>
    </docs>
    <mergeMode>MergeOne</mergeMode>
    <language/>
    <templateURI>docx</templateURI>
  </properties>
  <header/>
  <footer/>
  <body>
    <Sdm_AMAdr2> </Sdm_AMAdr2>
    <Sdm_Land> </Sdm_Land>
    <Sdm_AMNavn> </Sdm_AMNavn>
    <Sdo_AMPostNR> </Sdo_AMPostNR>
    <Sdo_AMAdr> </Sdo_AMAdr>
    <Tbl_Kopitil>
      <table>
        <headers>
          <header>sdk_navn</header>
        </headers>
        <row>
          <cell> </cell>
        </row>
      </table>
    </Tbl_Kopitil>
    <Sdm_Adr3> </Sdm_Adr3>
    <Sdo_DokDato>09.03.2026</Sdo_DokDato>
    <Sdo_AMPoststed> </Sdo_AMPoststed>
    <Sdo_Tittel>Forslag til forskrift om cruiseavgift - høring</Sdo_Tittel>
    <Sdo_DokNr>1</Sdo_DokNr>
    <Sdo_AMReferanse> </Sdo_AMReferanse>
    <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TblAvsMot>
    <Sas_ArkivSakID>26/1644</Sas_ArkivSakID>
    <Spg_beskrivelse> </Spg_beskrivelse>
    <Sdm_Att> </Sdm_Att>
    <Tbl_Kopitil_3>
      <table>
        <headers>
          <header>sdk_navn</header>
        </headers>
        <row>
          <cell> </cell>
        </row>
      </table>
    </Tbl_Kopitil_3>
  </body>
</document>
</file>

<file path=customXml/itemProps1.xml><?xml version="1.0" encoding="utf-8"?>
<ds:datastoreItem xmlns:ds="http://schemas.openxmlformats.org/officeDocument/2006/customXml" ds:itemID="{365D8301-0B06-437C-BC83-3F8CE6FD9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881</Characters>
  <Application>Microsoft Office Word</Application>
  <DocSecurity>0</DocSecurity>
  <Lines>48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forskrift om cruiseavgift - høring</dc:title>
  <dc:subject/>
  <cp:keywords/>
  <dc:description/>
  <cp:lastModifiedBy>Jørgen Næss Haugseth</cp:lastModifiedBy>
  <cp:revision>5</cp:revision>
  <dcterms:created xsi:type="dcterms:W3CDTF">2018-05-03T14:04:00Z</dcterms:created>
  <dcterms:modified xsi:type="dcterms:W3CDTF">2026-03-11T08:31:00Z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stian.gaukerud@dss.dep.no</vt:lpwstr>
  </property>
  <property fmtid="{D5CDD505-2E9C-101B-9397-08002B2CF9AE}" pid="5" name="MSIP_Label_b22f7043-6caf-4431-9109-8eff758a1d8b_SetDate">
    <vt:lpwstr>2020-10-15T05:35:03.2468520Z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127f46ad-1b8a-4721-9654-dc32fa8388dc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MSIP_Label_d5646c3b-1a70-4fbb-ba25-0149df6b7e41_Enabled">
    <vt:lpwstr>True</vt:lpwstr>
  </property>
  <property fmtid="{D5CDD505-2E9C-101B-9397-08002B2CF9AE}" pid="11" name="MSIP_Label_d5646c3b-1a70-4fbb-ba25-0149df6b7e41_SiteId">
    <vt:lpwstr>f696e186-1c3b-44cd-bf76-5ace0e7007bd</vt:lpwstr>
  </property>
  <property fmtid="{D5CDD505-2E9C-101B-9397-08002B2CF9AE}" pid="12" name="MSIP_Label_d5646c3b-1a70-4fbb-ba25-0149df6b7e41_Owner">
    <vt:lpwstr>stian.gaukerud@dss.dep.no</vt:lpwstr>
  </property>
  <property fmtid="{D5CDD505-2E9C-101B-9397-08002B2CF9AE}" pid="13" name="MSIP_Label_d5646c3b-1a70-4fbb-ba25-0149df6b7e41_SetDate">
    <vt:lpwstr>2018-05-03T15:54:31.5921198+02:00</vt:lpwstr>
  </property>
  <property fmtid="{D5CDD505-2E9C-101B-9397-08002B2CF9AE}" pid="14" name="MSIP_Label_d5646c3b-1a70-4fbb-ba25-0149df6b7e41_Name">
    <vt:lpwstr>Intern informasjon (DSS)</vt:lpwstr>
  </property>
  <property fmtid="{D5CDD505-2E9C-101B-9397-08002B2CF9AE}" pid="15" name="MSIP_Label_d5646c3b-1a70-4fbb-ba25-0149df6b7e41_Application">
    <vt:lpwstr>Microsoft Azure Information Protection</vt:lpwstr>
  </property>
  <property fmtid="{D5CDD505-2E9C-101B-9397-08002B2CF9AE}" pid="16" name="MSIP_Label_d5646c3b-1a70-4fbb-ba25-0149df6b7e41_Extended_MSFT_Method">
    <vt:lpwstr>Automatic</vt:lpwstr>
  </property>
  <property fmtid="{D5CDD505-2E9C-101B-9397-08002B2CF9AE}" pid="17" name="Sensitivity">
    <vt:lpwstr>Intern (DSS) Intern informasjon (DSS)</vt:lpwstr>
  </property>
</Properties>
</file>