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5B" w:rsidRDefault="00C73E5B" w:rsidP="00C73E5B">
      <w:pPr>
        <w:pStyle w:val="Default"/>
      </w:pPr>
    </w:p>
    <w:p w:rsidR="00C73E5B" w:rsidRDefault="00C73E5B" w:rsidP="00C73E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Følgegruppe for barnehagelærerutdanning (BLU) </w:t>
      </w:r>
    </w:p>
    <w:p w:rsidR="00C73E5B" w:rsidRDefault="00C73E5B" w:rsidP="00C73E5B">
      <w:pPr>
        <w:pStyle w:val="Default"/>
        <w:spacing w:after="49"/>
        <w:rPr>
          <w:rFonts w:ascii="Wingdings 3" w:hAnsi="Wingdings 3" w:cs="Wingdings 3"/>
          <w:sz w:val="23"/>
          <w:szCs w:val="23"/>
        </w:rPr>
      </w:pPr>
    </w:p>
    <w:p w:rsidR="00C73E5B" w:rsidRDefault="00C73E5B" w:rsidP="00C73E5B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Mimi Bjerkestrand, Rektor, Bergen (leder) </w:t>
      </w:r>
    </w:p>
    <w:p w:rsidR="00C73E5B" w:rsidRDefault="00C73E5B" w:rsidP="00C73E5B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>Jo Fiske, Direktør for Oppvekst og utdanning, Asker kommune</w:t>
      </w:r>
    </w:p>
    <w:p w:rsidR="00C73E5B" w:rsidRDefault="00C73E5B" w:rsidP="00C73E5B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>Leif Hernes, Professo</w:t>
      </w:r>
      <w:r w:rsidR="009833CD">
        <w:rPr>
          <w:sz w:val="23"/>
          <w:szCs w:val="23"/>
        </w:rPr>
        <w:t xml:space="preserve">r i drama ved </w:t>
      </w:r>
      <w:proofErr w:type="spellStart"/>
      <w:r w:rsidR="009833CD">
        <w:rPr>
          <w:sz w:val="23"/>
          <w:szCs w:val="23"/>
        </w:rPr>
        <w:t>barnehagelærerutd</w:t>
      </w:r>
      <w:proofErr w:type="spellEnd"/>
      <w:r>
        <w:rPr>
          <w:sz w:val="23"/>
          <w:szCs w:val="23"/>
        </w:rPr>
        <w:t>, Høgskolen i</w:t>
      </w:r>
      <w:r w:rsidR="00D1307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Oslo og Akershus, Oslo </w:t>
      </w:r>
    </w:p>
    <w:p w:rsidR="00C73E5B" w:rsidRDefault="00C73E5B" w:rsidP="00C73E5B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Sigrun Sand, Førskolelærer og </w:t>
      </w:r>
      <w:r w:rsidR="009833CD">
        <w:rPr>
          <w:sz w:val="23"/>
          <w:szCs w:val="23"/>
        </w:rPr>
        <w:t>d</w:t>
      </w:r>
      <w:r>
        <w:rPr>
          <w:sz w:val="23"/>
          <w:szCs w:val="23"/>
        </w:rPr>
        <w:t xml:space="preserve">osent i pedagogikk, Høgskolen i Hedmark, Hamar </w:t>
      </w:r>
    </w:p>
    <w:p w:rsidR="00C73E5B" w:rsidRPr="00D13076" w:rsidRDefault="00C73E5B" w:rsidP="00C73E5B">
      <w:pPr>
        <w:pStyle w:val="Default"/>
        <w:spacing w:after="49"/>
        <w:rPr>
          <w:sz w:val="23"/>
          <w:szCs w:val="23"/>
          <w:lang w:val="en-US"/>
        </w:rPr>
      </w:pPr>
      <w:r w:rsidRPr="00D13076">
        <w:rPr>
          <w:sz w:val="23"/>
          <w:szCs w:val="23"/>
          <w:lang w:val="en-US"/>
        </w:rPr>
        <w:t xml:space="preserve">Ingrid </w:t>
      </w:r>
      <w:proofErr w:type="spellStart"/>
      <w:r w:rsidRPr="00D13076">
        <w:rPr>
          <w:sz w:val="23"/>
          <w:szCs w:val="23"/>
          <w:lang w:val="en-US"/>
        </w:rPr>
        <w:t>Pramling</w:t>
      </w:r>
      <w:proofErr w:type="spellEnd"/>
      <w:r w:rsidRPr="00D13076">
        <w:rPr>
          <w:sz w:val="23"/>
          <w:szCs w:val="23"/>
          <w:lang w:val="en-US"/>
        </w:rPr>
        <w:t xml:space="preserve"> Samuelsson, Professor Early Childhood Education, </w:t>
      </w:r>
      <w:proofErr w:type="spellStart"/>
      <w:r w:rsidRPr="00D13076">
        <w:rPr>
          <w:sz w:val="23"/>
          <w:szCs w:val="23"/>
          <w:lang w:val="en-US"/>
        </w:rPr>
        <w:t>Gøteborgs</w:t>
      </w:r>
      <w:proofErr w:type="spellEnd"/>
      <w:r w:rsidRPr="00D13076">
        <w:rPr>
          <w:sz w:val="23"/>
          <w:szCs w:val="23"/>
          <w:lang w:val="en-US"/>
        </w:rPr>
        <w:t xml:space="preserve"> </w:t>
      </w:r>
      <w:proofErr w:type="spellStart"/>
      <w:r w:rsidRPr="00D13076">
        <w:rPr>
          <w:sz w:val="23"/>
          <w:szCs w:val="23"/>
          <w:lang w:val="en-US"/>
        </w:rPr>
        <w:t>universitet</w:t>
      </w:r>
      <w:proofErr w:type="spellEnd"/>
      <w:r w:rsidRPr="00D13076">
        <w:rPr>
          <w:sz w:val="23"/>
          <w:szCs w:val="23"/>
          <w:lang w:val="en-US"/>
        </w:rPr>
        <w:t xml:space="preserve"> </w:t>
      </w:r>
    </w:p>
    <w:p w:rsidR="00C73E5B" w:rsidRDefault="00C73E5B" w:rsidP="00C73E5B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Birte Simonsen, Dekan Avdeling for lærerutdanning, </w:t>
      </w:r>
      <w:proofErr w:type="spellStart"/>
      <w:r>
        <w:rPr>
          <w:sz w:val="23"/>
          <w:szCs w:val="23"/>
        </w:rPr>
        <w:t>UiA</w:t>
      </w:r>
      <w:proofErr w:type="spellEnd"/>
      <w:r>
        <w:rPr>
          <w:sz w:val="23"/>
          <w:szCs w:val="23"/>
        </w:rPr>
        <w:t xml:space="preserve">, Kristiansand </w:t>
      </w:r>
    </w:p>
    <w:p w:rsidR="00C73E5B" w:rsidRDefault="00C73E5B" w:rsidP="00C73E5B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Bjarne Stenersen, Barnehagestyrer, Tromsø </w:t>
      </w:r>
    </w:p>
    <w:p w:rsidR="00C73E5B" w:rsidRDefault="00C73E5B" w:rsidP="00C73E5B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Robert Ullmann, Daglig leder i Kanvas (privat barnehageeier), Bærum </w:t>
      </w:r>
    </w:p>
    <w:p w:rsidR="00C73E5B" w:rsidRDefault="00C73E5B" w:rsidP="00C73E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Marianne Helene Storjord, Fagleder for barnehageseksjonen, Sametinget, Karasjok </w:t>
      </w:r>
    </w:p>
    <w:p w:rsidR="00BB5098" w:rsidRDefault="00BB5098" w:rsidP="000E45F2">
      <w:pPr>
        <w:pStyle w:val="Overskrift1"/>
      </w:pPr>
    </w:p>
    <w:sectPr w:rsidR="00BB5098" w:rsidSect="00987890">
      <w:pgSz w:w="11908" w:h="17338"/>
      <w:pgMar w:top="1873" w:right="1349" w:bottom="1440" w:left="108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Wingdings 3">
    <w:altName w:val="Wing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97354"/>
    <w:multiLevelType w:val="hybridMultilevel"/>
    <w:tmpl w:val="4CD641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embedSystemFonts/>
  <w:proofState w:spelling="clean" w:grammar="clean"/>
  <w:stylePaneFormatFilter w:val="30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73E5B"/>
    <w:rsid w:val="00001F63"/>
    <w:rsid w:val="00007750"/>
    <w:rsid w:val="000127D4"/>
    <w:rsid w:val="0001351B"/>
    <w:rsid w:val="000136D7"/>
    <w:rsid w:val="000141C5"/>
    <w:rsid w:val="00025F4E"/>
    <w:rsid w:val="00027C75"/>
    <w:rsid w:val="0003073B"/>
    <w:rsid w:val="00044515"/>
    <w:rsid w:val="00044CD7"/>
    <w:rsid w:val="00067887"/>
    <w:rsid w:val="00071295"/>
    <w:rsid w:val="000774E2"/>
    <w:rsid w:val="00086A5A"/>
    <w:rsid w:val="0009215F"/>
    <w:rsid w:val="00097BE7"/>
    <w:rsid w:val="000A41BE"/>
    <w:rsid w:val="000B1E1B"/>
    <w:rsid w:val="000D344C"/>
    <w:rsid w:val="000D49AC"/>
    <w:rsid w:val="000E2A67"/>
    <w:rsid w:val="000E45F2"/>
    <w:rsid w:val="000E57C9"/>
    <w:rsid w:val="000F1D6B"/>
    <w:rsid w:val="000F3FFB"/>
    <w:rsid w:val="001069D4"/>
    <w:rsid w:val="00112CC3"/>
    <w:rsid w:val="00115CC7"/>
    <w:rsid w:val="00130ACB"/>
    <w:rsid w:val="00131B56"/>
    <w:rsid w:val="00145E88"/>
    <w:rsid w:val="001502A0"/>
    <w:rsid w:val="0015271F"/>
    <w:rsid w:val="00161A7D"/>
    <w:rsid w:val="00177B58"/>
    <w:rsid w:val="001928CF"/>
    <w:rsid w:val="001B1686"/>
    <w:rsid w:val="001B7102"/>
    <w:rsid w:val="001C1236"/>
    <w:rsid w:val="001C4B60"/>
    <w:rsid w:val="001E65C0"/>
    <w:rsid w:val="001F17C2"/>
    <w:rsid w:val="001F1B76"/>
    <w:rsid w:val="001F3ED1"/>
    <w:rsid w:val="001F5163"/>
    <w:rsid w:val="00213BD0"/>
    <w:rsid w:val="00223FA9"/>
    <w:rsid w:val="002267A7"/>
    <w:rsid w:val="00244A8A"/>
    <w:rsid w:val="0025275E"/>
    <w:rsid w:val="002642EC"/>
    <w:rsid w:val="00265C73"/>
    <w:rsid w:val="002670B9"/>
    <w:rsid w:val="0027744C"/>
    <w:rsid w:val="002A7B42"/>
    <w:rsid w:val="002B0741"/>
    <w:rsid w:val="002B13E4"/>
    <w:rsid w:val="002B594C"/>
    <w:rsid w:val="002D1156"/>
    <w:rsid w:val="002D3B97"/>
    <w:rsid w:val="002E2314"/>
    <w:rsid w:val="002E585D"/>
    <w:rsid w:val="002E6F7A"/>
    <w:rsid w:val="002F5A9E"/>
    <w:rsid w:val="00302A17"/>
    <w:rsid w:val="00307B0E"/>
    <w:rsid w:val="003374AB"/>
    <w:rsid w:val="00337F03"/>
    <w:rsid w:val="00377157"/>
    <w:rsid w:val="00384141"/>
    <w:rsid w:val="00384FF1"/>
    <w:rsid w:val="003919A7"/>
    <w:rsid w:val="003C277B"/>
    <w:rsid w:val="003C40BE"/>
    <w:rsid w:val="003D0A5D"/>
    <w:rsid w:val="003D23A4"/>
    <w:rsid w:val="003D727F"/>
    <w:rsid w:val="00402A3C"/>
    <w:rsid w:val="00411D98"/>
    <w:rsid w:val="00414A23"/>
    <w:rsid w:val="0041736E"/>
    <w:rsid w:val="004177FC"/>
    <w:rsid w:val="00423489"/>
    <w:rsid w:val="00426FCD"/>
    <w:rsid w:val="00427F86"/>
    <w:rsid w:val="0043646D"/>
    <w:rsid w:val="004376C5"/>
    <w:rsid w:val="004470A2"/>
    <w:rsid w:val="00453CA1"/>
    <w:rsid w:val="004751D0"/>
    <w:rsid w:val="004A169F"/>
    <w:rsid w:val="004B0669"/>
    <w:rsid w:val="004B6412"/>
    <w:rsid w:val="004C3887"/>
    <w:rsid w:val="004D6464"/>
    <w:rsid w:val="004D6D9A"/>
    <w:rsid w:val="004D6E21"/>
    <w:rsid w:val="004E423E"/>
    <w:rsid w:val="004E73DB"/>
    <w:rsid w:val="00515816"/>
    <w:rsid w:val="00516F36"/>
    <w:rsid w:val="00523FB4"/>
    <w:rsid w:val="005363E4"/>
    <w:rsid w:val="00537771"/>
    <w:rsid w:val="00542609"/>
    <w:rsid w:val="0054544A"/>
    <w:rsid w:val="00551CD3"/>
    <w:rsid w:val="0056305D"/>
    <w:rsid w:val="005864FF"/>
    <w:rsid w:val="00591462"/>
    <w:rsid w:val="005A5BE2"/>
    <w:rsid w:val="005B305D"/>
    <w:rsid w:val="005B51DC"/>
    <w:rsid w:val="005C14CE"/>
    <w:rsid w:val="005E4197"/>
    <w:rsid w:val="005E4B3C"/>
    <w:rsid w:val="005F033E"/>
    <w:rsid w:val="005F5FDB"/>
    <w:rsid w:val="005F7813"/>
    <w:rsid w:val="0060131B"/>
    <w:rsid w:val="006058A1"/>
    <w:rsid w:val="0061099D"/>
    <w:rsid w:val="00624A31"/>
    <w:rsid w:val="006279CB"/>
    <w:rsid w:val="006303A9"/>
    <w:rsid w:val="0065692B"/>
    <w:rsid w:val="0066064F"/>
    <w:rsid w:val="00677692"/>
    <w:rsid w:val="006A1C57"/>
    <w:rsid w:val="006A3C1F"/>
    <w:rsid w:val="006B0BBA"/>
    <w:rsid w:val="006B18B6"/>
    <w:rsid w:val="006B5CAA"/>
    <w:rsid w:val="006D670A"/>
    <w:rsid w:val="006E4190"/>
    <w:rsid w:val="006F02B0"/>
    <w:rsid w:val="006F7CE0"/>
    <w:rsid w:val="007021A3"/>
    <w:rsid w:val="007611CA"/>
    <w:rsid w:val="00762996"/>
    <w:rsid w:val="007704B3"/>
    <w:rsid w:val="00795E92"/>
    <w:rsid w:val="007A16B4"/>
    <w:rsid w:val="007A5E57"/>
    <w:rsid w:val="007B69AD"/>
    <w:rsid w:val="007C1031"/>
    <w:rsid w:val="007C3074"/>
    <w:rsid w:val="007C4190"/>
    <w:rsid w:val="007C42F4"/>
    <w:rsid w:val="007D6BAD"/>
    <w:rsid w:val="007E5FA5"/>
    <w:rsid w:val="007E6857"/>
    <w:rsid w:val="007F4598"/>
    <w:rsid w:val="00812522"/>
    <w:rsid w:val="008237B8"/>
    <w:rsid w:val="00836865"/>
    <w:rsid w:val="00841DB4"/>
    <w:rsid w:val="00843D3B"/>
    <w:rsid w:val="00845F7E"/>
    <w:rsid w:val="008478D2"/>
    <w:rsid w:val="00851846"/>
    <w:rsid w:val="0086086B"/>
    <w:rsid w:val="00877CA3"/>
    <w:rsid w:val="008815A2"/>
    <w:rsid w:val="00881849"/>
    <w:rsid w:val="00884EF7"/>
    <w:rsid w:val="0088659A"/>
    <w:rsid w:val="00890271"/>
    <w:rsid w:val="008961E9"/>
    <w:rsid w:val="00896801"/>
    <w:rsid w:val="008A3F60"/>
    <w:rsid w:val="008B2784"/>
    <w:rsid w:val="008D29E6"/>
    <w:rsid w:val="008D7C43"/>
    <w:rsid w:val="008E23FA"/>
    <w:rsid w:val="008E23FD"/>
    <w:rsid w:val="009018BD"/>
    <w:rsid w:val="00927199"/>
    <w:rsid w:val="009301E5"/>
    <w:rsid w:val="00936E76"/>
    <w:rsid w:val="00942D7B"/>
    <w:rsid w:val="009571B9"/>
    <w:rsid w:val="009759E5"/>
    <w:rsid w:val="009833CD"/>
    <w:rsid w:val="00987C24"/>
    <w:rsid w:val="00994C61"/>
    <w:rsid w:val="009B3A36"/>
    <w:rsid w:val="009B66D0"/>
    <w:rsid w:val="009C1D64"/>
    <w:rsid w:val="009E6B3A"/>
    <w:rsid w:val="009F0DDC"/>
    <w:rsid w:val="009F6704"/>
    <w:rsid w:val="009F6C74"/>
    <w:rsid w:val="00A07D4F"/>
    <w:rsid w:val="00A135F5"/>
    <w:rsid w:val="00A201AE"/>
    <w:rsid w:val="00A23D67"/>
    <w:rsid w:val="00A368CC"/>
    <w:rsid w:val="00A40EC7"/>
    <w:rsid w:val="00A450C5"/>
    <w:rsid w:val="00A50B90"/>
    <w:rsid w:val="00A55786"/>
    <w:rsid w:val="00A62E28"/>
    <w:rsid w:val="00A64F23"/>
    <w:rsid w:val="00A66604"/>
    <w:rsid w:val="00A73E04"/>
    <w:rsid w:val="00A74772"/>
    <w:rsid w:val="00A77B8D"/>
    <w:rsid w:val="00A84C0F"/>
    <w:rsid w:val="00AA0382"/>
    <w:rsid w:val="00AA5FEE"/>
    <w:rsid w:val="00AB278E"/>
    <w:rsid w:val="00AB671D"/>
    <w:rsid w:val="00AC02F4"/>
    <w:rsid w:val="00AC05B7"/>
    <w:rsid w:val="00AC110D"/>
    <w:rsid w:val="00AC19BF"/>
    <w:rsid w:val="00AD243F"/>
    <w:rsid w:val="00AD421B"/>
    <w:rsid w:val="00AE41AE"/>
    <w:rsid w:val="00AF1A3B"/>
    <w:rsid w:val="00B171AB"/>
    <w:rsid w:val="00B20F4A"/>
    <w:rsid w:val="00B219FB"/>
    <w:rsid w:val="00B33979"/>
    <w:rsid w:val="00B34DA6"/>
    <w:rsid w:val="00B37506"/>
    <w:rsid w:val="00B52358"/>
    <w:rsid w:val="00B835FB"/>
    <w:rsid w:val="00B83ABC"/>
    <w:rsid w:val="00B84018"/>
    <w:rsid w:val="00B850E4"/>
    <w:rsid w:val="00B922C0"/>
    <w:rsid w:val="00BB3D6F"/>
    <w:rsid w:val="00BB5098"/>
    <w:rsid w:val="00BB7099"/>
    <w:rsid w:val="00BC17E2"/>
    <w:rsid w:val="00BE3418"/>
    <w:rsid w:val="00BE3FFA"/>
    <w:rsid w:val="00BE5941"/>
    <w:rsid w:val="00BE7979"/>
    <w:rsid w:val="00BF5814"/>
    <w:rsid w:val="00C237AD"/>
    <w:rsid w:val="00C30629"/>
    <w:rsid w:val="00C32D1C"/>
    <w:rsid w:val="00C3322A"/>
    <w:rsid w:val="00C437D9"/>
    <w:rsid w:val="00C73E5B"/>
    <w:rsid w:val="00C87202"/>
    <w:rsid w:val="00CA5B9A"/>
    <w:rsid w:val="00CA6905"/>
    <w:rsid w:val="00CB2EAD"/>
    <w:rsid w:val="00CB6CB4"/>
    <w:rsid w:val="00CC577E"/>
    <w:rsid w:val="00CC60A5"/>
    <w:rsid w:val="00CC68FF"/>
    <w:rsid w:val="00CC73BF"/>
    <w:rsid w:val="00CD0D30"/>
    <w:rsid w:val="00CD7BAF"/>
    <w:rsid w:val="00CE70AB"/>
    <w:rsid w:val="00CF33D1"/>
    <w:rsid w:val="00CF4AFB"/>
    <w:rsid w:val="00D07B37"/>
    <w:rsid w:val="00D13076"/>
    <w:rsid w:val="00D13DD5"/>
    <w:rsid w:val="00D3430B"/>
    <w:rsid w:val="00D433B0"/>
    <w:rsid w:val="00D665F4"/>
    <w:rsid w:val="00D66A75"/>
    <w:rsid w:val="00D702F0"/>
    <w:rsid w:val="00D72D67"/>
    <w:rsid w:val="00D85FCE"/>
    <w:rsid w:val="00D86B86"/>
    <w:rsid w:val="00D87DE2"/>
    <w:rsid w:val="00DA13D6"/>
    <w:rsid w:val="00DA2000"/>
    <w:rsid w:val="00DA3EF4"/>
    <w:rsid w:val="00DA41E8"/>
    <w:rsid w:val="00DB3A2D"/>
    <w:rsid w:val="00DC6CF7"/>
    <w:rsid w:val="00DD56FE"/>
    <w:rsid w:val="00DE1401"/>
    <w:rsid w:val="00DF29E7"/>
    <w:rsid w:val="00E0776A"/>
    <w:rsid w:val="00E138F4"/>
    <w:rsid w:val="00E24A53"/>
    <w:rsid w:val="00E25348"/>
    <w:rsid w:val="00E44695"/>
    <w:rsid w:val="00E476D0"/>
    <w:rsid w:val="00E56336"/>
    <w:rsid w:val="00E6331F"/>
    <w:rsid w:val="00E71725"/>
    <w:rsid w:val="00E9656E"/>
    <w:rsid w:val="00EA1312"/>
    <w:rsid w:val="00EA7EA2"/>
    <w:rsid w:val="00EC597B"/>
    <w:rsid w:val="00ED54B8"/>
    <w:rsid w:val="00ED54BD"/>
    <w:rsid w:val="00ED568F"/>
    <w:rsid w:val="00EE7894"/>
    <w:rsid w:val="00EF7734"/>
    <w:rsid w:val="00EF7E7F"/>
    <w:rsid w:val="00F14B59"/>
    <w:rsid w:val="00F23760"/>
    <w:rsid w:val="00F422A1"/>
    <w:rsid w:val="00F6006B"/>
    <w:rsid w:val="00F65A4F"/>
    <w:rsid w:val="00F97BB0"/>
    <w:rsid w:val="00FA17B9"/>
    <w:rsid w:val="00FB4BF8"/>
    <w:rsid w:val="00FB6087"/>
    <w:rsid w:val="00FB67B8"/>
    <w:rsid w:val="00FC0932"/>
    <w:rsid w:val="00FC38A5"/>
    <w:rsid w:val="00FD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190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0E45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qFormat/>
    <w:rsid w:val="000E45F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Overskrift6">
    <w:name w:val="heading 6"/>
    <w:basedOn w:val="Normal"/>
    <w:next w:val="Normal"/>
    <w:qFormat/>
    <w:rsid w:val="006E4190"/>
    <w:pPr>
      <w:spacing w:before="240" w:after="60"/>
      <w:outlineLvl w:val="5"/>
    </w:pPr>
    <w:rPr>
      <w:i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C73E5B"/>
    <w:pPr>
      <w:autoSpaceDE w:val="0"/>
      <w:autoSpaceDN w:val="0"/>
      <w:adjustRightInd w:val="0"/>
    </w:pPr>
    <w:rPr>
      <w:rFonts w:ascii="DepCentury Old Style" w:hAnsi="DepCentury Old Style" w:cs="DepCentury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593</Characters>
  <Application>Microsoft Office Word</Application>
  <DocSecurity>0</DocSecurity>
  <Lines>9</Lines>
  <Paragraphs>1</Paragraphs>
  <ScaleCrop>false</ScaleCrop>
  <Company>STATEN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Johanne Christiansen</dc:creator>
  <cp:lastModifiedBy>Anbjørg Bakken</cp:lastModifiedBy>
  <cp:revision>2</cp:revision>
  <dcterms:created xsi:type="dcterms:W3CDTF">2013-07-02T11:51:00Z</dcterms:created>
  <dcterms:modified xsi:type="dcterms:W3CDTF">2013-07-02T11:51:00Z</dcterms:modified>
</cp:coreProperties>
</file>