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52" w:rsidRPr="003B7652" w:rsidRDefault="003B7652">
      <w:pPr>
        <w:rPr>
          <w:b/>
        </w:rPr>
      </w:pPr>
      <w:r w:rsidRPr="003B7652">
        <w:rPr>
          <w:b/>
        </w:rPr>
        <w:t>Frist: 24. april</w:t>
      </w:r>
    </w:p>
    <w:p w:rsidR="003B7652" w:rsidRPr="003B7652" w:rsidRDefault="003B7652">
      <w:pPr>
        <w:rPr>
          <w:b/>
        </w:rPr>
      </w:pPr>
      <w:r w:rsidRPr="003B7652">
        <w:rPr>
          <w:b/>
        </w:rPr>
        <w:t xml:space="preserve">Sendes til: </w:t>
      </w:r>
      <w:hyperlink r:id="rId5" w:history="1">
        <w:r w:rsidR="00142CF6" w:rsidRPr="002D5A4E">
          <w:rPr>
            <w:rStyle w:val="Hyperkobling"/>
            <w:b/>
          </w:rPr>
          <w:t>postmottak@kmd.dep.no</w:t>
        </w:r>
      </w:hyperlink>
      <w:r w:rsidRPr="003B7652">
        <w:rPr>
          <w:b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7560"/>
      </w:tblGrid>
      <w:tr w:rsidR="009F67BF" w:rsidTr="00876D0F">
        <w:trPr>
          <w:cantSplit/>
        </w:trPr>
        <w:tc>
          <w:tcPr>
            <w:tcW w:w="7560" w:type="dxa"/>
          </w:tcPr>
          <w:p w:rsidR="009F67BF" w:rsidRDefault="009F67BF" w:rsidP="009F67BF">
            <w:pPr>
              <w:pStyle w:val="dato"/>
            </w:pPr>
          </w:p>
          <w:p w:rsidR="003B7652" w:rsidRDefault="003B7652" w:rsidP="009F67BF">
            <w:pPr>
              <w:pStyle w:val="dato"/>
            </w:pPr>
          </w:p>
        </w:tc>
      </w:tr>
    </w:tbl>
    <w:p w:rsidR="009F67BF" w:rsidRDefault="00BE0B2B" w:rsidP="00BE0B2B">
      <w:pPr>
        <w:pStyle w:val="tittel"/>
        <w:jc w:val="center"/>
      </w:pPr>
      <w:r>
        <w:t xml:space="preserve">Årlig </w:t>
      </w:r>
      <w:r w:rsidR="00876D0F">
        <w:t>rapport</w:t>
      </w:r>
      <w:r w:rsidR="009F67BF">
        <w:t xml:space="preserve"> BOLYST</w:t>
      </w:r>
    </w:p>
    <w:tbl>
      <w:tblPr>
        <w:tblW w:w="0" w:type="auto"/>
        <w:tblLayout w:type="fixed"/>
        <w:tblLook w:val="0000"/>
      </w:tblPr>
      <w:tblGrid>
        <w:gridCol w:w="1068"/>
        <w:gridCol w:w="7560"/>
      </w:tblGrid>
      <w:tr w:rsidR="00BE0B2B" w:rsidTr="00BE0B2B">
        <w:trPr>
          <w:cantSplit/>
        </w:trPr>
        <w:tc>
          <w:tcPr>
            <w:tcW w:w="1068" w:type="dxa"/>
          </w:tcPr>
          <w:p w:rsidR="00BE0B2B" w:rsidRDefault="00BE0B2B" w:rsidP="00BE0B2B">
            <w:pPr>
              <w:pStyle w:val="til"/>
            </w:pPr>
            <w:r>
              <w:t>Til:</w:t>
            </w:r>
          </w:p>
        </w:tc>
        <w:tc>
          <w:tcPr>
            <w:tcW w:w="7560" w:type="dxa"/>
          </w:tcPr>
          <w:p w:rsidR="00BE0B2B" w:rsidRDefault="00142CF6" w:rsidP="00BE0B2B">
            <w:pPr>
              <w:pStyle w:val="til"/>
            </w:pPr>
            <w:r>
              <w:t>KM</w:t>
            </w:r>
            <w:r w:rsidR="00BE0B2B">
              <w:t>D</w:t>
            </w:r>
          </w:p>
        </w:tc>
      </w:tr>
      <w:tr w:rsidR="00BE0B2B" w:rsidTr="00BE0B2B">
        <w:trPr>
          <w:cantSplit/>
        </w:trPr>
        <w:tc>
          <w:tcPr>
            <w:tcW w:w="1068" w:type="dxa"/>
          </w:tcPr>
          <w:p w:rsidR="00BE0B2B" w:rsidRDefault="00BE0B2B" w:rsidP="00BE0B2B">
            <w:pPr>
              <w:pStyle w:val="fra"/>
            </w:pPr>
            <w:r>
              <w:t>Fra:</w:t>
            </w:r>
          </w:p>
        </w:tc>
        <w:tc>
          <w:tcPr>
            <w:tcW w:w="7560" w:type="dxa"/>
          </w:tcPr>
          <w:p w:rsidR="00BE0B2B" w:rsidRDefault="00BE0B2B" w:rsidP="00BE0B2B">
            <w:pPr>
              <w:pStyle w:val="fra"/>
            </w:pPr>
          </w:p>
        </w:tc>
      </w:tr>
      <w:tr w:rsidR="00BE0B2B" w:rsidTr="00BE0B2B">
        <w:trPr>
          <w:cantSplit/>
        </w:trPr>
        <w:tc>
          <w:tcPr>
            <w:tcW w:w="1068" w:type="dxa"/>
          </w:tcPr>
          <w:p w:rsidR="00BE0B2B" w:rsidRDefault="00BE0B2B" w:rsidP="00BE0B2B">
            <w:pPr>
              <w:pStyle w:val="emne"/>
            </w:pPr>
            <w:r>
              <w:t>Dato:</w:t>
            </w:r>
          </w:p>
        </w:tc>
        <w:tc>
          <w:tcPr>
            <w:tcW w:w="7560" w:type="dxa"/>
          </w:tcPr>
          <w:p w:rsidR="00BE0B2B" w:rsidRDefault="00BE0B2B" w:rsidP="00BE0B2B">
            <w:pPr>
              <w:pStyle w:val="emne"/>
            </w:pPr>
          </w:p>
        </w:tc>
      </w:tr>
      <w:tr w:rsidR="00BE0B2B" w:rsidTr="00BE0B2B">
        <w:trPr>
          <w:cantSplit/>
        </w:trPr>
        <w:tc>
          <w:tcPr>
            <w:tcW w:w="1068" w:type="dxa"/>
          </w:tcPr>
          <w:p w:rsidR="00BE0B2B" w:rsidRDefault="00BE0B2B" w:rsidP="00BE0B2B">
            <w:pPr>
              <w:pStyle w:val="fra"/>
            </w:pPr>
          </w:p>
        </w:tc>
        <w:tc>
          <w:tcPr>
            <w:tcW w:w="7560" w:type="dxa"/>
          </w:tcPr>
          <w:p w:rsidR="00BE0B2B" w:rsidRDefault="00BE0B2B" w:rsidP="00BE0B2B">
            <w:pPr>
              <w:pStyle w:val="fra"/>
            </w:pPr>
          </w:p>
        </w:tc>
      </w:tr>
      <w:tr w:rsidR="00BE0B2B" w:rsidTr="00BE0B2B">
        <w:trPr>
          <w:cantSplit/>
        </w:trPr>
        <w:tc>
          <w:tcPr>
            <w:tcW w:w="1068" w:type="dxa"/>
            <w:tcBorders>
              <w:bottom w:val="single" w:sz="12" w:space="0" w:color="auto"/>
            </w:tcBorders>
          </w:tcPr>
          <w:p w:rsidR="00BE0B2B" w:rsidRDefault="00BE0B2B" w:rsidP="00BE0B2B">
            <w:pPr>
              <w:pStyle w:val="emne"/>
            </w:pP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BE0B2B" w:rsidRDefault="00BE0B2B" w:rsidP="00BE0B2B">
            <w:pPr>
              <w:pStyle w:val="emne"/>
            </w:pPr>
          </w:p>
        </w:tc>
      </w:tr>
    </w:tbl>
    <w:p w:rsidR="009F67BF" w:rsidRDefault="009F67BF" w:rsidP="009F67BF">
      <w:pPr>
        <w:pStyle w:val="dato"/>
        <w:spacing w:after="0"/>
      </w:pPr>
    </w:p>
    <w:tbl>
      <w:tblPr>
        <w:tblStyle w:val="Tabellrutenett"/>
        <w:tblW w:w="0" w:type="auto"/>
        <w:tblLook w:val="01E0"/>
      </w:tblPr>
      <w:tblGrid>
        <w:gridCol w:w="2093"/>
        <w:gridCol w:w="6520"/>
      </w:tblGrid>
      <w:tr w:rsidR="009F67BF" w:rsidTr="00876D0F">
        <w:tc>
          <w:tcPr>
            <w:tcW w:w="2093" w:type="dxa"/>
          </w:tcPr>
          <w:p w:rsidR="009F67BF" w:rsidRPr="00654C95" w:rsidRDefault="009F07DC" w:rsidP="00876D0F">
            <w:pPr>
              <w:pStyle w:val="dato"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Kommune</w:t>
            </w:r>
            <w:r w:rsidR="009F67BF" w:rsidRPr="00654C95">
              <w:rPr>
                <w:b/>
                <w:szCs w:val="22"/>
              </w:rPr>
              <w:t>:</w:t>
            </w:r>
          </w:p>
        </w:tc>
        <w:tc>
          <w:tcPr>
            <w:tcW w:w="6520" w:type="dxa"/>
          </w:tcPr>
          <w:p w:rsidR="009F67BF" w:rsidRPr="00010A0F" w:rsidRDefault="009F67BF" w:rsidP="009F67BF">
            <w:pPr>
              <w:pStyle w:val="dato"/>
              <w:spacing w:after="0"/>
              <w:rPr>
                <w:b/>
                <w:szCs w:val="22"/>
              </w:rPr>
            </w:pPr>
          </w:p>
        </w:tc>
      </w:tr>
      <w:tr w:rsidR="009F67BF" w:rsidTr="00876D0F">
        <w:tc>
          <w:tcPr>
            <w:tcW w:w="2093" w:type="dxa"/>
          </w:tcPr>
          <w:p w:rsidR="009F67BF" w:rsidRPr="00654C95" w:rsidRDefault="009F67BF" w:rsidP="00BE0B2B">
            <w:pPr>
              <w:pStyle w:val="dato"/>
              <w:spacing w:after="0"/>
              <w:rPr>
                <w:b/>
                <w:szCs w:val="22"/>
              </w:rPr>
            </w:pPr>
            <w:r w:rsidRPr="00654C95">
              <w:rPr>
                <w:b/>
                <w:szCs w:val="22"/>
              </w:rPr>
              <w:t>Prosjekt</w:t>
            </w:r>
            <w:r w:rsidR="00BE0B2B">
              <w:rPr>
                <w:b/>
                <w:szCs w:val="22"/>
              </w:rPr>
              <w:t>navn</w:t>
            </w:r>
            <w:r w:rsidRPr="00654C95">
              <w:rPr>
                <w:b/>
                <w:szCs w:val="22"/>
              </w:rPr>
              <w:t>:</w:t>
            </w:r>
          </w:p>
        </w:tc>
        <w:tc>
          <w:tcPr>
            <w:tcW w:w="6520" w:type="dxa"/>
          </w:tcPr>
          <w:p w:rsidR="009F67BF" w:rsidRPr="00010A0F" w:rsidRDefault="009F67BF" w:rsidP="00876D0F">
            <w:pPr>
              <w:pStyle w:val="dato"/>
              <w:spacing w:after="0"/>
              <w:rPr>
                <w:b/>
                <w:szCs w:val="22"/>
              </w:rPr>
            </w:pPr>
          </w:p>
        </w:tc>
      </w:tr>
      <w:tr w:rsidR="009F67BF" w:rsidRPr="00D05065" w:rsidTr="00876D0F">
        <w:tc>
          <w:tcPr>
            <w:tcW w:w="2093" w:type="dxa"/>
          </w:tcPr>
          <w:p w:rsidR="009F67BF" w:rsidRPr="00654C95" w:rsidRDefault="009F07DC" w:rsidP="00876D0F">
            <w:pPr>
              <w:pStyle w:val="dato"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Prosjektleder</w:t>
            </w:r>
            <w:r w:rsidR="009F67BF" w:rsidRPr="00654C95">
              <w:rPr>
                <w:b/>
                <w:szCs w:val="22"/>
              </w:rPr>
              <w:t>:</w:t>
            </w:r>
          </w:p>
          <w:p w:rsidR="009F67BF" w:rsidRPr="00654C95" w:rsidRDefault="009F67BF" w:rsidP="00876D0F">
            <w:pPr>
              <w:pStyle w:val="dato"/>
              <w:spacing w:after="0"/>
              <w:rPr>
                <w:b/>
                <w:szCs w:val="22"/>
              </w:rPr>
            </w:pPr>
          </w:p>
        </w:tc>
        <w:tc>
          <w:tcPr>
            <w:tcW w:w="6520" w:type="dxa"/>
          </w:tcPr>
          <w:p w:rsidR="009F67BF" w:rsidRPr="00D05065" w:rsidRDefault="009F67BF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9F67BF" w:rsidRPr="00D05065" w:rsidTr="00876D0F">
        <w:tc>
          <w:tcPr>
            <w:tcW w:w="2093" w:type="dxa"/>
          </w:tcPr>
          <w:p w:rsidR="009F67BF" w:rsidRPr="00654C95" w:rsidRDefault="009F07DC" w:rsidP="00876D0F">
            <w:pPr>
              <w:pStyle w:val="dato"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Leder i styringsgruppen</w:t>
            </w:r>
            <w:r w:rsidR="009F67BF" w:rsidRPr="00654C95">
              <w:rPr>
                <w:b/>
                <w:szCs w:val="22"/>
              </w:rPr>
              <w:t>:</w:t>
            </w:r>
          </w:p>
        </w:tc>
        <w:tc>
          <w:tcPr>
            <w:tcW w:w="6520" w:type="dxa"/>
          </w:tcPr>
          <w:p w:rsidR="009F67BF" w:rsidRPr="00D05065" w:rsidRDefault="009F67BF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9F67BF" w:rsidRPr="00D05065" w:rsidTr="00876D0F">
        <w:tc>
          <w:tcPr>
            <w:tcW w:w="2093" w:type="dxa"/>
          </w:tcPr>
          <w:p w:rsidR="009F67BF" w:rsidRPr="00654C95" w:rsidRDefault="009F67BF" w:rsidP="009F67BF">
            <w:pPr>
              <w:pStyle w:val="dato"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Kontaktperson i fylkeskommunen</w:t>
            </w:r>
            <w:r w:rsidRPr="00654C95">
              <w:rPr>
                <w:b/>
                <w:szCs w:val="22"/>
              </w:rPr>
              <w:t>:</w:t>
            </w:r>
          </w:p>
        </w:tc>
        <w:tc>
          <w:tcPr>
            <w:tcW w:w="6520" w:type="dxa"/>
          </w:tcPr>
          <w:p w:rsidR="009F67BF" w:rsidRPr="00D05065" w:rsidRDefault="009F67BF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CA554B" w:rsidRPr="00D05065" w:rsidTr="00876D0F">
        <w:tc>
          <w:tcPr>
            <w:tcW w:w="2093" w:type="dxa"/>
          </w:tcPr>
          <w:p w:rsidR="00CA554B" w:rsidRDefault="00876D0F" w:rsidP="00FF4409">
            <w:pPr>
              <w:pStyle w:val="dato"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Forankring av prosjekte</w:t>
            </w:r>
            <w:r w:rsidR="00FF4409">
              <w:rPr>
                <w:b/>
                <w:szCs w:val="22"/>
              </w:rPr>
              <w:t>t</w:t>
            </w:r>
            <w:r w:rsidR="00757ABE">
              <w:rPr>
                <w:b/>
                <w:szCs w:val="22"/>
              </w:rPr>
              <w:t xml:space="preserve"> </w:t>
            </w:r>
            <w:r w:rsidR="00757ABE" w:rsidRPr="00757ABE">
              <w:rPr>
                <w:szCs w:val="22"/>
              </w:rPr>
              <w:t>(flere kryss er mulig)</w:t>
            </w:r>
          </w:p>
        </w:tc>
        <w:tc>
          <w:tcPr>
            <w:tcW w:w="6520" w:type="dxa"/>
          </w:tcPr>
          <w:p w:rsidR="00CA554B" w:rsidRDefault="00FF4409" w:rsidP="00FF4409">
            <w:pPr>
              <w:pStyle w:val="dato"/>
              <w:numPr>
                <w:ilvl w:val="0"/>
                <w:numId w:val="2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Styringsgruppe</w:t>
            </w:r>
          </w:p>
          <w:p w:rsidR="00FF4409" w:rsidRDefault="00FF4409" w:rsidP="00FF4409">
            <w:pPr>
              <w:pStyle w:val="dato"/>
              <w:numPr>
                <w:ilvl w:val="0"/>
                <w:numId w:val="2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Forankring i befolkningen</w:t>
            </w:r>
          </w:p>
          <w:p w:rsidR="00FF4409" w:rsidRPr="00D05065" w:rsidRDefault="00FF4409" w:rsidP="00FF4409">
            <w:pPr>
              <w:pStyle w:val="dato"/>
              <w:numPr>
                <w:ilvl w:val="0"/>
                <w:numId w:val="2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Samarbeid med andre aktører lokalt, regionalt eller nasjonalt</w:t>
            </w:r>
          </w:p>
        </w:tc>
      </w:tr>
      <w:tr w:rsidR="009F67BF" w:rsidTr="00876D0F">
        <w:tc>
          <w:tcPr>
            <w:tcW w:w="2093" w:type="dxa"/>
          </w:tcPr>
          <w:p w:rsidR="009F67BF" w:rsidRPr="00654C95" w:rsidRDefault="009F67BF" w:rsidP="00FF4409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Mål </w:t>
            </w:r>
            <w:r w:rsidR="00FF4409">
              <w:rPr>
                <w:b/>
                <w:color w:val="000000"/>
                <w:szCs w:val="22"/>
              </w:rPr>
              <w:t xml:space="preserve">og eventuelle delmål </w:t>
            </w:r>
            <w:r>
              <w:rPr>
                <w:b/>
                <w:color w:val="000000"/>
                <w:szCs w:val="22"/>
              </w:rPr>
              <w:t>med prosjektet</w:t>
            </w:r>
            <w:r w:rsidR="00FF4409">
              <w:rPr>
                <w:b/>
                <w:color w:val="000000"/>
                <w:szCs w:val="22"/>
              </w:rPr>
              <w:t>. I hvilken grad har prosjektet nådd eller er prosjektet på vei til å nå sine mål?</w:t>
            </w:r>
          </w:p>
        </w:tc>
        <w:tc>
          <w:tcPr>
            <w:tcW w:w="6520" w:type="dxa"/>
          </w:tcPr>
          <w:p w:rsidR="009F67BF" w:rsidRPr="00DB5056" w:rsidRDefault="009F67BF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FF4409" w:rsidTr="00876D0F">
        <w:tc>
          <w:tcPr>
            <w:tcW w:w="2093" w:type="dxa"/>
          </w:tcPr>
          <w:p w:rsidR="00FF4409" w:rsidRDefault="00FF4409" w:rsidP="00876D0F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Målgrupper for prosjektet, når prosjektet frem til disse?</w:t>
            </w:r>
          </w:p>
        </w:tc>
        <w:tc>
          <w:tcPr>
            <w:tcW w:w="6520" w:type="dxa"/>
          </w:tcPr>
          <w:p w:rsidR="00FF4409" w:rsidRPr="00DB5056" w:rsidRDefault="00FF4409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FF4409" w:rsidTr="00876D0F">
        <w:tc>
          <w:tcPr>
            <w:tcW w:w="2093" w:type="dxa"/>
          </w:tcPr>
          <w:p w:rsidR="00FF4409" w:rsidRDefault="00FF4409" w:rsidP="00876D0F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Resultat som er oppnådd i form av aktiviteter eller tiltak</w:t>
            </w:r>
          </w:p>
        </w:tc>
        <w:tc>
          <w:tcPr>
            <w:tcW w:w="6520" w:type="dxa"/>
          </w:tcPr>
          <w:p w:rsidR="00FF4409" w:rsidRPr="00DB5056" w:rsidRDefault="00FF4409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9F67BF" w:rsidTr="00876D0F">
        <w:tc>
          <w:tcPr>
            <w:tcW w:w="2093" w:type="dxa"/>
          </w:tcPr>
          <w:p w:rsidR="009F67BF" w:rsidRPr="00654C95" w:rsidRDefault="009F67BF" w:rsidP="00876D0F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Cs w:val="22"/>
              </w:rPr>
            </w:pPr>
          </w:p>
          <w:p w:rsidR="009F67BF" w:rsidRPr="00654C95" w:rsidRDefault="0080734B" w:rsidP="00876D0F">
            <w:pPr>
              <w:pStyle w:val="dato"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Vurdering av framdrift i forhold til opprinnelig plan</w:t>
            </w:r>
          </w:p>
          <w:p w:rsidR="009F67BF" w:rsidRPr="00654C95" w:rsidRDefault="009F67BF" w:rsidP="00876D0F">
            <w:pPr>
              <w:pStyle w:val="dato"/>
              <w:spacing w:after="0"/>
              <w:rPr>
                <w:b/>
                <w:szCs w:val="22"/>
              </w:rPr>
            </w:pPr>
          </w:p>
        </w:tc>
        <w:tc>
          <w:tcPr>
            <w:tcW w:w="6520" w:type="dxa"/>
          </w:tcPr>
          <w:p w:rsidR="009F67BF" w:rsidRDefault="0080734B" w:rsidP="0080734B">
            <w:pPr>
              <w:pStyle w:val="dato"/>
              <w:numPr>
                <w:ilvl w:val="0"/>
                <w:numId w:val="4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Følger opprinnelig plan</w:t>
            </w:r>
          </w:p>
          <w:p w:rsidR="0080734B" w:rsidRDefault="0080734B" w:rsidP="0080734B">
            <w:pPr>
              <w:pStyle w:val="dato"/>
              <w:numPr>
                <w:ilvl w:val="0"/>
                <w:numId w:val="4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Forsinket pga. </w:t>
            </w:r>
          </w:p>
          <w:p w:rsidR="0080734B" w:rsidRPr="00DB5056" w:rsidRDefault="0080734B" w:rsidP="0080734B">
            <w:pPr>
              <w:pStyle w:val="dato"/>
              <w:numPr>
                <w:ilvl w:val="0"/>
                <w:numId w:val="4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Det er foretatt følgende justering</w:t>
            </w:r>
          </w:p>
        </w:tc>
      </w:tr>
      <w:tr w:rsidR="009F67BF" w:rsidTr="00876D0F">
        <w:tc>
          <w:tcPr>
            <w:tcW w:w="2093" w:type="dxa"/>
          </w:tcPr>
          <w:p w:rsidR="009F67BF" w:rsidRPr="00654C95" w:rsidRDefault="009F67BF" w:rsidP="00876D0F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Cs w:val="22"/>
              </w:rPr>
            </w:pPr>
          </w:p>
          <w:p w:rsidR="009F67BF" w:rsidRDefault="009F67BF" w:rsidP="00876D0F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Cs w:val="22"/>
              </w:rPr>
            </w:pPr>
            <w:r w:rsidRPr="00654C95">
              <w:rPr>
                <w:b/>
                <w:color w:val="000000"/>
                <w:szCs w:val="22"/>
              </w:rPr>
              <w:t>Oppnådde resultater</w:t>
            </w:r>
          </w:p>
          <w:p w:rsidR="00CA554B" w:rsidRDefault="0080734B" w:rsidP="00876D0F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H</w:t>
            </w:r>
            <w:r w:rsidR="00C701C5">
              <w:rPr>
                <w:b/>
                <w:color w:val="000000"/>
                <w:szCs w:val="22"/>
              </w:rPr>
              <w:t>vor geografisk konsentrert har prosjektet hatt/vil ha effekt?</w:t>
            </w:r>
          </w:p>
          <w:p w:rsidR="0080734B" w:rsidRPr="0080734B" w:rsidRDefault="0080734B" w:rsidP="00876D0F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Cs w:val="22"/>
              </w:rPr>
            </w:pPr>
            <w:r w:rsidRPr="0080734B">
              <w:rPr>
                <w:color w:val="000000"/>
                <w:szCs w:val="22"/>
              </w:rPr>
              <w:t>(Kryss av)</w:t>
            </w:r>
          </w:p>
          <w:p w:rsidR="009F67BF" w:rsidRPr="00654C95" w:rsidRDefault="009F67BF" w:rsidP="00876D0F">
            <w:pPr>
              <w:pStyle w:val="dato"/>
              <w:spacing w:after="0"/>
              <w:rPr>
                <w:b/>
                <w:szCs w:val="22"/>
              </w:rPr>
            </w:pPr>
          </w:p>
          <w:p w:rsidR="009F67BF" w:rsidRPr="00654C95" w:rsidRDefault="009F67BF" w:rsidP="00876D0F">
            <w:pPr>
              <w:pStyle w:val="dato"/>
              <w:spacing w:after="0"/>
              <w:rPr>
                <w:b/>
                <w:szCs w:val="22"/>
              </w:rPr>
            </w:pPr>
          </w:p>
        </w:tc>
        <w:tc>
          <w:tcPr>
            <w:tcW w:w="6520" w:type="dxa"/>
          </w:tcPr>
          <w:p w:rsidR="009F67BF" w:rsidRDefault="00C701C5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lastRenderedPageBreak/>
              <w:t>Helt lokal effekt</w:t>
            </w:r>
          </w:p>
          <w:p w:rsidR="008B4326" w:rsidRDefault="008B4326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Effekten kommer innen flere kommune i regionen.</w:t>
            </w:r>
          </w:p>
          <w:p w:rsidR="008B4326" w:rsidRDefault="008B4326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lastRenderedPageBreak/>
              <w:t>Effekten kommer i hele fylket</w:t>
            </w:r>
          </w:p>
          <w:p w:rsidR="008B4326" w:rsidRDefault="008B4326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Effekten kommer i eget og andre fylker</w:t>
            </w:r>
          </w:p>
          <w:p w:rsidR="008B4326" w:rsidRDefault="008B4326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Effekten kommer i eget fylke, samt andre fylker og/eller utenfor Norge</w:t>
            </w:r>
          </w:p>
          <w:p w:rsidR="008B4326" w:rsidRPr="00626A39" w:rsidRDefault="008B4326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Vet ikke/ikke relevant</w:t>
            </w:r>
          </w:p>
        </w:tc>
      </w:tr>
      <w:tr w:rsidR="009F67BF" w:rsidTr="00876D0F">
        <w:tc>
          <w:tcPr>
            <w:tcW w:w="2093" w:type="dxa"/>
          </w:tcPr>
          <w:p w:rsidR="009F67BF" w:rsidRPr="00654C95" w:rsidRDefault="009F67BF" w:rsidP="00876D0F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Cs w:val="22"/>
              </w:rPr>
            </w:pPr>
          </w:p>
          <w:p w:rsidR="009F67BF" w:rsidRDefault="00757ABE" w:rsidP="00876D0F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Kort beskrivelse av m</w:t>
            </w:r>
            <w:r w:rsidR="009F67BF" w:rsidRPr="00654C95">
              <w:rPr>
                <w:b/>
                <w:color w:val="000000"/>
                <w:szCs w:val="22"/>
              </w:rPr>
              <w:t>etodikk i prosjektet</w:t>
            </w:r>
          </w:p>
          <w:p w:rsidR="00757ABE" w:rsidRPr="00757ABE" w:rsidRDefault="00757ABE" w:rsidP="00876D0F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Cs w:val="22"/>
              </w:rPr>
            </w:pPr>
            <w:r w:rsidRPr="00757ABE">
              <w:rPr>
                <w:color w:val="000000"/>
                <w:szCs w:val="22"/>
              </w:rPr>
              <w:t>(max 250 ord)</w:t>
            </w:r>
          </w:p>
          <w:p w:rsidR="009F67BF" w:rsidRPr="00654C95" w:rsidRDefault="009F67BF" w:rsidP="00876D0F">
            <w:pPr>
              <w:pStyle w:val="dato"/>
              <w:spacing w:after="0"/>
              <w:rPr>
                <w:b/>
                <w:szCs w:val="22"/>
              </w:rPr>
            </w:pPr>
          </w:p>
          <w:p w:rsidR="009F67BF" w:rsidRPr="00654C95" w:rsidRDefault="009F67BF" w:rsidP="00876D0F">
            <w:pPr>
              <w:pStyle w:val="dato"/>
              <w:spacing w:after="0"/>
              <w:rPr>
                <w:b/>
                <w:szCs w:val="22"/>
              </w:rPr>
            </w:pPr>
          </w:p>
        </w:tc>
        <w:tc>
          <w:tcPr>
            <w:tcW w:w="6520" w:type="dxa"/>
          </w:tcPr>
          <w:p w:rsidR="009F67BF" w:rsidRPr="00117E08" w:rsidRDefault="009F67BF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80734B" w:rsidTr="00876D0F">
        <w:tc>
          <w:tcPr>
            <w:tcW w:w="2093" w:type="dxa"/>
          </w:tcPr>
          <w:p w:rsidR="0080734B" w:rsidRPr="00654C95" w:rsidRDefault="0080734B" w:rsidP="00876D0F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Overføringsverdi</w:t>
            </w:r>
            <w:r w:rsidR="008E221C">
              <w:rPr>
                <w:b/>
                <w:color w:val="000000"/>
                <w:szCs w:val="22"/>
              </w:rPr>
              <w:t xml:space="preserve"> </w:t>
            </w:r>
            <w:r w:rsidR="008E221C">
              <w:rPr>
                <w:color w:val="000000"/>
                <w:szCs w:val="22"/>
              </w:rPr>
              <w:t>for eksempel</w:t>
            </w:r>
            <w:r w:rsidR="008E221C" w:rsidRPr="008E221C">
              <w:rPr>
                <w:color w:val="000000"/>
                <w:szCs w:val="22"/>
              </w:rPr>
              <w:t xml:space="preserve"> til andre lokalsamfunn</w:t>
            </w:r>
          </w:p>
        </w:tc>
        <w:tc>
          <w:tcPr>
            <w:tcW w:w="6520" w:type="dxa"/>
          </w:tcPr>
          <w:p w:rsidR="0080734B" w:rsidRPr="00117E08" w:rsidRDefault="0080734B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E240C8" w:rsidTr="00876D0F">
        <w:tc>
          <w:tcPr>
            <w:tcW w:w="2093" w:type="dxa"/>
          </w:tcPr>
          <w:p w:rsidR="00E240C8" w:rsidRPr="00654C95" w:rsidRDefault="00E240C8" w:rsidP="00876D0F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Ekstern kommunikasjon og deltakelse på samlinger med </w:t>
            </w:r>
            <w:proofErr w:type="gramStart"/>
            <w:r>
              <w:rPr>
                <w:b/>
                <w:color w:val="000000"/>
                <w:szCs w:val="22"/>
              </w:rPr>
              <w:t>utgangspunkt  i</w:t>
            </w:r>
            <w:proofErr w:type="gramEnd"/>
            <w:r>
              <w:rPr>
                <w:b/>
                <w:color w:val="000000"/>
                <w:szCs w:val="22"/>
              </w:rPr>
              <w:t xml:space="preserve"> prosjektet</w:t>
            </w:r>
          </w:p>
        </w:tc>
        <w:tc>
          <w:tcPr>
            <w:tcW w:w="6520" w:type="dxa"/>
          </w:tcPr>
          <w:p w:rsidR="00E240C8" w:rsidRPr="00117E08" w:rsidRDefault="0080734B" w:rsidP="00876D0F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Hvilke samlinger har dere deltatt på i forbindelse med prosjektet?</w:t>
            </w:r>
          </w:p>
        </w:tc>
      </w:tr>
      <w:tr w:rsidR="009F67BF" w:rsidTr="00876D0F">
        <w:tc>
          <w:tcPr>
            <w:tcW w:w="2093" w:type="dxa"/>
          </w:tcPr>
          <w:p w:rsidR="009F67BF" w:rsidRPr="008E221C" w:rsidRDefault="00E240C8" w:rsidP="00876D0F">
            <w:pPr>
              <w:pStyle w:val="dato"/>
              <w:spacing w:after="0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Regnskap </w:t>
            </w:r>
            <w:r w:rsidRPr="008E221C">
              <w:rPr>
                <w:color w:val="000000"/>
                <w:szCs w:val="22"/>
              </w:rPr>
              <w:t>(satt opp slik at det kan sammenlignes med budsjettpostene)</w:t>
            </w:r>
          </w:p>
          <w:p w:rsidR="009F67BF" w:rsidRPr="00654C95" w:rsidRDefault="009F67BF" w:rsidP="00876D0F">
            <w:pPr>
              <w:pStyle w:val="dato"/>
              <w:spacing w:after="0"/>
              <w:rPr>
                <w:b/>
                <w:color w:val="000000"/>
                <w:szCs w:val="22"/>
              </w:rPr>
            </w:pPr>
          </w:p>
          <w:p w:rsidR="009F67BF" w:rsidRPr="00654C95" w:rsidRDefault="009F67BF" w:rsidP="00876D0F">
            <w:pPr>
              <w:pStyle w:val="dato"/>
              <w:spacing w:after="0"/>
              <w:rPr>
                <w:b/>
                <w:szCs w:val="22"/>
              </w:rPr>
            </w:pPr>
          </w:p>
        </w:tc>
        <w:tc>
          <w:tcPr>
            <w:tcW w:w="6520" w:type="dxa"/>
          </w:tcPr>
          <w:p w:rsidR="009F67BF" w:rsidRDefault="009F67BF" w:rsidP="00876D0F">
            <w:pPr>
              <w:pStyle w:val="dato"/>
              <w:spacing w:after="0"/>
              <w:rPr>
                <w:szCs w:val="22"/>
              </w:rPr>
            </w:pPr>
          </w:p>
          <w:p w:rsidR="009F67BF" w:rsidRPr="008A1114" w:rsidRDefault="009F67BF" w:rsidP="009F67BF">
            <w:pPr>
              <w:pStyle w:val="dato"/>
              <w:spacing w:after="0"/>
              <w:rPr>
                <w:szCs w:val="22"/>
              </w:rPr>
            </w:pPr>
          </w:p>
        </w:tc>
      </w:tr>
      <w:tr w:rsidR="00E240C8" w:rsidTr="00876D0F">
        <w:tc>
          <w:tcPr>
            <w:tcW w:w="2093" w:type="dxa"/>
          </w:tcPr>
          <w:p w:rsidR="00E240C8" w:rsidRDefault="00663F35" w:rsidP="00876D0F">
            <w:pPr>
              <w:pStyle w:val="dato"/>
              <w:spacing w:after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Hvilke målsettinger i distrikts- og regionalpolitikken hører prosjektet inn under? </w:t>
            </w:r>
            <w:r w:rsidRPr="008E221C">
              <w:rPr>
                <w:color w:val="000000"/>
                <w:szCs w:val="22"/>
              </w:rPr>
              <w:t>(Sett kryss ved svaret, flere svar er mulig)</w:t>
            </w:r>
          </w:p>
          <w:p w:rsidR="00F7415B" w:rsidRDefault="00F7415B" w:rsidP="00876D0F">
            <w:pPr>
              <w:pStyle w:val="dato"/>
              <w:spacing w:after="0"/>
              <w:rPr>
                <w:b/>
                <w:color w:val="000000"/>
                <w:szCs w:val="22"/>
              </w:rPr>
            </w:pPr>
          </w:p>
          <w:p w:rsidR="00F7415B" w:rsidRDefault="00F7415B" w:rsidP="00876D0F">
            <w:pPr>
              <w:pStyle w:val="dato"/>
              <w:spacing w:after="0"/>
              <w:rPr>
                <w:b/>
                <w:color w:val="000000"/>
                <w:szCs w:val="22"/>
              </w:rPr>
            </w:pPr>
          </w:p>
        </w:tc>
        <w:tc>
          <w:tcPr>
            <w:tcW w:w="6520" w:type="dxa"/>
          </w:tcPr>
          <w:p w:rsidR="00E240C8" w:rsidRDefault="00F7415B" w:rsidP="00F7415B">
            <w:pPr>
              <w:pStyle w:val="dato"/>
              <w:numPr>
                <w:ilvl w:val="0"/>
                <w:numId w:val="5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Stabilisere eller øke befolkningen</w:t>
            </w:r>
          </w:p>
          <w:p w:rsidR="00F7415B" w:rsidRDefault="00F7415B" w:rsidP="00F7415B">
            <w:pPr>
              <w:pStyle w:val="dato"/>
              <w:numPr>
                <w:ilvl w:val="0"/>
                <w:numId w:val="5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Styrke, sikre eller etablere arbeidsplasser</w:t>
            </w:r>
          </w:p>
          <w:p w:rsidR="00F7415B" w:rsidRDefault="00F7415B" w:rsidP="00F7415B">
            <w:pPr>
              <w:pStyle w:val="dato"/>
              <w:numPr>
                <w:ilvl w:val="0"/>
                <w:numId w:val="5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Opprettholde/videreutvikle eksisterende virksomhet eller bidra til nyetableringer</w:t>
            </w:r>
          </w:p>
          <w:p w:rsidR="00F7415B" w:rsidRDefault="00F7415B" w:rsidP="00F7415B">
            <w:pPr>
              <w:pStyle w:val="dato"/>
              <w:numPr>
                <w:ilvl w:val="0"/>
                <w:numId w:val="5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Økt</w:t>
            </w:r>
            <w:r w:rsidR="008E221C">
              <w:rPr>
                <w:szCs w:val="22"/>
              </w:rPr>
              <w:t xml:space="preserve"> innovasjon eller innovasjonsev</w:t>
            </w:r>
            <w:r>
              <w:rPr>
                <w:szCs w:val="22"/>
              </w:rPr>
              <w:t>ne</w:t>
            </w:r>
          </w:p>
          <w:p w:rsidR="00F7415B" w:rsidRDefault="00F7415B" w:rsidP="00F7415B">
            <w:pPr>
              <w:pStyle w:val="dato"/>
              <w:numPr>
                <w:ilvl w:val="0"/>
                <w:numId w:val="5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Økt kompetanse (både realkompetanse (både realkompetanse og formalkompetanse) for målgruppen</w:t>
            </w:r>
          </w:p>
          <w:p w:rsidR="00F7415B" w:rsidRDefault="00F7415B" w:rsidP="00F7415B">
            <w:pPr>
              <w:pStyle w:val="dato"/>
              <w:numPr>
                <w:ilvl w:val="0"/>
                <w:numId w:val="5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Økt tilgjengelighet (bedre veier, havner, andre transporttiltak og breibånd)</w:t>
            </w:r>
          </w:p>
          <w:p w:rsidR="00F7415B" w:rsidRDefault="00F7415B" w:rsidP="00F7415B">
            <w:pPr>
              <w:pStyle w:val="dato"/>
              <w:numPr>
                <w:ilvl w:val="0"/>
                <w:numId w:val="5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Styrke regionale sentra</w:t>
            </w:r>
          </w:p>
          <w:p w:rsidR="00F7415B" w:rsidRDefault="00F7415B" w:rsidP="00F7415B">
            <w:pPr>
              <w:pStyle w:val="dato"/>
              <w:numPr>
                <w:ilvl w:val="0"/>
                <w:numId w:val="5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Å gjøre stedet/kommunen/området mer attraktivt som bosted eller lokaliseringssted for bedrifter?</w:t>
            </w:r>
          </w:p>
          <w:p w:rsidR="00F7415B" w:rsidRDefault="00F7415B" w:rsidP="00F7415B">
            <w:pPr>
              <w:pStyle w:val="dato"/>
              <w:numPr>
                <w:ilvl w:val="0"/>
                <w:numId w:val="5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Å gjøre stedet/kommunen/området mer attraktivt som reisemål?</w:t>
            </w:r>
          </w:p>
        </w:tc>
      </w:tr>
      <w:tr w:rsidR="008B4326" w:rsidTr="00876D0F">
        <w:tc>
          <w:tcPr>
            <w:tcW w:w="2093" w:type="dxa"/>
          </w:tcPr>
          <w:p w:rsidR="008B4326" w:rsidRDefault="008B4326" w:rsidP="008B4326">
            <w:pPr>
              <w:pStyle w:val="dato"/>
              <w:spacing w:after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Gi en kort omtal av hvordan arbeidet er tenkt videreført etter </w:t>
            </w:r>
            <w:r w:rsidR="00EF15EF">
              <w:rPr>
                <w:b/>
                <w:color w:val="000000"/>
                <w:szCs w:val="22"/>
              </w:rPr>
              <w:t>prosjektets</w:t>
            </w:r>
            <w:r>
              <w:rPr>
                <w:b/>
                <w:color w:val="000000"/>
                <w:szCs w:val="22"/>
              </w:rPr>
              <w:t xml:space="preserve"> slutt </w:t>
            </w:r>
            <w:r w:rsidRPr="008E221C">
              <w:rPr>
                <w:color w:val="000000"/>
                <w:szCs w:val="22"/>
              </w:rPr>
              <w:t>(maks 250 ord)</w:t>
            </w:r>
          </w:p>
        </w:tc>
        <w:tc>
          <w:tcPr>
            <w:tcW w:w="6520" w:type="dxa"/>
          </w:tcPr>
          <w:p w:rsidR="008B4326" w:rsidRDefault="008B4326" w:rsidP="00876D0F">
            <w:pPr>
              <w:pStyle w:val="dato"/>
              <w:spacing w:after="0"/>
              <w:rPr>
                <w:szCs w:val="22"/>
              </w:rPr>
            </w:pPr>
          </w:p>
        </w:tc>
      </w:tr>
    </w:tbl>
    <w:p w:rsidR="009F67BF" w:rsidRPr="005608F0" w:rsidRDefault="009F67BF" w:rsidP="009F67BF"/>
    <w:p w:rsidR="00D32328" w:rsidRDefault="00D32328" w:rsidP="009F67BF"/>
    <w:sectPr w:rsidR="00D32328" w:rsidSect="00D3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3013"/>
    <w:multiLevelType w:val="hybridMultilevel"/>
    <w:tmpl w:val="4B88F63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5D90"/>
    <w:multiLevelType w:val="hybridMultilevel"/>
    <w:tmpl w:val="2996DC7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104C9"/>
    <w:multiLevelType w:val="hybridMultilevel"/>
    <w:tmpl w:val="E58827A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C6641"/>
    <w:multiLevelType w:val="hybridMultilevel"/>
    <w:tmpl w:val="D97E6F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F0E4B"/>
    <w:multiLevelType w:val="hybridMultilevel"/>
    <w:tmpl w:val="4EFC82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9F67BF"/>
    <w:rsid w:val="00142CF6"/>
    <w:rsid w:val="001E58A5"/>
    <w:rsid w:val="003150B2"/>
    <w:rsid w:val="003B7652"/>
    <w:rsid w:val="003C65FA"/>
    <w:rsid w:val="00430FF4"/>
    <w:rsid w:val="00472D5B"/>
    <w:rsid w:val="004E5B43"/>
    <w:rsid w:val="006405F0"/>
    <w:rsid w:val="00663F35"/>
    <w:rsid w:val="006E2BF0"/>
    <w:rsid w:val="00752810"/>
    <w:rsid w:val="00757ABE"/>
    <w:rsid w:val="0080734B"/>
    <w:rsid w:val="00876D0F"/>
    <w:rsid w:val="008B4326"/>
    <w:rsid w:val="008E221C"/>
    <w:rsid w:val="00960253"/>
    <w:rsid w:val="0096390B"/>
    <w:rsid w:val="009F07DC"/>
    <w:rsid w:val="009F67BF"/>
    <w:rsid w:val="00A20A16"/>
    <w:rsid w:val="00AE0EDA"/>
    <w:rsid w:val="00BB629B"/>
    <w:rsid w:val="00BE0B2B"/>
    <w:rsid w:val="00C701C5"/>
    <w:rsid w:val="00CA554B"/>
    <w:rsid w:val="00D32328"/>
    <w:rsid w:val="00E240C8"/>
    <w:rsid w:val="00E406BE"/>
    <w:rsid w:val="00E900AD"/>
    <w:rsid w:val="00EF15EF"/>
    <w:rsid w:val="00F7415B"/>
    <w:rsid w:val="00F76570"/>
    <w:rsid w:val="00FC2D5F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7BF"/>
    <w:rPr>
      <w:sz w:val="22"/>
    </w:rPr>
  </w:style>
  <w:style w:type="paragraph" w:styleId="Overskrift1">
    <w:name w:val="heading 1"/>
    <w:basedOn w:val="Normal"/>
    <w:next w:val="Normal"/>
    <w:link w:val="Overskrift1Tegn"/>
    <w:qFormat/>
    <w:rsid w:val="009F67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mne">
    <w:name w:val="emne"/>
    <w:basedOn w:val="Normal"/>
    <w:rsid w:val="009F67BF"/>
    <w:pPr>
      <w:spacing w:before="60" w:after="60"/>
    </w:pPr>
    <w:rPr>
      <w:b/>
      <w:sz w:val="24"/>
    </w:rPr>
  </w:style>
  <w:style w:type="paragraph" w:customStyle="1" w:styleId="dato">
    <w:name w:val="dato"/>
    <w:basedOn w:val="Normal"/>
    <w:rsid w:val="009F67BF"/>
    <w:pPr>
      <w:spacing w:before="60" w:after="60"/>
    </w:pPr>
  </w:style>
  <w:style w:type="paragraph" w:customStyle="1" w:styleId="til">
    <w:name w:val="til"/>
    <w:basedOn w:val="Normal"/>
    <w:rsid w:val="009F67BF"/>
    <w:pPr>
      <w:spacing w:before="60" w:after="60"/>
    </w:pPr>
    <w:rPr>
      <w:b/>
      <w:sz w:val="24"/>
    </w:rPr>
  </w:style>
  <w:style w:type="paragraph" w:customStyle="1" w:styleId="fra">
    <w:name w:val="fra"/>
    <w:basedOn w:val="Normal"/>
    <w:rsid w:val="009F67BF"/>
    <w:pPr>
      <w:spacing w:before="60" w:after="60"/>
    </w:pPr>
    <w:rPr>
      <w:b/>
      <w:sz w:val="24"/>
    </w:rPr>
  </w:style>
  <w:style w:type="paragraph" w:customStyle="1" w:styleId="tittel">
    <w:name w:val="tittel"/>
    <w:basedOn w:val="Overskrift1"/>
    <w:rsid w:val="009F67BF"/>
    <w:pPr>
      <w:keepNext w:val="0"/>
      <w:keepLines w:val="0"/>
      <w:spacing w:before="0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table" w:styleId="Tabellrutenett">
    <w:name w:val="Table Grid"/>
    <w:basedOn w:val="Vanligtabell"/>
    <w:rsid w:val="009F67BF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lnavn">
    <w:name w:val="Filnavn"/>
    <w:basedOn w:val="Normal"/>
    <w:rsid w:val="009F67BF"/>
    <w:pPr>
      <w:spacing w:before="60" w:after="60"/>
    </w:pPr>
    <w:rPr>
      <w:sz w:val="12"/>
    </w:rPr>
  </w:style>
  <w:style w:type="character" w:customStyle="1" w:styleId="Overskrift1Tegn">
    <w:name w:val="Overskrift 1 Tegn"/>
    <w:basedOn w:val="Standardskriftforavsnitt"/>
    <w:link w:val="Overskrift1"/>
    <w:rsid w:val="009F6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rsid w:val="003B7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ottak@kmd.dep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Slinning</dc:creator>
  <cp:lastModifiedBy>Beate Solem</cp:lastModifiedBy>
  <cp:revision>2</cp:revision>
  <dcterms:created xsi:type="dcterms:W3CDTF">2014-04-22T10:57:00Z</dcterms:created>
  <dcterms:modified xsi:type="dcterms:W3CDTF">2014-04-22T10:57:00Z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291851</vt:i4>
  </property>
  <property fmtid="{D5CDD505-2E9C-101B-9397-08002B2CF9AE}" pid="3" name="JPID">
    <vt:i4>2010008263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csql-0003.tjenester.u.dep.no\insql0003</vt:lpwstr>
  </property>
  <property fmtid="{D5CDD505-2E9C-101B-9397-08002B2CF9AE}" pid="7" name="DATABASE">
    <vt:lpwstr>WebSak_KRD_Driftbase</vt:lpwstr>
  </property>
  <property fmtid="{D5CDD505-2E9C-101B-9397-08002B2CF9AE}" pid="8" name="VM_STATUS">
    <vt:lpwstr>E</vt:lpwstr>
  </property>
  <property fmtid="{D5CDD505-2E9C-101B-9397-08002B2CF9AE}" pid="9" name="BRUKERID">
    <vt:lpwstr>3487</vt:lpwstr>
  </property>
</Properties>
</file>