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04" w:rsidRPr="00353E04" w:rsidRDefault="00353E04" w:rsidP="006367A9">
      <w:pPr>
        <w:rPr>
          <w:sz w:val="36"/>
        </w:rPr>
      </w:pPr>
      <w:r w:rsidRPr="00353E04">
        <w:rPr>
          <w:sz w:val="36"/>
        </w:rPr>
        <w:t xml:space="preserve">Årsrapportering </w:t>
      </w:r>
      <w:r w:rsidR="002B1108">
        <w:rPr>
          <w:sz w:val="36"/>
        </w:rPr>
        <w:t xml:space="preserve">for </w:t>
      </w:r>
      <w:r w:rsidRPr="00353E04">
        <w:rPr>
          <w:sz w:val="36"/>
        </w:rPr>
        <w:t>pulje 1</w:t>
      </w:r>
    </w:p>
    <w:p w:rsidR="00353E04" w:rsidRDefault="00353E04" w:rsidP="006367A9">
      <w:pPr>
        <w:rPr>
          <w:b/>
        </w:rPr>
      </w:pPr>
    </w:p>
    <w:p w:rsidR="006367A9" w:rsidRPr="00021E33" w:rsidRDefault="006367A9" w:rsidP="006367A9">
      <w:pPr>
        <w:rPr>
          <w:b/>
        </w:rPr>
      </w:pPr>
      <w:r w:rsidRPr="00021E33">
        <w:rPr>
          <w:b/>
        </w:rPr>
        <w:t>Frist for årsrapportering for pulje 1 i programmet er 1. februar. Skjemaet ble sendt ut rett før jul, og kan også lastes ned her</w:t>
      </w:r>
      <w:r w:rsidR="00353E04">
        <w:rPr>
          <w:b/>
        </w:rPr>
        <w:t xml:space="preserve"> (sett inn lenke)</w:t>
      </w:r>
      <w:r w:rsidRPr="00021E33">
        <w:rPr>
          <w:b/>
        </w:rPr>
        <w:t xml:space="preserve">. </w:t>
      </w:r>
    </w:p>
    <w:p w:rsidR="006367A9" w:rsidRDefault="006367A9" w:rsidP="006367A9"/>
    <w:p w:rsidR="00021E33" w:rsidRDefault="006367A9" w:rsidP="006367A9">
      <w:r w:rsidRPr="006367A9">
        <w:t>Vi har tatt utgangspunkt i rapporten fra Agenda Kaupang</w:t>
      </w:r>
      <w:r>
        <w:t xml:space="preserve"> (</w:t>
      </w:r>
      <w:r w:rsidR="00353E04">
        <w:t xml:space="preserve">sett inn </w:t>
      </w:r>
      <w:r>
        <w:t>lenke)</w:t>
      </w:r>
      <w:r w:rsidRPr="006367A9">
        <w:t xml:space="preserve">. Det er meningen at </w:t>
      </w:r>
      <w:r w:rsidR="00021E33">
        <w:t>denne</w:t>
      </w:r>
      <w:r w:rsidRPr="006367A9">
        <w:t xml:space="preserve"> skal være til hjelp for å finne en god målstruktur for prosjektene deres slik at dere bedre kan nå målene deres og vite hvilken retning prosjektet går. </w:t>
      </w:r>
    </w:p>
    <w:p w:rsidR="00021E33" w:rsidRDefault="00021E33" w:rsidP="006367A9"/>
    <w:p w:rsidR="006367A9" w:rsidRDefault="00021E33" w:rsidP="006367A9">
      <w:r>
        <w:t xml:space="preserve">Noen </w:t>
      </w:r>
      <w:r w:rsidR="006367A9" w:rsidRPr="006367A9">
        <w:t xml:space="preserve">har </w:t>
      </w:r>
      <w:r>
        <w:t xml:space="preserve">kanskje </w:t>
      </w:r>
      <w:r w:rsidR="006367A9" w:rsidRPr="006367A9">
        <w:t xml:space="preserve">brukt litt andre ord på målsettingene enn det vi har lagt til grunn </w:t>
      </w:r>
      <w:r>
        <w:t>i skjemaet</w:t>
      </w:r>
      <w:r w:rsidR="006367A9" w:rsidRPr="006367A9">
        <w:t xml:space="preserve">. Har dere en </w:t>
      </w:r>
      <w:r w:rsidR="006367A9">
        <w:t xml:space="preserve">noe annen målstruktur </w:t>
      </w:r>
      <w:r w:rsidR="006367A9" w:rsidRPr="006367A9">
        <w:t>eller bruker andre begreper</w:t>
      </w:r>
      <w:r w:rsidR="006367A9">
        <w:t>,</w:t>
      </w:r>
      <w:r w:rsidR="006367A9" w:rsidRPr="006367A9">
        <w:t xml:space="preserve"> så tilpass skjemaet så godt dere klarer.  </w:t>
      </w:r>
    </w:p>
    <w:p w:rsidR="006367A9" w:rsidRDefault="006367A9" w:rsidP="006367A9"/>
    <w:p w:rsidR="00021E33" w:rsidRPr="006367A9" w:rsidRDefault="00021E33" w:rsidP="00021E33">
      <w:r w:rsidRPr="006367A9">
        <w:t xml:space="preserve">Å utvikle og spisse målsettingene er en kontinuerlig prosess. Hva som er </w:t>
      </w:r>
      <w:r w:rsidRPr="003647A4">
        <w:rPr>
          <w:b/>
        </w:rPr>
        <w:t>effekter</w:t>
      </w:r>
      <w:r w:rsidRPr="006367A9">
        <w:t xml:space="preserve"> (hensikten prosjektet skal oppfylle), </w:t>
      </w:r>
      <w:r w:rsidRPr="003647A4">
        <w:rPr>
          <w:b/>
        </w:rPr>
        <w:t>resultater</w:t>
      </w:r>
      <w:r w:rsidRPr="006367A9">
        <w:t xml:space="preserve"> (hva prosjektet</w:t>
      </w:r>
      <w:r>
        <w:t xml:space="preserve"> skal resultere i) og </w:t>
      </w:r>
      <w:r w:rsidRPr="003647A4">
        <w:rPr>
          <w:b/>
        </w:rPr>
        <w:t>drivere</w:t>
      </w:r>
      <w:r>
        <w:t xml:space="preserve"> (d</w:t>
      </w:r>
      <w:r w:rsidRPr="006367A9">
        <w:t xml:space="preserve">et som gir resultater) vil alltid være gjenstand for diskusjoner, og også noe vi må være åpne for at endres underveis.  </w:t>
      </w:r>
    </w:p>
    <w:p w:rsidR="00021E33" w:rsidRDefault="00021E33" w:rsidP="006367A9"/>
    <w:p w:rsidR="00021E33" w:rsidRDefault="00021E33" w:rsidP="006367A9">
      <w:r>
        <w:t>Vi anbefaler derfor at dere i arbeidet med årsrapporteringen går</w:t>
      </w:r>
      <w:r w:rsidRPr="006367A9">
        <w:t xml:space="preserve"> gjennom prosjektplanen og aktiviteten</w:t>
      </w:r>
      <w:r>
        <w:t xml:space="preserve">e dere har hatt eller </w:t>
      </w:r>
      <w:r w:rsidRPr="006367A9">
        <w:t>planlegger</w:t>
      </w:r>
      <w:r>
        <w:t>. Dersom</w:t>
      </w:r>
      <w:r w:rsidRPr="006367A9">
        <w:t xml:space="preserve"> </w:t>
      </w:r>
      <w:r>
        <w:t>målsetningene</w:t>
      </w:r>
      <w:r w:rsidRPr="006367A9">
        <w:t xml:space="preserve"> ikke er ekspli</w:t>
      </w:r>
      <w:r>
        <w:t>sitt formulert i utgangspunktet vil en slik gjennomgang</w:t>
      </w:r>
      <w:r w:rsidR="006367A9" w:rsidRPr="006367A9">
        <w:t xml:space="preserve"> være med </w:t>
      </w:r>
      <w:r>
        <w:t xml:space="preserve">på </w:t>
      </w:r>
      <w:r w:rsidR="006367A9" w:rsidRPr="006367A9">
        <w:t xml:space="preserve">å bevisstgjøre </w:t>
      </w:r>
      <w:r>
        <w:t>disse. D</w:t>
      </w:r>
      <w:r w:rsidRPr="006367A9">
        <w:t>et</w:t>
      </w:r>
      <w:r>
        <w:t>te</w:t>
      </w:r>
      <w:r w:rsidRPr="006367A9">
        <w:t xml:space="preserve"> vil </w:t>
      </w:r>
      <w:r>
        <w:t>gjøre det enklere å fylle ut skjemaet</w:t>
      </w:r>
      <w:r w:rsidRPr="006367A9">
        <w:t>.</w:t>
      </w:r>
    </w:p>
    <w:p w:rsidR="006367A9" w:rsidRPr="006367A9" w:rsidRDefault="006367A9" w:rsidP="006367A9"/>
    <w:p w:rsidR="006367A9" w:rsidRPr="006367A9" w:rsidRDefault="006367A9" w:rsidP="006367A9">
      <w:r w:rsidRPr="006367A9">
        <w:t>Vi har lagt ved Songdalen sin rapportering</w:t>
      </w:r>
      <w:r w:rsidR="00134CAE">
        <w:t xml:space="preserve"> (lenke)</w:t>
      </w:r>
      <w:r w:rsidR="00E97002">
        <w:t>,</w:t>
      </w:r>
      <w:r w:rsidRPr="006367A9">
        <w:t xml:space="preserve"> og håper den kan være til inspirasjon på hvordan oppgaven kan løses.</w:t>
      </w:r>
    </w:p>
    <w:p w:rsidR="006367A9" w:rsidRPr="006367A9" w:rsidRDefault="006367A9" w:rsidP="006367A9"/>
    <w:p w:rsidR="00BD2118" w:rsidRDefault="00BD2118"/>
    <w:sectPr w:rsidR="00BD2118" w:rsidSect="005E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6367A9"/>
    <w:rsid w:val="00021E33"/>
    <w:rsid w:val="000B45D3"/>
    <w:rsid w:val="00134CAE"/>
    <w:rsid w:val="002B1108"/>
    <w:rsid w:val="00314445"/>
    <w:rsid w:val="00353E04"/>
    <w:rsid w:val="003647A4"/>
    <w:rsid w:val="004B6CF3"/>
    <w:rsid w:val="005E2DE2"/>
    <w:rsid w:val="00627BCF"/>
    <w:rsid w:val="006367A9"/>
    <w:rsid w:val="00913F74"/>
    <w:rsid w:val="00BD2118"/>
    <w:rsid w:val="00E97002"/>
    <w:rsid w:val="00EE683E"/>
    <w:rsid w:val="00F0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E2"/>
    <w:rPr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Ingebjørg Sørenes</dc:creator>
  <cp:lastModifiedBy>Ingebjørg Sørenes</cp:lastModifiedBy>
  <cp:revision>5</cp:revision>
  <dcterms:created xsi:type="dcterms:W3CDTF">2013-01-28T09:49:00Z</dcterms:created>
  <dcterms:modified xsi:type="dcterms:W3CDTF">2013-01-28T10:06:00Z</dcterms:modified>
</cp:coreProperties>
</file>