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pPr w:leftFromText="141" w:rightFromText="141" w:horzAnchor="margin" w:tblpY="930"/>
        <w:tblW w:w="0" w:type="auto"/>
        <w:tblLook w:val="04A0"/>
      </w:tblPr>
      <w:tblGrid>
        <w:gridCol w:w="6912"/>
        <w:gridCol w:w="426"/>
        <w:gridCol w:w="425"/>
        <w:gridCol w:w="1134"/>
        <w:gridCol w:w="4394"/>
      </w:tblGrid>
      <w:tr w:rsidR="00B86D5F" w:rsidRPr="00354F6F" w:rsidTr="00B86D5F">
        <w:tc>
          <w:tcPr>
            <w:tcW w:w="6912" w:type="dxa"/>
          </w:tcPr>
          <w:p w:rsidR="00B86D5F" w:rsidRPr="00354F6F" w:rsidRDefault="00B86D5F" w:rsidP="00B86D5F">
            <w:r w:rsidRPr="00354F6F">
              <w:t>Risikofaktor</w:t>
            </w:r>
          </w:p>
        </w:tc>
        <w:tc>
          <w:tcPr>
            <w:tcW w:w="426" w:type="dxa"/>
          </w:tcPr>
          <w:p w:rsidR="00B86D5F" w:rsidRPr="00354F6F" w:rsidRDefault="00B86D5F" w:rsidP="00B86D5F">
            <w:r w:rsidRPr="00354F6F">
              <w:t>S</w:t>
            </w:r>
          </w:p>
        </w:tc>
        <w:tc>
          <w:tcPr>
            <w:tcW w:w="425" w:type="dxa"/>
          </w:tcPr>
          <w:p w:rsidR="00B86D5F" w:rsidRPr="00354F6F" w:rsidRDefault="00B86D5F" w:rsidP="00B86D5F">
            <w:r w:rsidRPr="00354F6F">
              <w:t>K</w:t>
            </w:r>
          </w:p>
        </w:tc>
        <w:tc>
          <w:tcPr>
            <w:tcW w:w="1134" w:type="dxa"/>
          </w:tcPr>
          <w:p w:rsidR="00B86D5F" w:rsidRPr="00354F6F" w:rsidRDefault="00B86D5F" w:rsidP="00B86D5F">
            <w:r w:rsidRPr="00354F6F">
              <w:t>Sum</w:t>
            </w:r>
          </w:p>
        </w:tc>
        <w:tc>
          <w:tcPr>
            <w:tcW w:w="4394" w:type="dxa"/>
          </w:tcPr>
          <w:p w:rsidR="00B86D5F" w:rsidRPr="00354F6F" w:rsidRDefault="00B86D5F" w:rsidP="00B86D5F">
            <w:r w:rsidRPr="00354F6F">
              <w:t>Mottiltak</w:t>
            </w:r>
          </w:p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  <w:tr w:rsidR="00B86D5F" w:rsidRPr="00354F6F" w:rsidTr="00B86D5F">
        <w:tc>
          <w:tcPr>
            <w:tcW w:w="6912" w:type="dxa"/>
          </w:tcPr>
          <w:p w:rsidR="00B86D5F" w:rsidRPr="00354F6F" w:rsidRDefault="00B86D5F" w:rsidP="00B86D5F"/>
        </w:tc>
        <w:tc>
          <w:tcPr>
            <w:tcW w:w="426" w:type="dxa"/>
          </w:tcPr>
          <w:p w:rsidR="00B86D5F" w:rsidRPr="00354F6F" w:rsidRDefault="00B86D5F" w:rsidP="00B86D5F"/>
        </w:tc>
        <w:tc>
          <w:tcPr>
            <w:tcW w:w="425" w:type="dxa"/>
          </w:tcPr>
          <w:p w:rsidR="00B86D5F" w:rsidRPr="00354F6F" w:rsidRDefault="00B86D5F" w:rsidP="00B86D5F"/>
        </w:tc>
        <w:tc>
          <w:tcPr>
            <w:tcW w:w="1134" w:type="dxa"/>
          </w:tcPr>
          <w:p w:rsidR="00B86D5F" w:rsidRPr="00354F6F" w:rsidRDefault="00B86D5F" w:rsidP="00B86D5F"/>
        </w:tc>
        <w:tc>
          <w:tcPr>
            <w:tcW w:w="4394" w:type="dxa"/>
          </w:tcPr>
          <w:p w:rsidR="00B86D5F" w:rsidRPr="00354F6F" w:rsidRDefault="00B86D5F" w:rsidP="00B86D5F"/>
        </w:tc>
      </w:tr>
    </w:tbl>
    <w:p w:rsidR="00BB2413" w:rsidRDefault="00BB2413"/>
    <w:sectPr w:rsidR="00BB2413" w:rsidSect="00B86D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86D5F"/>
    <w:rsid w:val="00B50AAC"/>
    <w:rsid w:val="00B86D5F"/>
    <w:rsid w:val="00BB2413"/>
    <w:rsid w:val="00BE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8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149</Characters>
  <Application>Microsoft Office Word</Application>
  <DocSecurity>4</DocSecurity>
  <Lines>1</Lines>
  <Paragraphs>1</Paragraphs>
  <ScaleCrop>false</ScaleCrop>
  <Company>STATEN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Mette Mannsåker</cp:lastModifiedBy>
  <cp:revision>2</cp:revision>
  <dcterms:created xsi:type="dcterms:W3CDTF">2013-04-19T12:20:00Z</dcterms:created>
  <dcterms:modified xsi:type="dcterms:W3CDTF">2013-04-19T12:20:00Z</dcterms:modified>
</cp:coreProperties>
</file>