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D70" w:rsidRPr="000F4D70" w:rsidRDefault="000F4D70" w:rsidP="000F4D70">
      <w:pPr>
        <w:jc w:val="center"/>
        <w:rPr>
          <w:rFonts w:ascii="Times New Roman" w:hAnsi="Times New Roman" w:cs="Times New Roman"/>
          <w:sz w:val="24"/>
          <w:szCs w:val="24"/>
        </w:rPr>
      </w:pPr>
      <w:r w:rsidRPr="000F4D70">
        <w:rPr>
          <w:rFonts w:ascii="Times New Roman" w:hAnsi="Times New Roman" w:cs="Times New Roman"/>
          <w:sz w:val="24"/>
          <w:szCs w:val="24"/>
        </w:rPr>
        <w:t>SELVSKYLDNERGARANTI FOR HUSLEIEAVTALE</w:t>
      </w:r>
    </w:p>
    <w:p w:rsidR="000F4D70" w:rsidRPr="000F4D70" w:rsidRDefault="003D1A4F" w:rsidP="000F4D70">
      <w:pPr>
        <w:pStyle w:val="Listeavsnitt"/>
        <w:numPr>
          <w:ilvl w:val="0"/>
          <w:numId w:val="1"/>
        </w:numPr>
      </w:pPr>
      <w:sdt>
        <w:sdtPr>
          <w:id w:val="4638941"/>
          <w:placeholder>
            <w:docPart w:val="CB05FDF608234397BB16770494B1F27F"/>
          </w:placeholder>
          <w:temporary/>
          <w:showingPlcHdr/>
          <w:text/>
        </w:sdtPr>
        <w:sdtContent>
          <w:r w:rsidR="00477311">
            <w:rPr>
              <w:rStyle w:val="Plassholdertekst"/>
            </w:rPr>
            <w:t>K</w:t>
          </w:r>
          <w:r w:rsidR="00477311" w:rsidRPr="0052103C">
            <w:rPr>
              <w:rStyle w:val="Plassholdertekst"/>
            </w:rPr>
            <w:t xml:space="preserve">likk her for å skrive inn </w:t>
          </w:r>
          <w:r w:rsidR="00477311">
            <w:rPr>
              <w:rStyle w:val="Plassholdertekst"/>
            </w:rPr>
            <w:t>kommunenavn</w:t>
          </w:r>
        </w:sdtContent>
      </w:sdt>
      <w:r w:rsidR="00477311">
        <w:t xml:space="preserve"> </w:t>
      </w:r>
      <w:r w:rsidR="000F4D70" w:rsidRPr="000F4D70">
        <w:t xml:space="preserve">kommune (”kommunen”) stiller herved selvskyldnergaranti for </w:t>
      </w:r>
      <w:sdt>
        <w:sdtPr>
          <w:id w:val="4638925"/>
          <w:placeholder>
            <w:docPart w:val="898FB34FCEA649DF95B73DF75CC9FD2A"/>
          </w:placeholder>
          <w:temporary/>
          <w:showingPlcHdr/>
          <w:text/>
        </w:sdtPr>
        <w:sdtContent>
          <w:r w:rsidR="00477311">
            <w:rPr>
              <w:rStyle w:val="Plassholdertekst"/>
            </w:rPr>
            <w:t>k</w:t>
          </w:r>
          <w:r w:rsidR="00477311" w:rsidRPr="0052103C">
            <w:rPr>
              <w:rStyle w:val="Plassholdertekst"/>
            </w:rPr>
            <w:t xml:space="preserve">likk her for å skrive inn </w:t>
          </w:r>
          <w:r w:rsidR="00477311">
            <w:rPr>
              <w:rStyle w:val="Plassholdertekst"/>
            </w:rPr>
            <w:t>navn på leier</w:t>
          </w:r>
        </w:sdtContent>
      </w:sdt>
      <w:r w:rsidR="00477311">
        <w:t xml:space="preserve"> </w:t>
      </w:r>
      <w:r w:rsidR="000F4D70" w:rsidRPr="000F4D70">
        <w:t>(”leier”) for et beløp inntil</w:t>
      </w:r>
      <w:r w:rsidR="000F4D70">
        <w:br/>
      </w:r>
    </w:p>
    <w:p w:rsidR="000F4D70" w:rsidRPr="000F4D70" w:rsidRDefault="000F4D70" w:rsidP="000F4D70">
      <w:pPr>
        <w:ind w:left="720"/>
        <w:rPr>
          <w:rFonts w:ascii="Times New Roman" w:hAnsi="Times New Roman" w:cs="Times New Roman"/>
          <w:sz w:val="24"/>
          <w:szCs w:val="24"/>
        </w:rPr>
      </w:pPr>
      <w:r w:rsidRPr="000F4D70">
        <w:rPr>
          <w:rFonts w:ascii="Times New Roman" w:hAnsi="Times New Roman" w:cs="Times New Roman"/>
          <w:sz w:val="24"/>
          <w:szCs w:val="24"/>
        </w:rPr>
        <w:t xml:space="preserve">NOK </w:t>
      </w:r>
      <w:sdt>
        <w:sdtPr>
          <w:rPr>
            <w:rFonts w:ascii="Times New Roman" w:hAnsi="Times New Roman" w:cs="Times New Roman"/>
            <w:sz w:val="24"/>
            <w:szCs w:val="24"/>
          </w:rPr>
          <w:id w:val="14342923"/>
          <w:placeholder>
            <w:docPart w:val="67141F95582D4C5489CB124F1BA14EEA"/>
          </w:placeholder>
          <w:temporary/>
          <w:showingPlcHdr/>
          <w:text/>
        </w:sdtPr>
        <w:sdtContent>
          <w:r w:rsidRPr="00DF2E0B">
            <w:rPr>
              <w:rStyle w:val="Plassholdertekst"/>
            </w:rPr>
            <w:t xml:space="preserve">Klikk her for å skrive inn </w:t>
          </w:r>
          <w:r w:rsidR="00D220AD">
            <w:rPr>
              <w:rStyle w:val="Plassholdertekst"/>
            </w:rPr>
            <w:t>beløp</w:t>
          </w:r>
          <w:r w:rsidRPr="00DF2E0B">
            <w:rPr>
              <w:rStyle w:val="Plassholdertekst"/>
            </w:rPr>
            <w:t>.</w:t>
          </w:r>
        </w:sdtContent>
      </w:sdt>
    </w:p>
    <w:p w:rsidR="000F4D70" w:rsidRPr="000F4D70" w:rsidRDefault="000F4D70" w:rsidP="000F4D70">
      <w:pPr>
        <w:ind w:left="708"/>
        <w:rPr>
          <w:rFonts w:ascii="Times New Roman" w:hAnsi="Times New Roman" w:cs="Times New Roman"/>
          <w:sz w:val="24"/>
          <w:szCs w:val="24"/>
        </w:rPr>
      </w:pPr>
      <w:r w:rsidRPr="000F4D70">
        <w:rPr>
          <w:rFonts w:ascii="Times New Roman" w:hAnsi="Times New Roman" w:cs="Times New Roman"/>
          <w:sz w:val="24"/>
          <w:szCs w:val="24"/>
        </w:rPr>
        <w:t xml:space="preserve">som sikkerhet for riktig og rettidig oppfyllelse av husleieavtale med </w:t>
      </w:r>
      <w:sdt>
        <w:sdtPr>
          <w:rPr>
            <w:rFonts w:ascii="Times New Roman" w:hAnsi="Times New Roman" w:cs="Times New Roman"/>
            <w:sz w:val="24"/>
            <w:szCs w:val="24"/>
          </w:rPr>
          <w:id w:val="4638933"/>
          <w:placeholder>
            <w:docPart w:val="55DC2AB6AC4B4881BA808B567D58067E"/>
          </w:placeholder>
          <w:showingPlcHdr/>
          <w:text/>
        </w:sdtPr>
        <w:sdtContent>
          <w:r w:rsidR="00477311">
            <w:rPr>
              <w:rStyle w:val="Plassholdertekst"/>
            </w:rPr>
            <w:t>k</w:t>
          </w:r>
          <w:r w:rsidR="00477311" w:rsidRPr="0052103C">
            <w:rPr>
              <w:rStyle w:val="Plassholdertekst"/>
            </w:rPr>
            <w:t xml:space="preserve">likk her for å skrive inn </w:t>
          </w:r>
          <w:r w:rsidR="00477311">
            <w:rPr>
              <w:rStyle w:val="Plassholdertekst"/>
            </w:rPr>
            <w:t>navn på utleier</w:t>
          </w:r>
        </w:sdtContent>
      </w:sdt>
      <w:r w:rsidRPr="000F4D70">
        <w:rPr>
          <w:rFonts w:ascii="Times New Roman" w:hAnsi="Times New Roman" w:cs="Times New Roman"/>
          <w:sz w:val="24"/>
          <w:szCs w:val="24"/>
        </w:rPr>
        <w:t xml:space="preserve"> (”utleier”) datert </w:t>
      </w:r>
      <w:sdt>
        <w:sdtPr>
          <w:rPr>
            <w:rFonts w:ascii="Times New Roman" w:hAnsi="Times New Roman" w:cs="Times New Roman"/>
            <w:sz w:val="24"/>
            <w:szCs w:val="24"/>
          </w:rPr>
          <w:id w:val="14342925"/>
          <w:placeholder>
            <w:docPart w:val="AC436877241A4B72A522096C8728901B"/>
          </w:placeholder>
          <w:showingPlcHdr/>
          <w:date>
            <w:dateFormat w:val="dd.MM.yyyy"/>
            <w:lid w:val="nb-NO"/>
            <w:storeMappedDataAs w:val="dateTime"/>
            <w:calendar w:val="gregorian"/>
          </w:date>
        </w:sdtPr>
        <w:sdtContent>
          <w:r w:rsidRPr="00DF2E0B">
            <w:rPr>
              <w:rStyle w:val="Plassholdertekst"/>
            </w:rPr>
            <w:t>Klikk her for å skrive inn en dato</w:t>
          </w:r>
        </w:sdtContent>
      </w:sdt>
      <w:r w:rsidRPr="000F4D70">
        <w:rPr>
          <w:rFonts w:ascii="Times New Roman" w:hAnsi="Times New Roman" w:cs="Times New Roman"/>
          <w:sz w:val="24"/>
          <w:szCs w:val="24"/>
        </w:rPr>
        <w:t xml:space="preserve">. </w:t>
      </w:r>
    </w:p>
    <w:p w:rsidR="000F4D70" w:rsidRPr="000F4D70" w:rsidRDefault="000F4D70" w:rsidP="000F4D70">
      <w:pPr>
        <w:pStyle w:val="Listeavsnitt"/>
        <w:numPr>
          <w:ilvl w:val="0"/>
          <w:numId w:val="1"/>
        </w:numPr>
      </w:pPr>
      <w:r w:rsidRPr="000F4D70">
        <w:t xml:space="preserve">Husleieavtalen gjelder bolig i eiendommen </w:t>
      </w:r>
    </w:p>
    <w:p w:rsidR="000F4D70" w:rsidRPr="000F4D70" w:rsidRDefault="000F4D70" w:rsidP="000F4D70">
      <w:pPr>
        <w:pStyle w:val="Listeavsnitt"/>
      </w:pPr>
      <w:r w:rsidRPr="000F4D70">
        <w:t>(</w:t>
      </w:r>
      <w:sdt>
        <w:sdtPr>
          <w:id w:val="14342988"/>
          <w:placeholder>
            <w:docPart w:val="5A544688A23045589C8A26D7C1890328"/>
          </w:placeholder>
          <w:showingPlcHdr/>
          <w:text/>
        </w:sdtPr>
        <w:sdtContent>
          <w:r w:rsidR="004504C5" w:rsidRPr="00DF2E0B">
            <w:rPr>
              <w:rStyle w:val="Plassholdertekst"/>
            </w:rPr>
            <w:t xml:space="preserve">Klikk her for å skrive inn </w:t>
          </w:r>
          <w:r w:rsidR="004504C5">
            <w:rPr>
              <w:rStyle w:val="Plassholdertekst"/>
            </w:rPr>
            <w:t>adressen</w:t>
          </w:r>
        </w:sdtContent>
      </w:sdt>
      <w:r w:rsidRPr="000F4D70">
        <w:t xml:space="preserve">, </w:t>
      </w:r>
      <w:sdt>
        <w:sdtPr>
          <w:id w:val="14342926"/>
          <w:placeholder>
            <w:docPart w:val="B45314F97D5E47E2B0FDB01108263598"/>
          </w:placeholder>
          <w:temporary/>
          <w:showingPlcHdr/>
          <w:text/>
        </w:sdtPr>
        <w:sdtContent>
          <w:r w:rsidR="00724FA3">
            <w:rPr>
              <w:rStyle w:val="Plassholdertekst"/>
            </w:rPr>
            <w:t>k</w:t>
          </w:r>
          <w:r w:rsidRPr="00DF2E0B">
            <w:rPr>
              <w:rStyle w:val="Plassholdertekst"/>
            </w:rPr>
            <w:t xml:space="preserve">likk her for å skrive inn </w:t>
          </w:r>
          <w:r w:rsidR="00D220AD">
            <w:rPr>
              <w:rStyle w:val="Plassholdertekst"/>
            </w:rPr>
            <w:t>gnr.</w:t>
          </w:r>
        </w:sdtContent>
      </w:sdt>
      <w:r w:rsidRPr="000F4D70">
        <w:t xml:space="preserve">, </w:t>
      </w:r>
      <w:sdt>
        <w:sdtPr>
          <w:id w:val="14342927"/>
          <w:placeholder>
            <w:docPart w:val="35B59BD252B04B61B40D906C01135458"/>
          </w:placeholder>
          <w:temporary/>
          <w:showingPlcHdr/>
          <w:text/>
        </w:sdtPr>
        <w:sdtContent>
          <w:r w:rsidR="00724FA3">
            <w:rPr>
              <w:rStyle w:val="Plassholdertekst"/>
            </w:rPr>
            <w:t>k</w:t>
          </w:r>
          <w:r w:rsidRPr="00DF2E0B">
            <w:rPr>
              <w:rStyle w:val="Plassholdertekst"/>
            </w:rPr>
            <w:t xml:space="preserve">likk her for å skrive inn </w:t>
          </w:r>
          <w:r w:rsidR="00D220AD">
            <w:rPr>
              <w:rStyle w:val="Plassholdertekst"/>
            </w:rPr>
            <w:t>bnr.</w:t>
          </w:r>
        </w:sdtContent>
      </w:sdt>
      <w:r w:rsidRPr="000F4D70">
        <w:t xml:space="preserve">, </w:t>
      </w:r>
      <w:sdt>
        <w:sdtPr>
          <w:id w:val="14342928"/>
          <w:placeholder>
            <w:docPart w:val="7637F5132AC24BCC82C95F31E3BFA278"/>
          </w:placeholder>
          <w:temporary/>
          <w:showingPlcHdr/>
          <w:text/>
        </w:sdtPr>
        <w:sdtContent>
          <w:r w:rsidR="00724FA3">
            <w:rPr>
              <w:rStyle w:val="Plassholdertekst"/>
            </w:rPr>
            <w:t>k</w:t>
          </w:r>
          <w:r w:rsidRPr="00DF2E0B">
            <w:rPr>
              <w:rStyle w:val="Plassholdertekst"/>
            </w:rPr>
            <w:t xml:space="preserve">likk her for å skrive inn </w:t>
          </w:r>
          <w:r w:rsidR="00D220AD">
            <w:rPr>
              <w:rStyle w:val="Plassholdertekst"/>
            </w:rPr>
            <w:t>snr.</w:t>
          </w:r>
        </w:sdtContent>
      </w:sdt>
      <w:r w:rsidRPr="000F4D70">
        <w:t xml:space="preserve">i </w:t>
      </w:r>
      <w:sdt>
        <w:sdtPr>
          <w:id w:val="14342929"/>
          <w:placeholder>
            <w:docPart w:val="A6409FE252F14C5DBCCDB25F772C09B9"/>
          </w:placeholder>
          <w:temporary/>
          <w:showingPlcHdr/>
          <w:text/>
        </w:sdtPr>
        <w:sdtContent>
          <w:r w:rsidR="00724FA3">
            <w:rPr>
              <w:rStyle w:val="Plassholdertekst"/>
            </w:rPr>
            <w:t>k</w:t>
          </w:r>
          <w:r w:rsidRPr="00DF2E0B">
            <w:rPr>
              <w:rStyle w:val="Plassholdertekst"/>
            </w:rPr>
            <w:t xml:space="preserve">likk her for å skrive inn </w:t>
          </w:r>
          <w:r w:rsidR="00D220AD">
            <w:rPr>
              <w:rStyle w:val="Plassholdertekst"/>
            </w:rPr>
            <w:t>kommunenavn</w:t>
          </w:r>
        </w:sdtContent>
      </w:sdt>
      <w:r w:rsidRPr="000F4D70">
        <w:t xml:space="preserve"> kommune)</w:t>
      </w:r>
      <w:r>
        <w:t>.</w:t>
      </w:r>
    </w:p>
    <w:p w:rsidR="000F4D70" w:rsidRPr="000F4D70" w:rsidRDefault="000F4D70" w:rsidP="000F4D70">
      <w:pPr>
        <w:pStyle w:val="Listeavsnitt"/>
      </w:pPr>
    </w:p>
    <w:p w:rsidR="000F4D70" w:rsidRPr="000F4D70" w:rsidRDefault="000F4D70" w:rsidP="000F4D70">
      <w:pPr>
        <w:pStyle w:val="Listeavsnitt"/>
        <w:numPr>
          <w:ilvl w:val="0"/>
          <w:numId w:val="1"/>
        </w:numPr>
      </w:pPr>
      <w:r w:rsidRPr="000F4D70">
        <w:t>I forbindelse med regulering av leiers betalingsforpliktelser etter husleieavtalen, kan utleier kreve garantibeløpet forholdsmessig oppjustert.</w:t>
      </w:r>
      <w:r>
        <w:br/>
      </w:r>
    </w:p>
    <w:p w:rsidR="000F4D70" w:rsidRPr="000F4D70" w:rsidRDefault="000F4D70" w:rsidP="000F4D70">
      <w:pPr>
        <w:pStyle w:val="Listeavsnitt"/>
        <w:numPr>
          <w:ilvl w:val="0"/>
          <w:numId w:val="1"/>
        </w:numPr>
      </w:pPr>
      <w:r w:rsidRPr="000F4D70">
        <w:t>Garantien gjelder alle leiers forpliktelser etter husleieavtalen, herunder - men ikke begrenset til - betaling av husleie, skader på husrommet og utgifter til fravikelse/utkastelse.</w:t>
      </w:r>
    </w:p>
    <w:p w:rsidR="000F4D70" w:rsidRPr="000F4D70" w:rsidRDefault="000F4D70" w:rsidP="000F4D70">
      <w:pPr>
        <w:pStyle w:val="Listeavsnitt"/>
      </w:pPr>
    </w:p>
    <w:p w:rsidR="000F4D70" w:rsidRPr="000F4D70" w:rsidRDefault="000F4D70" w:rsidP="000F4D70">
      <w:pPr>
        <w:pStyle w:val="Listeavsnitt"/>
        <w:numPr>
          <w:ilvl w:val="0"/>
          <w:numId w:val="1"/>
        </w:numPr>
      </w:pPr>
      <w:r w:rsidRPr="000F4D70">
        <w:t>Krav under garantien forfaller til betaling to uker etter at kommunen har mottatt skriftlig varsel med dokumentasjon for at kravet er gjort gjeldende mot leier og at denne ikke har betalt. For øvrig gjelder:</w:t>
      </w:r>
    </w:p>
    <w:p w:rsidR="000F4D70" w:rsidRPr="000F4D70" w:rsidRDefault="000F4D70" w:rsidP="000F4D70">
      <w:pPr>
        <w:pStyle w:val="Listeavsnitt"/>
      </w:pPr>
    </w:p>
    <w:p w:rsidR="000F4D70" w:rsidRPr="000F4D70" w:rsidRDefault="000F4D70" w:rsidP="000F4D70">
      <w:pPr>
        <w:pStyle w:val="Listeavsnitt"/>
      </w:pPr>
      <w:r w:rsidRPr="000F4D70">
        <w:t>a) Krav på husleie og mulige avtalte tillegg kan fremmes mot kommunen når leiers betalingsfrist er oversittet med ti dager.</w:t>
      </w:r>
    </w:p>
    <w:p w:rsidR="000F4D70" w:rsidRPr="000F4D70" w:rsidRDefault="000F4D70" w:rsidP="000F4D70">
      <w:pPr>
        <w:pStyle w:val="Listeavsnitt"/>
      </w:pPr>
      <w:r w:rsidRPr="000F4D70">
        <w:t xml:space="preserve">b) Andre krav må utleier først dokumentere </w:t>
      </w:r>
      <w:proofErr w:type="gramStart"/>
      <w:r w:rsidRPr="000F4D70">
        <w:t>å</w:t>
      </w:r>
      <w:proofErr w:type="gramEnd"/>
      <w:r w:rsidRPr="000F4D70">
        <w:t xml:space="preserve"> ha fremmet skriftlig overfor leier med henvisning til de(n) aktuelle bestemmelse(r) i husleieavtalen eller husleieloven som hjemler kravet. Leier må få en betalingsfrist på minst to uker, og fristen må være utløpt før kravet fremmes overfor kommunen.</w:t>
      </w:r>
    </w:p>
    <w:p w:rsidR="000F4D70" w:rsidRPr="000F4D70" w:rsidRDefault="000F4D70" w:rsidP="000F4D70">
      <w:pPr>
        <w:pStyle w:val="Listeavsnitt"/>
      </w:pPr>
      <w:r w:rsidRPr="000F4D70">
        <w:t xml:space="preserve">c) Dersom leieforholdet er opphørt og leieobjektet er i dårligere stand enn det som var avtalt eller som følger av husleielovens regler, må utleier først fremsette sitt krav overfor leier innen rimelig tid etter at han burde ha oppdaget mangelen, jf. husleieloven § 10-3. Er ikke dette gjort, bortfaller kravet overfor både leier og kommunen. </w:t>
      </w:r>
    </w:p>
    <w:p w:rsidR="000F4D70" w:rsidRPr="000F4D70" w:rsidRDefault="000F4D70" w:rsidP="000F4D70">
      <w:pPr>
        <w:pStyle w:val="Listeavsnitt"/>
      </w:pPr>
    </w:p>
    <w:p w:rsidR="000F4D70" w:rsidRPr="000F4D70" w:rsidRDefault="000F4D70" w:rsidP="000F4D70">
      <w:pPr>
        <w:pStyle w:val="Listeavsnitt"/>
        <w:numPr>
          <w:ilvl w:val="0"/>
          <w:numId w:val="1"/>
        </w:numPr>
      </w:pPr>
      <w:r w:rsidRPr="000F4D70">
        <w:t xml:space="preserve">Denne garantien er uoppsigelig og </w:t>
      </w:r>
      <w:proofErr w:type="spellStart"/>
      <w:r w:rsidRPr="000F4D70">
        <w:t>uoverdragelig</w:t>
      </w:r>
      <w:proofErr w:type="spellEnd"/>
      <w:r w:rsidRPr="000F4D70">
        <w:t xml:space="preserve"> og løper i hele leieperioden med tillegg av tre måneder. Dersom et konkret krav ikke er fremsatt innen utløpet av garantitiden, anses kommunens ansvar etter garantien som bortfalt. </w:t>
      </w:r>
    </w:p>
    <w:p w:rsidR="000F4D70" w:rsidRPr="000F4D70" w:rsidRDefault="000F4D70" w:rsidP="000F4D70">
      <w:pPr>
        <w:pStyle w:val="Listeavsnitt"/>
        <w:rPr>
          <w:i/>
        </w:rPr>
      </w:pPr>
    </w:p>
    <w:p w:rsidR="000F4D70" w:rsidRPr="000F4D70" w:rsidRDefault="000F4D70" w:rsidP="000F4D70">
      <w:pPr>
        <w:pStyle w:val="Listeavsnitt"/>
        <w:rPr>
          <w:i/>
        </w:rPr>
      </w:pPr>
      <w:r w:rsidRPr="000F4D70">
        <w:t>Ved forlengelse av leieforholdet, forlenges garantien automatisk for samme periode med tillegg av tre måneder</w:t>
      </w:r>
      <w:r w:rsidRPr="000F4D70">
        <w:rPr>
          <w:i/>
        </w:rPr>
        <w:t>.</w:t>
      </w:r>
    </w:p>
    <w:p w:rsidR="000F4D70" w:rsidRPr="000F4D70" w:rsidRDefault="000F4D70" w:rsidP="000F4D70">
      <w:pPr>
        <w:pStyle w:val="Listeavsnitt"/>
        <w:rPr>
          <w:i/>
        </w:rPr>
      </w:pPr>
    </w:p>
    <w:p w:rsidR="000F4D70" w:rsidRPr="000F4D70" w:rsidRDefault="000F4D70" w:rsidP="000F4D70">
      <w:pPr>
        <w:pStyle w:val="Listeavsnitt"/>
        <w:numPr>
          <w:ilvl w:val="0"/>
          <w:numId w:val="1"/>
        </w:numPr>
      </w:pPr>
      <w:r w:rsidRPr="000F4D70">
        <w:t xml:space="preserve">Ved salg eller annen overdragelse av eiendommen eller leieobjektet skal kommunen varsles. </w:t>
      </w:r>
      <w:r>
        <w:br/>
      </w:r>
    </w:p>
    <w:p w:rsidR="000F4D70" w:rsidRPr="000F4D70" w:rsidRDefault="000F4D70" w:rsidP="000F4D70">
      <w:pPr>
        <w:ind w:left="708"/>
        <w:rPr>
          <w:rFonts w:ascii="Times New Roman" w:hAnsi="Times New Roman" w:cs="Times New Roman"/>
          <w:sz w:val="24"/>
          <w:szCs w:val="24"/>
        </w:rPr>
      </w:pPr>
      <w:r w:rsidRPr="000F4D70">
        <w:rPr>
          <w:rFonts w:ascii="Times New Roman" w:hAnsi="Times New Roman" w:cs="Times New Roman"/>
          <w:sz w:val="24"/>
          <w:szCs w:val="24"/>
        </w:rPr>
        <w:t>Garantien gjelder overfor ny utleier for så vidt angår krav oppstått etter overdragelsen.</w:t>
      </w:r>
      <w:r w:rsidRPr="000F4D70">
        <w:rPr>
          <w:rFonts w:ascii="Times New Roman" w:hAnsi="Times New Roman" w:cs="Times New Roman"/>
          <w:i/>
          <w:sz w:val="24"/>
          <w:szCs w:val="24"/>
        </w:rPr>
        <w:t xml:space="preserve"> </w:t>
      </w:r>
    </w:p>
    <w:p w:rsidR="000F4D70" w:rsidRPr="000F4D70" w:rsidRDefault="000F4D70" w:rsidP="000F4D70">
      <w:pPr>
        <w:rPr>
          <w:rFonts w:ascii="Times New Roman" w:hAnsi="Times New Roman" w:cs="Times New Roman"/>
          <w:sz w:val="24"/>
          <w:szCs w:val="24"/>
        </w:rPr>
      </w:pPr>
      <w:r w:rsidRPr="000F4D70">
        <w:rPr>
          <w:rFonts w:ascii="Times New Roman" w:hAnsi="Times New Roman" w:cs="Times New Roman"/>
          <w:sz w:val="24"/>
          <w:szCs w:val="24"/>
        </w:rPr>
        <w:t>Sted/dato/kommunens signatur</w:t>
      </w:r>
      <w:r w:rsidR="00D220AD">
        <w:rPr>
          <w:rFonts w:ascii="Times New Roman" w:hAnsi="Times New Roman" w:cs="Times New Roman"/>
          <w:sz w:val="24"/>
          <w:szCs w:val="24"/>
        </w:rPr>
        <w:br/>
      </w:r>
      <w:sdt>
        <w:sdtPr>
          <w:rPr>
            <w:rFonts w:ascii="Times New Roman" w:hAnsi="Times New Roman" w:cs="Times New Roman"/>
            <w:sz w:val="24"/>
            <w:szCs w:val="24"/>
          </w:rPr>
          <w:id w:val="14342930"/>
          <w:placeholder>
            <w:docPart w:val="5C403E857BCF427381EF054FE7C8D508"/>
          </w:placeholder>
          <w:temporary/>
          <w:showingPlcHdr/>
          <w:text/>
        </w:sdtPr>
        <w:sdtContent>
          <w:r w:rsidRPr="00DF2E0B">
            <w:rPr>
              <w:rStyle w:val="Plassholdertekst"/>
            </w:rPr>
            <w:t>Klikk her for å skrive inn tekst.</w:t>
          </w:r>
        </w:sdtContent>
      </w:sdt>
    </w:p>
    <w:p w:rsidR="002325FF" w:rsidRPr="000F4D70" w:rsidRDefault="002325FF">
      <w:pPr>
        <w:rPr>
          <w:rFonts w:ascii="Times New Roman" w:hAnsi="Times New Roman" w:cs="Times New Roman"/>
          <w:sz w:val="24"/>
          <w:szCs w:val="24"/>
        </w:rPr>
      </w:pPr>
    </w:p>
    <w:sectPr w:rsidR="002325FF" w:rsidRPr="000F4D70" w:rsidSect="00D220AD">
      <w:pgSz w:w="11906" w:h="16838"/>
      <w:pgMar w:top="993"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709F"/>
    <w:multiLevelType w:val="hybridMultilevel"/>
    <w:tmpl w:val="56320FD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08"/>
  <w:hyphenationZone w:val="425"/>
  <w:characterSpacingControl w:val="doNotCompress"/>
  <w:compat>
    <w:useFELayout/>
  </w:compat>
  <w:rsids>
    <w:rsidRoot w:val="000421C3"/>
    <w:rsid w:val="00002322"/>
    <w:rsid w:val="000421C3"/>
    <w:rsid w:val="000F0327"/>
    <w:rsid w:val="000F4D70"/>
    <w:rsid w:val="002325FF"/>
    <w:rsid w:val="003209DE"/>
    <w:rsid w:val="003D1A4F"/>
    <w:rsid w:val="0042349E"/>
    <w:rsid w:val="004504C5"/>
    <w:rsid w:val="00477311"/>
    <w:rsid w:val="006613B8"/>
    <w:rsid w:val="00724FA3"/>
    <w:rsid w:val="008F4663"/>
    <w:rsid w:val="00A92B25"/>
    <w:rsid w:val="00AC26A4"/>
    <w:rsid w:val="00D220AD"/>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32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F4D70"/>
    <w:pPr>
      <w:spacing w:after="0" w:line="240" w:lineRule="auto"/>
      <w:ind w:left="720"/>
      <w:contextualSpacing/>
    </w:pPr>
    <w:rPr>
      <w:rFonts w:ascii="Times New Roman" w:eastAsia="Times New Roman" w:hAnsi="Times New Roman" w:cs="Times New Roman"/>
      <w:sz w:val="24"/>
      <w:szCs w:val="24"/>
    </w:rPr>
  </w:style>
  <w:style w:type="character" w:styleId="Plassholdertekst">
    <w:name w:val="Placeholder Text"/>
    <w:basedOn w:val="Standardskriftforavsnitt"/>
    <w:uiPriority w:val="99"/>
    <w:semiHidden/>
    <w:rsid w:val="000F4D70"/>
    <w:rPr>
      <w:color w:val="808080"/>
    </w:rPr>
  </w:style>
  <w:style w:type="paragraph" w:styleId="Bobletekst">
    <w:name w:val="Balloon Text"/>
    <w:basedOn w:val="Normal"/>
    <w:link w:val="BobletekstTegn"/>
    <w:uiPriority w:val="99"/>
    <w:semiHidden/>
    <w:unhideWhenUsed/>
    <w:rsid w:val="000F4D7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F4D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141F95582D4C5489CB124F1BA14EEA"/>
        <w:category>
          <w:name w:val="Generelt"/>
          <w:gallery w:val="placeholder"/>
        </w:category>
        <w:types>
          <w:type w:val="bbPlcHdr"/>
        </w:types>
        <w:behaviors>
          <w:behavior w:val="content"/>
        </w:behaviors>
        <w:guid w:val="{DF223265-1C17-4630-9ACC-95F336E20F1C}"/>
      </w:docPartPr>
      <w:docPartBody>
        <w:p w:rsidR="00233153" w:rsidRDefault="00734E13" w:rsidP="00734E13">
          <w:pPr>
            <w:pStyle w:val="67141F95582D4C5489CB124F1BA14EEA10"/>
          </w:pPr>
          <w:r w:rsidRPr="00DF2E0B">
            <w:rPr>
              <w:rStyle w:val="Plassholdertekst"/>
            </w:rPr>
            <w:t xml:space="preserve">Klikk her for å skrive inn </w:t>
          </w:r>
          <w:r>
            <w:rPr>
              <w:rStyle w:val="Plassholdertekst"/>
            </w:rPr>
            <w:t>beløp</w:t>
          </w:r>
          <w:r w:rsidRPr="00DF2E0B">
            <w:rPr>
              <w:rStyle w:val="Plassholdertekst"/>
            </w:rPr>
            <w:t>.</w:t>
          </w:r>
        </w:p>
      </w:docPartBody>
    </w:docPart>
    <w:docPart>
      <w:docPartPr>
        <w:name w:val="AC436877241A4B72A522096C8728901B"/>
        <w:category>
          <w:name w:val="Generelt"/>
          <w:gallery w:val="placeholder"/>
        </w:category>
        <w:types>
          <w:type w:val="bbPlcHdr"/>
        </w:types>
        <w:behaviors>
          <w:behavior w:val="content"/>
        </w:behaviors>
        <w:guid w:val="{11E009D3-33CB-4D76-AB96-22D652F68797}"/>
      </w:docPartPr>
      <w:docPartBody>
        <w:p w:rsidR="00734E13" w:rsidRDefault="00734E13" w:rsidP="00734E13">
          <w:pPr>
            <w:pStyle w:val="AC436877241A4B72A522096C8728901B9"/>
          </w:pPr>
          <w:r w:rsidRPr="00DF2E0B">
            <w:rPr>
              <w:rStyle w:val="Plassholdertekst"/>
            </w:rPr>
            <w:t>Klikk her for å skrive inn en dato</w:t>
          </w:r>
        </w:p>
      </w:docPartBody>
    </w:docPart>
    <w:docPart>
      <w:docPartPr>
        <w:name w:val="B45314F97D5E47E2B0FDB01108263598"/>
        <w:category>
          <w:name w:val="Generelt"/>
          <w:gallery w:val="placeholder"/>
        </w:category>
        <w:types>
          <w:type w:val="bbPlcHdr"/>
        </w:types>
        <w:behaviors>
          <w:behavior w:val="content"/>
        </w:behaviors>
        <w:guid w:val="{C6C3558D-1F62-4C63-AF2D-DCFAF8091A60}"/>
      </w:docPartPr>
      <w:docPartBody>
        <w:p w:rsidR="00734E13" w:rsidRDefault="00734E13" w:rsidP="00734E13">
          <w:pPr>
            <w:pStyle w:val="B45314F97D5E47E2B0FDB011082635989"/>
          </w:pPr>
          <w:r>
            <w:rPr>
              <w:rStyle w:val="Plassholdertekst"/>
            </w:rPr>
            <w:t>k</w:t>
          </w:r>
          <w:r w:rsidRPr="00DF2E0B">
            <w:rPr>
              <w:rStyle w:val="Plassholdertekst"/>
            </w:rPr>
            <w:t xml:space="preserve">likk her for å skrive inn </w:t>
          </w:r>
          <w:r>
            <w:rPr>
              <w:rStyle w:val="Plassholdertekst"/>
            </w:rPr>
            <w:t>gnr.</w:t>
          </w:r>
        </w:p>
      </w:docPartBody>
    </w:docPart>
    <w:docPart>
      <w:docPartPr>
        <w:name w:val="35B59BD252B04B61B40D906C01135458"/>
        <w:category>
          <w:name w:val="Generelt"/>
          <w:gallery w:val="placeholder"/>
        </w:category>
        <w:types>
          <w:type w:val="bbPlcHdr"/>
        </w:types>
        <w:behaviors>
          <w:behavior w:val="content"/>
        </w:behaviors>
        <w:guid w:val="{7C2A4472-46AF-4026-B5CC-7100CE437658}"/>
      </w:docPartPr>
      <w:docPartBody>
        <w:p w:rsidR="00734E13" w:rsidRDefault="00734E13" w:rsidP="00734E13">
          <w:pPr>
            <w:pStyle w:val="35B59BD252B04B61B40D906C011354589"/>
          </w:pPr>
          <w:r>
            <w:rPr>
              <w:rStyle w:val="Plassholdertekst"/>
            </w:rPr>
            <w:t>k</w:t>
          </w:r>
          <w:r w:rsidRPr="00DF2E0B">
            <w:rPr>
              <w:rStyle w:val="Plassholdertekst"/>
            </w:rPr>
            <w:t xml:space="preserve">likk her for å skrive inn </w:t>
          </w:r>
          <w:r>
            <w:rPr>
              <w:rStyle w:val="Plassholdertekst"/>
            </w:rPr>
            <w:t>bnr.</w:t>
          </w:r>
        </w:p>
      </w:docPartBody>
    </w:docPart>
    <w:docPart>
      <w:docPartPr>
        <w:name w:val="7637F5132AC24BCC82C95F31E3BFA278"/>
        <w:category>
          <w:name w:val="Generelt"/>
          <w:gallery w:val="placeholder"/>
        </w:category>
        <w:types>
          <w:type w:val="bbPlcHdr"/>
        </w:types>
        <w:behaviors>
          <w:behavior w:val="content"/>
        </w:behaviors>
        <w:guid w:val="{97F87DF4-BBE6-4F43-A530-F496268EB870}"/>
      </w:docPartPr>
      <w:docPartBody>
        <w:p w:rsidR="00734E13" w:rsidRDefault="00734E13" w:rsidP="00734E13">
          <w:pPr>
            <w:pStyle w:val="7637F5132AC24BCC82C95F31E3BFA2789"/>
          </w:pPr>
          <w:r>
            <w:rPr>
              <w:rStyle w:val="Plassholdertekst"/>
            </w:rPr>
            <w:t>k</w:t>
          </w:r>
          <w:r w:rsidRPr="00DF2E0B">
            <w:rPr>
              <w:rStyle w:val="Plassholdertekst"/>
            </w:rPr>
            <w:t xml:space="preserve">likk her for å skrive inn </w:t>
          </w:r>
          <w:r>
            <w:rPr>
              <w:rStyle w:val="Plassholdertekst"/>
            </w:rPr>
            <w:t>snr.</w:t>
          </w:r>
        </w:p>
      </w:docPartBody>
    </w:docPart>
    <w:docPart>
      <w:docPartPr>
        <w:name w:val="A6409FE252F14C5DBCCDB25F772C09B9"/>
        <w:category>
          <w:name w:val="Generelt"/>
          <w:gallery w:val="placeholder"/>
        </w:category>
        <w:types>
          <w:type w:val="bbPlcHdr"/>
        </w:types>
        <w:behaviors>
          <w:behavior w:val="content"/>
        </w:behaviors>
        <w:guid w:val="{7089F2C9-5B03-40BA-A1CF-D420FD212A88}"/>
      </w:docPartPr>
      <w:docPartBody>
        <w:p w:rsidR="00734E13" w:rsidRDefault="00734E13" w:rsidP="00734E13">
          <w:pPr>
            <w:pStyle w:val="A6409FE252F14C5DBCCDB25F772C09B99"/>
          </w:pPr>
          <w:r>
            <w:rPr>
              <w:rStyle w:val="Plassholdertekst"/>
            </w:rPr>
            <w:t>k</w:t>
          </w:r>
          <w:r w:rsidRPr="00DF2E0B">
            <w:rPr>
              <w:rStyle w:val="Plassholdertekst"/>
            </w:rPr>
            <w:t xml:space="preserve">likk her for å skrive inn </w:t>
          </w:r>
          <w:r>
            <w:rPr>
              <w:rStyle w:val="Plassholdertekst"/>
            </w:rPr>
            <w:t>kommunenavn</w:t>
          </w:r>
        </w:p>
      </w:docPartBody>
    </w:docPart>
    <w:docPart>
      <w:docPartPr>
        <w:name w:val="5C403E857BCF427381EF054FE7C8D508"/>
        <w:category>
          <w:name w:val="Generelt"/>
          <w:gallery w:val="placeholder"/>
        </w:category>
        <w:types>
          <w:type w:val="bbPlcHdr"/>
        </w:types>
        <w:behaviors>
          <w:behavior w:val="content"/>
        </w:behaviors>
        <w:guid w:val="{E8F2E1DC-696C-42FC-BF04-33DFFB6FDFB7}"/>
      </w:docPartPr>
      <w:docPartBody>
        <w:p w:rsidR="00734E13" w:rsidRDefault="00734E13" w:rsidP="00734E13">
          <w:pPr>
            <w:pStyle w:val="5C403E857BCF427381EF054FE7C8D5089"/>
          </w:pPr>
          <w:r w:rsidRPr="00DF2E0B">
            <w:rPr>
              <w:rStyle w:val="Plassholdertekst"/>
            </w:rPr>
            <w:t>Klikk her for å skrive inn tekst.</w:t>
          </w:r>
        </w:p>
      </w:docPartBody>
    </w:docPart>
    <w:docPart>
      <w:docPartPr>
        <w:name w:val="5A544688A23045589C8A26D7C1890328"/>
        <w:category>
          <w:name w:val="Generelt"/>
          <w:gallery w:val="placeholder"/>
        </w:category>
        <w:types>
          <w:type w:val="bbPlcHdr"/>
        </w:types>
        <w:behaviors>
          <w:behavior w:val="content"/>
        </w:behaviors>
        <w:guid w:val="{EF24BD07-8C93-4BA6-8E2A-7B7F835889AF}"/>
      </w:docPartPr>
      <w:docPartBody>
        <w:p w:rsidR="00734E13" w:rsidRDefault="00734E13" w:rsidP="00734E13">
          <w:pPr>
            <w:pStyle w:val="5A544688A23045589C8A26D7C18903288"/>
          </w:pPr>
          <w:r w:rsidRPr="00DF2E0B">
            <w:rPr>
              <w:rStyle w:val="Plassholdertekst"/>
            </w:rPr>
            <w:t xml:space="preserve">Klikk her for å skrive inn </w:t>
          </w:r>
          <w:r>
            <w:rPr>
              <w:rStyle w:val="Plassholdertekst"/>
            </w:rPr>
            <w:t>adressen</w:t>
          </w:r>
        </w:p>
      </w:docPartBody>
    </w:docPart>
    <w:docPart>
      <w:docPartPr>
        <w:name w:val="898FB34FCEA649DF95B73DF75CC9FD2A"/>
        <w:category>
          <w:name w:val="Generelt"/>
          <w:gallery w:val="placeholder"/>
        </w:category>
        <w:types>
          <w:type w:val="bbPlcHdr"/>
        </w:types>
        <w:behaviors>
          <w:behavior w:val="content"/>
        </w:behaviors>
        <w:guid w:val="{2F0C4397-2886-4C58-8E49-FA0DBC6FC098}"/>
      </w:docPartPr>
      <w:docPartBody>
        <w:p w:rsidR="00483960" w:rsidRDefault="00734E13" w:rsidP="00734E13">
          <w:pPr>
            <w:pStyle w:val="898FB34FCEA649DF95B73DF75CC9FD2A4"/>
          </w:pPr>
          <w:r>
            <w:rPr>
              <w:rStyle w:val="Plassholdertekst"/>
            </w:rPr>
            <w:t>k</w:t>
          </w:r>
          <w:r w:rsidRPr="0052103C">
            <w:rPr>
              <w:rStyle w:val="Plassholdertekst"/>
            </w:rPr>
            <w:t xml:space="preserve">likk her for å skrive inn </w:t>
          </w:r>
          <w:r>
            <w:rPr>
              <w:rStyle w:val="Plassholdertekst"/>
            </w:rPr>
            <w:t>navn på leier</w:t>
          </w:r>
        </w:p>
      </w:docPartBody>
    </w:docPart>
    <w:docPart>
      <w:docPartPr>
        <w:name w:val="55DC2AB6AC4B4881BA808B567D58067E"/>
        <w:category>
          <w:name w:val="Generelt"/>
          <w:gallery w:val="placeholder"/>
        </w:category>
        <w:types>
          <w:type w:val="bbPlcHdr"/>
        </w:types>
        <w:behaviors>
          <w:behavior w:val="content"/>
        </w:behaviors>
        <w:guid w:val="{E644908A-F16C-400C-A013-1EF1A5D49602}"/>
      </w:docPartPr>
      <w:docPartBody>
        <w:p w:rsidR="00483960" w:rsidRDefault="00734E13" w:rsidP="00734E13">
          <w:pPr>
            <w:pStyle w:val="55DC2AB6AC4B4881BA808B567D58067E4"/>
          </w:pPr>
          <w:r>
            <w:rPr>
              <w:rStyle w:val="Plassholdertekst"/>
            </w:rPr>
            <w:t>k</w:t>
          </w:r>
          <w:r w:rsidRPr="0052103C">
            <w:rPr>
              <w:rStyle w:val="Plassholdertekst"/>
            </w:rPr>
            <w:t xml:space="preserve">likk her for å skrive inn </w:t>
          </w:r>
          <w:r>
            <w:rPr>
              <w:rStyle w:val="Plassholdertekst"/>
            </w:rPr>
            <w:t>navn på utleier</w:t>
          </w:r>
        </w:p>
      </w:docPartBody>
    </w:docPart>
    <w:docPart>
      <w:docPartPr>
        <w:name w:val="CB05FDF608234397BB16770494B1F27F"/>
        <w:category>
          <w:name w:val="Generelt"/>
          <w:gallery w:val="placeholder"/>
        </w:category>
        <w:types>
          <w:type w:val="bbPlcHdr"/>
        </w:types>
        <w:behaviors>
          <w:behavior w:val="content"/>
        </w:behaviors>
        <w:guid w:val="{70FC8B05-B144-4461-A31E-09373D61C71D}"/>
      </w:docPartPr>
      <w:docPartBody>
        <w:p w:rsidR="00483960" w:rsidRDefault="00734E13" w:rsidP="00734E13">
          <w:pPr>
            <w:pStyle w:val="CB05FDF608234397BB16770494B1F27F3"/>
          </w:pPr>
          <w:r>
            <w:rPr>
              <w:rStyle w:val="Plassholdertekst"/>
            </w:rPr>
            <w:t>K</w:t>
          </w:r>
          <w:r w:rsidRPr="0052103C">
            <w:rPr>
              <w:rStyle w:val="Plassholdertekst"/>
            </w:rPr>
            <w:t xml:space="preserve">likk her for å skrive inn </w:t>
          </w:r>
          <w:r>
            <w:rPr>
              <w:rStyle w:val="Plassholdertekst"/>
            </w:rPr>
            <w:t>kommunenavn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67F50"/>
    <w:rsid w:val="00233153"/>
    <w:rsid w:val="00483960"/>
    <w:rsid w:val="00734E13"/>
    <w:rsid w:val="00767F50"/>
    <w:rsid w:val="00EF0B97"/>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153"/>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734E13"/>
    <w:rPr>
      <w:color w:val="808080"/>
    </w:rPr>
  </w:style>
  <w:style w:type="paragraph" w:customStyle="1" w:styleId="67141F95582D4C5489CB124F1BA14EEA">
    <w:name w:val="67141F95582D4C5489CB124F1BA14EEA"/>
    <w:rsid w:val="00767F50"/>
  </w:style>
  <w:style w:type="paragraph" w:customStyle="1" w:styleId="67141F95582D4C5489CB124F1BA14EEA1">
    <w:name w:val="67141F95582D4C5489CB124F1BA14EEA1"/>
    <w:rsid w:val="00233153"/>
  </w:style>
  <w:style w:type="paragraph" w:customStyle="1" w:styleId="AC436877241A4B72A522096C8728901B">
    <w:name w:val="AC436877241A4B72A522096C8728901B"/>
    <w:rsid w:val="00233153"/>
  </w:style>
  <w:style w:type="paragraph" w:customStyle="1" w:styleId="B45314F97D5E47E2B0FDB01108263598">
    <w:name w:val="B45314F97D5E47E2B0FDB01108263598"/>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35B59BD252B04B61B40D906C01135458">
    <w:name w:val="35B59BD252B04B61B40D906C01135458"/>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7637F5132AC24BCC82C95F31E3BFA278">
    <w:name w:val="7637F5132AC24BCC82C95F31E3BFA278"/>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A6409FE252F14C5DBCCDB25F772C09B9">
    <w:name w:val="A6409FE252F14C5DBCCDB25F772C09B9"/>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5C403E857BCF427381EF054FE7C8D508">
    <w:name w:val="5C403E857BCF427381EF054FE7C8D508"/>
    <w:rsid w:val="00233153"/>
  </w:style>
  <w:style w:type="paragraph" w:customStyle="1" w:styleId="67141F95582D4C5489CB124F1BA14EEA2">
    <w:name w:val="67141F95582D4C5489CB124F1BA14EEA2"/>
    <w:rsid w:val="00233153"/>
  </w:style>
  <w:style w:type="paragraph" w:customStyle="1" w:styleId="AC436877241A4B72A522096C8728901B1">
    <w:name w:val="AC436877241A4B72A522096C8728901B1"/>
    <w:rsid w:val="00233153"/>
  </w:style>
  <w:style w:type="paragraph" w:customStyle="1" w:styleId="5A544688A23045589C8A26D7C1890328">
    <w:name w:val="5A544688A23045589C8A26D7C1890328"/>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B45314F97D5E47E2B0FDB011082635981">
    <w:name w:val="B45314F97D5E47E2B0FDB011082635981"/>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35B59BD252B04B61B40D906C011354581">
    <w:name w:val="35B59BD252B04B61B40D906C011354581"/>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7637F5132AC24BCC82C95F31E3BFA2781">
    <w:name w:val="7637F5132AC24BCC82C95F31E3BFA2781"/>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A6409FE252F14C5DBCCDB25F772C09B91">
    <w:name w:val="A6409FE252F14C5DBCCDB25F772C09B91"/>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5C403E857BCF427381EF054FE7C8D5081">
    <w:name w:val="5C403E857BCF427381EF054FE7C8D5081"/>
    <w:rsid w:val="00233153"/>
  </w:style>
  <w:style w:type="paragraph" w:customStyle="1" w:styleId="67141F95582D4C5489CB124F1BA14EEA3">
    <w:name w:val="67141F95582D4C5489CB124F1BA14EEA3"/>
    <w:rsid w:val="00233153"/>
  </w:style>
  <w:style w:type="paragraph" w:customStyle="1" w:styleId="AC436877241A4B72A522096C8728901B2">
    <w:name w:val="AC436877241A4B72A522096C8728901B2"/>
    <w:rsid w:val="00233153"/>
  </w:style>
  <w:style w:type="paragraph" w:customStyle="1" w:styleId="5A544688A23045589C8A26D7C18903281">
    <w:name w:val="5A544688A23045589C8A26D7C18903281"/>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B45314F97D5E47E2B0FDB011082635982">
    <w:name w:val="B45314F97D5E47E2B0FDB011082635982"/>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35B59BD252B04B61B40D906C011354582">
    <w:name w:val="35B59BD252B04B61B40D906C011354582"/>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7637F5132AC24BCC82C95F31E3BFA2782">
    <w:name w:val="7637F5132AC24BCC82C95F31E3BFA2782"/>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A6409FE252F14C5DBCCDB25F772C09B92">
    <w:name w:val="A6409FE252F14C5DBCCDB25F772C09B92"/>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5C403E857BCF427381EF054FE7C8D5082">
    <w:name w:val="5C403E857BCF427381EF054FE7C8D5082"/>
    <w:rsid w:val="00233153"/>
  </w:style>
  <w:style w:type="paragraph" w:customStyle="1" w:styleId="67141F95582D4C5489CB124F1BA14EEA4">
    <w:name w:val="67141F95582D4C5489CB124F1BA14EEA4"/>
    <w:rsid w:val="00233153"/>
  </w:style>
  <w:style w:type="paragraph" w:customStyle="1" w:styleId="AC436877241A4B72A522096C8728901B3">
    <w:name w:val="AC436877241A4B72A522096C8728901B3"/>
    <w:rsid w:val="00233153"/>
  </w:style>
  <w:style w:type="paragraph" w:customStyle="1" w:styleId="5A544688A23045589C8A26D7C18903282">
    <w:name w:val="5A544688A23045589C8A26D7C18903282"/>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B45314F97D5E47E2B0FDB011082635983">
    <w:name w:val="B45314F97D5E47E2B0FDB011082635983"/>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35B59BD252B04B61B40D906C011354583">
    <w:name w:val="35B59BD252B04B61B40D906C011354583"/>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7637F5132AC24BCC82C95F31E3BFA2783">
    <w:name w:val="7637F5132AC24BCC82C95F31E3BFA2783"/>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A6409FE252F14C5DBCCDB25F772C09B93">
    <w:name w:val="A6409FE252F14C5DBCCDB25F772C09B93"/>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5C403E857BCF427381EF054FE7C8D5083">
    <w:name w:val="5C403E857BCF427381EF054FE7C8D5083"/>
    <w:rsid w:val="00233153"/>
  </w:style>
  <w:style w:type="paragraph" w:customStyle="1" w:styleId="67141F95582D4C5489CB124F1BA14EEA5">
    <w:name w:val="67141F95582D4C5489CB124F1BA14EEA5"/>
    <w:rsid w:val="00233153"/>
  </w:style>
  <w:style w:type="paragraph" w:customStyle="1" w:styleId="AC436877241A4B72A522096C8728901B4">
    <w:name w:val="AC436877241A4B72A522096C8728901B4"/>
    <w:rsid w:val="00233153"/>
  </w:style>
  <w:style w:type="paragraph" w:customStyle="1" w:styleId="5A544688A23045589C8A26D7C18903283">
    <w:name w:val="5A544688A23045589C8A26D7C18903283"/>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B45314F97D5E47E2B0FDB011082635984">
    <w:name w:val="B45314F97D5E47E2B0FDB011082635984"/>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35B59BD252B04B61B40D906C011354584">
    <w:name w:val="35B59BD252B04B61B40D906C011354584"/>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7637F5132AC24BCC82C95F31E3BFA2784">
    <w:name w:val="7637F5132AC24BCC82C95F31E3BFA2784"/>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A6409FE252F14C5DBCCDB25F772C09B94">
    <w:name w:val="A6409FE252F14C5DBCCDB25F772C09B94"/>
    <w:rsid w:val="00233153"/>
    <w:pPr>
      <w:spacing w:after="0" w:line="240" w:lineRule="auto"/>
      <w:ind w:left="720"/>
      <w:contextualSpacing/>
    </w:pPr>
    <w:rPr>
      <w:rFonts w:ascii="Times New Roman" w:eastAsia="Times New Roman" w:hAnsi="Times New Roman" w:cs="Times New Roman"/>
      <w:sz w:val="24"/>
      <w:szCs w:val="24"/>
    </w:rPr>
  </w:style>
  <w:style w:type="paragraph" w:customStyle="1" w:styleId="5C403E857BCF427381EF054FE7C8D5084">
    <w:name w:val="5C403E857BCF427381EF054FE7C8D5084"/>
    <w:rsid w:val="00233153"/>
  </w:style>
  <w:style w:type="paragraph" w:customStyle="1" w:styleId="898FB34FCEA649DF95B73DF75CC9FD2A">
    <w:name w:val="898FB34FCEA649DF95B73DF75CC9FD2A"/>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67141F95582D4C5489CB124F1BA14EEA6">
    <w:name w:val="67141F95582D4C5489CB124F1BA14EEA6"/>
    <w:rsid w:val="00734E13"/>
  </w:style>
  <w:style w:type="paragraph" w:customStyle="1" w:styleId="55DC2AB6AC4B4881BA808B567D58067E">
    <w:name w:val="55DC2AB6AC4B4881BA808B567D58067E"/>
    <w:rsid w:val="00734E13"/>
  </w:style>
  <w:style w:type="paragraph" w:customStyle="1" w:styleId="AC436877241A4B72A522096C8728901B5">
    <w:name w:val="AC436877241A4B72A522096C8728901B5"/>
    <w:rsid w:val="00734E13"/>
  </w:style>
  <w:style w:type="paragraph" w:customStyle="1" w:styleId="5A544688A23045589C8A26D7C18903284">
    <w:name w:val="5A544688A23045589C8A26D7C18903284"/>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B45314F97D5E47E2B0FDB011082635985">
    <w:name w:val="B45314F97D5E47E2B0FDB011082635985"/>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35B59BD252B04B61B40D906C011354585">
    <w:name w:val="35B59BD252B04B61B40D906C011354585"/>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7637F5132AC24BCC82C95F31E3BFA2785">
    <w:name w:val="7637F5132AC24BCC82C95F31E3BFA2785"/>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A6409FE252F14C5DBCCDB25F772C09B95">
    <w:name w:val="A6409FE252F14C5DBCCDB25F772C09B95"/>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5C403E857BCF427381EF054FE7C8D5085">
    <w:name w:val="5C403E857BCF427381EF054FE7C8D5085"/>
    <w:rsid w:val="00734E13"/>
  </w:style>
  <w:style w:type="paragraph" w:customStyle="1" w:styleId="CB05FDF608234397BB16770494B1F27F">
    <w:name w:val="CB05FDF608234397BB16770494B1F27F"/>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898FB34FCEA649DF95B73DF75CC9FD2A1">
    <w:name w:val="898FB34FCEA649DF95B73DF75CC9FD2A1"/>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67141F95582D4C5489CB124F1BA14EEA7">
    <w:name w:val="67141F95582D4C5489CB124F1BA14EEA7"/>
    <w:rsid w:val="00734E13"/>
  </w:style>
  <w:style w:type="paragraph" w:customStyle="1" w:styleId="55DC2AB6AC4B4881BA808B567D58067E1">
    <w:name w:val="55DC2AB6AC4B4881BA808B567D58067E1"/>
    <w:rsid w:val="00734E13"/>
  </w:style>
  <w:style w:type="paragraph" w:customStyle="1" w:styleId="AC436877241A4B72A522096C8728901B6">
    <w:name w:val="AC436877241A4B72A522096C8728901B6"/>
    <w:rsid w:val="00734E13"/>
  </w:style>
  <w:style w:type="paragraph" w:customStyle="1" w:styleId="5A544688A23045589C8A26D7C18903285">
    <w:name w:val="5A544688A23045589C8A26D7C18903285"/>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B45314F97D5E47E2B0FDB011082635986">
    <w:name w:val="B45314F97D5E47E2B0FDB011082635986"/>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35B59BD252B04B61B40D906C011354586">
    <w:name w:val="35B59BD252B04B61B40D906C011354586"/>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7637F5132AC24BCC82C95F31E3BFA2786">
    <w:name w:val="7637F5132AC24BCC82C95F31E3BFA2786"/>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A6409FE252F14C5DBCCDB25F772C09B96">
    <w:name w:val="A6409FE252F14C5DBCCDB25F772C09B96"/>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5C403E857BCF427381EF054FE7C8D5086">
    <w:name w:val="5C403E857BCF427381EF054FE7C8D5086"/>
    <w:rsid w:val="00734E13"/>
  </w:style>
  <w:style w:type="paragraph" w:customStyle="1" w:styleId="CB05FDF608234397BB16770494B1F27F1">
    <w:name w:val="CB05FDF608234397BB16770494B1F27F1"/>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898FB34FCEA649DF95B73DF75CC9FD2A2">
    <w:name w:val="898FB34FCEA649DF95B73DF75CC9FD2A2"/>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67141F95582D4C5489CB124F1BA14EEA8">
    <w:name w:val="67141F95582D4C5489CB124F1BA14EEA8"/>
    <w:rsid w:val="00734E13"/>
  </w:style>
  <w:style w:type="paragraph" w:customStyle="1" w:styleId="55DC2AB6AC4B4881BA808B567D58067E2">
    <w:name w:val="55DC2AB6AC4B4881BA808B567D58067E2"/>
    <w:rsid w:val="00734E13"/>
  </w:style>
  <w:style w:type="paragraph" w:customStyle="1" w:styleId="AC436877241A4B72A522096C8728901B7">
    <w:name w:val="AC436877241A4B72A522096C8728901B7"/>
    <w:rsid w:val="00734E13"/>
  </w:style>
  <w:style w:type="paragraph" w:customStyle="1" w:styleId="5A544688A23045589C8A26D7C18903286">
    <w:name w:val="5A544688A23045589C8A26D7C18903286"/>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B45314F97D5E47E2B0FDB011082635987">
    <w:name w:val="B45314F97D5E47E2B0FDB011082635987"/>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35B59BD252B04B61B40D906C011354587">
    <w:name w:val="35B59BD252B04B61B40D906C011354587"/>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7637F5132AC24BCC82C95F31E3BFA2787">
    <w:name w:val="7637F5132AC24BCC82C95F31E3BFA2787"/>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A6409FE252F14C5DBCCDB25F772C09B97">
    <w:name w:val="A6409FE252F14C5DBCCDB25F772C09B97"/>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5C403E857BCF427381EF054FE7C8D5087">
    <w:name w:val="5C403E857BCF427381EF054FE7C8D5087"/>
    <w:rsid w:val="00734E13"/>
  </w:style>
  <w:style w:type="paragraph" w:customStyle="1" w:styleId="CB05FDF608234397BB16770494B1F27F2">
    <w:name w:val="CB05FDF608234397BB16770494B1F27F2"/>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898FB34FCEA649DF95B73DF75CC9FD2A3">
    <w:name w:val="898FB34FCEA649DF95B73DF75CC9FD2A3"/>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67141F95582D4C5489CB124F1BA14EEA9">
    <w:name w:val="67141F95582D4C5489CB124F1BA14EEA9"/>
    <w:rsid w:val="00734E13"/>
  </w:style>
  <w:style w:type="paragraph" w:customStyle="1" w:styleId="55DC2AB6AC4B4881BA808B567D58067E3">
    <w:name w:val="55DC2AB6AC4B4881BA808B567D58067E3"/>
    <w:rsid w:val="00734E13"/>
  </w:style>
  <w:style w:type="paragraph" w:customStyle="1" w:styleId="AC436877241A4B72A522096C8728901B8">
    <w:name w:val="AC436877241A4B72A522096C8728901B8"/>
    <w:rsid w:val="00734E13"/>
  </w:style>
  <w:style w:type="paragraph" w:customStyle="1" w:styleId="5A544688A23045589C8A26D7C18903287">
    <w:name w:val="5A544688A23045589C8A26D7C18903287"/>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B45314F97D5E47E2B0FDB011082635988">
    <w:name w:val="B45314F97D5E47E2B0FDB011082635988"/>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35B59BD252B04B61B40D906C011354588">
    <w:name w:val="35B59BD252B04B61B40D906C011354588"/>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7637F5132AC24BCC82C95F31E3BFA2788">
    <w:name w:val="7637F5132AC24BCC82C95F31E3BFA2788"/>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A6409FE252F14C5DBCCDB25F772C09B98">
    <w:name w:val="A6409FE252F14C5DBCCDB25F772C09B98"/>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5C403E857BCF427381EF054FE7C8D5088">
    <w:name w:val="5C403E857BCF427381EF054FE7C8D5088"/>
    <w:rsid w:val="00734E13"/>
  </w:style>
  <w:style w:type="paragraph" w:customStyle="1" w:styleId="CB05FDF608234397BB16770494B1F27F3">
    <w:name w:val="CB05FDF608234397BB16770494B1F27F3"/>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898FB34FCEA649DF95B73DF75CC9FD2A4">
    <w:name w:val="898FB34FCEA649DF95B73DF75CC9FD2A4"/>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67141F95582D4C5489CB124F1BA14EEA10">
    <w:name w:val="67141F95582D4C5489CB124F1BA14EEA10"/>
    <w:rsid w:val="00734E13"/>
  </w:style>
  <w:style w:type="paragraph" w:customStyle="1" w:styleId="55DC2AB6AC4B4881BA808B567D58067E4">
    <w:name w:val="55DC2AB6AC4B4881BA808B567D58067E4"/>
    <w:rsid w:val="00734E13"/>
  </w:style>
  <w:style w:type="paragraph" w:customStyle="1" w:styleId="AC436877241A4B72A522096C8728901B9">
    <w:name w:val="AC436877241A4B72A522096C8728901B9"/>
    <w:rsid w:val="00734E13"/>
  </w:style>
  <w:style w:type="paragraph" w:customStyle="1" w:styleId="5A544688A23045589C8A26D7C18903288">
    <w:name w:val="5A544688A23045589C8A26D7C18903288"/>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B45314F97D5E47E2B0FDB011082635989">
    <w:name w:val="B45314F97D5E47E2B0FDB011082635989"/>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35B59BD252B04B61B40D906C011354589">
    <w:name w:val="35B59BD252B04B61B40D906C011354589"/>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7637F5132AC24BCC82C95F31E3BFA2789">
    <w:name w:val="7637F5132AC24BCC82C95F31E3BFA2789"/>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A6409FE252F14C5DBCCDB25F772C09B99">
    <w:name w:val="A6409FE252F14C5DBCCDB25F772C09B99"/>
    <w:rsid w:val="00734E13"/>
    <w:pPr>
      <w:spacing w:after="0" w:line="240" w:lineRule="auto"/>
      <w:ind w:left="720"/>
      <w:contextualSpacing/>
    </w:pPr>
    <w:rPr>
      <w:rFonts w:ascii="Times New Roman" w:eastAsia="Times New Roman" w:hAnsi="Times New Roman" w:cs="Times New Roman"/>
      <w:sz w:val="24"/>
      <w:szCs w:val="24"/>
    </w:rPr>
  </w:style>
  <w:style w:type="paragraph" w:customStyle="1" w:styleId="5C403E857BCF427381EF054FE7C8D5089">
    <w:name w:val="5C403E857BCF427381EF054FE7C8D5089"/>
    <w:rsid w:val="00734E1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2154</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Holmsen</dc:creator>
  <cp:keywords/>
  <dc:description/>
  <cp:lastModifiedBy>Eline Hildegard Ingeborg Bjerke</cp:lastModifiedBy>
  <cp:revision>2</cp:revision>
  <dcterms:created xsi:type="dcterms:W3CDTF">2011-05-03T06:11:00Z</dcterms:created>
  <dcterms:modified xsi:type="dcterms:W3CDTF">2011-05-03T06:11:00Z</dcterms:modified>
</cp:coreProperties>
</file>