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9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96"/>
      </w:tblGrid>
      <w:tr w:rsidR="00913310" w:rsidRPr="00C241C4" w:rsidTr="00036F29">
        <w:trPr>
          <w:cantSplit/>
          <w:trHeight w:hRule="exact" w:val="2137"/>
        </w:trPr>
        <w:tc>
          <w:tcPr>
            <w:tcW w:w="9851" w:type="dxa"/>
            <w:gridSpan w:val="2"/>
          </w:tcPr>
          <w:p w:rsidR="00A561F7" w:rsidRPr="00C241C4" w:rsidRDefault="0095094E" w:rsidP="00913310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noProof/>
                <w:szCs w:val="24"/>
                <w:lang w:eastAsia="nb-NO"/>
              </w:rPr>
              <w:drawing>
                <wp:inline distT="0" distB="0" distL="0" distR="0">
                  <wp:extent cx="3667125" cy="581025"/>
                  <wp:effectExtent l="19050" t="0" r="9525" b="0"/>
                  <wp:docPr id="1" name="Bilde 1" descr="3KRD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KRD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1DD" w:rsidRPr="00C241C4" w:rsidRDefault="00FA5FE0" w:rsidP="00FA5FE0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41C4">
              <w:rPr>
                <w:rFonts w:ascii="Times New Roman" w:hAnsi="Times New Roman"/>
                <w:b/>
                <w:szCs w:val="24"/>
              </w:rPr>
              <w:br/>
            </w:r>
            <w:r w:rsidR="00E02132" w:rsidRPr="00C241C4">
              <w:rPr>
                <w:rFonts w:ascii="Times New Roman" w:hAnsi="Times New Roman"/>
                <w:b/>
                <w:szCs w:val="24"/>
              </w:rPr>
              <w:t>Søknadsskjema</w:t>
            </w:r>
            <w:r w:rsidR="00A77F8F" w:rsidRPr="00C241C4">
              <w:rPr>
                <w:rFonts w:ascii="Times New Roman" w:hAnsi="Times New Roman"/>
                <w:b/>
                <w:szCs w:val="24"/>
              </w:rPr>
              <w:t xml:space="preserve"> for</w:t>
            </w:r>
            <w:r w:rsidR="00F91341" w:rsidRPr="00C241C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241C4">
              <w:rPr>
                <w:rFonts w:ascii="Times New Roman" w:hAnsi="Times New Roman"/>
                <w:b/>
                <w:szCs w:val="24"/>
              </w:rPr>
              <w:t>Bolyst</w:t>
            </w:r>
            <w:proofErr w:type="spellEnd"/>
            <w:r w:rsidRPr="00C241C4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A77F8F" w:rsidRPr="00C241C4">
              <w:rPr>
                <w:rFonts w:ascii="Times New Roman" w:hAnsi="Times New Roman"/>
                <w:b/>
                <w:szCs w:val="24"/>
              </w:rPr>
              <w:t>Søknad</w:t>
            </w:r>
            <w:r w:rsidR="0076714B" w:rsidRPr="00C241C4">
              <w:rPr>
                <w:rFonts w:ascii="Times New Roman" w:hAnsi="Times New Roman"/>
                <w:b/>
                <w:szCs w:val="24"/>
              </w:rPr>
              <w:t>s</w:t>
            </w:r>
            <w:r w:rsidR="00A77F8F" w:rsidRPr="00C241C4">
              <w:rPr>
                <w:rFonts w:ascii="Times New Roman" w:hAnsi="Times New Roman"/>
                <w:b/>
                <w:szCs w:val="24"/>
              </w:rPr>
              <w:t xml:space="preserve">frist: </w:t>
            </w:r>
            <w:r w:rsidRPr="00C241C4">
              <w:rPr>
                <w:rFonts w:ascii="Times New Roman" w:hAnsi="Times New Roman"/>
                <w:b/>
                <w:szCs w:val="24"/>
              </w:rPr>
              <w:t>3. mai 2010.</w:t>
            </w:r>
          </w:p>
          <w:p w:rsidR="00781E62" w:rsidRPr="00C241C4" w:rsidRDefault="00FA5FE0" w:rsidP="00781E62">
            <w:pPr>
              <w:rPr>
                <w:rFonts w:ascii="Times New Roman" w:hAnsi="Times New Roman"/>
                <w:b/>
                <w:szCs w:val="24"/>
              </w:rPr>
            </w:pPr>
            <w:r w:rsidRPr="00C241C4">
              <w:rPr>
                <w:rFonts w:ascii="Times New Roman" w:hAnsi="Times New Roman"/>
                <w:b/>
                <w:szCs w:val="24"/>
              </w:rPr>
              <w:br/>
            </w:r>
            <w:r w:rsidRPr="00C241C4">
              <w:rPr>
                <w:rFonts w:ascii="Times New Roman" w:hAnsi="Times New Roman"/>
                <w:b/>
                <w:szCs w:val="24"/>
              </w:rPr>
              <w:br/>
            </w:r>
            <w:r w:rsidRPr="00C241C4">
              <w:rPr>
                <w:rFonts w:ascii="Times New Roman" w:hAnsi="Times New Roman"/>
                <w:b/>
                <w:szCs w:val="24"/>
              </w:rPr>
              <w:br/>
            </w:r>
          </w:p>
          <w:p w:rsidR="001441DD" w:rsidRPr="00C241C4" w:rsidRDefault="001441DD" w:rsidP="00F67739">
            <w:pPr>
              <w:ind w:firstLine="342"/>
              <w:rPr>
                <w:rFonts w:ascii="Times New Roman" w:hAnsi="Times New Roman"/>
                <w:b/>
                <w:szCs w:val="24"/>
              </w:rPr>
            </w:pPr>
          </w:p>
          <w:p w:rsidR="00913310" w:rsidRPr="00C241C4" w:rsidRDefault="00913310" w:rsidP="00E02132">
            <w:pPr>
              <w:ind w:left="1062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913310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913310" w:rsidRPr="00C241C4" w:rsidRDefault="001C0B55" w:rsidP="001C0B55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t xml:space="preserve">1. </w:t>
            </w:r>
            <w:r w:rsidR="00A92F3E" w:rsidRPr="00C241C4">
              <w:rPr>
                <w:rFonts w:ascii="Times New Roman" w:hAnsi="Times New Roman"/>
                <w:szCs w:val="24"/>
              </w:rPr>
              <w:t>Hva er navnet på prosjektet?</w:t>
            </w:r>
            <w:r w:rsidR="00913310" w:rsidRPr="00C241C4">
              <w:rPr>
                <w:rFonts w:ascii="Times New Roman" w:hAnsi="Times New Roman"/>
                <w:szCs w:val="24"/>
              </w:rPr>
              <w:t xml:space="preserve"> </w:t>
            </w:r>
            <w:r w:rsidR="00FA5FE0" w:rsidRPr="00C241C4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13310" w:rsidRPr="00C241C4" w:rsidRDefault="00A64AE9" w:rsidP="00D520AE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55B58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855B58" w:rsidRPr="00C241C4" w:rsidRDefault="001C0B55" w:rsidP="00492BD9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t xml:space="preserve">2. </w:t>
            </w:r>
            <w:r w:rsidR="00855B58" w:rsidRPr="00C241C4">
              <w:rPr>
                <w:rFonts w:ascii="Times New Roman" w:hAnsi="Times New Roman"/>
                <w:szCs w:val="24"/>
              </w:rPr>
              <w:t xml:space="preserve">I hvilken </w:t>
            </w:r>
            <w:r w:rsidR="003D0D04" w:rsidRPr="00C241C4">
              <w:rPr>
                <w:rFonts w:ascii="Times New Roman" w:hAnsi="Times New Roman"/>
                <w:szCs w:val="24"/>
              </w:rPr>
              <w:t xml:space="preserve">fase er prosjektet? (sett </w:t>
            </w:r>
            <w:r w:rsidR="0076714B" w:rsidRPr="00C241C4">
              <w:rPr>
                <w:rFonts w:ascii="Times New Roman" w:hAnsi="Times New Roman"/>
                <w:szCs w:val="24"/>
              </w:rPr>
              <w:t>x</w:t>
            </w:r>
            <w:r w:rsidR="003D0D04" w:rsidRPr="00C241C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3D0D04" w:rsidRPr="00C241C4" w:rsidRDefault="003D0D04" w:rsidP="003D0D04">
            <w:pPr>
              <w:pStyle w:val="Fotnotetekst"/>
              <w:numPr>
                <w:ilvl w:val="0"/>
                <w:numId w:val="5"/>
              </w:num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Forprosjekt</w:t>
            </w:r>
          </w:p>
          <w:p w:rsidR="003D0D04" w:rsidRPr="00C241C4" w:rsidRDefault="00855B58" w:rsidP="003D0D04">
            <w:pPr>
              <w:pStyle w:val="Fotnotetekst"/>
              <w:numPr>
                <w:ilvl w:val="0"/>
                <w:numId w:val="5"/>
              </w:num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Hovedprosjekt</w:t>
            </w:r>
          </w:p>
          <w:p w:rsidR="00855B58" w:rsidRPr="00C241C4" w:rsidRDefault="00855B58" w:rsidP="003D0D04">
            <w:pPr>
              <w:pStyle w:val="Fotnotetekst"/>
              <w:numPr>
                <w:ilvl w:val="0"/>
                <w:numId w:val="5"/>
              </w:num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Videreføring av eksisterende prosjekt</w:t>
            </w:r>
            <w:r w:rsidR="00FA5FE0" w:rsidRPr="00C241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55B58" w:rsidRPr="00C241C4" w:rsidTr="00855B58">
        <w:tc>
          <w:tcPr>
            <w:tcW w:w="2055" w:type="dxa"/>
            <w:tcBorders>
              <w:right w:val="single" w:sz="4" w:space="0" w:color="auto"/>
            </w:tcBorders>
          </w:tcPr>
          <w:p w:rsidR="00855B58" w:rsidRPr="00C241C4" w:rsidRDefault="001C0B55" w:rsidP="00855B58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t xml:space="preserve">3. </w:t>
            </w:r>
            <w:r w:rsidR="00855B58" w:rsidRPr="00C241C4">
              <w:rPr>
                <w:rFonts w:ascii="Times New Roman" w:hAnsi="Times New Roman"/>
                <w:szCs w:val="24"/>
              </w:rPr>
              <w:t>Hvem er juridisk eier av prosjektet?</w:t>
            </w:r>
            <w:r w:rsidR="00FA5FE0" w:rsidRPr="00C241C4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bottom"/>
          </w:tcPr>
          <w:p w:rsidR="00855B58" w:rsidRPr="00C241C4" w:rsidRDefault="00855B58" w:rsidP="00855B58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8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855B58" w:rsidRPr="00C241C4" w:rsidRDefault="001C0B55" w:rsidP="00855B58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t xml:space="preserve">4. </w:t>
            </w:r>
            <w:r w:rsidR="00855B58" w:rsidRPr="00C241C4">
              <w:rPr>
                <w:rFonts w:ascii="Times New Roman" w:hAnsi="Times New Roman"/>
                <w:szCs w:val="24"/>
              </w:rPr>
              <w:t>Søknadsbeløp:</w:t>
            </w:r>
            <w:r w:rsidR="00FA5FE0" w:rsidRPr="00C241C4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55B58" w:rsidRPr="00C241C4" w:rsidRDefault="00855B58" w:rsidP="00855B58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8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855B58" w:rsidRPr="00C241C4" w:rsidRDefault="001C0B55" w:rsidP="00855B58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t xml:space="preserve">5. </w:t>
            </w:r>
            <w:r w:rsidR="00855B58" w:rsidRPr="00C241C4">
              <w:rPr>
                <w:rFonts w:ascii="Times New Roman" w:hAnsi="Times New Roman"/>
                <w:szCs w:val="24"/>
              </w:rPr>
              <w:t>Gi en kort omtale av prosjektet. Maks 250 ord. Forsøk å være så operativ som mulig.</w:t>
            </w:r>
            <w:r w:rsidR="00FA5FE0" w:rsidRPr="00C241C4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55B58" w:rsidRPr="00C241C4" w:rsidRDefault="00855B58" w:rsidP="00855B58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8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855B58" w:rsidRPr="00C241C4" w:rsidRDefault="001C0B55" w:rsidP="00855B58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t xml:space="preserve">6. </w:t>
            </w:r>
            <w:r w:rsidR="00855B58" w:rsidRPr="00C241C4">
              <w:rPr>
                <w:rFonts w:ascii="Times New Roman" w:hAnsi="Times New Roman"/>
                <w:szCs w:val="24"/>
              </w:rPr>
              <w:t xml:space="preserve">Hva er mål og </w:t>
            </w:r>
            <w:r w:rsidR="000A1B15" w:rsidRPr="00C241C4">
              <w:rPr>
                <w:rFonts w:ascii="Times New Roman" w:hAnsi="Times New Roman"/>
                <w:szCs w:val="24"/>
              </w:rPr>
              <w:t>eventuelt</w:t>
            </w:r>
            <w:r w:rsidR="00255C93" w:rsidRPr="00C241C4">
              <w:rPr>
                <w:rFonts w:ascii="Times New Roman" w:hAnsi="Times New Roman"/>
                <w:szCs w:val="24"/>
              </w:rPr>
              <w:t xml:space="preserve"> </w:t>
            </w:r>
            <w:r w:rsidR="00855B58" w:rsidRPr="00C241C4">
              <w:rPr>
                <w:rFonts w:ascii="Times New Roman" w:hAnsi="Times New Roman"/>
                <w:szCs w:val="24"/>
              </w:rPr>
              <w:t>delmål for prosjektet?</w:t>
            </w:r>
            <w:r w:rsidR="00FA5FE0" w:rsidRPr="00C241C4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55B58" w:rsidRPr="00C241C4" w:rsidRDefault="00855B58" w:rsidP="00855B58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9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036F29" w:rsidRPr="00C241C4" w:rsidRDefault="001C0B55" w:rsidP="00855B58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t xml:space="preserve">7. </w:t>
            </w:r>
            <w:r w:rsidR="00036F29" w:rsidRPr="00C241C4">
              <w:rPr>
                <w:rFonts w:ascii="Times New Roman" w:hAnsi="Times New Roman"/>
                <w:szCs w:val="24"/>
              </w:rPr>
              <w:t>Hva slags resultatindikatorer har prosjektet for måloppnåelse?</w:t>
            </w:r>
            <w:r w:rsidR="00FA5FE0" w:rsidRPr="00C241C4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036F29" w:rsidRPr="00C241C4" w:rsidRDefault="00036F29" w:rsidP="00855B58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8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855B58" w:rsidRPr="00C241C4" w:rsidRDefault="001C0B55" w:rsidP="00855B58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t xml:space="preserve">8. </w:t>
            </w:r>
            <w:r w:rsidR="00855B58" w:rsidRPr="00C241C4">
              <w:rPr>
                <w:rFonts w:ascii="Times New Roman" w:hAnsi="Times New Roman"/>
                <w:szCs w:val="24"/>
              </w:rPr>
              <w:t>Hvem er målgrupper for prosjektet?</w:t>
            </w:r>
            <w:r w:rsidR="00FA5FE0" w:rsidRPr="00C241C4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55B58" w:rsidRPr="00C241C4" w:rsidRDefault="00855B58" w:rsidP="00855B58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55B58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855B58" w:rsidRPr="00C241C4" w:rsidRDefault="00FA5FE0" w:rsidP="00855B58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br/>
            </w:r>
            <w:r w:rsidRPr="00C241C4">
              <w:rPr>
                <w:rFonts w:ascii="Times New Roman" w:hAnsi="Times New Roman"/>
                <w:szCs w:val="24"/>
              </w:rPr>
              <w:br/>
            </w:r>
            <w:r w:rsidRPr="00C241C4">
              <w:rPr>
                <w:rFonts w:ascii="Times New Roman" w:hAnsi="Times New Roman"/>
                <w:szCs w:val="24"/>
              </w:rPr>
              <w:br/>
            </w:r>
            <w:r w:rsidRPr="00C241C4">
              <w:rPr>
                <w:rFonts w:ascii="Times New Roman" w:hAnsi="Times New Roman"/>
                <w:szCs w:val="24"/>
              </w:rPr>
              <w:lastRenderedPageBreak/>
              <w:br/>
            </w:r>
            <w:r w:rsidR="001C0B55" w:rsidRPr="00C241C4">
              <w:rPr>
                <w:rFonts w:ascii="Times New Roman" w:hAnsi="Times New Roman"/>
                <w:szCs w:val="24"/>
              </w:rPr>
              <w:t xml:space="preserve">9. </w:t>
            </w:r>
            <w:r w:rsidR="00855B58" w:rsidRPr="00C241C4">
              <w:rPr>
                <w:rFonts w:ascii="Times New Roman" w:hAnsi="Times New Roman"/>
                <w:szCs w:val="24"/>
              </w:rPr>
              <w:t>Hvilken forankring har prosjektet lokalt, eventuelt også på andre nivåer?</w:t>
            </w:r>
            <w:r w:rsidRPr="00C241C4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55B58" w:rsidRPr="00C241C4" w:rsidRDefault="00855B58" w:rsidP="00855B58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8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855B58" w:rsidRPr="00C241C4" w:rsidRDefault="001C0B55" w:rsidP="007A27DF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lastRenderedPageBreak/>
              <w:t xml:space="preserve">10. </w:t>
            </w:r>
            <w:r w:rsidR="00855B58" w:rsidRPr="00C241C4">
              <w:rPr>
                <w:rFonts w:ascii="Times New Roman" w:hAnsi="Times New Roman"/>
                <w:szCs w:val="24"/>
              </w:rPr>
              <w:t>Når skal prosjektet gjennomføres</w:t>
            </w:r>
            <w:r w:rsidR="007A27DF" w:rsidRPr="00C241C4">
              <w:rPr>
                <w:rFonts w:ascii="Times New Roman" w:hAnsi="Times New Roman"/>
                <w:szCs w:val="24"/>
              </w:rPr>
              <w:t xml:space="preserve"> </w:t>
            </w:r>
            <w:r w:rsidR="0095094E" w:rsidRPr="00C241C4">
              <w:rPr>
                <w:rFonts w:ascii="Times New Roman" w:hAnsi="Times New Roman"/>
                <w:szCs w:val="24"/>
              </w:rPr>
              <w:br/>
            </w:r>
            <w:r w:rsidR="007A27DF" w:rsidRPr="00C241C4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="007A27DF" w:rsidRPr="00C241C4">
              <w:rPr>
                <w:rFonts w:ascii="Times New Roman" w:hAnsi="Times New Roman"/>
                <w:szCs w:val="24"/>
              </w:rPr>
              <w:t>fra-til</w:t>
            </w:r>
            <w:proofErr w:type="spellEnd"/>
            <w:r w:rsidR="007A27DF" w:rsidRPr="00C241C4">
              <w:rPr>
                <w:rFonts w:ascii="Times New Roman" w:hAnsi="Times New Roman"/>
                <w:szCs w:val="24"/>
              </w:rPr>
              <w:t>)</w:t>
            </w:r>
            <w:r w:rsidR="00855B58" w:rsidRPr="00C241C4">
              <w:rPr>
                <w:rFonts w:ascii="Times New Roman" w:hAnsi="Times New Roman"/>
                <w:szCs w:val="24"/>
              </w:rPr>
              <w:t>?</w:t>
            </w:r>
            <w:r w:rsidR="007A27DF" w:rsidRPr="00C241C4">
              <w:rPr>
                <w:rFonts w:ascii="Times New Roman" w:hAnsi="Times New Roman"/>
                <w:szCs w:val="24"/>
              </w:rPr>
              <w:t xml:space="preserve"> </w:t>
            </w:r>
            <w:r w:rsidR="00FA5FE0" w:rsidRPr="00C241C4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55B58" w:rsidRPr="00C241C4" w:rsidRDefault="00855B58" w:rsidP="00855B58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58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855B58" w:rsidRPr="00C241C4" w:rsidRDefault="001C0B55" w:rsidP="001C0B55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t xml:space="preserve">11. </w:t>
            </w:r>
            <w:r w:rsidR="00855B58" w:rsidRPr="00C241C4">
              <w:rPr>
                <w:rFonts w:ascii="Times New Roman" w:hAnsi="Times New Roman"/>
                <w:szCs w:val="24"/>
              </w:rPr>
              <w:t>Hv</w:t>
            </w:r>
            <w:r w:rsidR="00036F29" w:rsidRPr="00C241C4">
              <w:rPr>
                <w:rFonts w:ascii="Times New Roman" w:hAnsi="Times New Roman"/>
                <w:szCs w:val="24"/>
              </w:rPr>
              <w:t xml:space="preserve">or geografisk konsentrert vil prosjektet ha effekt? (sett </w:t>
            </w:r>
            <w:r w:rsidR="0076714B" w:rsidRPr="00C241C4">
              <w:rPr>
                <w:rFonts w:ascii="Times New Roman" w:hAnsi="Times New Roman"/>
                <w:szCs w:val="24"/>
              </w:rPr>
              <w:t>x</w:t>
            </w:r>
            <w:r w:rsidR="00036F29" w:rsidRPr="00C241C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55B58" w:rsidRPr="00C241C4" w:rsidRDefault="00036F29" w:rsidP="003D0D04">
            <w:pPr>
              <w:pStyle w:val="Fotnotetekst"/>
              <w:numPr>
                <w:ilvl w:val="0"/>
                <w:numId w:val="3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Helt lokal effekt</w:t>
            </w:r>
          </w:p>
          <w:p w:rsidR="00036F29" w:rsidRPr="00C241C4" w:rsidRDefault="00036F29" w:rsidP="003D0D04">
            <w:pPr>
              <w:pStyle w:val="Fotnotetekst"/>
              <w:numPr>
                <w:ilvl w:val="0"/>
                <w:numId w:val="3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Effekten kommer innen flere kommuner i regionen</w:t>
            </w:r>
          </w:p>
          <w:p w:rsidR="00036F29" w:rsidRPr="00C241C4" w:rsidRDefault="00036F29" w:rsidP="003D0D04">
            <w:pPr>
              <w:pStyle w:val="Fotnotetekst"/>
              <w:numPr>
                <w:ilvl w:val="0"/>
                <w:numId w:val="3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Effekten kommer i hele fylket</w:t>
            </w:r>
          </w:p>
          <w:p w:rsidR="00036F29" w:rsidRPr="00C241C4" w:rsidRDefault="00036F29" w:rsidP="003D0D04">
            <w:pPr>
              <w:pStyle w:val="Fotnotetekst"/>
              <w:numPr>
                <w:ilvl w:val="0"/>
                <w:numId w:val="3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Effekten kommer i eget og andre fylker</w:t>
            </w:r>
          </w:p>
          <w:p w:rsidR="00036F29" w:rsidRPr="00C241C4" w:rsidRDefault="00036F29" w:rsidP="003D0D04">
            <w:pPr>
              <w:pStyle w:val="Fotnotetekst"/>
              <w:numPr>
                <w:ilvl w:val="0"/>
                <w:numId w:val="3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Effekten kommer i eget fylke, samt andre fylker og/eller utenfor Norge</w:t>
            </w:r>
          </w:p>
          <w:p w:rsidR="00036F29" w:rsidRPr="00C241C4" w:rsidRDefault="00036F29" w:rsidP="003D0D04">
            <w:pPr>
              <w:pStyle w:val="Fotnotetekst"/>
              <w:numPr>
                <w:ilvl w:val="0"/>
                <w:numId w:val="3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Vet ikke/ikke relevant</w:t>
            </w:r>
            <w:r w:rsidR="00FA5FE0" w:rsidRPr="00C241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55B58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855B58" w:rsidRPr="00C241C4" w:rsidRDefault="001C0B55" w:rsidP="00855B58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t xml:space="preserve">12. </w:t>
            </w:r>
            <w:r w:rsidR="00855B58" w:rsidRPr="00C241C4">
              <w:rPr>
                <w:rFonts w:ascii="Times New Roman" w:hAnsi="Times New Roman"/>
                <w:szCs w:val="24"/>
              </w:rPr>
              <w:t>Gi en kort omtale over hvordan arbeidet eventuelt er tenkt videreført etter prosjektets slutt. Maks 250 ord.</w:t>
            </w:r>
            <w:r w:rsidR="00FA5FE0" w:rsidRPr="00C241C4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55B58" w:rsidRPr="00C241C4" w:rsidRDefault="00855B58" w:rsidP="00855B58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93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255C93" w:rsidRPr="00C241C4" w:rsidRDefault="001C0B55" w:rsidP="00855B58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t>13</w:t>
            </w:r>
            <w:proofErr w:type="gramStart"/>
            <w:r w:rsidRPr="00C241C4">
              <w:rPr>
                <w:rFonts w:ascii="Times New Roman" w:hAnsi="Times New Roman"/>
                <w:szCs w:val="24"/>
              </w:rPr>
              <w:t>.</w:t>
            </w:r>
            <w:r w:rsidR="00255C93" w:rsidRPr="00C241C4">
              <w:rPr>
                <w:rFonts w:ascii="Times New Roman" w:hAnsi="Times New Roman"/>
                <w:szCs w:val="24"/>
              </w:rPr>
              <w:t>Fylkes</w:t>
            </w:r>
            <w:proofErr w:type="gramEnd"/>
            <w:r w:rsidR="0095094E" w:rsidRPr="00C241C4">
              <w:rPr>
                <w:rFonts w:ascii="Times New Roman" w:hAnsi="Times New Roman"/>
                <w:szCs w:val="24"/>
              </w:rPr>
              <w:t>-</w:t>
            </w:r>
            <w:r w:rsidR="00255C93" w:rsidRPr="00C241C4">
              <w:rPr>
                <w:rFonts w:ascii="Times New Roman" w:hAnsi="Times New Roman"/>
                <w:szCs w:val="24"/>
              </w:rPr>
              <w:t>kommunens vurdering av prosjektet</w:t>
            </w:r>
            <w:r w:rsidR="000A1B15" w:rsidRPr="00C241C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255C93" w:rsidRPr="00C241C4" w:rsidRDefault="00255C93" w:rsidP="00855B58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29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036F29" w:rsidRPr="00C241C4" w:rsidRDefault="001C0B55" w:rsidP="000A1B15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t xml:space="preserve">14. </w:t>
            </w:r>
            <w:r w:rsidR="000A1B15" w:rsidRPr="00C241C4">
              <w:rPr>
                <w:rFonts w:ascii="Times New Roman" w:hAnsi="Times New Roman"/>
                <w:szCs w:val="24"/>
              </w:rPr>
              <w:t>Hvilke målsettinger i distrikts-</w:t>
            </w:r>
            <w:r w:rsidR="00036F29" w:rsidRPr="00C241C4">
              <w:rPr>
                <w:rFonts w:ascii="Times New Roman" w:hAnsi="Times New Roman"/>
                <w:szCs w:val="24"/>
              </w:rPr>
              <w:t xml:space="preserve"> og regionalpolitikken hører prosjektet inn under? (Sett </w:t>
            </w:r>
            <w:r w:rsidR="000A1B15" w:rsidRPr="00C241C4">
              <w:rPr>
                <w:rFonts w:ascii="Times New Roman" w:hAnsi="Times New Roman"/>
                <w:szCs w:val="24"/>
              </w:rPr>
              <w:t xml:space="preserve">kryss ved </w:t>
            </w:r>
            <w:r w:rsidR="00036F29" w:rsidRPr="00C241C4">
              <w:rPr>
                <w:rFonts w:ascii="Times New Roman" w:hAnsi="Times New Roman"/>
                <w:szCs w:val="24"/>
              </w:rPr>
              <w:t>svaret</w:t>
            </w:r>
            <w:r w:rsidR="003D0D04" w:rsidRPr="00C241C4">
              <w:rPr>
                <w:rFonts w:ascii="Times New Roman" w:hAnsi="Times New Roman"/>
                <w:szCs w:val="24"/>
              </w:rPr>
              <w:t>. Flere svar er mulig</w:t>
            </w:r>
            <w:r w:rsidR="00036F29" w:rsidRPr="00C241C4">
              <w:rPr>
                <w:rFonts w:ascii="Times New Roman" w:hAnsi="Times New Roman"/>
                <w:szCs w:val="24"/>
              </w:rPr>
              <w:t>)</w:t>
            </w:r>
            <w:r w:rsidR="0011654D" w:rsidRPr="00C241C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036F29" w:rsidRPr="00C241C4" w:rsidRDefault="003D0D04" w:rsidP="003D0D04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Stabilisere eller øke befolkningen</w:t>
            </w:r>
          </w:p>
          <w:p w:rsidR="003D0D04" w:rsidRPr="00C241C4" w:rsidRDefault="003D0D04" w:rsidP="003D0D04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Styrke, sikre eller etablere arbeidsplasser</w:t>
            </w:r>
          </w:p>
          <w:p w:rsidR="003D0D04" w:rsidRPr="00C241C4" w:rsidRDefault="003D0D04" w:rsidP="003D0D04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Opprettholde/videreutvikle eksisterende virksomhet eller bidra til nyetableringer</w:t>
            </w:r>
          </w:p>
          <w:p w:rsidR="003D0D04" w:rsidRPr="00C241C4" w:rsidRDefault="003D0D04" w:rsidP="003D0D04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Økt innovasjon eller innovasjonsevne</w:t>
            </w:r>
          </w:p>
          <w:p w:rsidR="003D0D04" w:rsidRPr="00C241C4" w:rsidRDefault="003D0D04" w:rsidP="003D0D04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Økt kompetanse (både realkompetanse og formalkompetanse) for målgruppen</w:t>
            </w:r>
          </w:p>
          <w:p w:rsidR="003D0D04" w:rsidRPr="00C241C4" w:rsidRDefault="003D0D04" w:rsidP="003D0D04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Økt tilgjengelighet (bedre veier, havner, andre transporttiltak og bredbånd)</w:t>
            </w:r>
          </w:p>
          <w:p w:rsidR="003D0D04" w:rsidRPr="00C241C4" w:rsidRDefault="003D0D04" w:rsidP="003D0D04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Styrke regionale sentra</w:t>
            </w:r>
          </w:p>
          <w:p w:rsidR="003D0D04" w:rsidRPr="00C241C4" w:rsidRDefault="003D0D04" w:rsidP="003D0D04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Å gjøre stedet/kommunen/området mer attraktivt som bosted eller lokaliseringsvalg for bedrifter?</w:t>
            </w:r>
          </w:p>
          <w:p w:rsidR="003D0D04" w:rsidRPr="00C241C4" w:rsidRDefault="003D0D04" w:rsidP="003D0D04">
            <w:pPr>
              <w:pStyle w:val="Fotnotetekst"/>
              <w:numPr>
                <w:ilvl w:val="0"/>
                <w:numId w:val="4"/>
              </w:numPr>
              <w:spacing w:before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241C4">
              <w:rPr>
                <w:rFonts w:ascii="Times New Roman" w:hAnsi="Times New Roman"/>
                <w:sz w:val="24"/>
                <w:szCs w:val="24"/>
              </w:rPr>
              <w:t>Å gjøre stedet/kommunen/området mer attraktivt som reisemål?</w:t>
            </w:r>
            <w:r w:rsidR="00FA5FE0" w:rsidRPr="00C241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36F29" w:rsidRPr="00C241C4" w:rsidTr="00E02132">
        <w:tc>
          <w:tcPr>
            <w:tcW w:w="2055" w:type="dxa"/>
            <w:tcBorders>
              <w:right w:val="single" w:sz="4" w:space="0" w:color="auto"/>
            </w:tcBorders>
          </w:tcPr>
          <w:p w:rsidR="00036F29" w:rsidRPr="00C241C4" w:rsidRDefault="001C0B55" w:rsidP="00855B58">
            <w:pPr>
              <w:spacing w:before="240"/>
              <w:rPr>
                <w:rFonts w:ascii="Times New Roman" w:hAnsi="Times New Roman"/>
                <w:szCs w:val="24"/>
              </w:rPr>
            </w:pPr>
            <w:r w:rsidRPr="00C241C4">
              <w:rPr>
                <w:rFonts w:ascii="Times New Roman" w:hAnsi="Times New Roman"/>
                <w:szCs w:val="24"/>
              </w:rPr>
              <w:lastRenderedPageBreak/>
              <w:t xml:space="preserve">15. </w:t>
            </w:r>
            <w:r w:rsidR="00036F29" w:rsidRPr="00C241C4">
              <w:rPr>
                <w:rFonts w:ascii="Times New Roman" w:hAnsi="Times New Roman"/>
                <w:szCs w:val="24"/>
              </w:rPr>
              <w:t>Hvem er kontaktperson(er)?</w:t>
            </w:r>
            <w:r w:rsidR="00036F29" w:rsidRPr="00C241C4">
              <w:rPr>
                <w:rFonts w:ascii="Times New Roman" w:hAnsi="Times New Roman"/>
                <w:szCs w:val="24"/>
              </w:rPr>
              <w:br/>
              <w:t>Navn, adresse, telefonnummer og e-post.</w:t>
            </w:r>
            <w:r w:rsidR="00FA5FE0" w:rsidRPr="00C241C4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036F29" w:rsidRPr="00C241C4" w:rsidRDefault="00036F29" w:rsidP="00855B58">
            <w:pPr>
              <w:pStyle w:val="Fotnotetekst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F29" w:rsidRPr="00C241C4" w:rsidRDefault="00036F29">
      <w:pPr>
        <w:rPr>
          <w:rFonts w:ascii="Times New Roman" w:hAnsi="Times New Roman"/>
          <w:b/>
          <w:szCs w:val="24"/>
        </w:rPr>
      </w:pPr>
    </w:p>
    <w:p w:rsidR="00F91341" w:rsidRPr="00C241C4" w:rsidRDefault="00A23683">
      <w:pPr>
        <w:rPr>
          <w:rFonts w:ascii="Times New Roman" w:hAnsi="Times New Roman"/>
          <w:b/>
          <w:szCs w:val="24"/>
        </w:rPr>
      </w:pPr>
      <w:r w:rsidRPr="00C241C4">
        <w:rPr>
          <w:rFonts w:ascii="Times New Roman" w:hAnsi="Times New Roman"/>
          <w:b/>
          <w:szCs w:val="24"/>
        </w:rPr>
        <w:t>I tillegg til dette skjemaet, må søkere legge ved:</w:t>
      </w:r>
    </w:p>
    <w:p w:rsidR="00913310" w:rsidRPr="00C241C4" w:rsidRDefault="00F91341" w:rsidP="00F91341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241C4">
        <w:rPr>
          <w:rFonts w:ascii="Times New Roman" w:hAnsi="Times New Roman"/>
          <w:szCs w:val="24"/>
        </w:rPr>
        <w:t>Budsjett med kostnadsove</w:t>
      </w:r>
      <w:r w:rsidR="00B234CE" w:rsidRPr="00C241C4">
        <w:rPr>
          <w:rFonts w:ascii="Times New Roman" w:hAnsi="Times New Roman"/>
          <w:szCs w:val="24"/>
        </w:rPr>
        <w:t>r</w:t>
      </w:r>
      <w:r w:rsidRPr="00C241C4">
        <w:rPr>
          <w:rFonts w:ascii="Times New Roman" w:hAnsi="Times New Roman"/>
          <w:szCs w:val="24"/>
        </w:rPr>
        <w:t xml:space="preserve">slag </w:t>
      </w:r>
    </w:p>
    <w:p w:rsidR="00620EB1" w:rsidRPr="00C241C4" w:rsidRDefault="00620EB1" w:rsidP="00F91341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241C4">
        <w:rPr>
          <w:rFonts w:ascii="Times New Roman" w:hAnsi="Times New Roman"/>
          <w:szCs w:val="24"/>
        </w:rPr>
        <w:t>Finansieringsplan</w:t>
      </w:r>
    </w:p>
    <w:p w:rsidR="00F91341" w:rsidRPr="00C241C4" w:rsidRDefault="002963B4" w:rsidP="00F91341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C241C4">
        <w:rPr>
          <w:rFonts w:ascii="Times New Roman" w:hAnsi="Times New Roman"/>
          <w:szCs w:val="24"/>
        </w:rPr>
        <w:t xml:space="preserve">Framdriftsplan </w:t>
      </w:r>
      <w:r w:rsidR="00F91341" w:rsidRPr="00C241C4">
        <w:rPr>
          <w:rFonts w:ascii="Times New Roman" w:hAnsi="Times New Roman"/>
          <w:szCs w:val="24"/>
        </w:rPr>
        <w:t>og milepælsplan</w:t>
      </w:r>
    </w:p>
    <w:p w:rsidR="00913310" w:rsidRPr="00C241C4" w:rsidRDefault="00913310">
      <w:pPr>
        <w:rPr>
          <w:rFonts w:ascii="Times New Roman" w:hAnsi="Times New Roman"/>
          <w:szCs w:val="24"/>
        </w:rPr>
      </w:pPr>
    </w:p>
    <w:sectPr w:rsidR="00913310" w:rsidRPr="00C241C4" w:rsidSect="00E11143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4B" w:rsidRDefault="0076714B" w:rsidP="00477E05">
      <w:r>
        <w:separator/>
      </w:r>
    </w:p>
  </w:endnote>
  <w:endnote w:type="continuationSeparator" w:id="0">
    <w:p w:rsidR="0076714B" w:rsidRDefault="0076714B" w:rsidP="0047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4B" w:rsidRDefault="00F05CDB">
    <w:pPr>
      <w:pStyle w:val="Bunntekst"/>
      <w:jc w:val="center"/>
    </w:pPr>
    <w:fldSimple w:instr=" PAGE   \* MERGEFORMAT ">
      <w:r w:rsidR="00C241C4">
        <w:rPr>
          <w:noProof/>
        </w:rPr>
        <w:t>2</w:t>
      </w:r>
    </w:fldSimple>
  </w:p>
  <w:p w:rsidR="0076714B" w:rsidRDefault="0076714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4B" w:rsidRDefault="0076714B" w:rsidP="00477E05">
      <w:r>
        <w:separator/>
      </w:r>
    </w:p>
  </w:footnote>
  <w:footnote w:type="continuationSeparator" w:id="0">
    <w:p w:rsidR="0076714B" w:rsidRDefault="0076714B" w:rsidP="0047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4B0"/>
    <w:multiLevelType w:val="hybridMultilevel"/>
    <w:tmpl w:val="5BDEB552"/>
    <w:lvl w:ilvl="0" w:tplc="20886FEE">
      <w:numFmt w:val="bullet"/>
      <w:lvlText w:val="-"/>
      <w:lvlJc w:val="left"/>
      <w:pPr>
        <w:ind w:left="720" w:hanging="360"/>
      </w:pPr>
      <w:rPr>
        <w:rFonts w:ascii="DepCentury Old Style" w:eastAsia="Times New Roman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C9B"/>
    <w:multiLevelType w:val="hybridMultilevel"/>
    <w:tmpl w:val="D25E0E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31C"/>
    <w:multiLevelType w:val="hybridMultilevel"/>
    <w:tmpl w:val="4634C3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20961"/>
    <w:multiLevelType w:val="hybridMultilevel"/>
    <w:tmpl w:val="066CB49A"/>
    <w:lvl w:ilvl="0" w:tplc="20DC1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B2E9D"/>
    <w:multiLevelType w:val="hybridMultilevel"/>
    <w:tmpl w:val="11B6E1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B096C"/>
    <w:multiLevelType w:val="hybridMultilevel"/>
    <w:tmpl w:val="51E2A3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AA9"/>
    <w:rsid w:val="00036F29"/>
    <w:rsid w:val="0009576E"/>
    <w:rsid w:val="000A1B15"/>
    <w:rsid w:val="000B62B4"/>
    <w:rsid w:val="00105072"/>
    <w:rsid w:val="001143F2"/>
    <w:rsid w:val="0011654D"/>
    <w:rsid w:val="001261A3"/>
    <w:rsid w:val="001441DD"/>
    <w:rsid w:val="00147871"/>
    <w:rsid w:val="00150569"/>
    <w:rsid w:val="001C0B55"/>
    <w:rsid w:val="001C2210"/>
    <w:rsid w:val="00231DBB"/>
    <w:rsid w:val="00255C93"/>
    <w:rsid w:val="002963B4"/>
    <w:rsid w:val="002D53BA"/>
    <w:rsid w:val="00301925"/>
    <w:rsid w:val="00301D6F"/>
    <w:rsid w:val="003431D9"/>
    <w:rsid w:val="003447BF"/>
    <w:rsid w:val="003743FB"/>
    <w:rsid w:val="003D0D04"/>
    <w:rsid w:val="00470E7D"/>
    <w:rsid w:val="00477E05"/>
    <w:rsid w:val="00492BD9"/>
    <w:rsid w:val="004B0DAB"/>
    <w:rsid w:val="004B6DC3"/>
    <w:rsid w:val="004C68A5"/>
    <w:rsid w:val="00503244"/>
    <w:rsid w:val="005216F2"/>
    <w:rsid w:val="00534DC1"/>
    <w:rsid w:val="00537C37"/>
    <w:rsid w:val="005702CC"/>
    <w:rsid w:val="00574A9F"/>
    <w:rsid w:val="005B5963"/>
    <w:rsid w:val="005F7534"/>
    <w:rsid w:val="005F79EC"/>
    <w:rsid w:val="00617555"/>
    <w:rsid w:val="00620EB1"/>
    <w:rsid w:val="00660F30"/>
    <w:rsid w:val="00667C49"/>
    <w:rsid w:val="006A5993"/>
    <w:rsid w:val="006B1CFF"/>
    <w:rsid w:val="006C4C61"/>
    <w:rsid w:val="006F148D"/>
    <w:rsid w:val="00707DBE"/>
    <w:rsid w:val="0076714B"/>
    <w:rsid w:val="00781E62"/>
    <w:rsid w:val="007A27DF"/>
    <w:rsid w:val="008424F6"/>
    <w:rsid w:val="00855B58"/>
    <w:rsid w:val="00887A42"/>
    <w:rsid w:val="008B69E4"/>
    <w:rsid w:val="008D71D2"/>
    <w:rsid w:val="008E79B3"/>
    <w:rsid w:val="00913310"/>
    <w:rsid w:val="0095094E"/>
    <w:rsid w:val="00976309"/>
    <w:rsid w:val="00985879"/>
    <w:rsid w:val="009B36E7"/>
    <w:rsid w:val="00A07491"/>
    <w:rsid w:val="00A2187F"/>
    <w:rsid w:val="00A23683"/>
    <w:rsid w:val="00A561F7"/>
    <w:rsid w:val="00A63222"/>
    <w:rsid w:val="00A64AA0"/>
    <w:rsid w:val="00A64AE9"/>
    <w:rsid w:val="00A65C98"/>
    <w:rsid w:val="00A77F8F"/>
    <w:rsid w:val="00A92F3E"/>
    <w:rsid w:val="00B234CE"/>
    <w:rsid w:val="00B24BBC"/>
    <w:rsid w:val="00B3066D"/>
    <w:rsid w:val="00B3483F"/>
    <w:rsid w:val="00B67F49"/>
    <w:rsid w:val="00BA353B"/>
    <w:rsid w:val="00BA7F27"/>
    <w:rsid w:val="00BB2F09"/>
    <w:rsid w:val="00BB6AA9"/>
    <w:rsid w:val="00BF2C1A"/>
    <w:rsid w:val="00C241C4"/>
    <w:rsid w:val="00C803F9"/>
    <w:rsid w:val="00CF7693"/>
    <w:rsid w:val="00D152EB"/>
    <w:rsid w:val="00D520AE"/>
    <w:rsid w:val="00D54D12"/>
    <w:rsid w:val="00DA06FF"/>
    <w:rsid w:val="00DB5E05"/>
    <w:rsid w:val="00DC3A7D"/>
    <w:rsid w:val="00E02132"/>
    <w:rsid w:val="00E11143"/>
    <w:rsid w:val="00E36D9C"/>
    <w:rsid w:val="00E40269"/>
    <w:rsid w:val="00E70FF2"/>
    <w:rsid w:val="00ED622C"/>
    <w:rsid w:val="00ED71EF"/>
    <w:rsid w:val="00EE5E8B"/>
    <w:rsid w:val="00F05CDB"/>
    <w:rsid w:val="00F32C01"/>
    <w:rsid w:val="00F67739"/>
    <w:rsid w:val="00F91341"/>
    <w:rsid w:val="00FA5FE0"/>
    <w:rsid w:val="00FC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310"/>
    <w:rPr>
      <w:rFonts w:ascii="DepCentury Old Style" w:hAnsi="DepCentury Old Style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913310"/>
    <w:rPr>
      <w:sz w:val="20"/>
    </w:rPr>
  </w:style>
  <w:style w:type="paragraph" w:styleId="Tittel">
    <w:name w:val="Title"/>
    <w:next w:val="Normal"/>
    <w:qFormat/>
    <w:rsid w:val="008D71D2"/>
    <w:pPr>
      <w:spacing w:after="120"/>
      <w:jc w:val="center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Bobletekst">
    <w:name w:val="Balloon Text"/>
    <w:basedOn w:val="Normal"/>
    <w:semiHidden/>
    <w:rsid w:val="00F6773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07491"/>
    <w:rPr>
      <w:color w:val="0000FF"/>
      <w:u w:val="single"/>
    </w:rPr>
  </w:style>
  <w:style w:type="character" w:styleId="Merknadsreferanse">
    <w:name w:val="annotation reference"/>
    <w:basedOn w:val="Standardskriftforavsnitt"/>
    <w:rsid w:val="00B234C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234C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234CE"/>
    <w:rPr>
      <w:rFonts w:ascii="DepCentury Old Style" w:hAnsi="DepCentury Old Style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B234C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234CE"/>
    <w:rPr>
      <w:b/>
      <w:bCs/>
    </w:rPr>
  </w:style>
  <w:style w:type="paragraph" w:styleId="Topptekst">
    <w:name w:val="header"/>
    <w:basedOn w:val="Normal"/>
    <w:link w:val="TopptekstTegn"/>
    <w:rsid w:val="00477E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77E05"/>
    <w:rPr>
      <w:rFonts w:ascii="DepCentury Old Style" w:hAnsi="DepCentury Old Style"/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477E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7E05"/>
    <w:rPr>
      <w:rFonts w:ascii="DepCentury Old Style" w:hAnsi="DepCentury Old Style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Bla-bla departementet</vt:lpstr>
    </vt:vector>
  </TitlesOfParts>
  <Company>Staten</Company>
  <LinksUpToDate>false</LinksUpToDate>
  <CharactersWithSpaces>1991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mailto:krd-faktura@dss.dep.no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Bla-bla departementet</dc:title>
  <dc:subject/>
  <dc:creator>hatv</dc:creator>
  <cp:keywords/>
  <dc:description/>
  <cp:lastModifiedBy>Målfrid Jordet Ågotnes</cp:lastModifiedBy>
  <cp:revision>2</cp:revision>
  <cp:lastPrinted>2009-12-11T09:14:00Z</cp:lastPrinted>
  <dcterms:created xsi:type="dcterms:W3CDTF">2010-01-29T09:15:00Z</dcterms:created>
  <dcterms:modified xsi:type="dcterms:W3CDTF">2010-01-29T09:15:00Z</dcterms:modified>
</cp:coreProperties>
</file>