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D" w:rsidRDefault="00424168" w:rsidP="00CE757E">
      <w:pPr>
        <w:ind w:left="567" w:firstLine="567"/>
        <w:outlineLvl w:val="0"/>
        <w:rPr>
          <w:rFonts w:ascii="Arial" w:hAnsi="Arial" w:cs="Arial"/>
          <w:b/>
          <w:sz w:val="28"/>
          <w:szCs w:val="28"/>
          <w:lang w:val="nn-NO"/>
        </w:rPr>
      </w:pPr>
      <w:r w:rsidRPr="007C2D62">
        <w:rPr>
          <w:rFonts w:ascii="Arial" w:hAnsi="Arial" w:cs="Arial"/>
          <w:b/>
          <w:sz w:val="28"/>
          <w:szCs w:val="28"/>
          <w:lang w:val="nn-NO"/>
        </w:rPr>
        <w:t>Melding om at prest/</w:t>
      </w:r>
      <w:r w:rsidR="008A7D3D" w:rsidRPr="007C2D62">
        <w:rPr>
          <w:rFonts w:ascii="Arial" w:hAnsi="Arial" w:cs="Arial"/>
          <w:b/>
          <w:sz w:val="28"/>
          <w:szCs w:val="28"/>
          <w:lang w:val="nn-NO"/>
        </w:rPr>
        <w:t>forstandar i trussamfunn er tilsett, flytta eller har slutta i tenesta</w:t>
      </w:r>
    </w:p>
    <w:p w:rsidR="005426CF" w:rsidRPr="007C2D62" w:rsidRDefault="005426CF" w:rsidP="00CE757E">
      <w:pPr>
        <w:ind w:left="567" w:firstLine="567"/>
        <w:outlineLvl w:val="0"/>
        <w:rPr>
          <w:rFonts w:ascii="Arial" w:hAnsi="Arial" w:cs="Arial"/>
          <w:b/>
          <w:sz w:val="28"/>
          <w:szCs w:val="28"/>
          <w:lang w:val="nn-NO"/>
        </w:rPr>
      </w:pPr>
    </w:p>
    <w:tbl>
      <w:tblPr>
        <w:tblStyle w:val="Tabellrutenett"/>
        <w:tblW w:w="4898" w:type="pct"/>
        <w:jc w:val="center"/>
        <w:tblLayout w:type="fixed"/>
        <w:tblLook w:val="04A0"/>
      </w:tblPr>
      <w:tblGrid>
        <w:gridCol w:w="1763"/>
        <w:gridCol w:w="1594"/>
        <w:gridCol w:w="710"/>
        <w:gridCol w:w="401"/>
        <w:gridCol w:w="327"/>
        <w:gridCol w:w="257"/>
        <w:gridCol w:w="2695"/>
        <w:gridCol w:w="2126"/>
        <w:gridCol w:w="5424"/>
      </w:tblGrid>
      <w:tr w:rsidR="00BD686B" w:rsidRPr="007C2D62" w:rsidTr="002E786E">
        <w:trPr>
          <w:trHeight w:val="262"/>
          <w:jc w:val="center"/>
        </w:trPr>
        <w:tc>
          <w:tcPr>
            <w:tcW w:w="1097" w:type="pct"/>
            <w:gridSpan w:val="2"/>
            <w:shd w:val="clear" w:color="auto" w:fill="auto"/>
            <w:vAlign w:val="center"/>
          </w:tcPr>
          <w:p w:rsidR="00BD686B" w:rsidRPr="007F069F" w:rsidRDefault="00BD686B" w:rsidP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D686B" w:rsidRPr="007F069F" w:rsidRDefault="00BD686B" w:rsidP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Namnet på trussamfunnet</w:t>
            </w:r>
          </w:p>
          <w:p w:rsidR="00BD686B" w:rsidRPr="007F069F" w:rsidRDefault="00BD686B" w:rsidP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903" w:type="pct"/>
            <w:gridSpan w:val="7"/>
            <w:shd w:val="clear" w:color="auto" w:fill="auto"/>
            <w:vAlign w:val="center"/>
          </w:tcPr>
          <w:p w:rsidR="00BD686B" w:rsidRPr="007F069F" w:rsidRDefault="00BD686B" w:rsidP="0020570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D686B" w:rsidRPr="007F069F" w:rsidRDefault="00BD686B" w:rsidP="0020570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D686B" w:rsidRPr="007F069F" w:rsidRDefault="00BD686B" w:rsidP="0020570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BD686B" w:rsidRPr="007C2D62" w:rsidTr="002E786E">
        <w:trPr>
          <w:jc w:val="center"/>
        </w:trPr>
        <w:tc>
          <w:tcPr>
            <w:tcW w:w="1097" w:type="pct"/>
            <w:gridSpan w:val="2"/>
            <w:shd w:val="clear" w:color="auto" w:fill="auto"/>
            <w:vAlign w:val="center"/>
          </w:tcPr>
          <w:p w:rsidR="00BD686B" w:rsidRPr="007F069F" w:rsidRDefault="00BD686B" w:rsidP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br/>
              <w:t>Namnet til prest/forstandar</w:t>
            </w:r>
          </w:p>
          <w:p w:rsidR="00BD686B" w:rsidRPr="007F069F" w:rsidRDefault="00BD686B" w:rsidP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903" w:type="pct"/>
            <w:gridSpan w:val="7"/>
            <w:shd w:val="clear" w:color="auto" w:fill="auto"/>
          </w:tcPr>
          <w:p w:rsidR="00BD686B" w:rsidRPr="007F069F" w:rsidRDefault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D686B" w:rsidRPr="007F069F" w:rsidRDefault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67BE" w:rsidRPr="007C2D62" w:rsidTr="00231AE0">
        <w:trPr>
          <w:jc w:val="center"/>
        </w:trPr>
        <w:tc>
          <w:tcPr>
            <w:tcW w:w="1651" w:type="pct"/>
            <w:gridSpan w:val="6"/>
            <w:shd w:val="clear" w:color="auto" w:fill="auto"/>
            <w:vAlign w:val="center"/>
          </w:tcPr>
          <w:p w:rsidR="003A67BE" w:rsidRPr="007F069F" w:rsidRDefault="003A67BE" w:rsidP="00BD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7BE" w:rsidRPr="007F069F" w:rsidRDefault="00231AE0" w:rsidP="00BD686B">
            <w:pPr>
              <w:rPr>
                <w:rFonts w:ascii="Arial" w:hAnsi="Arial" w:cs="Arial"/>
                <w:sz w:val="22"/>
                <w:szCs w:val="22"/>
              </w:rPr>
            </w:pPr>
            <w:r w:rsidRPr="007F069F">
              <w:rPr>
                <w:rFonts w:ascii="Arial" w:hAnsi="Arial" w:cs="Arial"/>
                <w:sz w:val="22"/>
                <w:szCs w:val="22"/>
              </w:rPr>
              <w:t>Fødselsnummer til prest/</w:t>
            </w:r>
            <w:r w:rsidR="003A67BE" w:rsidRPr="007F069F">
              <w:rPr>
                <w:rFonts w:ascii="Arial" w:hAnsi="Arial" w:cs="Arial"/>
                <w:sz w:val="22"/>
                <w:szCs w:val="22"/>
              </w:rPr>
              <w:t>forstandar (11 siffer)</w:t>
            </w:r>
          </w:p>
          <w:p w:rsidR="003A67BE" w:rsidRPr="007F069F" w:rsidRDefault="003A67BE" w:rsidP="000C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3A67BE" w:rsidRPr="007F069F" w:rsidRDefault="003A67BE" w:rsidP="000C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86B" w:rsidRPr="007C2D62" w:rsidTr="002E786E">
        <w:trPr>
          <w:jc w:val="center"/>
        </w:trPr>
        <w:tc>
          <w:tcPr>
            <w:tcW w:w="1097" w:type="pct"/>
            <w:gridSpan w:val="2"/>
            <w:shd w:val="clear" w:color="auto" w:fill="auto"/>
          </w:tcPr>
          <w:p w:rsidR="00BD686B" w:rsidRPr="007F069F" w:rsidRDefault="00BD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86B" w:rsidRPr="007F069F" w:rsidRDefault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Adressa til prest/forstandar</w:t>
            </w:r>
          </w:p>
          <w:p w:rsidR="00BD686B" w:rsidRPr="007F069F" w:rsidRDefault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903" w:type="pct"/>
            <w:gridSpan w:val="7"/>
            <w:shd w:val="clear" w:color="auto" w:fill="auto"/>
            <w:vAlign w:val="center"/>
          </w:tcPr>
          <w:p w:rsidR="00BD686B" w:rsidRPr="007F069F" w:rsidRDefault="00BD686B" w:rsidP="000C4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9B3A3E" w:rsidRPr="00EB1918" w:rsidTr="002F3E39">
        <w:trPr>
          <w:jc w:val="center"/>
        </w:trPr>
        <w:tc>
          <w:tcPr>
            <w:tcW w:w="1097" w:type="pct"/>
            <w:gridSpan w:val="2"/>
            <w:shd w:val="clear" w:color="auto" w:fill="auto"/>
            <w:vAlign w:val="center"/>
          </w:tcPr>
          <w:p w:rsidR="009B3A3E" w:rsidRPr="007F069F" w:rsidRDefault="009B3A3E" w:rsidP="002E786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br/>
              <w:t>Er tilsett (set kryss i ruta)</w:t>
            </w:r>
          </w:p>
          <w:p w:rsidR="009B3A3E" w:rsidRPr="007F069F" w:rsidRDefault="009B3A3E" w:rsidP="002E786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B3A3E" w:rsidRPr="007F069F" w:rsidRDefault="009B3A3E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9B3A3E" w:rsidRPr="007F069F" w:rsidRDefault="009B3A3E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Dato</w:t>
            </w:r>
          </w:p>
        </w:tc>
        <w:tc>
          <w:tcPr>
            <w:tcW w:w="965" w:type="pct"/>
            <w:gridSpan w:val="2"/>
            <w:shd w:val="clear" w:color="auto" w:fill="auto"/>
          </w:tcPr>
          <w:p w:rsidR="009B3A3E" w:rsidRPr="007F069F" w:rsidRDefault="009B3A3E" w:rsidP="00EB191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B3A3E" w:rsidRPr="007F069F" w:rsidRDefault="009B3A3E" w:rsidP="000C4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Tenestedistrikt</w:t>
            </w:r>
            <w:r w:rsidR="00EB1918" w:rsidRPr="007F069F">
              <w:rPr>
                <w:rFonts w:ascii="Arial" w:hAnsi="Arial" w:cs="Arial"/>
                <w:sz w:val="22"/>
                <w:szCs w:val="22"/>
                <w:lang w:val="nn-NO"/>
              </w:rPr>
              <w:t>/</w:t>
            </w:r>
            <w:r w:rsidR="00362DC6" w:rsidRPr="007F069F">
              <w:rPr>
                <w:rFonts w:ascii="Arial" w:hAnsi="Arial" w:cs="Arial"/>
                <w:sz w:val="22"/>
                <w:szCs w:val="22"/>
                <w:lang w:val="nn-NO"/>
              </w:rPr>
              <w:br/>
              <w:t>avdeling/kyrkje-</w:t>
            </w:r>
            <w:r w:rsidR="00EB1918" w:rsidRPr="007F069F">
              <w:rPr>
                <w:rFonts w:ascii="Arial" w:hAnsi="Arial" w:cs="Arial"/>
                <w:sz w:val="22"/>
                <w:szCs w:val="22"/>
                <w:lang w:val="nn-NO"/>
              </w:rPr>
              <w:br/>
              <w:t>lyd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B3A3E" w:rsidRPr="007F069F" w:rsidRDefault="009B3A3E" w:rsidP="000C4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63788E" w:rsidRPr="00EB1918" w:rsidTr="009B3A3E">
        <w:trPr>
          <w:jc w:val="center"/>
        </w:trPr>
        <w:tc>
          <w:tcPr>
            <w:tcW w:w="1097" w:type="pct"/>
            <w:gridSpan w:val="2"/>
            <w:shd w:val="clear" w:color="auto" w:fill="auto"/>
            <w:vAlign w:val="center"/>
          </w:tcPr>
          <w:p w:rsidR="0063788E" w:rsidRPr="007F069F" w:rsidRDefault="00D20343" w:rsidP="0063788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br/>
            </w:r>
            <w:r w:rsidR="0063788E" w:rsidRPr="007F069F">
              <w:rPr>
                <w:rFonts w:ascii="Arial" w:hAnsi="Arial" w:cs="Arial"/>
                <w:sz w:val="22"/>
                <w:szCs w:val="22"/>
                <w:lang w:val="nn-NO"/>
              </w:rPr>
              <w:t>Har slutta (set kryss i ruta)</w:t>
            </w:r>
          </w:p>
          <w:p w:rsidR="0063788E" w:rsidRPr="007F069F" w:rsidRDefault="0063788E" w:rsidP="0063788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3788E" w:rsidRPr="007F069F" w:rsidRDefault="0063788E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3788E" w:rsidRPr="007F069F" w:rsidRDefault="0063788E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Dato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</w:tcPr>
          <w:p w:rsidR="0063788E" w:rsidRPr="007F069F" w:rsidRDefault="0063788E" w:rsidP="008B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468" w:type="pct"/>
            <w:gridSpan w:val="2"/>
            <w:shd w:val="clear" w:color="auto" w:fill="auto"/>
            <w:vAlign w:val="center"/>
          </w:tcPr>
          <w:p w:rsidR="0063788E" w:rsidRPr="007F069F" w:rsidRDefault="0063788E" w:rsidP="008B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63788E" w:rsidRPr="00EB1918" w:rsidTr="009B3A3E">
        <w:trPr>
          <w:jc w:val="center"/>
        </w:trPr>
        <w:tc>
          <w:tcPr>
            <w:tcW w:w="1097" w:type="pct"/>
            <w:gridSpan w:val="2"/>
            <w:shd w:val="clear" w:color="auto" w:fill="auto"/>
            <w:vAlign w:val="center"/>
          </w:tcPr>
          <w:p w:rsidR="0063788E" w:rsidRPr="007F069F" w:rsidRDefault="00D20343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br/>
            </w:r>
            <w:r w:rsidR="0063788E" w:rsidRPr="007F069F">
              <w:rPr>
                <w:rFonts w:ascii="Arial" w:hAnsi="Arial" w:cs="Arial"/>
                <w:sz w:val="22"/>
                <w:szCs w:val="22"/>
                <w:lang w:val="nn-NO"/>
              </w:rPr>
              <w:t>Er flytta (set kryss i ruta)</w:t>
            </w:r>
          </w:p>
          <w:p w:rsidR="0063788E" w:rsidRPr="007F069F" w:rsidRDefault="0063788E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3788E" w:rsidRPr="007F069F" w:rsidRDefault="0063788E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3788E" w:rsidRPr="007F069F" w:rsidRDefault="0063788E" w:rsidP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Dato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</w:tcPr>
          <w:p w:rsidR="0063788E" w:rsidRPr="007F069F" w:rsidRDefault="0063788E" w:rsidP="008B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468" w:type="pct"/>
            <w:gridSpan w:val="2"/>
            <w:shd w:val="clear" w:color="auto" w:fill="auto"/>
            <w:vAlign w:val="center"/>
          </w:tcPr>
          <w:p w:rsidR="0063788E" w:rsidRPr="007F069F" w:rsidRDefault="0063788E" w:rsidP="008B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47785" w:rsidRPr="00EB1918" w:rsidTr="002E786E">
        <w:trPr>
          <w:jc w:val="center"/>
        </w:trPr>
        <w:tc>
          <w:tcPr>
            <w:tcW w:w="1567" w:type="pct"/>
            <w:gridSpan w:val="5"/>
            <w:shd w:val="clear" w:color="auto" w:fill="auto"/>
            <w:vAlign w:val="center"/>
          </w:tcPr>
          <w:p w:rsidR="00347785" w:rsidRPr="007F069F" w:rsidRDefault="00347785" w:rsidP="0020570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347785" w:rsidRPr="007F069F" w:rsidRDefault="00347785" w:rsidP="0020570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Flytta frå (</w:t>
            </w:r>
            <w:r w:rsidR="00EB1918" w:rsidRPr="007F069F">
              <w:rPr>
                <w:rFonts w:ascii="Arial" w:hAnsi="Arial" w:cs="Arial"/>
                <w:sz w:val="22"/>
                <w:szCs w:val="22"/>
                <w:lang w:val="nn-NO"/>
              </w:rPr>
              <w:t>tenestedistrikt/</w:t>
            </w:r>
            <w:r w:rsidR="00362DC6" w:rsidRPr="007F069F">
              <w:rPr>
                <w:rFonts w:ascii="Arial" w:hAnsi="Arial" w:cs="Arial"/>
                <w:sz w:val="22"/>
                <w:szCs w:val="22"/>
                <w:lang w:val="nn-NO"/>
              </w:rPr>
              <w:t>avdeling/kyrkje</w:t>
            </w:r>
            <w:r w:rsidR="00EB1918" w:rsidRPr="007F069F">
              <w:rPr>
                <w:rFonts w:ascii="Arial" w:hAnsi="Arial" w:cs="Arial"/>
                <w:sz w:val="22"/>
                <w:szCs w:val="22"/>
                <w:lang w:val="nn-NO"/>
              </w:rPr>
              <w:t>lyd</w:t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)</w:t>
            </w:r>
          </w:p>
          <w:p w:rsidR="00347785" w:rsidRPr="007F069F" w:rsidRDefault="00347785" w:rsidP="0020570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433" w:type="pct"/>
            <w:gridSpan w:val="4"/>
            <w:shd w:val="clear" w:color="auto" w:fill="auto"/>
            <w:vAlign w:val="center"/>
          </w:tcPr>
          <w:p w:rsidR="00347785" w:rsidRPr="007F069F" w:rsidRDefault="00347785" w:rsidP="0020570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47785" w:rsidRPr="00EB1918" w:rsidTr="002E786E">
        <w:trPr>
          <w:jc w:val="center"/>
        </w:trPr>
        <w:tc>
          <w:tcPr>
            <w:tcW w:w="1567" w:type="pct"/>
            <w:gridSpan w:val="5"/>
            <w:shd w:val="clear" w:color="auto" w:fill="auto"/>
          </w:tcPr>
          <w:p w:rsidR="00347785" w:rsidRPr="007F069F" w:rsidRDefault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347785" w:rsidRPr="007F069F" w:rsidRDefault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Flytta til (</w:t>
            </w:r>
            <w:r w:rsidR="00EB1918" w:rsidRPr="007F069F">
              <w:rPr>
                <w:rFonts w:ascii="Arial" w:hAnsi="Arial" w:cs="Arial"/>
                <w:sz w:val="22"/>
                <w:szCs w:val="22"/>
                <w:lang w:val="nn-NO"/>
              </w:rPr>
              <w:t>tenestedistrikt/</w:t>
            </w:r>
            <w:r w:rsidR="00362DC6" w:rsidRPr="007F069F">
              <w:rPr>
                <w:rFonts w:ascii="Arial" w:hAnsi="Arial" w:cs="Arial"/>
                <w:sz w:val="22"/>
                <w:szCs w:val="22"/>
                <w:lang w:val="nn-NO"/>
              </w:rPr>
              <w:t>avdeling/kyrkje</w:t>
            </w:r>
            <w:r w:rsidR="00EB1918" w:rsidRPr="007F069F">
              <w:rPr>
                <w:rFonts w:ascii="Arial" w:hAnsi="Arial" w:cs="Arial"/>
                <w:sz w:val="22"/>
                <w:szCs w:val="22"/>
                <w:lang w:val="nn-NO"/>
              </w:rPr>
              <w:t>lyd</w:t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)</w:t>
            </w:r>
          </w:p>
          <w:p w:rsidR="00347785" w:rsidRPr="007F069F" w:rsidRDefault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433" w:type="pct"/>
            <w:gridSpan w:val="4"/>
            <w:shd w:val="clear" w:color="auto" w:fill="auto"/>
            <w:vAlign w:val="center"/>
          </w:tcPr>
          <w:p w:rsidR="00347785" w:rsidRPr="007F069F" w:rsidRDefault="00347785" w:rsidP="000C4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47785" w:rsidRPr="007C2D62" w:rsidTr="002E786E">
        <w:trPr>
          <w:jc w:val="center"/>
        </w:trPr>
        <w:tc>
          <w:tcPr>
            <w:tcW w:w="576" w:type="pct"/>
            <w:shd w:val="clear" w:color="auto" w:fill="auto"/>
          </w:tcPr>
          <w:p w:rsidR="00347785" w:rsidRPr="007F069F" w:rsidRDefault="00347785" w:rsidP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347785" w:rsidRPr="007F069F" w:rsidRDefault="00347785" w:rsidP="00BD68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Stad og dato</w:t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</w:p>
        </w:tc>
        <w:tc>
          <w:tcPr>
            <w:tcW w:w="4424" w:type="pct"/>
            <w:gridSpan w:val="8"/>
            <w:shd w:val="clear" w:color="auto" w:fill="auto"/>
            <w:vAlign w:val="center"/>
          </w:tcPr>
          <w:p w:rsidR="00347785" w:rsidRPr="007F069F" w:rsidRDefault="00347785" w:rsidP="000C4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ab/>
            </w:r>
          </w:p>
        </w:tc>
      </w:tr>
      <w:tr w:rsidR="00347785" w:rsidRPr="007C2D62" w:rsidTr="00C50927">
        <w:trPr>
          <w:trHeight w:val="480"/>
          <w:jc w:val="center"/>
        </w:trPr>
        <w:tc>
          <w:tcPr>
            <w:tcW w:w="1460" w:type="pct"/>
            <w:gridSpan w:val="4"/>
            <w:shd w:val="clear" w:color="auto" w:fill="auto"/>
          </w:tcPr>
          <w:p w:rsidR="00347785" w:rsidRPr="007F069F" w:rsidRDefault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347785" w:rsidRPr="007F069F" w:rsidRDefault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Underskrift (styreleiar i trussamfunnet)</w:t>
            </w:r>
            <w:r w:rsidRPr="007F069F">
              <w:rPr>
                <w:rStyle w:val="Fotnotereferanse"/>
                <w:rFonts w:ascii="Arial" w:hAnsi="Arial" w:cs="Arial"/>
                <w:sz w:val="22"/>
                <w:szCs w:val="22"/>
                <w:lang w:val="nn-NO"/>
              </w:rPr>
              <w:footnoteReference w:id="1"/>
            </w: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:rsidR="00347785" w:rsidRPr="007F069F" w:rsidRDefault="0034778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3540" w:type="pct"/>
            <w:gridSpan w:val="5"/>
            <w:shd w:val="clear" w:color="auto" w:fill="auto"/>
            <w:vAlign w:val="bottom"/>
          </w:tcPr>
          <w:p w:rsidR="00347785" w:rsidRPr="007F069F" w:rsidRDefault="00347785" w:rsidP="00D20343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347785" w:rsidRPr="007F069F" w:rsidRDefault="00D20343" w:rsidP="00D20343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F069F">
              <w:rPr>
                <w:rFonts w:ascii="Arial" w:hAnsi="Arial" w:cs="Arial"/>
                <w:sz w:val="22"/>
                <w:szCs w:val="22"/>
                <w:lang w:val="nn-NO"/>
              </w:rPr>
              <w:t>…………………………………………………………………………………………………………………</w:t>
            </w:r>
            <w:r w:rsidR="00D149F2" w:rsidRPr="007F069F">
              <w:rPr>
                <w:rFonts w:ascii="Arial" w:hAnsi="Arial" w:cs="Arial"/>
                <w:sz w:val="22"/>
                <w:szCs w:val="22"/>
                <w:lang w:val="nn-NO"/>
              </w:rPr>
              <w:t>..</w:t>
            </w:r>
          </w:p>
        </w:tc>
      </w:tr>
    </w:tbl>
    <w:p w:rsidR="008A7D3D" w:rsidRPr="007C2D62" w:rsidRDefault="008A7D3D" w:rsidP="00DF0AB6">
      <w:pPr>
        <w:ind w:right="14549"/>
        <w:rPr>
          <w:rFonts w:ascii="Arial" w:hAnsi="Arial" w:cs="Arial"/>
          <w:lang w:val="nn-NO"/>
        </w:rPr>
      </w:pPr>
    </w:p>
    <w:sectPr w:rsidR="008A7D3D" w:rsidRPr="007C2D62" w:rsidSect="005426CF">
      <w:footnotePr>
        <w:numFmt w:val="chicago"/>
      </w:footnotePr>
      <w:type w:val="continuous"/>
      <w:pgSz w:w="16840" w:h="11907" w:orient="landscape"/>
      <w:pgMar w:top="567" w:right="720" w:bottom="568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9F" w:rsidRDefault="007F069F">
      <w:r>
        <w:separator/>
      </w:r>
    </w:p>
  </w:endnote>
  <w:endnote w:type="continuationSeparator" w:id="0">
    <w:p w:rsidR="007F069F" w:rsidRDefault="007F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9F" w:rsidRDefault="007F069F">
      <w:r>
        <w:separator/>
      </w:r>
    </w:p>
  </w:footnote>
  <w:footnote w:type="continuationSeparator" w:id="0">
    <w:p w:rsidR="007F069F" w:rsidRDefault="007F069F">
      <w:r>
        <w:continuationSeparator/>
      </w:r>
    </w:p>
  </w:footnote>
  <w:footnote w:id="1">
    <w:p w:rsidR="007F069F" w:rsidRPr="00E33EE0" w:rsidRDefault="007F069F" w:rsidP="00E33EE0">
      <w:pPr>
        <w:pStyle w:val="Fotnotetekst"/>
        <w:rPr>
          <w:rFonts w:ascii="Arial" w:hAnsi="Arial" w:cs="Arial"/>
          <w:lang w:val="nn-NO"/>
        </w:rPr>
      </w:pPr>
      <w:r>
        <w:rPr>
          <w:rStyle w:val="Fotnotereferanse"/>
        </w:rPr>
        <w:footnoteRef/>
      </w:r>
      <w:r>
        <w:rPr>
          <w:lang w:val="nn-NO"/>
        </w:rPr>
        <w:t xml:space="preserve"> </w:t>
      </w:r>
      <w:r>
        <w:rPr>
          <w:rFonts w:ascii="Arial" w:hAnsi="Arial" w:cs="Arial"/>
          <w:lang w:val="nn-NO"/>
        </w:rPr>
        <w:t>Dersom prest/</w:t>
      </w:r>
      <w:r w:rsidRPr="00E33EE0">
        <w:rPr>
          <w:rFonts w:ascii="Arial" w:hAnsi="Arial" w:cs="Arial"/>
          <w:lang w:val="nn-NO"/>
        </w:rPr>
        <w:t xml:space="preserve">forstandar er styreleiar, </w:t>
      </w:r>
      <w:r>
        <w:rPr>
          <w:rFonts w:ascii="Arial" w:hAnsi="Arial" w:cs="Arial"/>
          <w:lang w:val="nn-NO"/>
        </w:rPr>
        <w:t xml:space="preserve">underteiknar nestleiar eller </w:t>
      </w:r>
      <w:r w:rsidRPr="00E33EE0">
        <w:rPr>
          <w:rFonts w:ascii="Arial" w:hAnsi="Arial" w:cs="Arial"/>
          <w:lang w:val="nn-NO"/>
        </w:rPr>
        <w:t xml:space="preserve">eit </w:t>
      </w:r>
      <w:r>
        <w:rPr>
          <w:rFonts w:ascii="Arial" w:hAnsi="Arial" w:cs="Arial"/>
          <w:lang w:val="nn-NO"/>
        </w:rPr>
        <w:t xml:space="preserve">anna </w:t>
      </w:r>
      <w:r w:rsidRPr="00E33EE0">
        <w:rPr>
          <w:rFonts w:ascii="Arial" w:hAnsi="Arial" w:cs="Arial"/>
          <w:lang w:val="nn-NO"/>
        </w:rPr>
        <w:t>styremedl</w:t>
      </w:r>
      <w:r>
        <w:rPr>
          <w:rFonts w:ascii="Arial" w:hAnsi="Arial" w:cs="Arial"/>
          <w:lang w:val="nn-NO"/>
        </w:rPr>
        <w:t>e</w:t>
      </w:r>
      <w:r w:rsidRPr="00E33EE0">
        <w:rPr>
          <w:rFonts w:ascii="Arial" w:hAnsi="Arial" w:cs="Arial"/>
          <w:lang w:val="nn-NO"/>
        </w:rPr>
        <w:t>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A3924"/>
    <w:rsid w:val="0003492B"/>
    <w:rsid w:val="00093F37"/>
    <w:rsid w:val="000A3924"/>
    <w:rsid w:val="000A76AD"/>
    <w:rsid w:val="000C479B"/>
    <w:rsid w:val="0011638E"/>
    <w:rsid w:val="00140DD6"/>
    <w:rsid w:val="0015752A"/>
    <w:rsid w:val="00205705"/>
    <w:rsid w:val="00216BC5"/>
    <w:rsid w:val="00231AE0"/>
    <w:rsid w:val="002E786E"/>
    <w:rsid w:val="002F3E39"/>
    <w:rsid w:val="003268A9"/>
    <w:rsid w:val="00347785"/>
    <w:rsid w:val="00362DC6"/>
    <w:rsid w:val="003A67BE"/>
    <w:rsid w:val="003E5BF4"/>
    <w:rsid w:val="003F4047"/>
    <w:rsid w:val="004113F6"/>
    <w:rsid w:val="00421DBF"/>
    <w:rsid w:val="00424168"/>
    <w:rsid w:val="00426810"/>
    <w:rsid w:val="004475BA"/>
    <w:rsid w:val="004A3604"/>
    <w:rsid w:val="005314AF"/>
    <w:rsid w:val="005426CF"/>
    <w:rsid w:val="005F07B0"/>
    <w:rsid w:val="006259E4"/>
    <w:rsid w:val="0063788E"/>
    <w:rsid w:val="006520A3"/>
    <w:rsid w:val="006C0A5F"/>
    <w:rsid w:val="006C36B6"/>
    <w:rsid w:val="00730B16"/>
    <w:rsid w:val="00793F67"/>
    <w:rsid w:val="007C06B2"/>
    <w:rsid w:val="007C2D62"/>
    <w:rsid w:val="007F069F"/>
    <w:rsid w:val="00832F90"/>
    <w:rsid w:val="008A7D3D"/>
    <w:rsid w:val="008B356A"/>
    <w:rsid w:val="00937AC7"/>
    <w:rsid w:val="009700C9"/>
    <w:rsid w:val="009B3A3E"/>
    <w:rsid w:val="00A42904"/>
    <w:rsid w:val="00A43D9E"/>
    <w:rsid w:val="00A67CAA"/>
    <w:rsid w:val="00BD686B"/>
    <w:rsid w:val="00BF330C"/>
    <w:rsid w:val="00C42A93"/>
    <w:rsid w:val="00C50927"/>
    <w:rsid w:val="00C82F4C"/>
    <w:rsid w:val="00CE1A0D"/>
    <w:rsid w:val="00CE757E"/>
    <w:rsid w:val="00D149F2"/>
    <w:rsid w:val="00D162AC"/>
    <w:rsid w:val="00D20343"/>
    <w:rsid w:val="00D83B9E"/>
    <w:rsid w:val="00DF0AB6"/>
    <w:rsid w:val="00DF7514"/>
    <w:rsid w:val="00E01435"/>
    <w:rsid w:val="00E1748E"/>
    <w:rsid w:val="00E33EE0"/>
    <w:rsid w:val="00E574AB"/>
    <w:rsid w:val="00EB1918"/>
    <w:rsid w:val="00EE3540"/>
    <w:rsid w:val="00F30281"/>
    <w:rsid w:val="00F6198C"/>
    <w:rsid w:val="00F82517"/>
    <w:rsid w:val="00FB3235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3D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4113F6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4113F6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113F6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113F6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113F6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113F6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113F6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113F6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113F6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4113F6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4113F6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4113F6"/>
    <w:pPr>
      <w:ind w:left="567"/>
    </w:pPr>
  </w:style>
  <w:style w:type="paragraph" w:customStyle="1" w:styleId="Innrykk2">
    <w:name w:val="Innrykk_2"/>
    <w:basedOn w:val="Normal"/>
    <w:rsid w:val="004113F6"/>
    <w:pPr>
      <w:ind w:left="1134"/>
    </w:pPr>
  </w:style>
  <w:style w:type="paragraph" w:styleId="Nummerertliste">
    <w:name w:val="List Number"/>
    <w:basedOn w:val="Normal"/>
    <w:rsid w:val="004113F6"/>
    <w:pPr>
      <w:ind w:left="567" w:hanging="567"/>
    </w:pPr>
  </w:style>
  <w:style w:type="paragraph" w:customStyle="1" w:styleId="Nummerliste2">
    <w:name w:val="Nummerliste_2"/>
    <w:basedOn w:val="Nummerertliste"/>
    <w:rsid w:val="004113F6"/>
  </w:style>
  <w:style w:type="paragraph" w:customStyle="1" w:styleId="Nummerliste3">
    <w:name w:val="Nummerliste_3"/>
    <w:basedOn w:val="Nummerliste2"/>
    <w:rsid w:val="004113F6"/>
  </w:style>
  <w:style w:type="paragraph" w:customStyle="1" w:styleId="Nummerlisteluft">
    <w:name w:val="Nummerliste_luft"/>
    <w:basedOn w:val="Nummerertliste"/>
    <w:rsid w:val="004113F6"/>
    <w:pPr>
      <w:spacing w:after="240"/>
    </w:pPr>
  </w:style>
  <w:style w:type="paragraph" w:customStyle="1" w:styleId="Nummerliste2luft">
    <w:name w:val="Nummerliste_2_luft"/>
    <w:basedOn w:val="Nummerliste2"/>
    <w:rsid w:val="004113F6"/>
    <w:pPr>
      <w:spacing w:after="240"/>
    </w:pPr>
  </w:style>
  <w:style w:type="paragraph" w:customStyle="1" w:styleId="Nummerliste3luft">
    <w:name w:val="Nummerliste_3_luft"/>
    <w:basedOn w:val="Nummerliste3"/>
    <w:rsid w:val="004113F6"/>
    <w:pPr>
      <w:spacing w:after="240"/>
    </w:pPr>
  </w:style>
  <w:style w:type="paragraph" w:styleId="INNH2">
    <w:name w:val="toc 2"/>
    <w:basedOn w:val="Normal"/>
    <w:next w:val="Normal"/>
    <w:semiHidden/>
    <w:rsid w:val="004113F6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113F6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113F6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113F6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113F6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113F6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113F6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113F6"/>
    <w:pPr>
      <w:tabs>
        <w:tab w:val="right" w:leader="dot" w:pos="9071"/>
      </w:tabs>
      <w:ind w:left="1600"/>
    </w:pPr>
  </w:style>
  <w:style w:type="paragraph" w:styleId="Bunntekst">
    <w:name w:val="footer"/>
    <w:rsid w:val="004113F6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4113F6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4113F6"/>
    <w:pPr>
      <w:ind w:left="567" w:hanging="567"/>
    </w:pPr>
  </w:style>
  <w:style w:type="paragraph" w:styleId="Topptekst">
    <w:name w:val="header"/>
    <w:basedOn w:val="Normal"/>
    <w:rsid w:val="004113F6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sid w:val="004113F6"/>
    <w:rPr>
      <w:b/>
      <w:caps/>
    </w:rPr>
  </w:style>
  <w:style w:type="paragraph" w:customStyle="1" w:styleId="Vedlegg">
    <w:name w:val="Vedlegg"/>
    <w:next w:val="Normal"/>
    <w:rsid w:val="004113F6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4113F6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1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rsid w:val="004113F6"/>
    <w:pPr>
      <w:spacing w:after="60"/>
      <w:jc w:val="center"/>
    </w:pPr>
  </w:style>
  <w:style w:type="paragraph" w:customStyle="1" w:styleId="liste1">
    <w:name w:val="liste 1"/>
    <w:basedOn w:val="Liste"/>
    <w:rsid w:val="004113F6"/>
  </w:style>
  <w:style w:type="paragraph" w:styleId="Liste">
    <w:name w:val="List"/>
    <w:basedOn w:val="Normal"/>
    <w:rsid w:val="004113F6"/>
    <w:pPr>
      <w:ind w:left="283" w:hanging="283"/>
    </w:pPr>
  </w:style>
  <w:style w:type="paragraph" w:customStyle="1" w:styleId="NummerNiv1">
    <w:name w:val="NummerNivå 1"/>
    <w:basedOn w:val="Nummerlisteluft"/>
    <w:rsid w:val="004113F6"/>
    <w:pPr>
      <w:spacing w:after="120"/>
    </w:pPr>
  </w:style>
  <w:style w:type="table" w:styleId="Tabellrutenett">
    <w:name w:val="Table Grid"/>
    <w:basedOn w:val="Vanligtabell"/>
    <w:uiPriority w:val="59"/>
    <w:rsid w:val="008A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A392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3924"/>
    <w:rPr>
      <w:rFonts w:ascii="DepCentury Old Style" w:hAnsi="DepCentury Old Sty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A3924"/>
    <w:rPr>
      <w:vertAlign w:val="superscript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26810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26810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A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D14D-60A9-4212-897E-4B3DC79E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Geir Telstø</cp:lastModifiedBy>
  <cp:revision>2</cp:revision>
  <cp:lastPrinted>2011-11-17T13:23:00Z</cp:lastPrinted>
  <dcterms:created xsi:type="dcterms:W3CDTF">2012-04-26T11:14:00Z</dcterms:created>
  <dcterms:modified xsi:type="dcterms:W3CDTF">2012-04-26T11:14:00Z</dcterms:modified>
</cp:coreProperties>
</file>