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9C5" w:rsidRDefault="008B69C5" w:rsidP="008B69C5">
      <w:r>
        <w:t>Statsråder, øvrige deltakere.</w:t>
      </w:r>
    </w:p>
    <w:p w:rsidR="008B69C5" w:rsidRDefault="008B69C5" w:rsidP="008B69C5"/>
    <w:p w:rsidR="008B69C5" w:rsidRDefault="008B69C5" w:rsidP="008B69C5">
      <w:r>
        <w:t>Hjertelig takk for invitasjonen til å si litt om hvordan sparebankene tar mål av seg til å bidra å bygge framtidens energisamfunn.</w:t>
      </w:r>
    </w:p>
    <w:p w:rsidR="008B69C5" w:rsidRDefault="008B69C5" w:rsidP="008B69C5"/>
    <w:p w:rsidR="008B69C5" w:rsidRDefault="008B69C5" w:rsidP="008B69C5">
      <w:r>
        <w:t>Jeg er administrerende direktør for Sparebankforeningen i Norge som er næringspolitisk organisasjon for landets 121 sparebanker fra den største, som er bankdelen av DnB NOR til den minste, Cultura Sparebank.  Sparebankene har ca 65 % av bankmarkedet målt etter balansevolum.</w:t>
      </w:r>
    </w:p>
    <w:p w:rsidR="008B69C5" w:rsidRDefault="008B69C5" w:rsidP="008B69C5"/>
    <w:p w:rsidR="008B69C5" w:rsidRDefault="008B69C5" w:rsidP="008B69C5">
      <w:r>
        <w:t>Vi syntes vi kom bra i gang med arbeidet med klimautfordringen i sparebanknæringen i 2007. Vi viet mesteparten av vår fagdag på årsmøtet til å belyse denne utfordringen, vi nedsatte en arbeidsgruppe som utarbeidet næringens klimaanbefaling, og i styremøtet i mai 2008 ble anbefalingen til medlemsbankene vedtatt.  Kort oppsummert er denne anbefalingen som følger:</w:t>
      </w:r>
    </w:p>
    <w:p w:rsidR="008B69C5" w:rsidRDefault="008B69C5" w:rsidP="008B69C5"/>
    <w:p w:rsidR="008B69C5" w:rsidRPr="008B69C5" w:rsidRDefault="008B69C5" w:rsidP="008B69C5">
      <w:pPr>
        <w:jc w:val="center"/>
        <w:rPr>
          <w:b/>
        </w:rPr>
      </w:pPr>
      <w:r>
        <w:rPr>
          <w:b/>
        </w:rPr>
        <w:t xml:space="preserve">Vedtak i Sparebankforeningens styre mai-08 </w:t>
      </w:r>
    </w:p>
    <w:p w:rsidR="008B69C5" w:rsidRDefault="008B69C5"/>
    <w:p w:rsidR="008B69C5" w:rsidRDefault="008B69C5" w:rsidP="008B69C5">
      <w:pPr>
        <w:pStyle w:val="Brdtekst"/>
        <w:numPr>
          <w:ilvl w:val="0"/>
          <w:numId w:val="1"/>
        </w:numPr>
      </w:pPr>
      <w:r>
        <w:t xml:space="preserve">Styret i Sparebankforeningen </w:t>
      </w:r>
      <w:r w:rsidRPr="008B69C5">
        <w:rPr>
          <w:b/>
        </w:rPr>
        <w:t>anbefaler</w:t>
      </w:r>
      <w:r>
        <w:t xml:space="preserve"> alle medlemmene å ha et aktivt engasjement i klima- og miljøpolitikken og starte med bankenes egen drift. Styret mener at Klimagruppens rapport gir gode føringer på hvordan dette kan gjøres.</w:t>
      </w:r>
    </w:p>
    <w:p w:rsidR="008B69C5" w:rsidRDefault="008B69C5" w:rsidP="008B69C5">
      <w:pPr>
        <w:pStyle w:val="Brdtekst"/>
        <w:numPr>
          <w:ilvl w:val="0"/>
          <w:numId w:val="1"/>
        </w:numPr>
      </w:pPr>
      <w:r>
        <w:t xml:space="preserve">Sparebankforeningen </w:t>
      </w:r>
      <w:r w:rsidRPr="008B69C5">
        <w:rPr>
          <w:b/>
        </w:rPr>
        <w:t>bør fortsette arbeidet</w:t>
      </w:r>
      <w:r>
        <w:t xml:space="preserve"> med å motivere og støtte sparebankene på dette feltet. </w:t>
      </w:r>
    </w:p>
    <w:p w:rsidR="008B69C5" w:rsidRDefault="008B69C5" w:rsidP="008B69C5">
      <w:pPr>
        <w:pStyle w:val="Brdtekst"/>
        <w:numPr>
          <w:ilvl w:val="0"/>
          <w:numId w:val="1"/>
        </w:numPr>
      </w:pPr>
      <w:r>
        <w:t xml:space="preserve">Sparebankforeningen </w:t>
      </w:r>
      <w:r w:rsidRPr="008B69C5">
        <w:rPr>
          <w:b/>
        </w:rPr>
        <w:t>bør fortsette dialogen</w:t>
      </w:r>
      <w:r>
        <w:t xml:space="preserve"> med KS og andre relevante organisasjoner der samarbeid med sparebankene kan gi resultater.</w:t>
      </w:r>
    </w:p>
    <w:p w:rsidR="008B69C5" w:rsidRDefault="008B69C5" w:rsidP="008B69C5">
      <w:pPr>
        <w:pStyle w:val="Brdtekst"/>
        <w:numPr>
          <w:ilvl w:val="0"/>
          <w:numId w:val="1"/>
        </w:numPr>
      </w:pPr>
      <w:r>
        <w:t xml:space="preserve">Styret </w:t>
      </w:r>
      <w:r w:rsidRPr="008B69C5">
        <w:rPr>
          <w:b/>
        </w:rPr>
        <w:t>anbefaler</w:t>
      </w:r>
      <w:r>
        <w:t xml:space="preserve"> at bruken av gaveinstrumentet </w:t>
      </w:r>
      <w:r w:rsidRPr="008B69C5">
        <w:rPr>
          <w:b/>
        </w:rPr>
        <w:t>avspeiler bankens miljøsatsing</w:t>
      </w:r>
      <w:r>
        <w:t xml:space="preserve"> og viser for øvrig til Klimaarbeidsgruppens rapport.</w:t>
      </w:r>
    </w:p>
    <w:p w:rsidR="008B69C5" w:rsidRDefault="008B69C5"/>
    <w:p w:rsidR="008B69C5" w:rsidRDefault="008B69C5"/>
    <w:p w:rsidR="008B69C5" w:rsidRDefault="008B69C5" w:rsidP="008B69C5">
      <w:r>
        <w:t>Kort fortalt kan bankene bekjempe klimatrusselen på fire måter.</w:t>
      </w:r>
    </w:p>
    <w:p w:rsidR="008B69C5" w:rsidRDefault="008B69C5" w:rsidP="008B69C5"/>
    <w:p w:rsidR="008B69C5" w:rsidRDefault="008B69C5" w:rsidP="008B69C5">
      <w:r>
        <w:t xml:space="preserve">De bør feie for egen dør.  Dvs. de bør sørge for at egen drift er så miljøvennlig som mulig, og dokumentere dette gjennom f. eks å Miljøfyrtårnsertifisere seg.  De bør ta dette opp i styrende organer, offentliggjøre sin politikk på hjemmesidene og i ord og handlig vise at de har et bevist forhold til utfordringen. </w:t>
      </w:r>
    </w:p>
    <w:p w:rsidR="008B69C5" w:rsidRDefault="008B69C5" w:rsidP="008B69C5"/>
    <w:p w:rsidR="008B69C5" w:rsidRDefault="008B69C5" w:rsidP="008B69C5">
      <w:r>
        <w:t>De bør innarbeide klimaaspektet i sin kredittpolitikk.  Det er få bygge- og anleggsprosjekter, i alle fall utenfor off. sektor, som ikke delvis er lånefinansiert.</w:t>
      </w:r>
    </w:p>
    <w:p w:rsidR="008B69C5" w:rsidRDefault="008B69C5" w:rsidP="008B69C5">
      <w:r>
        <w:t xml:space="preserve">Et prosjekt med en dårlig klimaprofil har en høyere risiko på sikt enn et prosjekt med god klimaprofil, og lånet bør derfor i prinsippet prises høyere for det dårlige prosjektet.  Dermed vil prismekanismen bidra til at prosjektene får en bedre klimaprofil.  Dette gjøres nok i beskjeden grad i dag, og tilbakemeldingen fra bankene er at man kanskje heller ønsker å gi en rabatt til spesielt klimavennlige prosjekter.  Gjør man det, er imidlertid effekten den samme. I det minste bør bankens rutiner tilsi at man tar problemstillingen opp med kunden under arbeidet med saken og stiller kritiske spørsmål hvis det planlegges </w:t>
      </w:r>
      <w:r>
        <w:lastRenderedPageBreak/>
        <w:t>kortsiktige og lite miljøvennlige løsninger. På den måten medvirker man til at kunden har et nøye gjennomtenkt forhold f. eks til valg av oppvarmingssystem.</w:t>
      </w:r>
    </w:p>
    <w:p w:rsidR="008B69C5" w:rsidRDefault="008B69C5" w:rsidP="008B69C5"/>
    <w:p w:rsidR="008B69C5" w:rsidRDefault="008B69C5" w:rsidP="008B69C5">
      <w:r>
        <w:t>Sparebankene er sentrale samfunnsaktører, og bør bruke sin posisjon til å skape oppmerksomhet rundt klimaproblemstillingen.  Dette kan de gjøre ved å arrangere konferanser, utdele miljøpriser etc.  I 2007, som er siste året vi har endelige tall for, delte norske sparebanker ut 650 millioner i gaver til allmennyttige formål, og styret anbefaler at også gaveinstrumentet brukes for å fremme klimaarbeidet. Sparebankene har tradisjon tilbake til 1822 for å drive sin virksomhet med stor sosial ansvarlighet, og da skulle det bare mangle at de ikke engasjerte seg innen det som kanskje er en av de største utfordringene menneskene har hatt.</w:t>
      </w:r>
    </w:p>
    <w:p w:rsidR="008B69C5" w:rsidRDefault="008B69C5" w:rsidP="008B69C5"/>
    <w:p w:rsidR="008B69C5" w:rsidRDefault="008B69C5" w:rsidP="008B69C5">
      <w:r>
        <w:t>Sparebankene bør også kunne tilby investeringsalternativer med en spesielt god klimaprofil, f. eks av typen grønne fond..  Endringer i pensjonssystemet, en eldre og rikere befolkning etc. øker behovet for gode spareprodukter, og da bør man ha gode alternativer som bidrar til å skaffe nødvendig kapital til de store klimainvesteringer som utvilsomt må gjøres.</w:t>
      </w:r>
    </w:p>
    <w:p w:rsidR="008B69C5" w:rsidRDefault="008B69C5" w:rsidP="008B69C5"/>
    <w:p w:rsidR="008B69C5" w:rsidRDefault="008B69C5" w:rsidP="008B69C5">
      <w:r>
        <w:t>Hvor langt er vi så kommet?</w:t>
      </w:r>
    </w:p>
    <w:p w:rsidR="008B69C5" w:rsidRDefault="008B69C5" w:rsidP="008B69C5">
      <w:r>
        <w:t xml:space="preserve">Planen var at når styret hadde vedtatt klimaanbefalingen skulle man bruke høsten til virkelig å få opp farten på klimasektoren.  Men 15. sept gikk banken Lehman Brothers konkurs, og man fikk internasjonalt en finanskrise som også smittet over på Norge.  Dermed ble all energi både i Sparebankforeningen og bankene langt på vei brukt til å takle de utfordringer denne krisen skapte, og vi mistet tempo.  Noen banker har imidlertid gjort en god del.  For eksempel har Sparebanken Sogn og Fjordane etablert sine 10 klimabud for bankens drift som de følger nøye opp.  SparebankenVest har etablert et klimafond på 100 mill, nokså mange sparebanker er Miljøfyrtårnsertifisert, Klæbu Sparebank med flere har gått gjennom sin drift og kjøpt kvoter for sine utslipp slik at de er klimanøytrale, og Melhus Sparebank gir miljølån med renterabatt for å nevne noe.  </w:t>
      </w:r>
    </w:p>
    <w:p w:rsidR="008B69C5" w:rsidRDefault="008B69C5" w:rsidP="008B69C5"/>
    <w:p w:rsidR="008B69C5" w:rsidRDefault="008B69C5" w:rsidP="008B69C5"/>
    <w:p w:rsidR="008B69C5" w:rsidRDefault="008B69C5" w:rsidP="008B69C5"/>
    <w:p w:rsidR="008B69C5" w:rsidRDefault="008B69C5" w:rsidP="008B69C5">
      <w:r>
        <w:t>Situasjonen er nå noe mer normalisert i bankmarkedene, og jeg tror dette er et godt eksempel på at vi må ha to tanker i hodet samtidig.  Vi må jobbe for å løse den langsiktige klimautfordringen samtidig som vi jobber for å møte de utfordringer finanskrisen bringer med seg.   Vi vil derfor på vårt styremøte i juni på nytt ta opp saken med sikte på å revitalisere arbeidet.</w:t>
      </w:r>
    </w:p>
    <w:p w:rsidR="008B69C5" w:rsidRDefault="008B69C5" w:rsidP="008B69C5"/>
    <w:p w:rsidR="008B69C5" w:rsidRDefault="008B69C5" w:rsidP="008B69C5">
      <w:r>
        <w:t>Takk for oppmerksomheten!</w:t>
      </w:r>
    </w:p>
    <w:p w:rsidR="008B69C5" w:rsidRDefault="008B69C5"/>
    <w:sectPr w:rsidR="008B69C5" w:rsidSect="003420EA">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57510A"/>
    <w:multiLevelType w:val="hybridMultilevel"/>
    <w:tmpl w:val="AC7A470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hyphenationZone w:val="425"/>
  <w:noPunctuationKerning/>
  <w:characterSpacingControl w:val="doNotCompress"/>
  <w:compat/>
  <w:rsids>
    <w:rsidRoot w:val="008B69C5"/>
    <w:rsid w:val="00000BFA"/>
    <w:rsid w:val="00003E57"/>
    <w:rsid w:val="00006084"/>
    <w:rsid w:val="00006090"/>
    <w:rsid w:val="0000652E"/>
    <w:rsid w:val="000103B9"/>
    <w:rsid w:val="000104B5"/>
    <w:rsid w:val="0001074B"/>
    <w:rsid w:val="00010F01"/>
    <w:rsid w:val="000119CB"/>
    <w:rsid w:val="00012383"/>
    <w:rsid w:val="00012813"/>
    <w:rsid w:val="00013882"/>
    <w:rsid w:val="00013DF3"/>
    <w:rsid w:val="0001406F"/>
    <w:rsid w:val="00015B25"/>
    <w:rsid w:val="000161DF"/>
    <w:rsid w:val="00016F78"/>
    <w:rsid w:val="0001715B"/>
    <w:rsid w:val="000172C5"/>
    <w:rsid w:val="00017D20"/>
    <w:rsid w:val="0002071C"/>
    <w:rsid w:val="000215C8"/>
    <w:rsid w:val="000230F1"/>
    <w:rsid w:val="00023CAC"/>
    <w:rsid w:val="0002430D"/>
    <w:rsid w:val="000252FB"/>
    <w:rsid w:val="0002586D"/>
    <w:rsid w:val="00025931"/>
    <w:rsid w:val="0002697F"/>
    <w:rsid w:val="00027FD3"/>
    <w:rsid w:val="00030928"/>
    <w:rsid w:val="00031059"/>
    <w:rsid w:val="00031310"/>
    <w:rsid w:val="0003188A"/>
    <w:rsid w:val="000325C6"/>
    <w:rsid w:val="00032676"/>
    <w:rsid w:val="000326DC"/>
    <w:rsid w:val="00032B34"/>
    <w:rsid w:val="0003320E"/>
    <w:rsid w:val="000344BB"/>
    <w:rsid w:val="00035055"/>
    <w:rsid w:val="00036336"/>
    <w:rsid w:val="00036537"/>
    <w:rsid w:val="00037C65"/>
    <w:rsid w:val="00037EB0"/>
    <w:rsid w:val="00037FD7"/>
    <w:rsid w:val="0004005C"/>
    <w:rsid w:val="00040533"/>
    <w:rsid w:val="000416FC"/>
    <w:rsid w:val="00041AC0"/>
    <w:rsid w:val="000441C9"/>
    <w:rsid w:val="00044D6E"/>
    <w:rsid w:val="00045F60"/>
    <w:rsid w:val="00045FD9"/>
    <w:rsid w:val="00046CC3"/>
    <w:rsid w:val="00047F1D"/>
    <w:rsid w:val="000501B0"/>
    <w:rsid w:val="00050372"/>
    <w:rsid w:val="00050925"/>
    <w:rsid w:val="00050FC8"/>
    <w:rsid w:val="00051C23"/>
    <w:rsid w:val="000522A2"/>
    <w:rsid w:val="00056692"/>
    <w:rsid w:val="0005748C"/>
    <w:rsid w:val="00057A09"/>
    <w:rsid w:val="00057CDC"/>
    <w:rsid w:val="00060274"/>
    <w:rsid w:val="0006027E"/>
    <w:rsid w:val="00061E5E"/>
    <w:rsid w:val="00062259"/>
    <w:rsid w:val="00063199"/>
    <w:rsid w:val="00063E5C"/>
    <w:rsid w:val="00066E69"/>
    <w:rsid w:val="0006717F"/>
    <w:rsid w:val="000678AC"/>
    <w:rsid w:val="00070E72"/>
    <w:rsid w:val="000710C8"/>
    <w:rsid w:val="00071923"/>
    <w:rsid w:val="00072669"/>
    <w:rsid w:val="000727ED"/>
    <w:rsid w:val="000746AC"/>
    <w:rsid w:val="00075E38"/>
    <w:rsid w:val="00076141"/>
    <w:rsid w:val="000770C2"/>
    <w:rsid w:val="00080F77"/>
    <w:rsid w:val="00080F89"/>
    <w:rsid w:val="00081175"/>
    <w:rsid w:val="00081386"/>
    <w:rsid w:val="000815DC"/>
    <w:rsid w:val="0008334A"/>
    <w:rsid w:val="00083C3D"/>
    <w:rsid w:val="000841E2"/>
    <w:rsid w:val="00084220"/>
    <w:rsid w:val="0008465C"/>
    <w:rsid w:val="00084E87"/>
    <w:rsid w:val="00084F0F"/>
    <w:rsid w:val="0008564E"/>
    <w:rsid w:val="00085946"/>
    <w:rsid w:val="00085A49"/>
    <w:rsid w:val="000866AC"/>
    <w:rsid w:val="00087160"/>
    <w:rsid w:val="00090173"/>
    <w:rsid w:val="00090335"/>
    <w:rsid w:val="000906C3"/>
    <w:rsid w:val="00091743"/>
    <w:rsid w:val="00092253"/>
    <w:rsid w:val="0009308E"/>
    <w:rsid w:val="0009313C"/>
    <w:rsid w:val="00094213"/>
    <w:rsid w:val="00095567"/>
    <w:rsid w:val="00096F41"/>
    <w:rsid w:val="000972C1"/>
    <w:rsid w:val="00097365"/>
    <w:rsid w:val="00097B08"/>
    <w:rsid w:val="000A08F9"/>
    <w:rsid w:val="000A1C9A"/>
    <w:rsid w:val="000A1EED"/>
    <w:rsid w:val="000A2189"/>
    <w:rsid w:val="000A7A36"/>
    <w:rsid w:val="000A7EE7"/>
    <w:rsid w:val="000A7FB3"/>
    <w:rsid w:val="000B0304"/>
    <w:rsid w:val="000B0A0E"/>
    <w:rsid w:val="000B1579"/>
    <w:rsid w:val="000B244E"/>
    <w:rsid w:val="000B28E3"/>
    <w:rsid w:val="000B2932"/>
    <w:rsid w:val="000B2F67"/>
    <w:rsid w:val="000B3224"/>
    <w:rsid w:val="000B5167"/>
    <w:rsid w:val="000B60DB"/>
    <w:rsid w:val="000B6D6F"/>
    <w:rsid w:val="000C1514"/>
    <w:rsid w:val="000C1A13"/>
    <w:rsid w:val="000C2450"/>
    <w:rsid w:val="000C25FA"/>
    <w:rsid w:val="000C3C78"/>
    <w:rsid w:val="000C50B8"/>
    <w:rsid w:val="000C53A6"/>
    <w:rsid w:val="000C6C02"/>
    <w:rsid w:val="000C7578"/>
    <w:rsid w:val="000C7EF3"/>
    <w:rsid w:val="000D0571"/>
    <w:rsid w:val="000D0CFE"/>
    <w:rsid w:val="000D1D05"/>
    <w:rsid w:val="000D204A"/>
    <w:rsid w:val="000D2457"/>
    <w:rsid w:val="000D24AC"/>
    <w:rsid w:val="000D25A7"/>
    <w:rsid w:val="000D2F48"/>
    <w:rsid w:val="000D36D4"/>
    <w:rsid w:val="000D46C4"/>
    <w:rsid w:val="000D4D1A"/>
    <w:rsid w:val="000D4DE6"/>
    <w:rsid w:val="000D55F3"/>
    <w:rsid w:val="000D639C"/>
    <w:rsid w:val="000D6AF1"/>
    <w:rsid w:val="000D7B6D"/>
    <w:rsid w:val="000E0B5E"/>
    <w:rsid w:val="000E16B3"/>
    <w:rsid w:val="000E1842"/>
    <w:rsid w:val="000E338F"/>
    <w:rsid w:val="000E4322"/>
    <w:rsid w:val="000E62D8"/>
    <w:rsid w:val="000E78D8"/>
    <w:rsid w:val="000F1ED8"/>
    <w:rsid w:val="000F286C"/>
    <w:rsid w:val="000F4BCE"/>
    <w:rsid w:val="000F5E2A"/>
    <w:rsid w:val="000F60E4"/>
    <w:rsid w:val="000F63C7"/>
    <w:rsid w:val="000F6624"/>
    <w:rsid w:val="000F6B64"/>
    <w:rsid w:val="000F700E"/>
    <w:rsid w:val="000F77C2"/>
    <w:rsid w:val="000F78E1"/>
    <w:rsid w:val="000F7D70"/>
    <w:rsid w:val="0010008B"/>
    <w:rsid w:val="00100109"/>
    <w:rsid w:val="00102DBC"/>
    <w:rsid w:val="00103B92"/>
    <w:rsid w:val="00104287"/>
    <w:rsid w:val="00106EA2"/>
    <w:rsid w:val="00106F58"/>
    <w:rsid w:val="00107515"/>
    <w:rsid w:val="00107DD4"/>
    <w:rsid w:val="00110962"/>
    <w:rsid w:val="00110DCC"/>
    <w:rsid w:val="00111265"/>
    <w:rsid w:val="001119B9"/>
    <w:rsid w:val="001119CC"/>
    <w:rsid w:val="00112065"/>
    <w:rsid w:val="00112C6C"/>
    <w:rsid w:val="0011343E"/>
    <w:rsid w:val="00113855"/>
    <w:rsid w:val="00113B2B"/>
    <w:rsid w:val="00114422"/>
    <w:rsid w:val="00114AC6"/>
    <w:rsid w:val="00116381"/>
    <w:rsid w:val="00116C1D"/>
    <w:rsid w:val="00120D83"/>
    <w:rsid w:val="001219F4"/>
    <w:rsid w:val="00123191"/>
    <w:rsid w:val="001247AB"/>
    <w:rsid w:val="001249D8"/>
    <w:rsid w:val="00124EB9"/>
    <w:rsid w:val="00125AF9"/>
    <w:rsid w:val="00126C27"/>
    <w:rsid w:val="001271DD"/>
    <w:rsid w:val="001276E6"/>
    <w:rsid w:val="00127D06"/>
    <w:rsid w:val="00130338"/>
    <w:rsid w:val="00130DEE"/>
    <w:rsid w:val="00131A9E"/>
    <w:rsid w:val="00131E6D"/>
    <w:rsid w:val="001337A6"/>
    <w:rsid w:val="001339D5"/>
    <w:rsid w:val="0013446E"/>
    <w:rsid w:val="00134AAC"/>
    <w:rsid w:val="0013571D"/>
    <w:rsid w:val="00137193"/>
    <w:rsid w:val="0013780D"/>
    <w:rsid w:val="00142443"/>
    <w:rsid w:val="00142627"/>
    <w:rsid w:val="00142862"/>
    <w:rsid w:val="00142BFD"/>
    <w:rsid w:val="0014327E"/>
    <w:rsid w:val="00143768"/>
    <w:rsid w:val="00143C71"/>
    <w:rsid w:val="0014451E"/>
    <w:rsid w:val="00144CD2"/>
    <w:rsid w:val="00145408"/>
    <w:rsid w:val="00145CE1"/>
    <w:rsid w:val="00146F79"/>
    <w:rsid w:val="001473EC"/>
    <w:rsid w:val="0014743B"/>
    <w:rsid w:val="00147CC8"/>
    <w:rsid w:val="0015051E"/>
    <w:rsid w:val="0015379B"/>
    <w:rsid w:val="00154051"/>
    <w:rsid w:val="00154486"/>
    <w:rsid w:val="00155346"/>
    <w:rsid w:val="00155B61"/>
    <w:rsid w:val="00156004"/>
    <w:rsid w:val="001561CB"/>
    <w:rsid w:val="0015687A"/>
    <w:rsid w:val="00156993"/>
    <w:rsid w:val="00157CED"/>
    <w:rsid w:val="00161CAD"/>
    <w:rsid w:val="0016256F"/>
    <w:rsid w:val="00162C08"/>
    <w:rsid w:val="00162DEB"/>
    <w:rsid w:val="00163748"/>
    <w:rsid w:val="00163B60"/>
    <w:rsid w:val="00164648"/>
    <w:rsid w:val="00165331"/>
    <w:rsid w:val="00165B9A"/>
    <w:rsid w:val="0016603F"/>
    <w:rsid w:val="0016612D"/>
    <w:rsid w:val="001703F9"/>
    <w:rsid w:val="00170A30"/>
    <w:rsid w:val="001722B6"/>
    <w:rsid w:val="00173730"/>
    <w:rsid w:val="00173A37"/>
    <w:rsid w:val="00173C98"/>
    <w:rsid w:val="00175F1A"/>
    <w:rsid w:val="00177096"/>
    <w:rsid w:val="00177665"/>
    <w:rsid w:val="00177EDD"/>
    <w:rsid w:val="0018051F"/>
    <w:rsid w:val="001808C5"/>
    <w:rsid w:val="0018155C"/>
    <w:rsid w:val="00181B3E"/>
    <w:rsid w:val="00181B4D"/>
    <w:rsid w:val="00183ADE"/>
    <w:rsid w:val="0018413A"/>
    <w:rsid w:val="0018423D"/>
    <w:rsid w:val="00184AA7"/>
    <w:rsid w:val="001850AE"/>
    <w:rsid w:val="00186C08"/>
    <w:rsid w:val="00186CED"/>
    <w:rsid w:val="001876EA"/>
    <w:rsid w:val="001879EA"/>
    <w:rsid w:val="00190302"/>
    <w:rsid w:val="001906FE"/>
    <w:rsid w:val="00190911"/>
    <w:rsid w:val="001923C9"/>
    <w:rsid w:val="001923D8"/>
    <w:rsid w:val="00192BE0"/>
    <w:rsid w:val="00193696"/>
    <w:rsid w:val="0019419E"/>
    <w:rsid w:val="00194778"/>
    <w:rsid w:val="001948EF"/>
    <w:rsid w:val="00195121"/>
    <w:rsid w:val="00195DB4"/>
    <w:rsid w:val="001A0E7D"/>
    <w:rsid w:val="001A52CC"/>
    <w:rsid w:val="001A5FBE"/>
    <w:rsid w:val="001A600A"/>
    <w:rsid w:val="001A651C"/>
    <w:rsid w:val="001A6F8D"/>
    <w:rsid w:val="001B0372"/>
    <w:rsid w:val="001B04D7"/>
    <w:rsid w:val="001B162B"/>
    <w:rsid w:val="001B227C"/>
    <w:rsid w:val="001B26A6"/>
    <w:rsid w:val="001B28C3"/>
    <w:rsid w:val="001B4373"/>
    <w:rsid w:val="001B4B27"/>
    <w:rsid w:val="001B62EC"/>
    <w:rsid w:val="001B7629"/>
    <w:rsid w:val="001B76A4"/>
    <w:rsid w:val="001B7E71"/>
    <w:rsid w:val="001C07E6"/>
    <w:rsid w:val="001C1BD9"/>
    <w:rsid w:val="001C218A"/>
    <w:rsid w:val="001C30B5"/>
    <w:rsid w:val="001C335D"/>
    <w:rsid w:val="001C42A6"/>
    <w:rsid w:val="001C43B8"/>
    <w:rsid w:val="001C4411"/>
    <w:rsid w:val="001C5CC6"/>
    <w:rsid w:val="001C6BFC"/>
    <w:rsid w:val="001C72B9"/>
    <w:rsid w:val="001C781A"/>
    <w:rsid w:val="001C7C49"/>
    <w:rsid w:val="001D0374"/>
    <w:rsid w:val="001D0C8B"/>
    <w:rsid w:val="001D1D0A"/>
    <w:rsid w:val="001D3334"/>
    <w:rsid w:val="001D35CB"/>
    <w:rsid w:val="001D3778"/>
    <w:rsid w:val="001D452C"/>
    <w:rsid w:val="001D463A"/>
    <w:rsid w:val="001D480A"/>
    <w:rsid w:val="001D48EC"/>
    <w:rsid w:val="001D4A49"/>
    <w:rsid w:val="001D4F33"/>
    <w:rsid w:val="001D503E"/>
    <w:rsid w:val="001D6925"/>
    <w:rsid w:val="001D6CD2"/>
    <w:rsid w:val="001D7241"/>
    <w:rsid w:val="001D7382"/>
    <w:rsid w:val="001E1547"/>
    <w:rsid w:val="001E2DB4"/>
    <w:rsid w:val="001E363B"/>
    <w:rsid w:val="001E5700"/>
    <w:rsid w:val="001E67AD"/>
    <w:rsid w:val="001E69C8"/>
    <w:rsid w:val="001E756C"/>
    <w:rsid w:val="001F174C"/>
    <w:rsid w:val="001F355A"/>
    <w:rsid w:val="001F3724"/>
    <w:rsid w:val="001F3A97"/>
    <w:rsid w:val="001F5D95"/>
    <w:rsid w:val="001F6EE8"/>
    <w:rsid w:val="001F6FDB"/>
    <w:rsid w:val="001F7E5A"/>
    <w:rsid w:val="00201594"/>
    <w:rsid w:val="002015B7"/>
    <w:rsid w:val="00201B0C"/>
    <w:rsid w:val="00202838"/>
    <w:rsid w:val="00203A1D"/>
    <w:rsid w:val="00203E07"/>
    <w:rsid w:val="0020446F"/>
    <w:rsid w:val="002047F0"/>
    <w:rsid w:val="00204A76"/>
    <w:rsid w:val="00204BFD"/>
    <w:rsid w:val="00206A15"/>
    <w:rsid w:val="002103F6"/>
    <w:rsid w:val="0021155C"/>
    <w:rsid w:val="00212018"/>
    <w:rsid w:val="0021211E"/>
    <w:rsid w:val="002123D1"/>
    <w:rsid w:val="00212647"/>
    <w:rsid w:val="0021298D"/>
    <w:rsid w:val="00213883"/>
    <w:rsid w:val="00213E5B"/>
    <w:rsid w:val="002145FA"/>
    <w:rsid w:val="00214FF1"/>
    <w:rsid w:val="0021538F"/>
    <w:rsid w:val="00215BC0"/>
    <w:rsid w:val="00216E80"/>
    <w:rsid w:val="0022072C"/>
    <w:rsid w:val="00220B29"/>
    <w:rsid w:val="00222576"/>
    <w:rsid w:val="00223E3C"/>
    <w:rsid w:val="00225CD2"/>
    <w:rsid w:val="00225D0F"/>
    <w:rsid w:val="00226F4C"/>
    <w:rsid w:val="00227009"/>
    <w:rsid w:val="0023013B"/>
    <w:rsid w:val="00230C97"/>
    <w:rsid w:val="0023183D"/>
    <w:rsid w:val="0023326D"/>
    <w:rsid w:val="00233424"/>
    <w:rsid w:val="00233E72"/>
    <w:rsid w:val="002348F7"/>
    <w:rsid w:val="00234F29"/>
    <w:rsid w:val="002353BE"/>
    <w:rsid w:val="00236004"/>
    <w:rsid w:val="00237195"/>
    <w:rsid w:val="0023722B"/>
    <w:rsid w:val="00240E83"/>
    <w:rsid w:val="00241A64"/>
    <w:rsid w:val="00241A93"/>
    <w:rsid w:val="00242017"/>
    <w:rsid w:val="0024205A"/>
    <w:rsid w:val="002427F1"/>
    <w:rsid w:val="00242B8E"/>
    <w:rsid w:val="002434BC"/>
    <w:rsid w:val="00244122"/>
    <w:rsid w:val="002445CB"/>
    <w:rsid w:val="0025007E"/>
    <w:rsid w:val="0025063F"/>
    <w:rsid w:val="0025073B"/>
    <w:rsid w:val="00252F16"/>
    <w:rsid w:val="002533F3"/>
    <w:rsid w:val="00253AD9"/>
    <w:rsid w:val="002543BE"/>
    <w:rsid w:val="002548AB"/>
    <w:rsid w:val="00254EF3"/>
    <w:rsid w:val="0025561A"/>
    <w:rsid w:val="00256339"/>
    <w:rsid w:val="002571F4"/>
    <w:rsid w:val="00257415"/>
    <w:rsid w:val="0025782D"/>
    <w:rsid w:val="00260A9C"/>
    <w:rsid w:val="00264B69"/>
    <w:rsid w:val="00264BE9"/>
    <w:rsid w:val="00265FA7"/>
    <w:rsid w:val="0026734F"/>
    <w:rsid w:val="00267A44"/>
    <w:rsid w:val="00267A87"/>
    <w:rsid w:val="002705AB"/>
    <w:rsid w:val="0027119B"/>
    <w:rsid w:val="00272021"/>
    <w:rsid w:val="002737A8"/>
    <w:rsid w:val="00273CAA"/>
    <w:rsid w:val="00273F3C"/>
    <w:rsid w:val="00274580"/>
    <w:rsid w:val="0027572B"/>
    <w:rsid w:val="00275E83"/>
    <w:rsid w:val="00276436"/>
    <w:rsid w:val="00276A5E"/>
    <w:rsid w:val="00276FB5"/>
    <w:rsid w:val="00277440"/>
    <w:rsid w:val="00277ECE"/>
    <w:rsid w:val="00280A97"/>
    <w:rsid w:val="00280FF4"/>
    <w:rsid w:val="00281459"/>
    <w:rsid w:val="00281AC7"/>
    <w:rsid w:val="0028257B"/>
    <w:rsid w:val="002826FF"/>
    <w:rsid w:val="00283556"/>
    <w:rsid w:val="00283E92"/>
    <w:rsid w:val="00284158"/>
    <w:rsid w:val="00284586"/>
    <w:rsid w:val="0028466A"/>
    <w:rsid w:val="00285A81"/>
    <w:rsid w:val="002860E4"/>
    <w:rsid w:val="00286550"/>
    <w:rsid w:val="00287050"/>
    <w:rsid w:val="00287730"/>
    <w:rsid w:val="00287D2F"/>
    <w:rsid w:val="00291194"/>
    <w:rsid w:val="002913E5"/>
    <w:rsid w:val="0029257A"/>
    <w:rsid w:val="00293268"/>
    <w:rsid w:val="00293F3C"/>
    <w:rsid w:val="002940FF"/>
    <w:rsid w:val="00294C76"/>
    <w:rsid w:val="00295725"/>
    <w:rsid w:val="00296AE3"/>
    <w:rsid w:val="00297D9F"/>
    <w:rsid w:val="002A08D7"/>
    <w:rsid w:val="002A0D41"/>
    <w:rsid w:val="002A0F1B"/>
    <w:rsid w:val="002A164A"/>
    <w:rsid w:val="002A2976"/>
    <w:rsid w:val="002A3601"/>
    <w:rsid w:val="002A4C40"/>
    <w:rsid w:val="002A53F3"/>
    <w:rsid w:val="002A58FA"/>
    <w:rsid w:val="002A62DB"/>
    <w:rsid w:val="002A757A"/>
    <w:rsid w:val="002A77D5"/>
    <w:rsid w:val="002B0596"/>
    <w:rsid w:val="002B0964"/>
    <w:rsid w:val="002B1576"/>
    <w:rsid w:val="002B15FC"/>
    <w:rsid w:val="002B312D"/>
    <w:rsid w:val="002B495D"/>
    <w:rsid w:val="002B66DC"/>
    <w:rsid w:val="002C05E0"/>
    <w:rsid w:val="002C1195"/>
    <w:rsid w:val="002C1220"/>
    <w:rsid w:val="002C128D"/>
    <w:rsid w:val="002C1979"/>
    <w:rsid w:val="002C3072"/>
    <w:rsid w:val="002C3172"/>
    <w:rsid w:val="002C3B60"/>
    <w:rsid w:val="002C3FBC"/>
    <w:rsid w:val="002C545A"/>
    <w:rsid w:val="002C7575"/>
    <w:rsid w:val="002C7822"/>
    <w:rsid w:val="002C7B90"/>
    <w:rsid w:val="002D2DB0"/>
    <w:rsid w:val="002D3E55"/>
    <w:rsid w:val="002D48F7"/>
    <w:rsid w:val="002D542A"/>
    <w:rsid w:val="002D77BA"/>
    <w:rsid w:val="002D78BB"/>
    <w:rsid w:val="002E0281"/>
    <w:rsid w:val="002E0515"/>
    <w:rsid w:val="002E1549"/>
    <w:rsid w:val="002E15D9"/>
    <w:rsid w:val="002E182D"/>
    <w:rsid w:val="002E1E0A"/>
    <w:rsid w:val="002E2F05"/>
    <w:rsid w:val="002E4B0E"/>
    <w:rsid w:val="002E4E1D"/>
    <w:rsid w:val="002E5B85"/>
    <w:rsid w:val="002E61DE"/>
    <w:rsid w:val="002E62AE"/>
    <w:rsid w:val="002E7754"/>
    <w:rsid w:val="002F0529"/>
    <w:rsid w:val="002F2380"/>
    <w:rsid w:val="002F3A7B"/>
    <w:rsid w:val="002F5D35"/>
    <w:rsid w:val="002F69F9"/>
    <w:rsid w:val="002F6F5F"/>
    <w:rsid w:val="002F752E"/>
    <w:rsid w:val="0030093C"/>
    <w:rsid w:val="00304B8E"/>
    <w:rsid w:val="00304C28"/>
    <w:rsid w:val="0030502F"/>
    <w:rsid w:val="003052A1"/>
    <w:rsid w:val="00305A8B"/>
    <w:rsid w:val="00306A44"/>
    <w:rsid w:val="0030779F"/>
    <w:rsid w:val="00307A49"/>
    <w:rsid w:val="00310072"/>
    <w:rsid w:val="00310525"/>
    <w:rsid w:val="00311024"/>
    <w:rsid w:val="00311E55"/>
    <w:rsid w:val="00312E3E"/>
    <w:rsid w:val="00314AEF"/>
    <w:rsid w:val="003154EE"/>
    <w:rsid w:val="003154F1"/>
    <w:rsid w:val="00321B63"/>
    <w:rsid w:val="003220BA"/>
    <w:rsid w:val="003223F1"/>
    <w:rsid w:val="00322956"/>
    <w:rsid w:val="003233CC"/>
    <w:rsid w:val="00323E70"/>
    <w:rsid w:val="00324A48"/>
    <w:rsid w:val="00324EB7"/>
    <w:rsid w:val="00326108"/>
    <w:rsid w:val="00327900"/>
    <w:rsid w:val="00331062"/>
    <w:rsid w:val="00331170"/>
    <w:rsid w:val="00332D04"/>
    <w:rsid w:val="00332EAE"/>
    <w:rsid w:val="00333AFC"/>
    <w:rsid w:val="00334667"/>
    <w:rsid w:val="003353EC"/>
    <w:rsid w:val="00335549"/>
    <w:rsid w:val="00335903"/>
    <w:rsid w:val="00336FC2"/>
    <w:rsid w:val="00337A1E"/>
    <w:rsid w:val="00337BD6"/>
    <w:rsid w:val="00340957"/>
    <w:rsid w:val="003416BD"/>
    <w:rsid w:val="003420EA"/>
    <w:rsid w:val="00343672"/>
    <w:rsid w:val="0034386F"/>
    <w:rsid w:val="00343A3A"/>
    <w:rsid w:val="00343DC7"/>
    <w:rsid w:val="00344D29"/>
    <w:rsid w:val="00346DB8"/>
    <w:rsid w:val="0034742C"/>
    <w:rsid w:val="00350A2D"/>
    <w:rsid w:val="00350F56"/>
    <w:rsid w:val="003514AC"/>
    <w:rsid w:val="0035187B"/>
    <w:rsid w:val="0035277F"/>
    <w:rsid w:val="00353127"/>
    <w:rsid w:val="00354730"/>
    <w:rsid w:val="003552FE"/>
    <w:rsid w:val="00355552"/>
    <w:rsid w:val="00355C2F"/>
    <w:rsid w:val="00356B4C"/>
    <w:rsid w:val="00357144"/>
    <w:rsid w:val="003573F6"/>
    <w:rsid w:val="0035768A"/>
    <w:rsid w:val="0036002C"/>
    <w:rsid w:val="00360B33"/>
    <w:rsid w:val="003621C6"/>
    <w:rsid w:val="003640AC"/>
    <w:rsid w:val="00364237"/>
    <w:rsid w:val="00365354"/>
    <w:rsid w:val="003663FB"/>
    <w:rsid w:val="003676C0"/>
    <w:rsid w:val="003679E7"/>
    <w:rsid w:val="00367EC7"/>
    <w:rsid w:val="0037074E"/>
    <w:rsid w:val="003709CF"/>
    <w:rsid w:val="00372146"/>
    <w:rsid w:val="00372E4C"/>
    <w:rsid w:val="003739F5"/>
    <w:rsid w:val="00374FFE"/>
    <w:rsid w:val="003756AA"/>
    <w:rsid w:val="003801F4"/>
    <w:rsid w:val="003810D0"/>
    <w:rsid w:val="00381479"/>
    <w:rsid w:val="003817A1"/>
    <w:rsid w:val="00382E75"/>
    <w:rsid w:val="00383ABF"/>
    <w:rsid w:val="00385CD8"/>
    <w:rsid w:val="00386105"/>
    <w:rsid w:val="003864D9"/>
    <w:rsid w:val="00386566"/>
    <w:rsid w:val="00386A5D"/>
    <w:rsid w:val="00387110"/>
    <w:rsid w:val="00387E66"/>
    <w:rsid w:val="00390088"/>
    <w:rsid w:val="0039088B"/>
    <w:rsid w:val="0039099D"/>
    <w:rsid w:val="00391408"/>
    <w:rsid w:val="00392BA6"/>
    <w:rsid w:val="00392D7E"/>
    <w:rsid w:val="0039311C"/>
    <w:rsid w:val="00393FA8"/>
    <w:rsid w:val="0039556A"/>
    <w:rsid w:val="00395AE7"/>
    <w:rsid w:val="00397214"/>
    <w:rsid w:val="003A1EAE"/>
    <w:rsid w:val="003A27D5"/>
    <w:rsid w:val="003A37DE"/>
    <w:rsid w:val="003A4168"/>
    <w:rsid w:val="003A5630"/>
    <w:rsid w:val="003A64A7"/>
    <w:rsid w:val="003A7560"/>
    <w:rsid w:val="003A7ACC"/>
    <w:rsid w:val="003B0786"/>
    <w:rsid w:val="003B11A3"/>
    <w:rsid w:val="003B1393"/>
    <w:rsid w:val="003B1A49"/>
    <w:rsid w:val="003B210A"/>
    <w:rsid w:val="003B25F4"/>
    <w:rsid w:val="003B29E4"/>
    <w:rsid w:val="003B3CC2"/>
    <w:rsid w:val="003B4439"/>
    <w:rsid w:val="003B5359"/>
    <w:rsid w:val="003B5579"/>
    <w:rsid w:val="003B598C"/>
    <w:rsid w:val="003B5F2C"/>
    <w:rsid w:val="003B69B7"/>
    <w:rsid w:val="003B6A18"/>
    <w:rsid w:val="003B6AB9"/>
    <w:rsid w:val="003C004B"/>
    <w:rsid w:val="003C05AA"/>
    <w:rsid w:val="003C0CC6"/>
    <w:rsid w:val="003C1206"/>
    <w:rsid w:val="003C16FE"/>
    <w:rsid w:val="003C3173"/>
    <w:rsid w:val="003C33AC"/>
    <w:rsid w:val="003C3623"/>
    <w:rsid w:val="003C579D"/>
    <w:rsid w:val="003C58CE"/>
    <w:rsid w:val="003C5F9E"/>
    <w:rsid w:val="003C6F04"/>
    <w:rsid w:val="003C7119"/>
    <w:rsid w:val="003C7762"/>
    <w:rsid w:val="003D020A"/>
    <w:rsid w:val="003D0FB0"/>
    <w:rsid w:val="003D15A9"/>
    <w:rsid w:val="003D16CE"/>
    <w:rsid w:val="003D2996"/>
    <w:rsid w:val="003D546F"/>
    <w:rsid w:val="003D5C69"/>
    <w:rsid w:val="003D6256"/>
    <w:rsid w:val="003D663F"/>
    <w:rsid w:val="003D67AB"/>
    <w:rsid w:val="003D7423"/>
    <w:rsid w:val="003D7A8A"/>
    <w:rsid w:val="003D7FCE"/>
    <w:rsid w:val="003E01B3"/>
    <w:rsid w:val="003E0704"/>
    <w:rsid w:val="003E346F"/>
    <w:rsid w:val="003E36F0"/>
    <w:rsid w:val="003E3BB6"/>
    <w:rsid w:val="003E67C2"/>
    <w:rsid w:val="003E745E"/>
    <w:rsid w:val="003E7FAC"/>
    <w:rsid w:val="003F03A3"/>
    <w:rsid w:val="003F049B"/>
    <w:rsid w:val="003F1D19"/>
    <w:rsid w:val="003F24B1"/>
    <w:rsid w:val="003F32EA"/>
    <w:rsid w:val="003F39B3"/>
    <w:rsid w:val="003F555A"/>
    <w:rsid w:val="003F6D8A"/>
    <w:rsid w:val="003F785E"/>
    <w:rsid w:val="003F7FC5"/>
    <w:rsid w:val="00400983"/>
    <w:rsid w:val="00400B6C"/>
    <w:rsid w:val="00400C02"/>
    <w:rsid w:val="004011F3"/>
    <w:rsid w:val="0040186D"/>
    <w:rsid w:val="004019CC"/>
    <w:rsid w:val="00401E16"/>
    <w:rsid w:val="004022C7"/>
    <w:rsid w:val="00402E6A"/>
    <w:rsid w:val="004030C7"/>
    <w:rsid w:val="00404B50"/>
    <w:rsid w:val="00404D2A"/>
    <w:rsid w:val="00405770"/>
    <w:rsid w:val="00406110"/>
    <w:rsid w:val="00406443"/>
    <w:rsid w:val="00406960"/>
    <w:rsid w:val="00406B0D"/>
    <w:rsid w:val="004102F7"/>
    <w:rsid w:val="00411625"/>
    <w:rsid w:val="00411A76"/>
    <w:rsid w:val="004127FC"/>
    <w:rsid w:val="004153C8"/>
    <w:rsid w:val="0041567C"/>
    <w:rsid w:val="0041627A"/>
    <w:rsid w:val="0041734B"/>
    <w:rsid w:val="00420894"/>
    <w:rsid w:val="00421C45"/>
    <w:rsid w:val="00421E09"/>
    <w:rsid w:val="00422324"/>
    <w:rsid w:val="00422DED"/>
    <w:rsid w:val="004249FA"/>
    <w:rsid w:val="00424C82"/>
    <w:rsid w:val="004254EA"/>
    <w:rsid w:val="00425E84"/>
    <w:rsid w:val="004260E5"/>
    <w:rsid w:val="00426EBE"/>
    <w:rsid w:val="00426F29"/>
    <w:rsid w:val="00427331"/>
    <w:rsid w:val="004309BA"/>
    <w:rsid w:val="0043113F"/>
    <w:rsid w:val="004313B0"/>
    <w:rsid w:val="004324EA"/>
    <w:rsid w:val="004325FA"/>
    <w:rsid w:val="00432ED8"/>
    <w:rsid w:val="0043357B"/>
    <w:rsid w:val="0043378F"/>
    <w:rsid w:val="00433A6F"/>
    <w:rsid w:val="0043405D"/>
    <w:rsid w:val="00434839"/>
    <w:rsid w:val="00434F64"/>
    <w:rsid w:val="004355F9"/>
    <w:rsid w:val="0043588D"/>
    <w:rsid w:val="00435CDA"/>
    <w:rsid w:val="00435EE7"/>
    <w:rsid w:val="0043617A"/>
    <w:rsid w:val="00437101"/>
    <w:rsid w:val="004409BA"/>
    <w:rsid w:val="00440F53"/>
    <w:rsid w:val="00441EEE"/>
    <w:rsid w:val="00441F1F"/>
    <w:rsid w:val="004421D8"/>
    <w:rsid w:val="00442B8D"/>
    <w:rsid w:val="00443326"/>
    <w:rsid w:val="0044452D"/>
    <w:rsid w:val="00444CF2"/>
    <w:rsid w:val="004455C4"/>
    <w:rsid w:val="0044615F"/>
    <w:rsid w:val="00446391"/>
    <w:rsid w:val="004469C7"/>
    <w:rsid w:val="0044726A"/>
    <w:rsid w:val="00450558"/>
    <w:rsid w:val="00450A4F"/>
    <w:rsid w:val="00451E53"/>
    <w:rsid w:val="00452DA1"/>
    <w:rsid w:val="00454048"/>
    <w:rsid w:val="00454B84"/>
    <w:rsid w:val="004551AA"/>
    <w:rsid w:val="0045540D"/>
    <w:rsid w:val="00455EE4"/>
    <w:rsid w:val="00456EDA"/>
    <w:rsid w:val="00457ED0"/>
    <w:rsid w:val="0046025B"/>
    <w:rsid w:val="004604E2"/>
    <w:rsid w:val="00461C30"/>
    <w:rsid w:val="004627FF"/>
    <w:rsid w:val="00462DC0"/>
    <w:rsid w:val="00463A8A"/>
    <w:rsid w:val="00463FC5"/>
    <w:rsid w:val="0046416A"/>
    <w:rsid w:val="00464315"/>
    <w:rsid w:val="00464679"/>
    <w:rsid w:val="00464AD4"/>
    <w:rsid w:val="004653C6"/>
    <w:rsid w:val="00465514"/>
    <w:rsid w:val="004673CD"/>
    <w:rsid w:val="00467538"/>
    <w:rsid w:val="004713A5"/>
    <w:rsid w:val="00471753"/>
    <w:rsid w:val="00474F3D"/>
    <w:rsid w:val="00475499"/>
    <w:rsid w:val="004757D5"/>
    <w:rsid w:val="00476795"/>
    <w:rsid w:val="00476EB7"/>
    <w:rsid w:val="004772F0"/>
    <w:rsid w:val="00480C5E"/>
    <w:rsid w:val="00480F82"/>
    <w:rsid w:val="00480F9F"/>
    <w:rsid w:val="004820BE"/>
    <w:rsid w:val="004824F5"/>
    <w:rsid w:val="004839C9"/>
    <w:rsid w:val="00484571"/>
    <w:rsid w:val="00485A8A"/>
    <w:rsid w:val="00486142"/>
    <w:rsid w:val="00486636"/>
    <w:rsid w:val="004911E7"/>
    <w:rsid w:val="004933A8"/>
    <w:rsid w:val="00493493"/>
    <w:rsid w:val="00493D75"/>
    <w:rsid w:val="004944EB"/>
    <w:rsid w:val="004968B8"/>
    <w:rsid w:val="00496A78"/>
    <w:rsid w:val="00496A83"/>
    <w:rsid w:val="004A0404"/>
    <w:rsid w:val="004A0CB6"/>
    <w:rsid w:val="004A1033"/>
    <w:rsid w:val="004A1162"/>
    <w:rsid w:val="004A15F3"/>
    <w:rsid w:val="004A221A"/>
    <w:rsid w:val="004A3922"/>
    <w:rsid w:val="004A3FDD"/>
    <w:rsid w:val="004A482E"/>
    <w:rsid w:val="004A52FA"/>
    <w:rsid w:val="004A5AA8"/>
    <w:rsid w:val="004A5B53"/>
    <w:rsid w:val="004A6F82"/>
    <w:rsid w:val="004A7F2A"/>
    <w:rsid w:val="004B06A3"/>
    <w:rsid w:val="004B0733"/>
    <w:rsid w:val="004B13FC"/>
    <w:rsid w:val="004B14F1"/>
    <w:rsid w:val="004B1751"/>
    <w:rsid w:val="004B1DF1"/>
    <w:rsid w:val="004B210D"/>
    <w:rsid w:val="004B2D32"/>
    <w:rsid w:val="004B3292"/>
    <w:rsid w:val="004B4216"/>
    <w:rsid w:val="004B42B7"/>
    <w:rsid w:val="004B48AE"/>
    <w:rsid w:val="004B49B3"/>
    <w:rsid w:val="004B61F3"/>
    <w:rsid w:val="004B6292"/>
    <w:rsid w:val="004B6360"/>
    <w:rsid w:val="004B7EE9"/>
    <w:rsid w:val="004C112B"/>
    <w:rsid w:val="004C1163"/>
    <w:rsid w:val="004C2269"/>
    <w:rsid w:val="004C2376"/>
    <w:rsid w:val="004C2894"/>
    <w:rsid w:val="004C3A06"/>
    <w:rsid w:val="004C53D2"/>
    <w:rsid w:val="004C5E5A"/>
    <w:rsid w:val="004C5E7D"/>
    <w:rsid w:val="004C61AC"/>
    <w:rsid w:val="004C675E"/>
    <w:rsid w:val="004C6873"/>
    <w:rsid w:val="004C6FC7"/>
    <w:rsid w:val="004C79C1"/>
    <w:rsid w:val="004D0809"/>
    <w:rsid w:val="004D0DEC"/>
    <w:rsid w:val="004D0E1D"/>
    <w:rsid w:val="004D1E2F"/>
    <w:rsid w:val="004D23ED"/>
    <w:rsid w:val="004D304A"/>
    <w:rsid w:val="004D4318"/>
    <w:rsid w:val="004E0D52"/>
    <w:rsid w:val="004E199B"/>
    <w:rsid w:val="004E1CA5"/>
    <w:rsid w:val="004E1F1F"/>
    <w:rsid w:val="004E238D"/>
    <w:rsid w:val="004E24D0"/>
    <w:rsid w:val="004E3804"/>
    <w:rsid w:val="004E3A9D"/>
    <w:rsid w:val="004E4890"/>
    <w:rsid w:val="004E77B9"/>
    <w:rsid w:val="004F253E"/>
    <w:rsid w:val="004F25E2"/>
    <w:rsid w:val="004F4B57"/>
    <w:rsid w:val="004F634C"/>
    <w:rsid w:val="004F6545"/>
    <w:rsid w:val="004F67AE"/>
    <w:rsid w:val="004F6E3B"/>
    <w:rsid w:val="004F7752"/>
    <w:rsid w:val="004F7CFB"/>
    <w:rsid w:val="00500A01"/>
    <w:rsid w:val="00500F0F"/>
    <w:rsid w:val="00501CF2"/>
    <w:rsid w:val="0050313D"/>
    <w:rsid w:val="0050316D"/>
    <w:rsid w:val="005031C9"/>
    <w:rsid w:val="005035E5"/>
    <w:rsid w:val="00503EC5"/>
    <w:rsid w:val="00504385"/>
    <w:rsid w:val="00506169"/>
    <w:rsid w:val="00506CB8"/>
    <w:rsid w:val="0051069A"/>
    <w:rsid w:val="00510FDC"/>
    <w:rsid w:val="005115CF"/>
    <w:rsid w:val="00513998"/>
    <w:rsid w:val="00513D37"/>
    <w:rsid w:val="00514905"/>
    <w:rsid w:val="00514E9D"/>
    <w:rsid w:val="00515F86"/>
    <w:rsid w:val="0051675F"/>
    <w:rsid w:val="0051691D"/>
    <w:rsid w:val="00516B5B"/>
    <w:rsid w:val="00520B90"/>
    <w:rsid w:val="00521FE2"/>
    <w:rsid w:val="00522BBE"/>
    <w:rsid w:val="00524A56"/>
    <w:rsid w:val="00524CC5"/>
    <w:rsid w:val="005258C5"/>
    <w:rsid w:val="00525C3B"/>
    <w:rsid w:val="00526B25"/>
    <w:rsid w:val="00526E2D"/>
    <w:rsid w:val="00527B01"/>
    <w:rsid w:val="0053048B"/>
    <w:rsid w:val="00531195"/>
    <w:rsid w:val="00531B61"/>
    <w:rsid w:val="0053210E"/>
    <w:rsid w:val="005325D9"/>
    <w:rsid w:val="00532A12"/>
    <w:rsid w:val="00532F58"/>
    <w:rsid w:val="0053322B"/>
    <w:rsid w:val="005337AA"/>
    <w:rsid w:val="00534847"/>
    <w:rsid w:val="00535173"/>
    <w:rsid w:val="00535B2F"/>
    <w:rsid w:val="00537251"/>
    <w:rsid w:val="00540085"/>
    <w:rsid w:val="0054027E"/>
    <w:rsid w:val="00540E65"/>
    <w:rsid w:val="0054153E"/>
    <w:rsid w:val="0054235A"/>
    <w:rsid w:val="005425F6"/>
    <w:rsid w:val="005446D2"/>
    <w:rsid w:val="005447D1"/>
    <w:rsid w:val="00546B58"/>
    <w:rsid w:val="00546E8C"/>
    <w:rsid w:val="00546EED"/>
    <w:rsid w:val="00547336"/>
    <w:rsid w:val="00547B77"/>
    <w:rsid w:val="00550500"/>
    <w:rsid w:val="005505E1"/>
    <w:rsid w:val="00550FFD"/>
    <w:rsid w:val="00552794"/>
    <w:rsid w:val="0055367A"/>
    <w:rsid w:val="00554508"/>
    <w:rsid w:val="0055609C"/>
    <w:rsid w:val="005573F1"/>
    <w:rsid w:val="00561068"/>
    <w:rsid w:val="0056186D"/>
    <w:rsid w:val="005621B7"/>
    <w:rsid w:val="00562F27"/>
    <w:rsid w:val="005633FD"/>
    <w:rsid w:val="0056349C"/>
    <w:rsid w:val="0056355B"/>
    <w:rsid w:val="005636C7"/>
    <w:rsid w:val="005639E5"/>
    <w:rsid w:val="005650E7"/>
    <w:rsid w:val="00565349"/>
    <w:rsid w:val="0056543A"/>
    <w:rsid w:val="005669C0"/>
    <w:rsid w:val="005672E4"/>
    <w:rsid w:val="005678BE"/>
    <w:rsid w:val="00570CB3"/>
    <w:rsid w:val="005717E3"/>
    <w:rsid w:val="005726DB"/>
    <w:rsid w:val="00572C5E"/>
    <w:rsid w:val="00572D45"/>
    <w:rsid w:val="005733FE"/>
    <w:rsid w:val="00573445"/>
    <w:rsid w:val="00574C7F"/>
    <w:rsid w:val="005754F2"/>
    <w:rsid w:val="00576296"/>
    <w:rsid w:val="0057661E"/>
    <w:rsid w:val="00576897"/>
    <w:rsid w:val="00577F63"/>
    <w:rsid w:val="005803FB"/>
    <w:rsid w:val="00580CD4"/>
    <w:rsid w:val="00580D5C"/>
    <w:rsid w:val="00581988"/>
    <w:rsid w:val="00582234"/>
    <w:rsid w:val="0058231A"/>
    <w:rsid w:val="00582D59"/>
    <w:rsid w:val="005833D5"/>
    <w:rsid w:val="00583F98"/>
    <w:rsid w:val="005842B2"/>
    <w:rsid w:val="00584726"/>
    <w:rsid w:val="00584A38"/>
    <w:rsid w:val="00584FA7"/>
    <w:rsid w:val="00585B56"/>
    <w:rsid w:val="00585F1D"/>
    <w:rsid w:val="00587D38"/>
    <w:rsid w:val="0059082D"/>
    <w:rsid w:val="005910AD"/>
    <w:rsid w:val="0059254F"/>
    <w:rsid w:val="005927BE"/>
    <w:rsid w:val="005932AF"/>
    <w:rsid w:val="00593AEA"/>
    <w:rsid w:val="00593F29"/>
    <w:rsid w:val="00595655"/>
    <w:rsid w:val="005972FE"/>
    <w:rsid w:val="005A0592"/>
    <w:rsid w:val="005A1F44"/>
    <w:rsid w:val="005A2E29"/>
    <w:rsid w:val="005A2F42"/>
    <w:rsid w:val="005A4395"/>
    <w:rsid w:val="005A4FEE"/>
    <w:rsid w:val="005A58E8"/>
    <w:rsid w:val="005A5DEE"/>
    <w:rsid w:val="005A64D3"/>
    <w:rsid w:val="005A6FC7"/>
    <w:rsid w:val="005A7286"/>
    <w:rsid w:val="005A7D76"/>
    <w:rsid w:val="005A7EF7"/>
    <w:rsid w:val="005B0067"/>
    <w:rsid w:val="005B1335"/>
    <w:rsid w:val="005B145A"/>
    <w:rsid w:val="005B2A8E"/>
    <w:rsid w:val="005B2CD7"/>
    <w:rsid w:val="005B3B0B"/>
    <w:rsid w:val="005B5419"/>
    <w:rsid w:val="005B5612"/>
    <w:rsid w:val="005B5675"/>
    <w:rsid w:val="005B668D"/>
    <w:rsid w:val="005B79B6"/>
    <w:rsid w:val="005B7A82"/>
    <w:rsid w:val="005B7AFE"/>
    <w:rsid w:val="005C1975"/>
    <w:rsid w:val="005C1CA7"/>
    <w:rsid w:val="005C1E1F"/>
    <w:rsid w:val="005C59F4"/>
    <w:rsid w:val="005C6B6F"/>
    <w:rsid w:val="005C7BE5"/>
    <w:rsid w:val="005D02B7"/>
    <w:rsid w:val="005D0B5C"/>
    <w:rsid w:val="005D0ED8"/>
    <w:rsid w:val="005D26A9"/>
    <w:rsid w:val="005D301D"/>
    <w:rsid w:val="005D3939"/>
    <w:rsid w:val="005D465A"/>
    <w:rsid w:val="005D4D5D"/>
    <w:rsid w:val="005E0DAE"/>
    <w:rsid w:val="005E1012"/>
    <w:rsid w:val="005E1384"/>
    <w:rsid w:val="005E21CB"/>
    <w:rsid w:val="005E29E3"/>
    <w:rsid w:val="005E2A7F"/>
    <w:rsid w:val="005E2E04"/>
    <w:rsid w:val="005E3373"/>
    <w:rsid w:val="005E39ED"/>
    <w:rsid w:val="005E3D94"/>
    <w:rsid w:val="005E4BE1"/>
    <w:rsid w:val="005E51EE"/>
    <w:rsid w:val="005E52A1"/>
    <w:rsid w:val="005E6701"/>
    <w:rsid w:val="005E6F4F"/>
    <w:rsid w:val="005F0035"/>
    <w:rsid w:val="005F076A"/>
    <w:rsid w:val="005F0F55"/>
    <w:rsid w:val="005F133C"/>
    <w:rsid w:val="005F20E6"/>
    <w:rsid w:val="005F26BD"/>
    <w:rsid w:val="005F2BC0"/>
    <w:rsid w:val="005F4B3B"/>
    <w:rsid w:val="005F528F"/>
    <w:rsid w:val="005F5E7E"/>
    <w:rsid w:val="006002B3"/>
    <w:rsid w:val="00600410"/>
    <w:rsid w:val="006004D2"/>
    <w:rsid w:val="00601BAE"/>
    <w:rsid w:val="00601DB3"/>
    <w:rsid w:val="00602474"/>
    <w:rsid w:val="006025E4"/>
    <w:rsid w:val="0060265F"/>
    <w:rsid w:val="00602B9B"/>
    <w:rsid w:val="00603DAE"/>
    <w:rsid w:val="006049AA"/>
    <w:rsid w:val="00605819"/>
    <w:rsid w:val="00605930"/>
    <w:rsid w:val="00605EDC"/>
    <w:rsid w:val="006061B3"/>
    <w:rsid w:val="006062DC"/>
    <w:rsid w:val="00606E5D"/>
    <w:rsid w:val="00610DEA"/>
    <w:rsid w:val="00611A72"/>
    <w:rsid w:val="00611F4B"/>
    <w:rsid w:val="0061225E"/>
    <w:rsid w:val="0061250F"/>
    <w:rsid w:val="00612E05"/>
    <w:rsid w:val="00613A5E"/>
    <w:rsid w:val="0061483D"/>
    <w:rsid w:val="006148FB"/>
    <w:rsid w:val="006150AC"/>
    <w:rsid w:val="006159B4"/>
    <w:rsid w:val="00615D11"/>
    <w:rsid w:val="00615EF0"/>
    <w:rsid w:val="0061629F"/>
    <w:rsid w:val="00616421"/>
    <w:rsid w:val="00620048"/>
    <w:rsid w:val="00620ABB"/>
    <w:rsid w:val="00620F34"/>
    <w:rsid w:val="00621651"/>
    <w:rsid w:val="0062299A"/>
    <w:rsid w:val="00623903"/>
    <w:rsid w:val="00624561"/>
    <w:rsid w:val="00624628"/>
    <w:rsid w:val="00624DF1"/>
    <w:rsid w:val="0062593A"/>
    <w:rsid w:val="006260E8"/>
    <w:rsid w:val="00626542"/>
    <w:rsid w:val="006267AE"/>
    <w:rsid w:val="00627592"/>
    <w:rsid w:val="00627788"/>
    <w:rsid w:val="00627867"/>
    <w:rsid w:val="00627E0A"/>
    <w:rsid w:val="0063016E"/>
    <w:rsid w:val="0063032F"/>
    <w:rsid w:val="006306A3"/>
    <w:rsid w:val="00631331"/>
    <w:rsid w:val="0063172F"/>
    <w:rsid w:val="006317F8"/>
    <w:rsid w:val="00631EB9"/>
    <w:rsid w:val="00633037"/>
    <w:rsid w:val="006330D3"/>
    <w:rsid w:val="0063457F"/>
    <w:rsid w:val="0064138A"/>
    <w:rsid w:val="00641F80"/>
    <w:rsid w:val="0064320E"/>
    <w:rsid w:val="006435C0"/>
    <w:rsid w:val="00643775"/>
    <w:rsid w:val="00643CBE"/>
    <w:rsid w:val="0064478A"/>
    <w:rsid w:val="00644A8F"/>
    <w:rsid w:val="00644EB6"/>
    <w:rsid w:val="00645033"/>
    <w:rsid w:val="006452FF"/>
    <w:rsid w:val="00645CA4"/>
    <w:rsid w:val="00645D31"/>
    <w:rsid w:val="00646133"/>
    <w:rsid w:val="00646D6F"/>
    <w:rsid w:val="00646DD6"/>
    <w:rsid w:val="0064723F"/>
    <w:rsid w:val="00650839"/>
    <w:rsid w:val="00650D9E"/>
    <w:rsid w:val="006511C8"/>
    <w:rsid w:val="00652134"/>
    <w:rsid w:val="006527B7"/>
    <w:rsid w:val="00653AA8"/>
    <w:rsid w:val="00654064"/>
    <w:rsid w:val="0065457A"/>
    <w:rsid w:val="00656336"/>
    <w:rsid w:val="0065639C"/>
    <w:rsid w:val="00656CA6"/>
    <w:rsid w:val="00656DAB"/>
    <w:rsid w:val="00657277"/>
    <w:rsid w:val="00657586"/>
    <w:rsid w:val="00657694"/>
    <w:rsid w:val="00657899"/>
    <w:rsid w:val="00657A53"/>
    <w:rsid w:val="00657F7B"/>
    <w:rsid w:val="00660404"/>
    <w:rsid w:val="006604C0"/>
    <w:rsid w:val="00661863"/>
    <w:rsid w:val="006622A5"/>
    <w:rsid w:val="00662934"/>
    <w:rsid w:val="00663374"/>
    <w:rsid w:val="00664795"/>
    <w:rsid w:val="006647B1"/>
    <w:rsid w:val="0066494C"/>
    <w:rsid w:val="00665A49"/>
    <w:rsid w:val="00665B64"/>
    <w:rsid w:val="00665BCF"/>
    <w:rsid w:val="00665E95"/>
    <w:rsid w:val="0067122E"/>
    <w:rsid w:val="006721CE"/>
    <w:rsid w:val="00672D79"/>
    <w:rsid w:val="00673518"/>
    <w:rsid w:val="00674A4A"/>
    <w:rsid w:val="0067599D"/>
    <w:rsid w:val="00676020"/>
    <w:rsid w:val="006764E9"/>
    <w:rsid w:val="00676E73"/>
    <w:rsid w:val="0068005C"/>
    <w:rsid w:val="00680194"/>
    <w:rsid w:val="00680BC2"/>
    <w:rsid w:val="00680E5E"/>
    <w:rsid w:val="00681519"/>
    <w:rsid w:val="0068335D"/>
    <w:rsid w:val="0068436E"/>
    <w:rsid w:val="0068441B"/>
    <w:rsid w:val="00686392"/>
    <w:rsid w:val="006863A8"/>
    <w:rsid w:val="006866D3"/>
    <w:rsid w:val="00687E83"/>
    <w:rsid w:val="00690380"/>
    <w:rsid w:val="006935D8"/>
    <w:rsid w:val="00694311"/>
    <w:rsid w:val="006944BF"/>
    <w:rsid w:val="0069482F"/>
    <w:rsid w:val="00694985"/>
    <w:rsid w:val="00695C69"/>
    <w:rsid w:val="006968BB"/>
    <w:rsid w:val="00696BAB"/>
    <w:rsid w:val="006971E1"/>
    <w:rsid w:val="00697A07"/>
    <w:rsid w:val="006A05D3"/>
    <w:rsid w:val="006A092B"/>
    <w:rsid w:val="006A0A26"/>
    <w:rsid w:val="006A1C8D"/>
    <w:rsid w:val="006A3C86"/>
    <w:rsid w:val="006A3DEB"/>
    <w:rsid w:val="006A3EA1"/>
    <w:rsid w:val="006A4916"/>
    <w:rsid w:val="006A5366"/>
    <w:rsid w:val="006A5A97"/>
    <w:rsid w:val="006A6060"/>
    <w:rsid w:val="006A67BD"/>
    <w:rsid w:val="006A750B"/>
    <w:rsid w:val="006A76FB"/>
    <w:rsid w:val="006A7AEE"/>
    <w:rsid w:val="006A7D9A"/>
    <w:rsid w:val="006B0A7D"/>
    <w:rsid w:val="006B144F"/>
    <w:rsid w:val="006B1934"/>
    <w:rsid w:val="006B2246"/>
    <w:rsid w:val="006B299D"/>
    <w:rsid w:val="006B2C9D"/>
    <w:rsid w:val="006B3F9F"/>
    <w:rsid w:val="006B41D2"/>
    <w:rsid w:val="006B46C0"/>
    <w:rsid w:val="006B4C21"/>
    <w:rsid w:val="006B570F"/>
    <w:rsid w:val="006B60A7"/>
    <w:rsid w:val="006B667A"/>
    <w:rsid w:val="006B6795"/>
    <w:rsid w:val="006B74C5"/>
    <w:rsid w:val="006B7767"/>
    <w:rsid w:val="006C088E"/>
    <w:rsid w:val="006C0AA3"/>
    <w:rsid w:val="006C2FD4"/>
    <w:rsid w:val="006C3A80"/>
    <w:rsid w:val="006C3E29"/>
    <w:rsid w:val="006C3FCA"/>
    <w:rsid w:val="006C452B"/>
    <w:rsid w:val="006C4808"/>
    <w:rsid w:val="006C4C9B"/>
    <w:rsid w:val="006C4E7E"/>
    <w:rsid w:val="006C561B"/>
    <w:rsid w:val="006C5735"/>
    <w:rsid w:val="006C5A47"/>
    <w:rsid w:val="006C657C"/>
    <w:rsid w:val="006C73D6"/>
    <w:rsid w:val="006D17C1"/>
    <w:rsid w:val="006D267D"/>
    <w:rsid w:val="006D26EE"/>
    <w:rsid w:val="006D3DC9"/>
    <w:rsid w:val="006D440E"/>
    <w:rsid w:val="006D46A2"/>
    <w:rsid w:val="006D5819"/>
    <w:rsid w:val="006D5E2E"/>
    <w:rsid w:val="006D60AA"/>
    <w:rsid w:val="006D6497"/>
    <w:rsid w:val="006D64F0"/>
    <w:rsid w:val="006D6891"/>
    <w:rsid w:val="006D7658"/>
    <w:rsid w:val="006E0F8B"/>
    <w:rsid w:val="006E208A"/>
    <w:rsid w:val="006E258C"/>
    <w:rsid w:val="006E5049"/>
    <w:rsid w:val="006E533D"/>
    <w:rsid w:val="006E55C0"/>
    <w:rsid w:val="006E5B80"/>
    <w:rsid w:val="006E6742"/>
    <w:rsid w:val="006E736B"/>
    <w:rsid w:val="006E743E"/>
    <w:rsid w:val="006E74D8"/>
    <w:rsid w:val="006E76E8"/>
    <w:rsid w:val="006F0509"/>
    <w:rsid w:val="006F0EDA"/>
    <w:rsid w:val="006F12CA"/>
    <w:rsid w:val="006F305C"/>
    <w:rsid w:val="006F4614"/>
    <w:rsid w:val="006F5BAA"/>
    <w:rsid w:val="006F5E00"/>
    <w:rsid w:val="006F68BF"/>
    <w:rsid w:val="006F7CEA"/>
    <w:rsid w:val="00700E1F"/>
    <w:rsid w:val="007014B7"/>
    <w:rsid w:val="0070160C"/>
    <w:rsid w:val="007024FA"/>
    <w:rsid w:val="00702C6F"/>
    <w:rsid w:val="00703C31"/>
    <w:rsid w:val="00704514"/>
    <w:rsid w:val="00704F0B"/>
    <w:rsid w:val="007050CD"/>
    <w:rsid w:val="00705D50"/>
    <w:rsid w:val="00706536"/>
    <w:rsid w:val="007067F5"/>
    <w:rsid w:val="007068D2"/>
    <w:rsid w:val="00706A0F"/>
    <w:rsid w:val="00707073"/>
    <w:rsid w:val="00707886"/>
    <w:rsid w:val="00707ADC"/>
    <w:rsid w:val="00710888"/>
    <w:rsid w:val="00710992"/>
    <w:rsid w:val="00710AB5"/>
    <w:rsid w:val="00710ABD"/>
    <w:rsid w:val="00711C71"/>
    <w:rsid w:val="007124AE"/>
    <w:rsid w:val="00712C2C"/>
    <w:rsid w:val="00714242"/>
    <w:rsid w:val="00714647"/>
    <w:rsid w:val="00714D26"/>
    <w:rsid w:val="00715ABD"/>
    <w:rsid w:val="007167DD"/>
    <w:rsid w:val="00716913"/>
    <w:rsid w:val="00716F90"/>
    <w:rsid w:val="0072158B"/>
    <w:rsid w:val="0072181F"/>
    <w:rsid w:val="00721837"/>
    <w:rsid w:val="0072214A"/>
    <w:rsid w:val="0072312C"/>
    <w:rsid w:val="00723F69"/>
    <w:rsid w:val="0072501C"/>
    <w:rsid w:val="00725044"/>
    <w:rsid w:val="007265A9"/>
    <w:rsid w:val="007271E5"/>
    <w:rsid w:val="00731480"/>
    <w:rsid w:val="00731740"/>
    <w:rsid w:val="00732F60"/>
    <w:rsid w:val="00732FD2"/>
    <w:rsid w:val="00733BB3"/>
    <w:rsid w:val="00733C81"/>
    <w:rsid w:val="00733F51"/>
    <w:rsid w:val="007344E1"/>
    <w:rsid w:val="00734CD8"/>
    <w:rsid w:val="00734DF7"/>
    <w:rsid w:val="0073540D"/>
    <w:rsid w:val="0073587C"/>
    <w:rsid w:val="007368BC"/>
    <w:rsid w:val="0074146B"/>
    <w:rsid w:val="00741FD1"/>
    <w:rsid w:val="007426D0"/>
    <w:rsid w:val="00742F27"/>
    <w:rsid w:val="007435A1"/>
    <w:rsid w:val="007436E7"/>
    <w:rsid w:val="007458DF"/>
    <w:rsid w:val="00745FFF"/>
    <w:rsid w:val="00746034"/>
    <w:rsid w:val="0074743B"/>
    <w:rsid w:val="00747467"/>
    <w:rsid w:val="00750049"/>
    <w:rsid w:val="00751048"/>
    <w:rsid w:val="007519BD"/>
    <w:rsid w:val="00751C0D"/>
    <w:rsid w:val="00751E7A"/>
    <w:rsid w:val="00752335"/>
    <w:rsid w:val="00752676"/>
    <w:rsid w:val="00753BF7"/>
    <w:rsid w:val="00753EB4"/>
    <w:rsid w:val="0075467F"/>
    <w:rsid w:val="007556E8"/>
    <w:rsid w:val="00755842"/>
    <w:rsid w:val="00755E3D"/>
    <w:rsid w:val="007562AE"/>
    <w:rsid w:val="0075643B"/>
    <w:rsid w:val="007565E4"/>
    <w:rsid w:val="00756AB1"/>
    <w:rsid w:val="007571E2"/>
    <w:rsid w:val="007576E8"/>
    <w:rsid w:val="00761717"/>
    <w:rsid w:val="00761D2F"/>
    <w:rsid w:val="00762A2E"/>
    <w:rsid w:val="00762FA2"/>
    <w:rsid w:val="007638C7"/>
    <w:rsid w:val="00764704"/>
    <w:rsid w:val="00764A10"/>
    <w:rsid w:val="00765876"/>
    <w:rsid w:val="00765C08"/>
    <w:rsid w:val="00766514"/>
    <w:rsid w:val="007671EE"/>
    <w:rsid w:val="007674DD"/>
    <w:rsid w:val="00767A74"/>
    <w:rsid w:val="00767D4C"/>
    <w:rsid w:val="007718CB"/>
    <w:rsid w:val="007727F6"/>
    <w:rsid w:val="00772A5E"/>
    <w:rsid w:val="00773E34"/>
    <w:rsid w:val="007741DD"/>
    <w:rsid w:val="0077457B"/>
    <w:rsid w:val="007747C0"/>
    <w:rsid w:val="00776D7C"/>
    <w:rsid w:val="007775DB"/>
    <w:rsid w:val="00777882"/>
    <w:rsid w:val="007805D8"/>
    <w:rsid w:val="00780C39"/>
    <w:rsid w:val="00782CF0"/>
    <w:rsid w:val="00782D56"/>
    <w:rsid w:val="00783C20"/>
    <w:rsid w:val="0078488E"/>
    <w:rsid w:val="007860B6"/>
    <w:rsid w:val="00786D6E"/>
    <w:rsid w:val="0078729B"/>
    <w:rsid w:val="00787AAB"/>
    <w:rsid w:val="0079057B"/>
    <w:rsid w:val="00790876"/>
    <w:rsid w:val="00790B1F"/>
    <w:rsid w:val="007925AB"/>
    <w:rsid w:val="0079285E"/>
    <w:rsid w:val="007931D1"/>
    <w:rsid w:val="00793BF0"/>
    <w:rsid w:val="007941C8"/>
    <w:rsid w:val="007949FF"/>
    <w:rsid w:val="007956DF"/>
    <w:rsid w:val="0079620B"/>
    <w:rsid w:val="00796459"/>
    <w:rsid w:val="00797F12"/>
    <w:rsid w:val="007A0091"/>
    <w:rsid w:val="007A0A54"/>
    <w:rsid w:val="007A0AA2"/>
    <w:rsid w:val="007A1812"/>
    <w:rsid w:val="007A18FC"/>
    <w:rsid w:val="007A2097"/>
    <w:rsid w:val="007A295D"/>
    <w:rsid w:val="007A299F"/>
    <w:rsid w:val="007A2B48"/>
    <w:rsid w:val="007A3EC5"/>
    <w:rsid w:val="007A446F"/>
    <w:rsid w:val="007A5566"/>
    <w:rsid w:val="007A7E38"/>
    <w:rsid w:val="007B07EF"/>
    <w:rsid w:val="007B10AC"/>
    <w:rsid w:val="007B1190"/>
    <w:rsid w:val="007B1D99"/>
    <w:rsid w:val="007B3CDC"/>
    <w:rsid w:val="007B3E35"/>
    <w:rsid w:val="007B4352"/>
    <w:rsid w:val="007B4C28"/>
    <w:rsid w:val="007B5E04"/>
    <w:rsid w:val="007B6B3E"/>
    <w:rsid w:val="007B7C3E"/>
    <w:rsid w:val="007B7CB9"/>
    <w:rsid w:val="007C08FD"/>
    <w:rsid w:val="007C1867"/>
    <w:rsid w:val="007C1BA9"/>
    <w:rsid w:val="007C27B5"/>
    <w:rsid w:val="007C2E2B"/>
    <w:rsid w:val="007C2EF7"/>
    <w:rsid w:val="007C4540"/>
    <w:rsid w:val="007C474D"/>
    <w:rsid w:val="007C49AE"/>
    <w:rsid w:val="007C4B3F"/>
    <w:rsid w:val="007C4FEB"/>
    <w:rsid w:val="007C564E"/>
    <w:rsid w:val="007C58FE"/>
    <w:rsid w:val="007C6347"/>
    <w:rsid w:val="007C6748"/>
    <w:rsid w:val="007C6899"/>
    <w:rsid w:val="007D0F70"/>
    <w:rsid w:val="007D1341"/>
    <w:rsid w:val="007D194B"/>
    <w:rsid w:val="007D1CAC"/>
    <w:rsid w:val="007D3817"/>
    <w:rsid w:val="007D46BC"/>
    <w:rsid w:val="007D46D6"/>
    <w:rsid w:val="007D49A6"/>
    <w:rsid w:val="007D4FA2"/>
    <w:rsid w:val="007D5D92"/>
    <w:rsid w:val="007D623E"/>
    <w:rsid w:val="007D6D46"/>
    <w:rsid w:val="007E00BF"/>
    <w:rsid w:val="007E011F"/>
    <w:rsid w:val="007E070F"/>
    <w:rsid w:val="007E1490"/>
    <w:rsid w:val="007E1862"/>
    <w:rsid w:val="007E204F"/>
    <w:rsid w:val="007E408E"/>
    <w:rsid w:val="007E432F"/>
    <w:rsid w:val="007E595D"/>
    <w:rsid w:val="007E5F59"/>
    <w:rsid w:val="007E7D9D"/>
    <w:rsid w:val="007F1600"/>
    <w:rsid w:val="007F1A38"/>
    <w:rsid w:val="007F2802"/>
    <w:rsid w:val="007F33DA"/>
    <w:rsid w:val="007F36FA"/>
    <w:rsid w:val="007F37DA"/>
    <w:rsid w:val="007F4425"/>
    <w:rsid w:val="007F54FE"/>
    <w:rsid w:val="007F552F"/>
    <w:rsid w:val="007F653D"/>
    <w:rsid w:val="007F707C"/>
    <w:rsid w:val="007F77FC"/>
    <w:rsid w:val="00800046"/>
    <w:rsid w:val="008020C3"/>
    <w:rsid w:val="00802D77"/>
    <w:rsid w:val="008030E2"/>
    <w:rsid w:val="00804CBD"/>
    <w:rsid w:val="00804DF9"/>
    <w:rsid w:val="00805028"/>
    <w:rsid w:val="00805E55"/>
    <w:rsid w:val="008062B2"/>
    <w:rsid w:val="00806489"/>
    <w:rsid w:val="00806C60"/>
    <w:rsid w:val="00807673"/>
    <w:rsid w:val="008078B7"/>
    <w:rsid w:val="00807D42"/>
    <w:rsid w:val="0081123E"/>
    <w:rsid w:val="00812633"/>
    <w:rsid w:val="0081376C"/>
    <w:rsid w:val="00814F40"/>
    <w:rsid w:val="0081593E"/>
    <w:rsid w:val="0081609E"/>
    <w:rsid w:val="008162A6"/>
    <w:rsid w:val="00816952"/>
    <w:rsid w:val="0081699E"/>
    <w:rsid w:val="00816ED7"/>
    <w:rsid w:val="00820118"/>
    <w:rsid w:val="00820D45"/>
    <w:rsid w:val="008223E9"/>
    <w:rsid w:val="0082252B"/>
    <w:rsid w:val="00824045"/>
    <w:rsid w:val="00825015"/>
    <w:rsid w:val="00826F6B"/>
    <w:rsid w:val="008275BB"/>
    <w:rsid w:val="008278D5"/>
    <w:rsid w:val="008303F7"/>
    <w:rsid w:val="0083055D"/>
    <w:rsid w:val="00831648"/>
    <w:rsid w:val="008316A9"/>
    <w:rsid w:val="00833BC3"/>
    <w:rsid w:val="00833C19"/>
    <w:rsid w:val="008345EF"/>
    <w:rsid w:val="008347F7"/>
    <w:rsid w:val="00834A15"/>
    <w:rsid w:val="0083531A"/>
    <w:rsid w:val="008368DB"/>
    <w:rsid w:val="0083760B"/>
    <w:rsid w:val="00837A31"/>
    <w:rsid w:val="008424F1"/>
    <w:rsid w:val="008439FA"/>
    <w:rsid w:val="00843C4A"/>
    <w:rsid w:val="008441F8"/>
    <w:rsid w:val="008454AB"/>
    <w:rsid w:val="00845525"/>
    <w:rsid w:val="00845A38"/>
    <w:rsid w:val="008462FE"/>
    <w:rsid w:val="008467E5"/>
    <w:rsid w:val="00846DAD"/>
    <w:rsid w:val="00847674"/>
    <w:rsid w:val="00854DE2"/>
    <w:rsid w:val="008556CD"/>
    <w:rsid w:val="008559D4"/>
    <w:rsid w:val="00855F6E"/>
    <w:rsid w:val="00856DE1"/>
    <w:rsid w:val="008575FD"/>
    <w:rsid w:val="00860876"/>
    <w:rsid w:val="00861011"/>
    <w:rsid w:val="0086161B"/>
    <w:rsid w:val="008631AA"/>
    <w:rsid w:val="0086358F"/>
    <w:rsid w:val="008635F3"/>
    <w:rsid w:val="00864336"/>
    <w:rsid w:val="00864942"/>
    <w:rsid w:val="00864E17"/>
    <w:rsid w:val="0086515A"/>
    <w:rsid w:val="00865B32"/>
    <w:rsid w:val="00867F40"/>
    <w:rsid w:val="008709C8"/>
    <w:rsid w:val="00871A54"/>
    <w:rsid w:val="00871E70"/>
    <w:rsid w:val="00872EA7"/>
    <w:rsid w:val="00875059"/>
    <w:rsid w:val="0087535A"/>
    <w:rsid w:val="00875724"/>
    <w:rsid w:val="00875F62"/>
    <w:rsid w:val="0087675C"/>
    <w:rsid w:val="00876A78"/>
    <w:rsid w:val="00876F56"/>
    <w:rsid w:val="0087763F"/>
    <w:rsid w:val="00877A6A"/>
    <w:rsid w:val="008808FD"/>
    <w:rsid w:val="008818EB"/>
    <w:rsid w:val="00881D8F"/>
    <w:rsid w:val="00881F22"/>
    <w:rsid w:val="00881F81"/>
    <w:rsid w:val="00882084"/>
    <w:rsid w:val="008821F0"/>
    <w:rsid w:val="008828D5"/>
    <w:rsid w:val="00882BCB"/>
    <w:rsid w:val="00883433"/>
    <w:rsid w:val="00884321"/>
    <w:rsid w:val="00885630"/>
    <w:rsid w:val="00885F50"/>
    <w:rsid w:val="0088615B"/>
    <w:rsid w:val="008868B1"/>
    <w:rsid w:val="00890206"/>
    <w:rsid w:val="00890281"/>
    <w:rsid w:val="0089094D"/>
    <w:rsid w:val="008909B9"/>
    <w:rsid w:val="00890CC7"/>
    <w:rsid w:val="0089111D"/>
    <w:rsid w:val="008914AE"/>
    <w:rsid w:val="008923FD"/>
    <w:rsid w:val="00893871"/>
    <w:rsid w:val="0089440A"/>
    <w:rsid w:val="00894A80"/>
    <w:rsid w:val="00894B32"/>
    <w:rsid w:val="008951A0"/>
    <w:rsid w:val="00896168"/>
    <w:rsid w:val="00896F2D"/>
    <w:rsid w:val="008970BC"/>
    <w:rsid w:val="008978F1"/>
    <w:rsid w:val="008A047E"/>
    <w:rsid w:val="008A0599"/>
    <w:rsid w:val="008A165C"/>
    <w:rsid w:val="008A2770"/>
    <w:rsid w:val="008A337B"/>
    <w:rsid w:val="008A3D3B"/>
    <w:rsid w:val="008A4026"/>
    <w:rsid w:val="008A436D"/>
    <w:rsid w:val="008A5AEB"/>
    <w:rsid w:val="008A5F06"/>
    <w:rsid w:val="008A6AC5"/>
    <w:rsid w:val="008B2270"/>
    <w:rsid w:val="008B2640"/>
    <w:rsid w:val="008B2B94"/>
    <w:rsid w:val="008B3198"/>
    <w:rsid w:val="008B4D34"/>
    <w:rsid w:val="008B535A"/>
    <w:rsid w:val="008B5E35"/>
    <w:rsid w:val="008B689B"/>
    <w:rsid w:val="008B69C5"/>
    <w:rsid w:val="008B6C79"/>
    <w:rsid w:val="008C0BAB"/>
    <w:rsid w:val="008C0BCC"/>
    <w:rsid w:val="008C0F2C"/>
    <w:rsid w:val="008C3B6B"/>
    <w:rsid w:val="008C3F91"/>
    <w:rsid w:val="008C45B2"/>
    <w:rsid w:val="008C695A"/>
    <w:rsid w:val="008C7440"/>
    <w:rsid w:val="008C7D88"/>
    <w:rsid w:val="008C7DE7"/>
    <w:rsid w:val="008D057C"/>
    <w:rsid w:val="008D084F"/>
    <w:rsid w:val="008D088F"/>
    <w:rsid w:val="008D1DF4"/>
    <w:rsid w:val="008D236A"/>
    <w:rsid w:val="008D39BD"/>
    <w:rsid w:val="008D3BA2"/>
    <w:rsid w:val="008D3EB6"/>
    <w:rsid w:val="008D4C3A"/>
    <w:rsid w:val="008D53C6"/>
    <w:rsid w:val="008D5628"/>
    <w:rsid w:val="008D65CB"/>
    <w:rsid w:val="008D6C31"/>
    <w:rsid w:val="008D6CA4"/>
    <w:rsid w:val="008D71EB"/>
    <w:rsid w:val="008E01D9"/>
    <w:rsid w:val="008E0EA7"/>
    <w:rsid w:val="008E125F"/>
    <w:rsid w:val="008E21CA"/>
    <w:rsid w:val="008E26F4"/>
    <w:rsid w:val="008E34BD"/>
    <w:rsid w:val="008E3AB7"/>
    <w:rsid w:val="008E3F81"/>
    <w:rsid w:val="008E45CF"/>
    <w:rsid w:val="008E4CFE"/>
    <w:rsid w:val="008E4DF6"/>
    <w:rsid w:val="008E58B9"/>
    <w:rsid w:val="008E649F"/>
    <w:rsid w:val="008E6F28"/>
    <w:rsid w:val="008F00C7"/>
    <w:rsid w:val="008F02C7"/>
    <w:rsid w:val="008F1D5D"/>
    <w:rsid w:val="008F1F3C"/>
    <w:rsid w:val="008F2EC9"/>
    <w:rsid w:val="008F33B8"/>
    <w:rsid w:val="008F442D"/>
    <w:rsid w:val="008F647B"/>
    <w:rsid w:val="008F6B04"/>
    <w:rsid w:val="008F7297"/>
    <w:rsid w:val="008F7787"/>
    <w:rsid w:val="008F7AAD"/>
    <w:rsid w:val="008F7AE3"/>
    <w:rsid w:val="00900198"/>
    <w:rsid w:val="00900243"/>
    <w:rsid w:val="009003F3"/>
    <w:rsid w:val="0090071D"/>
    <w:rsid w:val="00900780"/>
    <w:rsid w:val="00900929"/>
    <w:rsid w:val="00901179"/>
    <w:rsid w:val="00901C8E"/>
    <w:rsid w:val="00902ECB"/>
    <w:rsid w:val="00903CDC"/>
    <w:rsid w:val="00904258"/>
    <w:rsid w:val="009042F7"/>
    <w:rsid w:val="00904AD6"/>
    <w:rsid w:val="00904E3E"/>
    <w:rsid w:val="00905282"/>
    <w:rsid w:val="0090574E"/>
    <w:rsid w:val="009068F2"/>
    <w:rsid w:val="00906AF6"/>
    <w:rsid w:val="00906DB6"/>
    <w:rsid w:val="009101BE"/>
    <w:rsid w:val="009110A4"/>
    <w:rsid w:val="00911297"/>
    <w:rsid w:val="00911670"/>
    <w:rsid w:val="00911D13"/>
    <w:rsid w:val="00912BD7"/>
    <w:rsid w:val="009133BF"/>
    <w:rsid w:val="00913D19"/>
    <w:rsid w:val="0091445E"/>
    <w:rsid w:val="00915EBD"/>
    <w:rsid w:val="00915FB3"/>
    <w:rsid w:val="00916B09"/>
    <w:rsid w:val="009175D8"/>
    <w:rsid w:val="009176E5"/>
    <w:rsid w:val="009177E4"/>
    <w:rsid w:val="00920FFB"/>
    <w:rsid w:val="00925A62"/>
    <w:rsid w:val="00925EE6"/>
    <w:rsid w:val="00926614"/>
    <w:rsid w:val="009266D7"/>
    <w:rsid w:val="00926AD6"/>
    <w:rsid w:val="009277C9"/>
    <w:rsid w:val="00930588"/>
    <w:rsid w:val="00931BB1"/>
    <w:rsid w:val="009320AA"/>
    <w:rsid w:val="00932416"/>
    <w:rsid w:val="00932B12"/>
    <w:rsid w:val="00933CC4"/>
    <w:rsid w:val="009348F0"/>
    <w:rsid w:val="00935038"/>
    <w:rsid w:val="00935CE1"/>
    <w:rsid w:val="00936133"/>
    <w:rsid w:val="0093708E"/>
    <w:rsid w:val="009373F2"/>
    <w:rsid w:val="009379E2"/>
    <w:rsid w:val="00940898"/>
    <w:rsid w:val="009408C0"/>
    <w:rsid w:val="009410A8"/>
    <w:rsid w:val="0094152F"/>
    <w:rsid w:val="00941B6E"/>
    <w:rsid w:val="00941F57"/>
    <w:rsid w:val="00942527"/>
    <w:rsid w:val="00942C0D"/>
    <w:rsid w:val="00943683"/>
    <w:rsid w:val="00943E3C"/>
    <w:rsid w:val="00944970"/>
    <w:rsid w:val="00944C18"/>
    <w:rsid w:val="00944FFC"/>
    <w:rsid w:val="009459C6"/>
    <w:rsid w:val="00946232"/>
    <w:rsid w:val="009463F0"/>
    <w:rsid w:val="00946799"/>
    <w:rsid w:val="009471D5"/>
    <w:rsid w:val="00950347"/>
    <w:rsid w:val="00950AFE"/>
    <w:rsid w:val="00952078"/>
    <w:rsid w:val="00952143"/>
    <w:rsid w:val="009523D5"/>
    <w:rsid w:val="009524CF"/>
    <w:rsid w:val="009528A8"/>
    <w:rsid w:val="00952EBC"/>
    <w:rsid w:val="00953B29"/>
    <w:rsid w:val="0095427D"/>
    <w:rsid w:val="00954AC3"/>
    <w:rsid w:val="0095626E"/>
    <w:rsid w:val="009567C3"/>
    <w:rsid w:val="00957329"/>
    <w:rsid w:val="0095748B"/>
    <w:rsid w:val="00957BBE"/>
    <w:rsid w:val="00957E98"/>
    <w:rsid w:val="00960331"/>
    <w:rsid w:val="00960C70"/>
    <w:rsid w:val="009618F7"/>
    <w:rsid w:val="00961C07"/>
    <w:rsid w:val="009631F1"/>
    <w:rsid w:val="00965526"/>
    <w:rsid w:val="009659F2"/>
    <w:rsid w:val="00965C3D"/>
    <w:rsid w:val="00967DD1"/>
    <w:rsid w:val="009713F6"/>
    <w:rsid w:val="009717D7"/>
    <w:rsid w:val="009717E0"/>
    <w:rsid w:val="0097198E"/>
    <w:rsid w:val="00971B78"/>
    <w:rsid w:val="00971DFF"/>
    <w:rsid w:val="0097251A"/>
    <w:rsid w:val="0097268D"/>
    <w:rsid w:val="00973EA0"/>
    <w:rsid w:val="009745BA"/>
    <w:rsid w:val="00974718"/>
    <w:rsid w:val="00975635"/>
    <w:rsid w:val="00975A5D"/>
    <w:rsid w:val="0097624A"/>
    <w:rsid w:val="009773AD"/>
    <w:rsid w:val="0098098E"/>
    <w:rsid w:val="00980FB1"/>
    <w:rsid w:val="00981A7E"/>
    <w:rsid w:val="00981B8C"/>
    <w:rsid w:val="00982F99"/>
    <w:rsid w:val="00984522"/>
    <w:rsid w:val="00985291"/>
    <w:rsid w:val="00986621"/>
    <w:rsid w:val="00986870"/>
    <w:rsid w:val="00986D19"/>
    <w:rsid w:val="00987AB5"/>
    <w:rsid w:val="00990401"/>
    <w:rsid w:val="00991420"/>
    <w:rsid w:val="00992FAC"/>
    <w:rsid w:val="009936BF"/>
    <w:rsid w:val="00993C0D"/>
    <w:rsid w:val="00994790"/>
    <w:rsid w:val="00994F55"/>
    <w:rsid w:val="009951D1"/>
    <w:rsid w:val="00995201"/>
    <w:rsid w:val="009A00AC"/>
    <w:rsid w:val="009A0620"/>
    <w:rsid w:val="009A0DAC"/>
    <w:rsid w:val="009A12A1"/>
    <w:rsid w:val="009A1839"/>
    <w:rsid w:val="009A1A3D"/>
    <w:rsid w:val="009A3791"/>
    <w:rsid w:val="009A649C"/>
    <w:rsid w:val="009A69DA"/>
    <w:rsid w:val="009A7C2C"/>
    <w:rsid w:val="009B136F"/>
    <w:rsid w:val="009B3501"/>
    <w:rsid w:val="009B5878"/>
    <w:rsid w:val="009B5E6C"/>
    <w:rsid w:val="009B69F2"/>
    <w:rsid w:val="009B6A5F"/>
    <w:rsid w:val="009B6AD2"/>
    <w:rsid w:val="009B6D2B"/>
    <w:rsid w:val="009B7C9B"/>
    <w:rsid w:val="009B7DB6"/>
    <w:rsid w:val="009C066C"/>
    <w:rsid w:val="009C108E"/>
    <w:rsid w:val="009C1363"/>
    <w:rsid w:val="009C5017"/>
    <w:rsid w:val="009C505D"/>
    <w:rsid w:val="009C5431"/>
    <w:rsid w:val="009C650F"/>
    <w:rsid w:val="009D05D9"/>
    <w:rsid w:val="009D10CB"/>
    <w:rsid w:val="009D1991"/>
    <w:rsid w:val="009D31CB"/>
    <w:rsid w:val="009D32A6"/>
    <w:rsid w:val="009D35EB"/>
    <w:rsid w:val="009D3DA4"/>
    <w:rsid w:val="009D4AB2"/>
    <w:rsid w:val="009D4B51"/>
    <w:rsid w:val="009D5252"/>
    <w:rsid w:val="009D6CB0"/>
    <w:rsid w:val="009E05A6"/>
    <w:rsid w:val="009E3384"/>
    <w:rsid w:val="009E3848"/>
    <w:rsid w:val="009E4666"/>
    <w:rsid w:val="009E4820"/>
    <w:rsid w:val="009E5457"/>
    <w:rsid w:val="009E5C6D"/>
    <w:rsid w:val="009E6851"/>
    <w:rsid w:val="009E6BC3"/>
    <w:rsid w:val="009E6CDD"/>
    <w:rsid w:val="009E6E63"/>
    <w:rsid w:val="009E7EC3"/>
    <w:rsid w:val="009F04B0"/>
    <w:rsid w:val="009F0698"/>
    <w:rsid w:val="009F0BD1"/>
    <w:rsid w:val="009F0C49"/>
    <w:rsid w:val="009F0CBB"/>
    <w:rsid w:val="009F0F14"/>
    <w:rsid w:val="009F1D5C"/>
    <w:rsid w:val="009F2BAE"/>
    <w:rsid w:val="009F2DFC"/>
    <w:rsid w:val="009F3C52"/>
    <w:rsid w:val="009F4D11"/>
    <w:rsid w:val="009F7422"/>
    <w:rsid w:val="009F7D45"/>
    <w:rsid w:val="00A00B31"/>
    <w:rsid w:val="00A013D7"/>
    <w:rsid w:val="00A0196D"/>
    <w:rsid w:val="00A03388"/>
    <w:rsid w:val="00A0471B"/>
    <w:rsid w:val="00A04FFD"/>
    <w:rsid w:val="00A058BB"/>
    <w:rsid w:val="00A06885"/>
    <w:rsid w:val="00A06B70"/>
    <w:rsid w:val="00A07A78"/>
    <w:rsid w:val="00A07F35"/>
    <w:rsid w:val="00A10144"/>
    <w:rsid w:val="00A1036F"/>
    <w:rsid w:val="00A103C5"/>
    <w:rsid w:val="00A105A1"/>
    <w:rsid w:val="00A10716"/>
    <w:rsid w:val="00A133C5"/>
    <w:rsid w:val="00A13784"/>
    <w:rsid w:val="00A145FD"/>
    <w:rsid w:val="00A14BEA"/>
    <w:rsid w:val="00A14E51"/>
    <w:rsid w:val="00A150F0"/>
    <w:rsid w:val="00A15114"/>
    <w:rsid w:val="00A1560F"/>
    <w:rsid w:val="00A16FC7"/>
    <w:rsid w:val="00A1725F"/>
    <w:rsid w:val="00A17A19"/>
    <w:rsid w:val="00A17AFB"/>
    <w:rsid w:val="00A204F6"/>
    <w:rsid w:val="00A212E8"/>
    <w:rsid w:val="00A214F3"/>
    <w:rsid w:val="00A219A1"/>
    <w:rsid w:val="00A21D1C"/>
    <w:rsid w:val="00A22176"/>
    <w:rsid w:val="00A22760"/>
    <w:rsid w:val="00A24412"/>
    <w:rsid w:val="00A24911"/>
    <w:rsid w:val="00A26869"/>
    <w:rsid w:val="00A2744C"/>
    <w:rsid w:val="00A3029E"/>
    <w:rsid w:val="00A305CF"/>
    <w:rsid w:val="00A30914"/>
    <w:rsid w:val="00A30ACC"/>
    <w:rsid w:val="00A30BB5"/>
    <w:rsid w:val="00A30F18"/>
    <w:rsid w:val="00A31AE5"/>
    <w:rsid w:val="00A3269B"/>
    <w:rsid w:val="00A32E1F"/>
    <w:rsid w:val="00A33860"/>
    <w:rsid w:val="00A33A60"/>
    <w:rsid w:val="00A33E36"/>
    <w:rsid w:val="00A35A47"/>
    <w:rsid w:val="00A36E6E"/>
    <w:rsid w:val="00A3740D"/>
    <w:rsid w:val="00A375C5"/>
    <w:rsid w:val="00A37852"/>
    <w:rsid w:val="00A402DB"/>
    <w:rsid w:val="00A40C6F"/>
    <w:rsid w:val="00A41643"/>
    <w:rsid w:val="00A41D8C"/>
    <w:rsid w:val="00A435EC"/>
    <w:rsid w:val="00A438A9"/>
    <w:rsid w:val="00A45328"/>
    <w:rsid w:val="00A4737A"/>
    <w:rsid w:val="00A47721"/>
    <w:rsid w:val="00A47913"/>
    <w:rsid w:val="00A47F85"/>
    <w:rsid w:val="00A50318"/>
    <w:rsid w:val="00A50C9D"/>
    <w:rsid w:val="00A5152D"/>
    <w:rsid w:val="00A519A8"/>
    <w:rsid w:val="00A530DB"/>
    <w:rsid w:val="00A53123"/>
    <w:rsid w:val="00A54069"/>
    <w:rsid w:val="00A549DA"/>
    <w:rsid w:val="00A54CDA"/>
    <w:rsid w:val="00A54DCF"/>
    <w:rsid w:val="00A55243"/>
    <w:rsid w:val="00A5689F"/>
    <w:rsid w:val="00A56B36"/>
    <w:rsid w:val="00A57D97"/>
    <w:rsid w:val="00A619ED"/>
    <w:rsid w:val="00A62B08"/>
    <w:rsid w:val="00A62B45"/>
    <w:rsid w:val="00A63F74"/>
    <w:rsid w:val="00A66303"/>
    <w:rsid w:val="00A66317"/>
    <w:rsid w:val="00A67F35"/>
    <w:rsid w:val="00A67FFD"/>
    <w:rsid w:val="00A70484"/>
    <w:rsid w:val="00A706B6"/>
    <w:rsid w:val="00A71A55"/>
    <w:rsid w:val="00A71D30"/>
    <w:rsid w:val="00A71F73"/>
    <w:rsid w:val="00A74345"/>
    <w:rsid w:val="00A74AE0"/>
    <w:rsid w:val="00A7620B"/>
    <w:rsid w:val="00A76822"/>
    <w:rsid w:val="00A77692"/>
    <w:rsid w:val="00A77981"/>
    <w:rsid w:val="00A77D0E"/>
    <w:rsid w:val="00A80227"/>
    <w:rsid w:val="00A803AE"/>
    <w:rsid w:val="00A80867"/>
    <w:rsid w:val="00A80E47"/>
    <w:rsid w:val="00A81C47"/>
    <w:rsid w:val="00A81E4E"/>
    <w:rsid w:val="00A82267"/>
    <w:rsid w:val="00A82D2F"/>
    <w:rsid w:val="00A835A9"/>
    <w:rsid w:val="00A83A4C"/>
    <w:rsid w:val="00A84333"/>
    <w:rsid w:val="00A84C06"/>
    <w:rsid w:val="00A84E67"/>
    <w:rsid w:val="00A85A2B"/>
    <w:rsid w:val="00A86311"/>
    <w:rsid w:val="00A87990"/>
    <w:rsid w:val="00A900B6"/>
    <w:rsid w:val="00A9025D"/>
    <w:rsid w:val="00A9053B"/>
    <w:rsid w:val="00A90B17"/>
    <w:rsid w:val="00A90FE1"/>
    <w:rsid w:val="00A9226E"/>
    <w:rsid w:val="00A9357B"/>
    <w:rsid w:val="00A94450"/>
    <w:rsid w:val="00A95176"/>
    <w:rsid w:val="00A95318"/>
    <w:rsid w:val="00A9574B"/>
    <w:rsid w:val="00A95750"/>
    <w:rsid w:val="00A96D3B"/>
    <w:rsid w:val="00A971CF"/>
    <w:rsid w:val="00A9791F"/>
    <w:rsid w:val="00A97A2F"/>
    <w:rsid w:val="00AA08E2"/>
    <w:rsid w:val="00AA0B39"/>
    <w:rsid w:val="00AA185E"/>
    <w:rsid w:val="00AA2444"/>
    <w:rsid w:val="00AA3033"/>
    <w:rsid w:val="00AA3382"/>
    <w:rsid w:val="00AA3502"/>
    <w:rsid w:val="00AA39AA"/>
    <w:rsid w:val="00AA4DF7"/>
    <w:rsid w:val="00AA4E42"/>
    <w:rsid w:val="00AA4FF6"/>
    <w:rsid w:val="00AA5C1B"/>
    <w:rsid w:val="00AA64B7"/>
    <w:rsid w:val="00AA71F3"/>
    <w:rsid w:val="00AA7878"/>
    <w:rsid w:val="00AA7DFE"/>
    <w:rsid w:val="00AB0635"/>
    <w:rsid w:val="00AB17CF"/>
    <w:rsid w:val="00AB1A11"/>
    <w:rsid w:val="00AB2090"/>
    <w:rsid w:val="00AB288E"/>
    <w:rsid w:val="00AB2CE8"/>
    <w:rsid w:val="00AB2ED1"/>
    <w:rsid w:val="00AB3738"/>
    <w:rsid w:val="00AB3AF2"/>
    <w:rsid w:val="00AB3C67"/>
    <w:rsid w:val="00AB3CED"/>
    <w:rsid w:val="00AB51DA"/>
    <w:rsid w:val="00AB5BB7"/>
    <w:rsid w:val="00AB737C"/>
    <w:rsid w:val="00AB7637"/>
    <w:rsid w:val="00AB7CDA"/>
    <w:rsid w:val="00AC0713"/>
    <w:rsid w:val="00AC07E6"/>
    <w:rsid w:val="00AC1462"/>
    <w:rsid w:val="00AC1C15"/>
    <w:rsid w:val="00AC32D5"/>
    <w:rsid w:val="00AC3AAC"/>
    <w:rsid w:val="00AC4D9C"/>
    <w:rsid w:val="00AC4E96"/>
    <w:rsid w:val="00AC52D6"/>
    <w:rsid w:val="00AC5D75"/>
    <w:rsid w:val="00AC5F4D"/>
    <w:rsid w:val="00AC651D"/>
    <w:rsid w:val="00AC6903"/>
    <w:rsid w:val="00AC7458"/>
    <w:rsid w:val="00AC7796"/>
    <w:rsid w:val="00AD03BF"/>
    <w:rsid w:val="00AD15D2"/>
    <w:rsid w:val="00AD22C7"/>
    <w:rsid w:val="00AD3328"/>
    <w:rsid w:val="00AD3398"/>
    <w:rsid w:val="00AD3643"/>
    <w:rsid w:val="00AD43C5"/>
    <w:rsid w:val="00AD4AB0"/>
    <w:rsid w:val="00AD4B84"/>
    <w:rsid w:val="00AD4C91"/>
    <w:rsid w:val="00AD5676"/>
    <w:rsid w:val="00AD5BF0"/>
    <w:rsid w:val="00AD60FF"/>
    <w:rsid w:val="00AD667B"/>
    <w:rsid w:val="00AD66F3"/>
    <w:rsid w:val="00AD6CC6"/>
    <w:rsid w:val="00AD6F01"/>
    <w:rsid w:val="00AD7F03"/>
    <w:rsid w:val="00AE0963"/>
    <w:rsid w:val="00AE0D27"/>
    <w:rsid w:val="00AE1313"/>
    <w:rsid w:val="00AE1860"/>
    <w:rsid w:val="00AE286E"/>
    <w:rsid w:val="00AE302B"/>
    <w:rsid w:val="00AE4123"/>
    <w:rsid w:val="00AE45E6"/>
    <w:rsid w:val="00AE4AEA"/>
    <w:rsid w:val="00AE4DD4"/>
    <w:rsid w:val="00AE6857"/>
    <w:rsid w:val="00AE6BA9"/>
    <w:rsid w:val="00AE7964"/>
    <w:rsid w:val="00AF0CA4"/>
    <w:rsid w:val="00AF1876"/>
    <w:rsid w:val="00AF1D45"/>
    <w:rsid w:val="00AF20D4"/>
    <w:rsid w:val="00AF2683"/>
    <w:rsid w:val="00AF2E4A"/>
    <w:rsid w:val="00AF34D3"/>
    <w:rsid w:val="00AF3E02"/>
    <w:rsid w:val="00AF4A57"/>
    <w:rsid w:val="00AF4EE1"/>
    <w:rsid w:val="00AF5351"/>
    <w:rsid w:val="00AF5B37"/>
    <w:rsid w:val="00AF64A1"/>
    <w:rsid w:val="00AF662E"/>
    <w:rsid w:val="00AF74C0"/>
    <w:rsid w:val="00AF7D99"/>
    <w:rsid w:val="00AF7DDB"/>
    <w:rsid w:val="00B00166"/>
    <w:rsid w:val="00B0071A"/>
    <w:rsid w:val="00B01CB5"/>
    <w:rsid w:val="00B02CA0"/>
    <w:rsid w:val="00B030E9"/>
    <w:rsid w:val="00B04453"/>
    <w:rsid w:val="00B0466F"/>
    <w:rsid w:val="00B05030"/>
    <w:rsid w:val="00B05807"/>
    <w:rsid w:val="00B05D60"/>
    <w:rsid w:val="00B06005"/>
    <w:rsid w:val="00B1074E"/>
    <w:rsid w:val="00B10BA9"/>
    <w:rsid w:val="00B10C27"/>
    <w:rsid w:val="00B11488"/>
    <w:rsid w:val="00B11D58"/>
    <w:rsid w:val="00B11F0A"/>
    <w:rsid w:val="00B123C9"/>
    <w:rsid w:val="00B13FFF"/>
    <w:rsid w:val="00B15988"/>
    <w:rsid w:val="00B15CD5"/>
    <w:rsid w:val="00B15D71"/>
    <w:rsid w:val="00B169AC"/>
    <w:rsid w:val="00B16FB9"/>
    <w:rsid w:val="00B17148"/>
    <w:rsid w:val="00B17E0E"/>
    <w:rsid w:val="00B20228"/>
    <w:rsid w:val="00B20587"/>
    <w:rsid w:val="00B20778"/>
    <w:rsid w:val="00B22646"/>
    <w:rsid w:val="00B22731"/>
    <w:rsid w:val="00B228EF"/>
    <w:rsid w:val="00B23567"/>
    <w:rsid w:val="00B23BE4"/>
    <w:rsid w:val="00B23C4E"/>
    <w:rsid w:val="00B240E9"/>
    <w:rsid w:val="00B25932"/>
    <w:rsid w:val="00B26CDF"/>
    <w:rsid w:val="00B27019"/>
    <w:rsid w:val="00B27821"/>
    <w:rsid w:val="00B27B2E"/>
    <w:rsid w:val="00B27BEA"/>
    <w:rsid w:val="00B30FA3"/>
    <w:rsid w:val="00B3230D"/>
    <w:rsid w:val="00B32CF0"/>
    <w:rsid w:val="00B3313F"/>
    <w:rsid w:val="00B33232"/>
    <w:rsid w:val="00B3397E"/>
    <w:rsid w:val="00B34227"/>
    <w:rsid w:val="00B34691"/>
    <w:rsid w:val="00B351CA"/>
    <w:rsid w:val="00B35734"/>
    <w:rsid w:val="00B37795"/>
    <w:rsid w:val="00B404F3"/>
    <w:rsid w:val="00B418EC"/>
    <w:rsid w:val="00B423D6"/>
    <w:rsid w:val="00B42581"/>
    <w:rsid w:val="00B42F7F"/>
    <w:rsid w:val="00B4323F"/>
    <w:rsid w:val="00B43EFD"/>
    <w:rsid w:val="00B4594F"/>
    <w:rsid w:val="00B4632A"/>
    <w:rsid w:val="00B463D0"/>
    <w:rsid w:val="00B46464"/>
    <w:rsid w:val="00B4671E"/>
    <w:rsid w:val="00B46A5E"/>
    <w:rsid w:val="00B4726D"/>
    <w:rsid w:val="00B50A50"/>
    <w:rsid w:val="00B50C00"/>
    <w:rsid w:val="00B50E7D"/>
    <w:rsid w:val="00B50FDC"/>
    <w:rsid w:val="00B5185C"/>
    <w:rsid w:val="00B51A28"/>
    <w:rsid w:val="00B51DE3"/>
    <w:rsid w:val="00B53AB3"/>
    <w:rsid w:val="00B53E3A"/>
    <w:rsid w:val="00B547A1"/>
    <w:rsid w:val="00B54ED0"/>
    <w:rsid w:val="00B552FE"/>
    <w:rsid w:val="00B56025"/>
    <w:rsid w:val="00B563AA"/>
    <w:rsid w:val="00B56A56"/>
    <w:rsid w:val="00B56B5A"/>
    <w:rsid w:val="00B57216"/>
    <w:rsid w:val="00B601AF"/>
    <w:rsid w:val="00B602E5"/>
    <w:rsid w:val="00B62CDD"/>
    <w:rsid w:val="00B63D6B"/>
    <w:rsid w:val="00B64482"/>
    <w:rsid w:val="00B65B49"/>
    <w:rsid w:val="00B6606D"/>
    <w:rsid w:val="00B66479"/>
    <w:rsid w:val="00B66F70"/>
    <w:rsid w:val="00B67CB6"/>
    <w:rsid w:val="00B701E8"/>
    <w:rsid w:val="00B704DA"/>
    <w:rsid w:val="00B70761"/>
    <w:rsid w:val="00B707D1"/>
    <w:rsid w:val="00B70C05"/>
    <w:rsid w:val="00B71749"/>
    <w:rsid w:val="00B72208"/>
    <w:rsid w:val="00B72485"/>
    <w:rsid w:val="00B73409"/>
    <w:rsid w:val="00B7398F"/>
    <w:rsid w:val="00B73A7F"/>
    <w:rsid w:val="00B73A8E"/>
    <w:rsid w:val="00B753E1"/>
    <w:rsid w:val="00B75C4F"/>
    <w:rsid w:val="00B76061"/>
    <w:rsid w:val="00B7699E"/>
    <w:rsid w:val="00B77206"/>
    <w:rsid w:val="00B802FD"/>
    <w:rsid w:val="00B817AF"/>
    <w:rsid w:val="00B81B2B"/>
    <w:rsid w:val="00B82C02"/>
    <w:rsid w:val="00B83808"/>
    <w:rsid w:val="00B83C90"/>
    <w:rsid w:val="00B845D2"/>
    <w:rsid w:val="00B8502C"/>
    <w:rsid w:val="00B8798B"/>
    <w:rsid w:val="00B91392"/>
    <w:rsid w:val="00B930BA"/>
    <w:rsid w:val="00B9432A"/>
    <w:rsid w:val="00B95828"/>
    <w:rsid w:val="00B95CB1"/>
    <w:rsid w:val="00B963B9"/>
    <w:rsid w:val="00BA2712"/>
    <w:rsid w:val="00BA27D8"/>
    <w:rsid w:val="00BA2B4D"/>
    <w:rsid w:val="00BA3421"/>
    <w:rsid w:val="00BA3686"/>
    <w:rsid w:val="00BA4740"/>
    <w:rsid w:val="00BA548F"/>
    <w:rsid w:val="00BA571D"/>
    <w:rsid w:val="00BA62D3"/>
    <w:rsid w:val="00BA6462"/>
    <w:rsid w:val="00BA654A"/>
    <w:rsid w:val="00BA73FB"/>
    <w:rsid w:val="00BA750B"/>
    <w:rsid w:val="00BA7548"/>
    <w:rsid w:val="00BA79B3"/>
    <w:rsid w:val="00BB0A1C"/>
    <w:rsid w:val="00BB160A"/>
    <w:rsid w:val="00BB17BC"/>
    <w:rsid w:val="00BB1C8D"/>
    <w:rsid w:val="00BB2038"/>
    <w:rsid w:val="00BB2485"/>
    <w:rsid w:val="00BB2D11"/>
    <w:rsid w:val="00BB3BB6"/>
    <w:rsid w:val="00BB4F8E"/>
    <w:rsid w:val="00BB6C50"/>
    <w:rsid w:val="00BB6DC1"/>
    <w:rsid w:val="00BB6E8E"/>
    <w:rsid w:val="00BC1A11"/>
    <w:rsid w:val="00BC22B1"/>
    <w:rsid w:val="00BC242E"/>
    <w:rsid w:val="00BC2A45"/>
    <w:rsid w:val="00BC355B"/>
    <w:rsid w:val="00BC37A7"/>
    <w:rsid w:val="00BC4ADC"/>
    <w:rsid w:val="00BC4B13"/>
    <w:rsid w:val="00BC6689"/>
    <w:rsid w:val="00BC66BE"/>
    <w:rsid w:val="00BC6946"/>
    <w:rsid w:val="00BC6FDC"/>
    <w:rsid w:val="00BC7B32"/>
    <w:rsid w:val="00BC7EB2"/>
    <w:rsid w:val="00BC7F67"/>
    <w:rsid w:val="00BD07F2"/>
    <w:rsid w:val="00BD0929"/>
    <w:rsid w:val="00BD154F"/>
    <w:rsid w:val="00BD1893"/>
    <w:rsid w:val="00BD1BC6"/>
    <w:rsid w:val="00BD2B4C"/>
    <w:rsid w:val="00BD33B7"/>
    <w:rsid w:val="00BD4BBB"/>
    <w:rsid w:val="00BD4C16"/>
    <w:rsid w:val="00BD51DA"/>
    <w:rsid w:val="00BD726D"/>
    <w:rsid w:val="00BE12B5"/>
    <w:rsid w:val="00BE1AC9"/>
    <w:rsid w:val="00BE26A9"/>
    <w:rsid w:val="00BE296E"/>
    <w:rsid w:val="00BE3E66"/>
    <w:rsid w:val="00BE4022"/>
    <w:rsid w:val="00BE4C78"/>
    <w:rsid w:val="00BE55A0"/>
    <w:rsid w:val="00BE5CFC"/>
    <w:rsid w:val="00BE6EF9"/>
    <w:rsid w:val="00BE73EE"/>
    <w:rsid w:val="00BF0A7C"/>
    <w:rsid w:val="00BF0BFB"/>
    <w:rsid w:val="00BF0C16"/>
    <w:rsid w:val="00BF13C2"/>
    <w:rsid w:val="00BF1452"/>
    <w:rsid w:val="00BF2328"/>
    <w:rsid w:val="00BF3034"/>
    <w:rsid w:val="00BF3AB7"/>
    <w:rsid w:val="00BF41A2"/>
    <w:rsid w:val="00BF493A"/>
    <w:rsid w:val="00BF712F"/>
    <w:rsid w:val="00BF78F9"/>
    <w:rsid w:val="00C0022D"/>
    <w:rsid w:val="00C009B8"/>
    <w:rsid w:val="00C00FFE"/>
    <w:rsid w:val="00C01559"/>
    <w:rsid w:val="00C0162D"/>
    <w:rsid w:val="00C0183B"/>
    <w:rsid w:val="00C02193"/>
    <w:rsid w:val="00C03152"/>
    <w:rsid w:val="00C041E3"/>
    <w:rsid w:val="00C0628E"/>
    <w:rsid w:val="00C06C1D"/>
    <w:rsid w:val="00C06F01"/>
    <w:rsid w:val="00C07172"/>
    <w:rsid w:val="00C0784D"/>
    <w:rsid w:val="00C07E52"/>
    <w:rsid w:val="00C10875"/>
    <w:rsid w:val="00C108FE"/>
    <w:rsid w:val="00C10E64"/>
    <w:rsid w:val="00C11097"/>
    <w:rsid w:val="00C11110"/>
    <w:rsid w:val="00C119BB"/>
    <w:rsid w:val="00C12E4D"/>
    <w:rsid w:val="00C13FDD"/>
    <w:rsid w:val="00C14B85"/>
    <w:rsid w:val="00C14BE2"/>
    <w:rsid w:val="00C155C3"/>
    <w:rsid w:val="00C156A7"/>
    <w:rsid w:val="00C15FA1"/>
    <w:rsid w:val="00C169F9"/>
    <w:rsid w:val="00C173AE"/>
    <w:rsid w:val="00C17A4D"/>
    <w:rsid w:val="00C17DF0"/>
    <w:rsid w:val="00C207B2"/>
    <w:rsid w:val="00C21202"/>
    <w:rsid w:val="00C21803"/>
    <w:rsid w:val="00C22195"/>
    <w:rsid w:val="00C246D5"/>
    <w:rsid w:val="00C25365"/>
    <w:rsid w:val="00C258D9"/>
    <w:rsid w:val="00C25E69"/>
    <w:rsid w:val="00C2605D"/>
    <w:rsid w:val="00C26503"/>
    <w:rsid w:val="00C26DFD"/>
    <w:rsid w:val="00C311EE"/>
    <w:rsid w:val="00C32130"/>
    <w:rsid w:val="00C3444B"/>
    <w:rsid w:val="00C3496E"/>
    <w:rsid w:val="00C34D01"/>
    <w:rsid w:val="00C365A8"/>
    <w:rsid w:val="00C36C3F"/>
    <w:rsid w:val="00C37E27"/>
    <w:rsid w:val="00C40DD1"/>
    <w:rsid w:val="00C4249A"/>
    <w:rsid w:val="00C4296F"/>
    <w:rsid w:val="00C4341D"/>
    <w:rsid w:val="00C43D90"/>
    <w:rsid w:val="00C45996"/>
    <w:rsid w:val="00C4693C"/>
    <w:rsid w:val="00C479D6"/>
    <w:rsid w:val="00C47DDB"/>
    <w:rsid w:val="00C504DD"/>
    <w:rsid w:val="00C514B4"/>
    <w:rsid w:val="00C5182B"/>
    <w:rsid w:val="00C518F7"/>
    <w:rsid w:val="00C526FD"/>
    <w:rsid w:val="00C52D0D"/>
    <w:rsid w:val="00C54662"/>
    <w:rsid w:val="00C548E3"/>
    <w:rsid w:val="00C55D19"/>
    <w:rsid w:val="00C55D6C"/>
    <w:rsid w:val="00C56D14"/>
    <w:rsid w:val="00C56F71"/>
    <w:rsid w:val="00C60583"/>
    <w:rsid w:val="00C60624"/>
    <w:rsid w:val="00C60B16"/>
    <w:rsid w:val="00C63658"/>
    <w:rsid w:val="00C6388D"/>
    <w:rsid w:val="00C638B0"/>
    <w:rsid w:val="00C63C19"/>
    <w:rsid w:val="00C6429F"/>
    <w:rsid w:val="00C6478E"/>
    <w:rsid w:val="00C648A9"/>
    <w:rsid w:val="00C64FF5"/>
    <w:rsid w:val="00C650B7"/>
    <w:rsid w:val="00C65343"/>
    <w:rsid w:val="00C6574A"/>
    <w:rsid w:val="00C67204"/>
    <w:rsid w:val="00C67221"/>
    <w:rsid w:val="00C67510"/>
    <w:rsid w:val="00C70C86"/>
    <w:rsid w:val="00C72090"/>
    <w:rsid w:val="00C74CBC"/>
    <w:rsid w:val="00C74EA3"/>
    <w:rsid w:val="00C75514"/>
    <w:rsid w:val="00C761A0"/>
    <w:rsid w:val="00C76A0F"/>
    <w:rsid w:val="00C76A95"/>
    <w:rsid w:val="00C77295"/>
    <w:rsid w:val="00C7736A"/>
    <w:rsid w:val="00C77A12"/>
    <w:rsid w:val="00C80616"/>
    <w:rsid w:val="00C809F1"/>
    <w:rsid w:val="00C80A23"/>
    <w:rsid w:val="00C8153D"/>
    <w:rsid w:val="00C8189C"/>
    <w:rsid w:val="00C81AF5"/>
    <w:rsid w:val="00C8209E"/>
    <w:rsid w:val="00C83530"/>
    <w:rsid w:val="00C835D0"/>
    <w:rsid w:val="00C83E7F"/>
    <w:rsid w:val="00C840E6"/>
    <w:rsid w:val="00C84412"/>
    <w:rsid w:val="00C844B0"/>
    <w:rsid w:val="00C857C2"/>
    <w:rsid w:val="00C858EA"/>
    <w:rsid w:val="00C85C1F"/>
    <w:rsid w:val="00C86215"/>
    <w:rsid w:val="00C872B0"/>
    <w:rsid w:val="00C87471"/>
    <w:rsid w:val="00C9059D"/>
    <w:rsid w:val="00C918B7"/>
    <w:rsid w:val="00C91CC3"/>
    <w:rsid w:val="00C91EE0"/>
    <w:rsid w:val="00C92191"/>
    <w:rsid w:val="00C92C0A"/>
    <w:rsid w:val="00C94280"/>
    <w:rsid w:val="00C94406"/>
    <w:rsid w:val="00C94726"/>
    <w:rsid w:val="00C94BA7"/>
    <w:rsid w:val="00C94FC0"/>
    <w:rsid w:val="00C95434"/>
    <w:rsid w:val="00C95DB9"/>
    <w:rsid w:val="00C95E2D"/>
    <w:rsid w:val="00C96B12"/>
    <w:rsid w:val="00C96F0A"/>
    <w:rsid w:val="00CA02B3"/>
    <w:rsid w:val="00CA06D9"/>
    <w:rsid w:val="00CA0893"/>
    <w:rsid w:val="00CA1A1B"/>
    <w:rsid w:val="00CA29E9"/>
    <w:rsid w:val="00CA3F13"/>
    <w:rsid w:val="00CA78A1"/>
    <w:rsid w:val="00CB0735"/>
    <w:rsid w:val="00CB0D66"/>
    <w:rsid w:val="00CB1310"/>
    <w:rsid w:val="00CB15ED"/>
    <w:rsid w:val="00CB1F76"/>
    <w:rsid w:val="00CB231A"/>
    <w:rsid w:val="00CB410E"/>
    <w:rsid w:val="00CB4E2B"/>
    <w:rsid w:val="00CB4E63"/>
    <w:rsid w:val="00CB4F45"/>
    <w:rsid w:val="00CB6700"/>
    <w:rsid w:val="00CB6706"/>
    <w:rsid w:val="00CB6A8D"/>
    <w:rsid w:val="00CB7E1D"/>
    <w:rsid w:val="00CC015B"/>
    <w:rsid w:val="00CC274D"/>
    <w:rsid w:val="00CC2CC9"/>
    <w:rsid w:val="00CC315C"/>
    <w:rsid w:val="00CC3D14"/>
    <w:rsid w:val="00CC5A8A"/>
    <w:rsid w:val="00CC654C"/>
    <w:rsid w:val="00CD0012"/>
    <w:rsid w:val="00CD0DED"/>
    <w:rsid w:val="00CD106E"/>
    <w:rsid w:val="00CD1BBA"/>
    <w:rsid w:val="00CD29AA"/>
    <w:rsid w:val="00CD2A88"/>
    <w:rsid w:val="00CD2DA7"/>
    <w:rsid w:val="00CD41E7"/>
    <w:rsid w:val="00CD4322"/>
    <w:rsid w:val="00CD49C0"/>
    <w:rsid w:val="00CD6072"/>
    <w:rsid w:val="00CD76C0"/>
    <w:rsid w:val="00CD79EB"/>
    <w:rsid w:val="00CE198E"/>
    <w:rsid w:val="00CE1E61"/>
    <w:rsid w:val="00CE26C1"/>
    <w:rsid w:val="00CE3D98"/>
    <w:rsid w:val="00CE4AD0"/>
    <w:rsid w:val="00CE5A20"/>
    <w:rsid w:val="00CE5E81"/>
    <w:rsid w:val="00CE69EC"/>
    <w:rsid w:val="00CE7448"/>
    <w:rsid w:val="00CE75DE"/>
    <w:rsid w:val="00CE76CF"/>
    <w:rsid w:val="00CE7F4E"/>
    <w:rsid w:val="00CF0DA9"/>
    <w:rsid w:val="00CF100A"/>
    <w:rsid w:val="00CF2481"/>
    <w:rsid w:val="00CF350A"/>
    <w:rsid w:val="00CF47A2"/>
    <w:rsid w:val="00CF4F15"/>
    <w:rsid w:val="00CF4F1A"/>
    <w:rsid w:val="00CF565F"/>
    <w:rsid w:val="00CF658D"/>
    <w:rsid w:val="00D005DA"/>
    <w:rsid w:val="00D01103"/>
    <w:rsid w:val="00D01CF5"/>
    <w:rsid w:val="00D022FD"/>
    <w:rsid w:val="00D0237A"/>
    <w:rsid w:val="00D025A9"/>
    <w:rsid w:val="00D03157"/>
    <w:rsid w:val="00D04802"/>
    <w:rsid w:val="00D04914"/>
    <w:rsid w:val="00D0491E"/>
    <w:rsid w:val="00D04D23"/>
    <w:rsid w:val="00D04DD0"/>
    <w:rsid w:val="00D04ED1"/>
    <w:rsid w:val="00D04FF4"/>
    <w:rsid w:val="00D06355"/>
    <w:rsid w:val="00D066EC"/>
    <w:rsid w:val="00D075A5"/>
    <w:rsid w:val="00D100FF"/>
    <w:rsid w:val="00D104CB"/>
    <w:rsid w:val="00D11223"/>
    <w:rsid w:val="00D11329"/>
    <w:rsid w:val="00D13D2F"/>
    <w:rsid w:val="00D142D4"/>
    <w:rsid w:val="00D14FD3"/>
    <w:rsid w:val="00D15D42"/>
    <w:rsid w:val="00D15D5B"/>
    <w:rsid w:val="00D1673A"/>
    <w:rsid w:val="00D16858"/>
    <w:rsid w:val="00D16B02"/>
    <w:rsid w:val="00D16DF6"/>
    <w:rsid w:val="00D17DC3"/>
    <w:rsid w:val="00D210C5"/>
    <w:rsid w:val="00D21241"/>
    <w:rsid w:val="00D218F9"/>
    <w:rsid w:val="00D21965"/>
    <w:rsid w:val="00D23BFF"/>
    <w:rsid w:val="00D2421D"/>
    <w:rsid w:val="00D248AA"/>
    <w:rsid w:val="00D24BA6"/>
    <w:rsid w:val="00D24C36"/>
    <w:rsid w:val="00D256CE"/>
    <w:rsid w:val="00D26008"/>
    <w:rsid w:val="00D26376"/>
    <w:rsid w:val="00D3000A"/>
    <w:rsid w:val="00D30A85"/>
    <w:rsid w:val="00D30D82"/>
    <w:rsid w:val="00D30FE7"/>
    <w:rsid w:val="00D322BA"/>
    <w:rsid w:val="00D322FE"/>
    <w:rsid w:val="00D33014"/>
    <w:rsid w:val="00D33158"/>
    <w:rsid w:val="00D3375A"/>
    <w:rsid w:val="00D33CD0"/>
    <w:rsid w:val="00D34E42"/>
    <w:rsid w:val="00D35AA1"/>
    <w:rsid w:val="00D366C0"/>
    <w:rsid w:val="00D36D86"/>
    <w:rsid w:val="00D372C8"/>
    <w:rsid w:val="00D37C11"/>
    <w:rsid w:val="00D413CA"/>
    <w:rsid w:val="00D4235A"/>
    <w:rsid w:val="00D44060"/>
    <w:rsid w:val="00D4461D"/>
    <w:rsid w:val="00D44793"/>
    <w:rsid w:val="00D45895"/>
    <w:rsid w:val="00D46A18"/>
    <w:rsid w:val="00D501D2"/>
    <w:rsid w:val="00D50FEB"/>
    <w:rsid w:val="00D51F80"/>
    <w:rsid w:val="00D523A5"/>
    <w:rsid w:val="00D52605"/>
    <w:rsid w:val="00D53E8C"/>
    <w:rsid w:val="00D53F90"/>
    <w:rsid w:val="00D54374"/>
    <w:rsid w:val="00D55C7C"/>
    <w:rsid w:val="00D60428"/>
    <w:rsid w:val="00D60881"/>
    <w:rsid w:val="00D60B2F"/>
    <w:rsid w:val="00D615EE"/>
    <w:rsid w:val="00D61A14"/>
    <w:rsid w:val="00D641EB"/>
    <w:rsid w:val="00D64E5D"/>
    <w:rsid w:val="00D677EF"/>
    <w:rsid w:val="00D70168"/>
    <w:rsid w:val="00D71CD7"/>
    <w:rsid w:val="00D724D7"/>
    <w:rsid w:val="00D72A5B"/>
    <w:rsid w:val="00D741C4"/>
    <w:rsid w:val="00D743A6"/>
    <w:rsid w:val="00D75447"/>
    <w:rsid w:val="00D75D90"/>
    <w:rsid w:val="00D76356"/>
    <w:rsid w:val="00D81B69"/>
    <w:rsid w:val="00D8326F"/>
    <w:rsid w:val="00D84576"/>
    <w:rsid w:val="00D852CE"/>
    <w:rsid w:val="00D854CA"/>
    <w:rsid w:val="00D85E73"/>
    <w:rsid w:val="00D8644F"/>
    <w:rsid w:val="00D86B1A"/>
    <w:rsid w:val="00D8706D"/>
    <w:rsid w:val="00D8715F"/>
    <w:rsid w:val="00D87576"/>
    <w:rsid w:val="00D87F94"/>
    <w:rsid w:val="00D90001"/>
    <w:rsid w:val="00D902F0"/>
    <w:rsid w:val="00D9064B"/>
    <w:rsid w:val="00D90724"/>
    <w:rsid w:val="00D90A67"/>
    <w:rsid w:val="00D91ED0"/>
    <w:rsid w:val="00D94514"/>
    <w:rsid w:val="00D94900"/>
    <w:rsid w:val="00D94A24"/>
    <w:rsid w:val="00D958A2"/>
    <w:rsid w:val="00D95BD4"/>
    <w:rsid w:val="00D95BEF"/>
    <w:rsid w:val="00D9666A"/>
    <w:rsid w:val="00D96A65"/>
    <w:rsid w:val="00DA1F27"/>
    <w:rsid w:val="00DA2FEF"/>
    <w:rsid w:val="00DA4286"/>
    <w:rsid w:val="00DA4CAB"/>
    <w:rsid w:val="00DA68D6"/>
    <w:rsid w:val="00DB0A88"/>
    <w:rsid w:val="00DB0F13"/>
    <w:rsid w:val="00DB1158"/>
    <w:rsid w:val="00DB1348"/>
    <w:rsid w:val="00DB13F7"/>
    <w:rsid w:val="00DB1C18"/>
    <w:rsid w:val="00DB4A6F"/>
    <w:rsid w:val="00DB52D2"/>
    <w:rsid w:val="00DB5392"/>
    <w:rsid w:val="00DB54AC"/>
    <w:rsid w:val="00DB56B4"/>
    <w:rsid w:val="00DB5EDD"/>
    <w:rsid w:val="00DB6C74"/>
    <w:rsid w:val="00DB7ACF"/>
    <w:rsid w:val="00DC0118"/>
    <w:rsid w:val="00DC0303"/>
    <w:rsid w:val="00DC108B"/>
    <w:rsid w:val="00DC1220"/>
    <w:rsid w:val="00DC1634"/>
    <w:rsid w:val="00DC225F"/>
    <w:rsid w:val="00DC2F2D"/>
    <w:rsid w:val="00DC483D"/>
    <w:rsid w:val="00DC4DFC"/>
    <w:rsid w:val="00DC6C0B"/>
    <w:rsid w:val="00DC7653"/>
    <w:rsid w:val="00DD0ADA"/>
    <w:rsid w:val="00DD213C"/>
    <w:rsid w:val="00DD2C59"/>
    <w:rsid w:val="00DD37FF"/>
    <w:rsid w:val="00DD5015"/>
    <w:rsid w:val="00DD654B"/>
    <w:rsid w:val="00DD65E2"/>
    <w:rsid w:val="00DD6B28"/>
    <w:rsid w:val="00DD6E88"/>
    <w:rsid w:val="00DD78F0"/>
    <w:rsid w:val="00DD7A53"/>
    <w:rsid w:val="00DD7FCC"/>
    <w:rsid w:val="00DE1178"/>
    <w:rsid w:val="00DE4611"/>
    <w:rsid w:val="00DE4801"/>
    <w:rsid w:val="00DE4B50"/>
    <w:rsid w:val="00DE4E66"/>
    <w:rsid w:val="00DE4FB6"/>
    <w:rsid w:val="00DE574B"/>
    <w:rsid w:val="00DE7C8E"/>
    <w:rsid w:val="00DF0B3F"/>
    <w:rsid w:val="00DF1A14"/>
    <w:rsid w:val="00DF3326"/>
    <w:rsid w:val="00DF3FB6"/>
    <w:rsid w:val="00DF50DD"/>
    <w:rsid w:val="00DF65F8"/>
    <w:rsid w:val="00DF76AD"/>
    <w:rsid w:val="00E003BF"/>
    <w:rsid w:val="00E00CE5"/>
    <w:rsid w:val="00E01784"/>
    <w:rsid w:val="00E01D48"/>
    <w:rsid w:val="00E02565"/>
    <w:rsid w:val="00E03590"/>
    <w:rsid w:val="00E03B91"/>
    <w:rsid w:val="00E06BC2"/>
    <w:rsid w:val="00E07629"/>
    <w:rsid w:val="00E079E4"/>
    <w:rsid w:val="00E07C6C"/>
    <w:rsid w:val="00E1068F"/>
    <w:rsid w:val="00E11B79"/>
    <w:rsid w:val="00E120C9"/>
    <w:rsid w:val="00E14639"/>
    <w:rsid w:val="00E14718"/>
    <w:rsid w:val="00E148B2"/>
    <w:rsid w:val="00E15358"/>
    <w:rsid w:val="00E15D02"/>
    <w:rsid w:val="00E1667C"/>
    <w:rsid w:val="00E17147"/>
    <w:rsid w:val="00E20604"/>
    <w:rsid w:val="00E211E1"/>
    <w:rsid w:val="00E21D52"/>
    <w:rsid w:val="00E22240"/>
    <w:rsid w:val="00E2240F"/>
    <w:rsid w:val="00E23443"/>
    <w:rsid w:val="00E2381D"/>
    <w:rsid w:val="00E2456D"/>
    <w:rsid w:val="00E2656F"/>
    <w:rsid w:val="00E26A18"/>
    <w:rsid w:val="00E27067"/>
    <w:rsid w:val="00E270EF"/>
    <w:rsid w:val="00E30B5F"/>
    <w:rsid w:val="00E32917"/>
    <w:rsid w:val="00E33995"/>
    <w:rsid w:val="00E3466E"/>
    <w:rsid w:val="00E36D90"/>
    <w:rsid w:val="00E3756B"/>
    <w:rsid w:val="00E37C89"/>
    <w:rsid w:val="00E37D76"/>
    <w:rsid w:val="00E413CC"/>
    <w:rsid w:val="00E417F3"/>
    <w:rsid w:val="00E42E61"/>
    <w:rsid w:val="00E430B2"/>
    <w:rsid w:val="00E453DA"/>
    <w:rsid w:val="00E45405"/>
    <w:rsid w:val="00E45BDE"/>
    <w:rsid w:val="00E462CB"/>
    <w:rsid w:val="00E46611"/>
    <w:rsid w:val="00E46A8E"/>
    <w:rsid w:val="00E50472"/>
    <w:rsid w:val="00E5081F"/>
    <w:rsid w:val="00E50B25"/>
    <w:rsid w:val="00E50E66"/>
    <w:rsid w:val="00E515A0"/>
    <w:rsid w:val="00E51D37"/>
    <w:rsid w:val="00E51FD7"/>
    <w:rsid w:val="00E52307"/>
    <w:rsid w:val="00E52FC5"/>
    <w:rsid w:val="00E552EA"/>
    <w:rsid w:val="00E554B6"/>
    <w:rsid w:val="00E55BFF"/>
    <w:rsid w:val="00E5605D"/>
    <w:rsid w:val="00E60D46"/>
    <w:rsid w:val="00E60F9C"/>
    <w:rsid w:val="00E613A7"/>
    <w:rsid w:val="00E629F1"/>
    <w:rsid w:val="00E62DEE"/>
    <w:rsid w:val="00E62F99"/>
    <w:rsid w:val="00E645DF"/>
    <w:rsid w:val="00E64FE5"/>
    <w:rsid w:val="00E65145"/>
    <w:rsid w:val="00E653AA"/>
    <w:rsid w:val="00E65525"/>
    <w:rsid w:val="00E6594D"/>
    <w:rsid w:val="00E67047"/>
    <w:rsid w:val="00E678ED"/>
    <w:rsid w:val="00E705EF"/>
    <w:rsid w:val="00E7131D"/>
    <w:rsid w:val="00E71703"/>
    <w:rsid w:val="00E723E0"/>
    <w:rsid w:val="00E7256D"/>
    <w:rsid w:val="00E739B8"/>
    <w:rsid w:val="00E74652"/>
    <w:rsid w:val="00E74B81"/>
    <w:rsid w:val="00E75643"/>
    <w:rsid w:val="00E761F4"/>
    <w:rsid w:val="00E76AA1"/>
    <w:rsid w:val="00E76B65"/>
    <w:rsid w:val="00E77185"/>
    <w:rsid w:val="00E7727A"/>
    <w:rsid w:val="00E81325"/>
    <w:rsid w:val="00E81A00"/>
    <w:rsid w:val="00E8258D"/>
    <w:rsid w:val="00E82749"/>
    <w:rsid w:val="00E828EC"/>
    <w:rsid w:val="00E82D29"/>
    <w:rsid w:val="00E83187"/>
    <w:rsid w:val="00E8334F"/>
    <w:rsid w:val="00E84DF3"/>
    <w:rsid w:val="00E84F4A"/>
    <w:rsid w:val="00E8695B"/>
    <w:rsid w:val="00E87694"/>
    <w:rsid w:val="00E87DD5"/>
    <w:rsid w:val="00E90B3F"/>
    <w:rsid w:val="00E90D05"/>
    <w:rsid w:val="00E91060"/>
    <w:rsid w:val="00E912A1"/>
    <w:rsid w:val="00E915D7"/>
    <w:rsid w:val="00E91BFB"/>
    <w:rsid w:val="00E95A21"/>
    <w:rsid w:val="00E966CA"/>
    <w:rsid w:val="00E9686D"/>
    <w:rsid w:val="00E96954"/>
    <w:rsid w:val="00E96AF5"/>
    <w:rsid w:val="00E97C3E"/>
    <w:rsid w:val="00EA00CF"/>
    <w:rsid w:val="00EA13EC"/>
    <w:rsid w:val="00EA18E1"/>
    <w:rsid w:val="00EA1A50"/>
    <w:rsid w:val="00EA2020"/>
    <w:rsid w:val="00EA2367"/>
    <w:rsid w:val="00EA35CB"/>
    <w:rsid w:val="00EA4274"/>
    <w:rsid w:val="00EA439C"/>
    <w:rsid w:val="00EA44A1"/>
    <w:rsid w:val="00EA4845"/>
    <w:rsid w:val="00EA4864"/>
    <w:rsid w:val="00EA5485"/>
    <w:rsid w:val="00EA65B8"/>
    <w:rsid w:val="00EA6804"/>
    <w:rsid w:val="00EA7C4D"/>
    <w:rsid w:val="00EA7F07"/>
    <w:rsid w:val="00EB0779"/>
    <w:rsid w:val="00EB0D45"/>
    <w:rsid w:val="00EB23C2"/>
    <w:rsid w:val="00EB2F4A"/>
    <w:rsid w:val="00EB3097"/>
    <w:rsid w:val="00EB32B4"/>
    <w:rsid w:val="00EB35D9"/>
    <w:rsid w:val="00EB513F"/>
    <w:rsid w:val="00EB569C"/>
    <w:rsid w:val="00EB7503"/>
    <w:rsid w:val="00EB7B50"/>
    <w:rsid w:val="00EB7DB8"/>
    <w:rsid w:val="00EC0DBD"/>
    <w:rsid w:val="00EC126E"/>
    <w:rsid w:val="00EC1AD4"/>
    <w:rsid w:val="00EC1EFF"/>
    <w:rsid w:val="00EC4558"/>
    <w:rsid w:val="00EC498A"/>
    <w:rsid w:val="00EC5D16"/>
    <w:rsid w:val="00EC7ADD"/>
    <w:rsid w:val="00ED0A40"/>
    <w:rsid w:val="00ED0BE1"/>
    <w:rsid w:val="00ED1AD6"/>
    <w:rsid w:val="00ED1B22"/>
    <w:rsid w:val="00ED2431"/>
    <w:rsid w:val="00ED3513"/>
    <w:rsid w:val="00ED44DC"/>
    <w:rsid w:val="00ED4921"/>
    <w:rsid w:val="00ED4BC5"/>
    <w:rsid w:val="00ED64D8"/>
    <w:rsid w:val="00ED74B8"/>
    <w:rsid w:val="00EE0206"/>
    <w:rsid w:val="00EE0364"/>
    <w:rsid w:val="00EE0940"/>
    <w:rsid w:val="00EE1888"/>
    <w:rsid w:val="00EE2417"/>
    <w:rsid w:val="00EE4529"/>
    <w:rsid w:val="00EE4CDB"/>
    <w:rsid w:val="00EE59E7"/>
    <w:rsid w:val="00EE6411"/>
    <w:rsid w:val="00EE6C41"/>
    <w:rsid w:val="00EE7194"/>
    <w:rsid w:val="00EE72EA"/>
    <w:rsid w:val="00EE7946"/>
    <w:rsid w:val="00EF080A"/>
    <w:rsid w:val="00EF126E"/>
    <w:rsid w:val="00EF19BD"/>
    <w:rsid w:val="00EF1E0F"/>
    <w:rsid w:val="00EF2A4A"/>
    <w:rsid w:val="00EF35CD"/>
    <w:rsid w:val="00EF3C9E"/>
    <w:rsid w:val="00EF48D6"/>
    <w:rsid w:val="00EF5A96"/>
    <w:rsid w:val="00EF5E8D"/>
    <w:rsid w:val="00EF6A0D"/>
    <w:rsid w:val="00EF7219"/>
    <w:rsid w:val="00EF7B6A"/>
    <w:rsid w:val="00EF7DB9"/>
    <w:rsid w:val="00F00F6D"/>
    <w:rsid w:val="00F01527"/>
    <w:rsid w:val="00F01A72"/>
    <w:rsid w:val="00F01C2C"/>
    <w:rsid w:val="00F02C27"/>
    <w:rsid w:val="00F032D3"/>
    <w:rsid w:val="00F03744"/>
    <w:rsid w:val="00F047B1"/>
    <w:rsid w:val="00F04B34"/>
    <w:rsid w:val="00F05C3D"/>
    <w:rsid w:val="00F05D38"/>
    <w:rsid w:val="00F06374"/>
    <w:rsid w:val="00F06A60"/>
    <w:rsid w:val="00F06FEB"/>
    <w:rsid w:val="00F07374"/>
    <w:rsid w:val="00F07715"/>
    <w:rsid w:val="00F100CC"/>
    <w:rsid w:val="00F1028B"/>
    <w:rsid w:val="00F10534"/>
    <w:rsid w:val="00F1118E"/>
    <w:rsid w:val="00F119FA"/>
    <w:rsid w:val="00F131ED"/>
    <w:rsid w:val="00F1432F"/>
    <w:rsid w:val="00F16688"/>
    <w:rsid w:val="00F16C5C"/>
    <w:rsid w:val="00F16EB1"/>
    <w:rsid w:val="00F17712"/>
    <w:rsid w:val="00F17975"/>
    <w:rsid w:val="00F17BDE"/>
    <w:rsid w:val="00F20469"/>
    <w:rsid w:val="00F20B00"/>
    <w:rsid w:val="00F20FD8"/>
    <w:rsid w:val="00F2125C"/>
    <w:rsid w:val="00F21A12"/>
    <w:rsid w:val="00F223C4"/>
    <w:rsid w:val="00F22AF6"/>
    <w:rsid w:val="00F23546"/>
    <w:rsid w:val="00F23CD8"/>
    <w:rsid w:val="00F241F2"/>
    <w:rsid w:val="00F2437D"/>
    <w:rsid w:val="00F24464"/>
    <w:rsid w:val="00F26CCA"/>
    <w:rsid w:val="00F26DC8"/>
    <w:rsid w:val="00F2713C"/>
    <w:rsid w:val="00F27450"/>
    <w:rsid w:val="00F27CB2"/>
    <w:rsid w:val="00F30787"/>
    <w:rsid w:val="00F3247F"/>
    <w:rsid w:val="00F358AD"/>
    <w:rsid w:val="00F3591D"/>
    <w:rsid w:val="00F359B2"/>
    <w:rsid w:val="00F36396"/>
    <w:rsid w:val="00F3664F"/>
    <w:rsid w:val="00F3672B"/>
    <w:rsid w:val="00F3677A"/>
    <w:rsid w:val="00F40C5A"/>
    <w:rsid w:val="00F40CB0"/>
    <w:rsid w:val="00F40D7B"/>
    <w:rsid w:val="00F41845"/>
    <w:rsid w:val="00F433FA"/>
    <w:rsid w:val="00F43B69"/>
    <w:rsid w:val="00F43D4E"/>
    <w:rsid w:val="00F44040"/>
    <w:rsid w:val="00F46D22"/>
    <w:rsid w:val="00F50360"/>
    <w:rsid w:val="00F50A55"/>
    <w:rsid w:val="00F50C40"/>
    <w:rsid w:val="00F51C48"/>
    <w:rsid w:val="00F51F9D"/>
    <w:rsid w:val="00F520C5"/>
    <w:rsid w:val="00F528DC"/>
    <w:rsid w:val="00F533CC"/>
    <w:rsid w:val="00F53CA4"/>
    <w:rsid w:val="00F54181"/>
    <w:rsid w:val="00F55485"/>
    <w:rsid w:val="00F564FC"/>
    <w:rsid w:val="00F57B60"/>
    <w:rsid w:val="00F60092"/>
    <w:rsid w:val="00F63030"/>
    <w:rsid w:val="00F640C9"/>
    <w:rsid w:val="00F64ADA"/>
    <w:rsid w:val="00F64B17"/>
    <w:rsid w:val="00F65B03"/>
    <w:rsid w:val="00F66776"/>
    <w:rsid w:val="00F66BBF"/>
    <w:rsid w:val="00F671A8"/>
    <w:rsid w:val="00F70EF8"/>
    <w:rsid w:val="00F719E5"/>
    <w:rsid w:val="00F71AC7"/>
    <w:rsid w:val="00F72A86"/>
    <w:rsid w:val="00F72CF5"/>
    <w:rsid w:val="00F74299"/>
    <w:rsid w:val="00F7553F"/>
    <w:rsid w:val="00F7561E"/>
    <w:rsid w:val="00F75A1B"/>
    <w:rsid w:val="00F75E6E"/>
    <w:rsid w:val="00F75F8F"/>
    <w:rsid w:val="00F764CC"/>
    <w:rsid w:val="00F765FB"/>
    <w:rsid w:val="00F76CD7"/>
    <w:rsid w:val="00F77081"/>
    <w:rsid w:val="00F77820"/>
    <w:rsid w:val="00F77A95"/>
    <w:rsid w:val="00F77E53"/>
    <w:rsid w:val="00F8044E"/>
    <w:rsid w:val="00F80452"/>
    <w:rsid w:val="00F80667"/>
    <w:rsid w:val="00F806BE"/>
    <w:rsid w:val="00F80724"/>
    <w:rsid w:val="00F80B88"/>
    <w:rsid w:val="00F81C99"/>
    <w:rsid w:val="00F81D74"/>
    <w:rsid w:val="00F83C7A"/>
    <w:rsid w:val="00F84045"/>
    <w:rsid w:val="00F84D48"/>
    <w:rsid w:val="00F8517E"/>
    <w:rsid w:val="00F8758B"/>
    <w:rsid w:val="00F879B2"/>
    <w:rsid w:val="00F87C78"/>
    <w:rsid w:val="00F87EBA"/>
    <w:rsid w:val="00F90F43"/>
    <w:rsid w:val="00F91079"/>
    <w:rsid w:val="00F91A1E"/>
    <w:rsid w:val="00F91C1F"/>
    <w:rsid w:val="00F945EC"/>
    <w:rsid w:val="00F94909"/>
    <w:rsid w:val="00F94AE0"/>
    <w:rsid w:val="00F94D2C"/>
    <w:rsid w:val="00F968EE"/>
    <w:rsid w:val="00F97187"/>
    <w:rsid w:val="00F97CAB"/>
    <w:rsid w:val="00FA0BA0"/>
    <w:rsid w:val="00FA0EB9"/>
    <w:rsid w:val="00FA1623"/>
    <w:rsid w:val="00FA1D09"/>
    <w:rsid w:val="00FA2BD3"/>
    <w:rsid w:val="00FA3023"/>
    <w:rsid w:val="00FA33BF"/>
    <w:rsid w:val="00FA5029"/>
    <w:rsid w:val="00FA5482"/>
    <w:rsid w:val="00FA5A14"/>
    <w:rsid w:val="00FA67B9"/>
    <w:rsid w:val="00FA694A"/>
    <w:rsid w:val="00FA7751"/>
    <w:rsid w:val="00FA7CD7"/>
    <w:rsid w:val="00FB111B"/>
    <w:rsid w:val="00FB3DAA"/>
    <w:rsid w:val="00FB42D2"/>
    <w:rsid w:val="00FB4371"/>
    <w:rsid w:val="00FB7041"/>
    <w:rsid w:val="00FC09A7"/>
    <w:rsid w:val="00FC1454"/>
    <w:rsid w:val="00FC1800"/>
    <w:rsid w:val="00FC1F16"/>
    <w:rsid w:val="00FC2BA9"/>
    <w:rsid w:val="00FC317F"/>
    <w:rsid w:val="00FC43AE"/>
    <w:rsid w:val="00FC492C"/>
    <w:rsid w:val="00FC4B5B"/>
    <w:rsid w:val="00FC62BD"/>
    <w:rsid w:val="00FC6388"/>
    <w:rsid w:val="00FC6788"/>
    <w:rsid w:val="00FC6E96"/>
    <w:rsid w:val="00FC7B2C"/>
    <w:rsid w:val="00FD01EA"/>
    <w:rsid w:val="00FD03FF"/>
    <w:rsid w:val="00FD0957"/>
    <w:rsid w:val="00FD1F53"/>
    <w:rsid w:val="00FD25A6"/>
    <w:rsid w:val="00FD2AAD"/>
    <w:rsid w:val="00FD48BC"/>
    <w:rsid w:val="00FD4E30"/>
    <w:rsid w:val="00FD53D2"/>
    <w:rsid w:val="00FD663F"/>
    <w:rsid w:val="00FD68FA"/>
    <w:rsid w:val="00FD6BF9"/>
    <w:rsid w:val="00FD6E10"/>
    <w:rsid w:val="00FD70A0"/>
    <w:rsid w:val="00FD70D4"/>
    <w:rsid w:val="00FE062E"/>
    <w:rsid w:val="00FE0BAF"/>
    <w:rsid w:val="00FE101F"/>
    <w:rsid w:val="00FE3BB8"/>
    <w:rsid w:val="00FE597B"/>
    <w:rsid w:val="00FE600F"/>
    <w:rsid w:val="00FE64C5"/>
    <w:rsid w:val="00FE708A"/>
    <w:rsid w:val="00FF04B2"/>
    <w:rsid w:val="00FF0AA7"/>
    <w:rsid w:val="00FF0CA2"/>
    <w:rsid w:val="00FF1483"/>
    <w:rsid w:val="00FF2042"/>
    <w:rsid w:val="00FF2555"/>
    <w:rsid w:val="00FF2679"/>
    <w:rsid w:val="00FF2769"/>
    <w:rsid w:val="00FF361C"/>
    <w:rsid w:val="00FF4206"/>
    <w:rsid w:val="00FF4B69"/>
    <w:rsid w:val="00FF53C1"/>
    <w:rsid w:val="00FF6086"/>
    <w:rsid w:val="00FF658A"/>
    <w:rsid w:val="00FF6E63"/>
    <w:rsid w:val="00FF6E92"/>
    <w:rsid w:val="00FF716F"/>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9C5"/>
    <w:rPr>
      <w:sz w:val="24"/>
      <w:szCs w:val="24"/>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uiPriority w:val="99"/>
    <w:unhideWhenUsed/>
    <w:rsid w:val="008B69C5"/>
    <w:pPr>
      <w:spacing w:after="120"/>
    </w:pPr>
    <w:rPr>
      <w:szCs w:val="20"/>
    </w:rPr>
  </w:style>
  <w:style w:type="character" w:customStyle="1" w:styleId="BrdtekstTegn">
    <w:name w:val="Brødtekst Tegn"/>
    <w:basedOn w:val="Standardskriftforavsnitt"/>
    <w:link w:val="Brdtekst"/>
    <w:uiPriority w:val="99"/>
    <w:rsid w:val="008B69C5"/>
    <w:rPr>
      <w:sz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803</Words>
  <Characters>4257</Characters>
  <Application>Microsoft Office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Sparebankforeningen</Company>
  <LinksUpToDate>false</LinksUpToDate>
  <CharactersWithSpaces>5050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Alsos Brith Wenche</dc:creator>
  <cp:keywords/>
  <dc:description/>
  <cp:lastModifiedBy>MD40602</cp:lastModifiedBy>
  <cp:revision>2</cp:revision>
  <dcterms:created xsi:type="dcterms:W3CDTF">2009-06-12T07:47:00Z</dcterms:created>
  <dcterms:modified xsi:type="dcterms:W3CDTF">2009-06-12T07:47:00Z</dcterms:modified>
</cp:coreProperties>
</file>